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interluesnerhofit_1774510541247" w:id="1"/>
      <w:r>
        <w:rPr>
          <w:b w:val="false"/>
          <w:bCs w:val="false"/>
          <w:i w:val="false"/>
          <w:iCs w:val="false"/>
          <w:color w:val="000000"/>
          <w:sz w:val="32"/>
          <w:szCs w:val="32"/>
          <w:rtl w:val="false"/>
        </w:rPr>
        <w:t xml:space="preserve">Content from winter.luesnerhof.it</w:t>
      </w:r>
      <w:bookmarkEnd w:id="1"/>
    </w:p>
    <w:p/>
    <w:p/>
    <w:p/>
    <w:p/>
    <w:p>
      <w:pPr>
        <w:pBdr>
          <w:left w:val="single" w:color="AAAAAA" w:sz="3"/>
        </w:pBdr>
        <w:bidi w:val="false"/>
        <w:spacing w:before="240" w:after="240"/>
        <w:ind w:left="720"/>
      </w:pPr>
      <w:r>
        <w:rPr>
          <w:i/>
          <w:iCs/>
          <w:color w:val="000000"/>
          <w:sz w:val="24"/>
          <w:szCs w:val="24"/>
          <w:rtl w:val="false"/>
        </w:rPr>
        <w:t xml:space="preserve">**Title**: Winterurlaub in Südtirol – Naturhotel Lüsnerhof in den Dolomiten</w:t>
      </w:r>
    </w:p>
    <w:p/>
    <w:p>
      <w:pPr>
        <w:pBdr>
          <w:left w:val="single" w:color="AAAAAA" w:sz="3"/>
        </w:pBdr>
        <w:bidi w:val="false"/>
        <w:spacing w:before="240" w:after="240"/>
        <w:ind w:left="720"/>
      </w:pPr>
      <w:r>
        <w:rPr>
          <w:i/>
          <w:iCs/>
          <w:color w:val="000000"/>
          <w:sz w:val="24"/>
          <w:szCs w:val="24"/>
          <w:rtl w:val="false"/>
        </w:rPr>
        <w:t xml:space="preserve">**Meta Description**: in Kraftort für Ruhesuchende: Das Naturhotel Lüsnerhof in den Dolomiten, Südtirol, bietet einen idealen Rückzugsort für Entspannung und Naturerlebnis im Winterurlaub. Ruhe, Erholung und Wohlbefinden stehen hier im Mittelpunkt. Der Winterurlaub in den Bergen ermöglicht Regeneration für Körper und Geist inmitten der unberührten Natur Südtirols.</w:t>
      </w:r>
    </w:p>
    <w:p/>
    <w:p>
      <w:pPr>
        <w:pBdr>
          <w:left w:val="single" w:color="AAAAAA" w:sz="3"/>
        </w:pBdr>
        <w:bidi w:val="false"/>
        <w:spacing w:before="240" w:after="240"/>
        <w:ind w:left="720"/>
      </w:pPr>
      <w:r>
        <w:rPr>
          <w:i/>
          <w:iCs/>
          <w:color w:val="000000"/>
          <w:sz w:val="24"/>
          <w:szCs w:val="24"/>
          <w:rtl w:val="false"/>
        </w:rPr>
        <w:t xml:space="preserve">**URL**: https://winter.luesnerhof.it/</w:t>
      </w:r>
    </w:p>
    <w:p/>
    <w:p>
      <w:pPr>
        <w:bidi w:val="false"/>
        <w:spacing w:before="240" w:after="240" w:line="276"/>
        <w:jc w:val="left"/>
      </w:pPr>
      <w:r>
        <w:rPr>
          <w:b w:val="false"/>
          <w:bCs w:val="false"/>
          <w:i w:val="false"/>
          <w:iCs w:val="false"/>
          <w:color w:val="000000"/>
          <w:sz w:val="24"/>
          <w:szCs w:val="24"/>
          <w:rtl w:val="false"/>
        </w:rPr>
        <w:t xml:space="preserve">Winterurlaub in und mit der Natur</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pPr>
      <w:hyperlink w:history="1" r:id="rIdxspyvmt5cu1qof6u1a-8j">
        <w:r>
          <w:rPr>
            <w:color w:val="0000FF"/>
            <w:u w:val="single"/>
            <w:rtl w:val="false"/>
          </w:rPr>
          <w:t xml:space="preserve">Sommer</w:t>
        </w:r>
      </w:hyperlink>
    </w:p>
    <w:p/>
    <w:p>
      <w:pPr>
        <w:bidi w:val="false"/>
        <w:spacing w:before="240" w:after="240" w:line="276"/>
        <w:jc w:val="left"/>
      </w:pPr>
      <w:r>
        <w:rPr>
          <w:b w:val="false"/>
          <w:bCs w:val="false"/>
          <w:i w:val="false"/>
          <w:iCs w:val="false"/>
          <w:color w:val="000000"/>
          <w:sz w:val="24"/>
          <w:szCs w:val="24"/>
          <w:rtl w:val="false"/>
        </w:rPr>
        <w:t xml:space="preserve">Magische Winterzeit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Willkommen im Naturhotel Lüsnerhof!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Atemberaubend und unvergesslich: Ein Winter im Naturhotel Lüsnerhof in Südtirol! Ein ganzheitliches Wohlbefinden inmitten der verschneiten Dolomiten – dem UNESCO-Welterbe von einzigartiger Schönheit.</w:t>
      </w:r>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Für große Winterfreuden</w:t>
      </w:r>
    </w:p>
    <w:p/>
    <w:p>
      <w:pPr>
        <w:bidi w:val="false"/>
        <w:spacing w:before="240" w:after="240" w:line="276"/>
        <w:jc w:val="left"/>
      </w:pPr>
      <w:r>
        <w:rPr>
          <w:b w:val="false"/>
          <w:bCs w:val="false"/>
          <w:i w:val="false"/>
          <w:iCs w:val="false"/>
          <w:color w:val="000000"/>
          <w:sz w:val="24"/>
          <w:szCs w:val="24"/>
          <w:rtl w:val="false"/>
        </w:rPr>
        <w:t xml:space="preserve">Schneeschuhwandern, Winterwandern, Rodeln und Langlaufen rund um den Lüsnerhof führen durch stille Wälder, verschneite Almen und unberührte Natur. Die klare Winterluft und das Panorama der Dolomiten, UNESCO-Welterbe, machen jede Bewegung zum intensiven Naturerlebnis:</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Wanderausrüstungen (Stöcke, Rucksack, Schneeschuhe)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Skibus von Lüsen ins Skigebiet Plose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 geführte Schneeschuhwanderungen, teilweise mit Picknick oder Einkehr auf der eigenen Alm</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Sieben Langlaufstrecken auf der Lüsner Alm und im Naturpark Puez-Geisler und wöchentliche Langlaufschnupperkurse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Märchenhafte Winterwanderwege und Rodelabfahrten in nächster Umgebung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40 bestens präparierte Pistenkilometer, Südtirols längste Talabfahrt, ein Funpark und vieles mehr im benachbarten Skigebiet Plose</w:t>
      </w:r>
    </w:p>
    <w:p/>
    <w:p>
      <w:pPr>
        <w:bidi w:val="false"/>
        <w:spacing w:before="240" w:after="240" w:line="276"/>
        <w:jc w:val="left"/>
      </w:pPr>
      <w:hyperlink w:history="1" r:id="rId2okfsj0bxsasjtutjudx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7sknqzgn_l0jzy9zkv-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ublt18dnkh5jzj1nzz4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30kwf3erola3dqw6uo5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Einzigartig &amp; unvergesslich</w:t>
      </w:r>
    </w:p>
    <w:p/>
    <w:p>
      <w:pPr>
        <w:bidi w:val="false"/>
        <w:spacing w:before="240" w:after="240" w:line="276"/>
        <w:jc w:val="left"/>
      </w:pPr>
      <w:r>
        <w:rPr>
          <w:b w:val="false"/>
          <w:bCs w:val="false"/>
          <w:i w:val="false"/>
          <w:iCs w:val="false"/>
          <w:color w:val="000000"/>
          <w:sz w:val="24"/>
          <w:szCs w:val="24"/>
          <w:rtl w:val="false"/>
        </w:rPr>
        <w:t xml:space="preserve">Lüsen ist die ruhige Alternative zu Südtirols großen Skigebieten. Direkt am Hotel können Anfänger:innen üben, während die schneesichere Plose mit Dolomitenblick und 40 Pistenkilometern nur wenige Minuten entfernt liegt. Für noch mehr Abwechslung sind Gröden mit der Sellaronda und der Kronplatz in rund einer Stunde erreichbar - für einen vielseitigen und individuell gestalteten Skiurlaub.</w:t>
      </w:r>
    </w:p>
    <w:p/>
    <w:p>
      <w:pPr>
        <w:bidi w:val="false"/>
        <w:spacing w:before="240" w:after="240" w:line="276"/>
        <w:jc w:val="left"/>
      </w:pPr>
      <w:r>
        <w:rPr>
          <w:b w:val="false"/>
          <w:bCs w:val="false"/>
          <w:i w:val="false"/>
          <w:iCs w:val="false"/>
          <w:color w:val="000000"/>
          <w:sz w:val="24"/>
          <w:szCs w:val="24"/>
          <w:rtl w:val="false"/>
        </w:rPr>
        <w:t xml:space="preserve">DOLOMITI SUPERSKI</w:t>
      </w:r>
    </w:p>
    <w:p/>
    <w:p>
      <w:pPr>
        <w:bidi w:val="false"/>
        <w:spacing w:before="240" w:after="240" w:line="276"/>
        <w:jc w:val="left"/>
      </w:pPr>
      <w:r>
        <w:rPr>
          <w:b w:val="false"/>
          <w:bCs w:val="false"/>
          <w:i w:val="false"/>
          <w:iCs w:val="false"/>
          <w:color w:val="000000"/>
          <w:sz w:val="24"/>
          <w:szCs w:val="24"/>
          <w:rtl w:val="false"/>
        </w:rPr>
        <w:t xml:space="preserve">\- 1.200 km Abfahrt im UNESCO Welterbe</w:t>
      </w:r>
    </w:p>
    <w:p/>
    <w:p>
      <w:pPr>
        <w:bidi w:val="false"/>
        <w:spacing w:before="240" w:after="240" w:line="276"/>
        <w:jc w:val="left"/>
      </w:pPr>
      <w:r>
        <w:rPr>
          <w:b w:val="false"/>
          <w:bCs w:val="false"/>
          <w:i w:val="false"/>
          <w:iCs w:val="false"/>
          <w:color w:val="000000"/>
          <w:sz w:val="24"/>
          <w:szCs w:val="24"/>
          <w:rtl w:val="false"/>
        </w:rPr>
        <w:t xml:space="preserve">Wer die Dolomiten als Ganzes auf den Brettern entdecken möchte, hat mit dem DOLOMITI SUPERSKI PASS alle 12 Skigebiete der Dolomiten inkludiert und vom Lüsnerhof aus einen ideal gelegenen Ausgangspunkt.</w:t>
      </w:r>
    </w:p>
    <w:p/>
    <w:p>
      <w:pPr>
        <w:bidi w:val="false"/>
        <w:spacing w:before="240" w:after="240" w:line="276"/>
        <w:jc w:val="left"/>
      </w:pPr>
      <w:hyperlink w:history="1" r:id="rIdzmvzagr6blssqgrgf89y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a-4cnpizop-x5_diqfi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tabxdci-doub-bjqdld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we08-nryxgflihrfsaf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Wellness in und mit der Natur</w:t>
      </w:r>
    </w:p>
    <w:p/>
    <w:p>
      <w:pPr>
        <w:bidi w:val="false"/>
        <w:spacing w:before="240" w:after="240" w:line="276"/>
        <w:jc w:val="left"/>
      </w:pPr>
      <w:r>
        <w:rPr>
          <w:b w:val="false"/>
          <w:bCs w:val="false"/>
          <w:i w:val="false"/>
          <w:iCs w:val="false"/>
          <w:color w:val="000000"/>
          <w:sz w:val="24"/>
          <w:szCs w:val="24"/>
          <w:rtl w:val="false"/>
        </w:rPr>
        <w:t xml:space="preserve">Der Lüsnerhof ist bekannt für seinen einzigartigen naturellness®Spa, der sich über drei Ebenen erstreckt und Körper und Seele in intensiven Kontakt mit der Natur bringt.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11 individuell gestaltete Saunen auf dem längsten Sauna-Pfad der Alpen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Wasserwelt mit Innen- und Außenpool, Whirlpool und Naturbadeteich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einzigartige Erlebnisse wie das Badehausritual mit Soleschwebegrotte in den Badehäusern Quarzit &amp;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700m lange Waldbadpromenade mit Bachsauna, Infrarotgondel und Kneipp-Pfad am Gebirgsbach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viele kuschelige Nischen in den Ruheräumen und am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große Ritual-Sauna mit Panorama-Blick und täglichen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besondere Spa-Anwendungen für Entspannung und Regeneration auf ganzer Ebene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 geführtes Eisbaden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 Studio mit Technogym Geräten und Boulderecke</w:t>
      </w:r>
    </w:p>
    <w:p/>
    <w:p>
      <w:pPr>
        <w:bidi w:val="false"/>
        <w:spacing w:before="240" w:after="240" w:line="276"/>
        <w:jc w:val="left"/>
      </w:pPr>
      <w:hyperlink w:history="1" r:id="rIdh3xhyxj61_qswoyn7m3w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bxzh-ejml_agc9jjg7s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xn265cre3wr0trnylix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5onujo6pec3kyhrzk08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naturellness® für Körper, Geist und Seele</w:t>
      </w:r>
    </w:p>
    <w:p/>
    <w:p>
      <w:pPr>
        <w:bidi w:val="false"/>
        <w:spacing w:before="240" w:after="240" w:line="276"/>
        <w:jc w:val="left"/>
      </w:pPr>
      <w:r>
        <w:rPr>
          <w:b w:val="false"/>
          <w:bCs w:val="false"/>
          <w:i w:val="false"/>
          <w:iCs w:val="false"/>
          <w:color w:val="000000"/>
          <w:sz w:val="24"/>
          <w:szCs w:val="24"/>
          <w:rtl w:val="false"/>
        </w:rPr>
        <w:t xml:space="preserve">Das vielseitige Wochenprogramm im Naturhotel verbindet Bewegung, Achtsamkeit und genussvolle Erlebnisse. Ob draußen in der Natur oder drinnen im gemütlichen Ambiente – jeder Tag bringt neue Möglichkeiten, aufzutanken und sich selbst neu zu entdecken. Mal voller Energie, mal ganz ruhig und bewusst.</w:t>
      </w:r>
    </w:p>
    <w:p>
      <w:pPr>
        <w:bidi w:val="false"/>
        <w:spacing w:before="240" w:after="240" w:line="276"/>
        <w:jc w:val="left"/>
      </w:pPr>
      <w:r>
        <w:rPr>
          <w:b w:val="false"/>
          <w:bCs w:val="false"/>
          <w:i w:val="false"/>
          <w:iCs w:val="false"/>
          <w:color w:val="000000"/>
          <w:sz w:val="24"/>
          <w:szCs w:val="24"/>
          <w:rtl w:val="false"/>
        </w:rPr>
        <w:t xml:space="preserve">Zu den Highlights der Woche zählen unter anderem:</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 geführte Schneeschuhwanderungen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wöchentliche Langlaufschnupperkurse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 Aufgüsse in der Ritualsauna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Mindfulness-Programm mit körperlichen und meditativen Sessions in der 100m2 großen Shala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musikalische Unterhaltung mit Ziehharmonika, Harfe, Klavier und Hausmusik</w:t>
      </w:r>
    </w:p>
    <w:p>
      <w:pPr>
        <w:pStyle w:val="ListParagraph"/>
        <w:numPr>
          <w:ilvl w:val="0"/>
          <w:numId w:val="1"/>
        </w:numPr>
        <w:bidi w:val="false"/>
        <w:spacing w:before="120" w:after="120"/>
      </w:pPr>
      <w:r>
        <w:rPr>
          <w:b w:val="false"/>
          <w:bCs w:val="false"/>
          <w:i w:val="false"/>
          <w:iCs w:val="false"/>
          <w:color w:val="000000"/>
          <w:sz w:val="24"/>
          <w:szCs w:val="24"/>
          <w:rtl w:val="false"/>
        </w:rPr>
        <w:t xml:space="preserve">verschiedene Verköstigungen (Wein, Käse, Schokolade, ...)</w:t>
      </w:r>
    </w:p>
    <w:p/>
    <w:p/>
    <w:p>
      <w:pPr>
        <w:bidi w:val="false"/>
        <w:spacing w:before="240" w:after="240" w:line="276"/>
        <w:jc w:val="left"/>
      </w:pPr>
      <w:hyperlink w:history="1" r:id="rId0qkeo1k0ptwsb6q387hu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4mk3fzcnpswzcbmjqgt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zuyqc67koftdgnxohgh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zyn_ucgds1fsf0zhntc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Winter erleben</w:t>
      </w:r>
    </w:p>
    <w:p/>
    <w:p>
      <w:pPr>
        <w:bidi w:val="false"/>
        <w:spacing w:before="240" w:after="240" w:line="276"/>
        <w:jc w:val="left"/>
      </w:pPr>
      <w:r>
        <w:rPr>
          <w:b w:val="false"/>
          <w:bCs w:val="false"/>
          <w:i w:val="false"/>
          <w:iCs w:val="false"/>
          <w:color w:val="000000"/>
          <w:sz w:val="24"/>
          <w:szCs w:val="24"/>
          <w:rtl w:val="false"/>
        </w:rPr>
        <w:t xml:space="preserve">Ski-Erlebnis Dolomiten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Wochenprogramm</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Kulinarik verwurzelt in der Natur</w:t>
      </w:r>
    </w:p>
    <w:p/>
    <w:p>
      <w:pPr>
        <w:bidi w:val="false"/>
        <w:spacing w:before="240" w:after="240" w:line="276"/>
        <w:jc w:val="left"/>
      </w:pPr>
      <w:r>
        <w:rPr>
          <w:b w:val="false"/>
          <w:bCs w:val="false"/>
          <w:i w:val="false"/>
          <w:iCs w:val="false"/>
          <w:color w:val="000000"/>
          <w:sz w:val="24"/>
          <w:szCs w:val="24"/>
          <w:rtl w:val="false"/>
        </w:rPr>
        <w:t xml:space="preserve">Die Naturküche des Lüsnerhofs basiert auf frischen und überweigend regionalen Produkten in Bio-Qualitat - saisonal aus dem hauseigenen Gemüse- und Kräutergärten. Hier verbindet jedes Gericht Geschmack, Vitalität und Genuss.</w:t>
      </w:r>
    </w:p>
    <w:p/>
    <w:p/>
    <w:p>
      <w:pPr>
        <w:bidi w:val="false"/>
        <w:spacing w:before="240" w:after="240" w:line="276"/>
        <w:jc w:val="left"/>
      </w:pPr>
      <w:r>
        <w:rPr>
          <w:b w:val="false"/>
          <w:bCs w:val="false"/>
          <w:i w:val="false"/>
          <w:iCs w:val="false"/>
          <w:color w:val="000000"/>
          <w:sz w:val="24"/>
          <w:szCs w:val="24"/>
          <w:rtl w:val="false"/>
        </w:rPr>
        <w:t xml:space="preserve">Die 3/4-Naturgenießer-Pension des Lüsnerhofs umfasst: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Frühstück mit einer großen Auswahl an hausgemachten und frisch zubereiteten Speisen, südtiroler Spezialitäten, sowie vegane Leckerein und einer besonderen Kaffee- und Teeselektion.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Leichter Nachmittags-Snack mit Herzhaftem und Süßen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Dinner mit Auswahl zwischen Gerichten von den Küchenlinien "Vom Berg und Tal" und "Terra" für eine individuelle Menüfolge. Gerne bereiten wir auf Anfrage Spezialmenüs für Ernährungspräferenzen oder Unverträglichkeiten vor.</w:t>
      </w:r>
    </w:p>
    <w:p>
      <w:pPr>
        <w:pStyle w:val="ListParagraph"/>
        <w:numPr>
          <w:ilvl w:val="0"/>
          <w:numId w:val="1"/>
        </w:numPr>
        <w:bidi w:val="false"/>
        <w:spacing w:before="120" w:after="120"/>
      </w:pPr>
      <w:r>
        <w:rPr>
          <w:b w:val="false"/>
          <w:bCs w:val="false"/>
          <w:i w:val="false"/>
          <w:iCs w:val="false"/>
          <w:color w:val="000000"/>
          <w:sz w:val="24"/>
          <w:szCs w:val="24"/>
          <w:rtl w:val="false"/>
        </w:rPr>
        <w:t xml:space="preserve">ganztägig Bio-Kräutertee, Almquellwasser und Südtiroler Äpfel in der naturellness®Spa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ausgewählte Südtiroler Weine von regionalen Winzern</w:t>
      </w:r>
    </w:p>
    <w:p/>
    <w:p>
      <w:pPr>
        <w:bidi w:val="false"/>
        <w:spacing w:before="240" w:after="240" w:line="276"/>
        <w:jc w:val="left"/>
      </w:pPr>
      <w:hyperlink w:history="1" r:id="rId75jbuxka6lzfim_g7wvm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oxcajt-esspueyhvciw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jdbqemiozqtyin2vn5z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yqn29rozrmq8im9eeqy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Die sanften, schneesicheren Bergweiden und Gipfel der Lüsner Alm sowie des Naturparks Puez-Geisler…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Die sanften, schneesicheren Bergweiden und Gipfel der Lüsner Alm sowie des Naturparks Puez-Geisler bieten eine wundervolle Kulisse, um die und Winterromantik und Stille in einer nahezu unberührten, verschneiten Landschaft zu erleben. Mit 30-jähriger Expertise im Schneeschuhwandern führt das Naturhotel seine Gäste täglich zu abgeschiedenen Kraftorten abseits der Tourismusströme.</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 und neuer Lebenskraft. In der lichtdurchfluteten, 100 m² großen SHALA mit Panoramablick auf die Berge entfalten sich täglich ganzheitliche Praktiken, die Körper, Geist und Seele stärken und regenerieren. Dazu zählen u.a.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Yoga-Einheiten (Vinyasa, Hatha, Yin)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Keltisches Wyda Yoga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Meditationen (Soundhealing, Räuchermeditationen, Atem Meditation)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Pilates und Stretching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Qi-Gong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Psychedelic Breath &amp; Somatic Experience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geführtes Eisbaden</w:t>
      </w:r>
    </w:p>
    <w:p/>
    <w:p>
      <w:pPr>
        <w:bidi w:val="false"/>
        <w:spacing w:before="240" w:after="240" w:line="276"/>
        <w:jc w:val="left"/>
      </w:pPr>
      <w:r>
        <w:rPr>
          <w:b w:val="false"/>
          <w:bCs w:val="false"/>
          <w:i w:val="false"/>
          <w:iCs w:val="false"/>
          <w:color w:val="000000"/>
          <w:sz w:val="24"/>
          <w:szCs w:val="24"/>
          <w:rtl w:val="false"/>
        </w:rPr>
        <w:t xml:space="preserve">Der großzügige Fitnessraum mit neuwertigen Cardio- und Kraftgeräten von Technogym und Boulder-Ecke mit über 20 Routen vervollständigen das Programm.</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 einzigartiges naturellness®-Erlebnis im Badehaus Quarzit. Das Ritual beinhaltet:</w:t>
      </w:r>
    </w:p>
    <w:p/>
    <w:p>
      <w:pPr>
        <w:pStyle w:val="ListParagraph"/>
        <w:numPr>
          <w:ilvl w:val="0"/>
          <w:numId w:val="2"/>
        </w:numPr>
        <w:bidi w:val="false"/>
        <w:spacing w:before="120" w:after="120"/>
      </w:pPr>
      <w:r>
        <w:rPr>
          <w:b w:val="false"/>
          <w:bCs w:val="false"/>
          <w:i w:val="false"/>
          <w:iCs w:val="false"/>
          <w:color w:val="000000"/>
          <w:sz w:val="24"/>
          <w:szCs w:val="24"/>
          <w:rtl w:val="false"/>
        </w:rPr>
        <w:t xml:space="preserve">Einreiben mit Kräuter-Hydrolat</w:t>
      </w:r>
    </w:p>
    <w:p>
      <w:pPr>
        <w:pStyle w:val="ListParagraph"/>
        <w:numPr>
          <w:ilvl w:val="0"/>
          <w:numId w:val="2"/>
        </w:numPr>
        <w:bidi w:val="false"/>
        <w:spacing w:before="120" w:after="120"/>
      </w:pPr>
      <w:r>
        <w:rPr>
          <w:b w:val="false"/>
          <w:bCs w:val="false"/>
          <w:i w:val="false"/>
          <w:iCs w:val="false"/>
          <w:color w:val="000000"/>
          <w:sz w:val="24"/>
          <w:szCs w:val="24"/>
          <w:rtl w:val="false"/>
        </w:rPr>
        <w:t xml:space="preserve">Aufwärmen in der wohltuenden Zirmsauna</w:t>
      </w:r>
    </w:p>
    <w:p>
      <w:pPr>
        <w:pStyle w:val="ListParagraph"/>
        <w:numPr>
          <w:ilvl w:val="0"/>
          <w:numId w:val="2"/>
        </w:numPr>
        <w:bidi w:val="false"/>
        <w:spacing w:before="120" w:after="120"/>
      </w:pPr>
      <w:r>
        <w:rPr>
          <w:b w:val="false"/>
          <w:bCs w:val="false"/>
          <w:i w:val="false"/>
          <w:iCs w:val="false"/>
          <w:color w:val="000000"/>
          <w:sz w:val="24"/>
          <w:szCs w:val="24"/>
          <w:rtl w:val="false"/>
        </w:rPr>
        <w:t xml:space="preserve">Floating im 35 °C warmen Salzwasser der Soleschwebegrotte mit Unterwassermusik</w:t>
      </w:r>
    </w:p>
    <w:p>
      <w:pPr>
        <w:pStyle w:val="ListParagraph"/>
        <w:numPr>
          <w:ilvl w:val="0"/>
          <w:numId w:val="2"/>
        </w:numPr>
        <w:bidi w:val="false"/>
        <w:spacing w:before="120" w:after="120"/>
      </w:pPr>
      <w:r>
        <w:rPr>
          <w:b w:val="false"/>
          <w:bCs w:val="false"/>
          <w:i w:val="false"/>
          <w:iCs w:val="false"/>
          <w:color w:val="000000"/>
          <w:sz w:val="24"/>
          <w:szCs w:val="24"/>
          <w:rtl w:val="false"/>
        </w:rPr>
        <w:t xml:space="preserve">Teepause und Erfrischung mit Almquellwasser, hausgemachtem Zirmschnaps und kleinen Snacks</w:t>
      </w:r>
    </w:p>
    <w:p>
      <w:pPr>
        <w:pStyle w:val="ListParagraph"/>
        <w:numPr>
          <w:ilvl w:val="0"/>
          <w:numId w:val="2"/>
        </w:numPr>
        <w:bidi w:val="false"/>
        <w:spacing w:before="120" w:after="120"/>
      </w:pPr>
      <w:r>
        <w:rPr>
          <w:b w:val="false"/>
          <w:bCs w:val="false"/>
          <w:i w:val="false"/>
          <w:iCs w:val="false"/>
          <w:color w:val="000000"/>
          <w:sz w:val="24"/>
          <w:szCs w:val="24"/>
          <w:rtl w:val="false"/>
        </w:rPr>
        <w:t xml:space="preserve">Nachruhen am offenen Feuer in der Kuschelalm</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 Hinteregger mit Elisabeth, Sofia, Franziska und David, sowie das 50-köpfige Team, das Naturhotel mit Herz und Leidenschaft betreiben. Mit viel Liebe zum Detail ümmern sie sich täglich um das Wohl ihrer Gäste. Eine ehrliche Gastfreundschaft, die vor allem die Stammgäste im Lüsnerhof besonders schätzen und die Auszeit hier unvergesslich werden lässt.</w:t>
      </w:r>
    </w:p>
    <w:p/>
    <w:p>
      <w:pPr>
        <w:bidi w:val="false"/>
        <w:spacing w:before="240" w:after="240" w:line="276"/>
        <w:jc w:val="left"/>
      </w:pPr>
      <w:r>
        <w:rPr>
          <w:b w:val="false"/>
          <w:bCs w:val="false"/>
          <w:i w:val="false"/>
          <w:iCs w:val="false"/>
          <w:color w:val="000000"/>
          <w:sz w:val="24"/>
          <w:szCs w:val="24"/>
          <w:rtl w:val="false"/>
        </w:rPr>
        <w:t xml:space="preserve">Die Lüsner Alm</w:t>
      </w:r>
    </w:p>
    <w:p/>
    <w:p>
      <w:pPr>
        <w:bidi w:val="false"/>
        <w:spacing w:before="240" w:after="240" w:line="276"/>
        <w:jc w:val="left"/>
      </w:pPr>
      <w:r>
        <w:rPr>
          <w:b w:val="false"/>
          <w:bCs w:val="false"/>
          <w:i w:val="false"/>
          <w:iCs w:val="false"/>
          <w:color w:val="000000"/>
          <w:sz w:val="24"/>
          <w:szCs w:val="24"/>
          <w:rtl w:val="false"/>
        </w:rPr>
        <w:t xml:space="preserve">Sanft und unberührt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5,8/6</w:t>
      </w:r>
    </w:p>
    <w:p/>
    <w:p>
      <w:pPr>
        <w:bidi w:val="false"/>
        <w:spacing w:before="240" w:after="240" w:line="276"/>
        <w:jc w:val="left"/>
      </w:pPr>
      <w:r>
        <w:rPr>
          <w:b w:val="false"/>
          <w:bCs w:val="false"/>
          <w:i w:val="false"/>
          <w:iCs w:val="false"/>
          <w:color w:val="000000"/>
          <w:sz w:val="24"/>
          <w:szCs w:val="24"/>
          <w:rtl w:val="false"/>
        </w:rPr>
        <w:t xml:space="preserve">4,6/5</w:t>
      </w:r>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Lüsnerhof</w:t>
      </w:r>
    </w:p>
    <w:p/>
    <w:p>
      <w:pPr>
        <w:bidi w:val="false"/>
        <w:spacing w:before="240" w:after="240" w:line="276"/>
        <w:jc w:val="left"/>
      </w:pPr>
      <w:r>
        <w:rPr>
          <w:b w:val="false"/>
          <w:bCs w:val="false"/>
          <w:i w:val="false"/>
          <w:iCs w:val="false"/>
          <w:color w:val="000000"/>
          <w:sz w:val="24"/>
          <w:szCs w:val="24"/>
          <w:rtl w:val="false"/>
        </w:rPr>
        <w:t xml:space="preserve">Schneeschuh Wanderwoche</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1.358,00 €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Schneeschuh Wandertage</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975,00 €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Winter Escape</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965,00 €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05.02.–06.04.2026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Flitterwochen im Lüsnerhof</w:t>
      </w:r>
    </w:p>
    <w:p/>
    <w:p>
      <w:pPr>
        <w:bidi w:val="false"/>
        <w:spacing w:before="240" w:after="240" w:line="276"/>
        <w:jc w:val="left"/>
      </w:pPr>
      <w:r>
        <w:rPr>
          <w:b w:val="false"/>
          <w:bCs w:val="false"/>
          <w:i w:val="false"/>
          <w:iCs w:val="false"/>
          <w:color w:val="000000"/>
          <w:sz w:val="24"/>
          <w:szCs w:val="24"/>
          <w:rtl w:val="false"/>
        </w:rPr>
        <w:t xml:space="preserve">5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1.125,00 €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06.01.–07.04.2026 (+ 1 weitere)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Lüsnerhof's Stammgästewoche</w:t>
      </w:r>
    </w:p>
    <w:p/>
    <w:p>
      <w:pPr>
        <w:bidi w:val="false"/>
        <w:spacing w:before="240" w:after="240" w:line="276"/>
        <w:jc w:val="left"/>
      </w:pPr>
      <w:r>
        <w:rPr>
          <w:b w:val="false"/>
          <w:bCs w:val="false"/>
          <w:i w:val="false"/>
          <w:iCs w:val="false"/>
          <w:color w:val="000000"/>
          <w:sz w:val="24"/>
          <w:szCs w:val="24"/>
          <w:rtl w:val="false"/>
        </w:rPr>
        <w:t xml:space="preserve">7 Nächte</w:t>
      </w:r>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1.228,00 €</w:t>
      </w:r>
      <w:r>
        <w:rPr>
          <w:b w:val="false"/>
          <w:bCs w:val="false"/>
          <w:i w:val="false"/>
          <w:iCs w:val="false"/>
          <w:color w:val="000000"/>
          <w:sz w:val="24"/>
          <w:szCs w:val="24"/>
          <w:rtl w:val="false"/>
        </w:rPr>
        <w:t xml:space="preserve"> pro Person</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14.06.–21.06.2026</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Schneeschuh Wanderwoche</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Schneeschuhwandern mit einmaligem Blick auf die Dolomiten. Das Dahinstapfen im frischen Schnee durch die Nadelwälder der Lüsner Alm oder auf strahlend weißen Bergrücken und Gipfeln ermöglicht es, die winterliche Landschaft sowie die Stimmen und Sprachen des Winters intensiv zu erleben. Verbringen Sie eine unvergessliche Urlaubswoche im Naturhotel Lüsnerhof und stapfen Sie gemeinsam mit professionellen Wanderführern durch die tief verschneite Lüsner Alm.</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7 Nächte inklusive Lüsnerhof's 3/4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Scheeschuhwandertouren inklusive Schneeschuhe, Transfer, Führung und Wanderstöcke.</w:t>
      </w:r>
    </w:p>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Pilates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1.358,00 € pro Person</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Schneeschuh Wandertage</w:t>
      </w:r>
    </w:p>
    <w:p/>
    <w:p>
      <w:pPr>
        <w:bidi w:val="false"/>
        <w:spacing w:before="240" w:after="240" w:line="276"/>
        <w:jc w:val="left"/>
      </w:pPr>
      <w:r>
        <w:rPr>
          <w:b w:val="false"/>
          <w:bCs w:val="false"/>
          <w:i w:val="false"/>
          <w:iCs w:val="false"/>
          <w:color w:val="000000"/>
          <w:sz w:val="24"/>
          <w:szCs w:val="24"/>
          <w:rtl w:val="false"/>
        </w:rPr>
        <w:t xml:space="preserve">04.01.-07.04.2026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Der Lüsnerhof zählt zu den Top-Spezialisten fürs Schneeschuhwandern in den Alpen. Ein Grund dafür sind die optimalen Voraussetzungen des unberührten Hochplateaus der winterlichen Lüsner Alm und des verträumten Dolomiten-Naturpark am Talschluß. Bereits seit 25 Jahren bieten wir den Gästen täglich 2 geführte Touren und zählen somit zu den Pionieren der spezialisierten Hotels für Schneeschuhwanderer. Das Spezialangebot „Schneeschuhwandertage“ ist bei einem Aufenthalt von 5 Übernachtungen buchbar und beinhaltet 4 geführte Schneeschuhwandertouren.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5 Nächte inklusive Lüsnerhof's 3/4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Scheeschuhwandertouren inklusive Schneeschuhe, Transfer, Führung und Wanderstöcke (teilweise mit Picknick)</w:t>
      </w:r>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Mindfulness Program mit Yoga, Qi Gong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975,00 €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Winter Escape</w:t>
      </w:r>
    </w:p>
    <w:p/>
    <w:p>
      <w:pPr>
        <w:bidi w:val="false"/>
        <w:spacing w:before="240" w:after="240" w:line="276"/>
        <w:jc w:val="left"/>
      </w:pPr>
      <w:r>
        <w:rPr>
          <w:b w:val="false"/>
          <w:bCs w:val="false"/>
          <w:i w:val="false"/>
          <w:iCs w:val="false"/>
          <w:color w:val="000000"/>
          <w:sz w:val="24"/>
          <w:szCs w:val="24"/>
          <w:rtl w:val="false"/>
        </w:rPr>
        <w:t xml:space="preserve">05.02.-06.04.2026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Entdecken Sie nach einem traumhaften Schneeschuhwandertag auf der Lüsner Alm die neu-ausgebaute naturellness®SPA und genießen Sie kraftvolle Aufgüsse in unserer neuen Ritualsauna sowie wohltuende Meditations- und Yoga Sessions in der einmaligen Yoga-SHALA.</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inkl. Lüsnerhof’s ¾ Naturgenießer-Pension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2 Schneeschuhtouren pro Person inkl.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 Badehausritual mit privatem Floaten in der Solegrotte pro Person inkl.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 Yogasession pro Person inkl.</w:t>
      </w:r>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Pilates und Meditation in der neuen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
    <w:p/>
    <w:p>
      <w:pPr>
        <w:bidi w:val="false"/>
        <w:spacing w:before="240" w:after="240" w:line="276"/>
        <w:jc w:val="left"/>
      </w:pPr>
      <w:r>
        <w:rPr>
          <w:b/>
          <w:bCs/>
          <w:i w:val="false"/>
          <w:iCs w:val="false"/>
          <w:color w:val="000000"/>
          <w:sz w:val="24"/>
          <w:szCs w:val="24"/>
          <w:rtl w:val="false"/>
        </w:rPr>
        <w:t xml:space="preserve">Täglich geführte Schneeschuhwanderungen</w:t>
      </w:r>
      <w:r>
        <w:rPr>
          <w:b w:val="false"/>
          <w:bCs w:val="false"/>
          <w:i w:val="false"/>
          <w:iCs w:val="false"/>
          <w:color w:val="000000"/>
          <w:sz w:val="24"/>
          <w:szCs w:val="24"/>
          <w:rtl w:val="false"/>
        </w:rPr>
        <w:t xml:space="preserve"> auf die Lüsner Alm und in den Dolomiten (17,00 € p.P für Führung, Transport und Ausrüstung, teilweise mit Picknick).</w:t>
      </w:r>
    </w:p>
    <w:p/>
    <w:p>
      <w:pPr>
        <w:bidi w:val="false"/>
        <w:spacing w:before="240" w:after="240" w:line="276"/>
        <w:jc w:val="left"/>
      </w:pPr>
      <w:r>
        <w:rPr>
          <w:b w:val="false"/>
          <w:bCs w:val="false"/>
          <w:i w:val="false"/>
          <w:iCs w:val="false"/>
          <w:color w:val="000000"/>
          <w:sz w:val="24"/>
          <w:szCs w:val="24"/>
          <w:rtl w:val="false"/>
        </w:rPr>
        <w:t xml:space="preserve">Wöchentliche </w:t>
      </w:r>
      <w:r>
        <w:rPr>
          <w:b/>
          <w:bCs/>
          <w:i w:val="false"/>
          <w:iCs w:val="false"/>
          <w:color w:val="000000"/>
          <w:sz w:val="24"/>
          <w:szCs w:val="24"/>
          <w:rtl w:val="false"/>
        </w:rPr>
        <w:t xml:space="preserve">Weindegustation</w:t>
      </w:r>
      <w:r>
        <w:rPr>
          <w:b w:val="false"/>
          <w:bCs w:val="false"/>
          <w:i w:val="false"/>
          <w:iCs w:val="false"/>
          <w:color w:val="000000"/>
          <w:sz w:val="24"/>
          <w:szCs w:val="24"/>
          <w:rtl w:val="false"/>
        </w:rPr>
        <w:t xml:space="preserve"> mit Sommelier Mario (23,00 € p.P.)</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965,00 €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Flitterwochen im Lüsnerhof</w:t>
      </w:r>
    </w:p>
    <w:p/>
    <w:p>
      <w:pPr>
        <w:bidi w:val="false"/>
        <w:spacing w:before="240" w:after="240" w:line="276"/>
        <w:jc w:val="left"/>
      </w:pPr>
      <w:r>
        <w:rPr>
          <w:b w:val="false"/>
          <w:bCs w:val="false"/>
          <w:i w:val="false"/>
          <w:iCs w:val="false"/>
          <w:color w:val="000000"/>
          <w:sz w:val="24"/>
          <w:szCs w:val="24"/>
          <w:rtl w:val="false"/>
        </w:rPr>
        <w:t xml:space="preserve">06.01.-07.04.2026</w:t>
      </w:r>
    </w:p>
    <w:p>
      <w:pPr>
        <w:bidi w:val="false"/>
        <w:spacing w:before="240" w:after="240" w:line="276"/>
        <w:jc w:val="left"/>
      </w:pPr>
      <w:r>
        <w:rPr>
          <w:b w:val="false"/>
          <w:bCs w:val="false"/>
          <w:i w:val="false"/>
          <w:iCs w:val="false"/>
          <w:color w:val="000000"/>
          <w:sz w:val="24"/>
          <w:szCs w:val="24"/>
          <w:rtl w:val="false"/>
        </w:rPr>
        <w:t xml:space="preserve">08.05.-08.11.2026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Einmal die Zeit vergessen und in Erinnerung an einen wundervollen Tag schwelgen. Verbringen Sie romantische Zweisamkeit im Lüsnerhof. Wandern in Stille und Abgeschiedenheit, gemeinsames Entschleunigen in den Kuschelnischen der einmaligen naturellness®Spa, Schwitzen in der Bachsauna und viele weitere Highlights erwarten Sie. Wir freuen uns diese besonderen Tage mitgestalten zu dürfen.</w:t>
      </w:r>
    </w:p>
    <w:p/>
    <w:p>
      <w:pPr>
        <w:bidi w:val="false"/>
        <w:spacing w:before="240" w:after="240" w:line="276"/>
        <w:jc w:val="left"/>
      </w:pPr>
      <w:r>
        <w:rPr>
          <w:b/>
          <w:bCs/>
          <w:i w:val="false"/>
          <w:iCs w:val="false"/>
          <w:color w:val="000000"/>
          <w:sz w:val="24"/>
          <w:szCs w:val="24"/>
          <w:rtl w:val="false"/>
        </w:rPr>
        <w:t xml:space="preserve">Inklusivleistungen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5 Nächte inklusive Lüsnerhof's ¾ Naturgenießer-Pension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Partnermassage im Badehaus Quarzit</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Badehausritual mit Floaten in der Solegrotte</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romantisches candle light dinner in unserem Weinkeller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Flasche Prosecco + hausgemachte Pralinen bei der Anreise im Zimmer</w:t>
      </w:r>
    </w:p>
    <w:p/>
    <w:p/>
    <w:p/>
    <w:p>
      <w:pPr>
        <w:bidi w:val="false"/>
        <w:spacing w:before="240" w:after="240" w:line="276"/>
        <w:jc w:val="left"/>
      </w:pPr>
      <w:r>
        <w:rPr>
          <w:b/>
          <w:bCs/>
          <w:i w:val="false"/>
          <w:iCs w:val="false"/>
          <w:color w:val="000000"/>
          <w:sz w:val="24"/>
          <w:szCs w:val="24"/>
          <w:rtl w:val="false"/>
        </w:rPr>
        <w:t xml:space="preserve">Entschleunigung im einzigartigen Ambiente der naturellnessSpa®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w:t>
      </w:r>
      <w:r>
        <w:rPr>
          <w:b/>
          <w:bCs/>
          <w:i w:val="false"/>
          <w:iCs w:val="false"/>
          <w:color w:val="000000"/>
          <w:sz w:val="24"/>
          <w:szCs w:val="24"/>
          <w:rtl w:val="false"/>
        </w:rPr>
        <w:t xml:space="preserve">®</w:t>
      </w:r>
      <w:r>
        <w:rPr>
          <w:b w:val="false"/>
          <w:bCs w:val="false"/>
          <w:i w:val="false"/>
          <w:iCs w:val="false"/>
          <w:color w:val="000000"/>
          <w:sz w:val="24"/>
          <w:szCs w:val="24"/>
          <w:rtl w:val="false"/>
        </w:rPr>
        <w:t xml:space="preserve"> Mindfulness Program mit Yoga, Qi Gong und Meditation in der neuen Yoga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Fitnessstudio mit Technogym Geräten und Boulder-Kletterwand.</w:t>
      </w:r>
    </w:p>
    <w:p>
      <w:pPr>
        <w:pStyle w:val="ListParagraph"/>
        <w:numPr>
          <w:ilvl w:val="0"/>
          <w:numId w:val="1"/>
        </w:numPr>
        <w:bidi w:val="false"/>
        <w:spacing w:before="120" w:after="120"/>
      </w:pPr>
      <w:r>
        <w:rPr>
          <w:b/>
          <w:bCs/>
          <w:i w:val="false"/>
          <w:iCs w:val="false"/>
          <w:color w:val="000000"/>
          <w:sz w:val="24"/>
          <w:szCs w:val="24"/>
          <w:rtl w:val="false"/>
        </w:rPr>
        <w:t xml:space="preserve">NEU</w:t>
      </w:r>
      <w:r>
        <w:rPr>
          <w:b w:val="false"/>
          <w:bCs w:val="false"/>
          <w:i w:val="false"/>
          <w:iCs w:val="false"/>
          <w:color w:val="000000"/>
          <w:sz w:val="24"/>
          <w:szCs w:val="24"/>
          <w:rtl w:val="false"/>
        </w:rPr>
        <w:t xml:space="preserve">: Geführtes Eisbaden in der Natursteinwanne (excl.)</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5 Nächte</w:t>
      </w:r>
    </w:p>
    <w:p/>
    <w:p>
      <w:pPr>
        <w:bidi w:val="false"/>
        <w:spacing w:before="240" w:after="240" w:line="276"/>
        <w:jc w:val="left"/>
      </w:pPr>
      <w:r>
        <w:rPr>
          <w:b w:val="false"/>
          <w:bCs w:val="false"/>
          <w:i w:val="false"/>
          <w:iCs w:val="false"/>
          <w:color w:val="000000"/>
          <w:sz w:val="24"/>
          <w:szCs w:val="24"/>
          <w:rtl w:val="false"/>
        </w:rPr>
        <w:t xml:space="preserve">ab 1.125,00 €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nächstes Angebot</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Lüsnerhof's Stammgästewoche</w:t>
      </w:r>
    </w:p>
    <w:p/>
    <w:p>
      <w:pPr>
        <w:bidi w:val="false"/>
        <w:spacing w:before="240" w:after="240" w:line="276"/>
        <w:jc w:val="left"/>
      </w:pPr>
      <w:r>
        <w:rPr>
          <w:b w:val="false"/>
          <w:bCs w:val="false"/>
          <w:i w:val="false"/>
          <w:iCs w:val="false"/>
          <w:color w:val="000000"/>
          <w:sz w:val="24"/>
          <w:szCs w:val="24"/>
          <w:rtl w:val="false"/>
        </w:rPr>
        <w:t xml:space="preserve">14.06.-21.06.2026</w:t>
      </w:r>
    </w:p>
    <w:p/>
    <w:p>
      <w:pPr>
        <w:bidi w:val="false"/>
        <w:spacing w:before="240" w:after="240" w:line="276"/>
        <w:jc w:val="left"/>
      </w:pPr>
      <w:r>
        <w:rPr>
          <w:b w:val="false"/>
          <w:bCs w:val="false"/>
          <w:i w:val="false"/>
          <w:iCs w:val="false"/>
          <w:color w:val="000000"/>
          <w:sz w:val="24"/>
          <w:szCs w:val="24"/>
          <w:rtl w:val="false"/>
        </w:rPr>
        <w:t xml:space="preserve">3/4-Pension</w:t>
      </w:r>
    </w:p>
    <w:p/>
    <w:p>
      <w:pPr>
        <w:bidi w:val="false"/>
        <w:spacing w:before="240" w:after="240" w:line="276"/>
        <w:jc w:val="left"/>
      </w:pPr>
      <w:r>
        <w:rPr>
          <w:b w:val="false"/>
          <w:bCs w:val="false"/>
          <w:i w:val="false"/>
          <w:iCs w:val="false"/>
          <w:color w:val="000000"/>
          <w:sz w:val="24"/>
          <w:szCs w:val="24"/>
          <w:rtl w:val="false"/>
        </w:rPr>
        <w:t xml:space="preserve">Schön, dass Sie sich immer wieder für eine Auszeit im Lüsnerhof entscheiden! Als Dankeschön für die Treue gibt es im angegebenen Zeitraum ab dem dritten Aufenthalt 10 % Ermäßigung auf den Zimmerpreis.</w:t>
      </w:r>
    </w:p>
    <w:p/>
    <w:p>
      <w:pPr>
        <w:bidi w:val="false"/>
        <w:spacing w:before="240" w:after="240" w:line="276"/>
        <w:jc w:val="left"/>
      </w:pPr>
      <w:r>
        <w:rPr>
          <w:b w:val="false"/>
          <w:bCs w:val="false"/>
          <w:i w:val="false"/>
          <w:iCs w:val="false"/>
          <w:color w:val="000000"/>
          <w:sz w:val="24"/>
          <w:szCs w:val="24"/>
          <w:rtl w:val="false"/>
        </w:rPr>
        <w:t xml:space="preserve">**Inklusivleistungen</w:t>
      </w:r>
    </w:p>
    <w:p/>
    <w:p>
      <w:pPr>
        <w:bidi w:val="false"/>
        <w:spacing w:before="240" w:after="240" w:line="276"/>
        <w:jc w:val="left"/>
      </w:pPr>
      <w:r>
        <w:rPr>
          <w:color w:val="000000"/>
          <w:sz w:val="24"/>
          <w:szCs w:val="24"/>
        </w:rPr>
        <w:t xml:space="preserve"/>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7 Nächte inkl. Lüsnerhof’ s ¾ Naturgenießer-Pension mit -10% Preisnachlass (ab dem 3. Aufenthalt)</w:t>
      </w:r>
    </w:p>
    <w:p>
      <w:pPr>
        <w:pStyle w:val="ListParagraph"/>
        <w:numPr>
          <w:ilvl w:val="0"/>
          <w:numId w:val="1"/>
        </w:numPr>
        <w:bidi w:val="false"/>
        <w:spacing w:before="120" w:after="120"/>
      </w:pPr>
      <w:r>
        <w:rPr>
          <w:b w:val="false"/>
          <w:bCs w:val="false"/>
          <w:i w:val="false"/>
          <w:iCs w:val="false"/>
          <w:color w:val="000000"/>
          <w:sz w:val="24"/>
          <w:szCs w:val="24"/>
          <w:rtl w:val="false"/>
        </w:rPr>
        <w:t xml:space="preserve">Umfangreiches Wochenprogramm</w:t>
      </w:r>
    </w:p>
    <w:p/>
    <w:p>
      <w:pPr>
        <w:bidi w:val="false"/>
        <w:spacing w:before="240" w:after="240" w:line="276"/>
        <w:jc w:val="left"/>
      </w:pPr>
      <w:r>
        <w:rPr>
          <w:b w:val="false"/>
          <w:bCs w:val="false"/>
          <w:i w:val="false"/>
          <w:iCs w:val="false"/>
          <w:color w:val="000000"/>
          <w:sz w:val="24"/>
          <w:szCs w:val="24"/>
          <w:rtl w:val="false"/>
        </w:rPr>
        <w:t xml:space="preserve">Entschleunigung im einzigartigen Ambiente der naturellnessSpa®</w:t>
      </w:r>
    </w:p>
    <w:p/>
    <w:p/>
    <w:p>
      <w:pPr>
        <w:pStyle w:val="ListParagraph"/>
        <w:numPr>
          <w:ilvl w:val="0"/>
          <w:numId w:val="1"/>
        </w:numPr>
        <w:bidi w:val="false"/>
        <w:spacing w:before="120" w:after="120"/>
      </w:pPr>
      <w:r>
        <w:rPr>
          <w:b w:val="false"/>
          <w:bCs w:val="false"/>
          <w:i w:val="false"/>
          <w:iCs w:val="false"/>
          <w:color w:val="000000"/>
          <w:sz w:val="24"/>
          <w:szCs w:val="24"/>
          <w:rtl w:val="false"/>
        </w:rPr>
        <w:t xml:space="preserve">Schwimmbad, Whirlpools und Naturbadeteich im Lüsner Badl</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Saunalandschaft mit 11 individuell gestalteten Saunen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zwei Badehäuser Quarzit und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unseren Ruheräumen, im Garten und entlang der Waldbadpromenade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Rituale wie Schamanisches Ritual in der Schwitzhütte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Tägliche Themen-Aufgüsse in der neuen naturellness®Ritual 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 Mindfulness Program mit Yoga, Qi Gong, Pilates und Meditation in der neuen SHALA (teils inkl.)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Neues lichtdurchflutetes Fitnessstudio mit Technogym Geräten und Boulder-Kletterwand.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NEU: Geführtes Eisbaden in der Natursteinwanne (excl.)</w:t>
      </w:r>
    </w:p>
    <w:p/>
    <w:p/>
    <w:p/>
    <w:p>
      <w:pPr>
        <w:bidi w:val="false"/>
        <w:spacing w:before="240" w:after="240" w:line="276"/>
        <w:jc w:val="left"/>
      </w:pPr>
      <w:r>
        <w:rPr>
          <w:b w:val="false"/>
          <w:bCs w:val="false"/>
          <w:i w:val="false"/>
          <w:iCs w:val="false"/>
          <w:color w:val="000000"/>
          <w:sz w:val="24"/>
          <w:szCs w:val="24"/>
          <w:rtl w:val="false"/>
        </w:rPr>
        <w:t xml:space="preserve">Täglich geführte Wanderungen auf die Lüsner Alm und in den Dolomiten (Dolomitentouren exkl.)</w:t>
      </w:r>
    </w:p>
    <w:p/>
    <w:p>
      <w:pPr>
        <w:bidi w:val="false"/>
        <w:spacing w:before="240" w:after="240" w:line="276"/>
        <w:jc w:val="left"/>
      </w:pPr>
      <w:r>
        <w:rPr>
          <w:b w:val="false"/>
          <w:bCs w:val="false"/>
          <w:i w:val="false"/>
          <w:iCs w:val="false"/>
          <w:color w:val="000000"/>
          <w:sz w:val="24"/>
          <w:szCs w:val="24"/>
          <w:rtl w:val="false"/>
        </w:rPr>
        <w:t xml:space="preserve">Wöchentliche Weindegustation mit Sommelier Mario im neuen Kaminzimmer oder auf der Terrasse (23,00 € p.P.)</w:t>
      </w:r>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7 Nächte</w:t>
      </w:r>
    </w:p>
    <w:p/>
    <w:p>
      <w:pPr>
        <w:bidi w:val="false"/>
        <w:spacing w:before="240" w:after="240" w:line="276"/>
        <w:jc w:val="left"/>
      </w:pPr>
      <w:r>
        <w:rPr>
          <w:b w:val="false"/>
          <w:bCs w:val="false"/>
          <w:i w:val="false"/>
          <w:iCs w:val="false"/>
          <w:color w:val="000000"/>
          <w:sz w:val="24"/>
          <w:szCs w:val="24"/>
          <w:rtl w:val="false"/>
        </w:rPr>
        <w:t xml:space="preserve">ab 1.228,00 € pro Person</w:t>
      </w:r>
    </w:p>
    <w:p/>
    <w:p>
      <w:pPr>
        <w:bidi w:val="false"/>
        <w:spacing w:before="240" w:after="240" w:line="276"/>
        <w:jc w:val="left"/>
      </w:pPr>
      <w:r>
        <w:rPr>
          <w:b w:val="false"/>
          <w:bCs w:val="false"/>
          <w:i w:val="false"/>
          <w:iCs w:val="false"/>
          <w:color w:val="000000"/>
          <w:sz w:val="24"/>
          <w:szCs w:val="24"/>
          <w:rtl w:val="false"/>
        </w:rPr>
        <w:t xml:space="preserve">vorheriges Angebot</w:t>
      </w:r>
    </w:p>
    <w:p/>
    <w:p>
      <w:pPr>
        <w:bidi w:val="false"/>
        <w:spacing w:before="240" w:after="240" w:line="276"/>
        <w:jc w:val="left"/>
      </w:pPr>
      <w:r>
        <w:rPr>
          <w:b w:val="false"/>
          <w:bCs w:val="false"/>
          <w:i w:val="false"/>
          <w:iCs w:val="false"/>
          <w:color w:val="000000"/>
          <w:sz w:val="24"/>
          <w:szCs w:val="24"/>
          <w:rtl w:val="false"/>
        </w:rPr>
        <w:t xml:space="preserve">Bildergalerie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Aktiv</w:t>
      </w:r>
    </w:p>
    <w:p/>
    <w:p>
      <w:pPr>
        <w:bidi w:val="false"/>
        <w:spacing w:before="240" w:after="240" w:line="276"/>
        <w:jc w:val="left"/>
      </w:pPr>
      <w:r>
        <w:rPr>
          <w:b w:val="false"/>
          <w:bCs w:val="false"/>
          <w:i w:val="false"/>
          <w:iCs w:val="false"/>
          <w:color w:val="000000"/>
          <w:sz w:val="24"/>
          <w:szCs w:val="24"/>
          <w:rtl w:val="false"/>
        </w:rPr>
        <w:t xml:space="preserve">Mindfulness-Programm</w:t>
      </w:r>
    </w:p>
    <w:p/>
    <w:p>
      <w:pPr>
        <w:bidi w:val="false"/>
        <w:spacing w:before="240" w:after="240" w:line="276"/>
        <w:jc w:val="left"/>
      </w:pPr>
      <w:r>
        <w:rPr>
          <w:b w:val="false"/>
          <w:bCs w:val="false"/>
          <w:i w:val="false"/>
          <w:iCs w:val="false"/>
          <w:color w:val="000000"/>
          <w:sz w:val="24"/>
          <w:szCs w:val="24"/>
          <w:rtl w:val="false"/>
        </w:rPr>
        <w:t xml:space="preserve">Kulinarik</w:t>
      </w:r>
    </w:p>
    <w:p/>
    <w:p>
      <w:pPr>
        <w:bidi w:val="false"/>
        <w:spacing w:before="240" w:after="240" w:line="276"/>
        <w:jc w:val="left"/>
      </w:pPr>
      <w:hyperlink w:history="1" r:id="rIdttb7j5m-pccf5tvtpm75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zap-d7fnhmopamrvoc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fgfaqxspafpicapuhse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efuw6t41cahxjewo3e7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r_cb3crrn1-1bevzotb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n6a-qlrhq4nr-9dmiej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nv4zzd_y4yz_xdsx5ar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gr3q1qzwnzoqienan6v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9mb7qdg1-pnutiu7pozz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9mje0iax8_cnpl38coip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h9bxfz_8ggq_fhj0nra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eac2aafcn2x2hyx22zz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drlejk4daldjzq9ocmd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0pas4b8bpalrjapfs-5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pd3ztgeqy9by1bparxf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h6jfmg1-3e9du1oshjb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t4xxstvuhi6nxq6yxb8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woaodvyvshzkjc0ssem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ce78uotlkg4g4mekq7xl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h-wagk8xlzc2cfy4f-b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zn-2u6akmvkxh5wfbry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2drz8pxebewj4b6z8bx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md0r8ze5ppamprcay0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dayjxucrmxzczqxmh3j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hyperlink w:history="1" r:id="rId3hs5bsy_mujupzdsmh_-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vlcugt3hdpy70-g_bfc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3b1whlrssm1kpftlr2z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kot2rnhlk9ymr3qalqw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mlaqf5j5kuteme-_nth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7ptpbn7npznpolculsz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t>
      </w:r>
    </w:p>
    <w:p/>
    <w:p>
      <w:pPr>
        <w:bidi w:val="false"/>
        <w:spacing w:before="240" w:after="240" w:line="276"/>
        <w:jc w:val="left"/>
      </w:pPr>
      <w:r>
        <w:rPr>
          <w:b w:val="false"/>
          <w:bCs w:val="false"/>
          <w:i w:val="false"/>
          <w:iCs w:val="false"/>
          <w:color w:val="000000"/>
          <w:sz w:val="24"/>
          <w:szCs w:val="24"/>
          <w:rtl w:val="false"/>
        </w:rPr>
        <w:t xml:space="preserve">weniger anzeigen</w:t>
      </w:r>
    </w:p>
    <w:p/>
    <w:p>
      <w:pPr>
        <w:bidi w:val="false"/>
        <w:spacing w:before="240" w:after="240" w:line="276"/>
        <w:jc w:val="left"/>
      </w:pPr>
      <w:r>
        <w:rPr>
          <w:b w:val="false"/>
          <w:bCs w:val="false"/>
          <w:i w:val="false"/>
          <w:iCs w:val="false"/>
          <w:color w:val="000000"/>
          <w:sz w:val="24"/>
          <w:szCs w:val="24"/>
          <w:rtl w:val="false"/>
        </w:rPr>
        <w:t xml:space="preserve">"Schönes Naturhotel in ruhiger, pittoresker Lage und idealer Ausgangspunkt für Schneewanderungen."</w:t>
      </w:r>
    </w:p>
    <w:p/>
    <w:p>
      <w:pPr>
        <w:bidi w:val="false"/>
        <w:spacing w:before="240" w:after="240" w:line="276"/>
        <w:jc w:val="left"/>
      </w:pPr>
      <w:hyperlink w:history="1" r:id="rIdplq_kbn7vefl-tgreii8s">
        <w:r>
          <w:rPr>
            <w:b w:val="false"/>
            <w:bCs w:val="false"/>
            <w:i w:val="false"/>
            <w:iCs w:val="false"/>
            <w:color w:val="0000FF"/>
            <w:sz w:val="24"/>
            <w:szCs w:val="24"/>
            <w:u w:val="single"/>
            <w:rtl w:val="false"/>
          </w:rPr>
          <w:t xml:space="preserve">Frank, Holiday Check</w:t>
        </w:r>
      </w:hyperlink>
      <w:r>
        <w:rPr>
          <w:b w:val="false"/>
          <w:bCs w:val="false"/>
          <w:i w:val="false"/>
          <w:iCs w:val="false"/>
          <w:color w:val="000000"/>
          <w:sz w:val="24"/>
          <w:szCs w:val="24"/>
          <w:rtl w:val="false"/>
        </w:rPr>
        <w:t xml:space="preserve"> </w:t>
      </w:r>
      <w:hyperlink w:history="1" r:id="rIdxe2pwuvmkqgi8etijcs6w">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"Die Atmosphäre ist familiär, die Erholungsmöglichkeiten sind kaum zu überbieten. Ein echtes Juwel in den Bergen."</w:t>
      </w:r>
    </w:p>
    <w:p/>
    <w:p>
      <w:pPr>
        <w:bidi w:val="false"/>
        <w:spacing w:before="240" w:after="240" w:line="276"/>
        <w:jc w:val="left"/>
      </w:pPr>
      <w:hyperlink w:history="1" r:id="rIdn-h8mcdkaesm7g-afle35">
        <w:r>
          <w:rPr>
            <w:b w:val="false"/>
            <w:bCs w:val="false"/>
            <w:i w:val="false"/>
            <w:iCs w:val="false"/>
            <w:color w:val="0000FF"/>
            <w:sz w:val="24"/>
            <w:szCs w:val="24"/>
            <w:u w:val="single"/>
            <w:rtl w:val="false"/>
          </w:rPr>
          <w:t xml:space="preserve">Victor, Holiday Check</w:t>
        </w:r>
      </w:hyperlink>
      <w:r>
        <w:rPr>
          <w:b w:val="false"/>
          <w:bCs w:val="false"/>
          <w:i w:val="false"/>
          <w:iCs w:val="false"/>
          <w:color w:val="000000"/>
          <w:sz w:val="24"/>
          <w:szCs w:val="24"/>
          <w:rtl w:val="false"/>
        </w:rPr>
        <w:t xml:space="preserve"> </w:t>
      </w:r>
      <w:hyperlink w:history="1" r:id="rIdekxzbmycryvhsctymsdyh">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"Der perfekte Ort, um zur Ruhe zu kommen, tief in die Natur einzutauchen und einfach zu entspannen."</w:t>
      </w:r>
    </w:p>
    <w:p/>
    <w:p>
      <w:pPr>
        <w:bidi w:val="false"/>
        <w:spacing w:before="240" w:after="240" w:line="276"/>
        <w:jc w:val="left"/>
      </w:pPr>
      <w:hyperlink w:history="1" r:id="rIdsg5n2rg24vgkwbcoxy31k">
        <w:r>
          <w:rPr>
            <w:b w:val="false"/>
            <w:bCs w:val="false"/>
            <w:i w:val="false"/>
            <w:iCs w:val="false"/>
            <w:color w:val="0000FF"/>
            <w:sz w:val="24"/>
            <w:szCs w:val="24"/>
            <w:u w:val="single"/>
            <w:rtl w:val="false"/>
          </w:rPr>
          <w:t xml:space="preserve">Lena, Holiday Check</w:t>
        </w:r>
      </w:hyperlink>
      <w:r>
        <w:rPr>
          <w:b w:val="false"/>
          <w:bCs w:val="false"/>
          <w:i w:val="false"/>
          <w:iCs w:val="false"/>
          <w:color w:val="000000"/>
          <w:sz w:val="24"/>
          <w:szCs w:val="24"/>
          <w:rtl w:val="false"/>
        </w:rPr>
        <w:t xml:space="preserve"> </w:t>
      </w:r>
      <w:hyperlink w:history="1" r:id="rIdhdaov3v4bo-ei1kgmm3yf">
        <w:r>
          <w:rPr>
            <w:b w:val="false"/>
            <w:bCs w:val="false"/>
            <w:i w:val="false"/>
            <w:iCs w:val="false"/>
            <w:color w:val="0000FF"/>
            <w:sz w:val="24"/>
            <w:szCs w:val="24"/>
            <w:u w:val="single"/>
            <w:rtl w:val="false"/>
          </w:rPr>
          <w:t xml:space="preserve">Holiday Check</w:t>
        </w:r>
      </w:hyperlink>
    </w:p>
    <w:p/>
    <w:p>
      <w:pPr>
        <w:bidi w:val="false"/>
        <w:spacing w:before="240" w:after="240" w:line="276"/>
        <w:jc w:val="left"/>
      </w:pPr>
      <w:r>
        <w:rPr>
          <w:b w:val="false"/>
          <w:bCs w:val="false"/>
          <w:i w:val="false"/>
          <w:iCs w:val="false"/>
          <w:color w:val="000000"/>
          <w:sz w:val="24"/>
          <w:szCs w:val="24"/>
          <w:rtl w:val="false"/>
        </w:rPr>
        <w:t xml:space="preserve">Natur-(T)Räume zum Wohlfühlen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Zimmer</w:t>
      </w:r>
    </w:p>
    <w:p/>
    <w:p>
      <w:pPr>
        <w:bidi w:val="false"/>
        <w:spacing w:before="240" w:after="240" w:line="276"/>
        <w:jc w:val="left"/>
      </w:pPr>
      <w:r>
        <w:rPr>
          <w:b w:val="false"/>
          <w:bCs w:val="false"/>
          <w:i w:val="false"/>
          <w:iCs w:val="false"/>
          <w:color w:val="000000"/>
          <w:sz w:val="24"/>
          <w:szCs w:val="24"/>
          <w:rtl w:val="false"/>
        </w:rPr>
        <w:t xml:space="preserve">Bio Waldsuite Deluxe</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200,00 €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52</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Zirmsuite</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200,00 €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ca. 40-44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Suite Belvita</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265,00 €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80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Wellness Suite Badehaus</w:t>
      </w:r>
    </w:p>
    <w:p/>
    <w:p>
      <w:pPr>
        <w:bidi w:val="false"/>
        <w:spacing w:before="240" w:after="240" w:line="276"/>
        <w:jc w:val="left"/>
      </w:pPr>
      <w:r>
        <w:rPr>
          <w:b w:val="false"/>
          <w:bCs w:val="false"/>
          <w:i w:val="false"/>
          <w:iCs w:val="false"/>
          <w:color w:val="000000"/>
          <w:sz w:val="24"/>
          <w:szCs w:val="24"/>
          <w:rtl w:val="false"/>
        </w:rPr>
        <w:t xml:space="preserve">ab </w:t>
      </w:r>
      <w:r>
        <w:rPr>
          <w:b/>
          <w:bCs/>
          <w:i w:val="false"/>
          <w:iCs w:val="false"/>
          <w:color w:val="000000"/>
          <w:sz w:val="24"/>
          <w:szCs w:val="24"/>
          <w:rtl w:val="false"/>
        </w:rPr>
        <w:t xml:space="preserve">235,00 €</w:t>
      </w:r>
      <w:r>
        <w:rPr>
          <w:b w:val="false"/>
          <w:bCs w:val="false"/>
          <w:i w:val="false"/>
          <w:iCs w:val="false"/>
          <w:color w:val="000000"/>
          <w:sz w:val="24"/>
          <w:szCs w:val="24"/>
          <w:rtl w:val="false"/>
        </w:rPr>
        <w:t xml:space="preserve"> pro Person/Nacht</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Bio Waldsuite Deluxe</w:t>
      </w:r>
    </w:p>
    <w:p/>
    <w:p>
      <w:pPr>
        <w:bidi w:val="false"/>
        <w:spacing w:before="240" w:after="240" w:line="276"/>
        <w:jc w:val="left"/>
      </w:pPr>
      <w:r>
        <w:rPr>
          <w:b w:val="false"/>
          <w:bCs w:val="false"/>
          <w:i w:val="false"/>
          <w:iCs w:val="false"/>
          <w:color w:val="000000"/>
          <w:sz w:val="24"/>
          <w:szCs w:val="24"/>
          <w:rtl w:val="false"/>
        </w:rPr>
        <w:t xml:space="preserve">52</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val="false"/>
          <w:bCs w:val="false"/>
          <w:i w:val="false"/>
          <w:iCs w:val="false"/>
          <w:color w:val="000000"/>
          <w:sz w:val="24"/>
          <w:szCs w:val="24"/>
          <w:rtl w:val="false"/>
        </w:rPr>
        <w:t xml:space="preserve">Die Waldsuite Deluxe (im Juni 2024 fertiggestellt) ist ein besonderer Rückzugsort, der unvergleichliche Ruhe und Naturverbundenheit bietet. Hier darf die Seele mit traumhaften Waldblick erwachen und der Geist sich von der Schönheit der Natur inspirieren lassen. Große Panoramafenster durchfluten den großzügigen Raum mit natürlichem Licht und eröffnen eine atemberaubende Aussicht in die Natur. Die gemütliche und stilvolle Einrichtung, gestaltet nach den Prinzipien der Lüsnerhof Biobaukunst, schafft eine besondere Atmosphäre, die zum Entschleunigen und Verweilen einlädt. Hier finden Sie eine perfekte Kombination aus natürlichem Komfort und nachhaltigem Design.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Hochwertiges Boxspringbett</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Gemütliche Lesesessel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Offenes Badezimmer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Regendusche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Freistehende Badewanne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Terassenbalkon mit Waldblick</w:t>
      </w:r>
    </w:p>
    <w:p>
      <w:pPr>
        <w:pStyle w:val="ListParagraph"/>
        <w:numPr>
          <w:ilvl w:val="0"/>
          <w:numId w:val="1"/>
        </w:numPr>
        <w:bidi w:val="false"/>
        <w:spacing w:before="120" w:after="120"/>
      </w:pPr>
      <w:r>
        <w:rPr>
          <w:b w:val="false"/>
          <w:bCs w:val="false"/>
          <w:i w:val="false"/>
          <w:iCs w:val="false"/>
          <w:color w:val="000000"/>
          <w:sz w:val="24"/>
          <w:szCs w:val="24"/>
          <w:rtl w:val="false"/>
        </w:rPr>
        <w:t xml:space="preserve">Smart 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200,00 €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Zirmsuite</w:t>
      </w:r>
    </w:p>
    <w:p/>
    <w:p>
      <w:pPr>
        <w:bidi w:val="false"/>
        <w:spacing w:before="240" w:after="240" w:line="276"/>
        <w:jc w:val="left"/>
      </w:pPr>
      <w:r>
        <w:rPr>
          <w:b w:val="false"/>
          <w:bCs w:val="false"/>
          <w:i w:val="false"/>
          <w:iCs w:val="false"/>
          <w:color w:val="000000"/>
          <w:sz w:val="24"/>
          <w:szCs w:val="24"/>
          <w:rtl w:val="false"/>
        </w:rPr>
        <w:t xml:space="preserve">ca. 40-44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mit herrlichem Zirbenduft</w:t>
      </w:r>
    </w:p>
    <w:p/>
    <w:p>
      <w:pPr>
        <w:bidi w:val="false"/>
        <w:spacing w:before="240" w:after="240" w:line="276"/>
        <w:jc w:val="left"/>
      </w:pPr>
      <w:r>
        <w:rPr>
          <w:b w:val="false"/>
          <w:bCs w:val="false"/>
          <w:i w:val="false"/>
          <w:iCs w:val="false"/>
          <w:color w:val="000000"/>
          <w:sz w:val="24"/>
          <w:szCs w:val="24"/>
          <w:rtl w:val="false"/>
        </w:rPr>
        <w:t xml:space="preserve">Umgeben von edlem Zirbenholz, das nicht nur mit seiner natürlichen Schönheit besticht, sondern auch für einen besonders erholsamen Schlaf sorgt, bietet die Zirmsuite eine großzügige und stilvolle Wohnatmosphäre. Der Marmorbadbereich mit Badewanne und Dusche lädt zu ungestörten Momenten der Ruhe ein. Vom Südbalkon aus genießen Sie einen atemberaubenden Blick auf das Tal – der perfekte Ort, um den Urlaubstag ausklingen zu lassen.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Großzügiger 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Ledercouch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Offenes Marmorbad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Wanne oder 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Z. T. mit Bidet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Südbalkon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200,00 €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Suite Belvita</w:t>
      </w:r>
    </w:p>
    <w:p/>
    <w:p>
      <w:pPr>
        <w:bidi w:val="false"/>
        <w:spacing w:before="240" w:after="240" w:line="276"/>
        <w:jc w:val="left"/>
      </w:pPr>
      <w:r>
        <w:rPr>
          <w:b w:val="false"/>
          <w:bCs w:val="false"/>
          <w:i w:val="false"/>
          <w:iCs w:val="false"/>
          <w:color w:val="000000"/>
          <w:sz w:val="24"/>
          <w:szCs w:val="24"/>
          <w:rtl w:val="false"/>
        </w:rPr>
        <w:t xml:space="preserve">80 m²</w:t>
      </w:r>
    </w:p>
    <w:p/>
    <w:p>
      <w:pPr>
        <w:bidi w:val="false"/>
        <w:spacing w:before="240" w:after="240" w:line="276"/>
        <w:jc w:val="left"/>
      </w:pPr>
      <w:r>
        <w:rPr>
          <w:b w:val="false"/>
          <w:bCs w:val="false"/>
          <w:i w:val="false"/>
          <w:iCs w:val="false"/>
          <w:color w:val="000000"/>
          <w:sz w:val="24"/>
          <w:szCs w:val="24"/>
          <w:rtl w:val="false"/>
        </w:rPr>
        <w:t xml:space="preserve">2-3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oder Familien</w:t>
      </w:r>
    </w:p>
    <w:p>
      <w:pPr>
        <w:bidi w:val="false"/>
        <w:spacing w:before="240" w:after="240" w:line="276"/>
        <w:jc w:val="left"/>
      </w:pPr>
      <w:r>
        <w:rPr>
          <w:b w:val="false"/>
          <w:bCs w:val="false"/>
          <w:i w:val="false"/>
          <w:iCs w:val="false"/>
          <w:color w:val="000000"/>
          <w:sz w:val="24"/>
          <w:szCs w:val="24"/>
          <w:rtl w:val="false"/>
        </w:rPr>
        <w:t xml:space="preserve">Diese traumhafte Suite vereint Wellness und Romantik auf einzigartige Weise. Der großzügige private Wellnessbereich mit Whirlpool und Sauna sowie die liebevolle Gestaltung mit einheimischen Hölzern schaffen eine warme und behagliche Atmosphäre. Mit einem offenen Kamin und Südbalkon bietet sie den perfekten Rückzugsort für unvergessliche Momente. Auf Wunsch kann die Suite mit dem angrenzenden Naturzimmer Lavendel zu einer noch großzügigeren Familiensuite erweitert werden.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Schlafempore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Whirlpool</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Offener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 mit Bidet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Separates 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265,00 €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nächstes Zimmer</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Wellness Suite Badehaus</w:t>
      </w:r>
    </w:p>
    <w:p/>
    <w:p>
      <w:pPr>
        <w:bidi w:val="false"/>
        <w:spacing w:before="240" w:after="240" w:line="276"/>
        <w:jc w:val="left"/>
      </w:pPr>
      <w:r>
        <w:rPr>
          <w:b w:val="false"/>
          <w:bCs w:val="false"/>
          <w:i w:val="false"/>
          <w:iCs w:val="false"/>
          <w:color w:val="000000"/>
          <w:sz w:val="24"/>
          <w:szCs w:val="24"/>
          <w:rtl w:val="false"/>
        </w:rPr>
        <w:t xml:space="preserve">50 m²</w:t>
      </w:r>
    </w:p>
    <w:p/>
    <w:p>
      <w:pPr>
        <w:bidi w:val="false"/>
        <w:spacing w:before="240" w:after="240" w:line="276"/>
        <w:jc w:val="left"/>
      </w:pPr>
      <w:r>
        <w:rPr>
          <w:b w:val="false"/>
          <w:bCs w:val="false"/>
          <w:i w:val="false"/>
          <w:iCs w:val="false"/>
          <w:color w:val="000000"/>
          <w:sz w:val="24"/>
          <w:szCs w:val="24"/>
          <w:rtl w:val="false"/>
        </w:rPr>
        <w:t xml:space="preserve">2 Personen</w:t>
      </w:r>
    </w:p>
    <w:p/>
    <w:p>
      <w:pPr>
        <w:bidi w:val="false"/>
        <w:spacing w:before="240" w:after="240" w:line="276"/>
        <w:jc w:val="left"/>
      </w:pPr>
      <w:r>
        <w:rPr>
          <w:b w:val="false"/>
          <w:bCs w:val="false"/>
          <w:i w:val="false"/>
          <w:iCs w:val="false"/>
          <w:color w:val="000000"/>
          <w:sz w:val="24"/>
          <w:szCs w:val="24"/>
          <w:rtl w:val="false"/>
        </w:rPr>
        <w:t xml:space="preserve">Dreiviertel Pension</w:t>
      </w:r>
    </w:p>
    <w:p/>
    <w:p>
      <w:pPr>
        <w:bidi w:val="false"/>
        <w:spacing w:before="240" w:after="240" w:line="276"/>
        <w:jc w:val="left"/>
      </w:pPr>
      <w:r>
        <w:rPr>
          <w:b/>
          <w:bCs/>
          <w:i w:val="false"/>
          <w:iCs w:val="false"/>
          <w:color w:val="000000"/>
          <w:sz w:val="24"/>
          <w:szCs w:val="24"/>
          <w:rtl w:val="false"/>
        </w:rPr>
        <w:t xml:space="preserve">Für Paare, besonders romantisch</w:t>
      </w:r>
    </w:p>
    <w:p/>
    <w:p>
      <w:pPr>
        <w:bidi w:val="false"/>
        <w:spacing w:before="240" w:after="240" w:line="276"/>
        <w:jc w:val="left"/>
      </w:pPr>
      <w:r>
        <w:rPr>
          <w:b w:val="false"/>
          <w:bCs w:val="false"/>
          <w:i w:val="false"/>
          <w:iCs w:val="false"/>
          <w:color w:val="000000"/>
          <w:sz w:val="24"/>
          <w:szCs w:val="24"/>
          <w:rtl w:val="false"/>
        </w:rPr>
        <w:t xml:space="preserve">Diese Suite liegt im Badehaus Terra, einem der beiden Alpin Badehäuser im Wellnessgarten und wurde vollständig mit Zirbenholz gestaltet. Mit einem offenen Kamin, einem gemütlichen Wohnbereich und einem Balkon mit Blick auf die umliegende Natur des Lüsner Tal bietet sie einen einzigartigen Rückzugsort. Der private Wellnessbereich des Badehauses Quarzit mit Soleschwebegrotte steht täglich von 10 bis 22 Uhr zur Verfügung und ist bei Buchung dieser Suite inbegriffen.</w:t>
      </w:r>
    </w:p>
    <w:p/>
    <w:p>
      <w:pPr>
        <w:bidi w:val="false"/>
        <w:spacing w:before="240" w:after="240" w:line="276"/>
        <w:jc w:val="left"/>
      </w:pPr>
      <w:r>
        <w:rPr>
          <w:b/>
          <w:bCs/>
          <w:i w:val="false"/>
          <w:iCs w:val="false"/>
          <w:color w:val="000000"/>
          <w:sz w:val="24"/>
          <w:szCs w:val="24"/>
          <w:rtl w:val="false"/>
        </w:rPr>
        <w:t xml:space="preserve">Dieses Zimmer verfügt über:</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Wohnbereich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Schlafzimmer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Latexmatratzen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Offener Kamin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 mit Dusche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Separates WC</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Haartrockner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SAT-TV</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Telefon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Großer Balkon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Haustiere nicht erlaubt</w:t>
      </w:r>
    </w:p>
    <w:p/>
    <w:p>
      <w:pPr>
        <w:bidi w:val="false"/>
        <w:spacing w:before="240" w:after="240" w:line="276"/>
        <w:jc w:val="left"/>
      </w:pPr>
      <w:r>
        <w:rPr>
          <w:b w:val="false"/>
          <w:bCs w:val="false"/>
          <w:i w:val="false"/>
          <w:iCs w:val="false"/>
          <w:color w:val="000000"/>
          <w:sz w:val="24"/>
          <w:szCs w:val="24"/>
          <w:rtl w:val="false"/>
        </w:rPr>
        <w:t xml:space="preserve">zur Anfrage hinzufügen</w:t>
      </w:r>
    </w:p>
    <w:p/>
    <w:p>
      <w:pPr>
        <w:bidi w:val="false"/>
        <w:spacing w:before="240" w:after="240" w:line="276"/>
        <w:jc w:val="left"/>
      </w:pPr>
      <w:r>
        <w:rPr>
          <w:b w:val="false"/>
          <w:bCs w:val="false"/>
          <w:i w:val="false"/>
          <w:iCs w:val="false"/>
          <w:color w:val="000000"/>
          <w:sz w:val="24"/>
          <w:szCs w:val="24"/>
          <w:rtl w:val="false"/>
        </w:rPr>
        <w:t xml:space="preserve">ab 235,00 €</w:t>
      </w:r>
    </w:p>
    <w:p>
      <w:pPr>
        <w:bidi w:val="false"/>
        <w:spacing w:before="240" w:after="240" w:line="276"/>
        <w:jc w:val="left"/>
      </w:pPr>
      <w:r>
        <w:rPr>
          <w:b w:val="false"/>
          <w:bCs w:val="false"/>
          <w:i w:val="false"/>
          <w:iCs w:val="false"/>
          <w:color w:val="000000"/>
          <w:sz w:val="24"/>
          <w:szCs w:val="24"/>
          <w:rtl w:val="false"/>
        </w:rPr>
        <w:t xml:space="preserve">pro Person/Nacht</w:t>
      </w:r>
    </w:p>
    <w:p/>
    <w:p>
      <w:pPr>
        <w:bidi w:val="false"/>
        <w:spacing w:before="240" w:after="240" w:line="276"/>
        <w:jc w:val="left"/>
      </w:pPr>
      <w:r>
        <w:rPr>
          <w:b w:val="false"/>
          <w:bCs w:val="false"/>
          <w:i w:val="false"/>
          <w:iCs w:val="false"/>
          <w:color w:val="000000"/>
          <w:sz w:val="24"/>
          <w:szCs w:val="24"/>
          <w:rtl w:val="false"/>
        </w:rPr>
        <w:t xml:space="preserve">vorheriges Zimmer</w:t>
      </w:r>
    </w:p>
    <w:p/>
    <w:p>
      <w:pPr>
        <w:bidi w:val="false"/>
        <w:spacing w:before="240" w:after="240" w:line="276"/>
        <w:jc w:val="left"/>
      </w:pPr>
      <w:r>
        <w:rPr>
          <w:b w:val="false"/>
          <w:bCs w:val="false"/>
          <w:i w:val="false"/>
          <w:iCs w:val="false"/>
          <w:color w:val="000000"/>
          <w:sz w:val="24"/>
          <w:szCs w:val="24"/>
          <w:rtl w:val="false"/>
        </w:rPr>
        <w:t xml:space="preserve">11</w:t>
      </w:r>
    </w:p>
    <w:p/>
    <w:p>
      <w:pPr>
        <w:bidi w:val="false"/>
        <w:spacing w:before="240" w:after="240" w:line="276"/>
        <w:jc w:val="left"/>
      </w:pPr>
      <w:r>
        <w:rPr>
          <w:b w:val="false"/>
          <w:bCs w:val="false"/>
          <w:i w:val="false"/>
          <w:iCs w:val="false"/>
          <w:color w:val="000000"/>
          <w:sz w:val="24"/>
          <w:szCs w:val="24"/>
          <w:rtl w:val="false"/>
        </w:rPr>
        <w:t xml:space="preserve">geführte Schneeschuhwanderungen pro Woche</w:t>
      </w:r>
    </w:p>
    <w:p/>
    <w:p>
      <w:pPr>
        <w:bidi w:val="false"/>
        <w:spacing w:before="240" w:after="240" w:line="276"/>
        <w:jc w:val="left"/>
      </w:pPr>
      <w:r>
        <w:rPr>
          <w:b w:val="false"/>
          <w:bCs w:val="false"/>
          <w:i w:val="false"/>
          <w:iCs w:val="false"/>
          <w:color w:val="000000"/>
          <w:sz w:val="24"/>
          <w:szCs w:val="24"/>
          <w:rtl w:val="false"/>
        </w:rPr>
        <w:t xml:space="preserve">40</w:t>
      </w:r>
    </w:p>
    <w:p/>
    <w:p>
      <w:pPr>
        <w:bidi w:val="false"/>
        <w:spacing w:before="240" w:after="240" w:line="276"/>
        <w:jc w:val="left"/>
      </w:pPr>
      <w:r>
        <w:rPr>
          <w:b w:val="false"/>
          <w:bCs w:val="false"/>
          <w:i w:val="false"/>
          <w:iCs w:val="false"/>
          <w:color w:val="000000"/>
          <w:sz w:val="24"/>
          <w:szCs w:val="24"/>
          <w:rtl w:val="false"/>
        </w:rPr>
        <w:t xml:space="preserve">Pistenkilometer im nahen Skigebiet Plose</w:t>
      </w:r>
    </w:p>
    <w:p/>
    <w:p>
      <w:pPr>
        <w:bidi w:val="false"/>
        <w:spacing w:before="240" w:after="240" w:line="276"/>
        <w:jc w:val="left"/>
      </w:pPr>
      <w:r>
        <w:rPr>
          <w:b w:val="false"/>
          <w:bCs w:val="false"/>
          <w:i w:val="false"/>
          <w:iCs w:val="false"/>
          <w:color w:val="000000"/>
          <w:sz w:val="24"/>
          <w:szCs w:val="24"/>
          <w:rtl w:val="false"/>
        </w:rPr>
        <w:t xml:space="preserve">3</w:t>
      </w:r>
    </w:p>
    <w:p/>
    <w:p>
      <w:pPr>
        <w:bidi w:val="false"/>
        <w:spacing w:before="240" w:after="240" w:line="276"/>
        <w:jc w:val="left"/>
      </w:pPr>
      <w:r>
        <w:rPr>
          <w:b w:val="false"/>
          <w:bCs w:val="false"/>
          <w:i w:val="false"/>
          <w:iCs w:val="false"/>
          <w:color w:val="000000"/>
          <w:sz w:val="24"/>
          <w:szCs w:val="24"/>
          <w:rtl w:val="false"/>
        </w:rPr>
        <w:t xml:space="preserve">Ebenen naturellness®Spa</w:t>
      </w:r>
    </w:p>
    <w:p/>
    <w:p>
      <w:pPr>
        <w:bidi w:val="false"/>
        <w:spacing w:before="240" w:after="240" w:line="276"/>
        <w:jc w:val="left"/>
      </w:pPr>
      <w:r>
        <w:rPr>
          <w:b w:val="false"/>
          <w:bCs w:val="false"/>
          <w:i w:val="false"/>
          <w:iCs w:val="false"/>
          <w:color w:val="000000"/>
          <w:sz w:val="24"/>
          <w:szCs w:val="24"/>
          <w:rtl w:val="false"/>
        </w:rPr>
        <w:t xml:space="preserve">100%</w:t>
      </w:r>
    </w:p>
    <w:p/>
    <w:p>
      <w:pPr>
        <w:bidi w:val="false"/>
        <w:spacing w:before="240" w:after="240" w:line="276"/>
        <w:jc w:val="left"/>
      </w:pPr>
      <w:r>
        <w:rPr>
          <w:b w:val="false"/>
          <w:bCs w:val="false"/>
          <w:i w:val="false"/>
          <w:iCs w:val="false"/>
          <w:color w:val="000000"/>
          <w:sz w:val="24"/>
          <w:szCs w:val="24"/>
          <w:rtl w:val="false"/>
        </w:rPr>
        <w:t xml:space="preserve">Naturverbundenheit</w:t>
      </w:r>
    </w:p>
    <w:p/>
    <w:p>
      <w:pPr>
        <w:bidi w:val="false"/>
        <w:spacing w:before="240" w:after="240" w:line="276"/>
        <w:jc w:val="left"/>
      </w:pPr>
      <w:r>
        <w:rPr>
          <w:b w:val="false"/>
          <w:bCs w:val="false"/>
          <w:i w:val="false"/>
          <w:iCs w:val="false"/>
          <w:color w:val="000000"/>
          <w:sz w:val="24"/>
          <w:szCs w:val="24"/>
          <w:rtl w:val="false"/>
        </w:rPr>
        <w:t xml:space="preserve">7</w:t>
      </w:r>
    </w:p>
    <w:p/>
    <w:p>
      <w:pPr>
        <w:bidi w:val="false"/>
        <w:spacing w:before="240" w:after="240" w:line="276"/>
        <w:jc w:val="left"/>
      </w:pPr>
      <w:r>
        <w:rPr>
          <w:b w:val="false"/>
          <w:bCs w:val="false"/>
          <w:i w:val="false"/>
          <w:iCs w:val="false"/>
          <w:color w:val="000000"/>
          <w:sz w:val="24"/>
          <w:szCs w:val="24"/>
          <w:rtl w:val="false"/>
        </w:rPr>
        <w:t xml:space="preserve">Tage/Woche Aktivprogramm</w:t>
      </w:r>
    </w:p>
    <w:p/>
    <w:p>
      <w:pPr>
        <w:bidi w:val="false"/>
        <w:spacing w:before="240" w:after="240" w:line="276"/>
        <w:jc w:val="left"/>
      </w:pPr>
      <w:r>
        <w:rPr>
          <w:b w:val="false"/>
          <w:bCs w:val="false"/>
          <w:i w:val="false"/>
          <w:iCs w:val="false"/>
          <w:color w:val="000000"/>
          <w:sz w:val="24"/>
          <w:szCs w:val="24"/>
          <w:rtl w:val="false"/>
        </w:rPr>
        <w:t xml:space="preserve">1.100 m Höhe</w:t>
      </w:r>
    </w:p>
    <w:p/>
    <w:p>
      <w:pPr>
        <w:bidi w:val="false"/>
        <w:spacing w:before="240" w:after="240" w:line="276"/>
        <w:jc w:val="left"/>
      </w:pPr>
      <w:r>
        <w:rPr>
          <w:b w:val="false"/>
          <w:bCs w:val="false"/>
          <w:i w:val="false"/>
          <w:iCs w:val="false"/>
          <w:color w:val="000000"/>
          <w:sz w:val="24"/>
          <w:szCs w:val="24"/>
          <w:rtl w:val="false"/>
        </w:rPr>
        <w:t xml:space="preserve">Panorama-Lage im Lüsner Tal</w:t>
      </w:r>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Runggerstraße 20, 39040 Lüsen Italien</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Buchen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Bestpreisgarantie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Direktbuchervorteil</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Persönliche Beratung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Günstigste Rate</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Buchen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b1xrxmsxbqefuvr71r1aq">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 Angebot wurde entfernt Angebot wurde geändert Zimmer statt Angebot hinzugefügt Zimmer wurde hinzugefügt Zimmer wurde entfernt Zimmer wurde geändert 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xspyvmt5cu1qof6u1a-8j" Type="http://schemas.openxmlformats.org/officeDocument/2006/relationships/hyperlink" Target="https://offers.luesnerhof.it/ &quot;Sommer&quot;" TargetMode="External"/><Relationship Id="rId2okfsj0bxsasjtutjudxm" Type="http://schemas.openxmlformats.org/officeDocument/2006/relationships/hyperlink" Target="/fileadmin/_processed_/2/2/csm_L%C3%BCsen35_188960478a.jpg &quot;Winterurlaub in S&#252;dtirol &#8211; Naturhotel L&#252;snerhof in den Dolomiten&quot;" TargetMode="External"/><Relationship Id="rIdu7sknqzgn_l0jzy9zkv-o" Type="http://schemas.openxmlformats.org/officeDocument/2006/relationships/hyperlink" Target="/fileadmin/_processed_/3/9/csm_1902_L%C3%BCsner_Alm_Hannes_Niederkofler_WEB-3291_a34ab64b22.jpg &quot;Winterurlaub in S&#252;dtirol &#8211; Naturhotel L&#252;snerhof in den Dolomiten&quot;" TargetMode="External"/><Relationship Id="rIdkublt18dnkh5jzj1nzz43" Type="http://schemas.openxmlformats.org/officeDocument/2006/relationships/hyperlink" Target="/fileadmin/_processed_/8/b/csm_1902_L%C3%BCsner_Alm_Hannes_Niederkofler_HQ-2361_25d5d21983.jpg &quot;Winterurlaub in S&#252;dtirol &#8211; Naturhotel L&#252;snerhof in den Dolomiten&quot;" TargetMode="External"/><Relationship Id="rIdh30kwf3erola3dqw6uo5m" Type="http://schemas.openxmlformats.org/officeDocument/2006/relationships/hyperlink" Target="/fileadmin/_processed_/e/7/csm_1902_L%C3%BCsner_Alm_Hannes_Niederkofler_WEB-2935_eec973cf97.jpg &quot;Winterurlaub in S&#252;dtirol &#8211; Naturhotel L&#252;snerhof in den Dolomiten&quot;" TargetMode="External"/><Relationship Id="rIdzmvzagr6blssqgrgf89yg" Type="http://schemas.openxmlformats.org/officeDocument/2006/relationships/hyperlink" Target="/fileadmin/_processed_/9/7/csm_Plose_Winterbild_97e3b46e1e.jpg &quot;Winterurlaub in S&#252;dtirol &#8211; Naturhotel L&#252;snerhof in den Dolomiten&quot;" TargetMode="External"/><Relationship Id="rIdga-4cnpizop-x5_diqfij" Type="http://schemas.openxmlformats.org/officeDocument/2006/relationships/hyperlink" Target="/fileadmin/_processed_/a/7/csm_Plose_6ffe261cdd.jpg &quot;Winterurlaub in S&#252;dtirol &#8211; Naturhotel L&#252;snerhof in den Dolomiten&quot;" TargetMode="External"/><Relationship Id="rIdxtabxdci-doub-bjqdldd" Type="http://schemas.openxmlformats.org/officeDocument/2006/relationships/hyperlink" Target="/fileadmin/_processed_/3/b/csm_L%C3%BCsen-Winter_6e7b28b9b0.jpg &quot;Winterurlaub in S&#252;dtirol &#8211; Naturhotel L&#252;snerhof in den Dolomiten&quot;" TargetMode="External"/><Relationship Id="rIdjwe08-nryxgflihrfsafq" Type="http://schemas.openxmlformats.org/officeDocument/2006/relationships/hyperlink" Target="/fileadmin/_processed_/8/b/csm__DSC0490_103cf9ba08.jpg &quot;Winterurlaub in S&#252;dtirol &#8211; Naturhotel L&#252;snerhof in den Dolomiten&quot;" TargetMode="External"/><Relationship Id="rIdh3xhyxj61_qswoyn7m3wx" Type="http://schemas.openxmlformats.org/officeDocument/2006/relationships/hyperlink" Target="/fileadmin/_processed_/6/c/csm__c__Hannes_Niederkofler_WEB_sRGB_024__DSC5226_4b8d8ebf7a.jpg &quot;Winterurlaub in S&#252;dtirol &#8211; Naturhotel L&#252;snerhof in den Dolomiten&quot;" TargetMode="External"/><Relationship Id="rId9bxzh-ejml_agc9jjg7sk" Type="http://schemas.openxmlformats.org/officeDocument/2006/relationships/hyperlink" Target="/fileadmin/_processed_/b/c/csm___Hannes_Niederkofler_HQ-1532_c2861b5a28.jpg &quot;Winterurlaub in S&#252;dtirol &#8211; Naturhotel L&#252;snerhof in den Dolomiten&quot;" TargetMode="External"/><Relationship Id="rIdpxn265cre3wr0trnylixf" Type="http://schemas.openxmlformats.org/officeDocument/2006/relationships/hyperlink" Target="/fileadmin/_processed_/c/6/csm__c__Hannes_Niederkofler_WEB_sRGB_004__DSC0634_b1547a4240.jpg &quot;Winterurlaub in S&#252;dtirol &#8211; Naturhotel L&#252;snerhof in den Dolomiten&quot;" TargetMode="External"/><Relationship Id="rId35onujo6pec3kyhrzk08b" Type="http://schemas.openxmlformats.org/officeDocument/2006/relationships/hyperlink" Target="/fileadmin/_processed_/8/d/csm__c__Hannes_Niederkofler_WEB_sRGB_054__DSC1074_1f712a3557.jpg &quot;Winterurlaub in S&#252;dtirol &#8211; Naturhotel L&#252;snerhof in den Dolomiten&quot;" TargetMode="External"/><Relationship Id="rId0qkeo1k0ptwsb6q387huf" Type="http://schemas.openxmlformats.org/officeDocument/2006/relationships/hyperlink" Target="/fileadmin/_processed_/f/e/csm_hotel-lu%E2%95%A0%C3%AAsnerhof-24-07-11-upscale-37_b99a2327ec.jpg &quot;Winterurlaub in S&#252;dtirol &#8211; Naturhotel L&#252;snerhof in den Dolomiten&quot;" TargetMode="External"/><Relationship Id="rIdn4mk3fzcnpswzcbmjqgta" Type="http://schemas.openxmlformats.org/officeDocument/2006/relationships/hyperlink" Target="/fileadmin/_processed_/9/2/csm__85A2838_c312494887.jpg &quot;Winterurlaub in S&#252;dtirol &#8211; Naturhotel L&#252;snerhof in den Dolomiten&quot;" TargetMode="External"/><Relationship Id="rIdizuyqc67koftdgnxohghs" Type="http://schemas.openxmlformats.org/officeDocument/2006/relationships/hyperlink" Target="/fileadmin/_processed_/7/b/csm_L%C3%BCsen43_94a2823c74.jpg &quot;Winterurlaub in S&#252;dtirol &#8211; Naturhotel L&#252;snerhof in den Dolomiten&quot;" TargetMode="External"/><Relationship Id="rIdkzyn_ucgds1fsf0zhntcj" Type="http://schemas.openxmlformats.org/officeDocument/2006/relationships/hyperlink" Target="/fileadmin/_processed_/4/8/csm__c__Hannes_Niederkofler_WEB_sRGB_003__DSC0631_1c7057f1ea.jpg &quot;Winterurlaub in S&#252;dtirol &#8211; Naturhotel L&#252;snerhof in den Dolomiten&quot;" TargetMode="External"/><Relationship Id="rId75jbuxka6lzfim_g7wvms" Type="http://schemas.openxmlformats.org/officeDocument/2006/relationships/hyperlink" Target="/fileadmin/_processed_/8/5/csm__C__Hannes_Niederkofler_HQ-2242_cad8cf0e7e.jpg &quot;Winterurlaub in S&#252;dtirol &#8211; Naturhotel L&#252;snerhof in den Dolomiten&quot;" TargetMode="External"/><Relationship Id="rId4oxcajt-esspueyhvciwg" Type="http://schemas.openxmlformats.org/officeDocument/2006/relationships/hyperlink" Target="/fileadmin/_processed_/7/b/csm__C__Hannes_Niederkofler_HQ-2265_3c3ff0ce2c.jpg &quot;Winterurlaub in S&#252;dtirol &#8211; Naturhotel L&#252;snerhof in den Dolomiten&quot;" TargetMode="External"/><Relationship Id="rId8jdbqemiozqtyin2vn5zb" Type="http://schemas.openxmlformats.org/officeDocument/2006/relationships/hyperlink" Target="/fileadmin/_processed_/9/2/csm_Garten_7_0d16012294.jpg &quot;Winterurlaub in S&#252;dtirol &#8211; Naturhotel L&#252;snerhof in den Dolomiten&quot;" TargetMode="External"/><Relationship Id="rIdyyqn29rozrmq8im9eeqy5" Type="http://schemas.openxmlformats.org/officeDocument/2006/relationships/hyperlink" Target="/fileadmin/_processed_/7/1/csm_hotel-lu%E2%95%A0%C3%AAsnerhof-25-05-19-upscale-1_0206913920.jpg &quot;Winterurlaub in S&#252;dtirol &#8211; Naturhotel L&#252;snerhof in den Dolomiten&quot;" TargetMode="External"/><Relationship Id="rIdttb7j5m-pccf5tvtpm759" Type="http://schemas.openxmlformats.org/officeDocument/2006/relationships/hyperlink" Target="/fileadmin/_processed_/3/f/csm_hotel-lu%E2%95%A0%C3%AAsnerhof-24-07-11-upscale-9_61d3abedd7.jpg &quot;Winterurlaub in S&#252;dtirol &#8211; Naturhotel L&#252;snerhof in den Dolomiten&quot;" TargetMode="External"/><Relationship Id="rIdfzap-d7fnhmopamrvoci-" Type="http://schemas.openxmlformats.org/officeDocument/2006/relationships/hyperlink" Target="/fileadmin/_processed_/7/d/csm__c__Hannes_Niederkofler_WEB_sRGB_023__DSC0784_17f3040232.jpg &quot;Winterurlaub in S&#252;dtirol &#8211; Naturhotel L&#252;snerhof in den Dolomiten&quot;" TargetMode="External"/><Relationship Id="rIdtfgfaqxspafpicapuhsen" Type="http://schemas.openxmlformats.org/officeDocument/2006/relationships/hyperlink" Target="/fileadmin/_processed_/8/9/csm_hotel-lu%E2%95%A0%C3%AAsnerhof-24-07-11-upscale-19_e28bd86fc2.jpg &quot;Winterurlaub in S&#252;dtirol &#8211; Naturhotel L&#252;snerhof in den Dolomiten&quot;" TargetMode="External"/><Relationship Id="rIdiefuw6t41cahxjewo3e7h" Type="http://schemas.openxmlformats.org/officeDocument/2006/relationships/hyperlink" Target="/fileadmin/_processed_/e/c/csm___Hannes_Niederkofler_HQ-1532_75ffe798c6.jpg &quot;Winterurlaub in S&#252;dtirol &#8211; Naturhotel L&#252;snerhof in den Dolomiten&quot;" TargetMode="External"/><Relationship Id="rIdwr_cb3crrn1-1bevzotbz" Type="http://schemas.openxmlformats.org/officeDocument/2006/relationships/hyperlink" Target="/fileadmin/_processed_/a/a/csm_hotel-lu%E2%95%A0%C3%AAsnerhof-25-07-29-upscale-13_200849928f.jpg &quot;Winterurlaub in S&#252;dtirol &#8211; Naturhotel L&#252;snerhof in den Dolomiten&quot;" TargetMode="External"/><Relationship Id="rIdon6a-qlrhq4nr-9dmiejf" Type="http://schemas.openxmlformats.org/officeDocument/2006/relationships/hyperlink" Target="/fileadmin/_processed_/1/d/csm_finale_20bilder_20tobias_20kaser_20photography_NZ7_1939_VSCO_1ffd54a4ea.jpg &quot;Winterurlaub in S&#252;dtirol &#8211; Naturhotel L&#252;snerhof in den Dolomiten&quot;" TargetMode="External"/><Relationship Id="rIdwnv4zzd_y4yz_xdsx5aro" Type="http://schemas.openxmlformats.org/officeDocument/2006/relationships/hyperlink" Target="/fileadmin/_processed_/8/e/csm_hotel-lu%E2%95%A0%C3%AAsnerhof-25-07-29-upscale-6_344e76326d.jpg &quot;Winterurlaub in S&#252;dtirol &#8211; Naturhotel L&#252;snerhof in den Dolomiten&quot;" TargetMode="External"/><Relationship Id="rIdmgr3q1qzwnzoqienan6va" Type="http://schemas.openxmlformats.org/officeDocument/2006/relationships/hyperlink" Target="/fileadmin/_processed_/5/4/csm_finale_20bilder_20tobias_20kaser_20photography_NZ7_2192_VSCO_276ce56f14.jpg &quot;Winterurlaub in S&#252;dtirol &#8211; Naturhotel L&#252;snerhof in den Dolomiten&quot;" TargetMode="External"/><Relationship Id="rId9mb7qdg1-pnutiu7pozzf" Type="http://schemas.openxmlformats.org/officeDocument/2006/relationships/hyperlink" Target="/fileadmin/_processed_/e/7/csm_OK_1902_L%C3%BCsner_Alm_Hannes_Niederkofler_HQ-3317_84c1170333.jpg &quot;Winterurlaub in S&#252;dtirol &#8211; Naturhotel L&#252;snerhof in den Dolomiten&quot;" TargetMode="External"/><Relationship Id="rId9mje0iax8_cnpl38coipn" Type="http://schemas.openxmlformats.org/officeDocument/2006/relationships/hyperlink" Target="/fileadmin/_processed_/a/7/csm_Plose_6ffe261cdd.jpg &quot;Winterurlaub in S&#252;dtirol &#8211; Naturhotel L&#252;snerhof in den Dolomiten&quot;" TargetMode="External"/><Relationship Id="rIdlh9bxfz_8ggq_fhj0nra1" Type="http://schemas.openxmlformats.org/officeDocument/2006/relationships/hyperlink" Target="/fileadmin/_processed_/3/b/csm_L%C3%BCsen-Winter_6e7b28b9b0.jpg &quot;Winterurlaub in S&#252;dtirol &#8211; Naturhotel L&#252;snerhof in den Dolomiten&quot;" TargetMode="External"/><Relationship Id="rIdzeac2aafcn2x2hyx22zzg" Type="http://schemas.openxmlformats.org/officeDocument/2006/relationships/hyperlink" Target="/fileadmin/_processed_/6/1/csm__c__Hannes_Niederkofler_WEB_sRGB_061__DSC1143_9c8bb58b68.jpg &quot;Winterurlaub in S&#252;dtirol &#8211; Naturhotel L&#252;snerhof in den Dolomiten&quot;" TargetMode="External"/><Relationship Id="rIdkdrlejk4daldjzq9ocmdb" Type="http://schemas.openxmlformats.org/officeDocument/2006/relationships/hyperlink" Target="/fileadmin/_processed_/7/a/csm__c__Hannes_Niederkofler_WEB_sRGB_062__DSC1154_24ffab3973.jpg &quot;Winterurlaub in S&#252;dtirol &#8211; Naturhotel L&#252;snerhof in den Dolomiten&quot;" TargetMode="External"/><Relationship Id="rId50pas4b8bpalrjapfs-5v" Type="http://schemas.openxmlformats.org/officeDocument/2006/relationships/hyperlink" Target="/fileadmin/_processed_/3/9/csm_L%C3%BCsen33_0447e05ffc.jpg &quot;Winterurlaub in S&#252;dtirol &#8211; Naturhotel L&#252;snerhof in den Dolomiten&quot;" TargetMode="External"/><Relationship Id="rIdzpd3ztgeqy9by1bparxfm" Type="http://schemas.openxmlformats.org/officeDocument/2006/relationships/hyperlink" Target="/fileadmin/_processed_/9/7/csm_Plose_Winterbild_97e3b46e1e.jpg &quot;Winterurlaub in S&#252;dtirol &#8211; Naturhotel L&#252;snerhof in den Dolomiten&quot;" TargetMode="External"/><Relationship Id="rId1h6jfmg1-3e9du1oshjby" Type="http://schemas.openxmlformats.org/officeDocument/2006/relationships/hyperlink" Target="/fileadmin/_processed_/2/5/csm_1902_L%C3%BCsner_Alm_Hannes_Niederkofler_HQ-2177_6231fd4544.jpg &quot;Winterurlaub in S&#252;dtirol &#8211; Naturhotel L&#252;snerhof in den Dolomiten&quot;" TargetMode="External"/><Relationship Id="rIdet4xxstvuhi6nxq6yxb8p" Type="http://schemas.openxmlformats.org/officeDocument/2006/relationships/hyperlink" Target="/fileadmin/_processed_/7/d/csm_1902_L%C3%BCsner_Alm_Hannes_Niederkofler_HQ-3380_73c77dd25f.jpg &quot;Winterurlaub in S&#252;dtirol &#8211; Naturhotel L&#252;snerhof in den Dolomiten&quot;" TargetMode="External"/><Relationship Id="rIdgwoaodvyvshzkjc0ssem1" Type="http://schemas.openxmlformats.org/officeDocument/2006/relationships/hyperlink" Target="/fileadmin/_processed_/2/7/csm_1902_L%C3%BCsner_Alm_Hannes_Niederkofler_HQ-3353_7fe59e6402.jpg &quot;Winterurlaub in S&#252;dtirol &#8211; Naturhotel L&#252;snerhof in den Dolomiten&quot;" TargetMode="External"/><Relationship Id="rIdce78uotlkg4g4mekq7xly" Type="http://schemas.openxmlformats.org/officeDocument/2006/relationships/hyperlink" Target="/fileadmin/files/Bilder/Yoga/_85A2411.jpg &quot;Winterurlaub in S&#252;dtirol &#8211; Naturhotel L&#252;snerhof in den Dolomiten&quot;" TargetMode="External"/><Relationship Id="rIdph-wagk8xlzc2cfy4f-br" Type="http://schemas.openxmlformats.org/officeDocument/2006/relationships/hyperlink" Target="/fileadmin/_processed_/f/e/csm_hotel-lu%E2%95%A0%C3%AAsnerhof-24-07-11-upscale-37_b99a2327ec.jpg &quot;Winterurlaub in S&#252;dtirol &#8211; Naturhotel L&#252;snerhof in den Dolomiten&quot;" TargetMode="External"/><Relationship Id="rIdrzn-2u6akmvkxh5wfbrym" Type="http://schemas.openxmlformats.org/officeDocument/2006/relationships/hyperlink" Target="/fileadmin/_processed_/5/e/csm_hotel-lu%E2%95%A0%C3%AAsnerhof-25-05-19-upscale-59_dba2093b3a.jpg &quot;Winterurlaub in S&#252;dtirol &#8211; Naturhotel L&#252;snerhof in den Dolomiten&quot;" TargetMode="External"/><Relationship Id="rIdn2drz8pxebewj4b6z8bxq" Type="http://schemas.openxmlformats.org/officeDocument/2006/relationships/hyperlink" Target="/fileadmin/_processed_/1/d/csm__c__Hannes_Niederkofler_WEB_sRGB_057__DSC5293_a568305063.jpg &quot;Winterurlaub in S&#252;dtirol &#8211; Naturhotel L&#252;snerhof in den Dolomiten&quot;" TargetMode="External"/><Relationship Id="rIdtmd0r8ze5ppamprcay0ju" Type="http://schemas.openxmlformats.org/officeDocument/2006/relationships/hyperlink" Target="/fileadmin/files/Bilder/Yoga/_85A2376.jpg &quot;Winterurlaub in S&#252;dtirol &#8211; Naturhotel L&#252;snerhof in den Dolomiten&quot;" TargetMode="External"/><Relationship Id="rIdfdayjxucrmxzczqxmh3ji" Type="http://schemas.openxmlformats.org/officeDocument/2006/relationships/hyperlink" Target="/fileadmin/_processed_/f/0/csm_hotel-lu%E2%95%A0%C3%AAsnerhof-24-07-11-upscale-31_e867a136ea.jpg &quot;Winterurlaub in S&#252;dtirol &#8211; Naturhotel L&#252;snerhof in den Dolomiten&quot;" TargetMode="External"/><Relationship Id="rId3hs5bsy_mujupzdsmh_-3" Type="http://schemas.openxmlformats.org/officeDocument/2006/relationships/hyperlink" Target="/fileadmin/_processed_/5/8/csm_B0045932_88a5de60c5.jpg &quot;Winterurlaub in S&#252;dtirol &#8211; Naturhotel L&#252;snerhof in den Dolomiten&quot;" TargetMode="External"/><Relationship Id="rIdtvlcugt3hdpy70-g_bfcv" Type="http://schemas.openxmlformats.org/officeDocument/2006/relationships/hyperlink" Target="/fileadmin/_processed_/b/6/csm_B0045543_b34ee5d900.jpg &quot;Winterurlaub in S&#252;dtirol &#8211; Naturhotel L&#252;snerhof in den Dolomiten&quot;" TargetMode="External"/><Relationship Id="rId53b1whlrssm1kpftlr2z_" Type="http://schemas.openxmlformats.org/officeDocument/2006/relationships/hyperlink" Target="/fileadmin/_processed_/a/9/csm_hotel-lu%E2%95%A0%C3%AAsnerhof-25-10-10-upscale-57_431d74f2e6.jpg &quot;Winterurlaub in S&#252;dtirol &#8211; Naturhotel L&#252;snerhof in den Dolomiten&quot;" TargetMode="External"/><Relationship Id="rIdhkot2rnhlk9ymr3qalqwj" Type="http://schemas.openxmlformats.org/officeDocument/2006/relationships/hyperlink" Target="/fileadmin/_processed_/7/1/csm_hotel-lu%E2%95%A0%C3%AAsnerhof-25-05-19-upscale-1_0206913920.jpg &quot;Winterurlaub in S&#252;dtirol &#8211; Naturhotel L&#252;snerhof in den Dolomiten&quot;" TargetMode="External"/><Relationship Id="rIdzmlaqf5j5kuteme-_nth0" Type="http://schemas.openxmlformats.org/officeDocument/2006/relationships/hyperlink" Target="/fileadmin/_processed_/3/5/csm_hotel-lu%E2%95%A0%C3%AAsnerhof-25-05-19-upscale-2_c9962081af.jpg &quot;Winterurlaub in S&#252;dtirol &#8211; Naturhotel L&#252;snerhof in den Dolomiten&quot;" TargetMode="External"/><Relationship Id="rIdu7ptpbn7npznpolculszw" Type="http://schemas.openxmlformats.org/officeDocument/2006/relationships/hyperlink" Target="/fileadmin/_processed_/e/1/csm_hotel-lu%E2%95%A0%C3%AAsnerhof-25-10-10-upscale-38_ef69331cd9.jpg &quot;Winterurlaub in S&#252;dtirol &#8211; Naturhotel L&#252;snerhof in den Dolomiten&quot;" TargetMode="External"/><Relationship Id="rIdplq_kbn7vefl-tgreii8s" Type="http://schemas.openxmlformats.org/officeDocument/2006/relationships/hyperlink" Target="https://www.holidaycheck.de/hr/bewertungen-naturhotel-luesnerhof/0b281a62-5ec1-3ff8-870c-f5d83d47ba0a?p=3 &quot;Holiday Check&quot;" TargetMode="External"/><Relationship Id="rIdxe2pwuvmkqgi8etijcs6w" Type="http://schemas.openxmlformats.org/officeDocument/2006/relationships/hyperlink" Target="https://www.holidaycheck.de/hr/bewertungen-naturhotel-luesnerhof/0b281a62-5ec1-3ff8-870c-f5d83d47ba0a?p=3 &quot;Holiday Check&quot;" TargetMode="External"/><Relationship Id="rIdn-h8mcdkaesm7g-afle35" Type="http://schemas.openxmlformats.org/officeDocument/2006/relationships/hyperlink" Target="https://www.holidaycheck.de/hr/bewertungen-naturhotel-luesnerhof/0b281a62-5ec1-3ff8-870c-f5d83d47ba0a?p=3 &quot;Holiday Check&quot;" TargetMode="External"/><Relationship Id="rIdekxzbmycryvhsctymsdyh" Type="http://schemas.openxmlformats.org/officeDocument/2006/relationships/hyperlink" Target="https://www.holidaycheck.de/hr/bewertungen-naturhotel-luesnerhof/0b281a62-5ec1-3ff8-870c-f5d83d47ba0a?p=3 &quot;Holiday Check&quot;" TargetMode="External"/><Relationship Id="rIdsg5n2rg24vgkwbcoxy31k" Type="http://schemas.openxmlformats.org/officeDocument/2006/relationships/hyperlink" Target="https://www.holidaycheck.de/hr/bewertungen-naturhotel-luesnerhof/0b281a62-5ec1-3ff8-870c-f5d83d47ba0a &quot;Holiday Check&quot;" TargetMode="External"/><Relationship Id="rIdhdaov3v4bo-ei1kgmm3yf" Type="http://schemas.openxmlformats.org/officeDocument/2006/relationships/hyperlink" Target="https://www.holidaycheck.de/hr/bewertungen-naturhotel-luesnerhof/0b281a62-5ec1-3ff8-870c-f5d83d47ba0a &quot;Holiday Check&quot;" TargetMode="External"/><Relationship Id="rIdb1xrxmsxbqefuvr71r1aq" Type="http://schemas.openxmlformats.org/officeDocument/2006/relationships/hyperlink" Target="https://www.luesnerhof.it/?utm_source=winter.luesnerhof.it&amp;utm_medium=link&amp;utm_campaign=brandnamic&amp;utm_term=de&amp;utm_content=popup &quot;Weitere Informationen&quot;" TargetMode="External"/><Relationship Id="rId65"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2026-03-26T07:35:41.306Z</dcterms:created>
  <dcterms:modified xsi:type="dcterms:W3CDTF">2026-03-26T07:35:41.306Z</dcterms:modified>
</cp:coreProperties>
</file>

<file path=docProps/custom.xml><?xml version="1.0" encoding="utf-8"?>
<Properties xmlns="http://schemas.openxmlformats.org/officeDocument/2006/custom-properties" xmlns:vt="http://schemas.openxmlformats.org/officeDocument/2006/docPropsVTypes"/>
</file>