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offersstroblhofgardaseecom_1778502141902" w:id="1"/>
      <w:r>
        <w:rPr>
          <w:b w:val="false"/>
          <w:bCs w:val="false"/>
          <w:i w:val="false"/>
          <w:iCs w:val="false"/>
          <w:color w:val="000000"/>
          <w:sz w:val="32"/>
          <w:szCs w:val="32"/>
          <w:rtl w:val="false"/>
        </w:rPr>
        <w:t xml:space="preserve">Content from offers.stroblhof-gardasee.com</w:t>
      </w:r>
      <w:bookmarkEnd w:id="1"/>
    </w:p>
    <w:p/>
    <w:p/>
    <w:p/>
    <w:p/>
    <w:p>
      <w:pPr>
        <w:pBdr>
          <w:left w:val="single" w:color="AAAAAA" w:sz="3"/>
        </w:pBdr>
        <w:bidi w:val="false"/>
        <w:spacing w:before="240" w:after="240"/>
        <w:ind w:left="720"/>
      </w:pPr>
      <w:r>
        <w:rPr>
          <w:i/>
          <w:iCs/>
          <w:color w:val="000000"/>
          <w:sz w:val="24"/>
          <w:szCs w:val="24"/>
          <w:rtl w:val="false"/>
        </w:rPr>
        <w:t xml:space="preserve">**Title**: Luxuriöser Aktivurlaub am Gardasee</w:t>
      </w:r>
    </w:p>
    <w:p/>
    <w:p>
      <w:pPr>
        <w:pBdr>
          <w:left w:val="single" w:color="AAAAAA" w:sz="3"/>
        </w:pBdr>
        <w:bidi w:val="false"/>
        <w:spacing w:before="240" w:after="240"/>
        <w:ind w:left="720"/>
      </w:pPr>
      <w:r>
        <w:rPr>
          <w:i/>
          <w:iCs/>
          <w:color w:val="000000"/>
          <w:sz w:val="24"/>
          <w:szCs w:val="24"/>
          <w:rtl w:val="false"/>
        </w:rPr>
        <w:t xml:space="preserve">**Meta Description**: Das STROBLHOF LAKE GARDA Active Family Spa Resort verspricht Ihnen einen luxuriösen, erlebnisreichen Aktivurlaub am Gardasee.</w:t>
      </w:r>
    </w:p>
    <w:p/>
    <w:p>
      <w:pPr>
        <w:pBdr>
          <w:left w:val="single" w:color="AAAAAA" w:sz="3"/>
        </w:pBdr>
        <w:bidi w:val="false"/>
        <w:spacing w:before="240" w:after="240"/>
        <w:ind w:left="720"/>
      </w:pPr>
      <w:r>
        <w:rPr>
          <w:i/>
          <w:iCs/>
          <w:color w:val="000000"/>
          <w:sz w:val="24"/>
          <w:szCs w:val="24"/>
          <w:rtl w:val="false"/>
        </w:rPr>
        <w:t xml:space="preserve">**URL**: http://offers.stroblhof-gardasee.com/</w:t>
      </w:r>
    </w:p>
    <w:p/>
    <w:p>
      <w:pPr>
        <w:bidi w:val="false"/>
        <w:spacing w:before="240" w:after="240" w:line="276"/>
        <w:jc w:val="left"/>
      </w:pPr>
      <w:r>
        <w:rPr>
          <w:b w:val="false"/>
          <w:bCs w:val="false"/>
          <w:i w:val="false"/>
          <w:iCs w:val="false"/>
          <w:color w:val="000000"/>
          <w:sz w:val="24"/>
          <w:szCs w:val="24"/>
          <w:rtl w:val="false"/>
        </w:rPr>
        <w:t xml:space="preserve">Mediterrane Leichtigkeit</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hyperlink w:history="1" r:id="rIdpbzywj7rwkpzdswuhw8cv">
        <w:r>
          <w:rPr>
            <w:b w:val="false"/>
            <w:bCs w:val="false"/>
            <w:i w:val="false"/>
            <w:iCs w:val="false"/>
            <w:color w:val="0000FF"/>
            <w:sz w:val="24"/>
            <w:szCs w:val="24"/>
            <w:u w:val="single"/>
            <w:rtl w:val="false"/>
          </w:rPr>
          <w:t xml:space="preserve">Familie</w:t>
        </w:r>
      </w:hyperlink>
      <w:r>
        <w:rPr>
          <w:b w:val="false"/>
          <w:bCs w:val="false"/>
          <w:i w:val="false"/>
          <w:iCs w:val="false"/>
          <w:color w:val="000000"/>
          <w:sz w:val="24"/>
          <w:szCs w:val="24"/>
          <w:rtl w:val="false"/>
        </w:rPr>
        <w:t xml:space="preserve"> </w:t>
      </w:r>
      <w:hyperlink w:history="1" r:id="rId63pb7ikyw07svbkbsvokl">
        <w:r>
          <w:rPr>
            <w:b w:val="false"/>
            <w:bCs w:val="false"/>
            <w:i w:val="false"/>
            <w:iCs w:val="false"/>
            <w:color w:val="0000FF"/>
            <w:sz w:val="24"/>
            <w:szCs w:val="24"/>
            <w:u w:val="single"/>
            <w:rtl w:val="false"/>
          </w:rPr>
          <w:t xml:space="preserve">Wellness/Romantik</w:t>
        </w:r>
      </w:hyperlink>
    </w:p>
    <w:p/>
    <w:p>
      <w:pPr>
        <w:bidi w:val="false"/>
        <w:spacing w:before="240" w:after="240" w:line="276"/>
        <w:jc w:val="left"/>
      </w:pPr>
      <w:r>
        <w:rPr>
          <w:b w:val="false"/>
          <w:bCs w:val="false"/>
          <w:i w:val="false"/>
          <w:iCs w:val="false"/>
          <w:color w:val="000000"/>
          <w:sz w:val="24"/>
          <w:szCs w:val="24"/>
          <w:rtl w:val="false"/>
        </w:rPr>
        <w:t xml:space="preserve">La Bella Vita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Luxus und Abenteuer mit Gardasee-Blick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Eine traumhafte Destination erwartet Sie zum Wandern und Biken, zu Wassersport und weit mehr. Gehen Sie auf Erkundungstour rund um das neue und exklusive 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L’intensità</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Bike- und Wanderregion mit unvergesslichen mediterranen Aussichten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Shuttle zum Gardasee für eine Fülle an Wassersportaktivitäten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und felsige Aussichtspunkte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Wanderungen zu den schönsten Aussichtsplätzen rund um den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Mountainbikes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Mehrere geführte Mountainbike-Touren pro Woche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E-Bike-Verleih für Kinder und Erwachsene (gegen Gebühr)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Wöchentliches Aktivprogramm mit Coaches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Fitnesskurse wie Core Fitness, Rückengymnastik, Aquafitness, Meditation, Yoga, Klangschalenmeditation und Tabata mit unseren Fitnesstrainern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Fitnessraum mit Kardio- und Powergeräten von Technogym</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vsmdyybnaklwpm5peg6d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La bellezza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Ruhige Panoramalage in Gargnano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 erhöhte Position auf einem Hochplateau mit Blick über den gesamten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Atemberaubende Aussichten auf die glitzernden Weiten des größten und wohl schönsten Sees Italiens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Mediterranes Klima, Olivenhaine, Zypressen und Palmen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Zahlreiche Möglichkeiten für Wanderungen, Radtouren und Wassersport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felsige Aussichtspunkte und schroffe Klippen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Charmante Städtchen mit reicher Geschichte und kunsthistorischen Highlights schnell erreichbar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Shuttleservice nach Gargnano und wieder zurück</w:t>
      </w:r>
    </w:p>
    <w:p/>
    <w:p>
      <w:pPr>
        <w:bidi w:val="false"/>
        <w:spacing w:before="240" w:after="240" w:line="276"/>
        <w:jc w:val="left"/>
      </w:pPr>
      <w:hyperlink w:history="1" r:id="rIdi69dgjv3v4yjawvdivdc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L’armonia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Spa mit großer Auswahl an 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Adults-only-Sky-Pool mit atemberaubendem Panoramablick auf den See –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Verbundener Innen- und Außenpool,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Kids &amp; Baby Indoor Pool und Water Park</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Indoor Water Park für Kinder mit Wasserrutsche und Zeitmessung für unvergesslichen Badespaß</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 Erfrischung im exklusiven Naturbadeteich im Freien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für adults only mit finnischer Panoramasauna, Aromadampfbad, Infrarotliegen und verschiedenen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Eisbrunnen – eine belebende Abkühlung nach einem Saunagang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Ruhebereiche für ungestörte Momente der Entspannung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znxzpyigmvyd-zzwu3sl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La famiglia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Zimmer und großzügige Suiten für himmlische Erholung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 Premium Halbpension für Kinder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Familienwellness im Kids &amp; Baby Water Park mit Wasserspielen, Rutschen und Play Area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Miniclub mit Animationsprogramm und Kinderbetreuung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Teenie Lounge mit Tischtennis, Air Hockey, Chill Area, Billard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Fußballplatz direkt an der Teenie Lounge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Kinderspielplatz direkt am Miniclub</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caxz7dyhn0nbg_omc0h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La bella vita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Heiratsanträge, Hochzeiten, Hochzeitstage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Geburtstage, Familienfeiern, Überraschungspartys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Location für einen unvergesslichen Anlass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Prachtvolle sieben Hektar große, gepflegte Grünanlage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Traumhafte Aussicht auf den glitzernden Gardasee</w:t>
      </w:r>
    </w:p>
    <w:p/>
    <w:p>
      <w:pPr>
        <w:bidi w:val="false"/>
        <w:spacing w:before="240" w:after="240" w:line="276"/>
        <w:jc w:val="left"/>
      </w:pPr>
      <w:hyperlink w:history="1" r:id="rIdw3wamzexcqrajsi0kbyq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Le delizie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Verführerisches Frühstücksbuffet mit frischen regionalen Leckereien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À-la-carte-Mittagsrestaurant L’Osteria mit lokalen Spezialitäten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Feines 5-Gänge-Menü am Abend mit großer Speisenauswahl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Wine &amp; Cocktail Bar mit grandiosem Gardasee-Blick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 Premium Halbpension für Kinder von 4 bis 12 Jahren</w:t>
      </w:r>
    </w:p>
    <w:p/>
    <w:p>
      <w:pPr>
        <w:bidi w:val="false"/>
        <w:spacing w:before="240" w:after="240" w:line="276"/>
        <w:jc w:val="left"/>
      </w:pPr>
      <w:hyperlink w:history="1" r:id="rIdcwc53ghifaojrlwgidax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Dolce Vita am Lago</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927,00 €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03.05.–06.06.2026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Family Fun: Spaß &amp; Erholung für die ganze Familie</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3.528,00 €</w:t>
      </w:r>
      <w:r>
        <w:rPr>
          <w:b w:val="false"/>
          <w:bCs w:val="false"/>
          <w:i w:val="false"/>
          <w:iCs w:val="false"/>
          <w:color w:val="000000"/>
          <w:sz w:val="24"/>
          <w:szCs w:val="24"/>
          <w:rtl w:val="false"/>
        </w:rPr>
        <w:t xml:space="preserve"> pro Zimmer</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03.05.–07.06.2026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Stroblhof Südtirol &amp; Lake Garda: Zwei Einzigartige Orte, Ein Urlaub</w:t>
      </w:r>
    </w:p>
    <w:p/>
    <w:p>
      <w:pPr>
        <w:bidi w:val="false"/>
        <w:spacing w:before="240" w:after="240" w:line="276"/>
        <w:jc w:val="left"/>
      </w:pPr>
      <w:r>
        <w:rPr>
          <w:b w:val="false"/>
          <w:bCs w:val="false"/>
          <w:i w:val="false"/>
          <w:iCs w:val="false"/>
          <w:color w:val="000000"/>
          <w:sz w:val="24"/>
          <w:szCs w:val="24"/>
          <w:rtl w:val="false"/>
        </w:rPr>
        <w:t xml:space="preserve">7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1.607,00 €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15.03.–20.12.2026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GOLF SHORT STAY</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1.635,00 €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19.03.–22.12.2026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Wellness Auszeit</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821,00 €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12.02.2026–07.01.2027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Genusswochen</w:t>
      </w:r>
    </w:p>
    <w:p/>
    <w:p>
      <w:pPr>
        <w:bidi w:val="false"/>
        <w:spacing w:before="240" w:after="240" w:line="276"/>
        <w:jc w:val="left"/>
      </w:pPr>
      <w:r>
        <w:rPr>
          <w:b w:val="false"/>
          <w:bCs w:val="false"/>
          <w:i w:val="false"/>
          <w:iCs w:val="false"/>
          <w:color w:val="000000"/>
          <w:sz w:val="24"/>
          <w:szCs w:val="24"/>
          <w:rtl w:val="false"/>
        </w:rPr>
        <w:t xml:space="preserve">7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1.949,00 €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13.09.–20.09.2026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1 Tag geschenkt: 7=6, 6=5, 5=4</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1.029,00 €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17.10.–25.10.2026 (+ 1 weitere)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1 Tag geschenkt: 4=3</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772,00 €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07.11.–20.12.2026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Magic Moments: Feiern Sie Ihre besonderen Anlässe mit uns</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806,00 €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12.02.2026–10.01.2027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Dolce Vita am Lago</w:t>
      </w:r>
    </w:p>
    <w:p/>
    <w:p>
      <w:pPr>
        <w:bidi w:val="false"/>
        <w:spacing w:before="240" w:after="240" w:line="276"/>
        <w:jc w:val="left"/>
      </w:pPr>
      <w:r>
        <w:rPr>
          <w:b w:val="false"/>
          <w:bCs w:val="false"/>
          <w:i w:val="false"/>
          <w:iCs w:val="false"/>
          <w:color w:val="000000"/>
          <w:sz w:val="24"/>
          <w:szCs w:val="24"/>
          <w:rtl w:val="false"/>
        </w:rPr>
        <w:t xml:space="preserve">03.05.-06.06.2026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La Dolce Vita am Gardasee. Genießen Sie einen atemberaubend Ausblick auf den Gardasee mit Frühsommerlichen Temperaturen.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3 Nächte im </w:t>
      </w:r>
      <w:hyperlink w:history="1" r:id="rIdca5csgx5ryumsiqhn6lse">
        <w:r>
          <w:rPr>
            <w:b/>
            <w:bCs/>
            <w:i w:val="false"/>
            <w:iCs w:val="false"/>
            <w:color w:val="0000FF"/>
            <w:sz w:val="24"/>
            <w:szCs w:val="24"/>
            <w:u w:val="single"/>
            <w:rtl w:val="false"/>
          </w:rPr>
          <w:t xml:space="preserve">Double Room Lago</w:t>
        </w:r>
      </w:hyperlink>
      <w:r>
        <w:rPr>
          <w:b/>
          <w:bCs/>
          <w:i w:val="false"/>
          <w:iCs w:val="false"/>
          <w:color w:val="000000"/>
          <w:sz w:val="24"/>
          <w:szCs w:val="24"/>
          <w:rtl w:val="false"/>
        </w:rPr>
        <w:t xml:space="preserve"> mit Seeblick</w:t>
      </w:r>
    </w:p>
    <w:p>
      <w:pPr>
        <w:pStyle w:val="ListParagraph"/>
        <w:numPr>
          <w:ilvl w:val="0"/>
          <w:numId w:val="1"/>
        </w:numPr>
        <w:bidi w:val="false"/>
        <w:spacing w:before="120" w:after="120"/>
      </w:pPr>
      <w:r>
        <w:rPr>
          <w:b/>
          <w:bCs/>
          <w:i w:val="false"/>
          <w:iCs w:val="false"/>
          <w:color w:val="000000"/>
          <w:sz w:val="24"/>
          <w:szCs w:val="24"/>
          <w:rtl w:val="false"/>
        </w:rPr>
        <w:t xml:space="preserve">STROBLHOF Gourmet 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weitläufigen Wasserwelten mit </w:t>
      </w:r>
      <w:r>
        <w:rPr>
          <w:b/>
          <w:bCs/>
          <w:i w:val="false"/>
          <w:iCs w:val="false"/>
          <w:color w:val="000000"/>
          <w:sz w:val="24"/>
          <w:szCs w:val="24"/>
          <w:rtl w:val="false"/>
        </w:rPr>
        <w:t xml:space="preserve">4 beheizten Pools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Kostenfreier und bequemer Shuttledienst zum Hafen von Gargnano</w:t>
      </w:r>
    </w:p>
    <w:p>
      <w:pPr>
        <w:pStyle w:val="ListParagraph"/>
        <w:numPr>
          <w:ilvl w:val="0"/>
          <w:numId w:val="1"/>
        </w:numPr>
        <w:bidi w:val="false"/>
        <w:spacing w:before="120" w:after="120"/>
      </w:pPr>
      <w:r>
        <w:rPr>
          <w:b/>
          <w:bCs/>
          <w:i w:val="false"/>
          <w:iCs w:val="false"/>
          <w:color w:val="000000"/>
          <w:sz w:val="24"/>
          <w:szCs w:val="24"/>
          <w:rtl w:val="false"/>
        </w:rPr>
        <w:t xml:space="preserve">Kostenfreie Teilnahme am Wochenprogramm</w:t>
      </w:r>
      <w:r>
        <w:rPr>
          <w:b w:val="false"/>
          <w:bCs w:val="false"/>
          <w:i w:val="false"/>
          <w:iCs w:val="false"/>
          <w:color w:val="000000"/>
          <w:sz w:val="24"/>
          <w:szCs w:val="24"/>
          <w:rtl w:val="false"/>
        </w:rPr>
        <w:t xml:space="preserve"> mit geführten Wanderungen, Yoga, Core Training, Aquafitness, Mountainbike Touren uvm.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Nutzung des Paddleplatzes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Saunaaufgüsse</w:t>
      </w:r>
    </w:p>
    <w:p>
      <w:pPr>
        <w:pStyle w:val="ListParagraph"/>
        <w:numPr>
          <w:ilvl w:val="0"/>
          <w:numId w:val="1"/>
        </w:numPr>
        <w:bidi w:val="false"/>
        <w:spacing w:before="120" w:after="120"/>
      </w:pPr>
      <w:r>
        <w:rPr>
          <w:b/>
          <w:bCs/>
          <w:i w:val="false"/>
          <w:iCs w:val="false"/>
          <w:color w:val="000000"/>
          <w:sz w:val="24"/>
          <w:szCs w:val="24"/>
          <w:rtl w:val="false"/>
        </w:rPr>
        <w:t xml:space="preserve">Jeden Abend 5-Gänge-Wahlmenü</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927,00 € pro Person</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Fun: Spaß &amp; Erholung für die ganze Familie</w:t>
      </w:r>
    </w:p>
    <w:p/>
    <w:p>
      <w:pPr>
        <w:bidi w:val="false"/>
        <w:spacing w:before="240" w:after="240" w:line="276"/>
        <w:jc w:val="left"/>
      </w:pPr>
      <w:r>
        <w:rPr>
          <w:b w:val="false"/>
          <w:bCs w:val="false"/>
          <w:i w:val="false"/>
          <w:iCs w:val="false"/>
          <w:color w:val="000000"/>
          <w:sz w:val="24"/>
          <w:szCs w:val="24"/>
          <w:rtl w:val="false"/>
        </w:rPr>
        <w:t xml:space="preserve">03.05.-07.06.2026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Verbringen Sie Ihren Urlaub im STROBLHOF wo jeder Tag neue Abenteuer und entspannte Momente für die ganze Familie bietet. Der Stroblhof ist ein Paradies für Kinder und bietet Luxus und Entspannung für Eltern, sodass die vielfältigen Ansprüche aller Familienmitglieder erfüllt werden: Während Sie im Wellnessbereich entspannen und die Seele baumeln lassen, sind Ihre Kinder beim Indianerfest oder backen ihre eigene Pizza.</w:t>
      </w:r>
    </w:p>
    <w:p/>
    <w:p>
      <w:pPr>
        <w:bidi w:val="false"/>
        <w:spacing w:before="240" w:after="240" w:line="276"/>
        <w:jc w:val="left"/>
      </w:pPr>
      <w:r>
        <w:rPr>
          <w:b w:val="false"/>
          <w:bCs w:val="false"/>
          <w:i w:val="false"/>
          <w:iCs w:val="false"/>
          <w:color w:val="000000"/>
          <w:sz w:val="24"/>
          <w:szCs w:val="24"/>
          <w:rtl w:val="false"/>
        </w:rPr>
        <w:t xml:space="preserve">Tauchen Sie ein in eine Welt voller Spaß und Erholung, die keine Wünsche offenlässt.</w:t>
      </w:r>
    </w:p>
    <w:p/>
    <w:p>
      <w:pPr>
        <w:bidi w:val="false"/>
        <w:spacing w:before="240" w:after="240" w:line="276"/>
        <w:jc w:val="left"/>
      </w:pPr>
      <w:r>
        <w:rPr>
          <w:b/>
          <w:bCs/>
          <w:i w:val="false"/>
          <w:iCs w:val="false"/>
          <w:color w:val="000000"/>
          <w:sz w:val="24"/>
          <w:szCs w:val="24"/>
          <w:rtl w:val="false"/>
        </w:rPr>
        <w:t xml:space="preserve">Luxus und Entspannung für Eltern:</w:t>
      </w:r>
    </w:p>
    <w:p/>
    <w:p>
      <w:pPr>
        <w:pStyle w:val="ListParagraph"/>
        <w:numPr>
          <w:ilvl w:val="0"/>
          <w:numId w:val="1"/>
        </w:numPr>
        <w:bidi w:val="false"/>
        <w:spacing w:before="120" w:after="120"/>
      </w:pPr>
      <w:r>
        <w:rPr>
          <w:b/>
          <w:bCs/>
          <w:i w:val="false"/>
          <w:iCs w:val="false"/>
          <w:color w:val="000000"/>
          <w:sz w:val="24"/>
          <w:szCs w:val="24"/>
          <w:rtl w:val="false"/>
        </w:rPr>
        <w:t xml:space="preserve">4 Nächte für 3 Personen in der </w:t>
      </w:r>
      <w:hyperlink w:history="1" r:id="rIdw6uidioj5-s6p33fvckhq">
        <w:r>
          <w:rPr>
            <w:b/>
            <w:bCs/>
            <w:i w:val="false"/>
            <w:iCs w:val="false"/>
            <w:color w:val="0000FF"/>
            <w:sz w:val="24"/>
            <w:szCs w:val="24"/>
            <w:u w:val="single"/>
            <w:rtl w:val="false"/>
          </w:rPr>
          <w:t xml:space="preserve"/>
        </w:r>
      </w:hyperlink>
      <w:hyperlink w:history="1" r:id="rIde3bzkey6pyveaomrdfoct">
        <w:r>
          <w:rPr>
            <w:b/>
            <w:bCs/>
            <w:i w:val="false"/>
            <w:iCs w:val="false"/>
            <w:color w:val="0000FF"/>
            <w:sz w:val="24"/>
            <w:szCs w:val="24"/>
            <w:u w:val="single"/>
            <w:rtl w:val="false"/>
          </w:rPr>
          <w:t xml:space="preserve">Superior Family Suite Lago</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 </w:t>
      </w:r>
      <w:r>
        <w:rPr>
          <w:b/>
          <w:bCs/>
          <w:i w:val="false"/>
          <w:iCs w:val="false"/>
          <w:color w:val="000000"/>
          <w:sz w:val="24"/>
          <w:szCs w:val="24"/>
          <w:rtl w:val="false"/>
        </w:rPr>
        <w:t xml:space="preserve">Familiensuiten mit zwei separate Schlafzimmer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Großzügiger Wellnessbereich mit Innen- und Außenpools, Babypool, Naturteich, Saunawelt, Fitnessraum und Meditationsräumen für entspannte Stunden.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Wochenprogramm mit Wanderungen, Yoga, Sportkurse, Saunaaufgüsse uvm.</w:t>
      </w:r>
    </w:p>
    <w:p>
      <w:pPr>
        <w:pStyle w:val="ListParagraph"/>
        <w:numPr>
          <w:ilvl w:val="0"/>
          <w:numId w:val="1"/>
        </w:numPr>
        <w:bidi w:val="false"/>
        <w:spacing w:before="120" w:after="120"/>
      </w:pPr>
      <w:r>
        <w:rPr>
          <w:b w:val="false"/>
          <w:bCs w:val="false"/>
          <w:i w:val="false"/>
          <w:iCs w:val="false"/>
          <w:color w:val="000000"/>
          <w:sz w:val="24"/>
          <w:szCs w:val="24"/>
          <w:rtl w:val="false"/>
        </w:rPr>
        <w:t xml:space="preserve">5-Gänge Wahlmenü jeden Abend</w:t>
      </w:r>
    </w:p>
    <w:p/>
    <w:p/>
    <w:p>
      <w:pPr>
        <w:bidi w:val="false"/>
        <w:spacing w:before="240" w:after="240" w:line="276"/>
        <w:jc w:val="left"/>
      </w:pPr>
      <w:r>
        <w:rPr>
          <w:b/>
          <w:bCs/>
          <w:i w:val="false"/>
          <w:iCs w:val="false"/>
          <w:color w:val="000000"/>
          <w:sz w:val="24"/>
          <w:szCs w:val="24"/>
          <w:rtl w:val="false"/>
        </w:rPr>
        <w:t xml:space="preserve">Ein Paradies für Kinder:</w:t>
      </w:r>
    </w:p>
    <w:p/>
    <w:p>
      <w:pPr>
        <w:pStyle w:val="ListParagraph"/>
        <w:numPr>
          <w:ilvl w:val="0"/>
          <w:numId w:val="1"/>
        </w:numPr>
        <w:bidi w:val="false"/>
        <w:spacing w:before="120" w:after="120"/>
      </w:pPr>
      <w:r>
        <w:rPr>
          <w:b/>
          <w:bCs/>
          <w:i w:val="false"/>
          <w:iCs w:val="false"/>
          <w:color w:val="000000"/>
          <w:sz w:val="24"/>
          <w:szCs w:val="24"/>
          <w:rtl w:val="false"/>
        </w:rPr>
        <w:t xml:space="preserve">Betreuter Miniclub von 09:30 Uhr bis 22:00 Uhr</w:t>
      </w:r>
      <w:r>
        <w:rPr>
          <w:b w:val="false"/>
          <w:bCs w:val="false"/>
          <w:i w:val="false"/>
          <w:iCs w:val="false"/>
          <w:color w:val="000000"/>
          <w:sz w:val="24"/>
          <w:szCs w:val="24"/>
          <w:rtl w:val="false"/>
        </w:rPr>
        <w:t xml:space="preserve"> mit abwechslungsreichem Kinderprogramm</w:t>
      </w:r>
    </w:p>
    <w:p>
      <w:pPr>
        <w:pStyle w:val="ListParagraph"/>
        <w:numPr>
          <w:ilvl w:val="0"/>
          <w:numId w:val="1"/>
        </w:numPr>
        <w:bidi w:val="false"/>
        <w:spacing w:before="120" w:after="120"/>
      </w:pPr>
      <w:r>
        <w:rPr>
          <w:b/>
          <w:bCs/>
          <w:i w:val="false"/>
          <w:iCs w:val="false"/>
          <w:color w:val="000000"/>
          <w:sz w:val="24"/>
          <w:szCs w:val="24"/>
          <w:rtl w:val="false"/>
        </w:rPr>
        <w:t xml:space="preserve">Kinderradverleih</w:t>
      </w:r>
    </w:p>
    <w:p>
      <w:pPr>
        <w:pStyle w:val="ListParagraph"/>
        <w:numPr>
          <w:ilvl w:val="0"/>
          <w:numId w:val="1"/>
        </w:numPr>
        <w:bidi w:val="false"/>
        <w:spacing w:before="120" w:after="120"/>
      </w:pPr>
      <w:r>
        <w:rPr>
          <w:b/>
          <w:bCs/>
          <w:i w:val="false"/>
          <w:iCs w:val="false"/>
          <w:color w:val="000000"/>
          <w:sz w:val="24"/>
          <w:szCs w:val="24"/>
          <w:rtl w:val="false"/>
        </w:rPr>
        <w:t xml:space="preserve">Kostenloser Verleih von Kinderwagen, Flaschenwärmer und Babybetten</w:t>
      </w:r>
    </w:p>
    <w:p>
      <w:pPr>
        <w:pStyle w:val="ListParagraph"/>
        <w:numPr>
          <w:ilvl w:val="0"/>
          <w:numId w:val="1"/>
        </w:numPr>
        <w:bidi w:val="false"/>
        <w:spacing w:before="120" w:after="120"/>
      </w:pPr>
      <w:r>
        <w:rPr>
          <w:b/>
          <w:bCs/>
          <w:i w:val="false"/>
          <w:iCs w:val="false"/>
          <w:color w:val="000000"/>
          <w:sz w:val="24"/>
          <w:szCs w:val="24"/>
          <w:rtl w:val="false"/>
        </w:rPr>
        <w:t xml:space="preserve">Vollpension für Kinder:</w:t>
      </w:r>
      <w:r>
        <w:rPr>
          <w:b w:val="false"/>
          <w:bCs w:val="false"/>
          <w:i w:val="false"/>
          <w:iCs w:val="false"/>
          <w:color w:val="000000"/>
          <w:sz w:val="24"/>
          <w:szCs w:val="24"/>
          <w:rtl w:val="false"/>
        </w:rPr>
        <w:t xml:space="preserve"> Ausgewogene und kinderfreundliche Mahlzeiten, auch zu Mittag im Speisesaal um 13.00 Uhr mit dem Miniclub</w:t>
      </w:r>
    </w:p>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3.528,00 € pro Zimmer</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Stroblhof Südtirol &amp; Lake Garda: Zwei Einzigartige Orte, Ein Urlaub</w:t>
      </w:r>
    </w:p>
    <w:p/>
    <w:p>
      <w:pPr>
        <w:bidi w:val="false"/>
        <w:spacing w:before="240" w:after="240" w:line="276"/>
        <w:jc w:val="left"/>
      </w:pPr>
      <w:r>
        <w:rPr>
          <w:b w:val="false"/>
          <w:bCs w:val="false"/>
          <w:i w:val="false"/>
          <w:iCs w:val="false"/>
          <w:color w:val="000000"/>
          <w:sz w:val="24"/>
          <w:szCs w:val="24"/>
          <w:rtl w:val="false"/>
        </w:rPr>
        <w:t xml:space="preserve">15.03.-20.12.2026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Genießen Sie zwei unterschiedliche, aber gleichermaßen erholsame Destinationen, in denen die unberührte Natur Sie willkommen heißt. Erleben Sie die imposanten Gebirgsketten des Passeiertals mit ihren hohen Gipfeln und den malerischen Horizont des Gardasees, eines der schönsten Italiens, mit seinen einzigartigen Farben.</w:t>
      </w:r>
    </w:p>
    <w:p>
      <w:pPr>
        <w:bidi w:val="false"/>
        <w:spacing w:before="240" w:after="240" w:line="276"/>
        <w:jc w:val="left"/>
      </w:pPr>
      <w:r>
        <w:rPr>
          <w:b w:val="false"/>
          <w:bCs w:val="false"/>
          <w:i w:val="false"/>
          <w:iCs w:val="false"/>
          <w:color w:val="000000"/>
          <w:sz w:val="24"/>
          <w:szCs w:val="24"/>
          <w:rtl w:val="false"/>
        </w:rPr>
        <w:t xml:space="preserve">Verbringen Sie 3 Tage in den Bergen und 4 Tage am See oder umgekehrt.</w:t>
      </w:r>
    </w:p>
    <w:p>
      <w:pPr>
        <w:bidi w:val="false"/>
        <w:spacing w:before="240" w:after="240" w:line="276"/>
        <w:jc w:val="left"/>
      </w:pPr>
      <w:r>
        <w:rPr>
          <w:b w:val="false"/>
          <w:bCs w:val="false"/>
          <w:i w:val="false"/>
          <w:iCs w:val="false"/>
          <w:color w:val="000000"/>
          <w:sz w:val="24"/>
          <w:szCs w:val="24"/>
          <w:rtl w:val="false"/>
        </w:rPr>
        <w:t xml:space="preserve">Dieses Angebot ist buchbar von Sonntag bis Sonntag.</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STROBLHOF Südtirol:</w:t>
      </w:r>
      <w:r>
        <w:rPr>
          <w:b w:val="false"/>
          <w:bCs w:val="false"/>
          <w:i w:val="false"/>
          <w:iCs w:val="false"/>
          <w:color w:val="000000"/>
          <w:sz w:val="24"/>
          <w:szCs w:val="24"/>
          <w:rtl w:val="false"/>
        </w:rPr>
        <w:t xml:space="preserve"> 3 Nächte inklusive 3/4 Verwöhnpension im Doppelzimmer Passeier</w:t>
      </w:r>
    </w:p>
    <w:p>
      <w:pPr>
        <w:pStyle w:val="ListParagraph"/>
        <w:numPr>
          <w:ilvl w:val="0"/>
          <w:numId w:val="1"/>
        </w:numPr>
        <w:bidi w:val="false"/>
        <w:spacing w:before="120" w:after="120"/>
      </w:pPr>
      <w:r>
        <w:rPr>
          <w:b/>
          <w:bCs/>
          <w:i w:val="false"/>
          <w:iCs w:val="false"/>
          <w:color w:val="000000"/>
          <w:sz w:val="24"/>
          <w:szCs w:val="24"/>
          <w:rtl w:val="false"/>
        </w:rPr>
        <w:t xml:space="preserve">STROBLHOF Lake Garda:</w:t>
      </w:r>
      <w:r>
        <w:rPr>
          <w:b w:val="false"/>
          <w:bCs w:val="false"/>
          <w:i w:val="false"/>
          <w:iCs w:val="false"/>
          <w:color w:val="000000"/>
          <w:sz w:val="24"/>
          <w:szCs w:val="24"/>
          <w:rtl w:val="false"/>
        </w:rPr>
        <w:t xml:space="preserve"> 4 Nächte inklusive Genießer-Halbpension im Double Room</w:t>
      </w:r>
    </w:p>
    <w:p>
      <w:pPr>
        <w:pStyle w:val="ListParagraph"/>
        <w:numPr>
          <w:ilvl w:val="0"/>
          <w:numId w:val="1"/>
        </w:numPr>
        <w:bidi w:val="false"/>
        <w:spacing w:before="120" w:after="120"/>
      </w:pPr>
      <w:r>
        <w:rPr>
          <w:b w:val="false"/>
          <w:bCs w:val="false"/>
          <w:i w:val="false"/>
          <w:iCs w:val="false"/>
          <w:color w:val="000000"/>
          <w:sz w:val="24"/>
          <w:szCs w:val="24"/>
          <w:rtl w:val="false"/>
        </w:rPr>
        <w:t xml:space="preserve">Buchbar in all unseren Zimmer &amp; Suiten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Willkommensaperitif in beiden Resorts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Zugang zu den großzügigen Wellnessbereichen in beiden Resorts mit Innen- und Außenpools, Saunawelt, Fitnessraum uvm.</w:t>
      </w:r>
    </w:p>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7 Nächte</w:t>
      </w:r>
    </w:p>
    <w:p/>
    <w:p>
      <w:pPr>
        <w:bidi w:val="false"/>
        <w:spacing w:before="240" w:after="240" w:line="276"/>
        <w:jc w:val="left"/>
      </w:pPr>
      <w:r>
        <w:rPr>
          <w:b w:val="false"/>
          <w:bCs w:val="false"/>
          <w:i w:val="false"/>
          <w:iCs w:val="false"/>
          <w:color w:val="000000"/>
          <w:sz w:val="24"/>
          <w:szCs w:val="24"/>
          <w:rtl w:val="false"/>
        </w:rPr>
        <w:t xml:space="preserve">ab 1.607,00 €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GOLF SHORT STAY</w:t>
      </w:r>
    </w:p>
    <w:p/>
    <w:p>
      <w:pPr>
        <w:bidi w:val="false"/>
        <w:spacing w:before="240" w:after="240" w:line="276"/>
        <w:jc w:val="left"/>
      </w:pPr>
      <w:r>
        <w:rPr>
          <w:b w:val="false"/>
          <w:bCs w:val="false"/>
          <w:i w:val="false"/>
          <w:iCs w:val="false"/>
          <w:color w:val="000000"/>
          <w:sz w:val="24"/>
          <w:szCs w:val="24"/>
          <w:rtl w:val="false"/>
        </w:rPr>
        <w:t xml:space="preserve">19.03.-22.12.2026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Perfektionieren Sie Ihre Spieltechnik vor atemberaubender Kulisse! Bestens gepflegte Greens sorgen für unvergleichliches Spielvergnügen beim Golfen im Naturparadies.</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5 Nächte</w:t>
      </w:r>
      <w:r>
        <w:rPr>
          <w:b w:val="false"/>
          <w:bCs w:val="false"/>
          <w:i w:val="false"/>
          <w:iCs w:val="false"/>
          <w:color w:val="000000"/>
          <w:sz w:val="24"/>
          <w:szCs w:val="24"/>
          <w:rtl w:val="false"/>
        </w:rPr>
        <w:t xml:space="preserve"> im Double Room mit Seeblick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Willkommensaperitif an der Hotelbar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 Greenfees im Preis inbegriffen</w:t>
      </w:r>
    </w:p>
    <w:p>
      <w:pPr>
        <w:pStyle w:val="ListParagraph"/>
        <w:numPr>
          <w:ilvl w:val="0"/>
          <w:numId w:val="1"/>
        </w:numPr>
        <w:bidi w:val="false"/>
        <w:spacing w:before="120" w:after="120"/>
      </w:pPr>
      <w:r>
        <w:rPr>
          <w:b/>
          <w:bCs/>
          <w:i w:val="false"/>
          <w:iCs w:val="false"/>
          <w:color w:val="000000"/>
          <w:sz w:val="24"/>
          <w:szCs w:val="24"/>
          <w:rtl w:val="false"/>
        </w:rPr>
        <w:t xml:space="preserve">3 Golfer-Lunch-Pakete</w:t>
      </w:r>
      <w:r>
        <w:rPr>
          <w:b w:val="false"/>
          <w:bCs w:val="false"/>
          <w:i w:val="false"/>
          <w:iCs w:val="false"/>
          <w:color w:val="000000"/>
          <w:sz w:val="24"/>
          <w:szCs w:val="24"/>
          <w:rtl w:val="false"/>
        </w:rPr>
        <w:t xml:space="preserve"> zum Mitnehmen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Kleines </w:t>
      </w:r>
      <w:r>
        <w:rPr>
          <w:b/>
          <w:bCs/>
          <w:i w:val="false"/>
          <w:iCs w:val="false"/>
          <w:color w:val="000000"/>
          <w:sz w:val="24"/>
          <w:szCs w:val="24"/>
          <w:rtl w:val="false"/>
        </w:rPr>
        <w:t xml:space="preserve">Golferpräsent</w:t>
      </w:r>
      <w:r>
        <w:rPr>
          <w:b w:val="false"/>
          <w:bCs w:val="false"/>
          <w:i w:val="false"/>
          <w:iCs w:val="false"/>
          <w:color w:val="000000"/>
          <w:sz w:val="24"/>
          <w:szCs w:val="24"/>
          <w:rtl w:val="false"/>
        </w:rPr>
        <w:t xml:space="preserve"> in Ihrem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4 beheizte Pools</w:t>
      </w:r>
    </w:p>
    <w:p/>
    <w:p>
      <w:pPr>
        <w:bidi w:val="false"/>
        <w:spacing w:before="240" w:after="240" w:line="276"/>
        <w:jc w:val="left"/>
      </w:pPr>
      <w:r>
        <w:rPr>
          <w:b w:val="false"/>
          <w:bCs w:val="false"/>
          <w:i w:val="false"/>
          <w:iCs w:val="false"/>
          <w:color w:val="000000"/>
          <w:sz w:val="24"/>
          <w:szCs w:val="24"/>
          <w:rtl w:val="false"/>
        </w:rPr>
        <w:t xml:space="preserve">Preisbeispiel für März. Auch in allen anderen Zimmerkategorien buchbar.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1.635,00 €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Wellness Auszeit</w:t>
      </w:r>
    </w:p>
    <w:p/>
    <w:p>
      <w:pPr>
        <w:bidi w:val="false"/>
        <w:spacing w:before="240" w:after="240" w:line="276"/>
        <w:jc w:val="left"/>
      </w:pPr>
      <w:r>
        <w:rPr>
          <w:b w:val="false"/>
          <w:bCs w:val="false"/>
          <w:i w:val="false"/>
          <w:iCs w:val="false"/>
          <w:color w:val="000000"/>
          <w:sz w:val="24"/>
          <w:szCs w:val="24"/>
          <w:rtl w:val="false"/>
        </w:rPr>
        <w:t xml:space="preserve">12.02.-07.01.2027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Erleben Sie eine erholsame Auszeit im STROBLHOF Lake Garda - Ihr persönliches Wellness-Paradies!</w:t>
      </w:r>
      <w:r>
        <w:rPr>
          <w:b w:val="false"/>
          <w:bCs w:val="false"/>
          <w:i w:val="false"/>
          <w:iCs w:val="false"/>
          <w:color w:val="000000"/>
          <w:sz w:val="24"/>
          <w:szCs w:val="24"/>
          <w:rtl w:val="false"/>
        </w:rPr>
        <w:t xml:space="preserve"> Wir schenken Ihnen einen </w:t>
      </w:r>
      <w:r>
        <w:rPr>
          <w:b/>
          <w:bCs/>
          <w:i w:val="false"/>
          <w:iCs w:val="false"/>
          <w:color w:val="000000"/>
          <w:sz w:val="24"/>
          <w:szCs w:val="24"/>
          <w:rtl w:val="false"/>
        </w:rPr>
        <w:t xml:space="preserve">100 € SPA-Gutschein</w:t>
      </w:r>
      <w:r>
        <w:rPr>
          <w:b w:val="false"/>
          <w:bCs w:val="false"/>
          <w:i w:val="false"/>
          <w:iCs w:val="false"/>
          <w:color w:val="000000"/>
          <w:sz w:val="24"/>
          <w:szCs w:val="24"/>
          <w:rtl w:val="false"/>
        </w:rPr>
        <w:t xml:space="preserve"> für Ihren Kurzurlaub.</w:t>
      </w:r>
    </w:p>
    <w:p/>
    <w:p>
      <w:pPr>
        <w:bidi w:val="false"/>
        <w:spacing w:before="240" w:after="240" w:line="276"/>
        <w:jc w:val="left"/>
      </w:pPr>
      <w:r>
        <w:rPr>
          <w:b w:val="false"/>
          <w:bCs w:val="false"/>
          <w:i w:val="false"/>
          <w:iCs w:val="false"/>
          <w:color w:val="000000"/>
          <w:sz w:val="24"/>
          <w:szCs w:val="24"/>
          <w:rtl w:val="false"/>
        </w:rPr>
        <w:t xml:space="preserve">Ein großzügiger Wellnessbereich mit Innen- und Außenpools, Naturteich, Saunawelt, Fitnessbereich und Meditationsräumen lädt dazu ein, zu entspannen, die Ruhe zu genießen und die Seele baumeln zu lassen.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Gutschein im Wert von € 100,00 pro Zimmer für Spa-Behandlungen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Prosecco und Schoko-Erdbeerenauf dem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Teilnahme am Wochenprogramm mit geführten Wanderungen, Yoga, Nordic Walking, Acquafitness, Mountainbike Touren uvm.</w:t>
      </w:r>
    </w:p>
    <w:p/>
    <w:p/>
    <w:p>
      <w:pPr>
        <w:bidi w:val="false"/>
        <w:spacing w:before="240" w:after="240" w:line="276"/>
        <w:jc w:val="left"/>
      </w:pPr>
      <w:r>
        <w:rPr>
          <w:b w:val="false"/>
          <w:bCs w:val="false"/>
          <w:i w:val="false"/>
          <w:iCs w:val="false"/>
          <w:color w:val="000000"/>
          <w:sz w:val="24"/>
          <w:szCs w:val="24"/>
          <w:rtl w:val="false"/>
        </w:rPr>
        <w:t xml:space="preserve">Preisangabe mit Reisedatum der Vorteilswochen. Standardpreis ab 1.073 €.</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821,00 €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Genusswochen</w:t>
      </w:r>
    </w:p>
    <w:p/>
    <w:p>
      <w:pPr>
        <w:bidi w:val="false"/>
        <w:spacing w:before="240" w:after="240" w:line="276"/>
        <w:jc w:val="left"/>
      </w:pPr>
      <w:r>
        <w:rPr>
          <w:b w:val="false"/>
          <w:bCs w:val="false"/>
          <w:i w:val="false"/>
          <w:iCs w:val="false"/>
          <w:color w:val="000000"/>
          <w:sz w:val="24"/>
          <w:szCs w:val="24"/>
          <w:rtl w:val="false"/>
        </w:rPr>
        <w:t xml:space="preserve">13.09.-20.09.2026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Mediterraner Genuss pur...…erlebt sich nicht nur in der Luft, sondern auch auf dem Teller und im Glas.</w:t>
      </w:r>
    </w:p>
    <w:p/>
    <w:p>
      <w:pPr>
        <w:bidi w:val="false"/>
        <w:spacing w:before="240" w:after="240" w:line="276"/>
        <w:jc w:val="left"/>
      </w:pPr>
      <w:r>
        <w:rPr>
          <w:b w:val="false"/>
          <w:bCs w:val="false"/>
          <w:i w:val="false"/>
          <w:iCs w:val="false"/>
          <w:color w:val="000000"/>
          <w:sz w:val="24"/>
          <w:szCs w:val="24"/>
          <w:rtl w:val="false"/>
        </w:rPr>
        <w:t xml:space="preserve">Nehmen Sie Platz und lassen Sie sich von unserem Küchenteam in eine neue Geschmackswelt entführen, in der frische Zutaten und kreative Zubereitung im Mittelpunkt stehen. Freuen Sie sich auf unvergessliche Gaumenfreuden und exklusive Weinerlebnisse, die Ihren Aufenthalt zu einem besonderen Erlebnis machen.</w:t>
      </w:r>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Besichtigung einiger unserer einheimischen Lieferanten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Weinverkostung mit unserem Sommelier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Weinfahrt: Geführte Tour zu einem nahegelegenen Weingut inklusive Verkostung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Degustationsmenü mit 7 Gängen und passender Weinbegleitung</w:t>
      </w:r>
    </w:p>
    <w:p/>
    <w:p/>
    <w:p>
      <w:pPr>
        <w:bidi w:val="false"/>
        <w:spacing w:before="240" w:after="240" w:line="276"/>
        <w:jc w:val="left"/>
      </w:pPr>
      <w:r>
        <w:rPr>
          <w:b w:val="false"/>
          <w:bCs w:val="false"/>
          <w:i w:val="false"/>
          <w:iCs w:val="false"/>
          <w:color w:val="000000"/>
          <w:sz w:val="24"/>
          <w:szCs w:val="24"/>
          <w:rtl w:val="false"/>
        </w:rPr>
        <w:t xml:space="preserve">Buchbar in allen Zimmerkategorien! Änderungen am Programm vorbehalten.</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7 Nächte</w:t>
      </w:r>
    </w:p>
    <w:p/>
    <w:p>
      <w:pPr>
        <w:bidi w:val="false"/>
        <w:spacing w:before="240" w:after="240" w:line="276"/>
        <w:jc w:val="left"/>
      </w:pPr>
      <w:r>
        <w:rPr>
          <w:b w:val="false"/>
          <w:bCs w:val="false"/>
          <w:i w:val="false"/>
          <w:iCs w:val="false"/>
          <w:color w:val="000000"/>
          <w:sz w:val="24"/>
          <w:szCs w:val="24"/>
          <w:rtl w:val="false"/>
        </w:rPr>
        <w:t xml:space="preserve">ab 1.949,00 €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1 Tag geschenkt: 7=6, 6=5, 5=4</w:t>
      </w:r>
    </w:p>
    <w:p/>
    <w:p>
      <w:pPr>
        <w:bidi w:val="false"/>
        <w:spacing w:before="240" w:after="240" w:line="276"/>
        <w:jc w:val="left"/>
      </w:pPr>
      <w:r>
        <w:rPr>
          <w:b w:val="false"/>
          <w:bCs w:val="false"/>
          <w:i w:val="false"/>
          <w:iCs w:val="false"/>
          <w:color w:val="000000"/>
          <w:sz w:val="24"/>
          <w:szCs w:val="24"/>
          <w:rtl w:val="false"/>
        </w:rPr>
        <w:t xml:space="preserve">17.10.-25.10.2026</w:t>
      </w:r>
    </w:p>
    <w:p>
      <w:pPr>
        <w:bidi w:val="false"/>
        <w:spacing w:before="240" w:after="240" w:line="276"/>
        <w:jc w:val="left"/>
      </w:pPr>
      <w:r>
        <w:rPr>
          <w:b w:val="false"/>
          <w:bCs w:val="false"/>
          <w:i w:val="false"/>
          <w:iCs w:val="false"/>
          <w:color w:val="000000"/>
          <w:sz w:val="24"/>
          <w:szCs w:val="24"/>
          <w:rtl w:val="false"/>
        </w:rPr>
        <w:t xml:space="preserve">07.11.-20.12.2026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Entspannt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Urlauben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mit einem Tag geschenkt!</w:t>
      </w:r>
    </w:p>
    <w:p/>
    <w:p>
      <w:pPr>
        <w:bidi w:val="false"/>
        <w:spacing w:before="240" w:after="240" w:line="276"/>
        <w:jc w:val="left"/>
      </w:pPr>
      <w:r>
        <w:rPr>
          <w:b/>
          <w:bCs/>
          <w:i w:val="false"/>
          <w:iCs w:val="false"/>
          <w:color w:val="000000"/>
          <w:sz w:val="24"/>
          <w:szCs w:val="24"/>
          <w:rtl w:val="false"/>
        </w:rPr>
        <w:t xml:space="preserve">7 Nächte zum Preis von 6!</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17.10. - 25.10.2026</w:t>
      </w:r>
    </w:p>
    <w:p>
      <w:pPr>
        <w:pStyle w:val="ListParagraph"/>
        <w:numPr>
          <w:ilvl w:val="0"/>
          <w:numId w:val="1"/>
        </w:numPr>
        <w:bidi w:val="false"/>
        <w:spacing w:before="120" w:after="120"/>
      </w:pPr>
      <w:r>
        <w:rPr>
          <w:b w:val="false"/>
          <w:bCs w:val="false"/>
          <w:i w:val="false"/>
          <w:iCs w:val="false"/>
          <w:color w:val="000000"/>
          <w:sz w:val="24"/>
          <w:szCs w:val="24"/>
          <w:rtl w:val="false"/>
        </w:rPr>
        <w:t xml:space="preserve">07.11. - 20.12.2026</w:t>
      </w:r>
    </w:p>
    <w:p/>
    <w:p>
      <w:pPr>
        <w:bidi w:val="false"/>
        <w:spacing w:before="240" w:after="240" w:line="276"/>
        <w:jc w:val="left"/>
      </w:pPr>
      <w:r>
        <w:rPr>
          <w:b/>
          <w:bCs/>
          <w:i w:val="false"/>
          <w:iCs w:val="false"/>
          <w:color w:val="000000"/>
          <w:sz w:val="24"/>
          <w:szCs w:val="24"/>
          <w:rtl w:val="false"/>
        </w:rPr>
        <w:t xml:space="preserve">6 Nächte zum Preis von 5!</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17.10. - 25.10.2026</w:t>
      </w:r>
    </w:p>
    <w:p>
      <w:pPr>
        <w:pStyle w:val="ListParagraph"/>
        <w:numPr>
          <w:ilvl w:val="0"/>
          <w:numId w:val="1"/>
        </w:numPr>
        <w:bidi w:val="false"/>
        <w:spacing w:before="120" w:after="120"/>
      </w:pPr>
      <w:r>
        <w:rPr>
          <w:b w:val="false"/>
          <w:bCs w:val="false"/>
          <w:i w:val="false"/>
          <w:iCs w:val="false"/>
          <w:color w:val="000000"/>
          <w:sz w:val="24"/>
          <w:szCs w:val="24"/>
          <w:rtl w:val="false"/>
        </w:rPr>
        <w:t xml:space="preserve">07.11. - 20.12.2026</w:t>
      </w:r>
    </w:p>
    <w:p/>
    <w:p>
      <w:pPr>
        <w:bidi w:val="false"/>
        <w:spacing w:before="240" w:after="240" w:line="276"/>
        <w:jc w:val="left"/>
      </w:pPr>
      <w:r>
        <w:rPr>
          <w:b/>
          <w:bCs/>
          <w:i w:val="false"/>
          <w:iCs w:val="false"/>
          <w:color w:val="000000"/>
          <w:sz w:val="24"/>
          <w:szCs w:val="24"/>
          <w:rtl w:val="false"/>
        </w:rPr>
        <w:t xml:space="preserve">5 Nächte zum Preis von 4!</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17.10. - 25.10.2026</w:t>
      </w:r>
    </w:p>
    <w:p>
      <w:pPr>
        <w:pStyle w:val="ListParagraph"/>
        <w:numPr>
          <w:ilvl w:val="0"/>
          <w:numId w:val="1"/>
        </w:numPr>
        <w:bidi w:val="false"/>
        <w:spacing w:before="120" w:after="120"/>
      </w:pPr>
      <w:r>
        <w:rPr>
          <w:b w:val="false"/>
          <w:bCs w:val="false"/>
          <w:i w:val="false"/>
          <w:iCs w:val="false"/>
          <w:color w:val="000000"/>
          <w:sz w:val="24"/>
          <w:szCs w:val="24"/>
          <w:rtl w:val="false"/>
        </w:rPr>
        <w:t xml:space="preserve">07.11. - 20.12.2026</w:t>
      </w:r>
    </w:p>
    <w:p/>
    <w:p>
      <w:pPr>
        <w:bidi w:val="false"/>
        <w:spacing w:before="240" w:after="240" w:line="276"/>
        <w:jc w:val="left"/>
      </w:pPr>
      <w:r>
        <w:rPr>
          <w:b w:val="false"/>
          <w:bCs w:val="false"/>
          <w:i w:val="false"/>
          <w:iCs w:val="false"/>
          <w:color w:val="000000"/>
          <w:sz w:val="24"/>
          <w:szCs w:val="24"/>
          <w:rtl w:val="false"/>
        </w:rPr>
        <w:t xml:space="preserve">**Inklusivleistungen</w:t>
      </w:r>
    </w:p>
    <w:p>
      <w:pPr>
        <w:bidi w:val="false"/>
        <w:spacing w:before="240" w:after="240" w:line="276"/>
        <w:jc w:val="left"/>
      </w:pPr>
      <w:r>
        <w:rPr>
          <w:color w:val="000000"/>
          <w:sz w:val="24"/>
          <w:szCs w:val="24"/>
        </w:rPr>
        <w:t xml:space="preserve"/>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Buchbar in allen Zimmerkategorien</w:t>
      </w:r>
    </w:p>
    <w:p>
      <w:pPr>
        <w:pStyle w:val="ListParagraph"/>
        <w:numPr>
          <w:ilvl w:val="0"/>
          <w:numId w:val="1"/>
        </w:numPr>
        <w:bidi w:val="false"/>
        <w:spacing w:before="120" w:after="120"/>
      </w:pPr>
      <w:r>
        <w:rPr>
          <w:b/>
          <w:bCs/>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Willkommensaperitif</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 mit Innen &amp; Außenpools, Naturteich, Saunawelt, Ruhebereiche &amp; Fitnessraum</w:t>
      </w:r>
    </w:p>
    <w:p>
      <w:pPr>
        <w:pStyle w:val="ListParagraph"/>
        <w:numPr>
          <w:ilvl w:val="0"/>
          <w:numId w:val="1"/>
        </w:numPr>
        <w:bidi w:val="false"/>
        <w:spacing w:before="120" w:after="120"/>
      </w:pPr>
      <w:r>
        <w:rPr>
          <w:b/>
          <w:bCs/>
          <w:i w:val="false"/>
          <w:iCs w:val="false"/>
          <w:color w:val="000000"/>
          <w:sz w:val="24"/>
          <w:szCs w:val="24"/>
          <w:rtl w:val="false"/>
        </w:rPr>
        <w:t xml:space="preserve">Kostenlose Teilnahme am Wochenprogramm</w:t>
      </w:r>
      <w:r>
        <w:rPr>
          <w:b w:val="false"/>
          <w:bCs w:val="false"/>
          <w:i w:val="false"/>
          <w:iCs w:val="false"/>
          <w:color w:val="000000"/>
          <w:sz w:val="24"/>
          <w:szCs w:val="24"/>
          <w:rtl w:val="false"/>
        </w:rPr>
        <w:t xml:space="preserve"> mit Aktivitäten wie Wanderungen, Yoga, Sportkurse uvm.</w:t>
      </w:r>
    </w:p>
    <w:p/>
    <w:p/>
    <w:p>
      <w:pPr>
        <w:bidi w:val="false"/>
        <w:spacing w:before="240" w:after="240" w:line="276"/>
        <w:jc w:val="left"/>
      </w:pPr>
      <w:r>
        <w:rPr>
          <w:b/>
          <w:bCs/>
          <w:i w:val="false"/>
          <w:iCs w:val="false"/>
          <w:color w:val="000000"/>
          <w:sz w:val="24"/>
          <w:szCs w:val="24"/>
          <w:rtl w:val="false"/>
        </w:rPr>
        <w:t xml:space="preserve">7=6</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7 Nächte zum Preis von 6!</w:t>
      </w:r>
      <w:r>
        <w:rPr>
          <w:b w:val="false"/>
          <w:bCs w:val="false"/>
          <w:i w:val="false"/>
          <w:iCs w:val="false"/>
          <w:color w:val="000000"/>
          <w:sz w:val="24"/>
          <w:szCs w:val="24"/>
          <w:rtl w:val="false"/>
        </w:rPr>
        <w:t xml:space="preserve">                Double Room ab €   1.544,00</w:t>
      </w:r>
    </w:p>
    <w:p>
      <w:pPr>
        <w:bidi w:val="false"/>
        <w:spacing w:before="240" w:after="240" w:line="276"/>
        <w:jc w:val="left"/>
      </w:pPr>
      <w:r>
        <w:rPr>
          <w:b/>
          <w:bCs/>
          <w:i w:val="false"/>
          <w:iCs w:val="false"/>
          <w:color w:val="000000"/>
          <w:sz w:val="24"/>
          <w:szCs w:val="24"/>
          <w:rtl w:val="false"/>
        </w:rPr>
        <w:t xml:space="preserve">5=4</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5 Nächte zum Preis von 4!</w:t>
      </w:r>
      <w:r>
        <w:rPr>
          <w:b w:val="false"/>
          <w:bCs w:val="false"/>
          <w:i w:val="false"/>
          <w:iCs w:val="false"/>
          <w:color w:val="000000"/>
          <w:sz w:val="24"/>
          <w:szCs w:val="24"/>
          <w:rtl w:val="false"/>
        </w:rPr>
        <w:t xml:space="preserve">                Double Room ab €    1.029,00</w:t>
      </w:r>
    </w:p>
    <w:p/>
    <w:p/>
    <w:p>
      <w:pPr>
        <w:bidi w:val="false"/>
        <w:spacing w:before="240" w:after="240" w:line="276"/>
        <w:jc w:val="left"/>
      </w:pPr>
      <w:r>
        <w:rPr>
          <w:b w:val="false"/>
          <w:bCs w:val="false"/>
          <w:i w:val="false"/>
          <w:iCs w:val="false"/>
          <w:color w:val="000000"/>
          <w:sz w:val="24"/>
          <w:szCs w:val="24"/>
          <w:rtl w:val="false"/>
        </w:rPr>
        <w:t xml:space="preserve">Dieses Angebot ist nicht mit anderen Angeboten kumulierbar.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1.029,00 €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1 Tag geschenkt: 4=3</w:t>
      </w:r>
    </w:p>
    <w:p/>
    <w:p>
      <w:pPr>
        <w:bidi w:val="false"/>
        <w:spacing w:before="240" w:after="240" w:line="276"/>
        <w:jc w:val="left"/>
      </w:pPr>
      <w:r>
        <w:rPr>
          <w:b w:val="false"/>
          <w:bCs w:val="false"/>
          <w:i w:val="false"/>
          <w:iCs w:val="false"/>
          <w:color w:val="000000"/>
          <w:sz w:val="24"/>
          <w:szCs w:val="24"/>
          <w:rtl w:val="false"/>
        </w:rPr>
        <w:t xml:space="preserve">07.11.-20.12.2026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4 Nächte zum Preis von 3!</w:t>
      </w:r>
      <w:r>
        <w:rPr>
          <w:b w:val="false"/>
          <w:bCs w:val="false"/>
          <w:i w:val="false"/>
          <w:iCs w:val="false"/>
          <w:color w:val="000000"/>
          <w:sz w:val="24"/>
          <w:szCs w:val="24"/>
          <w:rtl w:val="false"/>
        </w:rPr>
        <w:t xml:space="preserve"> 07.11. - 20.12.2026</w:t>
      </w:r>
    </w:p>
    <w:p/>
    <w:p>
      <w:pPr>
        <w:bidi w:val="false"/>
        <w:spacing w:before="240" w:after="240" w:line="276"/>
        <w:jc w:val="left"/>
      </w:pPr>
      <w:r>
        <w:rPr>
          <w:b w:val="false"/>
          <w:bCs w:val="false"/>
          <w:i w:val="false"/>
          <w:iCs w:val="false"/>
          <w:color w:val="000000"/>
          <w:sz w:val="24"/>
          <w:szCs w:val="24"/>
          <w:rtl w:val="false"/>
        </w:rPr>
        <w:t xml:space="preserve">**Inklusivleistungen:</w:t>
      </w:r>
    </w:p>
    <w:p>
      <w:pPr>
        <w:bidi w:val="false"/>
        <w:spacing w:before="240" w:after="240" w:line="276"/>
        <w:jc w:val="left"/>
      </w:pPr>
      <w:r>
        <w:rPr>
          <w:color w:val="000000"/>
          <w:sz w:val="24"/>
          <w:szCs w:val="24"/>
        </w:rPr>
        <w:t xml:space="preserve"/>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Buchbar in allen Zimmerkategorien</w:t>
      </w:r>
    </w:p>
    <w:p>
      <w:pPr>
        <w:pStyle w:val="ListParagraph"/>
        <w:numPr>
          <w:ilvl w:val="0"/>
          <w:numId w:val="1"/>
        </w:numPr>
        <w:bidi w:val="false"/>
        <w:spacing w:before="120" w:after="120"/>
      </w:pPr>
      <w:r>
        <w:rPr>
          <w:b/>
          <w:bCs/>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Willkommensaperitif</w:t>
      </w:r>
    </w:p>
    <w:p>
      <w:pPr>
        <w:pStyle w:val="ListParagraph"/>
        <w:numPr>
          <w:ilvl w:val="0"/>
          <w:numId w:val="1"/>
        </w:numPr>
        <w:bidi w:val="false"/>
        <w:spacing w:before="120" w:after="120"/>
      </w:pPr>
      <w:r>
        <w:rPr>
          <w:b/>
          <w:bCs/>
          <w:i w:val="false"/>
          <w:iCs w:val="false"/>
          <w:color w:val="000000"/>
          <w:sz w:val="24"/>
          <w:szCs w:val="24"/>
          <w:rtl w:val="false"/>
        </w:rPr>
        <w:t xml:space="preserve">Benutzung des großzügigen Wellnessbereichs</w:t>
      </w:r>
      <w:r>
        <w:rPr>
          <w:b w:val="false"/>
          <w:bCs w:val="false"/>
          <w:i w:val="false"/>
          <w:iCs w:val="false"/>
          <w:color w:val="000000"/>
          <w:sz w:val="24"/>
          <w:szCs w:val="24"/>
          <w:rtl w:val="false"/>
        </w:rPr>
        <w:t xml:space="preserve"> mit Innen &amp; Außenpools, Naturteich, Saunawelt, Ruhebereiche &amp; Fitnessraum</w:t>
      </w:r>
    </w:p>
    <w:p>
      <w:pPr>
        <w:pStyle w:val="ListParagraph"/>
        <w:numPr>
          <w:ilvl w:val="0"/>
          <w:numId w:val="1"/>
        </w:numPr>
        <w:bidi w:val="false"/>
        <w:spacing w:before="120" w:after="120"/>
      </w:pPr>
      <w:r>
        <w:rPr>
          <w:b/>
          <w:bCs/>
          <w:i w:val="false"/>
          <w:iCs w:val="false"/>
          <w:color w:val="000000"/>
          <w:sz w:val="24"/>
          <w:szCs w:val="24"/>
          <w:rtl w:val="false"/>
        </w:rPr>
        <w:t xml:space="preserve">Kostenlose Teilnahme am Wochenprogramm</w:t>
      </w:r>
      <w:r>
        <w:rPr>
          <w:b w:val="false"/>
          <w:bCs w:val="false"/>
          <w:i w:val="false"/>
          <w:iCs w:val="false"/>
          <w:color w:val="000000"/>
          <w:sz w:val="24"/>
          <w:szCs w:val="24"/>
          <w:rtl w:val="false"/>
        </w:rPr>
        <w:t xml:space="preserve"> mit Aktivitäten wie Wanderungen, Yoga, Sportkurse uvm.</w:t>
      </w:r>
    </w:p>
    <w:p/>
    <w:p/>
    <w:p>
      <w:pPr>
        <w:bidi w:val="false"/>
        <w:spacing w:before="240" w:after="240" w:line="276"/>
        <w:jc w:val="left"/>
      </w:pPr>
      <w:r>
        <w:rPr>
          <w:b w:val="false"/>
          <w:bCs w:val="false"/>
          <w:i w:val="false"/>
          <w:iCs w:val="false"/>
          <w:color w:val="000000"/>
          <w:sz w:val="24"/>
          <w:szCs w:val="24"/>
          <w:rtl w:val="false"/>
        </w:rPr>
        <w:t xml:space="preserve">**4=3</w:t>
      </w:r>
    </w:p>
    <w:p>
      <w:pPr>
        <w:bidi w:val="false"/>
        <w:spacing w:before="240" w:after="240" w:line="276"/>
        <w:jc w:val="left"/>
      </w:pPr>
      <w:r>
        <w:rPr>
          <w:b w:val="false"/>
          <w:bCs w:val="false"/>
          <w:i w:val="false"/>
          <w:iCs w:val="false"/>
          <w:color w:val="000000"/>
          <w:sz w:val="24"/>
          <w:szCs w:val="24"/>
          <w:rtl w:val="false"/>
        </w:rPr>
        <w:t xml:space="preserve">4 Nächte zum Preis von 3</w:t>
      </w:r>
    </w:p>
    <w:p>
      <w:pPr>
        <w:bidi w:val="false"/>
        <w:spacing w:before="240" w:after="240" w:line="276"/>
        <w:jc w:val="left"/>
      </w:pPr>
      <w:r>
        <w:rPr>
          <w:b w:val="false"/>
          <w:bCs w:val="false"/>
          <w:i w:val="false"/>
          <w:iCs w:val="false"/>
          <w:color w:val="000000"/>
          <w:sz w:val="24"/>
          <w:szCs w:val="24"/>
          <w:rtl w:val="false"/>
        </w:rPr>
        <w:t xml:space="preserve">**Double Room ab € 772,00</w:t>
      </w:r>
    </w:p>
    <w:p/>
    <w:p>
      <w:pPr>
        <w:bidi w:val="false"/>
        <w:spacing w:before="240" w:after="240" w:line="276"/>
        <w:jc w:val="left"/>
      </w:pPr>
      <w:r>
        <w:rPr>
          <w:b w:val="false"/>
          <w:bCs w:val="false"/>
          <w:i w:val="false"/>
          <w:iCs w:val="false"/>
          <w:color w:val="000000"/>
          <w:sz w:val="24"/>
          <w:szCs w:val="24"/>
          <w:rtl w:val="false"/>
        </w:rPr>
        <w:t xml:space="preserve">Dieses Angebot ist nicht mit anderen Angeboten kumulierbar.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772,00 €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Magic Moments: Feiern Sie Ihre besonderen Anlässe mit uns</w:t>
      </w:r>
    </w:p>
    <w:p/>
    <w:p>
      <w:pPr>
        <w:bidi w:val="false"/>
        <w:spacing w:before="240" w:after="240" w:line="276"/>
        <w:jc w:val="left"/>
      </w:pPr>
      <w:r>
        <w:rPr>
          <w:b w:val="false"/>
          <w:bCs w:val="false"/>
          <w:i w:val="false"/>
          <w:iCs w:val="false"/>
          <w:color w:val="000000"/>
          <w:sz w:val="24"/>
          <w:szCs w:val="24"/>
          <w:rtl w:val="false"/>
        </w:rPr>
        <w:t xml:space="preserve">12.02.-10.01.2027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Besondere Momente verdienen es, gefeiert zu werden. Ob es sich um Geburtstage, Verlobungen, Jahrestage oder andere bedeutende Anlässe handelt – wir sorgen dafür, dass Ihr Ereignis unvergesslich bleibt. Feiern Sie mit uns und erleben Sie magische Augenblicke, die für immer in Erinnerung bleiben werden.</w:t>
      </w:r>
    </w:p>
    <w:p/>
    <w:p>
      <w:pPr>
        <w:bidi w:val="false"/>
        <w:spacing w:before="240" w:after="240" w:line="276"/>
        <w:jc w:val="left"/>
      </w:pPr>
      <w:r>
        <w:rPr>
          <w:b/>
          <w:bCs/>
          <w:i w:val="false"/>
          <w:iCs w:val="false"/>
          <w:color w:val="000000"/>
          <w:sz w:val="24"/>
          <w:szCs w:val="24"/>
          <w:rtl w:val="false"/>
        </w:rPr>
        <w:t xml:space="preserve">Unser Paket für besondere Anlässe beinhaltet:</w:t>
      </w:r>
    </w:p>
    <w:p/>
    <w:p>
      <w:pPr>
        <w:pStyle w:val="ListParagraph"/>
        <w:numPr>
          <w:ilvl w:val="0"/>
          <w:numId w:val="1"/>
        </w:numPr>
        <w:bidi w:val="false"/>
        <w:spacing w:before="120" w:after="120"/>
      </w:pPr>
      <w:r>
        <w:rPr>
          <w:b/>
          <w:bCs/>
          <w:i w:val="false"/>
          <w:iCs w:val="false"/>
          <w:color w:val="000000"/>
          <w:sz w:val="24"/>
          <w:szCs w:val="24"/>
          <w:rtl w:val="false"/>
        </w:rPr>
        <w:t xml:space="preserve">3 Nächte</w:t>
      </w:r>
      <w:r>
        <w:rPr>
          <w:b w:val="false"/>
          <w:bCs w:val="false"/>
          <w:i w:val="false"/>
          <w:iCs w:val="false"/>
          <w:color w:val="000000"/>
          <w:sz w:val="24"/>
          <w:szCs w:val="24"/>
          <w:rtl w:val="false"/>
        </w:rPr>
        <w:t xml:space="preserve"> in unserem Double Room Lago mit Seeblick</w:t>
      </w:r>
    </w:p>
    <w:p>
      <w:pPr>
        <w:pStyle w:val="ListParagraph"/>
        <w:numPr>
          <w:ilvl w:val="0"/>
          <w:numId w:val="1"/>
        </w:numPr>
        <w:bidi w:val="false"/>
        <w:spacing w:before="120" w:after="120"/>
      </w:pPr>
      <w:r>
        <w:rPr>
          <w:b/>
          <w:bCs/>
          <w:i w:val="false"/>
          <w:iCs w:val="false"/>
          <w:color w:val="000000"/>
          <w:sz w:val="24"/>
          <w:szCs w:val="24"/>
          <w:rtl w:val="false"/>
        </w:rPr>
        <w:t xml:space="preserve">Welcome Bottle:</w:t>
      </w:r>
      <w:r>
        <w:rPr>
          <w:b w:val="false"/>
          <w:bCs w:val="false"/>
          <w:i w:val="false"/>
          <w:iCs w:val="false"/>
          <w:color w:val="000000"/>
          <w:sz w:val="24"/>
          <w:szCs w:val="24"/>
          <w:rtl w:val="false"/>
        </w:rPr>
        <w:t xml:space="preserve"> Stoßen Sie auf Ihren besonderen Anlass mit einer </w:t>
      </w:r>
      <w:r>
        <w:rPr>
          <w:b/>
          <w:bCs/>
          <w:i w:val="false"/>
          <w:iCs w:val="false"/>
          <w:color w:val="000000"/>
          <w:sz w:val="24"/>
          <w:szCs w:val="24"/>
          <w:rtl w:val="false"/>
        </w:rPr>
        <w:t xml:space="preserve">Flasche Prosecco</w:t>
      </w:r>
      <w:r>
        <w:rPr>
          <w:b w:val="false"/>
          <w:bCs w:val="false"/>
          <w:i w:val="false"/>
          <w:iCs w:val="false"/>
          <w:color w:val="000000"/>
          <w:sz w:val="24"/>
          <w:szCs w:val="24"/>
          <w:rtl w:val="false"/>
        </w:rPr>
        <w:t xml:space="preserve"> an, die auf Ihrem Zimmer bereitsteht.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Blütenzauber: Ein </w:t>
      </w:r>
      <w:r>
        <w:rPr>
          <w:b/>
          <w:bCs/>
          <w:i w:val="false"/>
          <w:iCs w:val="false"/>
          <w:color w:val="000000"/>
          <w:sz w:val="24"/>
          <w:szCs w:val="24"/>
          <w:rtl w:val="false"/>
        </w:rPr>
        <w:t xml:space="preserve">frisch gebundener Blumenstrauß</w:t>
      </w:r>
      <w:r>
        <w:rPr>
          <w:b w:val="false"/>
          <w:bCs w:val="false"/>
          <w:i w:val="false"/>
          <w:iCs w:val="false"/>
          <w:color w:val="000000"/>
          <w:sz w:val="24"/>
          <w:szCs w:val="24"/>
          <w:rtl w:val="false"/>
        </w:rPr>
        <w:t xml:space="preserve"> begrüßt euch bei der Ankunft und verwandelt euer Zimmer in eine duftende Oase.</w:t>
      </w:r>
    </w:p>
    <w:p/>
    <w:p>
      <w:pPr>
        <w:bidi w:val="false"/>
        <w:spacing w:before="240" w:after="240" w:line="276"/>
        <w:jc w:val="left"/>
      </w:pPr>
      <w:r>
        <w:rPr>
          <w:b w:val="false"/>
          <w:bCs w:val="false"/>
          <w:i w:val="false"/>
          <w:iCs w:val="false"/>
          <w:color w:val="000000"/>
          <w:sz w:val="24"/>
          <w:szCs w:val="24"/>
          <w:rtl w:val="false"/>
        </w:rPr>
        <w:t xml:space="preserve">Auch in allen anderen Zimmerkategorien buchbar.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806,00 €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Bildergalerie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w:t>
      </w:r>
    </w:p>
    <w:p/>
    <w:p>
      <w:pPr>
        <w:bidi w:val="false"/>
        <w:spacing w:before="240" w:after="240" w:line="276"/>
        <w:jc w:val="left"/>
      </w:pPr>
      <w:r>
        <w:rPr>
          <w:b w:val="false"/>
          <w:bCs w:val="false"/>
          <w:i w:val="false"/>
          <w:iCs w:val="false"/>
          <w:color w:val="000000"/>
          <w:sz w:val="24"/>
          <w:szCs w:val="24"/>
          <w:rtl w:val="false"/>
        </w:rPr>
        <w:t xml:space="preserve">Wellness</w:t>
      </w:r>
    </w:p>
    <w:p/>
    <w:p>
      <w:pPr>
        <w:bidi w:val="false"/>
        <w:spacing w:before="240" w:after="240" w:line="276"/>
        <w:jc w:val="left"/>
      </w:pPr>
      <w:r>
        <w:rPr>
          <w:b w:val="false"/>
          <w:bCs w:val="false"/>
          <w:i w:val="false"/>
          <w:iCs w:val="false"/>
          <w:color w:val="000000"/>
          <w:sz w:val="24"/>
          <w:szCs w:val="24"/>
          <w:rtl w:val="false"/>
        </w:rPr>
        <w:t xml:space="preserve">Aktiv &amp; Umgebung</w:t>
      </w:r>
    </w:p>
    <w:p/>
    <w:p>
      <w:pPr>
        <w:bidi w:val="false"/>
        <w:spacing w:before="240" w:after="240" w:line="276"/>
        <w:jc w:val="left"/>
      </w:pPr>
      <w:r>
        <w:rPr>
          <w:b w:val="false"/>
          <w:bCs w:val="false"/>
          <w:i w:val="false"/>
          <w:iCs w:val="false"/>
          <w:color w:val="000000"/>
          <w:sz w:val="24"/>
          <w:szCs w:val="24"/>
          <w:rtl w:val="false"/>
        </w:rPr>
        <w:t xml:space="preserve">Gourmet</w:t>
      </w:r>
    </w:p>
    <w:p/>
    <w:p>
      <w:pPr>
        <w:bidi w:val="false"/>
        <w:spacing w:before="240" w:after="240" w:line="276"/>
        <w:jc w:val="left"/>
      </w:pPr>
      <w:r>
        <w:rPr>
          <w:b w:val="false"/>
          <w:bCs w:val="false"/>
          <w:i w:val="false"/>
          <w:iCs w:val="false"/>
          <w:color w:val="000000"/>
          <w:sz w:val="24"/>
          <w:szCs w:val="24"/>
          <w:rtl w:val="false"/>
        </w:rPr>
        <w:t xml:space="preserve">Familie</w:t>
      </w:r>
    </w:p>
    <w:p/>
    <w:p>
      <w:pPr>
        <w:bidi w:val="false"/>
        <w:spacing w:before="240" w:after="240" w:line="276"/>
        <w:jc w:val="left"/>
      </w:pPr>
      <w:hyperlink w:history="1" r:id="rIdw2m2mip0yfmkzwhkxnzv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8sa6n5vsobqthd39n1t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nojhtb4wyz4hfeyzebo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4z2jlq7ejilq7v9a6fk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i2mmhvibq3_s8nrsbmn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5t3co5pnhruw2b0ixoc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8dtreupfwssphhw0psk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mmjkolapwx4kpqqedi4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iyoyjfukzde4cqredi3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yfpq1sd81fveipy6j37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wrjv5slybkv5edoszwr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pxdovpbcrrosuzqnmp_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efz0zpulzifn_oo1rni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y71hyup1kldcnpmqo6h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aiejuo8uzpnp9mbettu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nsnz5yyijztxxxlpxtp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iqudt28fo6kpujwsgt_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4bun2pwfm7xcp8btf4v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zant4oqqrjxald8gmi4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qxztjt-c4z0lydegme8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_v-uda5fb07yukffc83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yh5utpta55hladpkq1d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tfpjvapyqjmu9mgvwi_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qliyaaeyi_wroxydsyu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5zqaflnfnqkztpmqvdv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libsgtj1t4t6xqhwjns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j6aamdtktpb7wvfyh9w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ka79oq7lanr_b7bxark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wbweitogbomqukir6lj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o7-8zjmrlcyzb2fcmqvz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b_yq2pctbcvs5ladfep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uf_neehiywpiaxcqgpw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m07xbqpt3exo-i3yqtr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fn1rx-5c5h2upgnchq_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mcfd8ou38txmisiwjjx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gylhfnbaph2ell9bkt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ida9db41vxq8j49yyrp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dy5wxg6_qk6je8xhups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eaj7nigkunrfac833ub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thgcn87tf9eike64tfb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j6n-i8ozx5fad-fgekn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arllbiqfum338jzsn7n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1bp5rsvsogvxq70xzvz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yequkanlg1jez3l4frk7">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etaupfrvcvdjorptzu1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qzt6eu80d3uoh1iqn7v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fgvlvpnni5cv-pd9zm7d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okcckzcmqyakaatubop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oacdys2-2c44rutyxnx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eu76wt3vbnanybzeege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guusmgjmizrrpeuipu-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eq_mn1gtuv9iryohvn2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jyao9qqqidomiyumgou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ev9sytxvmt5qn3b2i9e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rb5plilgfgj2lh8u0b0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awcduouw7w9z5sxhye-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7wsetxkxhhvekkbs20l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ywuadtmsb7-mhivmdiq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4p8ax6fqs7nxhmhfipdl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oz_tk4chowcu6osdr6_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xdgqyqzqrmjmuysedvu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tz0h2u6zaeq2l1ajyx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pcx7lfjs_o2hisu6syl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bennt86-jpzs2tm5yt2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jipqvnuknbu_t8m5n07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burdgw5lusneevtc0ww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jq1o_h2dl4n_xj1kxvq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agbxckbs7rsfj2keqbx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e7u9bjlvljf86hlm48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4f397z2rcicoequjucw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id_gozbfk0c5ys6trjn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rmcegypx6w3kgvc9med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xbh10jvz1qbhtd774x4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qkfx0heo49x3clqokpy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5qjfplxnldvemovx7uu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l-e0yjqcryf3anuzzcv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vxknonz42q2ppe7nsxhj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ayr60ufzkhepa1vtmpe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ylfowsb7w3c2x0pvoxo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0xvxqq4jdisdu61qsih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lqi-_o6tb-l3pdulw3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44t3hhy-twk8pkootdt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9zezcoj3kwyb_xl1-s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x70wj31uh60wzlshlo6p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56oo2tc_2szw_ua8wp1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yw8ncsirx0b9upyqcs0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ezqz5yehnjook9aqhk5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cmiufc8cuwiesp8nqo_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mwn1qck7z5rjmtfphn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0eeiwtnov7aro9xgysg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y9d5cochucmveocgtnt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r>
        <w:rPr>
          <w:b w:val="false"/>
          <w:bCs w:val="false"/>
          <w:i w:val="false"/>
          <w:iCs w:val="false"/>
          <w:color w:val="000000"/>
          <w:sz w:val="24"/>
          <w:szCs w:val="24"/>
          <w:rtl w:val="false"/>
        </w:rPr>
        <w:t xml:space="preserve">Spüren Sie pure Freiheit, mediterrane Leichtigkeit und intensive Eindrücke.</w:t>
      </w:r>
    </w:p>
    <w:p/>
    <w:p>
      <w:pPr>
        <w:bidi w:val="false"/>
        <w:spacing w:before="240" w:after="240" w:line="276"/>
        <w:jc w:val="left"/>
      </w:pPr>
      <w:r>
        <w:rPr>
          <w:b w:val="false"/>
          <w:bCs w:val="false"/>
          <w:i w:val="false"/>
          <w:iCs w:val="false"/>
          <w:color w:val="000000"/>
          <w:sz w:val="24"/>
          <w:szCs w:val="24"/>
          <w:rtl w:val="false"/>
        </w:rPr>
        <w:t xml:space="preserve">Für Erinnerungen, die bleiben.</w:t>
      </w:r>
    </w:p>
    <w:p/>
    <w:p>
      <w:pPr>
        <w:bidi w:val="false"/>
        <w:spacing w:before="240" w:after="240" w:line="276"/>
        <w:jc w:val="left"/>
      </w:pPr>
      <w:r>
        <w:rPr>
          <w:b w:val="false"/>
          <w:bCs w:val="false"/>
          <w:i w:val="false"/>
          <w:iCs w:val="false"/>
          <w:color w:val="000000"/>
          <w:sz w:val="24"/>
          <w:szCs w:val="24"/>
          <w:rtl w:val="false"/>
        </w:rPr>
        <w:t xml:space="preserve">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Suiten</w:t>
      </w:r>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257,00 €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Standard Doppelzimmer mit Seeblick für 2 bis 3 Personen, ca. 35 m², offenes Bad mit Waschbecken, begehbare Dusche und abgetrennt WC und Bidet. Doppelbett und Couch oder Sessel, TV, Safe, Haarföhn, Minibar, Direktwahltelefon, großer Balkon, Bademantel, Badetasche und Poolhandtuch leihweise zur Verfügung während dem Aufenthalt,  Badeschuhe, Garagenplatz, W-Lan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257,00 €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393,00 €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Junior Suite Lago ca. 50 m² für 2 bis 4 Personen, mit Seeblick, in modernem mediterranen Stil, Badezimmer mit begehbarer Dusche, Doppelwaschbecken, WC und Bidet getrennt. Schlafzimmer mit Couch und modernem Sessel, TV, Safe, Haarfön, Minibar, Direktwahltelefon, Balkon,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2-3 Personen, ca. 60 m² kuscheliges Doppelbett, stylischer Wohnbereich im Zimmer, Minibarmöbel mit Cocktailbar, Luxus Bad mit Wanne, offene begehbare 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393,00 €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Family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681,00 €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55 m²</w:t>
      </w:r>
    </w:p>
    <w:p/>
    <w:p>
      <w:pPr>
        <w:bidi w:val="false"/>
        <w:spacing w:before="240" w:after="240" w:line="276"/>
        <w:jc w:val="left"/>
      </w:pPr>
      <w:r>
        <w:rPr>
          <w:b w:val="false"/>
          <w:bCs w:val="false"/>
          <w:i w:val="false"/>
          <w:iCs w:val="false"/>
          <w:color w:val="000000"/>
          <w:sz w:val="24"/>
          <w:szCs w:val="24"/>
          <w:rtl w:val="false"/>
        </w:rPr>
        <w:t xml:space="preserve">2-6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Superior Family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690,00 €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Superior Family Suite Garden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705,00 €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Family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990,00 €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3-4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Family Chalet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1.200,00 €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90 m²</w:t>
      </w:r>
    </w:p>
    <w:p/>
    <w:p>
      <w:pPr>
        <w:bidi w:val="false"/>
        <w:spacing w:before="240" w:after="240" w:line="276"/>
        <w:jc w:val="left"/>
      </w:pPr>
      <w:r>
        <w:rPr>
          <w:b w:val="false"/>
          <w:bCs w:val="false"/>
          <w:i w:val="false"/>
          <w:iCs w:val="false"/>
          <w:color w:val="000000"/>
          <w:sz w:val="24"/>
          <w:szCs w:val="24"/>
          <w:rtl w:val="false"/>
        </w:rPr>
        <w:t xml:space="preserve">4-6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Suite Lago</w:t>
      </w:r>
    </w:p>
    <w:p/>
    <w:p>
      <w:pPr>
        <w:bidi w:val="false"/>
        <w:spacing w:before="240" w:after="240" w:line="276"/>
        <w:jc w:val="left"/>
      </w:pPr>
      <w:r>
        <w:rPr>
          <w:b w:val="false"/>
          <w:bCs w:val="false"/>
          <w:i w:val="false"/>
          <w:iCs w:val="false"/>
          <w:color w:val="000000"/>
          <w:sz w:val="24"/>
          <w:szCs w:val="24"/>
          <w:rtl w:val="false"/>
        </w:rPr>
        <w:t xml:space="preserve">55 m²</w:t>
      </w:r>
    </w:p>
    <w:p/>
    <w:p>
      <w:pPr>
        <w:bidi w:val="false"/>
        <w:spacing w:before="240" w:after="240" w:line="276"/>
        <w:jc w:val="left"/>
      </w:pPr>
      <w:r>
        <w:rPr>
          <w:b w:val="false"/>
          <w:bCs w:val="false"/>
          <w:i w:val="false"/>
          <w:iCs w:val="false"/>
          <w:color w:val="000000"/>
          <w:sz w:val="24"/>
          <w:szCs w:val="24"/>
          <w:rtl w:val="false"/>
        </w:rPr>
        <w:t xml:space="preserve">2-6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Familiensuite mit Seeblick ca. 55 m² inkl. großer Loggia oder Garten mit Gartenmöbel, 2 getrennte Schlafzimmer und begehbarem Schrank, Badezimmer mit Dusche oder Badewanne und Dusche, Doppelwaschbecken, getrennt WC und Bidet, TV im Eltern und Kinderzimmer, Minibar, Direktwahltelefon, Safe, Haarföhn, W-Lan kostenlos im ganzen Hotel, Bademantel, Badetasche, Badeschuhe und Badetücher, leihweise während dem Aufenthalt. Garagenplatz inklusive.</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681,00 €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Superior Family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Familienzimmer für 3 bis 5 Personen, ca. 50 m², Seeblick, zwei getrennte Schlafzimmer, Elternzimmer mit Doppelbett und Kinderzimmer mit zwei getrennten Betten, Wohnbereich vor den Schlafzimmern mit Schreibtisch, Couch, Minibar, Bad mit begehbarer Dusche, Doppelwaschbecken, WC und Bidet getrennt. Möblierter Balkon, TV in jedem Zimmer und im Wohnbereich, Safe, Haarföhn,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690,00 €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Superior Family Suite Garden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Familienzimmer für 3 bis 5 Personen, ca. 50 m², Seeblick mit privatem Garten, zwei getrennte Schlafzimmer, Elternzimmer mit Doppelbett und Kinderzimmer mit zwei getrennten Betten, Wohnbereich vor den Schlafzimmern mit Schreibtisch, Couch, Minibar, Bad mit begehbarer Dusche, Doppelwaschbecken, WC und Bidet getrennt. Möblierter Balkon, TV in jedem Zimmer und im Wohnbereich, Safe, Haarföhn,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705,00 €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Family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3-4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3-4 Personen, ca. 60 m² kuscheliges Doppelbett, stylischer Wohnbereich im Zimmer, Minibarmöbel mit Cocktailbar, abgetrenntes Kinderzimmer mit zwei getrennten Betten. Luxus Bad mit  Wanne, offene begehbare Doppeldusche,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990,00 €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Chalet Lago</w:t>
      </w:r>
    </w:p>
    <w:p/>
    <w:p>
      <w:pPr>
        <w:bidi w:val="false"/>
        <w:spacing w:before="240" w:after="240" w:line="276"/>
        <w:jc w:val="left"/>
      </w:pPr>
      <w:r>
        <w:rPr>
          <w:b w:val="false"/>
          <w:bCs w:val="false"/>
          <w:i w:val="false"/>
          <w:iCs w:val="false"/>
          <w:color w:val="000000"/>
          <w:sz w:val="24"/>
          <w:szCs w:val="24"/>
          <w:rtl w:val="false"/>
        </w:rPr>
        <w:t xml:space="preserve">90 m²</w:t>
      </w:r>
    </w:p>
    <w:p/>
    <w:p>
      <w:pPr>
        <w:bidi w:val="false"/>
        <w:spacing w:before="240" w:after="240" w:line="276"/>
        <w:jc w:val="left"/>
      </w:pPr>
      <w:r>
        <w:rPr>
          <w:b w:val="false"/>
          <w:bCs w:val="false"/>
          <w:i w:val="false"/>
          <w:iCs w:val="false"/>
          <w:color w:val="000000"/>
          <w:sz w:val="24"/>
          <w:szCs w:val="24"/>
          <w:rtl w:val="false"/>
        </w:rPr>
        <w:t xml:space="preserve">4-6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Luxus Familien SPA Suite für 4-6 Personen, ca. 90 m² inklusive Panoramaterrasse mit Seeblick mit Gartenmöbeln, kuscheliges Doppelbett, stylischer Wohnbereich im Elternzimmer, 2 getrennte Kinderzimmer mit jeweils 2 Betten und Schreibtisch und TV, Luxus Eltern Bad mit Wanne, getrennte begehbare Dusche, getrennt WC Bidet, Doppelwaschbecken, separates Kinderbad mit WC Bidet Waschbecken und begehbarer Dusche. Private Panorama Sauna, Whirlpool auf der Terrasse mit bestem Seeblick, TV, Safe, Haarföhn, Minibar,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1.200,00 €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Kleines Einzelzimmer, ca. 20 m² für 1 Person, Holzboden, Komfortbett und modern mediterran eingerichtet, WC und Bidet getrennt, offene begehbare Dusche, TV,  Safe, Haarföhn, Minibar, Direktwahltelefon, Garten im Parterre oder Balkonfenster mit Geländer im ersten Stock,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Zimmer ohne Seeblick</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5 Sterne</w:t>
      </w:r>
    </w:p>
    <w:p/>
    <w:p>
      <w:pPr>
        <w:bidi w:val="false"/>
        <w:spacing w:before="240" w:after="240" w:line="276"/>
        <w:jc w:val="left"/>
      </w:pPr>
      <w:r>
        <w:rPr>
          <w:b w:val="false"/>
          <w:bCs w:val="false"/>
          <w:i w:val="false"/>
          <w:iCs w:val="false"/>
          <w:color w:val="000000"/>
          <w:sz w:val="24"/>
          <w:szCs w:val="24"/>
          <w:rtl w:val="false"/>
        </w:rPr>
        <w:t xml:space="preserve">Urlaub</w:t>
      </w:r>
    </w:p>
    <w:p/>
    <w:p>
      <w:pPr>
        <w:bidi w:val="false"/>
        <w:spacing w:before="240" w:after="240" w:line="276"/>
        <w:jc w:val="left"/>
      </w:pPr>
      <w:r>
        <w:rPr>
          <w:b w:val="false"/>
          <w:bCs w:val="false"/>
          <w:i w:val="false"/>
          <w:iCs w:val="false"/>
          <w:color w:val="000000"/>
          <w:sz w:val="24"/>
          <w:szCs w:val="24"/>
          <w:rtl w:val="false"/>
        </w:rPr>
        <w:t xml:space="preserve">3+1</w:t>
      </w:r>
    </w:p>
    <w:p/>
    <w:p>
      <w:pPr>
        <w:bidi w:val="false"/>
        <w:spacing w:before="240" w:after="240" w:line="276"/>
        <w:jc w:val="left"/>
      </w:pPr>
      <w:r>
        <w:rPr>
          <w:b w:val="false"/>
          <w:bCs w:val="false"/>
          <w:i w:val="false"/>
          <w:iCs w:val="false"/>
          <w:color w:val="000000"/>
          <w:sz w:val="24"/>
          <w:szCs w:val="24"/>
          <w:rtl w:val="false"/>
        </w:rPr>
        <w:t xml:space="preserve">Pools + Badeteich</w:t>
      </w:r>
    </w:p>
    <w:p/>
    <w:p>
      <w:pPr>
        <w:bidi w:val="false"/>
        <w:spacing w:before="240" w:after="240" w:line="276"/>
        <w:jc w:val="left"/>
      </w:pPr>
      <w:r>
        <w:rPr>
          <w:b w:val="false"/>
          <w:bCs w:val="false"/>
          <w:i w:val="false"/>
          <w:iCs w:val="false"/>
          <w:color w:val="000000"/>
          <w:sz w:val="24"/>
          <w:szCs w:val="24"/>
          <w:rtl w:val="false"/>
        </w:rPr>
        <w:t xml:space="preserve">2+1</w:t>
      </w:r>
    </w:p>
    <w:p/>
    <w:p>
      <w:pPr>
        <w:bidi w:val="false"/>
        <w:spacing w:before="240" w:after="240" w:line="276"/>
        <w:jc w:val="left"/>
      </w:pPr>
      <w:r>
        <w:rPr>
          <w:b w:val="false"/>
          <w:bCs w:val="false"/>
          <w:i w:val="false"/>
          <w:iCs w:val="false"/>
          <w:color w:val="000000"/>
          <w:sz w:val="24"/>
          <w:szCs w:val="24"/>
          <w:rtl w:val="false"/>
        </w:rPr>
        <w:t xml:space="preserve">Saunen + Infrarotliegen</w:t>
      </w:r>
    </w:p>
    <w:p/>
    <w:p>
      <w:pPr>
        <w:bidi w:val="false"/>
        <w:spacing w:before="240" w:after="240" w:line="276"/>
        <w:jc w:val="left"/>
      </w:pPr>
      <w:r>
        <w:rPr>
          <w:b w:val="false"/>
          <w:bCs w:val="false"/>
          <w:i w:val="false"/>
          <w:iCs w:val="false"/>
          <w:color w:val="000000"/>
          <w:sz w:val="24"/>
          <w:szCs w:val="24"/>
          <w:rtl w:val="false"/>
        </w:rPr>
        <w:t xml:space="preserve">1000+</w:t>
      </w:r>
    </w:p>
    <w:p/>
    <w:p>
      <w:pPr>
        <w:bidi w:val="false"/>
        <w:spacing w:before="240" w:after="240" w:line="276"/>
        <w:jc w:val="left"/>
      </w:pPr>
      <w:r>
        <w:rPr>
          <w:b w:val="false"/>
          <w:bCs w:val="false"/>
          <w:i w:val="false"/>
          <w:iCs w:val="false"/>
          <w:color w:val="000000"/>
          <w:sz w:val="24"/>
          <w:szCs w:val="24"/>
          <w:rtl w:val="false"/>
        </w:rPr>
        <w:t xml:space="preserve">Möglichkeiten</w:t>
      </w:r>
    </w:p>
    <w:p/>
    <w:p>
      <w:pPr>
        <w:bidi w:val="false"/>
        <w:spacing w:before="240" w:after="240" w:line="276"/>
        <w:jc w:val="left"/>
      </w:pPr>
      <w:r>
        <w:rPr>
          <w:b w:val="false"/>
          <w:bCs w:val="false"/>
          <w:i w:val="false"/>
          <w:iCs w:val="false"/>
          <w:color w:val="000000"/>
          <w:sz w:val="24"/>
          <w:szCs w:val="24"/>
          <w:rtl w:val="false"/>
        </w:rPr>
        <w:t xml:space="preserve">13 Minuten</w:t>
      </w:r>
    </w:p>
    <w:p/>
    <w:p>
      <w:pPr>
        <w:bidi w:val="false"/>
        <w:spacing w:before="240" w:after="240" w:line="276"/>
        <w:jc w:val="left"/>
      </w:pPr>
      <w:r>
        <w:rPr>
          <w:b w:val="false"/>
          <w:bCs w:val="false"/>
          <w:i w:val="false"/>
          <w:iCs w:val="false"/>
          <w:color w:val="000000"/>
          <w:sz w:val="24"/>
          <w:szCs w:val="24"/>
          <w:rtl w:val="false"/>
        </w:rPr>
        <w:t xml:space="preserve">zum Gardasee</w:t>
      </w:r>
    </w:p>
    <w:p/>
    <w:p>
      <w:pPr>
        <w:bidi w:val="false"/>
        <w:spacing w:before="240" w:after="240" w:line="276"/>
        <w:jc w:val="left"/>
      </w:pPr>
      <w:r>
        <w:rPr>
          <w:b w:val="false"/>
          <w:bCs w:val="false"/>
          <w:i w:val="false"/>
          <w:iCs w:val="false"/>
          <w:color w:val="000000"/>
          <w:sz w:val="24"/>
          <w:szCs w:val="24"/>
          <w:rtl w:val="false"/>
        </w:rPr>
        <w:t xml:space="preserve">7 ha</w:t>
      </w:r>
    </w:p>
    <w:p/>
    <w:p>
      <w:pPr>
        <w:bidi w:val="false"/>
        <w:spacing w:before="240" w:after="240" w:line="276"/>
        <w:jc w:val="left"/>
      </w:pPr>
      <w:r>
        <w:rPr>
          <w:b w:val="false"/>
          <w:bCs w:val="false"/>
          <w:i w:val="false"/>
          <w:iCs w:val="false"/>
          <w:color w:val="000000"/>
          <w:sz w:val="24"/>
          <w:szCs w:val="24"/>
          <w:rtl w:val="false"/>
        </w:rPr>
        <w:t xml:space="preserve">Parkanlage</w:t>
      </w:r>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bCs/>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Via della Quiete 50, 25084 Gargnano Italien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bcbeek7axea24b7rwr6su">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Erstklassiger Familienurlaub am Gardasee</w:t>
      </w:r>
    </w:p>
    <w:p/>
    <w:p>
      <w:pPr>
        <w:pBdr>
          <w:left w:val="single" w:color="AAAAAA" w:sz="3"/>
        </w:pBdr>
        <w:bidi w:val="false"/>
        <w:spacing w:before="240" w:after="240"/>
        <w:ind w:left="720"/>
      </w:pPr>
      <w:r>
        <w:rPr>
          <w:i/>
          <w:iCs/>
          <w:color w:val="000000"/>
          <w:sz w:val="24"/>
          <w:szCs w:val="24"/>
          <w:rtl w:val="false"/>
        </w:rPr>
        <w:t xml:space="preserve">**Meta Description**: Im STROBLHOF LAKE GARDA Active Family Spa Resort werden Familien rundum glücklich. Erleben Sie Familienurlaub mit Anspruch!</w:t>
      </w:r>
    </w:p>
    <w:p/>
    <w:p>
      <w:pPr>
        <w:pBdr>
          <w:left w:val="single" w:color="AAAAAA" w:sz="3"/>
        </w:pBdr>
        <w:bidi w:val="false"/>
        <w:spacing w:before="240" w:after="240"/>
        <w:ind w:left="720"/>
      </w:pPr>
      <w:r>
        <w:rPr>
          <w:i/>
          <w:iCs/>
          <w:color w:val="000000"/>
          <w:sz w:val="24"/>
          <w:szCs w:val="24"/>
          <w:rtl w:val="false"/>
        </w:rPr>
        <w:t xml:space="preserve">**URL**: http://offers.stroblhof-gardasee.com/familie</w:t>
      </w:r>
    </w:p>
    <w:p/>
    <w:p>
      <w:pPr>
        <w:bidi w:val="false"/>
        <w:spacing w:before="240" w:after="240" w:line="276"/>
        <w:jc w:val="left"/>
      </w:pPr>
      <w:r>
        <w:rPr>
          <w:b w:val="false"/>
          <w:bCs w:val="false"/>
          <w:i w:val="false"/>
          <w:iCs w:val="false"/>
          <w:color w:val="000000"/>
          <w:sz w:val="24"/>
          <w:szCs w:val="24"/>
          <w:rtl w:val="false"/>
        </w:rPr>
        <w:t xml:space="preserve">Mediterrane Leichtigkeit am Gardasee</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hyperlink w:history="1" r:id="rIdj5g2i6v_-55kvjobj1q6i">
        <w:r>
          <w:rPr>
            <w:b w:val="false"/>
            <w:bCs w:val="false"/>
            <w:i w:val="false"/>
            <w:iCs w:val="false"/>
            <w:color w:val="0000FF"/>
            <w:sz w:val="24"/>
            <w:szCs w:val="24"/>
            <w:u w:val="single"/>
            <w:rtl w:val="false"/>
          </w:rPr>
          <w:t xml:space="preserve">Aktiv</w:t>
        </w:r>
      </w:hyperlink>
      <w:r>
        <w:rPr>
          <w:b w:val="false"/>
          <w:bCs w:val="false"/>
          <w:i w:val="false"/>
          <w:iCs w:val="false"/>
          <w:color w:val="000000"/>
          <w:sz w:val="24"/>
          <w:szCs w:val="24"/>
          <w:rtl w:val="false"/>
        </w:rPr>
        <w:t xml:space="preserve"> </w:t>
      </w:r>
      <w:hyperlink w:history="1" r:id="rId45quq3ccsv_zjlpoeft9j">
        <w:r>
          <w:rPr>
            <w:b w:val="false"/>
            <w:bCs w:val="false"/>
            <w:i w:val="false"/>
            <w:iCs w:val="false"/>
            <w:color w:val="0000FF"/>
            <w:sz w:val="24"/>
            <w:szCs w:val="24"/>
            <w:u w:val="single"/>
            <w:rtl w:val="false"/>
          </w:rPr>
          <w:t xml:space="preserve">Wellness/Romantik</w:t>
        </w:r>
      </w:hyperlink>
    </w:p>
    <w:p/>
    <w:p>
      <w:pPr>
        <w:bidi w:val="false"/>
        <w:spacing w:before="240" w:after="240" w:line="276"/>
        <w:jc w:val="left"/>
      </w:pPr>
      <w:r>
        <w:rPr>
          <w:b w:val="false"/>
          <w:bCs w:val="false"/>
          <w:i w:val="false"/>
          <w:iCs w:val="false"/>
          <w:color w:val="000000"/>
          <w:sz w:val="24"/>
          <w:szCs w:val="24"/>
          <w:rtl w:val="false"/>
        </w:rPr>
        <w:t xml:space="preserve">Alles für Familien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Luxuriöser Familienurlaub mit Gardasee-Blick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Wo üppige Zitronenbäume blühen und Kinder, Eltern und Großeltern gemeinsam glücklich werden: Herzlich willkommen im 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La famiglia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Zimmer und großzügige Suiten für himmlische Erholung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 Premium Halbpension für Kinder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Familienwellness im Kids &amp; Baby Water Park mit Wasserspielen, Rutschen und Play Area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Miniclub mit Kinderbetreuung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Kinderspielplatz direkt am Miniclub</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Teenie Lounge mit Tischtennis, Air Hockey, Chill Area, Billard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Fußballplatz direkt an der Teenie Lounge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Spannendes Kinderprogramm an sieben Tagen die Woche von 09.30 bis 22.00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t5fbxy7unm68al5yvjq7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L’armonia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Indoor Water Park für Kinder mit Wasserrutsche und Zeitmessung für unvergesslichen Badespaß</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Kids &amp; Baby Indoor Pool und Water Park mit Wasserspielen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Verbundener Innen- und Außenpool,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 Erfrischung im exklusiven Naturbadeteich im Freien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Spa mit großer Auswahl an Behandlungen, insbesondere auch für kleine Gäste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Sky-Pool für die Eltern mit atemberaubendem Panoramablick auf den See –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für die Eltern mit finnischer Panoramasauna, Aromadampfbad, Infrarotliegen und verschiedenen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Eisbrunnen – eine belebende Abkühlung nach einem Saunagang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Ruhebereiche für Momente der Entspannung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xlaku2sqb7t4ybdnwnd6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L’intensità</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Nachtwanderungen, Schatzsuchen, Erkundungstouren und mehr im Rahmen des Kinderprogramms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Shuttle zum Gardasee zum Baden und Planschen sowie für eine Fülle an Wassersportaktivitäten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und felsige Aussichtspunkte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Wanderungen zu den schönsten Aussichtsplätzen rund um den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Bike- und Wanderregion mit unvergesslichen mediterranen Aussichten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Mehrere geführte Mountainbike-Touren pro Woche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Mountainbikes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E-Bike-Verleih für Kinder und Erwachsene (gegen Gebühr)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Wöchentliches Aktivprogramm mit Coaches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Fitnesskurse wie Core Fitness, Rückengymnastik, Aquafitness, Meditation, Yoga, Klangschalenmeditation und Tabata mit unseren Fitnesstrainern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Fitnessraum mit Kardio- und Powergeräten von Technogym</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fgmfolcsvjhvtyt4udfq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La bellezza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Ruhige Panoramalage in Gargnano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 erhöhte Position auf einem Hochplateau mit Blick über den gesamten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Atemberaubende Aussichten auf die glitzernden Weiten des größten und wohl schönsten Sees Italiens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Mediterranes Klima, Olivenhaine, Zypressen und Palmen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Zahlreiche Möglichkeiten für Wanderungen, Radtouren und Wassersport mit Kindern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felsige Aussichtspunkte und schroffe Klippen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Charmante Städtchen mit reicher Geschichte und kunsthistorischen Highlights schnell erreichbar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Shuttleservice nach Gargnano und wieder zurück</w:t>
      </w:r>
    </w:p>
    <w:p/>
    <w:p>
      <w:pPr>
        <w:bidi w:val="false"/>
        <w:spacing w:before="240" w:after="240" w:line="276"/>
        <w:jc w:val="left"/>
      </w:pPr>
      <w:hyperlink w:history="1" r:id="rIddxozcxnxfdqqvbwqohcd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Le delizie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Verführerisches Frühstücksbuffet mit frischen regionalen Leckereien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À-la-carte-Mittagsrestaurant L’Osteria mit lokalen Spezialitäten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 Premium Halbpension im Rahmen des Kindermittagstischs für Kinder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Feines 5-Gänge-Menü am Abend mit großer Speisenauswahl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Wine &amp; Cocktail Bar mit grandiosem Gardasee-Blick</w:t>
      </w:r>
    </w:p>
    <w:p/>
    <w:p>
      <w:pPr>
        <w:bidi w:val="false"/>
        <w:spacing w:before="240" w:after="240" w:line="276"/>
        <w:jc w:val="left"/>
      </w:pPr>
      <w:hyperlink w:history="1" r:id="rIdagwemb9sku9j-n1wrse2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La bella vita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Familienfeiern, Kindergeburtstage, Überraschungspartys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Heiratsanträge, Hochzeiten, Hochzeitstage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Location für einen unvergesslichen Anlass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Prachtvolle sieben Hektar große, gepflegte Grünanlage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Traumhafte Aussicht auf den glitzernden Gardasee</w:t>
      </w:r>
    </w:p>
    <w:p/>
    <w:p>
      <w:pPr>
        <w:bidi w:val="false"/>
        <w:spacing w:before="240" w:after="240" w:line="276"/>
        <w:jc w:val="left"/>
      </w:pPr>
      <w:hyperlink w:history="1" r:id="rIdzfyghgopuctt1ncm7a9s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Family Fun: Spaß &amp; Erholung für die ganze Familie</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3.528,00 €</w:t>
      </w:r>
      <w:r>
        <w:rPr>
          <w:b w:val="false"/>
          <w:bCs w:val="false"/>
          <w:i w:val="false"/>
          <w:iCs w:val="false"/>
          <w:color w:val="000000"/>
          <w:sz w:val="24"/>
          <w:szCs w:val="24"/>
          <w:rtl w:val="false"/>
        </w:rPr>
        <w:t xml:space="preserve"> pro Zimmer</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03.05.–07.06.2026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Herbst für Familien</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4.200,00 €</w:t>
      </w:r>
      <w:r>
        <w:rPr>
          <w:b w:val="false"/>
          <w:bCs w:val="false"/>
          <w:i w:val="false"/>
          <w:iCs w:val="false"/>
          <w:color w:val="000000"/>
          <w:sz w:val="24"/>
          <w:szCs w:val="24"/>
          <w:rtl w:val="false"/>
        </w:rPr>
        <w:t xml:space="preserve"> pro Zimmer</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26.09.–01.11.2026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Fun: Spaß &amp; Erholung für die ganze Familie</w:t>
      </w:r>
    </w:p>
    <w:p/>
    <w:p>
      <w:pPr>
        <w:bidi w:val="false"/>
        <w:spacing w:before="240" w:after="240" w:line="276"/>
        <w:jc w:val="left"/>
      </w:pPr>
      <w:r>
        <w:rPr>
          <w:b w:val="false"/>
          <w:bCs w:val="false"/>
          <w:i w:val="false"/>
          <w:iCs w:val="false"/>
          <w:color w:val="000000"/>
          <w:sz w:val="24"/>
          <w:szCs w:val="24"/>
          <w:rtl w:val="false"/>
        </w:rPr>
        <w:t xml:space="preserve">03.05.-07.06.2026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Verbringen Sie Ihren Urlaub im STROBLHOF wo jeder Tag neue Abenteuer und entspannte Momente für die ganze Familie bietet. Der Stroblhof ist ein Paradies für Kinder und bietet Luxus und Entspannung für Eltern, sodass die vielfältigen Ansprüche aller Familienmitglieder erfüllt werden: Während Sie im Wellnessbereich entspannen und die Seele baumeln lassen, sind Ihre Kinder beim Indianerfest oder backen ihre eigene Pizza.</w:t>
      </w:r>
    </w:p>
    <w:p/>
    <w:p>
      <w:pPr>
        <w:bidi w:val="false"/>
        <w:spacing w:before="240" w:after="240" w:line="276"/>
        <w:jc w:val="left"/>
      </w:pPr>
      <w:r>
        <w:rPr>
          <w:b w:val="false"/>
          <w:bCs w:val="false"/>
          <w:i w:val="false"/>
          <w:iCs w:val="false"/>
          <w:color w:val="000000"/>
          <w:sz w:val="24"/>
          <w:szCs w:val="24"/>
          <w:rtl w:val="false"/>
        </w:rPr>
        <w:t xml:space="preserve">Tauchen Sie ein in eine Welt voller Spaß und Erholung, die keine Wünsche offenlässt.</w:t>
      </w:r>
    </w:p>
    <w:p/>
    <w:p>
      <w:pPr>
        <w:bidi w:val="false"/>
        <w:spacing w:before="240" w:after="240" w:line="276"/>
        <w:jc w:val="left"/>
      </w:pPr>
      <w:r>
        <w:rPr>
          <w:b/>
          <w:bCs/>
          <w:i w:val="false"/>
          <w:iCs w:val="false"/>
          <w:color w:val="000000"/>
          <w:sz w:val="24"/>
          <w:szCs w:val="24"/>
          <w:rtl w:val="false"/>
        </w:rPr>
        <w:t xml:space="preserve">Luxus und Entspannung für Eltern:</w:t>
      </w:r>
    </w:p>
    <w:p/>
    <w:p>
      <w:pPr>
        <w:pStyle w:val="ListParagraph"/>
        <w:numPr>
          <w:ilvl w:val="0"/>
          <w:numId w:val="1"/>
        </w:numPr>
        <w:bidi w:val="false"/>
        <w:spacing w:before="120" w:after="120"/>
      </w:pPr>
      <w:r>
        <w:rPr>
          <w:b/>
          <w:bCs/>
          <w:i w:val="false"/>
          <w:iCs w:val="false"/>
          <w:color w:val="000000"/>
          <w:sz w:val="24"/>
          <w:szCs w:val="24"/>
          <w:rtl w:val="false"/>
        </w:rPr>
        <w:t xml:space="preserve">4 Nächte für 3 Personen in der </w:t>
      </w:r>
      <w:hyperlink w:history="1" r:id="rIdlqcrawnuozjnvrsidjeas">
        <w:r>
          <w:rPr>
            <w:b/>
            <w:bCs/>
            <w:i w:val="false"/>
            <w:iCs w:val="false"/>
            <w:color w:val="0000FF"/>
            <w:sz w:val="24"/>
            <w:szCs w:val="24"/>
            <w:u w:val="single"/>
            <w:rtl w:val="false"/>
          </w:rPr>
          <w:t xml:space="preserve"/>
        </w:r>
      </w:hyperlink>
      <w:hyperlink w:history="1" r:id="rIdxej65kh4pnnigf5sk8b-q">
        <w:r>
          <w:rPr>
            <w:b/>
            <w:bCs/>
            <w:i w:val="false"/>
            <w:iCs w:val="false"/>
            <w:color w:val="0000FF"/>
            <w:sz w:val="24"/>
            <w:szCs w:val="24"/>
            <w:u w:val="single"/>
            <w:rtl w:val="false"/>
          </w:rPr>
          <w:t xml:space="preserve">Superior Family Suite Lago</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 </w:t>
      </w:r>
      <w:r>
        <w:rPr>
          <w:b/>
          <w:bCs/>
          <w:i w:val="false"/>
          <w:iCs w:val="false"/>
          <w:color w:val="000000"/>
          <w:sz w:val="24"/>
          <w:szCs w:val="24"/>
          <w:rtl w:val="false"/>
        </w:rPr>
        <w:t xml:space="preserve">Familiensuiten mit zwei separate Schlafzimmer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Großzügiger Wellnessbereich mit Innen- und Außenpools, Babypool, Naturteich, Saunawelt, Fitnessraum und Meditationsräumen für entspannte Stunden.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Wochenprogramm mit Wanderungen, Yoga, Sportkurse, Saunaaufgüsse uvm.</w:t>
      </w:r>
    </w:p>
    <w:p>
      <w:pPr>
        <w:pStyle w:val="ListParagraph"/>
        <w:numPr>
          <w:ilvl w:val="0"/>
          <w:numId w:val="1"/>
        </w:numPr>
        <w:bidi w:val="false"/>
        <w:spacing w:before="120" w:after="120"/>
      </w:pPr>
      <w:r>
        <w:rPr>
          <w:b w:val="false"/>
          <w:bCs w:val="false"/>
          <w:i w:val="false"/>
          <w:iCs w:val="false"/>
          <w:color w:val="000000"/>
          <w:sz w:val="24"/>
          <w:szCs w:val="24"/>
          <w:rtl w:val="false"/>
        </w:rPr>
        <w:t xml:space="preserve">5-Gänge Wahlmenü jeden Abend</w:t>
      </w:r>
    </w:p>
    <w:p/>
    <w:p/>
    <w:p>
      <w:pPr>
        <w:bidi w:val="false"/>
        <w:spacing w:before="240" w:after="240" w:line="276"/>
        <w:jc w:val="left"/>
      </w:pPr>
      <w:r>
        <w:rPr>
          <w:b/>
          <w:bCs/>
          <w:i w:val="false"/>
          <w:iCs w:val="false"/>
          <w:color w:val="000000"/>
          <w:sz w:val="24"/>
          <w:szCs w:val="24"/>
          <w:rtl w:val="false"/>
        </w:rPr>
        <w:t xml:space="preserve">Ein Paradies für Kinder:</w:t>
      </w:r>
    </w:p>
    <w:p/>
    <w:p>
      <w:pPr>
        <w:pStyle w:val="ListParagraph"/>
        <w:numPr>
          <w:ilvl w:val="0"/>
          <w:numId w:val="1"/>
        </w:numPr>
        <w:bidi w:val="false"/>
        <w:spacing w:before="120" w:after="120"/>
      </w:pPr>
      <w:r>
        <w:rPr>
          <w:b/>
          <w:bCs/>
          <w:i w:val="false"/>
          <w:iCs w:val="false"/>
          <w:color w:val="000000"/>
          <w:sz w:val="24"/>
          <w:szCs w:val="24"/>
          <w:rtl w:val="false"/>
        </w:rPr>
        <w:t xml:space="preserve">Betreuter Miniclub von 09:30 Uhr bis 22:00 Uhr</w:t>
      </w:r>
      <w:r>
        <w:rPr>
          <w:b w:val="false"/>
          <w:bCs w:val="false"/>
          <w:i w:val="false"/>
          <w:iCs w:val="false"/>
          <w:color w:val="000000"/>
          <w:sz w:val="24"/>
          <w:szCs w:val="24"/>
          <w:rtl w:val="false"/>
        </w:rPr>
        <w:t xml:space="preserve"> mit abwechslungsreichem Kinderprogramm</w:t>
      </w:r>
    </w:p>
    <w:p>
      <w:pPr>
        <w:pStyle w:val="ListParagraph"/>
        <w:numPr>
          <w:ilvl w:val="0"/>
          <w:numId w:val="1"/>
        </w:numPr>
        <w:bidi w:val="false"/>
        <w:spacing w:before="120" w:after="120"/>
      </w:pPr>
      <w:r>
        <w:rPr>
          <w:b/>
          <w:bCs/>
          <w:i w:val="false"/>
          <w:iCs w:val="false"/>
          <w:color w:val="000000"/>
          <w:sz w:val="24"/>
          <w:szCs w:val="24"/>
          <w:rtl w:val="false"/>
        </w:rPr>
        <w:t xml:space="preserve">Kinderradverleih</w:t>
      </w:r>
    </w:p>
    <w:p>
      <w:pPr>
        <w:pStyle w:val="ListParagraph"/>
        <w:numPr>
          <w:ilvl w:val="0"/>
          <w:numId w:val="1"/>
        </w:numPr>
        <w:bidi w:val="false"/>
        <w:spacing w:before="120" w:after="120"/>
      </w:pPr>
      <w:r>
        <w:rPr>
          <w:b/>
          <w:bCs/>
          <w:i w:val="false"/>
          <w:iCs w:val="false"/>
          <w:color w:val="000000"/>
          <w:sz w:val="24"/>
          <w:szCs w:val="24"/>
          <w:rtl w:val="false"/>
        </w:rPr>
        <w:t xml:space="preserve">Kostenloser Verleih von Kinderwagen, Flaschenwärmer und Babybetten</w:t>
      </w:r>
    </w:p>
    <w:p>
      <w:pPr>
        <w:pStyle w:val="ListParagraph"/>
        <w:numPr>
          <w:ilvl w:val="0"/>
          <w:numId w:val="1"/>
        </w:numPr>
        <w:bidi w:val="false"/>
        <w:spacing w:before="120" w:after="120"/>
      </w:pPr>
      <w:r>
        <w:rPr>
          <w:b/>
          <w:bCs/>
          <w:i w:val="false"/>
          <w:iCs w:val="false"/>
          <w:color w:val="000000"/>
          <w:sz w:val="24"/>
          <w:szCs w:val="24"/>
          <w:rtl w:val="false"/>
        </w:rPr>
        <w:t xml:space="preserve">Vollpension für Kinder:</w:t>
      </w:r>
      <w:r>
        <w:rPr>
          <w:b w:val="false"/>
          <w:bCs w:val="false"/>
          <w:i w:val="false"/>
          <w:iCs w:val="false"/>
          <w:color w:val="000000"/>
          <w:sz w:val="24"/>
          <w:szCs w:val="24"/>
          <w:rtl w:val="false"/>
        </w:rPr>
        <w:t xml:space="preserve"> Ausgewogene und kinderfreundliche Mahlzeiten, auch zu Mittag im Speisesaal um 13.00 Uhr mit dem Miniclub</w:t>
      </w:r>
    </w:p>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3.528,00 € pro Zimmer</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Herbst für Familien</w:t>
      </w:r>
    </w:p>
    <w:p/>
    <w:p>
      <w:pPr>
        <w:bidi w:val="false"/>
        <w:spacing w:before="240" w:after="240" w:line="276"/>
        <w:jc w:val="left"/>
      </w:pPr>
      <w:r>
        <w:rPr>
          <w:b w:val="false"/>
          <w:bCs w:val="false"/>
          <w:i w:val="false"/>
          <w:iCs w:val="false"/>
          <w:color w:val="000000"/>
          <w:sz w:val="24"/>
          <w:szCs w:val="24"/>
          <w:rtl w:val="false"/>
        </w:rPr>
        <w:t xml:space="preserve">26.09.-01.11.2026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Genießt bunte Herbsttage voller Spaß, Entspannung und wertvoller Familienzeit.</w:t>
      </w:r>
    </w:p>
    <w:p>
      <w:pPr>
        <w:bidi w:val="false"/>
        <w:spacing w:before="240" w:after="240" w:line="276"/>
        <w:jc w:val="left"/>
      </w:pPr>
      <w:r>
        <w:rPr>
          <w:b w:val="false"/>
          <w:bCs w:val="false"/>
          <w:i w:val="false"/>
          <w:iCs w:val="false"/>
          <w:color w:val="000000"/>
          <w:sz w:val="24"/>
          <w:szCs w:val="24"/>
          <w:rtl w:val="false"/>
        </w:rPr>
        <w:t xml:space="preserve">Mit unserem speziellen Herbstpaket ist für jeden etwas dabei – von gemütlichen Momenten bis hin zu spannenden Abenteuern. Der perfekte Kurzurlaub für Familien, die das Beste aus der goldenen Jahreszeit machen wollen!</w:t>
      </w:r>
    </w:p>
    <w:p/>
    <w:p>
      <w:pPr>
        <w:bidi w:val="false"/>
        <w:spacing w:before="240" w:after="240" w:line="276"/>
        <w:jc w:val="left"/>
      </w:pPr>
      <w:r>
        <w:rPr>
          <w:b/>
          <w:bCs/>
          <w:i w:val="false"/>
          <w:iCs w:val="false"/>
          <w:color w:val="000000"/>
          <w:sz w:val="24"/>
          <w:szCs w:val="24"/>
          <w:rtl w:val="false"/>
        </w:rPr>
        <w:t xml:space="preserve">All das erwartet Sie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5 Nächte</w:t>
      </w:r>
      <w:r>
        <w:rPr>
          <w:b w:val="false"/>
          <w:bCs w:val="false"/>
          <w:i w:val="false"/>
          <w:iCs w:val="false"/>
          <w:color w:val="000000"/>
          <w:sz w:val="24"/>
          <w:szCs w:val="24"/>
          <w:rtl w:val="false"/>
        </w:rPr>
        <w:t xml:space="preserve"> für 3 Personen inklusive 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 Familiensuite mit </w:t>
      </w:r>
      <w:r>
        <w:rPr>
          <w:b/>
          <w:bCs/>
          <w:i w:val="false"/>
          <w:iCs w:val="false"/>
          <w:color w:val="000000"/>
          <w:sz w:val="24"/>
          <w:szCs w:val="24"/>
          <w:rtl w:val="false"/>
        </w:rPr>
        <w:t xml:space="preserve">2 separaten Schlafzimmern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Betreuter Miniclub von 09:30 Uhr bis 22:00 Uhr mit abwechslungsreichem </w:t>
      </w:r>
      <w:r>
        <w:rPr>
          <w:b/>
          <w:bCs/>
          <w:i w:val="false"/>
          <w:iCs w:val="false"/>
          <w:color w:val="000000"/>
          <w:sz w:val="24"/>
          <w:szCs w:val="24"/>
          <w:rtl w:val="false"/>
        </w:rPr>
        <w:t xml:space="preserve">Kinderprogramm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Kinderradverleih</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Kinderwagen, Flaschenwärmern und Babybetten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Vollpension für Kinder: ausgewogene und kinderfreundliche Mahlzeiten, auch zu Mittag, im Speisesaal mit dem Miniclub</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 mit Innen &amp; Außenpools, Babypool, Naturteich, Saunawelt, Fitnessraum &amp; Meditationsräume</w:t>
      </w:r>
    </w:p>
    <w:p>
      <w:pPr>
        <w:pStyle w:val="ListParagraph"/>
        <w:numPr>
          <w:ilvl w:val="0"/>
          <w:numId w:val="1"/>
        </w:numPr>
        <w:bidi w:val="false"/>
        <w:spacing w:before="120" w:after="120"/>
      </w:pPr>
      <w:r>
        <w:rPr>
          <w:b w:val="false"/>
          <w:bCs w:val="false"/>
          <w:i w:val="false"/>
          <w:iCs w:val="false"/>
          <w:color w:val="000000"/>
          <w:sz w:val="24"/>
          <w:szCs w:val="24"/>
          <w:rtl w:val="false"/>
        </w:rPr>
        <w:t xml:space="preserve">Jeden Abend ein 5-Gänge Wahlmenü</w:t>
      </w:r>
    </w:p>
    <w:p/>
    <w:p>
      <w:pPr>
        <w:bidi w:val="false"/>
        <w:spacing w:before="240" w:after="240" w:line="276"/>
        <w:jc w:val="left"/>
      </w:pPr>
      <w:r>
        <w:rPr>
          <w:b w:val="false"/>
          <w:bCs w:val="false"/>
          <w:i w:val="false"/>
          <w:iCs w:val="false"/>
          <w:color w:val="000000"/>
          <w:sz w:val="24"/>
          <w:szCs w:val="24"/>
          <w:rtl w:val="false"/>
        </w:rPr>
        <w:t xml:space="preserve">5 Nächte in der Family Suite für 3 Personen ab 4.200,00 €</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4.200,00 € pro Zimmer</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Bildergalerie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w:t>
      </w:r>
    </w:p>
    <w:p/>
    <w:p>
      <w:pPr>
        <w:bidi w:val="false"/>
        <w:spacing w:before="240" w:after="240" w:line="276"/>
        <w:jc w:val="left"/>
      </w:pPr>
      <w:r>
        <w:rPr>
          <w:b w:val="false"/>
          <w:bCs w:val="false"/>
          <w:i w:val="false"/>
          <w:iCs w:val="false"/>
          <w:color w:val="000000"/>
          <w:sz w:val="24"/>
          <w:szCs w:val="24"/>
          <w:rtl w:val="false"/>
        </w:rPr>
        <w:t xml:space="preserve">Familie</w:t>
      </w:r>
    </w:p>
    <w:p/>
    <w:p>
      <w:pPr>
        <w:bidi w:val="false"/>
        <w:spacing w:before="240" w:after="240" w:line="276"/>
        <w:jc w:val="left"/>
      </w:pPr>
      <w:r>
        <w:rPr>
          <w:b w:val="false"/>
          <w:bCs w:val="false"/>
          <w:i w:val="false"/>
          <w:iCs w:val="false"/>
          <w:color w:val="000000"/>
          <w:sz w:val="24"/>
          <w:szCs w:val="24"/>
          <w:rtl w:val="false"/>
        </w:rPr>
        <w:t xml:space="preserve">Wellness</w:t>
      </w:r>
    </w:p>
    <w:p/>
    <w:p>
      <w:pPr>
        <w:bidi w:val="false"/>
        <w:spacing w:before="240" w:after="240" w:line="276"/>
        <w:jc w:val="left"/>
      </w:pPr>
      <w:r>
        <w:rPr>
          <w:b w:val="false"/>
          <w:bCs w:val="false"/>
          <w:i w:val="false"/>
          <w:iCs w:val="false"/>
          <w:color w:val="000000"/>
          <w:sz w:val="24"/>
          <w:szCs w:val="24"/>
          <w:rtl w:val="false"/>
        </w:rPr>
        <w:t xml:space="preserve">Aktiv &amp; Umgebung</w:t>
      </w:r>
    </w:p>
    <w:p/>
    <w:p>
      <w:pPr>
        <w:bidi w:val="false"/>
        <w:spacing w:before="240" w:after="240" w:line="276"/>
        <w:jc w:val="left"/>
      </w:pPr>
      <w:r>
        <w:rPr>
          <w:b w:val="false"/>
          <w:bCs w:val="false"/>
          <w:i w:val="false"/>
          <w:iCs w:val="false"/>
          <w:color w:val="000000"/>
          <w:sz w:val="24"/>
          <w:szCs w:val="24"/>
          <w:rtl w:val="false"/>
        </w:rPr>
        <w:t xml:space="preserve">Gourmet</w:t>
      </w:r>
    </w:p>
    <w:p/>
    <w:p>
      <w:pPr>
        <w:bidi w:val="false"/>
        <w:spacing w:before="240" w:after="240" w:line="276"/>
        <w:jc w:val="left"/>
      </w:pPr>
      <w:hyperlink w:history="1" r:id="rIdm3mmtwffgmvsv49ldg77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1jc7ms5nhg2ycxkvniu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bucmytxwi05wglb9xba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r4grxwudaynwvwjjazc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xf45dkz2kixiyosoqxk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pr_er8lcbewkyzxw2j1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dm_amglx1_x4dfirut_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ppk1v_jgpzg6vibaupj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mquths3l7ar7jkga57t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bcc31yl9einmts81vlu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4cwhydgxil0lsxjw2qj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kqywq1iwrnnhatxtmty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7dufm1haeqdqgxmwx7h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crtrqqmjeoxlbpxsngl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bflgirdsb-cnfntmjr0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f9wvvcdvvhykogzcgca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12d9ersxpvvgemhgn-x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odvpubzsa8cqwxhtuek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wglja6nzp9catutbdl0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zaobozhahrmhp6p5a30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vvbtdk9e9gjsoaohpya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v-l_5n18epwh70bvds5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wkcdzi0nierxyhzpxrp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r-3ad_oxmwhv2xqoicl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iyfjot1twup65ydah-df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j8uanxxsjjhxdppirje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x9dz___3m_psajynqov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iwlk0ifevknzjihgwsd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mjwv1mcrmdhwr75boft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mbjttvhe_q3ozpg-dxs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daqyxvtdddsma3i9izr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o0novods4dw9wup_ddr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cjzrcduzvozjn4bzmjz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5qc23d6h_joritfynm9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915mpfdsfbvs-fsgm7y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5men4x5icat8rnzjoxq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1p8xix1f537zw2rbnlmp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w4vf5iqd_fvnl2xn_z1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zewpde91qfj-5bybdvn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az_m5jmzrymdar9fhi3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iidmwqkbt1qm0tbgusr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xqfcundajow1shdvbqg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chmmalcxkxr4azo-c3o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_s6osns54kvvzzj1byb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t7_hpnm7ebbupyn94la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oeutlztyfgrlcvztiiu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f2ld_3t6f85vrlie4ez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uoxsekvfbgchrhi2ruh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r2owhag4rzvingjf6-r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ilau6zjqr9hgesrijf5l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gew1l9tgndyf3lbf2io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g1ky6orohw12xrhej2e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i9nkzp47ehfjf7oxrxu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mfv8x0hdm5qeohnl4u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ay5etaplcbilucd-65q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icemyiimmwtsdxwvmc2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fbmftaz8xv7dy65il6b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excnytyfwui41wojuc0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_vjcsjb-r9kvgceqahs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y4tn2qmysglfp4xeg60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n3b-6lnsiak8yh8vk5-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ybudshaaharmrq1id-ja2">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ck2mha0vhfv4clbzmu2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c6mqw7w_vytc4ge5tiu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gfj2qyn148hh6gjslot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jbhveyzzkoqiyvmdiwp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qrpcps-cdyabcwafcmz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9qavfyhpozvra4pvhpd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jetpm--a3j--cm43ewc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hn64rdfukmpoyuj4lnj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59ejlboanj-dntgqx2t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1jbtsnta8omdeab84ck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zoaozzrxjrocx5kxecl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r>
        <w:rPr>
          <w:b w:val="false"/>
          <w:bCs w:val="false"/>
          <w:i w:val="false"/>
          <w:iCs w:val="false"/>
          <w:color w:val="000000"/>
          <w:sz w:val="24"/>
          <w:szCs w:val="24"/>
          <w:rtl w:val="false"/>
        </w:rPr>
        <w:t xml:space="preserve">Ein Familienpicknick am Ufer des Gardasees, ein Ausflug ins Gardaland …</w:t>
      </w:r>
    </w:p>
    <w:p/>
    <w:p>
      <w:pPr>
        <w:bidi w:val="false"/>
        <w:spacing w:before="240" w:after="240" w:line="276"/>
        <w:jc w:val="left"/>
      </w:pPr>
      <w:r>
        <w:rPr>
          <w:b w:val="false"/>
          <w:bCs w:val="false"/>
          <w:i w:val="false"/>
          <w:iCs w:val="false"/>
          <w:color w:val="000000"/>
          <w:sz w:val="24"/>
          <w:szCs w:val="24"/>
          <w:rtl w:val="false"/>
        </w:rPr>
        <w:t xml:space="preserve">genießen Sie kostbare Familienzeit mit Ihren Liebsten.</w:t>
      </w:r>
    </w:p>
    <w:p/>
    <w:p>
      <w:pPr>
        <w:bidi w:val="false"/>
        <w:spacing w:before="240" w:after="240" w:line="276"/>
        <w:jc w:val="left"/>
      </w:pPr>
      <w:r>
        <w:rPr>
          <w:b w:val="false"/>
          <w:bCs w:val="false"/>
          <w:i w:val="false"/>
          <w:iCs w:val="false"/>
          <w:color w:val="000000"/>
          <w:sz w:val="24"/>
          <w:szCs w:val="24"/>
          <w:rtl w:val="false"/>
        </w:rPr>
        <w:t xml:space="preserve">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Suiten</w:t>
      </w:r>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257,00 €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Standard Doppelzimmer mit Seeblick für 2 bis 3 Personen, ca. 35 m², offenes Bad mit Waschbecken, begehbare Dusche und abgetrennt WC und Bidet. Doppelbett und Couch oder Sessel, TV, Safe, Haarföhn, Minibar, Direktwahltelefon, großer Balkon, Bademantel, Badetasche und Poolhandtuch leihweise zur Verfügung während dem Aufenthalt,  Badeschuhe, Garagenplatz, W-Lan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257,00 €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393,00 €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Junior Suite Lago ca. 50 m² für 2 bis 4 Personen, mit Seeblick, in modernem mediterranen Stil, Badezimmer mit begehbarer Dusche, Doppelwaschbecken, WC und Bidet getrennt. Schlafzimmer mit Couch und modernem Sessel, TV, Safe, Haarfön, Minibar, Direktwahltelefon, Balkon,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2-3 Personen, ca. 60 m² kuscheliges Doppelbett, stylischer Wohnbereich im Zimmer, Minibarmöbel mit Cocktailbar, Luxus Bad mit Wanne, offene begehbare 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393,00 €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Family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681,00 €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55 m²</w:t>
      </w:r>
    </w:p>
    <w:p/>
    <w:p>
      <w:pPr>
        <w:bidi w:val="false"/>
        <w:spacing w:before="240" w:after="240" w:line="276"/>
        <w:jc w:val="left"/>
      </w:pPr>
      <w:r>
        <w:rPr>
          <w:b w:val="false"/>
          <w:bCs w:val="false"/>
          <w:i w:val="false"/>
          <w:iCs w:val="false"/>
          <w:color w:val="000000"/>
          <w:sz w:val="24"/>
          <w:szCs w:val="24"/>
          <w:rtl w:val="false"/>
        </w:rPr>
        <w:t xml:space="preserve">2-6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Superior Family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690,00 €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Superior Family Suite Garden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705,00 €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Family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990,00 €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3-4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Family Chalet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1.200,00 €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90 m²</w:t>
      </w:r>
    </w:p>
    <w:p/>
    <w:p>
      <w:pPr>
        <w:bidi w:val="false"/>
        <w:spacing w:before="240" w:after="240" w:line="276"/>
        <w:jc w:val="left"/>
      </w:pPr>
      <w:r>
        <w:rPr>
          <w:b w:val="false"/>
          <w:bCs w:val="false"/>
          <w:i w:val="false"/>
          <w:iCs w:val="false"/>
          <w:color w:val="000000"/>
          <w:sz w:val="24"/>
          <w:szCs w:val="24"/>
          <w:rtl w:val="false"/>
        </w:rPr>
        <w:t xml:space="preserve">4-6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Suite Lago</w:t>
      </w:r>
    </w:p>
    <w:p/>
    <w:p>
      <w:pPr>
        <w:bidi w:val="false"/>
        <w:spacing w:before="240" w:after="240" w:line="276"/>
        <w:jc w:val="left"/>
      </w:pPr>
      <w:r>
        <w:rPr>
          <w:b w:val="false"/>
          <w:bCs w:val="false"/>
          <w:i w:val="false"/>
          <w:iCs w:val="false"/>
          <w:color w:val="000000"/>
          <w:sz w:val="24"/>
          <w:szCs w:val="24"/>
          <w:rtl w:val="false"/>
        </w:rPr>
        <w:t xml:space="preserve">55 m²</w:t>
      </w:r>
    </w:p>
    <w:p/>
    <w:p>
      <w:pPr>
        <w:bidi w:val="false"/>
        <w:spacing w:before="240" w:after="240" w:line="276"/>
        <w:jc w:val="left"/>
      </w:pPr>
      <w:r>
        <w:rPr>
          <w:b w:val="false"/>
          <w:bCs w:val="false"/>
          <w:i w:val="false"/>
          <w:iCs w:val="false"/>
          <w:color w:val="000000"/>
          <w:sz w:val="24"/>
          <w:szCs w:val="24"/>
          <w:rtl w:val="false"/>
        </w:rPr>
        <w:t xml:space="preserve">2-6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Familiensuite mit Seeblick ca. 55 m² inkl. großer Loggia oder Garten mit Gartenmöbel, 2 getrennte Schlafzimmer und begehbarem Schrank, Badezimmer mit Dusche oder Badewanne und Dusche, Doppelwaschbecken, getrennt WC und Bidet, TV im Eltern und Kinderzimmer, Minibar, Direktwahltelefon, Safe, Haarföhn, W-Lan kostenlos im ganzen Hotel, Bademantel, Badetasche, Badeschuhe und Badetücher, leihweise während dem Aufenthalt. Garagenplatz inklusive.</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681,00 €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Superior Family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Familienzimmer für 3 bis 5 Personen, ca. 50 m², Seeblick, zwei getrennte Schlafzimmer, Elternzimmer mit Doppelbett und Kinderzimmer mit zwei getrennten Betten, Wohnbereich vor den Schlafzimmern mit Schreibtisch, Couch, Minibar, Bad mit begehbarer Dusche, Doppelwaschbecken, WC und Bidet getrennt. Möblierter Balkon, TV in jedem Zimmer und im Wohnbereich, Safe, Haarföhn,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690,00 €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Superior Family Suite Garden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Familienzimmer für 3 bis 5 Personen, ca. 50 m², Seeblick mit privatem Garten, zwei getrennte Schlafzimmer, Elternzimmer mit Doppelbett und Kinderzimmer mit zwei getrennten Betten, Wohnbereich vor den Schlafzimmern mit Schreibtisch, Couch, Minibar, Bad mit begehbarer Dusche, Doppelwaschbecken, WC und Bidet getrennt. Möblierter Balkon, TV in jedem Zimmer und im Wohnbereich, Safe, Haarföhn,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705,00 €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Family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3-4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3-4 Personen, ca. 60 m² kuscheliges Doppelbett, stylischer Wohnbereich im Zimmer, Minibarmöbel mit Cocktailbar, abgetrenntes Kinderzimmer mit zwei getrennten Betten. Luxus Bad mit  Wanne, offene begehbare Doppeldusche,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990,00 €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Chalet Lago</w:t>
      </w:r>
    </w:p>
    <w:p/>
    <w:p>
      <w:pPr>
        <w:bidi w:val="false"/>
        <w:spacing w:before="240" w:after="240" w:line="276"/>
        <w:jc w:val="left"/>
      </w:pPr>
      <w:r>
        <w:rPr>
          <w:b w:val="false"/>
          <w:bCs w:val="false"/>
          <w:i w:val="false"/>
          <w:iCs w:val="false"/>
          <w:color w:val="000000"/>
          <w:sz w:val="24"/>
          <w:szCs w:val="24"/>
          <w:rtl w:val="false"/>
        </w:rPr>
        <w:t xml:space="preserve">90 m²</w:t>
      </w:r>
    </w:p>
    <w:p/>
    <w:p>
      <w:pPr>
        <w:bidi w:val="false"/>
        <w:spacing w:before="240" w:after="240" w:line="276"/>
        <w:jc w:val="left"/>
      </w:pPr>
      <w:r>
        <w:rPr>
          <w:b w:val="false"/>
          <w:bCs w:val="false"/>
          <w:i w:val="false"/>
          <w:iCs w:val="false"/>
          <w:color w:val="000000"/>
          <w:sz w:val="24"/>
          <w:szCs w:val="24"/>
          <w:rtl w:val="false"/>
        </w:rPr>
        <w:t xml:space="preserve">4-6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Luxus Familien SPA Suite für 4-6 Personen, ca. 90 m² inklusive Panoramaterrasse mit Seeblick mit Gartenmöbeln, kuscheliges Doppelbett, stylischer Wohnbereich im Elternzimmer, 2 getrennte Kinderzimmer mit jeweils 2 Betten und Schreibtisch und TV, Luxus Eltern Bad mit Wanne, getrennte begehbare Dusche, getrennt WC Bidet, Doppelwaschbecken, separates Kinderbad mit WC Bidet Waschbecken und begehbarer Dusche. Private Panorama Sauna, Whirlpool auf der Terrasse mit bestem Seeblick, TV, Safe, Haarföhn, Minibar,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1.200,00 €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Kleines Einzelzimmer, ca. 20 m² für 1 Person, Holzboden, Komfortbett und modern mediterran eingerichtet, WC und Bidet getrennt, offene begehbare Dusche, TV,  Safe, Haarföhn, Minibar, Direktwahltelefon, Garten im Parterre oder Balkonfenster mit Geländer im ersten Stock,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Zimmer ohne Seeblick</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5 Sterne</w:t>
      </w:r>
    </w:p>
    <w:p/>
    <w:p>
      <w:pPr>
        <w:bidi w:val="false"/>
        <w:spacing w:before="240" w:after="240" w:line="276"/>
        <w:jc w:val="left"/>
      </w:pPr>
      <w:r>
        <w:rPr>
          <w:b w:val="false"/>
          <w:bCs w:val="false"/>
          <w:i w:val="false"/>
          <w:iCs w:val="false"/>
          <w:color w:val="000000"/>
          <w:sz w:val="24"/>
          <w:szCs w:val="24"/>
          <w:rtl w:val="false"/>
        </w:rPr>
        <w:t xml:space="preserve">Urlaub</w:t>
      </w:r>
    </w:p>
    <w:p/>
    <w:p>
      <w:pPr>
        <w:bidi w:val="false"/>
        <w:spacing w:before="240" w:after="240" w:line="276"/>
        <w:jc w:val="left"/>
      </w:pPr>
      <w:r>
        <w:rPr>
          <w:b w:val="false"/>
          <w:bCs w:val="false"/>
          <w:i w:val="false"/>
          <w:iCs w:val="false"/>
          <w:color w:val="000000"/>
          <w:sz w:val="24"/>
          <w:szCs w:val="24"/>
          <w:rtl w:val="false"/>
        </w:rPr>
        <w:t xml:space="preserve">3+1</w:t>
      </w:r>
    </w:p>
    <w:p/>
    <w:p>
      <w:pPr>
        <w:bidi w:val="false"/>
        <w:spacing w:before="240" w:after="240" w:line="276"/>
        <w:jc w:val="left"/>
      </w:pPr>
      <w:r>
        <w:rPr>
          <w:b w:val="false"/>
          <w:bCs w:val="false"/>
          <w:i w:val="false"/>
          <w:iCs w:val="false"/>
          <w:color w:val="000000"/>
          <w:sz w:val="24"/>
          <w:szCs w:val="24"/>
          <w:rtl w:val="false"/>
        </w:rPr>
        <w:t xml:space="preserve">Pools + Badeteich</w:t>
      </w:r>
    </w:p>
    <w:p/>
    <w:p>
      <w:pPr>
        <w:bidi w:val="false"/>
        <w:spacing w:before="240" w:after="240" w:line="276"/>
        <w:jc w:val="left"/>
      </w:pPr>
      <w:r>
        <w:rPr>
          <w:b w:val="false"/>
          <w:bCs w:val="false"/>
          <w:i w:val="false"/>
          <w:iCs w:val="false"/>
          <w:color w:val="000000"/>
          <w:sz w:val="24"/>
          <w:szCs w:val="24"/>
          <w:rtl w:val="false"/>
        </w:rPr>
        <w:t xml:space="preserve">2+1</w:t>
      </w:r>
    </w:p>
    <w:p/>
    <w:p>
      <w:pPr>
        <w:bidi w:val="false"/>
        <w:spacing w:before="240" w:after="240" w:line="276"/>
        <w:jc w:val="left"/>
      </w:pPr>
      <w:r>
        <w:rPr>
          <w:b w:val="false"/>
          <w:bCs w:val="false"/>
          <w:i w:val="false"/>
          <w:iCs w:val="false"/>
          <w:color w:val="000000"/>
          <w:sz w:val="24"/>
          <w:szCs w:val="24"/>
          <w:rtl w:val="false"/>
        </w:rPr>
        <w:t xml:space="preserve">Saunen + Infrarotliegen</w:t>
      </w:r>
    </w:p>
    <w:p/>
    <w:p>
      <w:pPr>
        <w:bidi w:val="false"/>
        <w:spacing w:before="240" w:after="240" w:line="276"/>
        <w:jc w:val="left"/>
      </w:pPr>
      <w:r>
        <w:rPr>
          <w:b w:val="false"/>
          <w:bCs w:val="false"/>
          <w:i w:val="false"/>
          <w:iCs w:val="false"/>
          <w:color w:val="000000"/>
          <w:sz w:val="24"/>
          <w:szCs w:val="24"/>
          <w:rtl w:val="false"/>
        </w:rPr>
        <w:t xml:space="preserve">1000+</w:t>
      </w:r>
    </w:p>
    <w:p/>
    <w:p>
      <w:pPr>
        <w:bidi w:val="false"/>
        <w:spacing w:before="240" w:after="240" w:line="276"/>
        <w:jc w:val="left"/>
      </w:pPr>
      <w:r>
        <w:rPr>
          <w:b w:val="false"/>
          <w:bCs w:val="false"/>
          <w:i w:val="false"/>
          <w:iCs w:val="false"/>
          <w:color w:val="000000"/>
          <w:sz w:val="24"/>
          <w:szCs w:val="24"/>
          <w:rtl w:val="false"/>
        </w:rPr>
        <w:t xml:space="preserve">Möglichkeiten</w:t>
      </w:r>
    </w:p>
    <w:p/>
    <w:p>
      <w:pPr>
        <w:bidi w:val="false"/>
        <w:spacing w:before="240" w:after="240" w:line="276"/>
        <w:jc w:val="left"/>
      </w:pPr>
      <w:r>
        <w:rPr>
          <w:b w:val="false"/>
          <w:bCs w:val="false"/>
          <w:i w:val="false"/>
          <w:iCs w:val="false"/>
          <w:color w:val="000000"/>
          <w:sz w:val="24"/>
          <w:szCs w:val="24"/>
          <w:rtl w:val="false"/>
        </w:rPr>
        <w:t xml:space="preserve">13 Minuten</w:t>
      </w:r>
    </w:p>
    <w:p/>
    <w:p>
      <w:pPr>
        <w:bidi w:val="false"/>
        <w:spacing w:before="240" w:after="240" w:line="276"/>
        <w:jc w:val="left"/>
      </w:pPr>
      <w:r>
        <w:rPr>
          <w:b w:val="false"/>
          <w:bCs w:val="false"/>
          <w:i w:val="false"/>
          <w:iCs w:val="false"/>
          <w:color w:val="000000"/>
          <w:sz w:val="24"/>
          <w:szCs w:val="24"/>
          <w:rtl w:val="false"/>
        </w:rPr>
        <w:t xml:space="preserve">zum Gardasee</w:t>
      </w:r>
    </w:p>
    <w:p/>
    <w:p>
      <w:pPr>
        <w:bidi w:val="false"/>
        <w:spacing w:before="240" w:after="240" w:line="276"/>
        <w:jc w:val="left"/>
      </w:pPr>
      <w:r>
        <w:rPr>
          <w:b w:val="false"/>
          <w:bCs w:val="false"/>
          <w:i w:val="false"/>
          <w:iCs w:val="false"/>
          <w:color w:val="000000"/>
          <w:sz w:val="24"/>
          <w:szCs w:val="24"/>
          <w:rtl w:val="false"/>
        </w:rPr>
        <w:t xml:space="preserve">7 ha</w:t>
      </w:r>
    </w:p>
    <w:p/>
    <w:p>
      <w:pPr>
        <w:bidi w:val="false"/>
        <w:spacing w:before="240" w:after="240" w:line="276"/>
        <w:jc w:val="left"/>
      </w:pPr>
      <w:r>
        <w:rPr>
          <w:b w:val="false"/>
          <w:bCs w:val="false"/>
          <w:i w:val="false"/>
          <w:iCs w:val="false"/>
          <w:color w:val="000000"/>
          <w:sz w:val="24"/>
          <w:szCs w:val="24"/>
          <w:rtl w:val="false"/>
        </w:rPr>
        <w:t xml:space="preserve">Parkanlage</w:t>
      </w:r>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bCs/>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Via della Quiete 50, 25084 Gargnano Italien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pi-edlqprfb82d32wf2ky">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Wellness- und Romantikurlaub am Gardasee</w:t>
      </w:r>
    </w:p>
    <w:p/>
    <w:p>
      <w:pPr>
        <w:pBdr>
          <w:left w:val="single" w:color="AAAAAA" w:sz="3"/>
        </w:pBdr>
        <w:bidi w:val="false"/>
        <w:spacing w:before="240" w:after="240"/>
        <w:ind w:left="720"/>
      </w:pPr>
      <w:r>
        <w:rPr>
          <w:i/>
          <w:iCs/>
          <w:color w:val="000000"/>
          <w:sz w:val="24"/>
          <w:szCs w:val="24"/>
          <w:rtl w:val="false"/>
        </w:rPr>
        <w:t xml:space="preserve">**Meta Description**: Ihre luxuriöse Auszeit mit traumhaftem Gardasee-Blick im STROBLHOF LAKE GARDA Active Family Spa Resort. Perfekt zum Genießen!</w:t>
      </w:r>
    </w:p>
    <w:p/>
    <w:p>
      <w:pPr>
        <w:pBdr>
          <w:left w:val="single" w:color="AAAAAA" w:sz="3"/>
        </w:pBdr>
        <w:bidi w:val="false"/>
        <w:spacing w:before="240" w:after="240"/>
        <w:ind w:left="720"/>
      </w:pPr>
      <w:r>
        <w:rPr>
          <w:i/>
          <w:iCs/>
          <w:color w:val="000000"/>
          <w:sz w:val="24"/>
          <w:szCs w:val="24"/>
          <w:rtl w:val="false"/>
        </w:rPr>
        <w:t xml:space="preserve">**URL**: http://offers.stroblhof-gardasee.com/wellness-romantik</w:t>
      </w:r>
    </w:p>
    <w:p/>
    <w:p>
      <w:pPr>
        <w:bidi w:val="false"/>
        <w:spacing w:before="240" w:after="240" w:line="276"/>
        <w:jc w:val="left"/>
      </w:pPr>
      <w:r>
        <w:rPr>
          <w:b w:val="false"/>
          <w:bCs w:val="false"/>
          <w:i w:val="false"/>
          <w:iCs w:val="false"/>
          <w:color w:val="000000"/>
          <w:sz w:val="24"/>
          <w:szCs w:val="24"/>
          <w:rtl w:val="false"/>
        </w:rPr>
        <w:t xml:space="preserve">STROBLHOF Lake Garda</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hyperlink w:history="1" r:id="rIdvjcz1ftvsxktnet1mm7oz">
        <w:r>
          <w:rPr>
            <w:b w:val="false"/>
            <w:bCs w:val="false"/>
            <w:i w:val="false"/>
            <w:iCs w:val="false"/>
            <w:color w:val="0000FF"/>
            <w:sz w:val="24"/>
            <w:szCs w:val="24"/>
            <w:u w:val="single"/>
            <w:rtl w:val="false"/>
          </w:rPr>
          <w:t xml:space="preserve">Aktiv</w:t>
        </w:r>
      </w:hyperlink>
      <w:r>
        <w:rPr>
          <w:b w:val="false"/>
          <w:bCs w:val="false"/>
          <w:i w:val="false"/>
          <w:iCs w:val="false"/>
          <w:color w:val="000000"/>
          <w:sz w:val="24"/>
          <w:szCs w:val="24"/>
          <w:rtl w:val="false"/>
        </w:rPr>
        <w:t xml:space="preserve"> </w:t>
      </w:r>
      <w:hyperlink w:history="1" r:id="rIdqxxz_ctjej_rfnd3jrtav">
        <w:r>
          <w:rPr>
            <w:b w:val="false"/>
            <w:bCs w:val="false"/>
            <w:i w:val="false"/>
            <w:iCs w:val="false"/>
            <w:color w:val="0000FF"/>
            <w:sz w:val="24"/>
            <w:szCs w:val="24"/>
            <w:u w:val="single"/>
            <w:rtl w:val="false"/>
          </w:rPr>
          <w:t xml:space="preserve">Familie</w:t>
        </w:r>
      </w:hyperlink>
    </w:p>
    <w:p/>
    <w:p>
      <w:pPr>
        <w:bidi w:val="false"/>
        <w:spacing w:before="240" w:after="240" w:line="276"/>
        <w:jc w:val="left"/>
      </w:pPr>
      <w:r>
        <w:rPr>
          <w:b w:val="false"/>
          <w:bCs w:val="false"/>
          <w:i w:val="false"/>
          <w:iCs w:val="false"/>
          <w:color w:val="000000"/>
          <w:sz w:val="24"/>
          <w:szCs w:val="24"/>
          <w:rtl w:val="false"/>
        </w:rPr>
        <w:t xml:space="preserve">Ihre Auszeit de luxe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Wellness und Romantik mit Gardasee-Blick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Gehen Sie auf eine Reise zu sich selbst und geben Sie sich ganz der Gelassenheit hin. Das STROBLHOF LAKE GARDA Active Family Spa Resort widmet sich ganz Ihrem Wohlbefinden und der Zweisamkeit.</w:t>
      </w:r>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L’armonia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Adults-only-Sky-Pool mit atemberaubendem Panoramablick auf den See –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Verbundener Innen- und Außenpool,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 Erfrischung im exklusiven Naturbadeteich im Freien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für adults only mit finnischer Panoramasauna, Aromadampfbad, Infrarotliegen und verschiedenen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Eisbrunnen – eine belebende Abkühlung nach einem Saunagang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Ruhebereiche für ungestörte Momente der Entspannung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Rückzugsorte mit Kuschelmuscheln, Schwebeliegen und mehr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Spa mit großer Auswahl an 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Spezielle Wellnessrituale für zwei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7loe5h05tdqdvqzicbjr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L’intimità</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Zimmer und großzügige Suiten für himmlische Erholung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Elegant und stilvoll ausgestattete Rückzugsorte mit dem gewissen Etwas</w:t>
      </w:r>
    </w:p>
    <w:p>
      <w:pPr>
        <w:pStyle w:val="ListParagraph"/>
        <w:numPr>
          <w:ilvl w:val="0"/>
          <w:numId w:val="1"/>
        </w:numPr>
        <w:bidi w:val="false"/>
        <w:spacing w:before="120" w:after="120"/>
      </w:pPr>
      <w:r>
        <w:rPr>
          <w:b w:val="false"/>
          <w:bCs w:val="false"/>
          <w:i w:val="false"/>
          <w:iCs w:val="false"/>
          <w:color w:val="000000"/>
          <w:sz w:val="24"/>
          <w:szCs w:val="24"/>
          <w:rtl w:val="false"/>
        </w:rPr>
        <w:t xml:space="preserve">Freier Panoramablick auf den glitzernden Gardasee durch riesige Fensterfronten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Hochwertige Schlafsysteme und Bettwaren für erholsamen Schlaf</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Gemütliche Rückzugsorte zum Verweilen und Genießen</w:t>
      </w:r>
    </w:p>
    <w:p/>
    <w:p>
      <w:pPr>
        <w:bidi w:val="false"/>
        <w:spacing w:before="240" w:after="240" w:line="276"/>
        <w:jc w:val="left"/>
      </w:pPr>
      <w:hyperlink w:history="1" r:id="rId2dz1btgdsv30zifjkopk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y5ehtcgkpejrw7qkj1n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Le delizie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Verführerisches Frühstücksbuffet mit frischen regionalen Leckereien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À-la-carte-Mittagsrestaurant L’Osteria mit lokalen Spezialitäten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Feines 5-Gänge-Menü am Abend mit großer Speisenauswahl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Wine &amp; Cocktail Bar mit grandiosem Gardasee-Blick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Besondere Weinverkostungen im Weinkeller oder unter freiem Himmel</w:t>
      </w:r>
    </w:p>
    <w:p/>
    <w:p>
      <w:pPr>
        <w:bidi w:val="false"/>
        <w:spacing w:before="240" w:after="240" w:line="276"/>
        <w:jc w:val="left"/>
      </w:pPr>
      <w:hyperlink w:history="1" r:id="rIdvaop_bx93b3vbkpdlrvi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La bella vita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Der perfekte Platz für Ihren Heiratsantrag</w:t>
      </w:r>
    </w:p>
    <w:p>
      <w:pPr>
        <w:pStyle w:val="ListParagraph"/>
        <w:numPr>
          <w:ilvl w:val="0"/>
          <w:numId w:val="1"/>
        </w:numPr>
        <w:bidi w:val="false"/>
        <w:spacing w:before="120" w:after="120"/>
      </w:pPr>
      <w:r>
        <w:rPr>
          <w:b w:val="false"/>
          <w:bCs w:val="false"/>
          <w:i w:val="false"/>
          <w:iCs w:val="false"/>
          <w:color w:val="000000"/>
          <w:sz w:val="24"/>
          <w:szCs w:val="24"/>
          <w:rtl w:val="false"/>
        </w:rPr>
        <w:t xml:space="preserve">Hochzeiten, Hochzeitstage, Geburtstage, Überraschungen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Location für einen unvergesslichen Anlass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Prachtvolle sieben Hektar große, gepflegte Grünanlage mit idyllischen Spazierwegen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Traumhafte Aussicht auf den glitzernden Gardasee</w:t>
      </w:r>
    </w:p>
    <w:p/>
    <w:p>
      <w:pPr>
        <w:bidi w:val="false"/>
        <w:spacing w:before="240" w:after="240" w:line="276"/>
        <w:jc w:val="left"/>
      </w:pPr>
      <w:hyperlink w:history="1" r:id="rId9pajunrmarzak_stljxy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La bellezza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Ruhige Panoramalage in Gargnano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 erhöhte Position auf einem Hochplateau mit Blick über den gesamten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Atemberaubende Aussichten auf die glitzernden Weiten des größten und wohl schönsten Sees Italiens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Mediterranes Klima, Olivenhaine, Zypressen und Palmen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Zahlreiche Möglichkeiten für Wanderungen, Radtouren und Wassersport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felsige Aussichtspunkte und schroffe Klippen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Charmante Städtchen mit reicher Geschichte und kunsthistorischen Highlights schnell erreichbar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Shuttleservice nach Gargnano und wieder zurück</w:t>
      </w:r>
    </w:p>
    <w:p/>
    <w:p>
      <w:pPr>
        <w:bidi w:val="false"/>
        <w:spacing w:before="240" w:after="240" w:line="276"/>
        <w:jc w:val="left"/>
      </w:pPr>
      <w:hyperlink w:history="1" r:id="rIdsgms6eoxh21w8u1wqm5l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L’intensità</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Bike- und Wanderregion mit unvergesslichen mediterranen Aussichten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Shuttle zum Gardasee für eine Fülle an Wassersportaktivitäten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und felsige Aussichtspunkte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Wanderungen zu den schönsten Aussichtsplätzen rund um den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Mountainbikes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Mehrere geführte Mountainbike-Touren pro Woche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Hauseigener E-Bike-Verleih (gegen Gebühr)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Wöchentliches Aktivprogramm mit Coaches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Fitnesskurse wie Core Fitness, Rückengymnastik, Aquafitness, Meditation, Yoga, Klangschalenmeditation und Tabata mit unseren Fitnesstrainern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Fitnessraum mit Kardio- und Powergeräten von Technogym</w:t>
      </w:r>
    </w:p>
    <w:p>
      <w:pPr>
        <w:pStyle w:val="ListParagraph"/>
        <w:numPr>
          <w:ilvl w:val="0"/>
          <w:numId w:val="1"/>
        </w:numPr>
        <w:bidi w:val="false"/>
        <w:spacing w:before="120" w:after="120"/>
      </w:pPr>
      <w:r>
        <w:rPr>
          <w:b w:val="false"/>
          <w:bCs w:val="false"/>
          <w:i w:val="false"/>
          <w:iCs w:val="false"/>
          <w:color w:val="000000"/>
          <w:sz w:val="24"/>
          <w:szCs w:val="24"/>
          <w:rtl w:val="false"/>
        </w:rPr>
        <w:t xml:space="preserve">Yoga auf der hoteleigenen Aussichtsplattform mit Blick zur Punta San Vigilio</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9pf5ahlo81k0lifpkdlo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Dolce Vita am Lago</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927,00 €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03.05.–06.06.2026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Wellness Auszeit</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821,00 €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12.02.2026–07.01.2027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HONEYMOON SPECIAL</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1.118,00 €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12.02.2026–10.01.2027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Stroblhof zum Kennenlernen</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821,00 €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12.02.2026–10.01.2027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Magic Moments: Feiern Sie Ihre besonderen Anlässe mit uns</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806,00 €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12.02.2026–10.01.2027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Dolce Vita am Lago</w:t>
      </w:r>
    </w:p>
    <w:p/>
    <w:p>
      <w:pPr>
        <w:bidi w:val="false"/>
        <w:spacing w:before="240" w:after="240" w:line="276"/>
        <w:jc w:val="left"/>
      </w:pPr>
      <w:r>
        <w:rPr>
          <w:b w:val="false"/>
          <w:bCs w:val="false"/>
          <w:i w:val="false"/>
          <w:iCs w:val="false"/>
          <w:color w:val="000000"/>
          <w:sz w:val="24"/>
          <w:szCs w:val="24"/>
          <w:rtl w:val="false"/>
        </w:rPr>
        <w:t xml:space="preserve">03.05.-06.06.2026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La Dolce Vita am Gardasee. Genießen Sie einen atemberaubend Ausblick auf den Gardasee mit Frühsommerlichen Temperaturen.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3 Nächte im </w:t>
      </w:r>
      <w:hyperlink w:history="1" r:id="rIdvj9qvupl1eorp2vpfmcuu">
        <w:r>
          <w:rPr>
            <w:b/>
            <w:bCs/>
            <w:i w:val="false"/>
            <w:iCs w:val="false"/>
            <w:color w:val="0000FF"/>
            <w:sz w:val="24"/>
            <w:szCs w:val="24"/>
            <w:u w:val="single"/>
            <w:rtl w:val="false"/>
          </w:rPr>
          <w:t xml:space="preserve">Double Room Lago</w:t>
        </w:r>
      </w:hyperlink>
      <w:r>
        <w:rPr>
          <w:b/>
          <w:bCs/>
          <w:i w:val="false"/>
          <w:iCs w:val="false"/>
          <w:color w:val="000000"/>
          <w:sz w:val="24"/>
          <w:szCs w:val="24"/>
          <w:rtl w:val="false"/>
        </w:rPr>
        <w:t xml:space="preserve"> mit Seeblick</w:t>
      </w:r>
    </w:p>
    <w:p>
      <w:pPr>
        <w:pStyle w:val="ListParagraph"/>
        <w:numPr>
          <w:ilvl w:val="0"/>
          <w:numId w:val="1"/>
        </w:numPr>
        <w:bidi w:val="false"/>
        <w:spacing w:before="120" w:after="120"/>
      </w:pPr>
      <w:r>
        <w:rPr>
          <w:b/>
          <w:bCs/>
          <w:i w:val="false"/>
          <w:iCs w:val="false"/>
          <w:color w:val="000000"/>
          <w:sz w:val="24"/>
          <w:szCs w:val="24"/>
          <w:rtl w:val="false"/>
        </w:rPr>
        <w:t xml:space="preserve">STROBLHOF Gourmet 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weitläufigen Wasserwelten mit </w:t>
      </w:r>
      <w:r>
        <w:rPr>
          <w:b/>
          <w:bCs/>
          <w:i w:val="false"/>
          <w:iCs w:val="false"/>
          <w:color w:val="000000"/>
          <w:sz w:val="24"/>
          <w:szCs w:val="24"/>
          <w:rtl w:val="false"/>
        </w:rPr>
        <w:t xml:space="preserve">4 beheizten Pools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Kostenfreier und bequemer Shuttledienst zum Hafen von Gargnano</w:t>
      </w:r>
    </w:p>
    <w:p>
      <w:pPr>
        <w:pStyle w:val="ListParagraph"/>
        <w:numPr>
          <w:ilvl w:val="0"/>
          <w:numId w:val="1"/>
        </w:numPr>
        <w:bidi w:val="false"/>
        <w:spacing w:before="120" w:after="120"/>
      </w:pPr>
      <w:r>
        <w:rPr>
          <w:b/>
          <w:bCs/>
          <w:i w:val="false"/>
          <w:iCs w:val="false"/>
          <w:color w:val="000000"/>
          <w:sz w:val="24"/>
          <w:szCs w:val="24"/>
          <w:rtl w:val="false"/>
        </w:rPr>
        <w:t xml:space="preserve">Kostenfreie Teilnahme am Wochenprogramm</w:t>
      </w:r>
      <w:r>
        <w:rPr>
          <w:b w:val="false"/>
          <w:bCs w:val="false"/>
          <w:i w:val="false"/>
          <w:iCs w:val="false"/>
          <w:color w:val="000000"/>
          <w:sz w:val="24"/>
          <w:szCs w:val="24"/>
          <w:rtl w:val="false"/>
        </w:rPr>
        <w:t xml:space="preserve"> mit geführten Wanderungen, Yoga, Core Training, Aquafitness, Mountainbike Touren uvm.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Nutzung des Paddleplatzes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Saunaaufgüsse</w:t>
      </w:r>
    </w:p>
    <w:p>
      <w:pPr>
        <w:pStyle w:val="ListParagraph"/>
        <w:numPr>
          <w:ilvl w:val="0"/>
          <w:numId w:val="1"/>
        </w:numPr>
        <w:bidi w:val="false"/>
        <w:spacing w:before="120" w:after="120"/>
      </w:pPr>
      <w:r>
        <w:rPr>
          <w:b/>
          <w:bCs/>
          <w:i w:val="false"/>
          <w:iCs w:val="false"/>
          <w:color w:val="000000"/>
          <w:sz w:val="24"/>
          <w:szCs w:val="24"/>
          <w:rtl w:val="false"/>
        </w:rPr>
        <w:t xml:space="preserve">Jeden Abend 5-Gänge-Wahlmenü</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927,00 € pro Person</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Wellness Auszeit</w:t>
      </w:r>
    </w:p>
    <w:p/>
    <w:p>
      <w:pPr>
        <w:bidi w:val="false"/>
        <w:spacing w:before="240" w:after="240" w:line="276"/>
        <w:jc w:val="left"/>
      </w:pPr>
      <w:r>
        <w:rPr>
          <w:b w:val="false"/>
          <w:bCs w:val="false"/>
          <w:i w:val="false"/>
          <w:iCs w:val="false"/>
          <w:color w:val="000000"/>
          <w:sz w:val="24"/>
          <w:szCs w:val="24"/>
          <w:rtl w:val="false"/>
        </w:rPr>
        <w:t xml:space="preserve">12.02.-07.01.2027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Erleben Sie eine erholsame Auszeit im STROBLHOF Lake Garda - Ihr persönliches Wellness-Paradies!</w:t>
      </w:r>
      <w:r>
        <w:rPr>
          <w:b w:val="false"/>
          <w:bCs w:val="false"/>
          <w:i w:val="false"/>
          <w:iCs w:val="false"/>
          <w:color w:val="000000"/>
          <w:sz w:val="24"/>
          <w:szCs w:val="24"/>
          <w:rtl w:val="false"/>
        </w:rPr>
        <w:t xml:space="preserve"> Wir schenken Ihnen einen </w:t>
      </w:r>
      <w:r>
        <w:rPr>
          <w:b/>
          <w:bCs/>
          <w:i w:val="false"/>
          <w:iCs w:val="false"/>
          <w:color w:val="000000"/>
          <w:sz w:val="24"/>
          <w:szCs w:val="24"/>
          <w:rtl w:val="false"/>
        </w:rPr>
        <w:t xml:space="preserve">100 € SPA-Gutschein</w:t>
      </w:r>
      <w:r>
        <w:rPr>
          <w:b w:val="false"/>
          <w:bCs w:val="false"/>
          <w:i w:val="false"/>
          <w:iCs w:val="false"/>
          <w:color w:val="000000"/>
          <w:sz w:val="24"/>
          <w:szCs w:val="24"/>
          <w:rtl w:val="false"/>
        </w:rPr>
        <w:t xml:space="preserve"> für Ihren Kurzurlaub.</w:t>
      </w:r>
    </w:p>
    <w:p/>
    <w:p>
      <w:pPr>
        <w:bidi w:val="false"/>
        <w:spacing w:before="240" w:after="240" w:line="276"/>
        <w:jc w:val="left"/>
      </w:pPr>
      <w:r>
        <w:rPr>
          <w:b w:val="false"/>
          <w:bCs w:val="false"/>
          <w:i w:val="false"/>
          <w:iCs w:val="false"/>
          <w:color w:val="000000"/>
          <w:sz w:val="24"/>
          <w:szCs w:val="24"/>
          <w:rtl w:val="false"/>
        </w:rPr>
        <w:t xml:space="preserve">Ein großzügiger Wellnessbereich mit Innen- und Außenpools, Naturteich, Saunawelt, Fitnessbereich und Meditationsräumen lädt dazu ein, zu entspannen, die Ruhe zu genießen und die Seele baumeln zu lassen.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Gutschein im Wert von € 100,00 pro Zimmer für Spa-Behandlungen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Prosecco und Schoko-Erdbeerenauf dem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Teilnahme am Wochenprogramm mit geführten Wanderungen, Yoga, Nordic Walking, Acquafitness, Mountainbike Touren uvm.</w:t>
      </w:r>
    </w:p>
    <w:p/>
    <w:p/>
    <w:p>
      <w:pPr>
        <w:bidi w:val="false"/>
        <w:spacing w:before="240" w:after="240" w:line="276"/>
        <w:jc w:val="left"/>
      </w:pPr>
      <w:r>
        <w:rPr>
          <w:b w:val="false"/>
          <w:bCs w:val="false"/>
          <w:i w:val="false"/>
          <w:iCs w:val="false"/>
          <w:color w:val="000000"/>
          <w:sz w:val="24"/>
          <w:szCs w:val="24"/>
          <w:rtl w:val="false"/>
        </w:rPr>
        <w:t xml:space="preserve">Preisangabe mit Reisedatum der Vorteilswochen. Standardpreis ab 1.073 €.</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821,00 €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HONEYMOON SPECIAL</w:t>
      </w:r>
    </w:p>
    <w:p/>
    <w:p>
      <w:pPr>
        <w:bidi w:val="false"/>
        <w:spacing w:before="240" w:after="240" w:line="276"/>
        <w:jc w:val="left"/>
      </w:pPr>
      <w:r>
        <w:rPr>
          <w:b w:val="false"/>
          <w:bCs w:val="false"/>
          <w:i w:val="false"/>
          <w:iCs w:val="false"/>
          <w:color w:val="000000"/>
          <w:sz w:val="24"/>
          <w:szCs w:val="24"/>
          <w:rtl w:val="false"/>
        </w:rPr>
        <w:t xml:space="preserve">12.02.-10.01.2027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Nach dem schönsten Tag in Ihrem Leben folgt ein besonderer Urlaub: Die Flitterwochen. Verbringen Sie Ihren ersten Urlaub als frisch vermähltes Paar bei uns am wunderschönen Gardasee und genießen Sie die wundervolle Zweisamkeit.</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5 Nächte im Double Room mit Seeblick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Romantisch dekoriertes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romantischer Aperitif für zwei in privater Atmosphäre und Schokoladenerdbeeren bei Anreise auf dem Zimmer</w:t>
      </w:r>
    </w:p>
    <w:p/>
    <w:p>
      <w:pPr>
        <w:bidi w:val="false"/>
        <w:spacing w:before="240" w:after="240" w:line="276"/>
        <w:jc w:val="left"/>
      </w:pPr>
      <w:r>
        <w:rPr>
          <w:b/>
          <w:bCs/>
          <w:i w:val="false"/>
          <w:iCs w:val="false"/>
          <w:color w:val="000000"/>
          <w:sz w:val="24"/>
          <w:szCs w:val="24"/>
          <w:rtl w:val="false"/>
        </w:rPr>
        <w:t xml:space="preserve">5 Nächte</w:t>
      </w:r>
      <w:r>
        <w:rPr>
          <w:b w:val="false"/>
          <w:bCs w:val="false"/>
          <w:i w:val="false"/>
          <w:iCs w:val="false"/>
          <w:color w:val="000000"/>
          <w:sz w:val="24"/>
          <w:szCs w:val="24"/>
          <w:rtl w:val="false"/>
        </w:rPr>
        <w:t xml:space="preserve"> inklusive Halbpension im Double Room ab € 1.118,00</w:t>
      </w:r>
    </w:p>
    <w:p>
      <w:pPr>
        <w:bidi w:val="false"/>
        <w:spacing w:before="240" w:after="240" w:line="276"/>
        <w:jc w:val="left"/>
      </w:pPr>
      <w:r>
        <w:rPr>
          <w:b/>
          <w:bCs/>
          <w:i w:val="false"/>
          <w:iCs w:val="false"/>
          <w:color w:val="000000"/>
          <w:sz w:val="24"/>
          <w:szCs w:val="24"/>
          <w:rtl w:val="false"/>
        </w:rPr>
        <w:t xml:space="preserve">7 Nächte</w:t>
      </w:r>
      <w:r>
        <w:rPr>
          <w:b w:val="false"/>
          <w:bCs w:val="false"/>
          <w:i w:val="false"/>
          <w:iCs w:val="false"/>
          <w:color w:val="000000"/>
          <w:sz w:val="24"/>
          <w:szCs w:val="24"/>
          <w:rtl w:val="false"/>
        </w:rPr>
        <w:t xml:space="preserve"> inklusive Halbpension im Double Room ab € 1.632,00</w:t>
      </w:r>
    </w:p>
    <w:p>
      <w:pPr>
        <w:bidi w:val="false"/>
        <w:spacing w:before="240" w:after="240" w:line="276"/>
        <w:jc w:val="left"/>
      </w:pPr>
      <w:r>
        <w:rPr>
          <w:b/>
          <w:bCs/>
          <w:i w:val="false"/>
          <w:iCs w:val="false"/>
          <w:color w:val="000000"/>
          <w:sz w:val="24"/>
          <w:szCs w:val="24"/>
          <w:rtl w:val="false"/>
        </w:rPr>
        <w:t xml:space="preserve">Auch in allen anderen Zimmerkategorien buchbar.</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Preiskalkulation mit Reisedatum der Vorteilswochen.</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1.118,00 €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Stroblhof zum Kennenlernen</w:t>
      </w:r>
    </w:p>
    <w:p/>
    <w:p>
      <w:pPr>
        <w:bidi w:val="false"/>
        <w:spacing w:before="240" w:after="240" w:line="276"/>
        <w:jc w:val="left"/>
      </w:pPr>
      <w:r>
        <w:rPr>
          <w:b w:val="false"/>
          <w:bCs w:val="false"/>
          <w:i w:val="false"/>
          <w:iCs w:val="false"/>
          <w:color w:val="000000"/>
          <w:sz w:val="24"/>
          <w:szCs w:val="24"/>
          <w:rtl w:val="false"/>
        </w:rPr>
        <w:t xml:space="preserve">12.02.-10.01.2027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Kennenlernangebot für den STROBLHOF Lake Garda. Romantische - Auszeit für Genießer mit </w:t>
      </w:r>
      <w:r>
        <w:rPr>
          <w:b/>
          <w:bCs/>
          <w:i w:val="false"/>
          <w:iCs w:val="false"/>
          <w:color w:val="000000"/>
          <w:sz w:val="24"/>
          <w:szCs w:val="24"/>
          <w:rtl w:val="false"/>
        </w:rPr>
        <w:t xml:space="preserve">100 EUR Wellnessgutschein</w:t>
      </w:r>
      <w:r>
        <w:rPr>
          <w:b w:val="false"/>
          <w:bCs w:val="false"/>
          <w:i w:val="false"/>
          <w:iCs w:val="false"/>
          <w:color w:val="000000"/>
          <w:sz w:val="24"/>
          <w:szCs w:val="24"/>
          <w:rtl w:val="false"/>
        </w:rPr>
        <w:t xml:space="preserve"> für Ihren Kurzurlaub!</w:t>
      </w:r>
    </w:p>
    <w:p/>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 Nächte mit Genießer-Halbpension</w:t>
      </w:r>
    </w:p>
    <w:p>
      <w:pPr>
        <w:pStyle w:val="ListParagraph"/>
        <w:numPr>
          <w:ilvl w:val="0"/>
          <w:numId w:val="1"/>
        </w:numPr>
        <w:bidi w:val="false"/>
        <w:spacing w:before="120" w:after="120"/>
      </w:pPr>
      <w:r>
        <w:rPr>
          <w:b/>
          <w:bCs/>
          <w:i w:val="false"/>
          <w:iCs w:val="false"/>
          <w:color w:val="000000"/>
          <w:sz w:val="24"/>
          <w:szCs w:val="24"/>
          <w:rtl w:val="false"/>
        </w:rPr>
        <w:t xml:space="preserve">Gutschein im Wert von € 100,00 pro Zimmer für Spa-Behandlungen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4 beheizte Pools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Shuttleservice zum Hafen von Gargnano</w:t>
      </w:r>
    </w:p>
    <w:p>
      <w:pPr>
        <w:pStyle w:val="ListParagraph"/>
        <w:numPr>
          <w:ilvl w:val="0"/>
          <w:numId w:val="1"/>
        </w:numPr>
        <w:bidi w:val="false"/>
        <w:spacing w:before="120" w:after="120"/>
      </w:pPr>
      <w:r>
        <w:rPr>
          <w:b/>
          <w:bCs/>
          <w:i w:val="false"/>
          <w:iCs w:val="false"/>
          <w:color w:val="000000"/>
          <w:sz w:val="24"/>
          <w:szCs w:val="24"/>
          <w:rtl w:val="false"/>
        </w:rPr>
        <w:t xml:space="preserve">Prosecco und Erdbeeren mit Schokolade auf dem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Traumausblick auf den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Teilnahme an Aktivitäten wie Yoga, Coretraining, Wanderungen, Stretching uvm.</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821,00 €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Magic Moments: Feiern Sie Ihre besonderen Anlässe mit uns</w:t>
      </w:r>
    </w:p>
    <w:p/>
    <w:p>
      <w:pPr>
        <w:bidi w:val="false"/>
        <w:spacing w:before="240" w:after="240" w:line="276"/>
        <w:jc w:val="left"/>
      </w:pPr>
      <w:r>
        <w:rPr>
          <w:b w:val="false"/>
          <w:bCs w:val="false"/>
          <w:i w:val="false"/>
          <w:iCs w:val="false"/>
          <w:color w:val="000000"/>
          <w:sz w:val="24"/>
          <w:szCs w:val="24"/>
          <w:rtl w:val="false"/>
        </w:rPr>
        <w:t xml:space="preserve">12.02.-10.01.2027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Besondere Momente verdienen es, gefeiert zu werden. Ob es sich um Geburtstage, Verlobungen, Jahrestage oder andere bedeutende Anlässe handelt – wir sorgen dafür, dass Ihr Ereignis unvergesslich bleibt. Feiern Sie mit uns und erleben Sie magische Augenblicke, die für immer in Erinnerung bleiben werden.</w:t>
      </w:r>
    </w:p>
    <w:p/>
    <w:p>
      <w:pPr>
        <w:bidi w:val="false"/>
        <w:spacing w:before="240" w:after="240" w:line="276"/>
        <w:jc w:val="left"/>
      </w:pPr>
      <w:r>
        <w:rPr>
          <w:b/>
          <w:bCs/>
          <w:i w:val="false"/>
          <w:iCs w:val="false"/>
          <w:color w:val="000000"/>
          <w:sz w:val="24"/>
          <w:szCs w:val="24"/>
          <w:rtl w:val="false"/>
        </w:rPr>
        <w:t xml:space="preserve">Unser Paket für besondere Anlässe beinhaltet:</w:t>
      </w:r>
    </w:p>
    <w:p/>
    <w:p>
      <w:pPr>
        <w:pStyle w:val="ListParagraph"/>
        <w:numPr>
          <w:ilvl w:val="0"/>
          <w:numId w:val="1"/>
        </w:numPr>
        <w:bidi w:val="false"/>
        <w:spacing w:before="120" w:after="120"/>
      </w:pPr>
      <w:r>
        <w:rPr>
          <w:b/>
          <w:bCs/>
          <w:i w:val="false"/>
          <w:iCs w:val="false"/>
          <w:color w:val="000000"/>
          <w:sz w:val="24"/>
          <w:szCs w:val="24"/>
          <w:rtl w:val="false"/>
        </w:rPr>
        <w:t xml:space="preserve">3 Nächte</w:t>
      </w:r>
      <w:r>
        <w:rPr>
          <w:b w:val="false"/>
          <w:bCs w:val="false"/>
          <w:i w:val="false"/>
          <w:iCs w:val="false"/>
          <w:color w:val="000000"/>
          <w:sz w:val="24"/>
          <w:szCs w:val="24"/>
          <w:rtl w:val="false"/>
        </w:rPr>
        <w:t xml:space="preserve"> in unserem Double Room Lago mit Seeblick</w:t>
      </w:r>
    </w:p>
    <w:p>
      <w:pPr>
        <w:pStyle w:val="ListParagraph"/>
        <w:numPr>
          <w:ilvl w:val="0"/>
          <w:numId w:val="1"/>
        </w:numPr>
        <w:bidi w:val="false"/>
        <w:spacing w:before="120" w:after="120"/>
      </w:pPr>
      <w:r>
        <w:rPr>
          <w:b/>
          <w:bCs/>
          <w:i w:val="false"/>
          <w:iCs w:val="false"/>
          <w:color w:val="000000"/>
          <w:sz w:val="24"/>
          <w:szCs w:val="24"/>
          <w:rtl w:val="false"/>
        </w:rPr>
        <w:t xml:space="preserve">Welcome Bottle:</w:t>
      </w:r>
      <w:r>
        <w:rPr>
          <w:b w:val="false"/>
          <w:bCs w:val="false"/>
          <w:i w:val="false"/>
          <w:iCs w:val="false"/>
          <w:color w:val="000000"/>
          <w:sz w:val="24"/>
          <w:szCs w:val="24"/>
          <w:rtl w:val="false"/>
        </w:rPr>
        <w:t xml:space="preserve"> Stoßen Sie auf Ihren besonderen Anlass mit einer </w:t>
      </w:r>
      <w:r>
        <w:rPr>
          <w:b/>
          <w:bCs/>
          <w:i w:val="false"/>
          <w:iCs w:val="false"/>
          <w:color w:val="000000"/>
          <w:sz w:val="24"/>
          <w:szCs w:val="24"/>
          <w:rtl w:val="false"/>
        </w:rPr>
        <w:t xml:space="preserve">Flasche Prosecco</w:t>
      </w:r>
      <w:r>
        <w:rPr>
          <w:b w:val="false"/>
          <w:bCs w:val="false"/>
          <w:i w:val="false"/>
          <w:iCs w:val="false"/>
          <w:color w:val="000000"/>
          <w:sz w:val="24"/>
          <w:szCs w:val="24"/>
          <w:rtl w:val="false"/>
        </w:rPr>
        <w:t xml:space="preserve"> an, die auf Ihrem Zimmer bereitsteht.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Blütenzauber: Ein </w:t>
      </w:r>
      <w:r>
        <w:rPr>
          <w:b/>
          <w:bCs/>
          <w:i w:val="false"/>
          <w:iCs w:val="false"/>
          <w:color w:val="000000"/>
          <w:sz w:val="24"/>
          <w:szCs w:val="24"/>
          <w:rtl w:val="false"/>
        </w:rPr>
        <w:t xml:space="preserve">frisch gebundener Blumenstrauß</w:t>
      </w:r>
      <w:r>
        <w:rPr>
          <w:b w:val="false"/>
          <w:bCs w:val="false"/>
          <w:i w:val="false"/>
          <w:iCs w:val="false"/>
          <w:color w:val="000000"/>
          <w:sz w:val="24"/>
          <w:szCs w:val="24"/>
          <w:rtl w:val="false"/>
        </w:rPr>
        <w:t xml:space="preserve"> begrüßt euch bei der Ankunft und verwandelt euer Zimmer in eine duftende Oase.</w:t>
      </w:r>
    </w:p>
    <w:p/>
    <w:p>
      <w:pPr>
        <w:bidi w:val="false"/>
        <w:spacing w:before="240" w:after="240" w:line="276"/>
        <w:jc w:val="left"/>
      </w:pPr>
      <w:r>
        <w:rPr>
          <w:b w:val="false"/>
          <w:bCs w:val="false"/>
          <w:i w:val="false"/>
          <w:iCs w:val="false"/>
          <w:color w:val="000000"/>
          <w:sz w:val="24"/>
          <w:szCs w:val="24"/>
          <w:rtl w:val="false"/>
        </w:rPr>
        <w:t xml:space="preserve">Auch in allen anderen Zimmerkategorien buchbar.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806,00 €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Bildergalerie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w:t>
      </w:r>
    </w:p>
    <w:p/>
    <w:p>
      <w:pPr>
        <w:bidi w:val="false"/>
        <w:spacing w:before="240" w:after="240" w:line="276"/>
        <w:jc w:val="left"/>
      </w:pPr>
      <w:r>
        <w:rPr>
          <w:b w:val="false"/>
          <w:bCs w:val="false"/>
          <w:i w:val="false"/>
          <w:iCs w:val="false"/>
          <w:color w:val="000000"/>
          <w:sz w:val="24"/>
          <w:szCs w:val="24"/>
          <w:rtl w:val="false"/>
        </w:rPr>
        <w:t xml:space="preserve">Wellness</w:t>
      </w:r>
    </w:p>
    <w:p/>
    <w:p>
      <w:pPr>
        <w:bidi w:val="false"/>
        <w:spacing w:before="240" w:after="240" w:line="276"/>
        <w:jc w:val="left"/>
      </w:pPr>
      <w:r>
        <w:rPr>
          <w:b w:val="false"/>
          <w:bCs w:val="false"/>
          <w:i w:val="false"/>
          <w:iCs w:val="false"/>
          <w:color w:val="000000"/>
          <w:sz w:val="24"/>
          <w:szCs w:val="24"/>
          <w:rtl w:val="false"/>
        </w:rPr>
        <w:t xml:space="preserve">Aktiv &amp; Umgebung</w:t>
      </w:r>
    </w:p>
    <w:p/>
    <w:p>
      <w:pPr>
        <w:bidi w:val="false"/>
        <w:spacing w:before="240" w:after="240" w:line="276"/>
        <w:jc w:val="left"/>
      </w:pPr>
      <w:r>
        <w:rPr>
          <w:b w:val="false"/>
          <w:bCs w:val="false"/>
          <w:i w:val="false"/>
          <w:iCs w:val="false"/>
          <w:color w:val="000000"/>
          <w:sz w:val="24"/>
          <w:szCs w:val="24"/>
          <w:rtl w:val="false"/>
        </w:rPr>
        <w:t xml:space="preserve">Gourmet</w:t>
      </w:r>
    </w:p>
    <w:p/>
    <w:p>
      <w:pPr>
        <w:bidi w:val="false"/>
        <w:spacing w:before="240" w:after="240" w:line="276"/>
        <w:jc w:val="left"/>
      </w:pPr>
      <w:hyperlink w:history="1" r:id="rId4ucge6f-fecci7nqlbdu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oujyg-uxtnjalxlh12k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g7_dvlffsnscr2cej4f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8ic6byhdhkoau5wsu7c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7djd_q1idlervajaejl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_aj7nbnofdmwbpnoapx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mmnq3bi5nsoypqacu1f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td-ucnurskzx_jpzy31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s6z5oh1ubfsxbbuyryb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6mlpfoxrflvqeajcptl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b_gnmyvj0ai4nrqaiyp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tinkchuumn0q4ritbtdy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0qm7-1or-ehfis19duq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kiqwuvpmgckyfrug5mo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vxoe0nobvyib-dfjyctt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o6ggrm3zpqzhst5m3_8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b1fpqf01i-vbzpuxgl6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wh198p1odo2elr40hr5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ahgdgaahmsoocp1glpd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vpuvfzp9nacdocskvwr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dw-0hg9vpkmvfjtvneq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kwuk0a0_ljpyfsj8mcq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sredxyglxdis30pebkqy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3hhihvagzcbuwe8tyib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vz-rlyrxoi43mtur5_l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hnpfg1jmzie4gz62f7j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geacuqdlukf0lkgxc0t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ckkqh8rjqysb1jamzvb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ktjrs-ttgtdcimf8x3s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xxichb7hcpkrhj-coat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jzklai6kfz9prnnzksy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4uyzs4cwzr3qxoijtiy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e25kb6uamxzouhgbkxk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vry79l2kltunrnydwor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jxds8ue5dxhd-mjqcrnq2">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n6hsnv_bbzg4hobu1mb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fjjaphc618osaur3n3e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falgaacywpg-lxgvfyw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tybawiq0yfhwtwj-ury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fng0_x-oqwad-j4iwf6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8g5klpqhz5ucqgivuw5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48valw7eevp9bop9aa4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1c888ig4irlcej72mmy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d6lpzyv1lmowzmkiwey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3diutzdu6t9pimf47p0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q4pr9c3bdfszqgaleaj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r>
        <w:rPr>
          <w:b w:val="false"/>
          <w:bCs w:val="false"/>
          <w:i w:val="false"/>
          <w:iCs w:val="false"/>
          <w:color w:val="000000"/>
          <w:sz w:val="24"/>
          <w:szCs w:val="24"/>
          <w:rtl w:val="false"/>
        </w:rPr>
        <w:t xml:space="preserve">Zelebrieren Sie die Liebe. Zu sich selbst. Zu Ihrem Lieblingsmenschen. Zum Genuss.</w:t>
      </w:r>
    </w:p>
    <w:p/>
    <w:p>
      <w:pPr>
        <w:bidi w:val="false"/>
        <w:spacing w:before="240" w:after="240" w:line="276"/>
        <w:jc w:val="left"/>
      </w:pPr>
      <w:r>
        <w:rPr>
          <w:b w:val="false"/>
          <w:bCs w:val="false"/>
          <w:i w:val="false"/>
          <w:iCs w:val="false"/>
          <w:color w:val="000000"/>
          <w:sz w:val="24"/>
          <w:szCs w:val="24"/>
          <w:rtl w:val="false"/>
        </w:rPr>
        <w:t xml:space="preserve">Und zur wundervollen mediterranen Landschaft, die Sie hier umfängt.</w:t>
      </w:r>
    </w:p>
    <w:p/>
    <w:p>
      <w:pPr>
        <w:bidi w:val="false"/>
        <w:spacing w:before="240" w:after="240" w:line="276"/>
        <w:jc w:val="left"/>
      </w:pPr>
      <w:r>
        <w:rPr>
          <w:b w:val="false"/>
          <w:bCs w:val="false"/>
          <w:i w:val="false"/>
          <w:iCs w:val="false"/>
          <w:color w:val="000000"/>
          <w:sz w:val="24"/>
          <w:szCs w:val="24"/>
          <w:rtl w:val="false"/>
        </w:rPr>
        <w:t xml:space="preserve">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Suiten</w:t>
      </w:r>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257,00 €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Standard Doppelzimmer mit Seeblick für 2 bis 3 Personen, ca. 35 m², offenes Bad mit Waschbecken, begehbare Dusche und abgetrennt WC und Bidet. Doppelbett und Couch oder Sessel, TV, Safe, Haarföhn, Minibar, Direktwahltelefon, großer Balkon, Bademantel, Badetasche und Poolhandtuch leihweise zur Verfügung während dem Aufenthalt,  Badeschuhe, Garagenplatz, W-Lan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257,00 €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393,00 €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Junior Suite Lago ca. 50 m² für 2 bis 4 Personen, mit Seeblick, in modernem mediterranen Stil, Badezimmer mit begehbarer Dusche, Doppelwaschbecken, WC und Bidet getrennt. Schlafzimmer mit Couch und modernem Sessel, TV, Safe, Haarfön, Minibar, Direktwahltelefon, Balkon,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2-3 Personen, ca. 60 m² kuscheliges Doppelbett, stylischer Wohnbereich im Zimmer, Minibarmöbel mit Cocktailbar, Luxus Bad mit Wanne, offene begehbare 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393,00 €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Kleines Einzelzimmer, ca. 20 m² für 1 Person, Holzboden, Komfortbett und modern mediterran eingerichtet, WC und Bidet getrennt, offene begehbare Dusche, TV,  Safe, Haarföhn, Minibar, Direktwahltelefon, Garten im Parterre oder Balkonfenster mit Geländer im ersten Stock,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Zimmer ohne Seeblick</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5 Sterne</w:t>
      </w:r>
    </w:p>
    <w:p/>
    <w:p>
      <w:pPr>
        <w:bidi w:val="false"/>
        <w:spacing w:before="240" w:after="240" w:line="276"/>
        <w:jc w:val="left"/>
      </w:pPr>
      <w:r>
        <w:rPr>
          <w:b w:val="false"/>
          <w:bCs w:val="false"/>
          <w:i w:val="false"/>
          <w:iCs w:val="false"/>
          <w:color w:val="000000"/>
          <w:sz w:val="24"/>
          <w:szCs w:val="24"/>
          <w:rtl w:val="false"/>
        </w:rPr>
        <w:t xml:space="preserve">Urlaub</w:t>
      </w:r>
    </w:p>
    <w:p/>
    <w:p>
      <w:pPr>
        <w:bidi w:val="false"/>
        <w:spacing w:before="240" w:after="240" w:line="276"/>
        <w:jc w:val="left"/>
      </w:pPr>
      <w:r>
        <w:rPr>
          <w:b w:val="false"/>
          <w:bCs w:val="false"/>
          <w:i w:val="false"/>
          <w:iCs w:val="false"/>
          <w:color w:val="000000"/>
          <w:sz w:val="24"/>
          <w:szCs w:val="24"/>
          <w:rtl w:val="false"/>
        </w:rPr>
        <w:t xml:space="preserve">3+1</w:t>
      </w:r>
    </w:p>
    <w:p/>
    <w:p>
      <w:pPr>
        <w:bidi w:val="false"/>
        <w:spacing w:before="240" w:after="240" w:line="276"/>
        <w:jc w:val="left"/>
      </w:pPr>
      <w:r>
        <w:rPr>
          <w:b w:val="false"/>
          <w:bCs w:val="false"/>
          <w:i w:val="false"/>
          <w:iCs w:val="false"/>
          <w:color w:val="000000"/>
          <w:sz w:val="24"/>
          <w:szCs w:val="24"/>
          <w:rtl w:val="false"/>
        </w:rPr>
        <w:t xml:space="preserve">Pools + Badeteich</w:t>
      </w:r>
    </w:p>
    <w:p/>
    <w:p>
      <w:pPr>
        <w:bidi w:val="false"/>
        <w:spacing w:before="240" w:after="240" w:line="276"/>
        <w:jc w:val="left"/>
      </w:pPr>
      <w:r>
        <w:rPr>
          <w:b w:val="false"/>
          <w:bCs w:val="false"/>
          <w:i w:val="false"/>
          <w:iCs w:val="false"/>
          <w:color w:val="000000"/>
          <w:sz w:val="24"/>
          <w:szCs w:val="24"/>
          <w:rtl w:val="false"/>
        </w:rPr>
        <w:t xml:space="preserve">2+1</w:t>
      </w:r>
    </w:p>
    <w:p/>
    <w:p>
      <w:pPr>
        <w:bidi w:val="false"/>
        <w:spacing w:before="240" w:after="240" w:line="276"/>
        <w:jc w:val="left"/>
      </w:pPr>
      <w:r>
        <w:rPr>
          <w:b w:val="false"/>
          <w:bCs w:val="false"/>
          <w:i w:val="false"/>
          <w:iCs w:val="false"/>
          <w:color w:val="000000"/>
          <w:sz w:val="24"/>
          <w:szCs w:val="24"/>
          <w:rtl w:val="false"/>
        </w:rPr>
        <w:t xml:space="preserve">Saunen + Infrarotliegen</w:t>
      </w:r>
    </w:p>
    <w:p/>
    <w:p>
      <w:pPr>
        <w:bidi w:val="false"/>
        <w:spacing w:before="240" w:after="240" w:line="276"/>
        <w:jc w:val="left"/>
      </w:pPr>
      <w:r>
        <w:rPr>
          <w:b w:val="false"/>
          <w:bCs w:val="false"/>
          <w:i w:val="false"/>
          <w:iCs w:val="false"/>
          <w:color w:val="000000"/>
          <w:sz w:val="24"/>
          <w:szCs w:val="24"/>
          <w:rtl w:val="false"/>
        </w:rPr>
        <w:t xml:space="preserve">1000+</w:t>
      </w:r>
    </w:p>
    <w:p/>
    <w:p>
      <w:pPr>
        <w:bidi w:val="false"/>
        <w:spacing w:before="240" w:after="240" w:line="276"/>
        <w:jc w:val="left"/>
      </w:pPr>
      <w:r>
        <w:rPr>
          <w:b w:val="false"/>
          <w:bCs w:val="false"/>
          <w:i w:val="false"/>
          <w:iCs w:val="false"/>
          <w:color w:val="000000"/>
          <w:sz w:val="24"/>
          <w:szCs w:val="24"/>
          <w:rtl w:val="false"/>
        </w:rPr>
        <w:t xml:space="preserve">Möglichkeiten</w:t>
      </w:r>
    </w:p>
    <w:p/>
    <w:p>
      <w:pPr>
        <w:bidi w:val="false"/>
        <w:spacing w:before="240" w:after="240" w:line="276"/>
        <w:jc w:val="left"/>
      </w:pPr>
      <w:r>
        <w:rPr>
          <w:b w:val="false"/>
          <w:bCs w:val="false"/>
          <w:i w:val="false"/>
          <w:iCs w:val="false"/>
          <w:color w:val="000000"/>
          <w:sz w:val="24"/>
          <w:szCs w:val="24"/>
          <w:rtl w:val="false"/>
        </w:rPr>
        <w:t xml:space="preserve">13 Minuten</w:t>
      </w:r>
    </w:p>
    <w:p/>
    <w:p>
      <w:pPr>
        <w:bidi w:val="false"/>
        <w:spacing w:before="240" w:after="240" w:line="276"/>
        <w:jc w:val="left"/>
      </w:pPr>
      <w:r>
        <w:rPr>
          <w:b w:val="false"/>
          <w:bCs w:val="false"/>
          <w:i w:val="false"/>
          <w:iCs w:val="false"/>
          <w:color w:val="000000"/>
          <w:sz w:val="24"/>
          <w:szCs w:val="24"/>
          <w:rtl w:val="false"/>
        </w:rPr>
        <w:t xml:space="preserve">zum Gardasee</w:t>
      </w:r>
    </w:p>
    <w:p/>
    <w:p>
      <w:pPr>
        <w:bidi w:val="false"/>
        <w:spacing w:before="240" w:after="240" w:line="276"/>
        <w:jc w:val="left"/>
      </w:pPr>
      <w:r>
        <w:rPr>
          <w:b w:val="false"/>
          <w:bCs w:val="false"/>
          <w:i w:val="false"/>
          <w:iCs w:val="false"/>
          <w:color w:val="000000"/>
          <w:sz w:val="24"/>
          <w:szCs w:val="24"/>
          <w:rtl w:val="false"/>
        </w:rPr>
        <w:t xml:space="preserve">7 ha</w:t>
      </w:r>
    </w:p>
    <w:p/>
    <w:p>
      <w:pPr>
        <w:bidi w:val="false"/>
        <w:spacing w:before="240" w:after="240" w:line="276"/>
        <w:jc w:val="left"/>
      </w:pPr>
      <w:r>
        <w:rPr>
          <w:b w:val="false"/>
          <w:bCs w:val="false"/>
          <w:i w:val="false"/>
          <w:iCs w:val="false"/>
          <w:color w:val="000000"/>
          <w:sz w:val="24"/>
          <w:szCs w:val="24"/>
          <w:rtl w:val="false"/>
        </w:rPr>
        <w:t xml:space="preserve">Parkanlage</w:t>
      </w:r>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bCs/>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Via della Quiete 50, 25084 Gargnano Italien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m0_rcpjbhepvjh7j__iab">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pbzywj7rwkpzdswuhw8cv" Type="http://schemas.openxmlformats.org/officeDocument/2006/relationships/hyperlink" Target="/familie &quot;Familie&quot;" TargetMode="External"/><Relationship Id="rId63pb7ikyw07svbkbsvokl" Type="http://schemas.openxmlformats.org/officeDocument/2006/relationships/hyperlink" Target="/wellness-romantik &quot;Wellness/Romantik&quot;" TargetMode="External"/><Relationship Id="rIdvsmdyybnaklwpm5peg6d6" Type="http://schemas.openxmlformats.org/officeDocument/2006/relationships/hyperlink" Target="/fileadmin/_processed_/8/0/csm_gardaoutdoors2_e31d935130.jpg &quot;Luxuri&#246;ser Aktivurlaub am Gardasee&quot;" TargetMode="External"/><Relationship Id="rIdi69dgjv3v4yjawvdivdcx" Type="http://schemas.openxmlformats.org/officeDocument/2006/relationships/hyperlink" Target="/fileadmin/_processed_/9/4/csm_Porto_Villa_-_Sara_334d90d100.jpg &quot;Luxuri&#246;ser Aktivurlaub am Gardasee&quot;" TargetMode="External"/><Relationship Id="rIdznxzpyigmvyd-zzwu3sl0" Type="http://schemas.openxmlformats.org/officeDocument/2006/relationships/hyperlink" Target="/fileadmin/_processed_/2/a/csm__C__Hannes_Niederkofler_HQ-1724_902546fe50.jpg &quot;Luxuri&#246;ser Aktivurlaub am Gardasee&quot;" TargetMode="External"/><Relationship Id="rIdcaxz7dyhn0nbg_omc0hd-" Type="http://schemas.openxmlformats.org/officeDocument/2006/relationships/hyperlink" Target="/fileadmin/_processed_/a/2/csm__C__Hannes_Niederkofler_WEB-6755_42c2a9b9ff.jpg &quot;Luxuri&#246;ser Aktivurlaub am Gardasee&quot;" TargetMode="External"/><Relationship Id="rIdw3wamzexcqrajsi0kbyqk" Type="http://schemas.openxmlformats.org/officeDocument/2006/relationships/hyperlink" Target="/fileadmin/_processed_/0/4/csm__C__Hannes_Niederkofler_HQ-2242_b9f6b11ffe.jpg &quot;Luxuri&#246;ser Aktivurlaub am Gardasee&quot;" TargetMode="External"/><Relationship Id="rIdcwc53ghifaojrlwgidaxi" Type="http://schemas.openxmlformats.org/officeDocument/2006/relationships/hyperlink" Target="/fileadmin/_processed_/2/8/csm__C__Hannes_Niederkofler_WEB-0776_70674a230e.jpg &quot;Luxuri&#246;ser Aktivurlaub am Gardasee&quot;" TargetMode="External"/><Relationship Id="rIdca5csgx5ryumsiqhn6lse" Type="http://schemas.openxmlformats.org/officeDocument/2006/relationships/hyperlink" Target="https://www.stroblhof-gardasee.com/zimmer-suiten/double-room-lago" TargetMode="External"/><Relationship Id="rIdw6uidioj5-s6p33fvckhq" Type="http://schemas.openxmlformats.org/officeDocument/2006/relationships/hyperlink" Target="https://www.stroblhof-gardasee.com/zimmer-suiten/superior-family-suite-garden-lago" TargetMode="External"/><Relationship Id="rIde3bzkey6pyveaomrdfoct" Type="http://schemas.openxmlformats.org/officeDocument/2006/relationships/hyperlink" Target="https://www.stroblhof-gardasee.com/zimmer-suiten/superior-family-suite-lago" TargetMode="External"/><Relationship Id="rIdw2m2mip0yfmkzwhkxnzvq" Type="http://schemas.openxmlformats.org/officeDocument/2006/relationships/hyperlink" Target="/fileadmin/_processed_/b/0/csm__c__Hannes_Niederkofler_HQ_143__DSC9788_72e953b806.jpg &quot;Luxuri&#246;ser Aktivurlaub am Gardasee&quot;" TargetMode="External"/><Relationship Id="rIdx8sa6n5vsobqthd39n1ti" Type="http://schemas.openxmlformats.org/officeDocument/2006/relationships/hyperlink" Target="/fileadmin/_processed_/4/a/csm__c__Hannes_Niederkofler_HQ_064__DSC9309_ce6f5bb755.jpg &quot;Luxuri&#246;ser Aktivurlaub am Gardasee&quot;" TargetMode="External"/><Relationship Id="rIdynojhtb4wyz4hfeyzebo5" Type="http://schemas.openxmlformats.org/officeDocument/2006/relationships/hyperlink" Target="/fileadmin/_processed_/e/8/csm__c__Hannes_Niederkofler_HQ_073__DSC9352_076f9d7063.jpg &quot;Luxuri&#246;ser Aktivurlaub am Gardasee&quot;" TargetMode="External"/><Relationship Id="rIdb4z2jlq7ejilq7v9a6fke" Type="http://schemas.openxmlformats.org/officeDocument/2006/relationships/hyperlink" Target="/fileadmin/_processed_/3/9/csm__c__Hannes_Niederkofler_HQ_108__DSC9603_2eb5acaab1.jpg &quot;Luxuri&#246;ser Aktivurlaub am Gardasee&quot;" TargetMode="External"/><Relationship Id="rIdei2mmhvibq3_s8nrsbmng" Type="http://schemas.openxmlformats.org/officeDocument/2006/relationships/hyperlink" Target="/fileadmin/_processed_/8/a/csm__c__Hannes_Niederkofler_HQ_055__DSC1079_d94fea81b4.jpg &quot;Luxuri&#246;ser Aktivurlaub am Gardasee&quot;" TargetMode="External"/><Relationship Id="rIdz5t3co5pnhruw2b0ixoch" Type="http://schemas.openxmlformats.org/officeDocument/2006/relationships/hyperlink" Target="/fileadmin/_processed_/3/2/csm__c__Hannes_Niederkofler_HQ_096__DSC1286_e4eee9749e.jpg &quot;Luxuri&#246;ser Aktivurlaub am Gardasee&quot;" TargetMode="External"/><Relationship Id="rIdf8dtreupfwssphhw0pske" Type="http://schemas.openxmlformats.org/officeDocument/2006/relationships/hyperlink" Target="/fileadmin/_processed_/5/3/csm__c__Hannes_Niederkofler_HQ_158__DSC9837_26043ffaa0.jpg &quot;Luxuri&#246;ser Aktivurlaub am Gardasee&quot;" TargetMode="External"/><Relationship Id="rIddmmjkolapwx4kpqqedi4u" Type="http://schemas.openxmlformats.org/officeDocument/2006/relationships/hyperlink" Target="/fileadmin/_processed_/d/9/csm__c__Hannes_Niederkofler_HQ_135__DSC1461_23a5ed09a1.jpg &quot;Luxuri&#246;ser Aktivurlaub am Gardasee&quot;" TargetMode="External"/><Relationship Id="rIduiyoyjfukzde4cqredi3j" Type="http://schemas.openxmlformats.org/officeDocument/2006/relationships/hyperlink" Target="/fileadmin/_processed_/7/3/csm__c__Hannes_Niederkofler_HQ_087__DSC9444_bb21b3d853.jpg &quot;Luxuri&#246;ser Aktivurlaub am Gardasee&quot;" TargetMode="External"/><Relationship Id="rIdayfpq1sd81fveipy6j37o" Type="http://schemas.openxmlformats.org/officeDocument/2006/relationships/hyperlink" Target="/fileadmin/_processed_/c/c/csm__c__Hannes_Niederkofler_HQ_092__DSC1259_82782c4d64.jpg &quot;Luxuri&#246;ser Aktivurlaub am Gardasee&quot;" TargetMode="External"/><Relationship Id="rId_wrjv5slybkv5edoszwri" Type="http://schemas.openxmlformats.org/officeDocument/2006/relationships/hyperlink" Target="/fileadmin/_processed_/0/6/csm__c__Hannes_Niederkofler_HQ_014__DSC8925_7f1a2dbce7.jpg &quot;Luxuri&#246;ser Aktivurlaub am Gardasee&quot;" TargetMode="External"/><Relationship Id="rIdjpxdovpbcrrosuzqnmp_u" Type="http://schemas.openxmlformats.org/officeDocument/2006/relationships/hyperlink" Target="/fileadmin/_processed_/5/6/csm__c__Hannes_Niederkofler_HQ_039__DSC0998_18d2a122f9.jpg &quot;Luxuri&#246;ser Aktivurlaub am Gardasee&quot;" TargetMode="External"/><Relationship Id="rIddefz0zpulzifn_oo1rnir" Type="http://schemas.openxmlformats.org/officeDocument/2006/relationships/hyperlink" Target="/fileadmin/_processed_/b/3/csm__c__Hannes_Niederkofler_HQ_011__DSC0846_098ad018eb.jpg &quot;Luxuri&#246;ser Aktivurlaub am Gardasee&quot;" TargetMode="External"/><Relationship Id="rIdoy71hyup1kldcnpmqo6hp" Type="http://schemas.openxmlformats.org/officeDocument/2006/relationships/hyperlink" Target="/fileadmin/_processed_/c/4/csm__c__Hannes_Niederkofler_HQ_070__DSC1178_4d412f1317.jpg &quot;Luxuri&#246;ser Aktivurlaub am Gardasee&quot;" TargetMode="External"/><Relationship Id="rIdraiejuo8uzpnp9mbettu6" Type="http://schemas.openxmlformats.org/officeDocument/2006/relationships/hyperlink" Target="/fileadmin/_processed_/0/3/csm__c__Hannes_Niederkofler_HQ_046__DSC9244_dbc22a7e56.jpg &quot;Luxuri&#246;ser Aktivurlaub am Gardasee&quot;" TargetMode="External"/><Relationship Id="rIdfnsnz5yyijztxxxlpxtpz" Type="http://schemas.openxmlformats.org/officeDocument/2006/relationships/hyperlink" Target="/fileadmin/_processed_/6/d/csm__c__Hannes_Niederkofler_HQ_196__DSC1823_ba1500585a.jpg &quot;Luxuri&#246;ser Aktivurlaub am Gardasee&quot;" TargetMode="External"/><Relationship Id="rIdeiqudt28fo6kpujwsgt_z" Type="http://schemas.openxmlformats.org/officeDocument/2006/relationships/hyperlink" Target="/fileadmin/_processed_/9/c/csm__c__Hannes_Niederkofler_HQ_119__DSC1413_2eb06fe23c.jpg &quot;Luxuri&#246;ser Aktivurlaub am Gardasee&quot;" TargetMode="External"/><Relationship Id="rId54bun2pwfm7xcp8btf4vs" Type="http://schemas.openxmlformats.org/officeDocument/2006/relationships/hyperlink" Target="/fileadmin/_processed_/9/6/csm__c__Hannes_Niederkofler_HQ_075__DSC9391_b24b396031.jpg &quot;Luxuri&#246;ser Aktivurlaub am Gardasee&quot;" TargetMode="External"/><Relationship Id="rId4zant4oqqrjxald8gmi4o" Type="http://schemas.openxmlformats.org/officeDocument/2006/relationships/hyperlink" Target="/fileadmin/_processed_/f/5/csm__c__Hannes_Niederkofler_HQ_140__DSC9769_ed4845b9b4.jpg &quot;Luxuri&#246;ser Aktivurlaub am Gardasee&quot;" TargetMode="External"/><Relationship Id="rIdzqxztjt-c4z0lydegme8q" Type="http://schemas.openxmlformats.org/officeDocument/2006/relationships/hyperlink" Target="/fileadmin/_processed_/2/3/csm__c__Hannes_Niederkofler_HQ_072__DSC9351_94b9ea334b.jpg &quot;Luxuri&#246;ser Aktivurlaub am Gardasee&quot;" TargetMode="External"/><Relationship Id="rIdx_v-uda5fb07yukffc83v" Type="http://schemas.openxmlformats.org/officeDocument/2006/relationships/hyperlink" Target="/fileadmin/_processed_/d/f/csm__c__Hannes_Niederkofler_HQ_209__DSC1982_81eac7f00b.jpg &quot;Luxuri&#246;ser Aktivurlaub am Gardasee&quot;" TargetMode="External"/><Relationship Id="rIdkyh5utpta55hladpkq1dn" Type="http://schemas.openxmlformats.org/officeDocument/2006/relationships/hyperlink" Target="/fileadmin/_processed_/f/0/csm__c__Hannes_Niederkofler_HQ_154__DSC1577_4f51ab20c1.jpg &quot;Luxuri&#246;ser Aktivurlaub am Gardasee&quot;" TargetMode="External"/><Relationship Id="rIdptfpjvapyqjmu9mgvwi_u" Type="http://schemas.openxmlformats.org/officeDocument/2006/relationships/hyperlink" Target="/fileadmin/_processed_/9/f/csm__c__Hannes_Niederkofler_HQ_081__DSC1184_d278b09cd5.jpg &quot;Luxuri&#246;ser Aktivurlaub am Gardasee&quot;" TargetMode="External"/><Relationship Id="rId4qliyaaeyi_wroxydsyuy" Type="http://schemas.openxmlformats.org/officeDocument/2006/relationships/hyperlink" Target="/fileadmin/_processed_/d/8/csm__c__Hannes_Niederkofler_HQ_126__DSC9656_832c847a35.jpg &quot;Luxuri&#246;ser Aktivurlaub am Gardasee&quot;" TargetMode="External"/><Relationship Id="rIds5zqaflnfnqkztpmqvdvd" Type="http://schemas.openxmlformats.org/officeDocument/2006/relationships/hyperlink" Target="/fileadmin/_processed_/3/5/csm__c__Hannes_Niederkofler_HQ_084__DSC1224_f57ca60d5d.jpg &quot;Luxuri&#246;ser Aktivurlaub am Gardasee&quot;" TargetMode="External"/><Relationship Id="rId5libsgtj1t4t6xqhwjnsp" Type="http://schemas.openxmlformats.org/officeDocument/2006/relationships/hyperlink" Target="/fileadmin/_processed_/8/2/csm__c__Hannes_Niederkofler_HQ_149__DSC1526_d1a45a2c4d.jpg &quot;Luxuri&#246;ser Aktivurlaub am Gardasee&quot;" TargetMode="External"/><Relationship Id="rIdqj6aamdtktpb7wvfyh9we" Type="http://schemas.openxmlformats.org/officeDocument/2006/relationships/hyperlink" Target="/fileadmin/_processed_/5/e/csm__c__Hannes_Niederkofler_HQ_138__DSC1507_a7adbda8f4.jpg &quot;Luxuri&#246;ser Aktivurlaub am Gardasee&quot;" TargetMode="External"/><Relationship Id="rIdpka79oq7lanr_b7bxark5" Type="http://schemas.openxmlformats.org/officeDocument/2006/relationships/hyperlink" Target="/fileadmin/_processed_/e/e/csm__c__Hannes_Niederkofler_HQ_151__DSC1561_506c5a8e7c.jpg &quot;Luxuri&#246;ser Aktivurlaub am Gardasee&quot;" TargetMode="External"/><Relationship Id="rIdowbweitogbomqukir6ljc" Type="http://schemas.openxmlformats.org/officeDocument/2006/relationships/hyperlink" Target="/fileadmin/_processed_/b/4/csm__c__Hannes_Niederkofler_HQ_195__DSC1799_697000b258.jpg &quot;Luxuri&#246;ser Aktivurlaub am Gardasee&quot;" TargetMode="External"/><Relationship Id="rIdo7-8zjmrlcyzb2fcmqvzk" Type="http://schemas.openxmlformats.org/officeDocument/2006/relationships/hyperlink" Target="/fileadmin/_processed_/2/a/csm__C__Hannes_Niederkofler_HQ-1724_902546fe50.jpg &quot;Luxuri&#246;ser Aktivurlaub am Gardasee&quot;" TargetMode="External"/><Relationship Id="rIdzb_yq2pctbcvs5ladfepb" Type="http://schemas.openxmlformats.org/officeDocument/2006/relationships/hyperlink" Target="/fileadmin/_processed_/e/5/csm__c__Hannes_Niederkofler_HQ_048__DSC1036_f47731d61a.jpg &quot;Luxuri&#246;ser Aktivurlaub am Gardasee&quot;" TargetMode="External"/><Relationship Id="rIdsuf_neehiywpiaxcqgpwb" Type="http://schemas.openxmlformats.org/officeDocument/2006/relationships/hyperlink" Target="/fileadmin/_processed_/1/6/csm__c__Hannes_Niederkofler_HQ_088__DSC1249_cdcf31c2eb.jpg &quot;Luxuri&#246;ser Aktivurlaub am Gardasee&quot;" TargetMode="External"/><Relationship Id="rIdum07xbqpt3exo-i3yqtrv" Type="http://schemas.openxmlformats.org/officeDocument/2006/relationships/hyperlink" Target="/fileadmin/_processed_/5/f/csm__c__Hannes_Niederkofler_HQ_176__DSC1726_668ce789c3.jpg &quot;Luxuri&#246;ser Aktivurlaub am Gardasee&quot;" TargetMode="External"/><Relationship Id="rId3fn1rx-5c5h2upgnchq__" Type="http://schemas.openxmlformats.org/officeDocument/2006/relationships/hyperlink" Target="/fileadmin/_processed_/7/3/csm__c__Hannes_Niederkofler_HQ_192__DSC1775_c0be4643c7.jpg &quot;Luxuri&#246;ser Aktivurlaub am Gardasee&quot;" TargetMode="External"/><Relationship Id="rIdcmcfd8ou38txmisiwjjx9" Type="http://schemas.openxmlformats.org/officeDocument/2006/relationships/hyperlink" Target="/fileadmin/_processed_/3/e/csm__c__Hannes_Niederkofler_HQ_191__DSC1768_d5fa4869a1.jpg &quot;Luxuri&#246;ser Aktivurlaub am Gardasee&quot;" TargetMode="External"/><Relationship Id="rId0-gylhfnbaph2ell9bkte" Type="http://schemas.openxmlformats.org/officeDocument/2006/relationships/hyperlink" Target="/fileadmin/_processed_/c/4/csm__c__Hannes_Niederkofler_HQ_070__DSC1178_4d412f1317.jpg &quot;Luxuri&#246;ser Aktivurlaub am Gardasee&quot;" TargetMode="External"/><Relationship Id="rIdwida9db41vxq8j49yyrpo" Type="http://schemas.openxmlformats.org/officeDocument/2006/relationships/hyperlink" Target="/fileadmin/_processed_/6/7/csm__C__Hannes_Niederkofler_WEB-7140_cf7ba78733.jpg &quot;Luxuri&#246;ser Aktivurlaub am Gardasee&quot;" TargetMode="External"/><Relationship Id="rIdrdy5wxg6_qk6je8xhupsl" Type="http://schemas.openxmlformats.org/officeDocument/2006/relationships/hyperlink" Target="/fileadmin/_processed_/8/6/csm__C__Hannes_Niederkofler_WEB-7446_d3313b2679.jpg &quot;Luxuri&#246;ser Aktivurlaub am Gardasee&quot;" TargetMode="External"/><Relationship Id="rIdxeaj7nigkunrfac833ubc" Type="http://schemas.openxmlformats.org/officeDocument/2006/relationships/hyperlink" Target="/fileadmin/_processed_/0/c/csm__c__Hannes_Niederkofler_HQ_177__DSC1746_796850f1f1.jpg &quot;Luxuri&#246;ser Aktivurlaub am Gardasee&quot;" TargetMode="External"/><Relationship Id="rIdzthgcn87tf9eike64tfbf" Type="http://schemas.openxmlformats.org/officeDocument/2006/relationships/hyperlink" Target="/fileadmin/_processed_/7/f/csm__c__Hannes_Niederkofler_HQ_168__DSC1644_aac10ecf87.jpg &quot;Luxuri&#246;ser Aktivurlaub am Gardasee&quot;" TargetMode="External"/><Relationship Id="rIdgj6n-i8ozx5fad-fgeknq" Type="http://schemas.openxmlformats.org/officeDocument/2006/relationships/hyperlink" Target="/fileadmin/_processed_/d/5/csm__c__Hannes_Niederkofler_HQ_183__DSC9981_737cff1fac.jpg &quot;Luxuri&#246;ser Aktivurlaub am Gardasee&quot;" TargetMode="External"/><Relationship Id="rIdnarllbiqfum338jzsn7nm" Type="http://schemas.openxmlformats.org/officeDocument/2006/relationships/hyperlink" Target="/fileadmin/_processed_/0/8/csm__C__Hannes_Niederkofler_WEB-1855_2ffaa73751.jpg &quot;Luxuri&#246;ser Aktivurlaub am Gardasee&quot;" TargetMode="External"/><Relationship Id="rIdk1bp5rsvsogvxq70xzvz_" Type="http://schemas.openxmlformats.org/officeDocument/2006/relationships/hyperlink" Target="/fileadmin/_processed_/2/e/csm__c__Hannes_Niederkofler_HQ_084__DSC1224_d31e57d753.jpg &quot;Luxuri&#246;ser Aktivurlaub am Gardasee&quot;" TargetMode="External"/><Relationship Id="rId7yequkanlg1jez3l4frk7" Type="http://schemas.openxmlformats.org/officeDocument/2006/relationships/hyperlink" Target="/fileadmin/_processed_/5/9/csm__c__Hannes_Niederkofler_HQ_185__DSC1763_c1f3b8e04a.jpg &quot;Luxuri&#246;ser Aktivurlaub am Gardasee&quot;" TargetMode="External"/><Relationship Id="rIdtetaupfrvcvdjorptzu1m" Type="http://schemas.openxmlformats.org/officeDocument/2006/relationships/hyperlink" Target="/fileadmin/_processed_/3/3/csm__c__Hannes_Niederkofler_HQ_062__DSC1115_9b4d188615.jpg &quot;Luxuri&#246;ser Aktivurlaub am Gardasee&quot;" TargetMode="External"/><Relationship Id="rIdnqzt6eu80d3uoh1iqn7vq" Type="http://schemas.openxmlformats.org/officeDocument/2006/relationships/hyperlink" Target="/fileadmin/_processed_/0/6/csm__c__Hannes_Niederkofler_HQ_087__DSC9444_c1a2266a76.jpg &quot;Luxuri&#246;ser Aktivurlaub am Gardasee&quot;" TargetMode="External"/><Relationship Id="rIdfgvlvpnni5cv-pd9zm7du" Type="http://schemas.openxmlformats.org/officeDocument/2006/relationships/hyperlink" Target="/fileadmin/_processed_/8/0/csm_gardaoutdoors2_e31d935130.jpg &quot;Luxuri&#246;ser Aktivurlaub am Gardasee&quot;" TargetMode="External"/><Relationship Id="rIdiokcckzcmqyakaatubopn" Type="http://schemas.openxmlformats.org/officeDocument/2006/relationships/hyperlink" Target="/fileadmin/_processed_/9/4/csm_Porto_Villa_-_Sara_334d90d100.jpg &quot;Luxuri&#246;ser Aktivurlaub am Gardasee&quot;" TargetMode="External"/><Relationship Id="rIdsoacdys2-2c44rutyxnxb" Type="http://schemas.openxmlformats.org/officeDocument/2006/relationships/hyperlink" Target="/fileadmin/_processed_/1/b/csm_gardaoutdoors1_5a203fcd8f.jpg &quot;Luxuri&#246;ser Aktivurlaub am Gardasee&quot;" TargetMode="External"/><Relationship Id="rId4eu76wt3vbnanybzeeger" Type="http://schemas.openxmlformats.org/officeDocument/2006/relationships/hyperlink" Target="/fileadmin/_processed_/a/1/csm_malik-chadli-X28jzC5NXBo-unsplash_5d4db8602a.jpg &quot;Luxuri&#246;ser Aktivurlaub am Gardasee&quot;" TargetMode="External"/><Relationship Id="rIdfguusmgjmizrrpeuipu-v" Type="http://schemas.openxmlformats.org/officeDocument/2006/relationships/hyperlink" Target="/fileadmin/_processed_/f/9/csm_shutterstock_1430898839_616040c173.jpg &quot;Luxuri&#246;ser Aktivurlaub am Gardasee&quot;" TargetMode="External"/><Relationship Id="rIdgeq_mn1gtuv9iryohvn2a" Type="http://schemas.openxmlformats.org/officeDocument/2006/relationships/hyperlink" Target="/fileadmin/_processed_/d/9/csm_olga-ga-IQMCYVVa2Wc-unsplash_9c78f1850a.jpg &quot;Luxuri&#246;ser Aktivurlaub am Gardasee&quot;" TargetMode="External"/><Relationship Id="rIddjyao9qqqidomiyumgouy" Type="http://schemas.openxmlformats.org/officeDocument/2006/relationships/hyperlink" Target="/fileadmin/_processed_/8/3/csm_elisabetta-falco-tkU7COK5OPI-unsplash_3c26a62430.jpg &quot;Luxuri&#246;ser Aktivurlaub am Gardasee&quot;" TargetMode="External"/><Relationship Id="rId5ev9sytxvmt5qn3b2i9e9" Type="http://schemas.openxmlformats.org/officeDocument/2006/relationships/hyperlink" Target="/fileadmin/_processed_/5/5/csm_ian-keefe-nGOK_EqQpY4-unsplash_30a6e612e7.jpg &quot;Luxuri&#246;ser Aktivurlaub am Gardasee&quot;" TargetMode="External"/><Relationship Id="rIdsrb5plilgfgj2lh8u0b0v" Type="http://schemas.openxmlformats.org/officeDocument/2006/relationships/hyperlink" Target="/fileadmin/_processed_/0/8/csm_karl-hornfeldt-tPD4MWJkOR0-unsplash_f35b446efa.jpg &quot;Luxuri&#246;ser Aktivurlaub am Gardasee&quot;" TargetMode="External"/><Relationship Id="rIdnawcduouw7w9z5sxhye-a" Type="http://schemas.openxmlformats.org/officeDocument/2006/relationships/hyperlink" Target="/fileadmin/_processed_/8/f/csm_jan-kopriva-MoXuJhHrdC8-unsplash_db57b7fcc3.jpg &quot;Luxuri&#246;ser Aktivurlaub am Gardasee&quot;" TargetMode="External"/><Relationship Id="rIda7wsetxkxhhvekkbs20ld" Type="http://schemas.openxmlformats.org/officeDocument/2006/relationships/hyperlink" Target="/fileadmin/_processed_/4/f/csm_Gargano_porto_3_-_Sara_049c3e0df5.jpg &quot;Luxuri&#246;ser Aktivurlaub am Gardasee&quot;" TargetMode="External"/><Relationship Id="rIdyywuadtmsb7-mhivmdiq1" Type="http://schemas.openxmlformats.org/officeDocument/2006/relationships/hyperlink" Target="/fileadmin/_processed_/f/a/csm_brook-anderson-WZhEVSk9E80-unsplash_7c19fafde8.jpg &quot;Luxuri&#246;ser Aktivurlaub am Gardasee&quot;" TargetMode="External"/><Relationship Id="rId4p8ax6fqs7nxhmhfipdl4" Type="http://schemas.openxmlformats.org/officeDocument/2006/relationships/hyperlink" Target="/fileadmin/_processed_/a/4/csm__c__Hannes_Niederkofler_HQ_159__DSC9839_0ff3925e80.jpg &quot;Luxuri&#246;ser Aktivurlaub am Gardasee&quot;" TargetMode="External"/><Relationship Id="rIdjoz_tk4chowcu6osdr6_v" Type="http://schemas.openxmlformats.org/officeDocument/2006/relationships/hyperlink" Target="/fileadmin/_processed_/6/8/csm__c__Hannes_Niederkofler_HQ_145__DSC9799_e426739e2c.jpg &quot;Luxuri&#246;ser Aktivurlaub am Gardasee&quot;" TargetMode="External"/><Relationship Id="rIdkxdgqyqzqrmjmuysedvuc" Type="http://schemas.openxmlformats.org/officeDocument/2006/relationships/hyperlink" Target="/fileadmin/_processed_/e/3/csm__c__Hannes_Niederkofler_HQ_141__DSC9775_e09c439371.jpg &quot;Luxuri&#246;ser Aktivurlaub am Gardasee&quot;" TargetMode="External"/><Relationship Id="rIditz0h2u6zaeq2l1ajyxd-" Type="http://schemas.openxmlformats.org/officeDocument/2006/relationships/hyperlink" Target="/fileadmin/_processed_/b/f/csm__c__Hannes_Niederkofler_HQ_139__DSC9763_77ce1266f0.jpg &quot;Luxuri&#246;ser Aktivurlaub am Gardasee&quot;" TargetMode="External"/><Relationship Id="rIddpcx7lfjs_o2hisu6sylk" Type="http://schemas.openxmlformats.org/officeDocument/2006/relationships/hyperlink" Target="/fileadmin/_processed_/5/1/csm_victoria-aleksandrova-n56ZKeW9bVM-unsplash_db168924b7.jpg &quot;Luxuri&#246;ser Aktivurlaub am Gardasee&quot;" TargetMode="External"/><Relationship Id="rIdlbennt86-jpzs2tm5yt2b" Type="http://schemas.openxmlformats.org/officeDocument/2006/relationships/hyperlink" Target="/fileadmin/_processed_/1/e/csm__C__Hannes_Niederkofler_HQ-1037_2bfd566cc5.jpg &quot;Luxuri&#246;ser Aktivurlaub am Gardasee&quot;" TargetMode="External"/><Relationship Id="rIdsjipqvnuknbu_t8m5n07m" Type="http://schemas.openxmlformats.org/officeDocument/2006/relationships/hyperlink" Target="/fileadmin/_processed_/7/f/csm__c__Hannes_Niederkofler_HQ_140__DSC9769_1f1c994fd7.jpg &quot;Luxuri&#246;ser Aktivurlaub am Gardasee&quot;" TargetMode="External"/><Relationship Id="rId7burdgw5lusneevtc0wwe" Type="http://schemas.openxmlformats.org/officeDocument/2006/relationships/hyperlink" Target="/fileadmin/_processed_/3/f/csm__c__Hannes_Niederkofler_HQ_008__DSC8874_c1039b87bc.jpg &quot;Luxuri&#246;ser Aktivurlaub am Gardasee&quot;" TargetMode="External"/><Relationship Id="rIddjq1o_h2dl4n_xj1kxvq4" Type="http://schemas.openxmlformats.org/officeDocument/2006/relationships/hyperlink" Target="/fileadmin/_processed_/d/3/csm__c__Hannes_Niederkofler_HQ_143__DSC9788_f38396d0d9.jpg &quot;Luxuri&#246;ser Aktivurlaub am Gardasee&quot;" TargetMode="External"/><Relationship Id="rIduagbxckbs7rsfj2keqbxa" Type="http://schemas.openxmlformats.org/officeDocument/2006/relationships/hyperlink" Target="/fileadmin/_processed_/7/c/csm__C__Hannes_Niederkofler_WEB-0720_b0e6022956.jpg &quot;Luxuri&#246;ser Aktivurlaub am Gardasee&quot;" TargetMode="External"/><Relationship Id="rId-fe7u9bjlvljf86hlm48e" Type="http://schemas.openxmlformats.org/officeDocument/2006/relationships/hyperlink" Target="/fileadmin/_processed_/e/e/csm_amirali-mirhashemian-XtLPfib7OuM-unsplash_267d4a970b.jpg &quot;Luxuri&#246;ser Aktivurlaub am Gardasee&quot;" TargetMode="External"/><Relationship Id="rIdr4f397z2rcicoequjucw8" Type="http://schemas.openxmlformats.org/officeDocument/2006/relationships/hyperlink" Target="/fileadmin/_processed_/b/8/csm__c__Hannes_Niederkofler_HQ_156__DSC9828_3e8169160e.jpg &quot;Luxuri&#246;ser Aktivurlaub am Gardasee&quot;" TargetMode="External"/><Relationship Id="rId5id_gozbfk0c5ys6trjn9" Type="http://schemas.openxmlformats.org/officeDocument/2006/relationships/hyperlink" Target="/fileadmin/_processed_/0/c/csm__c__Hannes_Niederkofler_HQ_011__DSC0846_598c1dd043.jpg &quot;Luxuri&#246;ser Aktivurlaub am Gardasee&quot;" TargetMode="External"/><Relationship Id="rId1rmcegypx6w3kgvc9med0" Type="http://schemas.openxmlformats.org/officeDocument/2006/relationships/hyperlink" Target="/fileadmin/_processed_/9/2/csm__c__Hannes_Niederkofler_HQ_138__DSC1507_b77a517eff.jpg &quot;Luxuri&#246;ser Aktivurlaub am Gardasee&quot;" TargetMode="External"/><Relationship Id="rId3xbh10jvz1qbhtd774x4o" Type="http://schemas.openxmlformats.org/officeDocument/2006/relationships/hyperlink" Target="/fileadmin/_processed_/e/1/csm__c__Hannes_Niederkofler_HQ_155__DSC9822_5af4aa4144.jpg &quot;Luxuri&#246;ser Aktivurlaub am Gardasee&quot;" TargetMode="External"/><Relationship Id="rIdyqkfx0heo49x3clqokpy9" Type="http://schemas.openxmlformats.org/officeDocument/2006/relationships/hyperlink" Target="/fileadmin/_processed_/5/2/csm__c__Hannes_Niederkofler_HQ_007__DSC0811_91afa5d38b.jpg &quot;Luxuri&#246;ser Aktivurlaub am Gardasee&quot;" TargetMode="External"/><Relationship Id="rIdc5qjfplxnldvemovx7uur" Type="http://schemas.openxmlformats.org/officeDocument/2006/relationships/hyperlink" Target="/fileadmin/_processed_/c/4/csm__c__Hannes_Niederkofler_HQ_003__DSC8813_4ec375dca2.jpg &quot;Luxuri&#246;ser Aktivurlaub am Gardasee&quot;" TargetMode="External"/><Relationship Id="rId2l-e0yjqcryf3anuzzcvd" Type="http://schemas.openxmlformats.org/officeDocument/2006/relationships/hyperlink" Target="/fileadmin/_processed_/2/1/csm__c__Hannes_Niederkofler_HQ_001__DSC0792_121eeb5485.jpg &quot;Luxuri&#246;ser Aktivurlaub am Gardasee&quot;" TargetMode="External"/><Relationship Id="rIdvxknonz42q2ppe7nsxhjp" Type="http://schemas.openxmlformats.org/officeDocument/2006/relationships/hyperlink" Target="/fileadmin/_processed_/6/f/csm__c__Hannes_Niederkofler_HQ_161__DSC9862_ad9155100d.jpg &quot;Luxuri&#246;ser Aktivurlaub am Gardasee&quot;" TargetMode="External"/><Relationship Id="rIdaayr60ufzkhepa1vtmpea" Type="http://schemas.openxmlformats.org/officeDocument/2006/relationships/hyperlink" Target="/fileadmin/_processed_/9/0/csm__c__Hannes_Niederkofler_HQ_157__DSC9835_7e46f31639.jpg &quot;Luxuri&#246;ser Aktivurlaub am Gardasee&quot;" TargetMode="External"/><Relationship Id="rIdxylfowsb7w3c2x0pvoxoq" Type="http://schemas.openxmlformats.org/officeDocument/2006/relationships/hyperlink" Target="/fileadmin/_processed_/0/6/csm__c__Hannes_Niederkofler_HQ_009__DSC8880_06b017f3da.jpg &quot;Luxuri&#246;ser Aktivurlaub am Gardasee&quot;" TargetMode="External"/><Relationship Id="rIdb0xvxqq4jdisdu61qsihu" Type="http://schemas.openxmlformats.org/officeDocument/2006/relationships/hyperlink" Target="/fileadmin/_processed_/0/0/csm__c__Hannes_Niederkofler_HQ_142__DSC9777_0fc3176df2.jpg &quot;Luxuri&#246;ser Aktivurlaub am Gardasee&quot;" TargetMode="External"/><Relationship Id="rId-alqi-_o6tb-l3pdulw3l" Type="http://schemas.openxmlformats.org/officeDocument/2006/relationships/hyperlink" Target="/fileadmin/_processed_/2/8/csm__C__Hannes_Niederkofler_WEB-0776_70674a230e.jpg &quot;Luxuri&#246;ser Aktivurlaub am Gardasee&quot;" TargetMode="External"/><Relationship Id="rIdd44t3hhy-twk8pkootdtt" Type="http://schemas.openxmlformats.org/officeDocument/2006/relationships/hyperlink" Target="/fileadmin/_processed_/2/e/csm__c__Hannes_Niederkofler_HQ_158__DSC9837_db47b5f72d.jpg &quot;Luxuri&#246;ser Aktivurlaub am Gardasee&quot;" TargetMode="External"/><Relationship Id="rId-n9zezcoj3kwyb_xl1-sq" Type="http://schemas.openxmlformats.org/officeDocument/2006/relationships/hyperlink" Target="/fileadmin/_processed_/e/7/csm_WEB-2215_e3bc5f6d49.jpg &quot;Luxuri&#246;ser Aktivurlaub am Gardasee&quot;" TargetMode="External"/><Relationship Id="rIdx70wj31uh60wzlshlo6pj" Type="http://schemas.openxmlformats.org/officeDocument/2006/relationships/hyperlink" Target="/fileadmin/_processed_/9/1/csm__C__Hannes_Niederkofler_WEB-7872_d147f5fa06.jpg &quot;Luxuri&#246;ser Aktivurlaub am Gardasee&quot;" TargetMode="External"/><Relationship Id="rIdk56oo2tc_2szw_ua8wp1r" Type="http://schemas.openxmlformats.org/officeDocument/2006/relationships/hyperlink" Target="/fileadmin/_processed_/d/b/csm__C__Hannes_Niederkofler_HQ-7905_70d9d8b03a.jpg &quot;Luxuri&#246;ser Aktivurlaub am Gardasee&quot;" TargetMode="External"/><Relationship Id="rIdzyw8ncsirx0b9upyqcs00" Type="http://schemas.openxmlformats.org/officeDocument/2006/relationships/hyperlink" Target="/fileadmin/_processed_/9/7/csm__C__Hannes_Niederkofler_HQ-6985_f162f00eb8.jpg &quot;Luxuri&#246;ser Aktivurlaub am Gardasee&quot;" TargetMode="External"/><Relationship Id="rIdrezqz5yehnjook9aqhk5h" Type="http://schemas.openxmlformats.org/officeDocument/2006/relationships/hyperlink" Target="/fileadmin/_processed_/f/7/csm__C__Hannes_Niederkofler_WEB-7851_47c962288b.jpg &quot;Luxuri&#246;ser Aktivurlaub am Gardasee&quot;" TargetMode="External"/><Relationship Id="rIdxcmiufc8cuwiesp8nqo_k" Type="http://schemas.openxmlformats.org/officeDocument/2006/relationships/hyperlink" Target="/fileadmin/_processed_/a/3/csm_WEB-6442_530ce18c2e.jpg &quot;Luxuri&#246;ser Aktivurlaub am Gardasee&quot;" TargetMode="External"/><Relationship Id="rId6-mwn1qck7z5rjmtfphnu" Type="http://schemas.openxmlformats.org/officeDocument/2006/relationships/hyperlink" Target="/fileadmin/_processed_/e/6/csm__C__Hannes_Niederkofler_WEB-7193_-_Kopie_73021c5e2a.jpg &quot;Luxuri&#246;ser Aktivurlaub am Gardasee&quot;" TargetMode="External"/><Relationship Id="rIdk0eeiwtnov7aro9xgysgy" Type="http://schemas.openxmlformats.org/officeDocument/2006/relationships/hyperlink" Target="/fileadmin/_processed_/a/2/csm__C__Hannes_Niederkofler_WEB-6755_42c2a9b9ff.jpg &quot;Luxuri&#246;ser Aktivurlaub am Gardasee&quot;" TargetMode="External"/><Relationship Id="rId9y9d5cochucmveocgtntf" Type="http://schemas.openxmlformats.org/officeDocument/2006/relationships/hyperlink" Target="/fileadmin/_processed_/b/8/csm_shutterstock_1507504523_af59e4856c.jpg &quot;Luxuri&#246;ser Aktivurlaub am Gardasee&quot;" TargetMode="External"/><Relationship Id="rIdbcbeek7axea24b7rwr6su" Type="http://schemas.openxmlformats.org/officeDocument/2006/relationships/hyperlink" Target="https://www.stroblhof-gardasee.com/?utm_source=offers.stroblhof-gardasee.com&amp;utm_medium=link&amp;utm_campaign=brandnamic&amp;utm_term=de&amp;utm_content=popup &quot;Weitere Informationen&quot;" TargetMode="External"/><Relationship Id="rIdj5g2i6v_-55kvjobj1q6i" Type="http://schemas.openxmlformats.org/officeDocument/2006/relationships/hyperlink" Target="/ &quot;Aktiv&quot;" TargetMode="External"/><Relationship Id="rId45quq3ccsv_zjlpoeft9j" Type="http://schemas.openxmlformats.org/officeDocument/2006/relationships/hyperlink" Target="/wellness-romantik &quot;Wellness/Romantik&quot;" TargetMode="External"/><Relationship Id="rIdt5fbxy7unm68al5yvjq7m" Type="http://schemas.openxmlformats.org/officeDocument/2006/relationships/hyperlink" Target="/fileadmin/_processed_/b/8/csm_shutterstock_1507504523_af59e4856c.jpg &quot;Erstklassiger Familienurlaub am Gardasee&quot;" TargetMode="External"/><Relationship Id="rIdxlaku2sqb7t4ybdnwnd6u" Type="http://schemas.openxmlformats.org/officeDocument/2006/relationships/hyperlink" Target="/fileadmin/_processed_/d/b/csm__C__Hannes_Niederkofler_HQ-7905_70d9d8b03a.jpg &quot;Erstklassiger Familienurlaub am Gardasee&quot;" TargetMode="External"/><Relationship Id="rIdfgmfolcsvjhvtyt4udfqw" Type="http://schemas.openxmlformats.org/officeDocument/2006/relationships/hyperlink" Target="/fileadmin/_processed_/d/2/csm_limor-zellermayer-cANocSiow7g-unsplash_b0b28b5cb2.jpg &quot;Erstklassiger Familienurlaub am Gardasee&quot;" TargetMode="External"/><Relationship Id="rIddxozcxnxfdqqvbwqohcd_" Type="http://schemas.openxmlformats.org/officeDocument/2006/relationships/hyperlink" Target="/fileadmin/_processed_/1/b/csm_gardaoutdoors1_5a203fcd8f.jpg &quot;Erstklassiger Familienurlaub am Gardasee&quot;" TargetMode="External"/><Relationship Id="rIdagwemb9sku9j-n1wrse2g" Type="http://schemas.openxmlformats.org/officeDocument/2006/relationships/hyperlink" Target="/fileadmin/_processed_/0/2/csm__C__Hannes_Niederkofler_HQ-7029_61fa6b21be.jpg &quot;Erstklassiger Familienurlaub am Gardasee&quot;" TargetMode="External"/><Relationship Id="rIdzfyghgopuctt1ncm7a9sm" Type="http://schemas.openxmlformats.org/officeDocument/2006/relationships/hyperlink" Target="/fileadmin/_processed_/4/c/csm_alexander-naglestad-xzKtOI1Cnxo-unsplash_064024986e.jpg &quot;Erstklassiger Familienurlaub am Gardasee&quot;" TargetMode="External"/><Relationship Id="rIdlqcrawnuozjnvrsidjeas" Type="http://schemas.openxmlformats.org/officeDocument/2006/relationships/hyperlink" Target="https://www.stroblhof-gardasee.com/zimmer-suiten/superior-family-suite-garden-lago" TargetMode="External"/><Relationship Id="rIdxej65kh4pnnigf5sk8b-q" Type="http://schemas.openxmlformats.org/officeDocument/2006/relationships/hyperlink" Target="https://www.stroblhof-gardasee.com/zimmer-suiten/superior-family-suite-lago" TargetMode="External"/><Relationship Id="rIdm3mmtwffgmvsv49ldg77f" Type="http://schemas.openxmlformats.org/officeDocument/2006/relationships/hyperlink" Target="/fileadmin/_processed_/6/d/csm_Haven_Suite_ed20840b40.jpg &quot;Erstklassiger Familienurlaub am Gardasee&quot;" TargetMode="External"/><Relationship Id="rIdp1jc7ms5nhg2ycxkvniut" Type="http://schemas.openxmlformats.org/officeDocument/2006/relationships/hyperlink" Target="/fileadmin/_processed_/0/8/csm_Junior_Family_30ed715363.jpg &quot;Erstklassiger Familienurlaub am Gardasee&quot;" TargetMode="External"/><Relationship Id="rIddbucmytxwi05wglb9xbay" Type="http://schemas.openxmlformats.org/officeDocument/2006/relationships/hyperlink" Target="/fileadmin/_processed_/9/8/csm__c__Hannes_Niederkofler_WEB_140__DSC9769_9248013ff9.jpg &quot;Erstklassiger Familienurlaub am Gardasee&quot;" TargetMode="External"/><Relationship Id="rIdsr4grxwudaynwvwjjazcj" Type="http://schemas.openxmlformats.org/officeDocument/2006/relationships/hyperlink" Target="/fileadmin/_processed_/b/5/csm_Junior_Suite_77e5545090.jpg &quot;Erstklassiger Familienurlaub am Gardasee&quot;" TargetMode="External"/><Relationship Id="rIdixf45dkz2kixiyosoqxkf" Type="http://schemas.openxmlformats.org/officeDocument/2006/relationships/hyperlink" Target="/fileadmin/_processed_/7/0/csm__c__Hannes_Niederkofler_WEB_087__DSC9444_f6ce4f4adb.jpg &quot;Erstklassiger Familienurlaub am Gardasee&quot;" TargetMode="External"/><Relationship Id="rIddpr_er8lcbewkyzxw2j1p" Type="http://schemas.openxmlformats.org/officeDocument/2006/relationships/hyperlink" Target="/fileadmin/_processed_/6/7/csm__c__Hannes_Niederkofler_WEB_033__DSC9097_95e5ec595a.jpg &quot;Erstklassiger Familienurlaub am Gardasee&quot;" TargetMode="External"/><Relationship Id="rIdydm_amglx1_x4dfirut_y" Type="http://schemas.openxmlformats.org/officeDocument/2006/relationships/hyperlink" Target="/fileadmin/_processed_/8/6/csm__c__Hannes_Niederkofler_WEB_144__DSC9791_5fa4f1ea16.jpg &quot;Erstklassiger Familienurlaub am Gardasee&quot;" TargetMode="External"/><Relationship Id="rIdlppk1v_jgpzg6vibaupjm" Type="http://schemas.openxmlformats.org/officeDocument/2006/relationships/hyperlink" Target="/fileadmin/_processed_/a/6/csm__c__Hannes_Niederkofler_WEB_007__DSC0811_d6d3846da4.jpg &quot;Erstklassiger Familienurlaub am Gardasee&quot;" TargetMode="External"/><Relationship Id="rId2mquths3l7ar7jkga57td" Type="http://schemas.openxmlformats.org/officeDocument/2006/relationships/hyperlink" Target="/fileadmin/_processed_/f/d/csm__c__Hannes_Niederkofler_WEB_008__DSC8874_1bad07a80f.jpg &quot;Erstklassiger Familienurlaub am Gardasee&quot;" TargetMode="External"/><Relationship Id="rIdzbcc31yl9einmts81vlu0" Type="http://schemas.openxmlformats.org/officeDocument/2006/relationships/hyperlink" Target="/fileadmin/_processed_/a/d/csm__c__Hannes_Niederkofler_WEB_021__DSC0885_4e911ed304.jpg &quot;Erstklassiger Familienurlaub am Gardasee&quot;" TargetMode="External"/><Relationship Id="rIdd4cwhydgxil0lsxjw2qjq" Type="http://schemas.openxmlformats.org/officeDocument/2006/relationships/hyperlink" Target="/fileadmin/_processed_/5/a/csm__c__Hannes_Niederkofler_WEB_042__DSC9169_9f6f651fc3.jpg &quot;Erstklassiger Familienurlaub am Gardasee&quot;" TargetMode="External"/><Relationship Id="rIdqkqywq1iwrnnhatxtmtyh" Type="http://schemas.openxmlformats.org/officeDocument/2006/relationships/hyperlink" Target="/fileadmin/_processed_/5/8/csm__c__Hannes_Niederkofler_WEB_046__DSC9244_79a59c0601.jpg &quot;Erstklassiger Familienurlaub am Gardasee&quot;" TargetMode="External"/><Relationship Id="rIdd7dufm1haeqdqgxmwx7hy" Type="http://schemas.openxmlformats.org/officeDocument/2006/relationships/hyperlink" Target="/fileadmin/_processed_/c/a/csm__c__Hannes_Niederkofler_WEB_168__DSC1644_f5674b7ea4.jpg &quot;Erstklassiger Familienurlaub am Gardasee&quot;" TargetMode="External"/><Relationship Id="rIdacrtrqqmjeoxlbpxsnglu" Type="http://schemas.openxmlformats.org/officeDocument/2006/relationships/hyperlink" Target="/fileadmin/_processed_/a/f/csm__c__Hannes_Niederkofler_WEB_096__DSC1286_e9ad59ca85.jpg &quot;Erstklassiger Familienurlaub am Gardasee&quot;" TargetMode="External"/><Relationship Id="rId6bflgirdsb-cnfntmjr0j" Type="http://schemas.openxmlformats.org/officeDocument/2006/relationships/hyperlink" Target="/fileadmin/_processed_/3/7/csm__c__Hannes_Niederkofler_WEB_171__DSC1685_80675e6e50.jpg &quot;Erstklassiger Familienurlaub am Gardasee&quot;" TargetMode="External"/><Relationship Id="rIdxf9wvvcdvvhykogzcgcab" Type="http://schemas.openxmlformats.org/officeDocument/2006/relationships/hyperlink" Target="/fileadmin/_processed_/c/c/csm__c__Hannes_Niederkofler_WEB_137__DSC1488_eca12e9126.jpg &quot;Erstklassiger Familienurlaub am Gardasee&quot;" TargetMode="External"/><Relationship Id="rIdm12d9ersxpvvgemhgn-xi" Type="http://schemas.openxmlformats.org/officeDocument/2006/relationships/hyperlink" Target="/fileadmin/_processed_/a/6/csm__c__Hannes_Niederkofler_WEB_126__DSC9656_d49efaa871.jpg &quot;Erstklassiger Familienurlaub am Gardasee&quot;" TargetMode="External"/><Relationship Id="rId1odvpubzsa8cqwxhtuekx" Type="http://schemas.openxmlformats.org/officeDocument/2006/relationships/hyperlink" Target="/fileadmin/_processed_/7/f/csm__c__Hannes_Niederkofler_WEB_206__DSC1963_b1a9334bda.jpg &quot;Erstklassiger Familienurlaub am Gardasee&quot;" TargetMode="External"/><Relationship Id="rIdbwglja6nzp9catutbdl0x" Type="http://schemas.openxmlformats.org/officeDocument/2006/relationships/hyperlink" Target="/fileadmin/_processed_/b/5/csm__c__Hannes_Niederkofler_WEB_159__DSC9839_a88b2f3940.jpg &quot;Erstklassiger Familienurlaub am Gardasee&quot;" TargetMode="External"/><Relationship Id="rId5zaobozhahrmhp6p5a30g" Type="http://schemas.openxmlformats.org/officeDocument/2006/relationships/hyperlink" Target="/fileadmin/_processed_/8/3/csm__c__Hannes_Niederkofler_WEB_044__DSC1029_3a137e39f4.jpg &quot;Erstklassiger Familienurlaub am Gardasee&quot;" TargetMode="External"/><Relationship Id="rIdqvvbtdk9e9gjsoaohpyau" Type="http://schemas.openxmlformats.org/officeDocument/2006/relationships/hyperlink" Target="/fileadmin/_processed_/7/6/csm__c__Hannes_Niederkofler_WEB_091__DSC9483_fd61ee613d.jpg &quot;Erstklassiger Familienurlaub am Gardasee&quot;" TargetMode="External"/><Relationship Id="rIdqv-l_5n18epwh70bvds5_" Type="http://schemas.openxmlformats.org/officeDocument/2006/relationships/hyperlink" Target="/fileadmin/_processed_/1/4/csm__c__Hannes_Niederkofler_WEB_028__DSC0930_fab34494ca.jpg &quot;Erstklassiger Familienurlaub am Gardasee&quot;" TargetMode="External"/><Relationship Id="rIdhwkcdzi0nierxyhzpxrpl" Type="http://schemas.openxmlformats.org/officeDocument/2006/relationships/hyperlink" Target="/fileadmin/_processed_/4/9/csm__c__Hannes_Niederkofler_WEB_174__DSC1714_6b4cec1262.jpg &quot;Erstklassiger Familienurlaub am Gardasee&quot;" TargetMode="External"/><Relationship Id="rIdzr-3ad_oxmwhv2xqoicly" Type="http://schemas.openxmlformats.org/officeDocument/2006/relationships/hyperlink" Target="/fileadmin/_processed_/b/6/csm__c__Hannes_Niederkofler_WEB_055__DSC1079_6a264134f3.jpg &quot;Erstklassiger Familienurlaub am Gardasee&quot;" TargetMode="External"/><Relationship Id="rIdiyfjot1twup65ydah-dfa" Type="http://schemas.openxmlformats.org/officeDocument/2006/relationships/hyperlink" Target="/fileadmin/_processed_/9/7/csm__C__Hannes_Niederkofler_HQ-6985_f162f00eb8.jpg &quot;Erstklassiger Familienurlaub am Gardasee&quot;" TargetMode="External"/><Relationship Id="rIdhj8uanxxsjjhxdppirje1" Type="http://schemas.openxmlformats.org/officeDocument/2006/relationships/hyperlink" Target="/fileadmin/_processed_/b/8/csm_shutterstock_1507504523_af59e4856c.jpg &quot;Erstklassiger Familienurlaub am Gardasee&quot;" TargetMode="External"/><Relationship Id="rIdhx9dz___3m_psajynqovc" Type="http://schemas.openxmlformats.org/officeDocument/2006/relationships/hyperlink" Target="/fileadmin/_processed_/c/6/csm_WEB-6489_2f1595d3f9.jpg &quot;Erstklassiger Familienurlaub am Gardasee&quot;" TargetMode="External"/><Relationship Id="rIdkiwlk0ifevknzjihgwsdm" Type="http://schemas.openxmlformats.org/officeDocument/2006/relationships/hyperlink" Target="/fileadmin/_processed_/e/6/csm__C__Hannes_Niederkofler_WEB-7193_-_Kopie_73021c5e2a.jpg &quot;Erstklassiger Familienurlaub am Gardasee&quot;" TargetMode="External"/><Relationship Id="rIdmmjwv1mcrmdhwr75bofti" Type="http://schemas.openxmlformats.org/officeDocument/2006/relationships/hyperlink" Target="/fileadmin/_processed_/1/8/csm_phil-hearing-cylPETXS7is-unsplash_123552e3e7.jpg &quot;Erstklassiger Familienurlaub am Gardasee&quot;" TargetMode="External"/><Relationship Id="rIdxmbjttvhe_q3ozpg-dxsp" Type="http://schemas.openxmlformats.org/officeDocument/2006/relationships/hyperlink" Target="/fileadmin/_processed_/d/b/csm__C__Hannes_Niederkofler_HQ-7905_70d9d8b03a.jpg &quot;Erstklassiger Familienurlaub am Gardasee&quot;" TargetMode="External"/><Relationship Id="rIdadaqyxvtdddsma3i9izrv" Type="http://schemas.openxmlformats.org/officeDocument/2006/relationships/hyperlink" Target="/fileadmin/_processed_/a/2/csm__C__Hannes_Niederkofler_WEB-6755_42c2a9b9ff.jpg &quot;Erstklassiger Familienurlaub am Gardasee&quot;" TargetMode="External"/><Relationship Id="rIdgo0novods4dw9wup_ddre" Type="http://schemas.openxmlformats.org/officeDocument/2006/relationships/hyperlink" Target="/fileadmin/_processed_/a/8/csm_eduardo-soares-tj5MpSBIDCg-unsplash_da2b10e094.jpg &quot;Erstklassiger Familienurlaub am Gardasee&quot;" TargetMode="External"/><Relationship Id="rIdhcjzrcduzvozjn4bzmjzz" Type="http://schemas.openxmlformats.org/officeDocument/2006/relationships/hyperlink" Target="/fileadmin/_processed_/a/3/csm_WEB-6442_530ce18c2e.jpg &quot;Erstklassiger Familienurlaub am Gardasee&quot;" TargetMode="External"/><Relationship Id="rIdk5qc23d6h_joritfynm9a" Type="http://schemas.openxmlformats.org/officeDocument/2006/relationships/hyperlink" Target="/fileadmin/_processed_/3/2/csm__DSC2850_968bc3f01e.jpg &quot;Erstklassiger Familienurlaub am Gardasee&quot;" TargetMode="External"/><Relationship Id="rId2915mpfdsfbvs-fsgm7yj" Type="http://schemas.openxmlformats.org/officeDocument/2006/relationships/hyperlink" Target="/fileadmin/_processed_/f/7/csm__C__Hannes_Niederkofler_WEB-7851_47c962288b.jpg &quot;Erstklassiger Familienurlaub am Gardasee&quot;" TargetMode="External"/><Relationship Id="rId05men4x5icat8rnzjoxq2" Type="http://schemas.openxmlformats.org/officeDocument/2006/relationships/hyperlink" Target="/fileadmin/_processed_/9/1/csm__C__Hannes_Niederkofler_WEB-7872_d147f5fa06.jpg &quot;Erstklassiger Familienurlaub am Gardasee&quot;" TargetMode="External"/><Relationship Id="rId1p8xix1f537zw2rbnlmpa" Type="http://schemas.openxmlformats.org/officeDocument/2006/relationships/hyperlink" Target="/fileadmin/_processed_/5/5/csm__c__Hannes_Niederkofler_WEB_165__DSC9902_10bd7cc7a7.jpg &quot;Erstklassiger Familienurlaub am Gardasee&quot;" TargetMode="External"/><Relationship Id="rIdpw4vf5iqd_fvnl2xn_z1y" Type="http://schemas.openxmlformats.org/officeDocument/2006/relationships/hyperlink" Target="/fileadmin/_processed_/9/3/csm__c__Hannes_Niederkofler_WEB_177__DSC1746_e0dd7023e6.jpg &quot;Erstklassiger Familienurlaub am Gardasee&quot;" TargetMode="External"/><Relationship Id="rIdazewpde91qfj-5bybdvnq" Type="http://schemas.openxmlformats.org/officeDocument/2006/relationships/hyperlink" Target="/fileadmin/_processed_/6/a/csm__c__Hannes_Niederkofler_WEB_094__DSC9516_c18ee37141.jpg &quot;Erstklassiger Familienurlaub am Gardasee&quot;" TargetMode="External"/><Relationship Id="rIdgaz_m5jmzrymdar9fhi3o" Type="http://schemas.openxmlformats.org/officeDocument/2006/relationships/hyperlink" Target="/fileadmin/_processed_/f/b/csm_WEB-4426_c6a8bcb55a.jpg &quot;Erstklassiger Familienurlaub am Gardasee&quot;" TargetMode="External"/><Relationship Id="rIdeiidmwqkbt1qm0tbgusru" Type="http://schemas.openxmlformats.org/officeDocument/2006/relationships/hyperlink" Target="/fileadmin/_processed_/7/0/csm__c__Hannes_Niederkofler_WEB_087__DSC9444_f6ce4f4adb.jpg &quot;Erstklassiger Familienurlaub am Gardasee&quot;" TargetMode="External"/><Relationship Id="rIdsxqfcundajow1shdvbqgr" Type="http://schemas.openxmlformats.org/officeDocument/2006/relationships/hyperlink" Target="/fileadmin/_processed_/0/8/csm__C__Hannes_Niederkofler_WEB-1855_2ffaa73751.jpg &quot;Erstklassiger Familienurlaub am Gardasee&quot;" TargetMode="External"/><Relationship Id="rIdgchmmalcxkxr4azo-c3oo" Type="http://schemas.openxmlformats.org/officeDocument/2006/relationships/hyperlink" Target="/fileadmin/_processed_/6/8/csm__c__Hannes_Niederkofler_WEB_188__DSC0034_230ec6edcd.jpg &quot;Erstklassiger Familienurlaub am Gardasee&quot;" TargetMode="External"/><Relationship Id="rIdb_s6osns54kvvzzj1bybo" Type="http://schemas.openxmlformats.org/officeDocument/2006/relationships/hyperlink" Target="/fileadmin/_processed_/b/5/csm__c__Hannes_Niederkofler_WEB_170__DSC1672_7ea77c6071.jpg &quot;Erstklassiger Familienurlaub am Gardasee&quot;" TargetMode="External"/><Relationship Id="rIdjt7_hpnm7ebbupyn94law" Type="http://schemas.openxmlformats.org/officeDocument/2006/relationships/hyperlink" Target="/fileadmin/_processed_/2/a/csm__C__Hannes_Niederkofler_HQ-1724_902546fe50.jpg &quot;Erstklassiger Familienurlaub am Gardasee&quot;" TargetMode="External"/><Relationship Id="rIdboeutlztyfgrlcvztiiux" Type="http://schemas.openxmlformats.org/officeDocument/2006/relationships/hyperlink" Target="/fileadmin/_processed_/4/5/csm__c__Hannes_Niederkofler_WEB_185__DSC1763_573e08c0ea.jpg &quot;Erstklassiger Familienurlaub am Gardasee&quot;" TargetMode="External"/><Relationship Id="rId6f2ld_3t6f85vrlie4eza" Type="http://schemas.openxmlformats.org/officeDocument/2006/relationships/hyperlink" Target="/fileadmin/_processed_/8/6/csm__C__Hannes_Niederkofler_WEB-7446_d3313b2679.jpg &quot;Erstklassiger Familienurlaub am Gardasee&quot;" TargetMode="External"/><Relationship Id="rId5uoxsekvfbgchrhi2ruhi" Type="http://schemas.openxmlformats.org/officeDocument/2006/relationships/hyperlink" Target="/fileadmin/_processed_/6/7/csm__C__Hannes_Niederkofler_WEB-7140_cf7ba78733.jpg &quot;Erstklassiger Familienurlaub am Gardasee&quot;" TargetMode="External"/><Relationship Id="rIdyr2owhag4rzvingjf6-rc" Type="http://schemas.openxmlformats.org/officeDocument/2006/relationships/hyperlink" Target="/fileadmin/_processed_/e/d/csm__c__Hannes_Niederkofler_WEB_176__DSC1726_b1865fce2d.jpg &quot;Erstklassiger Familienurlaub am Gardasee&quot;" TargetMode="External"/><Relationship Id="rIdilau6zjqr9hgesrijf5l_" Type="http://schemas.openxmlformats.org/officeDocument/2006/relationships/hyperlink" Target="/fileadmin/_processed_/f/a/csm_brook-anderson-WZhEVSk9E80-unsplash_7c19fafde8.jpg &quot;Erstklassiger Familienurlaub am Gardasee&quot;" TargetMode="External"/><Relationship Id="rId7gew1l9tgndyf3lbf2iov" Type="http://schemas.openxmlformats.org/officeDocument/2006/relationships/hyperlink" Target="/fileadmin/_processed_/4/f/csm_Gargano_porto_3_-_Sara_049c3e0df5.jpg &quot;Erstklassiger Familienurlaub am Gardasee&quot;" TargetMode="External"/><Relationship Id="rIdag1ky6orohw12xrhej2ez" Type="http://schemas.openxmlformats.org/officeDocument/2006/relationships/hyperlink" Target="/fileadmin/_processed_/a/1/csm_malik-chadli-X28jzC5NXBo-unsplash_5d4db8602a.jpg &quot;Erstklassiger Familienurlaub am Gardasee&quot;" TargetMode="External"/><Relationship Id="rIdei9nkzp47ehfjf7oxrxud" Type="http://schemas.openxmlformats.org/officeDocument/2006/relationships/hyperlink" Target="/fileadmin/_processed_/8/0/csm_gardaoutdoors2_e31d935130.jpg &quot;Erstklassiger Familienurlaub am Gardasee&quot;" TargetMode="External"/><Relationship Id="rIdrmfv8x0hdm5qeohnl4up-" Type="http://schemas.openxmlformats.org/officeDocument/2006/relationships/hyperlink" Target="/fileadmin/_processed_/f/9/csm_shutterstock_1430898839_616040c173.jpg &quot;Erstklassiger Familienurlaub am Gardasee&quot;" TargetMode="External"/><Relationship Id="rIdeay5etaplcbilucd-65qk" Type="http://schemas.openxmlformats.org/officeDocument/2006/relationships/hyperlink" Target="/fileadmin/_processed_/8/f/csm_jan-kopriva-MoXuJhHrdC8-unsplash_db57b7fcc3.jpg &quot;Erstklassiger Familienurlaub am Gardasee&quot;" TargetMode="External"/><Relationship Id="rIddicemyiimmwtsdxwvmc2k" Type="http://schemas.openxmlformats.org/officeDocument/2006/relationships/hyperlink" Target="/fileadmin/_processed_/5/5/csm_ian-keefe-nGOK_EqQpY4-unsplash_30a6e612e7.jpg &quot;Erstklassiger Familienurlaub am Gardasee&quot;" TargetMode="External"/><Relationship Id="rId1fbmftaz8xv7dy65il6bv" Type="http://schemas.openxmlformats.org/officeDocument/2006/relationships/hyperlink" Target="/fileadmin/_processed_/8/3/csm_elisabetta-falco-tkU7COK5OPI-unsplash_3c26a62430.jpg &quot;Erstklassiger Familienurlaub am Gardasee&quot;" TargetMode="External"/><Relationship Id="rIdeexcnytyfwui41wojuc0y" Type="http://schemas.openxmlformats.org/officeDocument/2006/relationships/hyperlink" Target="/fileadmin/_processed_/9/4/csm_Porto_Villa_-_Sara_334d90d100.jpg &quot;Erstklassiger Familienurlaub am Gardasee&quot;" TargetMode="External"/><Relationship Id="rIdb_vjcsjb-r9kvgceqahsx" Type="http://schemas.openxmlformats.org/officeDocument/2006/relationships/hyperlink" Target="/fileadmin/_processed_/1/b/csm_gardaoutdoors1_5a203fcd8f.jpg &quot;Erstklassiger Familienurlaub am Gardasee&quot;" TargetMode="External"/><Relationship Id="rIdry4tn2qmysglfp4xeg60v" Type="http://schemas.openxmlformats.org/officeDocument/2006/relationships/hyperlink" Target="/fileadmin/_processed_/0/8/csm_karl-hornfeldt-tPD4MWJkOR0-unsplash_f35b446efa.jpg &quot;Erstklassiger Familienurlaub am Gardasee&quot;" TargetMode="External"/><Relationship Id="rIdbn3b-6lnsiak8yh8vk5-i" Type="http://schemas.openxmlformats.org/officeDocument/2006/relationships/hyperlink" Target="/fileadmin/_processed_/d/9/csm_olga-ga-IQMCYVVa2Wc-unsplash_9c78f1850a.jpg &quot;Erstklassiger Familienurlaub am Gardasee&quot;" TargetMode="External"/><Relationship Id="rIdybudshaaharmrq1id-ja2" Type="http://schemas.openxmlformats.org/officeDocument/2006/relationships/hyperlink" Target="/fileadmin/_processed_/e/e/csm_amirali-mirhashemian-XtLPfib7OuM-unsplash_267d4a970b.jpg &quot;Erstklassiger Familienurlaub am Gardasee&quot;" TargetMode="External"/><Relationship Id="rIdyck2mha0vhfv4clbzmu2n" Type="http://schemas.openxmlformats.org/officeDocument/2006/relationships/hyperlink" Target="/fileadmin/_processed_/1/e/csm__C__Hannes_Niederkofler_HQ-1037_2bfd566cc5.jpg &quot;Erstklassiger Familienurlaub am Gardasee&quot;" TargetMode="External"/><Relationship Id="rIdrc6mqw7w_vytc4ge5tiuj" Type="http://schemas.openxmlformats.org/officeDocument/2006/relationships/hyperlink" Target="/fileadmin/_processed_/e/7/csm_WEB-2215_e3bc5f6d49.jpg &quot;Erstklassiger Familienurlaub am Gardasee&quot;" TargetMode="External"/><Relationship Id="rId8gfj2qyn148hh6gjslot9" Type="http://schemas.openxmlformats.org/officeDocument/2006/relationships/hyperlink" Target="/fileadmin/_processed_/2/8/csm__C__Hannes_Niederkofler_WEB-0776_70674a230e.jpg &quot;Erstklassiger Familienurlaub am Gardasee&quot;" TargetMode="External"/><Relationship Id="rId9jbhveyzzkoqiyvmdiwpz" Type="http://schemas.openxmlformats.org/officeDocument/2006/relationships/hyperlink" Target="/fileadmin/_processed_/0/7/csm__C__Hannes_Niederkofler_HQ-2116_2ec5bbb057.jpg &quot;Erstklassiger Familienurlaub am Gardasee&quot;" TargetMode="External"/><Relationship Id="rIdwqrpcps-cdyabcwafcmzn" Type="http://schemas.openxmlformats.org/officeDocument/2006/relationships/hyperlink" Target="/fileadmin/_processed_/3/0/csm__C__Hannes_Niederkofler_WEB-2268_e9a7bf704b.jpg &quot;Erstklassiger Familienurlaub am Gardasee&quot;" TargetMode="External"/><Relationship Id="rIdn9qavfyhpozvra4pvhpdu" Type="http://schemas.openxmlformats.org/officeDocument/2006/relationships/hyperlink" Target="/fileadmin/_processed_/3/4/csm__C__Hannes_Niederkofler_HQ-1306_faa031fa94.jpg &quot;Erstklassiger Familienurlaub am Gardasee&quot;" TargetMode="External"/><Relationship Id="rIdpjetpm--a3j--cm43ewch" Type="http://schemas.openxmlformats.org/officeDocument/2006/relationships/hyperlink" Target="/fileadmin/_processed_/5/1/csm_victoria-aleksandrova-n56ZKeW9bVM-unsplash_db168924b7.jpg &quot;Erstklassiger Familienurlaub am Gardasee&quot;" TargetMode="External"/><Relationship Id="rId6hn64rdfukmpoyuj4lnjl" Type="http://schemas.openxmlformats.org/officeDocument/2006/relationships/hyperlink" Target="/fileadmin/_processed_/f/6/csm_monika-borys-IylQZenF0vY-unsplash_ba38464b9b.jpg &quot;Erstklassiger Familienurlaub am Gardasee&quot;" TargetMode="External"/><Relationship Id="rIdo59ejlboanj-dntgqx2tc" Type="http://schemas.openxmlformats.org/officeDocument/2006/relationships/hyperlink" Target="/fileadmin/_processed_/7/c/csm__C__Hannes_Niederkofler_WEB-0720_b0e6022956.jpg &quot;Erstklassiger Familienurlaub am Gardasee&quot;" TargetMode="External"/><Relationship Id="rIdi1jbtsnta8omdeab84ckl" Type="http://schemas.openxmlformats.org/officeDocument/2006/relationships/hyperlink" Target="/fileadmin/_processed_/6/9/csm_calum-lewis-rPkgYDh2bmo-unsplash_c1f7318e99.jpg &quot;Erstklassiger Familienurlaub am Gardasee&quot;" TargetMode="External"/><Relationship Id="rIdgzoaozzrxjrocx5kxecle" Type="http://schemas.openxmlformats.org/officeDocument/2006/relationships/hyperlink" Target="/fileadmin/_processed_/1/c/csm__C__Hannes_Niederkofler_HQ-1152_7b507dc2e2.jpg &quot;Erstklassiger Familienurlaub am Gardasee&quot;" TargetMode="External"/><Relationship Id="rIdpi-edlqprfb82d32wf2ky" Type="http://schemas.openxmlformats.org/officeDocument/2006/relationships/hyperlink" Target="https://www.stroblhof-gardasee.com/?utm_source=offers.stroblhof-gardasee.com&amp;utm_medium=link&amp;utm_campaign=brandnamic&amp;utm_term=de&amp;utm_content=popup &quot;Weitere Informationen&quot;" TargetMode="External"/><Relationship Id="rIdvjcz1ftvsxktnet1mm7oz" Type="http://schemas.openxmlformats.org/officeDocument/2006/relationships/hyperlink" Target="/ &quot;Aktiv&quot;" TargetMode="External"/><Relationship Id="rIdqxxz_ctjej_rfnd3jrtav" Type="http://schemas.openxmlformats.org/officeDocument/2006/relationships/hyperlink" Target="/familie &quot;Familie&quot;" TargetMode="External"/><Relationship Id="rId7loe5h05tdqdvqzicbjr3" Type="http://schemas.openxmlformats.org/officeDocument/2006/relationships/hyperlink" Target="/fileadmin/_processed_/6/e/csm__c__Hannes_Niederkofler_WEB_051__DSC9269_3bf6dac5d7.jpg &quot;Wellness- und Romantikurlaub am Gardasee&quot;" TargetMode="External"/><Relationship Id="rId2dz1btgdsv30zifjkopk1" Type="http://schemas.openxmlformats.org/officeDocument/2006/relationships/hyperlink" Target="/fileadmin/_processed_/0/8/csm_Junior_Family_30ed715363.jpg &quot;Wellness- und Romantikurlaub am Gardasee&quot;" TargetMode="External"/><Relationship Id="rIdyy5ehtcgkpejrw7qkj1np" Type="http://schemas.openxmlformats.org/officeDocument/2006/relationships/hyperlink" Target="/fileadmin/_processed_/f/c/csm__c__Hannes_Niederkofler_WEB_135__DSC1461_5f80a2caae.jpg &quot;Wellness- und Romantikurlaub am Gardasee&quot;" TargetMode="External"/><Relationship Id="rIdvaop_bx93b3vbkpdlrvit" Type="http://schemas.openxmlformats.org/officeDocument/2006/relationships/hyperlink" Target="/fileadmin/_processed_/f/0/csm__C__Hannes_Niederkofler_WEB-6821_50a3d69fe7.jpg &quot;Wellness- und Romantikurlaub am Gardasee&quot;" TargetMode="External"/><Relationship Id="rId9pajunrmarzak_stljxya" Type="http://schemas.openxmlformats.org/officeDocument/2006/relationships/hyperlink" Target="/fileadmin/_processed_/4/1/csm_samantha-gades-N1CZNuM_Fd8-unsplash_98fde3aa19.jpg &quot;Wellness- und Romantikurlaub am Gardasee&quot;" TargetMode="External"/><Relationship Id="rIdsgms6eoxh21w8u1wqm5ln" Type="http://schemas.openxmlformats.org/officeDocument/2006/relationships/hyperlink" Target="/fileadmin/_processed_/9/4/csm_Porto_Villa_-_Sara_334d90d100.jpg &quot;Wellness- und Romantikurlaub am Gardasee&quot;" TargetMode="External"/><Relationship Id="rId9pf5ahlo81k0lifpkdlot" Type="http://schemas.openxmlformats.org/officeDocument/2006/relationships/hyperlink" Target="/fileadmin/_processed_/8/0/csm_gardaoutdoors2_e31d935130.jpg &quot;Wellness- und Romantikurlaub am Gardasee&quot;" TargetMode="External"/><Relationship Id="rIdvj9qvupl1eorp2vpfmcuu" Type="http://schemas.openxmlformats.org/officeDocument/2006/relationships/hyperlink" Target="https://www.stroblhof-gardasee.com/zimmer-suiten/double-room-lago" TargetMode="External"/><Relationship Id="rId4ucge6f-fecci7nqlbdue" Type="http://schemas.openxmlformats.org/officeDocument/2006/relationships/hyperlink" Target="/fileadmin/_processed_/a/f/csm__c__Hannes_Niederkofler_WEB_096__DSC1286_e9ad59ca85.jpg &quot;Wellness- und Romantikurlaub am Gardasee&quot;" TargetMode="External"/><Relationship Id="rIdaoujyg-uxtnjalxlh12ki" Type="http://schemas.openxmlformats.org/officeDocument/2006/relationships/hyperlink" Target="/fileadmin/_processed_/b/5/csm__c__Hannes_Niederkofler_WEB_170__DSC1672_7ea77c6071.jpg &quot;Wellness- und Romantikurlaub am Gardasee&quot;" TargetMode="External"/><Relationship Id="rIdkg7_dvlffsnscr2cej4fb" Type="http://schemas.openxmlformats.org/officeDocument/2006/relationships/hyperlink" Target="/fileadmin/_processed_/7/d/csm__c__Hannes_Niederkofler_WEB_054__DSC1072_c74dcae338.jpg &quot;Wellness- und Romantikurlaub am Gardasee&quot;" TargetMode="External"/><Relationship Id="rId48ic6byhdhkoau5wsu7cd" Type="http://schemas.openxmlformats.org/officeDocument/2006/relationships/hyperlink" Target="/fileadmin/_processed_/b/6/csm__c__Hannes_Niederkofler_WEB_055__DSC1079_6a264134f3.jpg &quot;Wellness- und Romantikurlaub am Gardasee&quot;" TargetMode="External"/><Relationship Id="rIda7djd_q1idlervajaejla" Type="http://schemas.openxmlformats.org/officeDocument/2006/relationships/hyperlink" Target="/fileadmin/_processed_/d/3/csm__c__Hannes_Niederkofler_WEB_088__DSC1249_2e09a0eb18.jpg &quot;Wellness- und Romantikurlaub am Gardasee&quot;" TargetMode="External"/><Relationship Id="rId4_aj7nbnofdmwbpnoapxa" Type="http://schemas.openxmlformats.org/officeDocument/2006/relationships/hyperlink" Target="/fileadmin/_processed_/4/9/csm__c__Hannes_Niederkofler_WEB_174__DSC1714_6b4cec1262.jpg &quot;Wellness- und Romantikurlaub am Gardasee&quot;" TargetMode="External"/><Relationship Id="rIdommnq3bi5nsoypqacu1fa" Type="http://schemas.openxmlformats.org/officeDocument/2006/relationships/hyperlink" Target="/fileadmin/_processed_/8/3/csm__c__Hannes_Niederkofler_WEB_149__DSC1526_e9ac486e15.jpg &quot;Wellness- und Romantikurlaub am Gardasee&quot;" TargetMode="External"/><Relationship Id="rIdstd-ucnurskzx_jpzy31f" Type="http://schemas.openxmlformats.org/officeDocument/2006/relationships/hyperlink" Target="/fileadmin/_processed_/0/5/csm__c__Hannes_Niederkofler_WEB_095__DSC9529_24d999ffab.jpg &quot;Wellness- und Romantikurlaub am Gardasee&quot;" TargetMode="External"/><Relationship Id="rId5s6z5oh1ubfsxbbuyrybr" Type="http://schemas.openxmlformats.org/officeDocument/2006/relationships/hyperlink" Target="/fileadmin/_processed_/6/e/csm__c__Hannes_Niederkofler_WEB_081__DSC1184_872893f84e.jpg &quot;Wellness- und Romantikurlaub am Gardasee&quot;" TargetMode="External"/><Relationship Id="rIda6mlpfoxrflvqeajcptlu" Type="http://schemas.openxmlformats.org/officeDocument/2006/relationships/hyperlink" Target="/fileadmin/_processed_/5/a/csm__c__Hannes_Niederkofler_WEB_042__DSC9169_9f6f651fc3.jpg &quot;Wellness- und Romantikurlaub am Gardasee&quot;" TargetMode="External"/><Relationship Id="rIdzb_gnmyvj0ai4nrqaiypp" Type="http://schemas.openxmlformats.org/officeDocument/2006/relationships/hyperlink" Target="/fileadmin/_processed_/e/c/csm__c__Hannes_Niederkofler_WEB_072__DSC9351_3cdcefc6e3.jpg &quot;Wellness- und Romantikurlaub am Gardasee&quot;" TargetMode="External"/><Relationship Id="rIdtinkchuumn0q4ritbtdyx" Type="http://schemas.openxmlformats.org/officeDocument/2006/relationships/hyperlink" Target="/fileadmin/_processed_/b/2/csm__c__Hannes_Niederkofler_WEB_066__DSC1125_d204effd86.jpg &quot;Wellness- und Romantikurlaub am Gardasee&quot;" TargetMode="External"/><Relationship Id="rIdo0qm7-1or-ehfis19duqp" Type="http://schemas.openxmlformats.org/officeDocument/2006/relationships/hyperlink" Target="/fileadmin/_processed_/6/e/csm__c__Hannes_Niederkofler_WEB_051__DSC9269_3bf6dac5d7.jpg &quot;Wellness- und Romantikurlaub am Gardasee&quot;" TargetMode="External"/><Relationship Id="rId7kiqwuvpmgckyfrug5moi" Type="http://schemas.openxmlformats.org/officeDocument/2006/relationships/hyperlink" Target="/fileadmin/_processed_/a/9/csm__c__Hannes_Niederkofler_WEB_166__DSC1607_34db7538fc.jpg &quot;Wellness- und Romantikurlaub am Gardasee&quot;" TargetMode="External"/><Relationship Id="rIdvxoe0nobvyib-dfjycttv" Type="http://schemas.openxmlformats.org/officeDocument/2006/relationships/hyperlink" Target="/fileadmin/_processed_/2/a/csm__C__Hannes_Niederkofler_HQ-1724_902546fe50.jpg &quot;Wellness- und Romantikurlaub am Gardasee&quot;" TargetMode="External"/><Relationship Id="rIdao6ggrm3zpqzhst5m3_8r" Type="http://schemas.openxmlformats.org/officeDocument/2006/relationships/hyperlink" Target="/fileadmin/_processed_/4/5/csm__c__Hannes_Niederkofler_WEB_068__DSC1151_f9589b20d3.jpg &quot;Wellness- und Romantikurlaub am Gardasee&quot;" TargetMode="External"/><Relationship Id="rIdcb1fpqf01i-vbzpuxgl6m" Type="http://schemas.openxmlformats.org/officeDocument/2006/relationships/hyperlink" Target="/fileadmin/_processed_/6/7/csm__C__Hannes_Niederkofler_WEB-7140_cf7ba78733.jpg &quot;Wellness- und Romantikurlaub am Gardasee&quot;" TargetMode="External"/><Relationship Id="rIdbwh198p1odo2elr40hr5r" Type="http://schemas.openxmlformats.org/officeDocument/2006/relationships/hyperlink" Target="/fileadmin/_processed_/0/8/csm__C__Hannes_Niederkofler_WEB-1855_2ffaa73751.jpg &quot;Wellness- und Romantikurlaub am Gardasee&quot;" TargetMode="External"/><Relationship Id="rId3ahgdgaahmsoocp1glpd9" Type="http://schemas.openxmlformats.org/officeDocument/2006/relationships/hyperlink" Target="/fileadmin/_processed_/8/6/csm__C__Hannes_Niederkofler_WEB-7446_d3313b2679.jpg &quot;Wellness- und Romantikurlaub am Gardasee&quot;" TargetMode="External"/><Relationship Id="rIdevpuvfzp9nacdocskvwrv" Type="http://schemas.openxmlformats.org/officeDocument/2006/relationships/hyperlink" Target="/fileadmin/_processed_/d/3/csm__c__Hannes_Niederkofler_WEB_088__DSC1249_2e09a0eb18.jpg &quot;Wellness- und Romantikurlaub am Gardasee&quot;" TargetMode="External"/><Relationship Id="rId_dw-0hg9vpkmvfjtvneqw" Type="http://schemas.openxmlformats.org/officeDocument/2006/relationships/hyperlink" Target="/fileadmin/_processed_/c/6/csm__C__Hannes_Niederkofler_WEB-9666_96fcc50d14.jpg &quot;Wellness- und Romantikurlaub am Gardasee&quot;" TargetMode="External"/><Relationship Id="rIdgkwuk0a0_ljpyfsj8mcqq" Type="http://schemas.openxmlformats.org/officeDocument/2006/relationships/hyperlink" Target="/fileadmin/_processed_/f/7/csm__C__Hannes_Niederkofler_WEB-9472_53b4b02754.jpg &quot;Wellness- und Romantikurlaub am Gardasee&quot;" TargetMode="External"/><Relationship Id="rIdsredxyglxdis30pebkqya" Type="http://schemas.openxmlformats.org/officeDocument/2006/relationships/hyperlink" Target="/fileadmin/_processed_/f/a/csm_brook-anderson-WZhEVSk9E80-unsplash_7c19fafde8.jpg &quot;Wellness- und Romantikurlaub am Gardasee&quot;" TargetMode="External"/><Relationship Id="rIdh3hhihvagzcbuwe8tyibg" Type="http://schemas.openxmlformats.org/officeDocument/2006/relationships/hyperlink" Target="/fileadmin/_processed_/a/1/csm_malik-chadli-X28jzC5NXBo-unsplash_5d4db8602a.jpg &quot;Wellness- und Romantikurlaub am Gardasee&quot;" TargetMode="External"/><Relationship Id="rId1vz-rlyrxoi43mtur5_l1" Type="http://schemas.openxmlformats.org/officeDocument/2006/relationships/hyperlink" Target="/fileadmin/_processed_/8/0/csm_gardaoutdoors2_e31d935130.jpg &quot;Wellness- und Romantikurlaub am Gardasee&quot;" TargetMode="External"/><Relationship Id="rIdahnpfg1jmzie4gz62f7jr" Type="http://schemas.openxmlformats.org/officeDocument/2006/relationships/hyperlink" Target="/fileadmin/_processed_/4/f/csm_Gargano_porto_3_-_Sara_049c3e0df5.jpg &quot;Wellness- und Romantikurlaub am Gardasee&quot;" TargetMode="External"/><Relationship Id="rIdlgeacuqdlukf0lkgxc0tz" Type="http://schemas.openxmlformats.org/officeDocument/2006/relationships/hyperlink" Target="/fileadmin/_processed_/5/5/csm_ian-keefe-nGOK_EqQpY4-unsplash_30a6e612e7.jpg &quot;Wellness- und Romantikurlaub am Gardasee&quot;" TargetMode="External"/><Relationship Id="rId4ckkqh8rjqysb1jamzvbr" Type="http://schemas.openxmlformats.org/officeDocument/2006/relationships/hyperlink" Target="/fileadmin/_processed_/0/8/csm_karl-hornfeldt-tPD4MWJkOR0-unsplash_f35b446efa.jpg &quot;Wellness- und Romantikurlaub am Gardasee&quot;" TargetMode="External"/><Relationship Id="rIdlktjrs-ttgtdcimf8x3s3" Type="http://schemas.openxmlformats.org/officeDocument/2006/relationships/hyperlink" Target="/fileadmin/_processed_/1/b/csm_gardaoutdoors1_5a203fcd8f.jpg &quot;Wellness- und Romantikurlaub am Gardasee&quot;" TargetMode="External"/><Relationship Id="rIdmxxichb7hcpkrhj-coatb" Type="http://schemas.openxmlformats.org/officeDocument/2006/relationships/hyperlink" Target="/fileadmin/_processed_/9/4/csm_Porto_Villa_-_Sara_334d90d100.jpg &quot;Wellness- und Romantikurlaub am Gardasee&quot;" TargetMode="External"/><Relationship Id="rIdljzklai6kfz9prnnzksyo" Type="http://schemas.openxmlformats.org/officeDocument/2006/relationships/hyperlink" Target="/fileadmin/_processed_/f/9/csm_shutterstock_1430898839_616040c173.jpg &quot;Wellness- und Romantikurlaub am Gardasee&quot;" TargetMode="External"/><Relationship Id="rIdm4uyzs4cwzr3qxoijtiyn" Type="http://schemas.openxmlformats.org/officeDocument/2006/relationships/hyperlink" Target="/fileadmin/_processed_/8/3/csm_elisabetta-falco-tkU7COK5OPI-unsplash_3c26a62430.jpg &quot;Wellness- und Romantikurlaub am Gardasee&quot;" TargetMode="External"/><Relationship Id="rIdne25kb6uamxzouhgbkxkj" Type="http://schemas.openxmlformats.org/officeDocument/2006/relationships/hyperlink" Target="/fileadmin/_processed_/8/f/csm_jan-kopriva-MoXuJhHrdC8-unsplash_db57b7fcc3.jpg &quot;Wellness- und Romantikurlaub am Gardasee&quot;" TargetMode="External"/><Relationship Id="rIdovry79l2kltunrnydworf" Type="http://schemas.openxmlformats.org/officeDocument/2006/relationships/hyperlink" Target="/fileadmin/_processed_/d/9/csm_olga-ga-IQMCYVVa2Wc-unsplash_9c78f1850a.jpg &quot;Wellness- und Romantikurlaub am Gardasee&quot;" TargetMode="External"/><Relationship Id="rIdjxds8ue5dxhd-mjqcrnq2" Type="http://schemas.openxmlformats.org/officeDocument/2006/relationships/hyperlink" Target="/fileadmin/_processed_/f/6/csm_monika-borys-IylQZenF0vY-unsplash_ba38464b9b.jpg &quot;Wellness- und Romantikurlaub am Gardasee&quot;" TargetMode="External"/><Relationship Id="rIdln6hsnv_bbzg4hobu1mbw" Type="http://schemas.openxmlformats.org/officeDocument/2006/relationships/hyperlink" Target="/fileadmin/_processed_/1/e/csm__C__Hannes_Niederkofler_HQ-1037_2bfd566cc5.jpg &quot;Wellness- und Romantikurlaub am Gardasee&quot;" TargetMode="External"/><Relationship Id="rId9fjjaphc618osaur3n3et" Type="http://schemas.openxmlformats.org/officeDocument/2006/relationships/hyperlink" Target="/fileadmin/_processed_/3/0/csm__C__Hannes_Niederkofler_WEB-2268_e9a7bf704b.jpg &quot;Wellness- und Romantikurlaub am Gardasee&quot;" TargetMode="External"/><Relationship Id="rIdzfalgaacywpg-lxgvfyws" Type="http://schemas.openxmlformats.org/officeDocument/2006/relationships/hyperlink" Target="/fileadmin/_processed_/6/9/csm_calum-lewis-rPkgYDh2bmo-unsplash_c1f7318e99.jpg &quot;Wellness- und Romantikurlaub am Gardasee&quot;" TargetMode="External"/><Relationship Id="rIdqtybawiq0yfhwtwj-uryd" Type="http://schemas.openxmlformats.org/officeDocument/2006/relationships/hyperlink" Target="/fileadmin/_processed_/7/c/csm__C__Hannes_Niederkofler_WEB-0720_b0e6022956.jpg &quot;Wellness- und Romantikurlaub am Gardasee&quot;" TargetMode="External"/><Relationship Id="rIdkfng0_x-oqwad-j4iwf6i" Type="http://schemas.openxmlformats.org/officeDocument/2006/relationships/hyperlink" Target="/fileadmin/_processed_/2/8/csm__C__Hannes_Niederkofler_WEB-0776_70674a230e.jpg &quot;Wellness- und Romantikurlaub am Gardasee&quot;" TargetMode="External"/><Relationship Id="rIdc8g5klpqhz5ucqgivuw5a" Type="http://schemas.openxmlformats.org/officeDocument/2006/relationships/hyperlink" Target="/fileadmin/_processed_/5/1/csm_victoria-aleksandrova-n56ZKeW9bVM-unsplash_db168924b7.jpg &quot;Wellness- und Romantikurlaub am Gardasee&quot;" TargetMode="External"/><Relationship Id="rIdf48valw7eevp9bop9aa4r" Type="http://schemas.openxmlformats.org/officeDocument/2006/relationships/hyperlink" Target="/fileadmin/_processed_/e/7/csm_WEB-2215_e3bc5f6d49.jpg &quot;Wellness- und Romantikurlaub am Gardasee&quot;" TargetMode="External"/><Relationship Id="rId31c888ig4irlcej72mmy5" Type="http://schemas.openxmlformats.org/officeDocument/2006/relationships/hyperlink" Target="/fileadmin/_processed_/e/e/csm_amirali-mirhashemian-XtLPfib7OuM-unsplash_267d4a970b.jpg &quot;Wellness- und Romantikurlaub am Gardasee&quot;" TargetMode="External"/><Relationship Id="rIdhd6lpzyv1lmowzmkiweyg" Type="http://schemas.openxmlformats.org/officeDocument/2006/relationships/hyperlink" Target="/fileadmin/_processed_/0/7/csm__C__Hannes_Niederkofler_HQ-2116_2ec5bbb057.jpg &quot;Wellness- und Romantikurlaub am Gardasee&quot;" TargetMode="External"/><Relationship Id="rIdc3diutzdu6t9pimf47p0k" Type="http://schemas.openxmlformats.org/officeDocument/2006/relationships/hyperlink" Target="/fileadmin/_processed_/1/c/csm__C__Hannes_Niederkofler_HQ-1152_7b507dc2e2.jpg &quot;Wellness- und Romantikurlaub am Gardasee&quot;" TargetMode="External"/><Relationship Id="rIdwq4pr9c3bdfszqgaleajg" Type="http://schemas.openxmlformats.org/officeDocument/2006/relationships/hyperlink" Target="/fileadmin/_processed_/3/4/csm__C__Hannes_Niederkofler_HQ-1306_faa031fa94.jpg &quot;Wellness- und Romantikurlaub am Gardasee&quot;" TargetMode="External"/><Relationship Id="rIdm0_rcpjbhepvjh7j__iab" Type="http://schemas.openxmlformats.org/officeDocument/2006/relationships/hyperlink" Target="https://www.stroblhof-gardasee.com/?utm_source=offers.stroblhof-gardasee.com&amp;utm_medium=link&amp;utm_campaign=brandnamic&amp;utm_term=de&amp;utm_content=popup &quot;Weitere Informationen&quot;" TargetMode="External"/><Relationship Id="rId25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2026-05-11T12:22:21.948Z</dcterms:created>
  <dcterms:modified xsi:type="dcterms:W3CDTF">2026-05-11T12:22:21.948Z</dcterms:modified>
</cp:coreProperties>
</file>

<file path=docProps/custom.xml><?xml version="1.0" encoding="utf-8"?>
<Properties xmlns="http://schemas.openxmlformats.org/officeDocument/2006/custom-properties" xmlns:vt="http://schemas.openxmlformats.org/officeDocument/2006/docPropsVTypes"/>
</file>