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aktivhotelit_1787327605007" w:id="1"/>
      <w:r>
        <w:rPr>
          <w:b w:val="false"/>
          <w:bCs w:val="false"/>
          <w:i w:val="false"/>
          <w:iCs w:val="false"/>
          <w:color w:val="000000"/>
          <w:sz w:val="32"/>
          <w:szCs w:val="32"/>
          <w:rtl w:val="false"/>
        </w:rPr>
        <w:t xml:space="preserve">Content from www.aktivhotel.it</w:t>
      </w:r>
      <w:bookmarkEnd w:id="1"/>
    </w:p>
    <w:p/>
    <w:p/>
    <w:p/>
    <w:p/>
    <w:p>
      <w:pPr>
        <w:pBdr>
          <w:left w:val="single" w:color="AAAAAA" w:sz="3"/>
        </w:pBdr>
        <w:bidi w:val="false"/>
        <w:spacing w:before="240" w:after="240"/>
        <w:ind w:left="720"/>
      </w:pPr>
      <w:r>
        <w:rPr>
          <w:i/>
          <w:iCs/>
          <w:color w:val="000000"/>
          <w:sz w:val="24"/>
          <w:szCs w:val="24"/>
          <w:rtl w:val="false"/>
        </w:rPr>
        <w:t xml:space="preserve">**Title**: Vi diamo il benvenuto all’Aktivhotel Santalucia di Torbole</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w:t>
      </w:r>
    </w:p>
    <w:p/>
    <w:p>
      <w:pPr>
        <w:bidi w:val="false"/>
        <w:spacing w:before="240" w:after="240"/>
      </w:pPr>
      <w:hyperlink w:history="1" r:id="rIdulz2dj70scctzlunzcm6a">
        <w:r>
          <w:rPr>
            <w:color w:val="0000FF"/>
            <w:u w:val="single"/>
            <w:rtl w:val="false"/>
          </w:rPr>
          <w:t xml:space="preserve">Mountain bike</w:t>
        </w:r>
      </w:hyperlink>
    </w:p>
    <w:p/>
    <w:p>
      <w:pPr>
        <w:bidi w:val="false"/>
        <w:spacing w:before="240" w:after="240"/>
      </w:pPr>
      <w:hyperlink w:history="1" r:id="rIdg0hyda4rd5kkcyibznwae">
        <w:r>
          <w:rPr>
            <w:color w:val="0000FF"/>
            <w:u w:val="single"/>
            <w:rtl w:val="false"/>
          </w:rPr>
          <w:t xml:space="preserve">Bici da corsa</w:t>
        </w:r>
      </w:hyperlink>
    </w:p>
    <w:p/>
    <w:p>
      <w:pPr>
        <w:bidi w:val="false"/>
        <w:spacing w:before="240" w:after="240"/>
      </w:pPr>
      <w:hyperlink w:history="1" r:id="rIdf9io6ldh5ekk-jn2xurkk">
        <w:r>
          <w:rPr>
            <w:color w:val="0000FF"/>
            <w:u w:val="single"/>
            <w:rtl w:val="false"/>
          </w:rPr>
          <w:t xml:space="preserve">Escursioni &amp; Arrampicata</w:t>
        </w:r>
      </w:hyperlink>
    </w:p>
    <w:p/>
    <w:p>
      <w:pPr>
        <w:bidi w:val="false"/>
        <w:spacing w:before="240" w:after="240"/>
      </w:pPr>
      <w:hyperlink w:history="1" r:id="rIdevdkxw-hvzklssgiy_owx">
        <w:r>
          <w:rPr>
            <w:color w:val="0000FF"/>
            <w:u w:val="single"/>
            <w:rtl w:val="false"/>
          </w:rPr>
          <w:t xml:space="preserve">Triathlon</w:t>
        </w:r>
      </w:hyperlink>
    </w:p>
    <w:p/>
    <w:p>
      <w:pPr>
        <w:bidi w:val="false"/>
        <w:spacing w:before="240" w:after="240"/>
      </w:pPr>
      <w:hyperlink w:history="1" r:id="rIdr1fwailfe9pplwrguswxq">
        <w:r>
          <w:rPr>
            <w:color w:val="0000FF"/>
            <w:u w:val="single"/>
            <w:rtl w:val="false"/>
          </w:rPr>
          <w:t xml:space="preserve">Ciclismo su gravel</w:t>
        </w:r>
      </w:hyperlink>
    </w:p>
    <w:p/>
    <w:p>
      <w:pPr>
        <w:bidi w:val="false"/>
        <w:spacing w:before="240" w:after="240"/>
      </w:pPr>
      <w:hyperlink w:history="1" r:id="rIdcu785x-d0ue3gghlk1lby">
        <w:r>
          <w:rPr>
            <w:color w:val="0000FF"/>
            <w:u w:val="single"/>
            <w:rtl w:val="false"/>
          </w:rPr>
          <w:t xml:space="preserve">Mototurismo</w:t>
        </w:r>
      </w:hyperlink>
    </w:p>
    <w:p/>
    <w:p>
      <w:pPr>
        <w:bidi w:val="false"/>
        <w:spacing w:before="240" w:after="240"/>
      </w:pPr>
      <w:hyperlink w:history="1" r:id="rId8kfehj-fer2lflq2fekru">
        <w:r>
          <w:rPr>
            <w:color w:val="0000FF"/>
            <w:u w:val="single"/>
            <w:rtl w:val="false"/>
          </w:rPr>
          <w:t xml:space="preserve">Momenti in famiglia</w:t>
        </w:r>
      </w:hyperlink>
    </w:p>
    <w:p/>
    <w:p>
      <w:pPr>
        <w:bidi w:val="false"/>
        <w:spacing w:before="240" w:after="240"/>
      </w:pPr>
      <w:hyperlink w:history="1" r:id="rId9x9jzsjzwcrywsqfbzu8c">
        <w:r>
          <w:rPr>
            <w:color w:val="0000FF"/>
            <w:u w:val="single"/>
            <w:rtl w:val="false"/>
          </w:rPr>
          <w:t xml:space="preserve">Relax</w:t>
        </w:r>
      </w:hyperlink>
    </w:p>
    <w:p/>
    <w:p>
      <w:pPr>
        <w:bidi w:val="false"/>
        <w:spacing w:before="240" w:after="240" w:line="276"/>
        <w:jc w:val="left"/>
      </w:pPr>
      <w:r>
        <w:rPr>
          <w:b w:val="false"/>
          <w:bCs w:val="false"/>
          <w:i w:val="false"/>
          <w:iCs w:val="false"/>
          <w:color w:val="000000"/>
          <w:sz w:val="24"/>
          <w:szCs w:val="24"/>
          <w:rtl w:val="false"/>
        </w:rPr>
        <w:t xml:space="preserve">Home</w:t>
      </w:r>
    </w:p>
    <w:p/>
    <w:p>
      <w:pPr>
        <w:bidi w:val="false"/>
        <w:spacing w:before="240" w:after="240" w:line="276"/>
        <w:jc w:val="left"/>
      </w:pPr>
      <w:r>
        <w:rPr>
          <w:b w:val="false"/>
          <w:bCs w:val="false"/>
          <w:i w:val="false"/>
          <w:iCs w:val="false"/>
          <w:color w:val="000000"/>
          <w:sz w:val="24"/>
          <w:szCs w:val="24"/>
          <w:rtl w:val="false"/>
        </w:rPr>
        <w:t xml:space="preserve">Vi diamo il benvenuto all’AktivHotel Santalucia, la vostra base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l’</w:t>
      </w:r>
      <w:r>
        <w:rPr>
          <w:b/>
          <w:bCs/>
          <w:i w:val="false"/>
          <w:iCs w:val="false"/>
          <w:color w:val="000000"/>
          <w:sz w:val="24"/>
          <w:szCs w:val="24"/>
          <w:rtl w:val="false"/>
        </w:rPr>
        <w:t xml:space="preserve">hotel a Torbole sul Garda</w:t>
      </w:r>
      <w:r>
        <w:rPr>
          <w:b w:val="false"/>
          <w:bCs w:val="false"/>
          <w:i w:val="false"/>
          <w:iCs w:val="false"/>
          <w:color w:val="000000"/>
          <w:sz w:val="24"/>
          <w:szCs w:val="24"/>
          <w:rtl w:val="false"/>
        </w:rPr>
        <w:t xml:space="preserve"> che cercate: accogliente, vero, vicino alla natura. Si trova in una posizione idilliaca tra montagne e laghi, tra il Lago di Garda e la Valletta di Santa Lucia. Venite a scoprire tutte le nostre chicche per gli </w:t>
      </w:r>
      <w:hyperlink w:history="1" r:id="rIdlz7vxszaezdk3ndgz7c2g">
        <w:r>
          <w:rPr>
            <w:b w:val="false"/>
            <w:bCs w:val="false"/>
            <w:i w:val="false"/>
            <w:iCs w:val="false"/>
            <w:color w:val="0000FF"/>
            <w:sz w:val="24"/>
            <w:szCs w:val="24"/>
            <w:u w:val="single"/>
            <w:rtl w:val="false"/>
          </w:rPr>
          <w:t xml:space="preserve">appassionati di mountain bike</w:t>
        </w:r>
      </w:hyperlink>
      <w:r>
        <w:rPr>
          <w:b w:val="false"/>
          <w:bCs w:val="false"/>
          <w:i w:val="false"/>
          <w:iCs w:val="false"/>
          <w:color w:val="000000"/>
          <w:sz w:val="24"/>
          <w:szCs w:val="24"/>
          <w:rtl w:val="false"/>
        </w:rPr>
        <w:t xml:space="preserve"> e </w:t>
      </w:r>
      <w:hyperlink w:history="1" r:id="rIdmpiobgumpiwzh18via-5o">
        <w:r>
          <w:rPr>
            <w:b w:val="false"/>
            <w:bCs w:val="false"/>
            <w:i w:val="false"/>
            <w:iCs w:val="false"/>
            <w:color w:val="0000FF"/>
            <w:sz w:val="24"/>
            <w:szCs w:val="24"/>
            <w:u w:val="single"/>
            <w:rtl w:val="false"/>
          </w:rPr>
          <w:t xml:space="preserve">bici da corsa</w:t>
        </w:r>
      </w:hyperlink>
      <w:r>
        <w:rPr>
          <w:b w:val="false"/>
          <w:bCs w:val="false"/>
          <w:i w:val="false"/>
          <w:iCs w:val="false"/>
          <w:color w:val="000000"/>
          <w:sz w:val="24"/>
          <w:szCs w:val="24"/>
          <w:rtl w:val="false"/>
        </w:rPr>
        <w:t xml:space="preserve">, per gli </w:t>
      </w:r>
      <w:hyperlink w:history="1" r:id="rIdbu_dwhy8nfdizcjzrn0pa">
        <w:r>
          <w:rPr>
            <w:b w:val="false"/>
            <w:bCs w:val="false"/>
            <w:i w:val="false"/>
            <w:iCs w:val="false"/>
            <w:color w:val="0000FF"/>
            <w:sz w:val="24"/>
            <w:szCs w:val="24"/>
            <w:u w:val="single"/>
            <w:rtl w:val="false"/>
          </w:rPr>
          <w:t xml:space="preserve">escursionisti e gli scalatori</w:t>
        </w:r>
      </w:hyperlink>
      <w:r>
        <w:rPr>
          <w:b w:val="false"/>
          <w:bCs w:val="false"/>
          <w:i w:val="false"/>
          <w:iCs w:val="false"/>
          <w:color w:val="000000"/>
          <w:sz w:val="24"/>
          <w:szCs w:val="24"/>
          <w:rtl w:val="false"/>
        </w:rPr>
        <w:t xml:space="preserve">, per i </w:t>
      </w:r>
      <w:hyperlink w:history="1" r:id="rId1uos9uw4m_seggxlkwonj">
        <w:r>
          <w:rPr>
            <w:b w:val="false"/>
            <w:bCs w:val="false"/>
            <w:i w:val="false"/>
            <w:iCs w:val="false"/>
            <w:color w:val="0000FF"/>
            <w:sz w:val="24"/>
            <w:szCs w:val="24"/>
            <w:u w:val="single"/>
            <w:rtl w:val="false"/>
          </w:rPr>
          <w:t xml:space="preserve">triatleti</w:t>
        </w:r>
      </w:hyperlink>
      <w:r>
        <w:rPr>
          <w:b w:val="false"/>
          <w:bCs w:val="false"/>
          <w:i w:val="false"/>
          <w:iCs w:val="false"/>
          <w:color w:val="000000"/>
          <w:sz w:val="24"/>
          <w:szCs w:val="24"/>
          <w:rtl w:val="false"/>
        </w:rPr>
        <w:t xml:space="preserve"> e i </w:t>
      </w:r>
      <w:hyperlink w:history="1" r:id="rIdnts-ny-jk4aadozyisidk">
        <w:r>
          <w:rPr>
            <w:b w:val="false"/>
            <w:bCs w:val="false"/>
            <w:i w:val="false"/>
            <w:iCs w:val="false"/>
            <w:color w:val="0000FF"/>
            <w:sz w:val="24"/>
            <w:szCs w:val="24"/>
            <w:u w:val="single"/>
            <w:rtl w:val="false"/>
          </w:rPr>
          <w:t xml:space="preserve">motociclisti</w:t>
        </w:r>
      </w:hyperlink>
      <w:r>
        <w:rPr>
          <w:b w:val="false"/>
          <w:bCs w:val="false"/>
          <w:i w:val="false"/>
          <w:iCs w:val="false"/>
          <w:color w:val="000000"/>
          <w:sz w:val="24"/>
          <w:szCs w:val="24"/>
          <w:rtl w:val="false"/>
        </w:rPr>
        <w:t xml:space="preserve">, o semplicemente per tutti gli amanti del piacere che in vacanza vogliono rilassarsi.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7 buoni motivi</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per_scegliere_il_nostro_hotel_a_Torbole__1787327605008" w:id="1"/>
      <w:r>
        <w:rPr>
          <w:b w:val="false"/>
          <w:bCs w:val="false"/>
          <w:i w:val="false"/>
          <w:iCs w:val="false"/>
          <w:color w:val="000000"/>
          <w:sz w:val="24"/>
          <w:szCs w:val="24"/>
          <w:rtl w:val="false"/>
        </w:rPr>
        <w:t xml:space="preserve">per scegliere il nostro hotel a Torbole sul Lago di Garda</w:t>
      </w:r>
      <w:bookmarkEnd w:id="1"/>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cornice da sogno</w:t>
      </w:r>
    </w:p>
    <w:p/>
    <w:p>
      <w:pPr>
        <w:bidi w:val="false"/>
        <w:spacing w:before="240" w:after="240" w:line="276"/>
        <w:jc w:val="left"/>
      </w:pPr>
      <w:r>
        <w:rPr>
          <w:b w:val="false"/>
          <w:bCs w:val="false"/>
          <w:i w:val="false"/>
          <w:iCs w:val="false"/>
          <w:color w:val="000000"/>
          <w:sz w:val="24"/>
          <w:szCs w:val="24"/>
          <w:rtl w:val="false"/>
        </w:rPr>
        <w:t xml:space="preserve">Un paradiso verde. Ecco il nostro hotel sul lago di Garda a Torbole. </w:t>
      </w:r>
      <w:r>
        <w:rPr>
          <w:b/>
          <w:bCs/>
          <w:i w:val="false"/>
          <w:iCs w:val="false"/>
          <w:color w:val="000000"/>
          <w:sz w:val="24"/>
          <w:szCs w:val="24"/>
          <w:rtl w:val="false"/>
        </w:rPr>
        <w:t xml:space="preserve">L’unico a</w:t>
      </w:r>
      <w:r>
        <w:rPr>
          <w:b w:val="false"/>
          <w:bCs w:val="false"/>
          <w:i w:val="false"/>
          <w:iCs w:val="false"/>
          <w:color w:val="000000"/>
          <w:sz w:val="24"/>
          <w:szCs w:val="24"/>
          <w:rtl w:val="false"/>
        </w:rPr>
        <w:t xml:space="preserve"> godere della quiete indisturbata della Valletta di Santa Lucia. Custodito dalla vegetazione mediterranea del Lago di Garda, e al contenmpo a soli 200 metri a piedi dal lago e dal centro abitato.</w:t>
      </w:r>
    </w:p>
    <w:p/>
    <w:p>
      <w:pPr>
        <w:bidi w:val="false"/>
        <w:spacing w:before="240" w:after="240"/>
      </w:pPr>
      <w:hyperlink w:history="1" r:id="rIdx-g9ym8q1f7f8syobfged">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Campo base</w:t>
      </w:r>
    </w:p>
    <w:p/>
    <w:p>
      <w:pPr>
        <w:bidi w:val="false"/>
        <w:spacing w:before="240" w:after="240" w:line="276"/>
        <w:jc w:val="left"/>
      </w:pPr>
      <w:r>
        <w:rPr>
          <w:b w:val="false"/>
          <w:bCs w:val="false"/>
          <w:i w:val="false"/>
          <w:iCs w:val="false"/>
          <w:color w:val="000000"/>
          <w:sz w:val="24"/>
          <w:szCs w:val="24"/>
          <w:rtl w:val="false"/>
        </w:rPr>
        <w:t xml:space="preserve">Dimenticate l’auto per tutta la durata del vostro soggiorno all’AktivHotel SantaLucia! Grazie alla posizione strategica al centro di un’area escursionistica unica, potete partire a camminare direttamente dall’hotel su tanti percorsi e sentieri adatto a ogni livello di allenamento.</w:t>
      </w:r>
    </w:p>
    <w:p/>
    <w:p>
      <w:pPr>
        <w:bidi w:val="false"/>
        <w:spacing w:before="240" w:after="240"/>
      </w:pPr>
      <w:hyperlink w:history="1" r:id="rIdkf1dmr0g9qorkgvwvj1fj">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Colazione da re</w:t>
      </w:r>
    </w:p>
    <w:p/>
    <w:p>
      <w:pPr>
        <w:bidi w:val="false"/>
        <w:spacing w:before="240" w:after="240" w:line="276"/>
        <w:jc w:val="left"/>
      </w:pPr>
      <w:r>
        <w:rPr>
          <w:b w:val="false"/>
          <w:bCs w:val="false"/>
          <w:i w:val="false"/>
          <w:iCs w:val="false"/>
          <w:color w:val="000000"/>
          <w:sz w:val="24"/>
          <w:szCs w:val="24"/>
          <w:rtl w:val="false"/>
        </w:rPr>
        <w:t xml:space="preserve">Per iniziare bene la giornata. Caffè in mille varianti. Pane appena sfornato. Marmellate e miele del Trentino. Wurst e formaggi tipici. Muesli. Yogurt. Succhi di frutta. Prodotti integrali e dietetici. Ce n’è per tutti i gusti!</w:t>
      </w:r>
    </w:p>
    <w:p/>
    <w:p>
      <w:pPr>
        <w:bidi w:val="false"/>
        <w:spacing w:before="240" w:after="240"/>
      </w:pPr>
      <w:hyperlink w:history="1" r:id="rIdifzkqizr8nb9-eq9ulo-c">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Un team che ti coccola</w:t>
      </w:r>
    </w:p>
    <w:p/>
    <w:p>
      <w:pPr>
        <w:bidi w:val="false"/>
        <w:spacing w:before="240" w:after="240" w:line="276"/>
        <w:jc w:val="left"/>
      </w:pPr>
      <w:r>
        <w:rPr>
          <w:b w:val="false"/>
          <w:bCs w:val="false"/>
          <w:i w:val="false"/>
          <w:iCs w:val="false"/>
          <w:color w:val="000000"/>
          <w:sz w:val="24"/>
          <w:szCs w:val="24"/>
          <w:rtl w:val="false"/>
        </w:rPr>
        <w:t xml:space="preserve">Premurosi, attenti, gentii e affidabili: quattro aggettivi che descrivono per filo e per segno i nostri collaboratori. L’obiettivo? Far sentire i nostri ospiti a casa. Con entusiasmo e passione, renderemo il vostro soggiorno un’esperienza speciale.</w:t>
      </w:r>
    </w:p>
    <w:p/>
    <w:p>
      <w:pPr>
        <w:bidi w:val="false"/>
        <w:spacing w:before="240" w:after="240"/>
      </w:pPr>
      <w:hyperlink w:history="1" r:id="rId4qfuac5lh-ehtufpaw76k">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Wellness, Fitness &amp; Servizi</w:t>
      </w:r>
    </w:p>
    <w:p/>
    <w:p>
      <w:pPr>
        <w:bidi w:val="false"/>
        <w:spacing w:before="240" w:after="240" w:line="276"/>
        <w:jc w:val="left"/>
      </w:pPr>
      <w:r>
        <w:rPr>
          <w:b w:val="false"/>
          <w:bCs w:val="false"/>
          <w:i w:val="false"/>
          <w:iCs w:val="false"/>
          <w:color w:val="000000"/>
          <w:sz w:val="24"/>
          <w:szCs w:val="24"/>
          <w:rtl w:val="false"/>
        </w:rPr>
        <w:t xml:space="preserve">Area benessere con sauna finlandese e Bio-Sauna, vasca per il percorso Kneipp, solarium e sala massaggi, sala fitness con moderne attrezzature Technogym®, piscina da 25 metri per allenarsi (riscaldabile), piscina relax con idromassaggi, Wi-Fi gratuito, officina per piccole riparazioni, servizio di lavanderia h24 per l’abbigliamento sportivo.</w:t>
      </w:r>
    </w:p>
    <w:p/>
    <w:p>
      <w:pPr>
        <w:bidi w:val="false"/>
        <w:spacing w:before="240" w:after="240"/>
      </w:pPr>
      <w:hyperlink w:history="1" r:id="rIdkehofo7av5cnvlzkeyogh">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Il paradiso dell’outdoor</w:t>
      </w:r>
    </w:p>
    <w:p/>
    <w:p>
      <w:pPr>
        <w:bidi w:val="false"/>
        <w:spacing w:before="240" w:after="240" w:line="276"/>
        <w:jc w:val="left"/>
      </w:pPr>
      <w:r>
        <w:rPr>
          <w:b w:val="false"/>
          <w:bCs w:val="false"/>
          <w:i w:val="false"/>
          <w:iCs w:val="false"/>
          <w:color w:val="000000"/>
          <w:sz w:val="24"/>
          <w:szCs w:val="24"/>
          <w:rtl w:val="false"/>
        </w:rPr>
        <w:t xml:space="preserve">La posizione, i servizi, i percorsi ciclistici, i sentieri e, neanche a dirlo, la fresca atmosfera di Torbole sul Garda e del nostro AktivHotel sono gli ingredienti perfetti per creare la vostra vacanza all’insegna dell’escursionismo, della mountain bike o del ciclismo su strada.</w:t>
      </w:r>
    </w:p>
    <w:p/>
    <w:p>
      <w:pPr>
        <w:bidi w:val="false"/>
        <w:spacing w:before="240" w:after="240"/>
      </w:pPr>
      <w:hyperlink w:history="1" r:id="rIdqdwugqrwcfl4omwn1lgyr">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Piaceri nel piatto e nel bicchiere</w:t>
      </w:r>
    </w:p>
    <w:p/>
    <w:p>
      <w:pPr>
        <w:bidi w:val="false"/>
        <w:spacing w:before="240" w:after="240" w:line="276"/>
        <w:jc w:val="left"/>
      </w:pPr>
      <w:r>
        <w:rPr>
          <w:b w:val="false"/>
          <w:bCs w:val="false"/>
          <w:i w:val="false"/>
          <w:iCs w:val="false"/>
          <w:color w:val="000000"/>
          <w:sz w:val="24"/>
          <w:szCs w:val="24"/>
          <w:rtl w:val="false"/>
        </w:rPr>
        <w:t xml:space="preserve">Una pasta che fa innamorare. Insalate fresche e croccanti. Per accompagnare: Amarone, Ripasso, Lugana e tanti altri vini dell’Alto Garda Trentino. E per finire, i nostri dessert tipici.</w:t>
      </w:r>
    </w:p>
    <w:p/>
    <w:p>
      <w:pPr>
        <w:bidi w:val="false"/>
        <w:spacing w:before="240" w:after="240"/>
      </w:pPr>
      <w:hyperlink w:history="1" r:id="rIdeliecasc6lm40wdo3dbeg">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La mia vacanza su misura</w:t>
      </w:r>
    </w:p>
    <w:p>
      <w:pPr>
        <w:bidi w:val="false"/>
        <w:spacing w:before="240" w:after="240" w:line="276"/>
        <w:jc w:val="left"/>
      </w:pPr>
      <w:r>
        <w:rPr>
          <w:b w:val="false"/>
          <w:bCs w:val="false"/>
          <w:i w:val="false"/>
          <w:iCs w:val="false"/>
          <w:color w:val="000000"/>
          <w:sz w:val="24"/>
          <w:szCs w:val="24"/>
          <w:rtl w:val="false"/>
        </w:rPr>
        <w:t xml:space="preserve">Prenotate la felicità in un pacchetto vacanza completo, con le nostre offerte imbattibili. Per ciascuno di noi abbiamo il pacchetto di servizi ideale.</w:t>
      </w:r>
    </w:p>
    <w:p/>
    <w:p>
      <w:pPr>
        <w:bidi w:val="false"/>
        <w:spacing w:before="240" w:after="240"/>
      </w:pPr>
      <w:hyperlink w:history="1" r:id="rIdiurdrmbryynefmilbphfr">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j1k9d4qobjer78v1q6-y3">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bmc-zgul4auwfvnxq2for">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6czztjrx6catpzie1-ehq">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voeus2e4-m6l96t6wojfz">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hkc937fg_8g4kn5lozmet">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Vi daremo consigli personalizzati.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Front-office</w:t>
      </w:r>
    </w:p>
    <w:p/>
    <w:p>
      <w:pPr>
        <w:bidi w:val="false"/>
        <w:spacing w:before="240" w:after="240" w:line="276"/>
        <w:jc w:val="left"/>
      </w:pPr>
      <w:r>
        <w:rPr>
          <w:b w:val="false"/>
          <w:bCs w:val="false"/>
          <w:i w:val="false"/>
          <w:iCs w:val="false"/>
          <w:color w:val="000000"/>
          <w:sz w:val="24"/>
          <w:szCs w:val="24"/>
          <w:rtl w:val="false"/>
        </w:rPr>
        <w:t xml:space="preserve">Christine</w:t>
      </w:r>
    </w:p>
    <w:p/>
    <w:p>
      <w:pPr>
        <w:bidi w:val="false"/>
        <w:spacing w:before="240" w:after="240" w:line="276"/>
        <w:jc w:val="left"/>
      </w:pPr>
      <w:r>
        <w:rPr>
          <w:b w:val="false"/>
          <w:bCs w:val="false"/>
          <w:i w:val="false"/>
          <w:iCs w:val="false"/>
          <w:color w:val="000000"/>
          <w:sz w:val="24"/>
          <w:szCs w:val="24"/>
          <w:rtl w:val="false"/>
        </w:rPr>
        <w:t xml:space="preserve">Front-office</w:t>
      </w:r>
    </w:p>
    <w:p/>
    <w:p>
      <w:pPr>
        <w:bidi w:val="false"/>
        <w:spacing w:before="240" w:after="240" w:line="276"/>
        <w:jc w:val="left"/>
      </w:pPr>
      <w:r>
        <w:rPr>
          <w:b w:val="false"/>
          <w:bCs w:val="false"/>
          <w:i w:val="false"/>
          <w:iCs w:val="false"/>
          <w:color w:val="000000"/>
          <w:sz w:val="24"/>
          <w:szCs w:val="24"/>
          <w:rtl w:val="false"/>
        </w:rPr>
        <w:t xml:space="preserve">Leonardo</w:t>
      </w:r>
    </w:p>
    <w:p/>
    <w:p>
      <w:pPr>
        <w:bidi w:val="false"/>
        <w:spacing w:before="240" w:after="240" w:line="276"/>
        <w:jc w:val="left"/>
      </w:pPr>
      <w:r>
        <w:rPr>
          <w:b w:val="false"/>
          <w:bCs w:val="false"/>
          <w:i w:val="false"/>
          <w:iCs w:val="false"/>
          <w:color w:val="000000"/>
          <w:sz w:val="24"/>
          <w:szCs w:val="24"/>
          <w:rtl w:val="false"/>
        </w:rPr>
        <w:t xml:space="preserve">La versatile</w:t>
      </w:r>
    </w:p>
    <w:p/>
    <w:p>
      <w:pPr>
        <w:bidi w:val="false"/>
        <w:spacing w:before="240" w:after="240" w:line="276"/>
        <w:jc w:val="left"/>
      </w:pPr>
      <w:r>
        <w:rPr>
          <w:b w:val="false"/>
          <w:bCs w:val="false"/>
          <w:i w:val="false"/>
          <w:iCs w:val="false"/>
          <w:color w:val="000000"/>
          <w:sz w:val="24"/>
          <w:szCs w:val="24"/>
          <w:rtl w:val="false"/>
        </w:rPr>
        <w:t xml:space="preserve">Alessandra</w:t>
      </w:r>
    </w:p>
    <w:p/>
    <w:p>
      <w:pPr>
        <w:bidi w:val="false"/>
        <w:spacing w:before="240" w:after="240" w:line="276"/>
        <w:jc w:val="left"/>
      </w:pPr>
      <w:r>
        <w:rPr>
          <w:b w:val="false"/>
          <w:bCs w:val="false"/>
          <w:i w:val="false"/>
          <w:iCs w:val="false"/>
          <w:color w:val="000000"/>
          <w:sz w:val="24"/>
          <w:szCs w:val="24"/>
          <w:rtl w:val="false"/>
        </w:rPr>
        <w:t xml:space="preserve">Avete domande, dubbi o richieste? Chiamateci o inviateci un messaggio WhatsApp al numero </w:t>
      </w:r>
      <w:hyperlink w:history="1" r:id="rIdfslf_nahhqa3hllxrlmt5">
        <w:r>
          <w:rPr>
            <w:b w:val="false"/>
            <w:bCs w:val="false"/>
            <w:i w:val="false"/>
            <w:iCs w:val="false"/>
            <w:color w:val="0000FF"/>
            <w:sz w:val="24"/>
            <w:szCs w:val="24"/>
            <w:u w:val="single"/>
            <w:rtl w:val="false"/>
          </w:rPr>
          <w:t xml:space="preserve">+39 0464 505140</w:t>
        </w:r>
      </w:hyperlink>
      <w:r>
        <w:rPr>
          <w:b w:val="false"/>
          <w:bCs w:val="false"/>
          <w:i w:val="false"/>
          <w:iCs w:val="false"/>
          <w:color w:val="000000"/>
          <w:sz w:val="24"/>
          <w:szCs w:val="24"/>
          <w:rtl w:val="false"/>
        </w:rPr>
        <w:t xml:space="preserve">. Siamo qui per voi.</w:t>
      </w:r>
    </w:p>
    <w:p/>
    <w:p>
      <w:pPr>
        <w:bidi w:val="false"/>
        <w:spacing w:before="240" w:after="240" w:line="276"/>
        <w:jc w:val="left"/>
      </w:pPr>
      <w:hyperlink w:history="1" r:id="rIdi31tsl-g2omw7hn6b0fbs">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8tslsmgddmro6a-23ur9a">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Perché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I_vantaggi_della_prenotazione_diretta_1787327605011" w:id="1"/>
      <w:r>
        <w:rPr>
          <w:b w:val="false"/>
          <w:bCs w:val="false"/>
          <w:i w:val="false"/>
          <w:iCs w:val="false"/>
          <w:color w:val="000000"/>
          <w:sz w:val="24"/>
          <w:szCs w:val="24"/>
          <w:rtl w:val="false"/>
        </w:rPr>
        <w:t xml:space="preserve">I vantaggi della prenotazione diretta</w:t>
      </w:r>
      <w:bookmarkEnd w:id="1"/>
    </w:p>
    <w:p/>
    <w:p>
      <w:pPr>
        <w:bidi w:val="false"/>
        <w:spacing w:before="240" w:after="240" w:line="276"/>
        <w:jc w:val="left"/>
      </w:pPr>
      <w:r>
        <w:rPr>
          <w:b w:val="false"/>
          <w:bCs w:val="false"/>
          <w:i w:val="false"/>
          <w:iCs w:val="false"/>
          <w:color w:val="000000"/>
          <w:sz w:val="24"/>
          <w:szCs w:val="24"/>
          <w:rtl w:val="false"/>
        </w:rPr>
        <w:t xml:space="preserve">Non è richiesto alcun deposito, si paga direttamente in hotel</w:t>
      </w:r>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3 giorni prima dell’arrivo</w:t>
      </w:r>
    </w:p>
    <w:p>
      <w:pPr>
        <w:bidi w:val="false"/>
        <w:spacing w:before="240" w:after="240" w:line="276"/>
        <w:jc w:val="left"/>
      </w:pPr>
      <w:r>
        <w:rPr>
          <w:b w:val="false"/>
          <w:bCs w:val="false"/>
          <w:i w:val="false"/>
          <w:iCs w:val="false"/>
          <w:color w:val="000000"/>
          <w:sz w:val="24"/>
          <w:szCs w:val="24"/>
          <w:rtl w:val="false"/>
        </w:rPr>
        <w:t xml:space="preserve">\- Nessun costo di agenzia</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9bp90p2fjuhas4bz1a3kr">
        <w:r>
          <w:rPr>
            <w:color w:val="0000FF"/>
            <w:u w:val="single"/>
            <w:rtl w:val="false"/>
          </w:rPr>
          <w:t xml:space="preserve">E altri vantaggi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Pr>
        <w:bidi w:val="false"/>
        <w:spacing w:before="240" w:after="240" w:line="276"/>
        <w:jc w:val="left"/>
      </w:pPr>
      <w:r>
        <w:rPr>
          <w:b w:val="false"/>
          <w:bCs w:val="false"/>
          <w:i w:val="false"/>
          <w:iCs w:val="false"/>
          <w:color w:val="000000"/>
          <w:sz w:val="24"/>
          <w:szCs w:val="24"/>
          <w:rtl w:val="false"/>
        </w:rPr>
        <w:t xml:space="preserve">Le nostre camere</w:t>
      </w:r>
    </w:p>
    <w:p/>
    <w:p>
      <w:pPr>
        <w:bidi w:val="false"/>
        <w:spacing w:before="240" w:after="240" w:line="276"/>
        <w:jc w:val="left"/>
      </w:pPr>
      <w:r>
        <w:rPr>
          <w:b/>
          <w:bCs/>
          <w:i w:val="false"/>
          <w:iCs w:val="false"/>
          <w:color w:val="000000"/>
          <w:sz w:val="24"/>
          <w:szCs w:val="24"/>
          <w:rtl w:val="false"/>
        </w:rPr>
        <w:t xml:space="preserve">Spazio per sognare in grande</w:t>
      </w:r>
    </w:p>
    <w:p>
      <w:pPr>
        <w:bidi w:val="false"/>
        <w:spacing w:before="240" w:after="240" w:line="276"/>
        <w:jc w:val="left"/>
      </w:pPr>
      <w:r>
        <w:rPr>
          <w:b w:val="false"/>
          <w:bCs w:val="false"/>
          <w:i w:val="false"/>
          <w:iCs w:val="false"/>
          <w:color w:val="000000"/>
          <w:sz w:val="24"/>
          <w:szCs w:val="24"/>
          <w:rtl w:val="false"/>
        </w:rPr>
        <w:t xml:space="preserve">Le nostre camere e suite sono moderne, funzionali e accoglienti. Luminosissime, con una dotazione impeccabile e una vista da sogno. Ma basta con le parole, guardate voi stessi!</w:t>
      </w:r>
    </w:p>
    <w:p/>
    <w:p>
      <w:pPr>
        <w:bidi w:val="false"/>
        <w:spacing w:before="240" w:after="240"/>
      </w:pPr>
      <w:hyperlink w:history="1" r:id="rId-nyty1ewm6f9p5uvruqv5">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persone | 20-23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ftyexvjv_umjigelusmdv">
        <w:r>
          <w:rPr>
            <w:color w:val="0000FF"/>
            <w:u w:val="single"/>
            <w:rtl w:val="false"/>
          </w:rPr>
          <w:t xml:space="preserve">Maggiori informazioni</w:t>
        </w:r>
      </w:hyperlink>
    </w:p>
    <w:p/>
    <w:p>
      <w:pPr>
        <w:bidi w:val="false"/>
        <w:spacing w:before="240" w:after="240" w:line="276"/>
        <w:jc w:val="left"/>
      </w:pPr>
      <w:hyperlink w:history="1" r:id="rIdtvva8apbqnany39d7n_vc">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s5bgfxxvfoqr-jtxnuye-">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persone | 21-23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g_l2wkvphfwi35q8apdcb">
        <w:r>
          <w:rPr>
            <w:color w:val="0000FF"/>
            <w:u w:val="single"/>
            <w:rtl w:val="false"/>
          </w:rPr>
          <w:t xml:space="preserve">Maggiori informazioni</w:t>
        </w:r>
      </w:hyperlink>
    </w:p>
    <w:p/>
    <w:p>
      <w:pPr>
        <w:bidi w:val="false"/>
        <w:spacing w:before="240" w:after="240" w:line="276"/>
        <w:jc w:val="left"/>
      </w:pPr>
      <w:hyperlink w:history="1" r:id="rId-tbia2qkqfeqnfgibxsnc">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n32ocvp3rvt_okypjx-ic">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persone | 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97npi08wc8flcek_s5xr1">
        <w:r>
          <w:rPr>
            <w:color w:val="0000FF"/>
            <w:u w:val="single"/>
            <w:rtl w:val="false"/>
          </w:rPr>
          <w:t xml:space="preserve">Maggiori informazioni</w:t>
        </w:r>
      </w:hyperlink>
    </w:p>
    <w:p/>
    <w:p>
      <w:pPr>
        <w:bidi w:val="false"/>
        <w:spacing w:before="240" w:after="240" w:line="276"/>
        <w:jc w:val="left"/>
      </w:pPr>
      <w:hyperlink w:history="1" r:id="rIdahetoy0dnfxj96fluob-h">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gmia4qma-o9pr-vgkvhrh">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persone | 38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_tt5-yrnn1incxjvkcw6w">
        <w:r>
          <w:rPr>
            <w:color w:val="0000FF"/>
            <w:u w:val="single"/>
            <w:rtl w:val="false"/>
          </w:rPr>
          <w:t xml:space="preserve">Maggiori informazioni</w:t>
        </w:r>
      </w:hyperlink>
    </w:p>
    <w:p/>
    <w:p>
      <w:pPr>
        <w:bidi w:val="false"/>
        <w:spacing w:before="240" w:after="240" w:line="276"/>
        <w:jc w:val="left"/>
      </w:pPr>
      <w:hyperlink w:history="1" r:id="rIducbrcmwmulhvmijnwjb-u">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n0pdz1omgduvnrlmcp5rw">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persone | 35-37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xbastdspr75dc4eggoobi">
        <w:r>
          <w:rPr>
            <w:color w:val="0000FF"/>
            <w:u w:val="single"/>
            <w:rtl w:val="false"/>
          </w:rPr>
          <w:t xml:space="preserve">Maggiori informazioni</w:t>
        </w:r>
      </w:hyperlink>
    </w:p>
    <w:p/>
    <w:p>
      <w:pPr>
        <w:bidi w:val="false"/>
        <w:spacing w:before="240" w:after="240" w:line="276"/>
        <w:jc w:val="left"/>
      </w:pPr>
      <w:hyperlink w:history="1" r:id="rIdqmqrn419a7natonusjtfs">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ysd5ljfce52qluxluuysy">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persone | 33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hccc_lbg6ar3r_l87mqgg">
        <w:r>
          <w:rPr>
            <w:color w:val="0000FF"/>
            <w:u w:val="single"/>
            <w:rtl w:val="false"/>
          </w:rPr>
          <w:t xml:space="preserve">Maggiori informazioni</w:t>
        </w:r>
      </w:hyperlink>
    </w:p>
    <w:p/>
    <w:p>
      <w:pPr>
        <w:bidi w:val="false"/>
        <w:spacing w:before="240" w:after="240" w:line="276"/>
        <w:jc w:val="left"/>
      </w:pPr>
      <w:hyperlink w:history="1" r:id="rIduft46htjywcrz2ef7k3uo">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stdyd_rmccc0vedyjmpu-">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persone | 47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xpnz6jntqlada9f8p0siz">
        <w:r>
          <w:rPr>
            <w:color w:val="0000FF"/>
            <w:u w:val="single"/>
            <w:rtl w:val="false"/>
          </w:rPr>
          <w:t xml:space="preserve">Maggiori informazioni</w:t>
        </w:r>
      </w:hyperlink>
    </w:p>
    <w:p/>
    <w:p>
      <w:pPr>
        <w:bidi w:val="false"/>
        <w:spacing w:before="240" w:after="240" w:line="276"/>
        <w:jc w:val="left"/>
      </w:pPr>
      <w:hyperlink w:history="1" r:id="rIdooj0p21yo1sf5y798_kvv">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nnikkon2x3kfsrqqvddey">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
      <w:pPr>
        <w:bidi w:val="false"/>
        <w:spacing w:before="240" w:after="240" w:line="276"/>
        <w:jc w:val="left"/>
      </w:pPr>
      <w:r>
        <w:rPr>
          <w:b w:val="false"/>
          <w:bCs w:val="false"/>
          <w:i w:val="false"/>
          <w:iCs w:val="false"/>
          <w:color w:val="000000"/>
          <w:sz w:val="24"/>
          <w:szCs w:val="24"/>
          <w:rtl w:val="false"/>
        </w:rPr>
        <w:t xml:space="preserve">2–6 persone | 75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72agtcxyvbottlyye6s89">
        <w:r>
          <w:rPr>
            <w:color w:val="0000FF"/>
            <w:u w:val="single"/>
            <w:rtl w:val="false"/>
          </w:rPr>
          <w:t xml:space="preserve">Maggiori informazioni</w:t>
        </w:r>
      </w:hyperlink>
    </w:p>
    <w:p/>
    <w:p>
      <w:pPr>
        <w:bidi w:val="false"/>
        <w:spacing w:before="240" w:after="240" w:line="276"/>
        <w:jc w:val="left"/>
      </w:pPr>
      <w:hyperlink w:history="1" r:id="rIdsdq2yuatvndh-bma_hpz0">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wqbtzxjlgevxw7ysujyoj">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
      <w:pPr>
        <w:bidi w:val="false"/>
        <w:spacing w:before="240" w:after="240" w:line="276"/>
        <w:jc w:val="left"/>
      </w:pPr>
      <w:r>
        <w:rPr>
          <w:b w:val="false"/>
          <w:bCs w:val="false"/>
          <w:i w:val="false"/>
          <w:iCs w:val="false"/>
          <w:color w:val="000000"/>
          <w:sz w:val="24"/>
          <w:szCs w:val="24"/>
          <w:rtl w:val="false"/>
        </w:rPr>
        <w:t xml:space="preserve">2–4 persone | 45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sxieuhl3jpeokbyadloig">
        <w:r>
          <w:rPr>
            <w:color w:val="0000FF"/>
            <w:u w:val="single"/>
            <w:rtl w:val="false"/>
          </w:rPr>
          <w:t xml:space="preserve">Maggiori informazioni</w:t>
        </w:r>
      </w:hyperlink>
    </w:p>
    <w:p/>
    <w:p>
      <w:pPr>
        <w:bidi w:val="false"/>
        <w:spacing w:before="240" w:after="240" w:line="276"/>
        <w:jc w:val="left"/>
      </w:pPr>
      <w:hyperlink w:history="1" r:id="rIdxs7i8vs_-xcvj734zugg0">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mhjalqja-drdlfo62lsfj">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Un hotel a Torbole con accogliente baita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rifugio per escursionisti, appassionati di ciclismo o semplicemente per chi ama le viste spettacolari: ecco la nostra </w:t>
      </w:r>
      <w:r>
        <w:rPr>
          <w:b/>
          <w:bCs/>
          <w:i w:val="false"/>
          <w:iCs w:val="false"/>
          <w:color w:val="000000"/>
          <w:sz w:val="24"/>
          <w:szCs w:val="24"/>
          <w:rtl w:val="false"/>
        </w:rPr>
        <w:t xml:space="preserve">baita</w:t>
      </w:r>
      <w:r>
        <w:rPr>
          <w:b w:val="false"/>
          <w:bCs w:val="false"/>
          <w:i w:val="false"/>
          <w:iCs w:val="false"/>
          <w:color w:val="000000"/>
          <w:sz w:val="24"/>
          <w:szCs w:val="24"/>
          <w:rtl w:val="false"/>
        </w:rPr>
        <w:t xml:space="preserve"> a 1 200 metri sul </w:t>
      </w:r>
      <w:r>
        <w:rPr>
          <w:b/>
          <w:bCs/>
          <w:i w:val="false"/>
          <w:iCs w:val="false"/>
          <w:color w:val="000000"/>
          <w:sz w:val="24"/>
          <w:szCs w:val="24"/>
          <w:rtl w:val="false"/>
        </w:rPr>
        <w:t xml:space="preserve">Monte Altissimo</w:t>
      </w:r>
      <w:r>
        <w:rPr>
          <w:b w:val="false"/>
          <w:bCs w:val="false"/>
          <w:i w:val="false"/>
          <w:iCs w:val="false"/>
          <w:color w:val="000000"/>
          <w:sz w:val="24"/>
          <w:szCs w:val="24"/>
          <w:rtl w:val="false"/>
        </w:rPr>
        <w:t xml:space="preserve">. Dall’AktivHotel SantaLucia, il vostro alloggio a Torbole, potete raggiungere la baita a piedi o su due ruote.</w:t>
      </w:r>
    </w:p>
    <w:p/>
    <w:p>
      <w:pPr>
        <w:bidi w:val="false"/>
        <w:spacing w:before="240" w:after="240"/>
      </w:pPr>
      <w:hyperlink w:history="1" r:id="rIdxnguhvsdaq5ai3n1fkrba">
        <w:r>
          <w:rPr>
            <w:color w:val="0000FF"/>
            <w:u w:val="single"/>
            <w:rtl w:val="false"/>
          </w:rPr>
          <w:t xml:space="preserve">Alla baita</w:t>
        </w:r>
      </w:hyperlink>
    </w:p>
    <w:p/>
    <w:p>
      <w:pPr>
        <w:bidi w:val="false"/>
        <w:spacing w:before="240" w:after="240" w:line="276"/>
        <w:jc w:val="left"/>
      </w:pPr>
      <w:hyperlink w:history="1" r:id="rId74rbk0gxutrvmsbglj_v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Un giardino segreto che invita a rallentare e prendersi una pausa, tra gli ulivi, nella natura rigogliosa. I grilli friniscono, una brezza lieve accarezza i capelli. Sembra una fiaba, vero? E invece è la realtà, nel </w:t>
      </w:r>
      <w:r>
        <w:rPr>
          <w:b/>
          <w:bCs/>
          <w:i w:val="false"/>
          <w:iCs w:val="false"/>
          <w:color w:val="000000"/>
          <w:sz w:val="24"/>
          <w:szCs w:val="24"/>
          <w:rtl w:val="false"/>
        </w:rPr>
        <w:t xml:space="preserve">Secret Garden</w:t>
      </w:r>
      <w:r>
        <w:rPr>
          <w:b w:val="false"/>
          <w:bCs w:val="false"/>
          <w:i w:val="false"/>
          <w:iCs w:val="false"/>
          <w:color w:val="000000"/>
          <w:sz w:val="24"/>
          <w:szCs w:val="24"/>
          <w:rtl w:val="false"/>
        </w:rPr>
        <w:t xml:space="preserve">, con l’orto di erbe aromatiche, l’angolo yoga e molto altro ancora. Quanto al palato, c’è un mondo da assaporare, nell’</w:t>
      </w:r>
      <w:r>
        <w:rPr>
          <w:b/>
          <w:bCs/>
          <w:i w:val="false"/>
          <w:iCs w:val="false"/>
          <w:color w:val="000000"/>
          <w:sz w:val="24"/>
          <w:szCs w:val="24"/>
          <w:rtl w:val="false"/>
        </w:rPr>
        <w:t xml:space="preserve">Aktiv Cave</w:t>
      </w:r>
      <w:r>
        <w:rPr>
          <w:b w:val="false"/>
          <w:bCs w:val="false"/>
          <w:i w:val="false"/>
          <w:iCs w:val="false"/>
          <w:color w:val="000000"/>
          <w:sz w:val="24"/>
          <w:szCs w:val="24"/>
          <w:rtl w:val="false"/>
        </w:rPr>
        <w:t xml:space="preserve">. Vini squisiti da degustare, con una selezione di salsicce e formaggi tipici.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Luoghi dove il tempo si è fermato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“Per me, la sensazione più bella è quando gli ospiti diventano amici, grazie alla passione per il ciclismo su strada, i giri fatti insieme e tutto il resto”.</w:t>
      </w:r>
    </w:p>
    <w:p/>
    <w:p>
      <w:pPr>
        <w:bidi w:val="false"/>
        <w:spacing w:before="240" w:after="240" w:line="276"/>
        <w:jc w:val="left"/>
      </w:pPr>
      <w:r>
        <w:rPr>
          <w:b w:val="false"/>
          <w:bCs w:val="false"/>
          <w:i w:val="false"/>
          <w:iCs w:val="false"/>
          <w:color w:val="000000"/>
          <w:sz w:val="24"/>
          <w:szCs w:val="24"/>
          <w:rtl w:val="false"/>
        </w:rPr>
        <w:t xml:space="preserve">Silvio</w:t>
      </w:r>
    </w:p>
    <w:p/>
    <w:p>
      <w:pPr>
        <w:bidi w:val="false"/>
        <w:spacing w:before="240" w:after="240" w:line="276"/>
        <w:jc w:val="left"/>
      </w:pPr>
      <w:r>
        <w:rPr>
          <w:b w:val="false"/>
          <w:bCs w:val="false"/>
          <w:i w:val="false"/>
          <w:iCs w:val="false"/>
          <w:color w:val="000000"/>
          <w:sz w:val="24"/>
          <w:szCs w:val="24"/>
          <w:rtl w:val="false"/>
        </w:rPr>
        <w:t xml:space="preserve">“Hotel comodo al centro, ma veramente tranquillo. Impeccabile nella pulizia e nei servizi. Assolutamente consigliato!”</w:t>
      </w:r>
    </w:p>
    <w:p/>
    <w:p>
      <w:pPr>
        <w:bidi w:val="false"/>
        <w:spacing w:before="240" w:after="240" w:line="276"/>
        <w:jc w:val="left"/>
      </w:pPr>
      <w:r>
        <w:rPr>
          <w:b w:val="false"/>
          <w:bCs w:val="false"/>
          <w:i w:val="false"/>
          <w:iCs w:val="false"/>
          <w:color w:val="000000"/>
          <w:sz w:val="24"/>
          <w:szCs w:val="24"/>
          <w:rtl w:val="false"/>
        </w:rPr>
        <w:t xml:space="preserve">\- GerhardR22, Tripadvisor -</w:t>
      </w:r>
    </w:p>
    <w:p/>
    <w:p>
      <w:pPr>
        <w:bidi w:val="false"/>
        <w:spacing w:before="240" w:after="240" w:line="276"/>
        <w:jc w:val="left"/>
      </w:pPr>
      <w:r>
        <w:rPr>
          <w:b w:val="false"/>
          <w:bCs w:val="false"/>
          <w:i w:val="false"/>
          <w:iCs w:val="false"/>
          <w:color w:val="000000"/>
          <w:sz w:val="24"/>
          <w:szCs w:val="24"/>
          <w:rtl w:val="false"/>
        </w:rPr>
        <w:t xml:space="preserve">Valutazioni e riconoscimenti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q8og6blske_04tc4sgu_n">
        <w:r>
          <w:rPr>
            <w:color w:val="0000FF"/>
            <w:u w:val="single"/>
            <w:rtl w:val="false"/>
          </w:rPr>
          <w:t xml:space="preserve">Scopri di più</w:t>
        </w:r>
      </w:hyperlink>
    </w:p>
    <w:p/>
    <w:p>
      <w:pPr>
        <w:bidi w:val="false"/>
        <w:spacing w:before="240" w:after="240" w:line="276"/>
        <w:jc w:val="left"/>
      </w:pPr>
      <w:r>
        <w:rPr>
          <w:b w:val="false"/>
          <w:bCs w:val="false"/>
          <w:i w:val="false"/>
          <w:iCs w:val="false"/>
          <w:color w:val="000000"/>
          <w:sz w:val="24"/>
          <w:szCs w:val="24"/>
          <w:rtl w:val="false"/>
        </w:rPr>
        <w:t xml:space="preserve">N. 1 tra 2.019 hotel sul Lago di Garda 1.233 recensioni su</w:t>
      </w:r>
    </w:p>
    <w:p/>
    <w:p/>
    <w:p/>
    <w:p>
      <w:pPr>
        <w:bidi w:val="false"/>
        <w:spacing w:before="240" w:after="240" w:line="276"/>
        <w:jc w:val="left"/>
      </w:pPr>
      <w:r>
        <w:rPr>
          <w:b w:val="false"/>
          <w:bCs w:val="false"/>
          <w:i w:val="false"/>
          <w:iCs w:val="false"/>
          <w:color w:val="000000"/>
          <w:sz w:val="24"/>
          <w:szCs w:val="24"/>
          <w:rtl w:val="false"/>
        </w:rPr>
        <w:t xml:space="preserve">N. 1 tra 2.019 hotel sul Lago di Garda 2.057 recensioni su</w:t>
      </w:r>
    </w:p>
    <w:p/>
    <w:p/>
    <w:p/>
    <w:p>
      <w:pPr>
        <w:bidi w:val="false"/>
        <w:spacing w:before="240" w:after="240" w:line="276"/>
        <w:jc w:val="left"/>
      </w:pPr>
      <w:r>
        <w:rPr>
          <w:b w:val="false"/>
          <w:bCs w:val="false"/>
          <w:i w:val="false"/>
          <w:iCs w:val="false"/>
          <w:color w:val="000000"/>
          <w:sz w:val="24"/>
          <w:szCs w:val="24"/>
          <w:rtl w:val="false"/>
        </w:rPr>
        <w:t xml:space="preserve">N. 1 tra 3.867 strutture sul Lago di Garda </w:t>
      </w:r>
      <w:r>
        <w:rPr>
          <w:b/>
          <w:bCs/>
          <w:i w:val="false"/>
          <w:iCs w:val="false"/>
          <w:color w:val="000000"/>
          <w:sz w:val="24"/>
          <w:szCs w:val="24"/>
          <w:rtl w:val="false"/>
        </w:rPr>
        <w:t xml:space="preserve">Eccellente</w:t>
      </w:r>
      <w:r>
        <w:rPr>
          <w:b w:val="false"/>
          <w:bCs w:val="false"/>
          <w:i w:val="false"/>
          <w:iCs w:val="false"/>
          <w:color w:val="000000"/>
          <w:sz w:val="24"/>
          <w:szCs w:val="24"/>
          <w:rtl w:val="false"/>
        </w:rPr>
        <w:t xml:space="preserve"> 986 recensioni su</w:t>
      </w:r>
    </w:p>
    <w:p/>
    <w:p>
      <w:pPr>
        <w:bidi w:val="false"/>
        <w:spacing w:before="240" w:after="240" w:line="276"/>
        <w:jc w:val="left"/>
      </w:pPr>
      <w:hyperlink w:history="1" r:id="rIdkgzwzn3fhdjaxtfbxhas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qbxmlp2wcmgpmm_yxwt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iolx78wditnljceojcx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dewxcfuu30hnx-9mudf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jc14-5ms-gichafcp-g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pccytavhb3ynp6urgzp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qnfmtvvktvfabyraqfc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vrknvk10twaytsmqf8c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ug10byceohxppbwwacp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jdenzcgms92n3dwyhkp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6nftxr1v3yenesyp-io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_wwlo_oi-ah6bwedeoy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w3uhjvuvzbkxsuvcknu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bzl1_tqa66csmrybkwr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j4kmtj3g2joym_zpefp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u7wpe0bmkye1hh9j4qx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ur7qrbhej92tq6ermilm">
        <w:r>
          <w:rPr>
            <w:b w:val="false"/>
            <w:bCs w:val="false"/>
            <w:i w:val="false"/>
            <w:iCs w:val="false"/>
            <w:color w:val="0000FF"/>
            <w:sz w:val="24"/>
            <w:szCs w:val="24"/>
            <w:u w:val="single"/>
            <w:rtl w:val="false"/>
          </w:rPr>
          <w:t xml:space="preserve"/>
        </w:r>
      </w:hyperlink>
    </w:p>
    <w:p/>
    <w:p>
      <w:pPr>
        <w:bidi w:val="false"/>
        <w:spacing w:before="240" w:after="240"/>
      </w:pPr>
      <w:hyperlink w:history="1" r:id="rId5eay-oz4ghoh3jfq-5qos">
        <w:r>
          <w:rPr>
            <w:color w:val="0000FF"/>
            <w:u w:val="single"/>
            <w:rtl w:val="false"/>
          </w:rPr>
          <w:t xml:space="preserve">Vai alla galleria</w:t>
        </w:r>
      </w:hyperlink>
    </w:p>
    <w:p/>
    <w:p>
      <w:pPr>
        <w:bidi w:val="false"/>
        <w:spacing w:before="240" w:after="240" w:line="276"/>
        <w:jc w:val="left"/>
      </w:pPr>
      <w:r>
        <w:rPr>
          <w:b w:val="false"/>
          <w:bCs w:val="false"/>
          <w:i w:val="false"/>
          <w:iCs w:val="false"/>
          <w:color w:val="000000"/>
          <w:sz w:val="24"/>
          <w:szCs w:val="24"/>
          <w:rtl w:val="false"/>
        </w:rPr>
        <w:t xml:space="preserve">L’AktivHotel SantaLucia sui social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Pr>
        <w:bidi w:val="false"/>
        <w:spacing w:before="240" w:after="240" w:line="276"/>
        <w:jc w:val="left"/>
      </w:pPr>
      <w:r>
        <w:rPr>
          <w:b w:val="false"/>
          <w:bCs w:val="false"/>
          <w:i w:val="false"/>
          <w:iCs w:val="false"/>
          <w:color w:val="000000"/>
          <w:sz w:val="24"/>
          <w:szCs w:val="24"/>
          <w:rtl w:val="false"/>
        </w:rPr>
        <w:t xml:space="preserve">News &amp; highlights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1/12</w:t>
      </w:r>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line="276"/>
        <w:jc w:val="left"/>
      </w:pPr>
      <w:r>
        <w:rPr>
          <w:b w:val="false"/>
          <w:bCs w:val="false"/>
          <w:i w:val="false"/>
          <w:iCs w:val="false"/>
          <w:color w:val="000000"/>
          <w:sz w:val="24"/>
          <w:szCs w:val="24"/>
          <w:rtl w:val="false"/>
        </w:rPr>
        <w:t xml:space="preserve">Dal classico percorso panoramico che parte direttamente da Torbole fino ai leggendari…</w:t>
      </w:r>
    </w:p>
    <w:p/>
    <w:p>
      <w:pPr>
        <w:bidi w:val="false"/>
        <w:spacing w:before="240" w:after="240"/>
      </w:pPr>
      <w:hyperlink w:history="1" r:id="rIdzbzp8awo7rphfaa_b70h1">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2/12</w:t>
      </w:r>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line="276"/>
        <w:jc w:val="left"/>
      </w:pPr>
      <w:r>
        <w:rPr>
          <w:b w:val="false"/>
          <w:bCs w:val="false"/>
          <w:i w:val="false"/>
          <w:iCs w:val="false"/>
          <w:color w:val="000000"/>
          <w:sz w:val="24"/>
          <w:szCs w:val="24"/>
          <w:rtl w:val="false"/>
        </w:rPr>
        <w:t xml:space="preserve">Con l’istruttore di yoga Raoul, all’AktivHotel SantaLucia troverete l’equilibrio perfetto…</w:t>
      </w:r>
    </w:p>
    <w:p/>
    <w:p>
      <w:pPr>
        <w:bidi w:val="false"/>
        <w:spacing w:before="240" w:after="240"/>
      </w:pPr>
      <w:hyperlink w:history="1" r:id="rIdlkbgou0te5kqls6v_jwfe">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3/12</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line="276"/>
        <w:jc w:val="left"/>
      </w:pPr>
      <w:r>
        <w:rPr>
          <w:b w:val="false"/>
          <w:bCs w:val="false"/>
          <w:i w:val="false"/>
          <w:iCs w:val="false"/>
          <w:color w:val="000000"/>
          <w:sz w:val="24"/>
          <w:szCs w:val="24"/>
          <w:rtl w:val="false"/>
        </w:rPr>
        <w:t xml:space="preserve">Il Bike Festival di Riva del Garda è l'appuntamento più atteso dell'anno per appassionati…</w:t>
      </w:r>
    </w:p>
    <w:p/>
    <w:p>
      <w:pPr>
        <w:bidi w:val="false"/>
        <w:spacing w:before="240" w:after="240"/>
      </w:pPr>
      <w:hyperlink w:history="1" r:id="rIdrhn3eaaytixt07p4cgdml">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4/12</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line="276"/>
        <w:jc w:val="left"/>
      </w:pPr>
      <w:r>
        <w:rPr>
          <w:b w:val="false"/>
          <w:bCs w:val="false"/>
          <w:i w:val="false"/>
          <w:iCs w:val="false"/>
          <w:color w:val="000000"/>
          <w:sz w:val="24"/>
          <w:szCs w:val="24"/>
          <w:rtl w:val="false"/>
        </w:rPr>
        <w:t xml:space="preserve">La primavera a Torbole sul Garda è uno spettacolo della natura che si risveglia dopo i…</w:t>
      </w:r>
    </w:p>
    <w:p/>
    <w:p>
      <w:pPr>
        <w:bidi w:val="false"/>
        <w:spacing w:before="240" w:after="240"/>
      </w:pPr>
      <w:hyperlink w:history="1" r:id="rIdhucqfhbzseedke7ldqaop">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5/12</w:t>
      </w:r>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line="276"/>
        <w:jc w:val="left"/>
      </w:pPr>
      <w:r>
        <w:rPr>
          <w:b w:val="false"/>
          <w:bCs w:val="false"/>
          <w:i w:val="false"/>
          <w:iCs w:val="false"/>
          <w:color w:val="000000"/>
          <w:sz w:val="24"/>
          <w:szCs w:val="24"/>
          <w:rtl w:val="false"/>
        </w:rPr>
        <w:t xml:space="preserve">Il Lago di Garda conserva il suo fascino mediterraneo anche in autunno: clima temperato e…</w:t>
      </w:r>
    </w:p>
    <w:p/>
    <w:p>
      <w:pPr>
        <w:bidi w:val="false"/>
        <w:spacing w:before="240" w:after="240"/>
      </w:pPr>
      <w:hyperlink w:history="1" r:id="rIdzwwak278blz1wrk9hye7t">
        <w:r>
          <w:rPr>
            <w:color w:val="0000FF"/>
            <w:u w:val="single"/>
            <w:rtl w:val="false"/>
          </w:rPr>
          <w:t xml:space="preserve">Continua a leggere</w:t>
        </w:r>
      </w:hyperlink>
    </w:p>
    <w:p/>
    <w:p>
      <w:pPr>
        <w:bidi w:val="false"/>
        <w:spacing w:before="240" w:after="240"/>
      </w:pPr>
      <w:hyperlink w:history="1" r:id="rIduz-p5nhmginkuxn1szbrr">
        <w:r>
          <w:rPr>
            <w:color w:val="0000FF"/>
            <w:u w:val="single"/>
            <w:rtl w:val="false"/>
          </w:rPr>
          <w:t xml:space="preserve">Panoramica degli articoli</w:t>
        </w:r>
      </w:hyperlink>
    </w:p>
    <w:p/>
    <w:p/>
    <w:p/>
    <w:p/>
    <w:p/>
    <w:p>
      <w:pPr>
        <w:pBdr>
          <w:left w:val="single" w:color="AAAAAA" w:sz="3"/>
        </w:pBdr>
        <w:bidi w:val="false"/>
        <w:spacing w:before="240" w:after="240"/>
        <w:ind w:left="720"/>
      </w:pPr>
      <w:r>
        <w:rPr>
          <w:i/>
          <w:iCs/>
          <w:color w:val="000000"/>
          <w:sz w:val="24"/>
          <w:szCs w:val="24"/>
          <w:rtl w:val="false"/>
        </w:rPr>
        <w:t xml:space="preserve">**Title**: SantaLucia, il vostro sporthotel sul Lago di Garda</w:t>
      </w:r>
    </w:p>
    <w:p/>
    <w:p>
      <w:pPr>
        <w:pBdr>
          <w:left w:val="single" w:color="AAAAAA" w:sz="3"/>
        </w:pBdr>
        <w:bidi w:val="false"/>
        <w:spacing w:before="240" w:after="240"/>
        <w:ind w:left="720"/>
      </w:pPr>
      <w:r>
        <w:rPr>
          <w:i/>
          <w:iCs/>
          <w:color w:val="000000"/>
          <w:sz w:val="24"/>
          <w:szCs w:val="24"/>
          <w:rtl w:val="false"/>
        </w:rPr>
        <w:t xml:space="preserve">**Meta Description**: Il SantaLucia è lo sporthotel sul Lago di Garda che soddisfa i desideri di chi ama lo sport e le vacanze attive. Esplorate la nostra offerta!</w:t>
      </w:r>
    </w:p>
    <w:p/>
    <w:p>
      <w:pPr>
        <w:pBdr>
          <w:left w:val="single" w:color="AAAAAA" w:sz="3"/>
        </w:pBdr>
        <w:bidi w:val="false"/>
        <w:spacing w:before="240" w:after="240"/>
        <w:ind w:left="720"/>
      </w:pPr>
      <w:r>
        <w:rPr>
          <w:i/>
          <w:iCs/>
          <w:color w:val="000000"/>
          <w:sz w:val="24"/>
          <w:szCs w:val="24"/>
          <w:rtl w:val="false"/>
        </w:rPr>
        <w:t xml:space="preserve">**URL**: https://www.aktivhotel.it/it/sporthotel-lago-di-garda</w:t>
      </w:r>
    </w:p>
    <w:p/>
    <w:p>
      <w:pPr>
        <w:bidi w:val="false"/>
        <w:spacing w:before="240" w:after="240" w:line="276"/>
        <w:jc w:val="left"/>
      </w:pPr>
      <w:hyperlink w:history="1" r:id="rIdnudjiq-mongvhkuvgzvz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Un mondo di attività nel nostro sporthotel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Moderno. Frizzante. Sportivo. Sono solo alcuni degli aggettivi per definire l’AktivHotel SantaLucia, il vostro </w:t>
      </w:r>
      <w:r>
        <w:rPr>
          <w:b/>
          <w:bCs/>
          <w:i w:val="false"/>
          <w:iCs w:val="false"/>
          <w:color w:val="000000"/>
          <w:sz w:val="24"/>
          <w:szCs w:val="24"/>
          <w:rtl w:val="false"/>
        </w:rPr>
        <w:t xml:space="preserve">sporthotel sul Lago di Garda</w:t>
      </w:r>
      <w:r>
        <w:rPr>
          <w:b w:val="false"/>
          <w:bCs w:val="false"/>
          <w:i w:val="false"/>
          <w:iCs w:val="false"/>
          <w:color w:val="000000"/>
          <w:sz w:val="24"/>
          <w:szCs w:val="24"/>
          <w:rtl w:val="false"/>
        </w:rPr>
        <w:t xml:space="preserve">. Un luogo di vacanza da sogno, circondato da palme, vigneti e olivi secolari. Lontano dal rumore e dal traffico, eppure vicinissimo al centro di Torbole e al lago, nonché punto di partenza ideale per escursioni </w:t>
      </w:r>
      <w:hyperlink w:history="1" r:id="rIdmwlxbo1h9mxqle2sogets">
        <w:r>
          <w:rPr>
            <w:b w:val="false"/>
            <w:bCs w:val="false"/>
            <w:i w:val="false"/>
            <w:iCs w:val="false"/>
            <w:color w:val="0000FF"/>
            <w:sz w:val="24"/>
            <w:szCs w:val="24"/>
            <w:u w:val="single"/>
            <w:rtl w:val="false"/>
          </w:rPr>
          <w:t xml:space="preserve">a piedi</w:t>
        </w:r>
      </w:hyperlink>
      <w:r>
        <w:rPr>
          <w:b w:val="false"/>
          <w:bCs w:val="false"/>
          <w:i w:val="false"/>
          <w:iCs w:val="false"/>
          <w:color w:val="000000"/>
          <w:sz w:val="24"/>
          <w:szCs w:val="24"/>
          <w:rtl w:val="false"/>
        </w:rPr>
        <w:t xml:space="preserve"> o </w:t>
      </w:r>
      <w:hyperlink w:history="1" r:id="rIdipa4rhim_2isfme_ojc-x">
        <w:r>
          <w:rPr>
            <w:b w:val="false"/>
            <w:bCs w:val="false"/>
            <w:i w:val="false"/>
            <w:iCs w:val="false"/>
            <w:color w:val="0000FF"/>
            <w:sz w:val="24"/>
            <w:szCs w:val="24"/>
            <w:u w:val="single"/>
            <w:rtl w:val="false"/>
          </w:rPr>
          <w:t xml:space="preserve">in bici</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Frühstück &amp; Essen</w:t>
      </w:r>
    </w:p>
    <w:p/>
    <w:p>
      <w:pPr>
        <w:bidi w:val="false"/>
        <w:spacing w:before="240" w:after="240"/>
      </w:pPr>
      <w:hyperlink w:history="1" r:id="rIdvxfhyhg9a2dngfj1rwbel">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Das Team</w:t>
      </w:r>
    </w:p>
    <w:p/>
    <w:p>
      <w:pPr>
        <w:bidi w:val="false"/>
        <w:spacing w:before="240" w:after="240"/>
      </w:pPr>
      <w:hyperlink w:history="1" r:id="rId7wsilcjewvlp6fr8stiyf">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Location</w:t>
      </w:r>
    </w:p>
    <w:p/>
    <w:p>
      <w:pPr>
        <w:bidi w:val="false"/>
        <w:spacing w:before="240" w:after="240"/>
      </w:pPr>
      <w:hyperlink w:history="1" r:id="rIdxpipl8gvqzgxvmn-6dysh">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Drinks &amp; Events</w:t>
      </w:r>
    </w:p>
    <w:p/>
    <w:p>
      <w:pPr>
        <w:bidi w:val="false"/>
        <w:spacing w:before="240" w:after="240"/>
      </w:pPr>
      <w:hyperlink w:history="1" r:id="rId_-bz_wefqa4lnefiu9axh">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Die Hütte</w:t>
      </w:r>
    </w:p>
    <w:p/>
    <w:p>
      <w:pPr>
        <w:bidi w:val="false"/>
        <w:spacing w:before="240" w:after="240"/>
      </w:pPr>
      <w:hyperlink w:history="1" r:id="rIdt5alkc5byqjirn3hx7kyx">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Die Cantina</w:t>
      </w:r>
    </w:p>
    <w:p/>
    <w:p>
      <w:pPr>
        <w:bidi w:val="false"/>
        <w:spacing w:before="240" w:after="240"/>
      </w:pPr>
      <w:hyperlink w:history="1" r:id="rIdq7bjypaxcqhenuuzyrmgq">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Nachhaltigkeit</w:t>
      </w:r>
    </w:p>
    <w:p/>
    <w:p>
      <w:pPr>
        <w:bidi w:val="false"/>
        <w:spacing w:before="240" w:after="240"/>
      </w:pPr>
      <w:hyperlink w:history="1" r:id="rIdy2lk2jbujf5p9peku2bek">
        <w:r>
          <w:rPr>
            <w:color w:val="0000FF"/>
            <w:u w:val="single"/>
            <w:rtl w:val="false"/>
          </w:rPr>
          <w:t xml:space="preserve">Mehr lesen</w:t>
        </w:r>
      </w:hyperlink>
    </w:p>
    <w:p/>
    <w:p>
      <w:pPr>
        <w:bidi w:val="false"/>
        <w:spacing w:before="240" w:after="240" w:line="276"/>
        <w:jc w:val="left"/>
      </w:pPr>
      <w:hyperlink w:history="1" r:id="rIdjjhrodrfom3lpq2z0ial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nostro sporthotel in Trentino è stato premiato come </w:t>
      </w:r>
      <w:r>
        <w:rPr>
          <w:b/>
          <w:bCs/>
          <w:i w:val="false"/>
          <w:iCs w:val="false"/>
          <w:color w:val="000000"/>
          <w:sz w:val="24"/>
          <w:szCs w:val="24"/>
          <w:rtl w:val="false"/>
        </w:rPr>
        <w:t xml:space="preserve">Hotel n. 1 del lago di Garda</w:t>
      </w:r>
      <w:r>
        <w:rPr>
          <w:b w:val="false"/>
          <w:bCs w:val="false"/>
          <w:i w:val="false"/>
          <w:iCs w:val="false"/>
          <w:color w:val="000000"/>
          <w:sz w:val="24"/>
          <w:szCs w:val="24"/>
          <w:rtl w:val="false"/>
        </w:rPr>
        <w:t xml:space="preserve">, ogni anno, dal 2010 in avanti! Desideriamo ringraziare tutti i nostri ospiti per il loro sostegno e le loro valutazioni anno dopo anno.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L’hotel n. 1 del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7 buoni motivi</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per_scegliere_il_nostro_sporthotel_a_Tor_1787327605015" w:id="1"/>
      <w:r>
        <w:rPr>
          <w:b w:val="false"/>
          <w:bCs w:val="false"/>
          <w:i w:val="false"/>
          <w:iCs w:val="false"/>
          <w:color w:val="000000"/>
          <w:sz w:val="24"/>
          <w:szCs w:val="24"/>
          <w:rtl w:val="false"/>
        </w:rPr>
        <w:t xml:space="preserve">per scegliere il nostro sporthotel a Torbole</w:t>
      </w:r>
      <w:bookmarkEnd w:id="1"/>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cornice da sogno</w:t>
      </w:r>
    </w:p>
    <w:p/>
    <w:p>
      <w:pPr>
        <w:bidi w:val="false"/>
        <w:spacing w:before="240" w:after="240" w:line="276"/>
        <w:jc w:val="left"/>
      </w:pPr>
      <w:r>
        <w:rPr>
          <w:b w:val="false"/>
          <w:bCs w:val="false"/>
          <w:i w:val="false"/>
          <w:iCs w:val="false"/>
          <w:color w:val="000000"/>
          <w:sz w:val="24"/>
          <w:szCs w:val="24"/>
          <w:rtl w:val="false"/>
        </w:rPr>
        <w:t xml:space="preserve">Un paradiso verde. Questo è il nostro sporthotel sul lago di Garda.</w:t>
      </w:r>
    </w:p>
    <w:p/>
    <w:p>
      <w:pPr>
        <w:bidi w:val="false"/>
        <w:spacing w:before="240" w:after="240"/>
      </w:pPr>
      <w:hyperlink w:history="1" r:id="rIdnoflkm-fbk9u1e3kheuk6">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Colazione da re</w:t>
      </w:r>
    </w:p>
    <w:p/>
    <w:p>
      <w:pPr>
        <w:bidi w:val="false"/>
        <w:spacing w:before="240" w:after="240" w:line="276"/>
        <w:jc w:val="left"/>
      </w:pPr>
      <w:r>
        <w:rPr>
          <w:b w:val="false"/>
          <w:bCs w:val="false"/>
          <w:i w:val="false"/>
          <w:iCs w:val="false"/>
          <w:color w:val="000000"/>
          <w:sz w:val="24"/>
          <w:szCs w:val="24"/>
          <w:rtl w:val="false"/>
        </w:rPr>
        <w:t xml:space="preserve">Per iniziare bene la giornata. Caffè in mille varianti. Pane appena sfornato. Marmellate e miele del Trentino. Wurst e formaggi tipici. Muesli. Yogurt. Succhi di frutta. Prodotti integrali e dietetici. Ce n’è per tutti i gusti!</w:t>
      </w:r>
    </w:p>
    <w:p/>
    <w:p>
      <w:pPr>
        <w:bidi w:val="false"/>
        <w:spacing w:before="240" w:after="240"/>
      </w:pPr>
      <w:hyperlink w:history="1" r:id="rIdrks27lyfu8w9reuhskmcu">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Il paradiso dell’outdoor</w:t>
      </w:r>
    </w:p>
    <w:p/>
    <w:p>
      <w:pPr>
        <w:bidi w:val="false"/>
        <w:spacing w:before="240" w:after="240" w:line="276"/>
        <w:jc w:val="left"/>
      </w:pPr>
      <w:r>
        <w:rPr>
          <w:b w:val="false"/>
          <w:bCs w:val="false"/>
          <w:i w:val="false"/>
          <w:iCs w:val="false"/>
          <w:color w:val="000000"/>
          <w:sz w:val="24"/>
          <w:szCs w:val="24"/>
          <w:rtl w:val="false"/>
        </w:rPr>
        <w:t xml:space="preserve">La posizione, i servizi, i percorsi ciclabili, i sentieri e, neanche a dirlo, l’atmosfera frizzante di Torbole sul Garda e dello sporthotel sono gli ingredienti perfetti per la vostra vacanza in mountain bike o in bici da corsa.</w:t>
      </w:r>
    </w:p>
    <w:p/>
    <w:p>
      <w:pPr>
        <w:bidi w:val="false"/>
        <w:spacing w:before="240" w:after="240"/>
      </w:pPr>
      <w:hyperlink w:history="1" r:id="rIdxmnf-juf4ybaroadzrzgf">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Wellness, Fitness &amp; Servizi</w:t>
      </w:r>
    </w:p>
    <w:p/>
    <w:p>
      <w:pPr>
        <w:bidi w:val="false"/>
        <w:spacing w:before="240" w:after="240" w:line="276"/>
        <w:jc w:val="left"/>
      </w:pPr>
      <w:r>
        <w:rPr>
          <w:b w:val="false"/>
          <w:bCs w:val="false"/>
          <w:i w:val="false"/>
          <w:iCs w:val="false"/>
          <w:color w:val="000000"/>
          <w:sz w:val="24"/>
          <w:szCs w:val="24"/>
          <w:rtl w:val="false"/>
        </w:rPr>
        <w:t xml:space="preserve">Vi aspetta un’area benessere con sauna finlandese e Bio-Sauna, vasca per percorso Kneipp, solarium e sala massaggi, piscina da 25 metri (riscaldabile) per gli allenamenti, piscina relax con idromassaggi, sala fitness con moderne attrezzature Technogym® e molto altro!</w:t>
      </w:r>
    </w:p>
    <w:p/>
    <w:p>
      <w:pPr>
        <w:bidi w:val="false"/>
        <w:spacing w:before="240" w:after="240"/>
      </w:pPr>
      <w:hyperlink w:history="1" r:id="rIdhvl1atnbilzh0qu83i34z">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Un team che ti coccola</w:t>
      </w:r>
    </w:p>
    <w:p/>
    <w:p>
      <w:pPr>
        <w:bidi w:val="false"/>
        <w:spacing w:before="240" w:after="240" w:line="276"/>
        <w:jc w:val="left"/>
      </w:pPr>
      <w:r>
        <w:rPr>
          <w:b w:val="false"/>
          <w:bCs w:val="false"/>
          <w:i w:val="false"/>
          <w:iCs w:val="false"/>
          <w:color w:val="000000"/>
          <w:sz w:val="24"/>
          <w:szCs w:val="24"/>
          <w:rtl w:val="false"/>
        </w:rPr>
        <w:t xml:space="preserve">Un team che ti coccola: Con entusiasmo e passione, il nostro team trasforma il vostro soggiorno in un’esperienza speciale.</w:t>
      </w:r>
    </w:p>
    <w:p/>
    <w:p>
      <w:pPr>
        <w:bidi w:val="false"/>
        <w:spacing w:before="240" w:after="240"/>
      </w:pPr>
      <w:hyperlink w:history="1" r:id="rId9rrwiyyfpycfvpl-gnuqh">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Piaceri nel piatto e nel bicchiere</w:t>
      </w:r>
    </w:p>
    <w:p/>
    <w:p>
      <w:pPr>
        <w:bidi w:val="false"/>
        <w:spacing w:before="240" w:after="240" w:line="276"/>
        <w:jc w:val="left"/>
      </w:pPr>
      <w:r>
        <w:rPr>
          <w:b w:val="false"/>
          <w:bCs w:val="false"/>
          <w:i w:val="false"/>
          <w:iCs w:val="false"/>
          <w:color w:val="000000"/>
          <w:sz w:val="24"/>
          <w:szCs w:val="24"/>
          <w:rtl w:val="false"/>
        </w:rPr>
        <w:t xml:space="preserve">Una pasta che fa innamorare. Insalate fresche e croccanti. Per accompagnare: Amarone, Ripasso, Lugana e tanti altri vini dell’Alto Garda Trentino. E per finire in bellezza: i nostri dessert tipici.</w:t>
      </w:r>
    </w:p>
    <w:p/>
    <w:p>
      <w:pPr>
        <w:bidi w:val="false"/>
        <w:spacing w:before="240" w:after="240"/>
      </w:pPr>
      <w:hyperlink w:history="1" r:id="rIdc5-ursxj49h0mabpucggj">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Perché prenotare direttamente qui</w:t>
      </w:r>
    </w:p>
    <w:p/>
    <w:p>
      <w:pPr>
        <w:bidi w:val="false"/>
        <w:spacing w:before="240" w:after="240" w:line="276"/>
        <w:jc w:val="left"/>
      </w:pPr>
      <w:r>
        <w:rPr>
          <w:b w:val="false"/>
          <w:bCs w:val="false"/>
          <w:i w:val="false"/>
          <w:iCs w:val="false"/>
          <w:color w:val="000000"/>
          <w:sz w:val="24"/>
          <w:szCs w:val="24"/>
          <w:rtl w:val="false"/>
        </w:rPr>
        <w:t xml:space="preserve">Nessun acconto, cancellazione gratuita, miglior prezzo garantito e altri vantaggi: basta </w:t>
      </w:r>
      <w:hyperlink w:history="1" r:id="rIdopxgxxrejmariqqq0o44i">
        <w:r>
          <w:rPr>
            <w:b w:val="false"/>
            <w:bCs w:val="false"/>
            <w:i w:val="false"/>
            <w:iCs w:val="false"/>
            <w:color w:val="0000FF"/>
            <w:sz w:val="24"/>
            <w:szCs w:val="24"/>
            <w:u w:val="single"/>
            <w:rtl w:val="false"/>
          </w:rPr>
          <w:t xml:space="preserve">prenotare direttamente sul sito</w:t>
        </w:r>
      </w:hyperlink>
      <w:r>
        <w:rPr>
          <w:b w:val="false"/>
          <w:bCs w:val="false"/>
          <w:i w:val="false"/>
          <w:iCs w:val="false"/>
          <w:color w:val="000000"/>
          <w:sz w:val="24"/>
          <w:szCs w:val="24"/>
          <w:rtl w:val="false"/>
        </w:rPr>
        <w:t xml:space="preserve">.</w:t>
      </w:r>
    </w:p>
    <w:p/>
    <w:p/>
    <w:p/>
    <w:p>
      <w:pPr>
        <w:bidi w:val="false"/>
        <w:spacing w:before="240" w:after="240"/>
      </w:pPr>
      <w:hyperlink w:history="1" r:id="rIdexi_z4trykvrc7etuq1ij">
        <w:r>
          <w:rPr>
            <w:color w:val="0000FF"/>
            <w:u w:val="single"/>
            <w:rtl w:val="false"/>
          </w:rPr>
          <w:t xml:space="preserve">Per saperne di più</w:t>
        </w:r>
      </w:hyperlink>
    </w:p>
    <w:p/>
    <w:p>
      <w:pPr>
        <w:bidi w:val="false"/>
        <w:spacing w:before="240" w:after="240" w:line="276"/>
        <w:jc w:val="left"/>
      </w:pPr>
      <w:hyperlink w:history="1" r:id="rIdeanss5lsr998xyolhu9w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Spuntini appetitosi all’AktivHotel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Godetevi i primi raggi di sole della giornata nell’ampio </w:t>
      </w:r>
      <w:hyperlink w:history="1" r:id="rIdkbuk0naxzhv325a8xbuuy">
        <w:r>
          <w:rPr>
            <w:b w:val="false"/>
            <w:bCs w:val="false"/>
            <w:i w:val="false"/>
            <w:iCs w:val="false"/>
            <w:color w:val="0000FF"/>
            <w:sz w:val="24"/>
            <w:szCs w:val="24"/>
            <w:u w:val="single"/>
            <w:rtl w:val="false"/>
          </w:rPr>
          <w:t xml:space="preserve">giardino</w:t>
        </w:r>
      </w:hyperlink>
      <w:r>
        <w:rPr>
          <w:b w:val="false"/>
          <w:bCs w:val="false"/>
          <w:i w:val="false"/>
          <w:iCs w:val="false"/>
          <w:color w:val="000000"/>
          <w:sz w:val="24"/>
          <w:szCs w:val="24"/>
          <w:rtl w:val="false"/>
        </w:rPr>
        <w:t xml:space="preserve">, a colazione o a bordo piscina. Nei mesi estivi, il nostro bistrot (fino alle 18:00) vi servirà deliziose insalate, pasta e piccoli piatti, a bordo piscina. Durante la vostra vacanza nel nostro sporthotel sul lago di Garda non vi mancherà nulla, grazie all’attenzione e agli anni di esperienza del nostro staff.</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 nostra missione</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Farvi_sentire_a_casa_1787327605016" w:id="1"/>
      <w:r>
        <w:rPr>
          <w:b w:val="false"/>
          <w:bCs w:val="false"/>
          <w:i w:val="false"/>
          <w:iCs w:val="false"/>
          <w:color w:val="000000"/>
          <w:sz w:val="24"/>
          <w:szCs w:val="24"/>
          <w:rtl w:val="false"/>
        </w:rPr>
        <w:t xml:space="preserve">Farvi sentire a casa</w:t>
      </w:r>
      <w:bookmarkEnd w:id="1"/>
    </w:p>
    <w:p/>
    <w:p>
      <w:pPr>
        <w:bidi w:val="false"/>
        <w:spacing w:before="240" w:after="240" w:line="276"/>
        <w:jc w:val="left"/>
      </w:pPr>
      <w:r>
        <w:rPr>
          <w:b w:val="false"/>
          <w:bCs w:val="false"/>
          <w:i w:val="false"/>
          <w:iCs w:val="false"/>
          <w:color w:val="000000"/>
          <w:sz w:val="24"/>
          <w:szCs w:val="24"/>
          <w:rtl w:val="false"/>
        </w:rPr>
        <w:t xml:space="preserve">Benvenuti all’AktivHotel SantaLucia, il vostro sporthotel a Torbole. Siamo </w:t>
      </w:r>
      <w:r>
        <w:rPr>
          <w:b/>
          <w:bCs/>
          <w:i w:val="false"/>
          <w:iCs w:val="false"/>
          <w:color w:val="000000"/>
          <w:sz w:val="24"/>
          <w:szCs w:val="24"/>
          <w:rtl w:val="false"/>
        </w:rPr>
        <w:t xml:space="preserve">Alessandra, Christine e Leonardo</w:t>
      </w:r>
      <w:r>
        <w:rPr>
          <w:b w:val="false"/>
          <w:bCs w:val="false"/>
          <w:i w:val="false"/>
          <w:iCs w:val="false"/>
          <w:color w:val="000000"/>
          <w:sz w:val="24"/>
          <w:szCs w:val="24"/>
          <w:rtl w:val="false"/>
        </w:rPr>
        <w:t xml:space="preserve">, e insieme al nostro </w:t>
      </w:r>
      <w:r>
        <w:rPr>
          <w:b/>
          <w:bCs/>
          <w:i w:val="false"/>
          <w:iCs w:val="false"/>
          <w:color w:val="000000"/>
          <w:sz w:val="24"/>
          <w:szCs w:val="24"/>
          <w:rtl w:val="false"/>
        </w:rPr>
        <w:t xml:space="preserve">imbattibile team</w:t>
      </w:r>
      <w:r>
        <w:rPr>
          <w:b w:val="false"/>
          <w:bCs w:val="false"/>
          <w:i w:val="false"/>
          <w:iCs w:val="false"/>
          <w:color w:val="000000"/>
          <w:sz w:val="24"/>
          <w:szCs w:val="24"/>
          <w:rtl w:val="false"/>
        </w:rPr>
        <w:t xml:space="preserve"> – e con un sorriso sincero – vi regaleremo una vacanza ricca di attività e gusto, che ricorderete a lungo. </w:t>
      </w:r>
      <w:hyperlink w:history="1" r:id="rIdkbat55yxn3gjjbzet3l-t">
        <w:r>
          <w:rPr>
            <w:b w:val="false"/>
            <w:bCs w:val="false"/>
            <w:i w:val="false"/>
            <w:iCs w:val="false"/>
            <w:color w:val="0000FF"/>
            <w:sz w:val="24"/>
            <w:szCs w:val="24"/>
            <w:u w:val="single"/>
            <w:rtl w:val="false"/>
          </w:rPr>
          <w:t xml:space="preserve">Contattateci direttamente</w:t>
        </w:r>
      </w:hyperlink>
      <w:r>
        <w:rPr>
          <w:b w:val="false"/>
          <w:bCs w:val="false"/>
          <w:i w:val="false"/>
          <w:iCs w:val="false"/>
          <w:color w:val="000000"/>
          <w:sz w:val="24"/>
          <w:szCs w:val="24"/>
          <w:rtl w:val="false"/>
        </w:rPr>
        <w:t xml:space="preserve"> o inviateci una </w:t>
      </w:r>
      <w:hyperlink w:history="1" r:id="rIdwr2umocdnlgwx2rlt3sbn">
        <w:r>
          <w:rPr>
            <w:b w:val="false"/>
            <w:bCs w:val="false"/>
            <w:i w:val="false"/>
            <w:iCs w:val="false"/>
            <w:color w:val="0000FF"/>
            <w:sz w:val="24"/>
            <w:szCs w:val="24"/>
            <w:u w:val="single"/>
            <w:rtl w:val="false"/>
          </w:rPr>
          <w:t xml:space="preserve">richiesta senza impegno</w:t>
        </w:r>
      </w:hyperlink>
      <w:r>
        <w:rPr>
          <w:b w:val="false"/>
          <w:bCs w:val="false"/>
          <w:i w:val="false"/>
          <w:iCs w:val="false"/>
          <w:color w:val="000000"/>
          <w:sz w:val="24"/>
          <w:szCs w:val="24"/>
          <w:rtl w:val="false"/>
        </w:rPr>
        <w:t xml:space="preserve">. Vi aspettiamo!</w:t>
      </w:r>
    </w:p>
    <w:p/>
    <w:p>
      <w:pPr>
        <w:bidi w:val="false"/>
        <w:spacing w:before="240" w:after="240" w:line="276"/>
        <w:jc w:val="left"/>
      </w:pPr>
      <w:r>
        <w:rPr>
          <w:b w:val="false"/>
          <w:bCs w:val="false"/>
          <w:i w:val="false"/>
          <w:iCs w:val="false"/>
          <w:color w:val="000000"/>
          <w:sz w:val="24"/>
          <w:szCs w:val="24"/>
          <w:rtl w:val="false"/>
        </w:rPr>
        <w:t xml:space="preserve">“Se dovessimo tornare in zona questo sarà il nostro hotel di riferimento”</w:t>
      </w:r>
    </w:p>
    <w:p/>
    <w:p>
      <w:pPr>
        <w:bidi w:val="false"/>
        <w:spacing w:before="240" w:after="240" w:line="276"/>
        <w:jc w:val="left"/>
      </w:pPr>
      <w:r>
        <w:rPr>
          <w:b w:val="false"/>
          <w:bCs w:val="false"/>
          <w:i w:val="false"/>
          <w:iCs w:val="false"/>
          <w:color w:val="000000"/>
          <w:sz w:val="24"/>
          <w:szCs w:val="24"/>
          <w:rtl w:val="false"/>
        </w:rPr>
        <w:t xml:space="preserve">\- Fabio T., Tripadvisor -</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La mia vacanza su misura</w:t>
      </w:r>
    </w:p>
    <w:p>
      <w:pPr>
        <w:bidi w:val="false"/>
        <w:spacing w:before="240" w:after="240" w:line="276"/>
        <w:jc w:val="left"/>
      </w:pPr>
      <w:r>
        <w:rPr>
          <w:b w:val="false"/>
          <w:bCs w:val="false"/>
          <w:i w:val="false"/>
          <w:iCs w:val="false"/>
          <w:color w:val="000000"/>
          <w:sz w:val="24"/>
          <w:szCs w:val="24"/>
          <w:rtl w:val="false"/>
        </w:rPr>
        <w:t xml:space="preserve">Prenotate la felicità in un pacchetto vacanza completo, con le nostre offerte imbattibili. Per ciascuno di noi abbiamo il pacchetto di servizi ideale.</w:t>
      </w:r>
    </w:p>
    <w:p/>
    <w:p>
      <w:pPr>
        <w:bidi w:val="false"/>
        <w:spacing w:before="240" w:after="240"/>
      </w:pPr>
      <w:hyperlink w:history="1" r:id="rIdyzfx-iirbxznoctpuljv_">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aqkk0p-a-ccdodccwsgld">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fkzkmxr163fyqz6uaqhye">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nowxqatkdiw9a6ninnsce">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y3ezaptrynzhwfucvazez">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d0ezmjz2tjrbb6xq6otrd">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Le nostre camere</w:t>
      </w:r>
    </w:p>
    <w:p/>
    <w:p>
      <w:pPr>
        <w:bidi w:val="false"/>
        <w:spacing w:before="240" w:after="240" w:line="276"/>
        <w:jc w:val="left"/>
      </w:pPr>
      <w:r>
        <w:rPr>
          <w:b/>
          <w:bCs/>
          <w:i w:val="false"/>
          <w:iCs w:val="false"/>
          <w:color w:val="000000"/>
          <w:sz w:val="24"/>
          <w:szCs w:val="24"/>
          <w:rtl w:val="false"/>
        </w:rPr>
        <w:t xml:space="preserve">Spazio per sognare in grande</w:t>
      </w:r>
    </w:p>
    <w:p>
      <w:pPr>
        <w:bidi w:val="false"/>
        <w:spacing w:before="240" w:after="240" w:line="276"/>
        <w:jc w:val="left"/>
      </w:pPr>
      <w:r>
        <w:rPr>
          <w:b w:val="false"/>
          <w:bCs w:val="false"/>
          <w:i w:val="false"/>
          <w:iCs w:val="false"/>
          <w:color w:val="000000"/>
          <w:sz w:val="24"/>
          <w:szCs w:val="24"/>
          <w:rtl w:val="false"/>
        </w:rPr>
        <w:t xml:space="preserve">Le nostre camere e suite sono moderne, funzionali e accoglienti. Luminosissime, con una dotazione impeccabile e una vista da sogno. Ma basta con le parole, guardate voi stessi!</w:t>
      </w:r>
    </w:p>
    <w:p/>
    <w:p>
      <w:pPr>
        <w:bidi w:val="false"/>
        <w:spacing w:before="240" w:after="240"/>
      </w:pPr>
      <w:hyperlink w:history="1" r:id="rIdwwbv7z16h5pmn4ggtlesb">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persone | 20-23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soaqld5kqofslfnj33ppu">
        <w:r>
          <w:rPr>
            <w:color w:val="0000FF"/>
            <w:u w:val="single"/>
            <w:rtl w:val="false"/>
          </w:rPr>
          <w:t xml:space="preserve">Maggiori informazioni</w:t>
        </w:r>
      </w:hyperlink>
    </w:p>
    <w:p/>
    <w:p>
      <w:pPr>
        <w:bidi w:val="false"/>
        <w:spacing w:before="240" w:after="240" w:line="276"/>
        <w:jc w:val="left"/>
      </w:pPr>
      <w:hyperlink w:history="1" r:id="rId3vqp_dpscylowjy2wyt8b">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gv611ba-vm2rcmgjugoya">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persone | 21-23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6oidfa6sdavzntrks6ruk">
        <w:r>
          <w:rPr>
            <w:color w:val="0000FF"/>
            <w:u w:val="single"/>
            <w:rtl w:val="false"/>
          </w:rPr>
          <w:t xml:space="preserve">Maggiori informazioni</w:t>
        </w:r>
      </w:hyperlink>
    </w:p>
    <w:p/>
    <w:p>
      <w:pPr>
        <w:bidi w:val="false"/>
        <w:spacing w:before="240" w:after="240" w:line="276"/>
        <w:jc w:val="left"/>
      </w:pPr>
      <w:hyperlink w:history="1" r:id="rIddeb9pxpimwooj4vu07j03">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hfnonwqdt_pgwader4yib">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persone | 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h2ecebyl_ance-bingbtp">
        <w:r>
          <w:rPr>
            <w:color w:val="0000FF"/>
            <w:u w:val="single"/>
            <w:rtl w:val="false"/>
          </w:rPr>
          <w:t xml:space="preserve">Maggiori informazioni</w:t>
        </w:r>
      </w:hyperlink>
    </w:p>
    <w:p/>
    <w:p>
      <w:pPr>
        <w:bidi w:val="false"/>
        <w:spacing w:before="240" w:after="240" w:line="276"/>
        <w:jc w:val="left"/>
      </w:pPr>
      <w:hyperlink w:history="1" r:id="rIdo4badtr7ebvhpmt6wa4da">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qbrdgvut69phbycvk9w0g">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persone | 38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649vqrniujavu2tmhph_w">
        <w:r>
          <w:rPr>
            <w:color w:val="0000FF"/>
            <w:u w:val="single"/>
            <w:rtl w:val="false"/>
          </w:rPr>
          <w:t xml:space="preserve">Maggiori informazioni</w:t>
        </w:r>
      </w:hyperlink>
    </w:p>
    <w:p/>
    <w:p>
      <w:pPr>
        <w:bidi w:val="false"/>
        <w:spacing w:before="240" w:after="240" w:line="276"/>
        <w:jc w:val="left"/>
      </w:pPr>
      <w:hyperlink w:history="1" r:id="rIdyebhfs1jxfxlvg2faafue">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c1cwytw2zzzfb9bzp3j0h">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persone | 35-37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vbhwg2xjkdhzaebvwsjfp">
        <w:r>
          <w:rPr>
            <w:color w:val="0000FF"/>
            <w:u w:val="single"/>
            <w:rtl w:val="false"/>
          </w:rPr>
          <w:t xml:space="preserve">Maggiori informazioni</w:t>
        </w:r>
      </w:hyperlink>
    </w:p>
    <w:p/>
    <w:p>
      <w:pPr>
        <w:bidi w:val="false"/>
        <w:spacing w:before="240" w:after="240" w:line="276"/>
        <w:jc w:val="left"/>
      </w:pPr>
      <w:hyperlink w:history="1" r:id="rIdz0lexkltumyuc1sdomg9s">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eqo4pkjkwpn9aub-a3usc">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persone | 33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rsgtol5ucqg7kicfan8ms">
        <w:r>
          <w:rPr>
            <w:color w:val="0000FF"/>
            <w:u w:val="single"/>
            <w:rtl w:val="false"/>
          </w:rPr>
          <w:t xml:space="preserve">Maggiori informazioni</w:t>
        </w:r>
      </w:hyperlink>
    </w:p>
    <w:p/>
    <w:p>
      <w:pPr>
        <w:bidi w:val="false"/>
        <w:spacing w:before="240" w:after="240" w:line="276"/>
        <w:jc w:val="left"/>
      </w:pPr>
      <w:hyperlink w:history="1" r:id="rIdinydmr2rrdgdakfzbkxdo">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h3ibckbzj3gh4kbpv-6wn">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persone | 47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p9b3m4jdtyritmok69qdt">
        <w:r>
          <w:rPr>
            <w:color w:val="0000FF"/>
            <w:u w:val="single"/>
            <w:rtl w:val="false"/>
          </w:rPr>
          <w:t xml:space="preserve">Maggiori informazioni</w:t>
        </w:r>
      </w:hyperlink>
    </w:p>
    <w:p/>
    <w:p>
      <w:pPr>
        <w:bidi w:val="false"/>
        <w:spacing w:before="240" w:after="240" w:line="276"/>
        <w:jc w:val="left"/>
      </w:pPr>
      <w:hyperlink w:history="1" r:id="rIdsuetv0phcetupuxuihh7u">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xkyh471_xgjluh7e27j5x">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
      <w:pPr>
        <w:bidi w:val="false"/>
        <w:spacing w:before="240" w:after="240" w:line="276"/>
        <w:jc w:val="left"/>
      </w:pPr>
      <w:r>
        <w:rPr>
          <w:b w:val="false"/>
          <w:bCs w:val="false"/>
          <w:i w:val="false"/>
          <w:iCs w:val="false"/>
          <w:color w:val="000000"/>
          <w:sz w:val="24"/>
          <w:szCs w:val="24"/>
          <w:rtl w:val="false"/>
        </w:rPr>
        <w:t xml:space="preserve">2–6 persone | 75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k_9yochvjazrhqt-puxfy">
        <w:r>
          <w:rPr>
            <w:color w:val="0000FF"/>
            <w:u w:val="single"/>
            <w:rtl w:val="false"/>
          </w:rPr>
          <w:t xml:space="preserve">Maggiori informazioni</w:t>
        </w:r>
      </w:hyperlink>
    </w:p>
    <w:p/>
    <w:p>
      <w:pPr>
        <w:bidi w:val="false"/>
        <w:spacing w:before="240" w:after="240" w:line="276"/>
        <w:jc w:val="left"/>
      </w:pPr>
      <w:hyperlink w:history="1" r:id="rId_tchmhojsyjcl7plh7hp5">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os800x5mltaswjzjbwnlm">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
      <w:pPr>
        <w:bidi w:val="false"/>
        <w:spacing w:before="240" w:after="240" w:line="276"/>
        <w:jc w:val="left"/>
      </w:pPr>
      <w:r>
        <w:rPr>
          <w:b w:val="false"/>
          <w:bCs w:val="false"/>
          <w:i w:val="false"/>
          <w:iCs w:val="false"/>
          <w:color w:val="000000"/>
          <w:sz w:val="24"/>
          <w:szCs w:val="24"/>
          <w:rtl w:val="false"/>
        </w:rPr>
        <w:t xml:space="preserve">2–4 persone | 45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3romsco14zzhhviomr1hx">
        <w:r>
          <w:rPr>
            <w:color w:val="0000FF"/>
            <w:u w:val="single"/>
            <w:rtl w:val="false"/>
          </w:rPr>
          <w:t xml:space="preserve">Maggiori informazioni</w:t>
        </w:r>
      </w:hyperlink>
    </w:p>
    <w:p/>
    <w:p>
      <w:pPr>
        <w:bidi w:val="false"/>
        <w:spacing w:before="240" w:after="240" w:line="276"/>
        <w:jc w:val="left"/>
      </w:pPr>
      <w:hyperlink w:history="1" r:id="rIdqog_lgb0js0oh-rsszvx5">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blbs8hdfi2jrvx2hvw9yr">
        <w:r>
          <w:rPr>
            <w:b w:val="false"/>
            <w:bCs w:val="false"/>
            <w:i w:val="false"/>
            <w:iCs w:val="false"/>
            <w:color w:val="0000FF"/>
            <w:sz w:val="24"/>
            <w:szCs w:val="24"/>
            <w:u w:val="single"/>
            <w:rtl w:val="false"/>
          </w:rPr>
          <w:t xml:space="preserve">Prenotazione</w:t>
        </w:r>
      </w:hyperlink>
    </w:p>
    <w:p/>
    <w:p/>
    <w:p/>
    <w:p/>
    <w:p/>
    <w:p>
      <w:pPr>
        <w:pBdr>
          <w:left w:val="single" w:color="AAAAAA" w:sz="3"/>
        </w:pBdr>
        <w:bidi w:val="false"/>
        <w:spacing w:before="240" w:after="240"/>
        <w:ind w:left="720"/>
      </w:pPr>
      <w:r>
        <w:rPr>
          <w:i/>
          <w:iCs/>
          <w:color w:val="000000"/>
          <w:sz w:val="24"/>
          <w:szCs w:val="24"/>
          <w:rtl w:val="false"/>
        </w:rPr>
        <w:t xml:space="preserve">**Title**: Partite verso il punto più bello del Trentino!</w:t>
      </w:r>
    </w:p>
    <w:p/>
    <w:p>
      <w:pPr>
        <w:pBdr>
          <w:left w:val="single" w:color="AAAAAA" w:sz="3"/>
        </w:pBdr>
        <w:bidi w:val="false"/>
        <w:spacing w:before="240" w:after="240"/>
        <w:ind w:left="720"/>
      </w:pPr>
      <w:r>
        <w:rPr>
          <w:i/>
          <w:iCs/>
          <w:color w:val="000000"/>
          <w:sz w:val="24"/>
          <w:szCs w:val="24"/>
          <w:rtl w:val="false"/>
        </w:rPr>
        <w:t xml:space="preserve">**Meta Description**: La tranquillità della Valletta di Santa Lucia, a soli 200 metri dal vivace Lago di Garda. Una posizione perfetta!</w:t>
      </w:r>
    </w:p>
    <w:p/>
    <w:p>
      <w:pPr>
        <w:pBdr>
          <w:left w:val="single" w:color="AAAAAA" w:sz="3"/>
        </w:pBdr>
        <w:bidi w:val="false"/>
        <w:spacing w:before="240" w:after="240"/>
        <w:ind w:left="720"/>
      </w:pPr>
      <w:r>
        <w:rPr>
          <w:i/>
          <w:iCs/>
          <w:color w:val="000000"/>
          <w:sz w:val="24"/>
          <w:szCs w:val="24"/>
          <w:rtl w:val="false"/>
        </w:rPr>
        <w:t xml:space="preserve">**URL**: https://www.aktivhotel.it/it/sporthotel-lago-di-garda/posizione-unica</w:t>
      </w:r>
    </w:p>
    <w:p/>
    <w:p>
      <w:pPr>
        <w:bidi w:val="false"/>
        <w:spacing w:before="240" w:after="240" w:line="276"/>
        <w:jc w:val="left"/>
      </w:pPr>
      <w:hyperlink w:history="1" r:id="rIdmkjzqbriql33z3ycwm-se">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t1kvsh54o57wvbnlcxtyh">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Posizione unica</w:t>
      </w:r>
    </w:p>
    <w:p/>
    <w:p>
      <w:pPr>
        <w:bidi w:val="false"/>
        <w:spacing w:before="240" w:after="240" w:line="276"/>
        <w:jc w:val="left"/>
      </w:pPr>
      <w:r>
        <w:rPr>
          <w:b w:val="false"/>
          <w:bCs w:val="false"/>
          <w:i w:val="false"/>
          <w:iCs w:val="false"/>
          <w:color w:val="000000"/>
          <w:sz w:val="24"/>
          <w:szCs w:val="24"/>
          <w:rtl w:val="false"/>
        </w:rPr>
        <w:t xml:space="preserve">La posizione migliore di Torbole al Lago di Garda per trovare avventura e quiete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nostro hotel per </w:t>
      </w:r>
      <w:r>
        <w:rPr>
          <w:b/>
          <w:bCs/>
          <w:i w:val="false"/>
          <w:iCs w:val="false"/>
          <w:color w:val="000000"/>
          <w:sz w:val="24"/>
          <w:szCs w:val="24"/>
          <w:rtl w:val="false"/>
        </w:rPr>
        <w:t xml:space="preserve">appassionati di sport e outdoor</w:t>
      </w:r>
      <w:r>
        <w:rPr>
          <w:b w:val="false"/>
          <w:bCs w:val="false"/>
          <w:i w:val="false"/>
          <w:iCs w:val="false"/>
          <w:color w:val="000000"/>
          <w:sz w:val="24"/>
          <w:szCs w:val="24"/>
          <w:rtl w:val="false"/>
        </w:rPr>
        <w:t xml:space="preserve"> è immerso nella natura mediterranea, nel cuore di un grande parco privato con olivi, palme e vigneti. Eppure </w:t>
      </w:r>
      <w:hyperlink w:history="1" r:id="rIdz-kfsthqxemzpu1654eda">
        <w:r>
          <w:rPr>
            <w:b w:val="false"/>
            <w:bCs w:val="false"/>
            <w:i w:val="false"/>
            <w:iCs w:val="false"/>
            <w:color w:val="0000FF"/>
            <w:sz w:val="24"/>
            <w:szCs w:val="24"/>
            <w:u w:val="single"/>
            <w:rtl w:val="false"/>
          </w:rPr>
          <w:t xml:space="preserve">il Lago di Garda</w:t>
        </w:r>
      </w:hyperlink>
      <w:r>
        <w:rPr>
          <w:b w:val="false"/>
          <w:bCs w:val="false"/>
          <w:i w:val="false"/>
          <w:iCs w:val="false"/>
          <w:color w:val="000000"/>
          <w:sz w:val="24"/>
          <w:szCs w:val="24"/>
          <w:rtl w:val="false"/>
        </w:rPr>
        <w:t xml:space="preserve"> e il centro di Torbole distano pochi minuti a piedi. Per arrivare all’hotel basta imboccare una vietta laterale che dalla piazza di Torbole conduce alla “Valletta di Santa Lucia”, lasciandosi tutto il rumore del traffico alle spalle. Immersa nel parco, la grande piscina da 25 metri con due ampie corsie offre la possibilità di allenarsi. La piscina relax con idromassaggio e lettini imbottiti nella curatissima area esterna vi invita a </w:t>
      </w:r>
      <w:hyperlink w:history="1" r:id="rIdlsk7dnnj5i5b9ug_r_fm6">
        <w:r>
          <w:rPr>
            <w:b w:val="false"/>
            <w:bCs w:val="false"/>
            <w:i w:val="false"/>
            <w:iCs w:val="false"/>
            <w:color w:val="0000FF"/>
            <w:sz w:val="24"/>
            <w:szCs w:val="24"/>
            <w:u w:val="single"/>
            <w:rtl w:val="false"/>
          </w:rPr>
          <w:t xml:space="preserve">distendervi</w:t>
        </w:r>
      </w:hyperlink>
      <w:r>
        <w:rPr>
          <w:b w:val="false"/>
          <w:bCs w:val="false"/>
          <w:i w:val="false"/>
          <w:iCs w:val="false"/>
          <w:color w:val="000000"/>
          <w:sz w:val="24"/>
          <w:szCs w:val="24"/>
          <w:rtl w:val="false"/>
        </w:rPr>
        <w:t xml:space="preserve"> in assoluta tranquillità. Sentitevi rinvigoriti dall’acqua cristallina, dal sole e dalla fresca brezza dei venti che soffiano sul Lago di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luogo perfetto per le vostre avventure</w:t>
      </w:r>
    </w:p>
    <w:p/>
    <w:p>
      <w:pPr>
        <w:bidi w:val="false"/>
        <w:spacing w:before="240" w:after="240" w:line="276"/>
        <w:jc w:val="left"/>
      </w:pPr>
      <w:r>
        <w:rPr>
          <w:b w:val="false"/>
          <w:bCs w:val="false"/>
          <w:i w:val="false"/>
          <w:iCs w:val="false"/>
          <w:color w:val="000000"/>
          <w:sz w:val="24"/>
          <w:szCs w:val="24"/>
          <w:rtl w:val="false"/>
        </w:rPr>
        <w:t xml:space="preserve">Come raggiungerci?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Lo spieghiamo </w:t>
      </w:r>
      <w:hyperlink w:history="1" r:id="rIdbr2zcihnzisaiuibwkprh">
        <w:r>
          <w:rPr>
            <w:b w:val="false"/>
            <w:bCs w:val="false"/>
            <w:i w:val="false"/>
            <w:iCs w:val="false"/>
            <w:color w:val="0000FF"/>
            <w:sz w:val="24"/>
            <w:szCs w:val="24"/>
            <w:u w:val="single"/>
            <w:rtl w:val="false"/>
          </w:rPr>
          <w:t xml:space="preserve">qui</w:t>
        </w:r>
      </w:hyperlink>
      <w:r>
        <w:rPr>
          <w:b w:val="false"/>
          <w:bCs w:val="false"/>
          <w:i w:val="false"/>
          <w:iCs w:val="false"/>
          <w:color w:val="000000"/>
          <w:sz w:val="24"/>
          <w:szCs w:val="24"/>
          <w:rtl w:val="false"/>
        </w:rPr>
        <w:t xml:space="preserve"> passo per passo. Vi aspettiamo!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nqeo4fvi9nm8bwc66w3f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innlak1msrxw8xfuuv7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zk_yatleww_vqxgrbkt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oonxzcfafwhmfplwr0c">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“Esperienza impeccabile! Hotel situato in una posizione strategica non distante dal centro di Torbole e da tutte le attività. Il personale è gentilissimo e attentissimo ad ogni vostra esigenza e la struttura molto bella. La colazione mette a disposizione ampia scelta per tutte le esigenze. Piscina top”</w:t>
      </w:r>
    </w:p>
    <w:p/>
    <w:p>
      <w:pPr>
        <w:bidi w:val="false"/>
        <w:spacing w:before="240" w:after="240" w:line="276"/>
        <w:jc w:val="left"/>
      </w:pPr>
      <w:r>
        <w:rPr>
          <w:b w:val="false"/>
          <w:bCs w:val="false"/>
          <w:i w:val="false"/>
          <w:iCs w:val="false"/>
          <w:color w:val="000000"/>
          <w:sz w:val="24"/>
          <w:szCs w:val="24"/>
          <w:rtl w:val="false"/>
        </w:rPr>
        <w:t xml:space="preserve">\- Gabrilio, Tripadvisor -</w:t>
      </w:r>
    </w:p>
    <w:p/>
    <w:p/>
    <w:p/>
    <w:p/>
    <w:p/>
    <w:p>
      <w:pPr>
        <w:pBdr>
          <w:left w:val="single" w:color="AAAAAA" w:sz="3"/>
        </w:pBdr>
        <w:bidi w:val="false"/>
        <w:spacing w:before="240" w:after="240"/>
        <w:ind w:left="720"/>
      </w:pPr>
      <w:r>
        <w:rPr>
          <w:i/>
          <w:iCs/>
          <w:color w:val="000000"/>
          <w:sz w:val="24"/>
          <w:szCs w:val="24"/>
          <w:rtl w:val="false"/>
        </w:rPr>
        <w:t xml:space="preserve">**Title**: Le camere e le suite dell’AktivHotel SantaLucia</w:t>
      </w:r>
    </w:p>
    <w:p/>
    <w:p>
      <w:pPr>
        <w:pBdr>
          <w:left w:val="single" w:color="AAAAAA" w:sz="3"/>
        </w:pBdr>
        <w:bidi w:val="false"/>
        <w:spacing w:before="240" w:after="240"/>
        <w:ind w:left="720"/>
      </w:pPr>
      <w:r>
        <w:rPr>
          <w:i/>
          <w:iCs/>
          <w:color w:val="000000"/>
          <w:sz w:val="24"/>
          <w:szCs w:val="24"/>
          <w:rtl w:val="false"/>
        </w:rPr>
        <w:t xml:space="preserve">**Meta Description**: All’AktivHotel SantaLucia troverete l’oasi di vacanza dei vostri sogni. Varcate la soglia e provate una sensazione di puro benessere.</w:t>
      </w:r>
    </w:p>
    <w:p/>
    <w:p>
      <w:pPr>
        <w:pBdr>
          <w:left w:val="single" w:color="AAAAAA" w:sz="3"/>
        </w:pBdr>
        <w:bidi w:val="false"/>
        <w:spacing w:before="240" w:after="240"/>
        <w:ind w:left="720"/>
      </w:pPr>
      <w:r>
        <w:rPr>
          <w:i/>
          <w:iCs/>
          <w:color w:val="000000"/>
          <w:sz w:val="24"/>
          <w:szCs w:val="24"/>
          <w:rtl w:val="false"/>
        </w:rPr>
        <w:t xml:space="preserve">**URL**: https://www.aktivhotel.it/it/camere-prezzi</w:t>
      </w:r>
    </w:p>
    <w:p/>
    <w:p>
      <w:pPr>
        <w:bidi w:val="false"/>
        <w:spacing w:before="240" w:after="240" w:line="276"/>
        <w:jc w:val="left"/>
      </w:pPr>
      <w:hyperlink w:history="1" r:id="rId6jjpyutmdgazhn4agnw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e_rlopdm9-tgscval3rc0">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r>
        <w:rPr>
          <w:b w:val="false"/>
          <w:bCs w:val="false"/>
          <w:i w:val="false"/>
          <w:iCs w:val="false"/>
          <w:color w:val="000000"/>
          <w:sz w:val="24"/>
          <w:szCs w:val="24"/>
          <w:rtl w:val="false"/>
        </w:rPr>
        <w:t xml:space="preserve">Il vostro posto per sognare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Moderno, elegante, spazioso e accogliente. Entrate nella vostra camera e troverete il rifugio perfetto: in famiglia, per vivere il vostro sport, in un gruppo di amici o in coppia. Le nostre camere, suite e appartamenti vi offrono un soggiorno rilassante in un’atmosfera elegante.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Camere</w:t>
      </w:r>
    </w:p>
    <w:p/>
    <w:p>
      <w:pPr>
        <w:bidi w:val="false"/>
        <w:spacing w:before="240" w:after="240" w:line="276"/>
        <w:jc w:val="left"/>
      </w:pPr>
      <w:r>
        <w:rPr>
          <w:b w:val="false"/>
          <w:bCs w:val="false"/>
          <w:i w:val="false"/>
          <w:iCs w:val="false"/>
          <w:color w:val="000000"/>
          <w:sz w:val="24"/>
          <w:szCs w:val="24"/>
          <w:rtl w:val="false"/>
        </w:rPr>
        <w:t xml:space="preserve">Suite</w:t>
      </w:r>
    </w:p>
    <w:p/>
    <w:p>
      <w:pPr>
        <w:bidi w:val="false"/>
        <w:spacing w:before="240" w:after="240" w:line="276"/>
        <w:jc w:val="left"/>
      </w:pPr>
      <w:r>
        <w:rPr>
          <w:b w:val="false"/>
          <w:bCs w:val="false"/>
          <w:i w:val="false"/>
          <w:iCs w:val="false"/>
          <w:color w:val="000000"/>
          <w:sz w:val="24"/>
          <w:szCs w:val="24"/>
          <w:rtl w:val="false"/>
        </w:rPr>
        <w:t xml:space="preserve">Appartamenti</w:t>
      </w:r>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persone | 20-23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mn63183nbwxoevcc7ce3v">
        <w:r>
          <w:rPr>
            <w:color w:val="0000FF"/>
            <w:u w:val="single"/>
            <w:rtl w:val="false"/>
          </w:rPr>
          <w:t xml:space="preserve">Maggiori informazioni</w:t>
        </w:r>
      </w:hyperlink>
    </w:p>
    <w:p/>
    <w:p>
      <w:pPr>
        <w:bidi w:val="false"/>
        <w:spacing w:before="240" w:after="240" w:line="276"/>
        <w:jc w:val="left"/>
      </w:pPr>
      <w:hyperlink w:history="1" r:id="rIdkexpckuyf4s6yyazlvixy">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kuwfgxtbnnfllbsf8q3i1">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persone | 21-23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g7s0s60-oxgswz8f90uu3">
        <w:r>
          <w:rPr>
            <w:color w:val="0000FF"/>
            <w:u w:val="single"/>
            <w:rtl w:val="false"/>
          </w:rPr>
          <w:t xml:space="preserve">Maggiori informazioni</w:t>
        </w:r>
      </w:hyperlink>
    </w:p>
    <w:p/>
    <w:p>
      <w:pPr>
        <w:bidi w:val="false"/>
        <w:spacing w:before="240" w:after="240" w:line="276"/>
        <w:jc w:val="left"/>
      </w:pPr>
      <w:hyperlink w:history="1" r:id="rIdkoa5hfbwo2e70m3pflxzh">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l-5_n4fiuujcw_vab3htd">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persone | 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poyztpsxqtglmswio6xjb">
        <w:r>
          <w:rPr>
            <w:color w:val="0000FF"/>
            <w:u w:val="single"/>
            <w:rtl w:val="false"/>
          </w:rPr>
          <w:t xml:space="preserve">Maggiori informazioni</w:t>
        </w:r>
      </w:hyperlink>
    </w:p>
    <w:p/>
    <w:p>
      <w:pPr>
        <w:bidi w:val="false"/>
        <w:spacing w:before="240" w:after="240" w:line="276"/>
        <w:jc w:val="left"/>
      </w:pPr>
      <w:hyperlink w:history="1" r:id="rIdwaprliit5pqn6rxueosfv">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7m_ciytl_xmoqg6xcvtok">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persone | 38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a4fww722ykmiwqmgkkha6">
        <w:r>
          <w:rPr>
            <w:color w:val="0000FF"/>
            <w:u w:val="single"/>
            <w:rtl w:val="false"/>
          </w:rPr>
          <w:t xml:space="preserve">Maggiori informazioni</w:t>
        </w:r>
      </w:hyperlink>
    </w:p>
    <w:p/>
    <w:p>
      <w:pPr>
        <w:bidi w:val="false"/>
        <w:spacing w:before="240" w:after="240" w:line="276"/>
        <w:jc w:val="left"/>
      </w:pPr>
      <w:hyperlink w:history="1" r:id="rIdnzbhddhdp3el98a9vjcly">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xgewheeginfxukd7s_v9j">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persone | 35-37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qnu03ixqn1itpyo1-f4t-">
        <w:r>
          <w:rPr>
            <w:color w:val="0000FF"/>
            <w:u w:val="single"/>
            <w:rtl w:val="false"/>
          </w:rPr>
          <w:t xml:space="preserve">Maggiori informazioni</w:t>
        </w:r>
      </w:hyperlink>
    </w:p>
    <w:p/>
    <w:p>
      <w:pPr>
        <w:bidi w:val="false"/>
        <w:spacing w:before="240" w:after="240" w:line="276"/>
        <w:jc w:val="left"/>
      </w:pPr>
      <w:hyperlink w:history="1" r:id="rId6holt96-f0oczjefdo8er">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j4l72rtfmqkviexif6tmp">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persone | 33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io-dn-do_8ssyjjdl-9so">
        <w:r>
          <w:rPr>
            <w:color w:val="0000FF"/>
            <w:u w:val="single"/>
            <w:rtl w:val="false"/>
          </w:rPr>
          <w:t xml:space="preserve">Maggiori informazioni</w:t>
        </w:r>
      </w:hyperlink>
    </w:p>
    <w:p/>
    <w:p>
      <w:pPr>
        <w:bidi w:val="false"/>
        <w:spacing w:before="240" w:after="240" w:line="276"/>
        <w:jc w:val="left"/>
      </w:pPr>
      <w:hyperlink w:history="1" r:id="rIdc0dnzllczf3alfmcod5sh">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nbi9l5c2lo78szzhkguyw">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persone | 47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g8wslustlnvax3rbmklrt">
        <w:r>
          <w:rPr>
            <w:color w:val="0000FF"/>
            <w:u w:val="single"/>
            <w:rtl w:val="false"/>
          </w:rPr>
          <w:t xml:space="preserve">Maggiori informazioni</w:t>
        </w:r>
      </w:hyperlink>
    </w:p>
    <w:p/>
    <w:p>
      <w:pPr>
        <w:bidi w:val="false"/>
        <w:spacing w:before="240" w:after="240" w:line="276"/>
        <w:jc w:val="left"/>
      </w:pPr>
      <w:hyperlink w:history="1" r:id="rId8-sfkaz8ua-tlfi0oiu6b">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y9it3wpz5pz6dtcc7icct">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
      <w:pPr>
        <w:bidi w:val="false"/>
        <w:spacing w:before="240" w:after="240" w:line="276"/>
        <w:jc w:val="left"/>
      </w:pPr>
      <w:r>
        <w:rPr>
          <w:b w:val="false"/>
          <w:bCs w:val="false"/>
          <w:i w:val="false"/>
          <w:iCs w:val="false"/>
          <w:color w:val="000000"/>
          <w:sz w:val="24"/>
          <w:szCs w:val="24"/>
          <w:rtl w:val="false"/>
        </w:rPr>
        <w:t xml:space="preserve">2–6 persone | 75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nt65mya1ntzjr8laxeuek">
        <w:r>
          <w:rPr>
            <w:color w:val="0000FF"/>
            <w:u w:val="single"/>
            <w:rtl w:val="false"/>
          </w:rPr>
          <w:t xml:space="preserve">Maggiori informazioni</w:t>
        </w:r>
      </w:hyperlink>
    </w:p>
    <w:p/>
    <w:p>
      <w:pPr>
        <w:bidi w:val="false"/>
        <w:spacing w:before="240" w:after="240" w:line="276"/>
        <w:jc w:val="left"/>
      </w:pPr>
      <w:hyperlink w:history="1" r:id="rIdcamgb0pm8xfwrlusyelol">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3yvi76jdewclwb-sw0znw">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
      <w:pPr>
        <w:bidi w:val="false"/>
        <w:spacing w:before="240" w:after="240" w:line="276"/>
        <w:jc w:val="left"/>
      </w:pPr>
      <w:r>
        <w:rPr>
          <w:b w:val="false"/>
          <w:bCs w:val="false"/>
          <w:i w:val="false"/>
          <w:iCs w:val="false"/>
          <w:color w:val="000000"/>
          <w:sz w:val="24"/>
          <w:szCs w:val="24"/>
          <w:rtl w:val="false"/>
        </w:rPr>
        <w:t xml:space="preserve">2–4 persone | 45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ctr5pidn8uokx6bbhegzh">
        <w:r>
          <w:rPr>
            <w:color w:val="0000FF"/>
            <w:u w:val="single"/>
            <w:rtl w:val="false"/>
          </w:rPr>
          <w:t xml:space="preserve">Maggiori informazioni</w:t>
        </w:r>
      </w:hyperlink>
    </w:p>
    <w:p/>
    <w:p>
      <w:pPr>
        <w:bidi w:val="false"/>
        <w:spacing w:before="240" w:after="240" w:line="276"/>
        <w:jc w:val="left"/>
      </w:pPr>
      <w:hyperlink w:history="1" r:id="rIdgfwk09olxernj1pnfaez-">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85xdeabc_w80xshfyk3-z">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Siamo spiacenti, nessuna nuova inserzione.</w:t>
      </w:r>
    </w:p>
    <w:p/>
    <w:p>
      <w:pPr>
        <w:bidi w:val="false"/>
        <w:spacing w:before="240" w:after="240" w:line="276"/>
        <w:jc w:val="left"/>
      </w:pPr>
      <w:r>
        <w:rPr>
          <w:b w:val="false"/>
          <w:bCs w:val="false"/>
          <w:i w:val="false"/>
          <w:iCs w:val="false"/>
          <w:color w:val="000000"/>
          <w:sz w:val="24"/>
          <w:szCs w:val="24"/>
          <w:rtl w:val="false"/>
        </w:rPr>
        <w:t xml:space="preserve">È consigliabile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è richiesto alcun deposito, si paga direttamente in hotel</w:t>
      </w:r>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3 giorni prima dell’arrivo</w:t>
      </w:r>
    </w:p>
    <w:p>
      <w:pPr>
        <w:bidi w:val="false"/>
        <w:spacing w:before="240" w:after="240" w:line="276"/>
        <w:jc w:val="left"/>
      </w:pPr>
      <w:r>
        <w:rPr>
          <w:b w:val="false"/>
          <w:bCs w:val="false"/>
          <w:i w:val="false"/>
          <w:iCs w:val="false"/>
          <w:color w:val="000000"/>
          <w:sz w:val="24"/>
          <w:szCs w:val="24"/>
          <w:rtl w:val="false"/>
        </w:rPr>
        <w:t xml:space="preserve">\- Nessun costo di agenzia</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5txrthvg_ydpsflmx0gc6">
        <w:r>
          <w:rPr>
            <w:color w:val="0000FF"/>
            <w:u w:val="single"/>
            <w:rtl w:val="false"/>
          </w:rPr>
          <w:t xml:space="preserve">E altri vantaggi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“Vi preparerò la vostra camera o suite per farvi sentire a vostro agio fin dal primo momento, proprio come a casa vostra. Entrate, prego!”</w:t>
      </w:r>
    </w:p>
    <w:p/>
    <w:p>
      <w:pPr>
        <w:bidi w:val="false"/>
        <w:spacing w:before="240" w:after="240" w:line="276"/>
        <w:jc w:val="left"/>
      </w:pPr>
      <w:r>
        <w:rPr>
          <w:b w:val="false"/>
          <w:bCs w:val="false"/>
          <w:i w:val="false"/>
          <w:iCs w:val="false"/>
          <w:color w:val="000000"/>
          <w:sz w:val="24"/>
          <w:szCs w:val="24"/>
          <w:rtl w:val="false"/>
        </w:rPr>
        <w:t xml:space="preserve">Francesca</w:t>
      </w:r>
    </w:p>
    <w:p/>
    <w:p/>
    <w:p/>
    <w:p/>
    <w:p/>
    <w:p>
      <w:pPr>
        <w:pBdr>
          <w:left w:val="single" w:color="AAAAAA" w:sz="3"/>
        </w:pBdr>
        <w:bidi w:val="false"/>
        <w:spacing w:before="240" w:after="240"/>
        <w:ind w:left="720"/>
      </w:pPr>
      <w:r>
        <w:rPr>
          <w:i/>
          <w:iCs/>
          <w:color w:val="000000"/>
          <w:sz w:val="24"/>
          <w:szCs w:val="24"/>
          <w:rtl w:val="false"/>
        </w:rPr>
        <w:t xml:space="preserve">**Title**: Standard</w:t>
      </w:r>
    </w:p>
    <w:p/>
    <w:p>
      <w:pPr>
        <w:pBdr>
          <w:left w:val="single" w:color="AAAAAA" w:sz="3"/>
        </w:pBdr>
        <w:bidi w:val="false"/>
        <w:spacing w:before="240" w:after="240"/>
        <w:ind w:left="720"/>
      </w:pPr>
      <w:r>
        <w:rPr>
          <w:i/>
          <w:iCs/>
          <w:color w:val="000000"/>
          <w:sz w:val="24"/>
          <w:szCs w:val="24"/>
          <w:rtl w:val="false"/>
        </w:rPr>
        <w:t xml:space="preserve">**Meta Description**: Essenziali e funzionali.  Le camere STANDARD offrono un ambiente accogliente e pratico. Il comodo balcone si affaccia lateralmente.</w:t>
      </w:r>
    </w:p>
    <w:p/>
    <w:p>
      <w:pPr>
        <w:pBdr>
          <w:left w:val="single" w:color="AAAAAA" w:sz="3"/>
        </w:pBdr>
        <w:bidi w:val="false"/>
        <w:spacing w:before="240" w:after="240"/>
        <w:ind w:left="720"/>
      </w:pPr>
      <w:r>
        <w:rPr>
          <w:i/>
          <w:iCs/>
          <w:color w:val="000000"/>
          <w:sz w:val="24"/>
          <w:szCs w:val="24"/>
          <w:rtl w:val="false"/>
        </w:rPr>
        <w:t xml:space="preserve">**URL**: https://www.aktivhotel.it/it/camere-prezzi/standard</w:t>
      </w:r>
    </w:p>
    <w:p/>
    <w:p>
      <w:pPr>
        <w:bidi w:val="false"/>
        <w:spacing w:before="240" w:after="240" w:line="276"/>
        <w:jc w:val="left"/>
      </w:pPr>
      <w:hyperlink w:history="1" r:id="rId5p84_m0ooibagor1_-c69">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rn2_aovd61yi_m8l71hi7">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qcfkvgc4-6wtnfc1akbw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gbwyqcc2hgp1zslxxa9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qcfqlmvvqv7nqlvp7hzi">
        <w:r>
          <w:rPr>
            <w:b w:val="false"/>
            <w:bCs w:val="false"/>
            <w:i w:val="false"/>
            <w:iCs w:val="false"/>
            <w:color w:val="0000FF"/>
            <w:sz w:val="24"/>
            <w:szCs w:val="24"/>
            <w:u w:val="single"/>
            <w:rtl w:val="false"/>
          </w:rPr>
          <w:t xml:space="preserve"/>
        </w:r>
      </w:hyperlink>
    </w:p>
    <w:p/>
    <w:p>
      <w:pPr>
        <w:bidi w:val="false"/>
        <w:spacing w:before="240" w:after="240"/>
      </w:pPr>
      <w:hyperlink w:history="1" r:id="rIdrokmtlyzqopm-vda8ezbf">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Standard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 persone</w:t>
      </w:r>
    </w:p>
    <w:p/>
    <w:p>
      <w:pPr>
        <w:bidi w:val="false"/>
        <w:spacing w:before="240" w:after="240" w:line="276"/>
        <w:jc w:val="left"/>
      </w:pPr>
      <w:r>
        <w:rPr>
          <w:b w:val="false"/>
          <w:bCs w:val="false"/>
          <w:i w:val="false"/>
          <w:iCs w:val="false"/>
          <w:color w:val="000000"/>
          <w:sz w:val="24"/>
          <w:szCs w:val="24"/>
          <w:rtl w:val="false"/>
        </w:rPr>
        <w:t xml:space="preserve">20-23 m²</w:t>
      </w:r>
    </w:p>
    <w:p/>
    <w:p>
      <w:pPr>
        <w:bidi w:val="false"/>
        <w:spacing w:before="240" w:after="240" w:line="276"/>
        <w:jc w:val="left"/>
      </w:pPr>
      <w:r>
        <w:rPr>
          <w:b/>
          <w:bCs/>
          <w:i w:val="false"/>
          <w:iCs w:val="false"/>
          <w:color w:val="000000"/>
          <w:sz w:val="24"/>
          <w:szCs w:val="24"/>
          <w:rtl w:val="false"/>
        </w:rPr>
        <w:t xml:space="preserve">Essenziali e funzionali.</w:t>
      </w:r>
    </w:p>
    <w:p>
      <w:pPr>
        <w:bidi w:val="false"/>
        <w:spacing w:before="240" w:after="240" w:line="276"/>
        <w:jc w:val="left"/>
      </w:pPr>
      <w:r>
        <w:rPr>
          <w:b w:val="false"/>
          <w:bCs w:val="false"/>
          <w:i w:val="false"/>
          <w:iCs w:val="false"/>
          <w:color w:val="000000"/>
          <w:sz w:val="24"/>
          <w:szCs w:val="24"/>
          <w:rtl w:val="false"/>
        </w:rPr>
        <w:t xml:space="preserve">Le </w:t>
      </w:r>
      <w:r>
        <w:rPr>
          <w:b/>
          <w:bCs/>
          <w:i w:val="false"/>
          <w:iCs w:val="false"/>
          <w:color w:val="000000"/>
          <w:sz w:val="24"/>
          <w:szCs w:val="24"/>
          <w:rtl w:val="false"/>
        </w:rPr>
        <w:t xml:space="preserve">camere STANDARD</w:t>
      </w:r>
      <w:r>
        <w:rPr>
          <w:b w:val="false"/>
          <w:bCs w:val="false"/>
          <w:i w:val="false"/>
          <w:iCs w:val="false"/>
          <w:color w:val="000000"/>
          <w:sz w:val="24"/>
          <w:szCs w:val="24"/>
          <w:rtl w:val="false"/>
        </w:rPr>
        <w:t xml:space="preserve"> offrono un ambiente accogliente e pratico. Il comodo balcone si affaccia lateralmente.</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letto matrimoniale (o letti singoli)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zir_einjtyzibpyrughjt">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wddo46mjhpitboczddvzk">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vxlasbtqwrahlmiajla_c">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jtr1x8ec9syc4_ehg2tr3">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pzsxqdj3s9bj5r2omguu1">
        <w:r>
          <w:rPr>
            <w:color w:val="0000FF"/>
            <w:u w:val="single"/>
            <w:rtl w:val="false"/>
          </w:rPr>
          <w:t xml:space="preserve">Comfort Aktiv Prezzo su richiesta 2 persone | 21-23 m²</w:t>
        </w:r>
      </w:hyperlink>
    </w:p>
    <w:p/>
    <w:p>
      <w:pPr>
        <w:bidi w:val="false"/>
        <w:spacing w:before="240" w:after="240"/>
      </w:pPr>
      <w:hyperlink w:history="1" r:id="rIdxocz72of2xfnblsrfk5wg">
        <w:r>
          <w:rPr>
            <w:color w:val="0000FF"/>
            <w:u w:val="single"/>
            <w:rtl w:val="false"/>
          </w:rPr>
          <w:t xml:space="preserve">Superior Prezzo su richiesta 1–2 persone | 23 m²</w:t>
        </w:r>
      </w:hyperlink>
    </w:p>
    <w:p/>
    <w:p>
      <w:pPr>
        <w:bidi w:val="false"/>
        <w:spacing w:before="240" w:after="240"/>
      </w:pPr>
      <w:hyperlink w:history="1" r:id="rIdiiojiwuwb7tyif24tsb5x">
        <w:r>
          <w:rPr>
            <w:color w:val="0000FF"/>
            <w:u w:val="single"/>
            <w:rtl w:val="false"/>
          </w:rPr>
          <w:t xml:space="preserve">Suite Aktiv Prezzo su richiesta 2–5 persone | 38 m²</w:t>
        </w:r>
      </w:hyperlink>
    </w:p>
    <w:p/>
    <w:p>
      <w:pPr>
        <w:bidi w:val="false"/>
        <w:spacing w:before="240" w:after="240"/>
      </w:pPr>
      <w:hyperlink w:history="1" r:id="rIdi_lab66o1i-bqbdeckuyj">
        <w:r>
          <w:rPr>
            <w:color w:val="0000FF"/>
            <w:u w:val="single"/>
            <w:rtl w:val="false"/>
          </w:rPr>
          <w:t xml:space="preserve">Junior Suite Panorama Prezzo su richiesta 2–5 persone | 35-37 m²</w:t>
        </w:r>
      </w:hyperlink>
    </w:p>
    <w:p/>
    <w:p>
      <w:pPr>
        <w:bidi w:val="false"/>
        <w:spacing w:before="240" w:after="240"/>
      </w:pPr>
      <w:hyperlink w:history="1" r:id="rIdwrabkuxu0726fo_khhusw">
        <w:r>
          <w:rPr>
            <w:color w:val="0000FF"/>
            <w:u w:val="single"/>
            <w:rtl w:val="false"/>
          </w:rPr>
          <w:t xml:space="preserve">Junior Suite Gallery Prezzo su richiesta 2–4 persone | 33 m²</w:t>
        </w:r>
      </w:hyperlink>
    </w:p>
    <w:p/>
    <w:p>
      <w:pPr>
        <w:bidi w:val="false"/>
        <w:spacing w:before="240" w:after="240"/>
      </w:pPr>
      <w:hyperlink w:history="1" r:id="rIdwmak_mreioq7ygt0gqz9d">
        <w:r>
          <w:rPr>
            <w:color w:val="0000FF"/>
            <w:u w:val="single"/>
            <w:rtl w:val="false"/>
          </w:rPr>
          <w:t xml:space="preserve">Superior Family Suite Prezzo su richiesta 4 persone | 47 m²</w:t>
        </w:r>
      </w:hyperlink>
    </w:p>
    <w:p/>
    <w:p>
      <w:pPr>
        <w:bidi w:val="false"/>
        <w:spacing w:before="240" w:after="240"/>
      </w:pPr>
      <w:hyperlink w:history="1" r:id="rIdvylrrnrknf4dnvnn2ykq2">
        <w:r>
          <w:rPr>
            <w:color w:val="0000FF"/>
            <w:u w:val="single"/>
            <w:rtl w:val="false"/>
          </w:rPr>
          <w:t xml:space="preserve">Appartamento Superior Prezzo su richiesta 2–6 persone | 75 m²</w:t>
        </w:r>
      </w:hyperlink>
    </w:p>
    <w:p/>
    <w:p>
      <w:pPr>
        <w:bidi w:val="false"/>
        <w:spacing w:before="240" w:after="240"/>
      </w:pPr>
      <w:hyperlink w:history="1" r:id="rIdgyze4sfehmu75i93pf06x">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Comfort Aktiv</w:t>
      </w:r>
    </w:p>
    <w:p/>
    <w:p>
      <w:pPr>
        <w:pBdr>
          <w:left w:val="single" w:color="AAAAAA" w:sz="3"/>
        </w:pBdr>
        <w:bidi w:val="false"/>
        <w:spacing w:before="240" w:after="240"/>
        <w:ind w:left="720"/>
      </w:pPr>
      <w:r>
        <w:rPr>
          <w:i/>
          <w:iCs/>
          <w:color w:val="000000"/>
          <w:sz w:val="24"/>
          <w:szCs w:val="24"/>
          <w:rtl w:val="false"/>
        </w:rPr>
        <w:t xml:space="preserve">**Meta Description**: Le camere Comfort Aktiv conquistano con la loro atmosfera mediterranea, creata da un design essenziale impreziosito da raffinati dett...</w:t>
      </w:r>
    </w:p>
    <w:p/>
    <w:p>
      <w:pPr>
        <w:pBdr>
          <w:left w:val="single" w:color="AAAAAA" w:sz="3"/>
        </w:pBdr>
        <w:bidi w:val="false"/>
        <w:spacing w:before="240" w:after="240"/>
        <w:ind w:left="720"/>
      </w:pPr>
      <w:r>
        <w:rPr>
          <w:i/>
          <w:iCs/>
          <w:color w:val="000000"/>
          <w:sz w:val="24"/>
          <w:szCs w:val="24"/>
          <w:rtl w:val="false"/>
        </w:rPr>
        <w:t xml:space="preserve">**URL**: https://www.aktivhotel.it/it/camere-prezzi/comfort-aktiv</w:t>
      </w:r>
    </w:p>
    <w:p/>
    <w:p>
      <w:pPr>
        <w:bidi w:val="false"/>
        <w:spacing w:before="240" w:after="240" w:line="276"/>
        <w:jc w:val="left"/>
      </w:pPr>
      <w:hyperlink w:history="1" r:id="rId3k8g29ncyff6u4nz-6xj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t1jczzmlecgaaxzy3-sax">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co4zxosmjxnzrkwfjxyg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hyqh5isrb9vgcqbc_pb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2guiiosburik7ahtczuz">
        <w:r>
          <w:rPr>
            <w:b w:val="false"/>
            <w:bCs w:val="false"/>
            <w:i w:val="false"/>
            <w:iCs w:val="false"/>
            <w:color w:val="0000FF"/>
            <w:sz w:val="24"/>
            <w:szCs w:val="24"/>
            <w:u w:val="single"/>
            <w:rtl w:val="false"/>
          </w:rPr>
          <w:t xml:space="preserve"/>
        </w:r>
      </w:hyperlink>
    </w:p>
    <w:p/>
    <w:p>
      <w:pPr>
        <w:bidi w:val="false"/>
        <w:spacing w:before="240" w:after="240"/>
      </w:pPr>
      <w:hyperlink w:history="1" r:id="rIdj5i-dgzknzwnsfgez2wnz">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Comfort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 persone</w:t>
      </w:r>
    </w:p>
    <w:p/>
    <w:p>
      <w:pPr>
        <w:bidi w:val="false"/>
        <w:spacing w:before="240" w:after="240" w:line="276"/>
        <w:jc w:val="left"/>
      </w:pPr>
      <w:r>
        <w:rPr>
          <w:b w:val="false"/>
          <w:bCs w:val="false"/>
          <w:i w:val="false"/>
          <w:iCs w:val="false"/>
          <w:color w:val="000000"/>
          <w:sz w:val="24"/>
          <w:szCs w:val="24"/>
          <w:rtl w:val="false"/>
        </w:rPr>
        <w:t xml:space="preserve">21-23 m²</w:t>
      </w:r>
    </w:p>
    <w:p/>
    <w:p>
      <w:pPr>
        <w:bidi w:val="false"/>
        <w:spacing w:before="240" w:after="240" w:line="276"/>
        <w:jc w:val="left"/>
      </w:pPr>
      <w:r>
        <w:rPr>
          <w:b w:val="false"/>
          <w:bCs w:val="false"/>
          <w:i w:val="false"/>
          <w:iCs w:val="false"/>
          <w:color w:val="000000"/>
          <w:sz w:val="24"/>
          <w:szCs w:val="24"/>
          <w:rtl w:val="false"/>
        </w:rPr>
        <w:t xml:space="preserve">Le camere </w:t>
      </w:r>
      <w:r>
        <w:rPr>
          <w:b/>
          <w:bCs/>
          <w:i w:val="false"/>
          <w:iCs w:val="false"/>
          <w:color w:val="000000"/>
          <w:sz w:val="24"/>
          <w:szCs w:val="24"/>
          <w:rtl w:val="false"/>
        </w:rPr>
        <w:t xml:space="preserve">Comfort Aktiv</w:t>
      </w:r>
      <w:r>
        <w:rPr>
          <w:b w:val="false"/>
          <w:bCs w:val="false"/>
          <w:i w:val="false"/>
          <w:iCs w:val="false"/>
          <w:color w:val="000000"/>
          <w:sz w:val="24"/>
          <w:szCs w:val="24"/>
          <w:rtl w:val="false"/>
        </w:rPr>
        <w:t xml:space="preserve"> conquistano con la loro atmosfera mediterranea, creata da un design essenziale impreziosito da raffinati dettagli in legno d'ulivo.</w:t>
      </w:r>
    </w:p>
    <w:p/>
    <w:p>
      <w:pPr>
        <w:bidi w:val="false"/>
        <w:spacing w:before="240" w:after="240" w:line="276"/>
        <w:jc w:val="left"/>
      </w:pPr>
      <w:r>
        <w:rPr>
          <w:b w:val="false"/>
          <w:bCs w:val="false"/>
          <w:i w:val="false"/>
          <w:iCs w:val="false"/>
          <w:color w:val="000000"/>
          <w:sz w:val="24"/>
          <w:szCs w:val="24"/>
          <w:rtl w:val="false"/>
        </w:rPr>
        <w:t xml:space="preserve">Sono disponibili come </w:t>
      </w:r>
      <w:r>
        <w:rPr>
          <w:b/>
          <w:bCs/>
          <w:i w:val="false"/>
          <w:iCs w:val="false"/>
          <w:color w:val="000000"/>
          <w:sz w:val="24"/>
          <w:szCs w:val="24"/>
          <w:rtl w:val="false"/>
        </w:rPr>
        <w:t xml:space="preserve">camera doppia</w:t>
      </w:r>
      <w:r>
        <w:rPr>
          <w:b w:val="false"/>
          <w:bCs w:val="false"/>
          <w:i w:val="false"/>
          <w:iCs w:val="false"/>
          <w:color w:val="000000"/>
          <w:sz w:val="24"/>
          <w:szCs w:val="24"/>
          <w:rtl w:val="false"/>
        </w:rPr>
        <w:t xml:space="preserve"> (con letto matrimoniale o due letti singoli), </w:t>
      </w:r>
      <w:r>
        <w:rPr>
          <w:b/>
          <w:bCs/>
          <w:i w:val="false"/>
          <w:iCs w:val="false"/>
          <w:color w:val="000000"/>
          <w:sz w:val="24"/>
          <w:szCs w:val="24"/>
          <w:rtl w:val="false"/>
        </w:rPr>
        <w:t xml:space="preserve">camera tripla</w:t>
      </w:r>
      <w:r>
        <w:rPr>
          <w:b w:val="false"/>
          <w:bCs w:val="false"/>
          <w:i w:val="false"/>
          <w:iCs w:val="false"/>
          <w:color w:val="000000"/>
          <w:sz w:val="24"/>
          <w:szCs w:val="24"/>
          <w:rtl w:val="false"/>
        </w:rPr>
        <w:t xml:space="preserve"> (con letto singolo aggiuntivo) oppure </w:t>
      </w:r>
      <w:r>
        <w:rPr>
          <w:b/>
          <w:bCs/>
          <w:i w:val="false"/>
          <w:iCs w:val="false"/>
          <w:color w:val="000000"/>
          <w:sz w:val="24"/>
          <w:szCs w:val="24"/>
          <w:rtl w:val="false"/>
        </w:rPr>
        <w:t xml:space="preserve">camera quadrupla</w:t>
      </w:r>
      <w:r>
        <w:rPr>
          <w:b w:val="false"/>
          <w:bCs w:val="false"/>
          <w:i w:val="false"/>
          <w:iCs w:val="false"/>
          <w:color w:val="000000"/>
          <w:sz w:val="24"/>
          <w:szCs w:val="24"/>
          <w:rtl w:val="false"/>
        </w:rPr>
        <w:t xml:space="preserve"> (con letto a castello aggiuntivo). Su richiesta possono essere prenotate anche come </w:t>
      </w:r>
      <w:r>
        <w:rPr>
          <w:b/>
          <w:bCs/>
          <w:i w:val="false"/>
          <w:iCs w:val="false"/>
          <w:color w:val="000000"/>
          <w:sz w:val="24"/>
          <w:szCs w:val="24"/>
          <w:rtl w:val="false"/>
        </w:rPr>
        <w:t xml:space="preserve">camera singola</w:t>
      </w:r>
      <w:r>
        <w:rPr>
          <w:b w:val="false"/>
          <w:bCs w:val="false"/>
          <w:i w:val="false"/>
          <w:iCs w:val="false"/>
          <w:color w:val="000000"/>
          <w:sz w:val="24"/>
          <w:szCs w:val="24"/>
          <w:rtl w:val="false"/>
        </w:rPr>
        <w:t xml:space="preserve">.</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letto matrimoniale (o letti singoli)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lxx1dgzrxffmhhgwhh8yw">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osr0bgw8mr-cnrlubqdvw">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oxtfibmjyzgw_3etlwel8">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_piomoffh87cauypsjsna">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4pmqjyk-shurgk1nswz37">
        <w:r>
          <w:rPr>
            <w:color w:val="0000FF"/>
            <w:u w:val="single"/>
            <w:rtl w:val="false"/>
          </w:rPr>
          <w:t xml:space="preserve">Standard Prezzo su richiesta 2 persone | 20-23 m²</w:t>
        </w:r>
      </w:hyperlink>
    </w:p>
    <w:p/>
    <w:p>
      <w:pPr>
        <w:bidi w:val="false"/>
        <w:spacing w:before="240" w:after="240"/>
      </w:pPr>
      <w:hyperlink w:history="1" r:id="rIdkq-iynvvcaqyqjt7zfl2j">
        <w:r>
          <w:rPr>
            <w:color w:val="0000FF"/>
            <w:u w:val="single"/>
            <w:rtl w:val="false"/>
          </w:rPr>
          <w:t xml:space="preserve">Superior Prezzo su richiesta 1–2 persone | 23 m²</w:t>
        </w:r>
      </w:hyperlink>
    </w:p>
    <w:p/>
    <w:p>
      <w:pPr>
        <w:bidi w:val="false"/>
        <w:spacing w:before="240" w:after="240"/>
      </w:pPr>
      <w:hyperlink w:history="1" r:id="rIdpvhhaj3aqevxum3qzu4b9">
        <w:r>
          <w:rPr>
            <w:color w:val="0000FF"/>
            <w:u w:val="single"/>
            <w:rtl w:val="false"/>
          </w:rPr>
          <w:t xml:space="preserve">Suite Aktiv Prezzo su richiesta 2–5 persone | 38 m²</w:t>
        </w:r>
      </w:hyperlink>
    </w:p>
    <w:p/>
    <w:p>
      <w:pPr>
        <w:bidi w:val="false"/>
        <w:spacing w:before="240" w:after="240"/>
      </w:pPr>
      <w:hyperlink w:history="1" r:id="rIdvkstaguiffalyseh1tdvj">
        <w:r>
          <w:rPr>
            <w:color w:val="0000FF"/>
            <w:u w:val="single"/>
            <w:rtl w:val="false"/>
          </w:rPr>
          <w:t xml:space="preserve">Junior Suite Panorama Prezzo su richiesta 2–5 persone | 35-37 m²</w:t>
        </w:r>
      </w:hyperlink>
    </w:p>
    <w:p/>
    <w:p>
      <w:pPr>
        <w:bidi w:val="false"/>
        <w:spacing w:before="240" w:after="240"/>
      </w:pPr>
      <w:hyperlink w:history="1" r:id="rIdgifixs3vx5pq0krwjuyig">
        <w:r>
          <w:rPr>
            <w:color w:val="0000FF"/>
            <w:u w:val="single"/>
            <w:rtl w:val="false"/>
          </w:rPr>
          <w:t xml:space="preserve">Junior Suite Gallery Prezzo su richiesta 2–4 persone | 33 m²</w:t>
        </w:r>
      </w:hyperlink>
    </w:p>
    <w:p/>
    <w:p>
      <w:pPr>
        <w:bidi w:val="false"/>
        <w:spacing w:before="240" w:after="240"/>
      </w:pPr>
      <w:hyperlink w:history="1" r:id="rIddnuhszqjstu6b3c5thvge">
        <w:r>
          <w:rPr>
            <w:color w:val="0000FF"/>
            <w:u w:val="single"/>
            <w:rtl w:val="false"/>
          </w:rPr>
          <w:t xml:space="preserve">Superior Family Suite Prezzo su richiesta 4 persone | 47 m²</w:t>
        </w:r>
      </w:hyperlink>
    </w:p>
    <w:p/>
    <w:p>
      <w:pPr>
        <w:bidi w:val="false"/>
        <w:spacing w:before="240" w:after="240"/>
      </w:pPr>
      <w:hyperlink w:history="1" r:id="rIdnlflq_wzqjlurr7uylted">
        <w:r>
          <w:rPr>
            <w:color w:val="0000FF"/>
            <w:u w:val="single"/>
            <w:rtl w:val="false"/>
          </w:rPr>
          <w:t xml:space="preserve">Appartamento Superior Prezzo su richiesta 2–6 persone | 75 m²</w:t>
        </w:r>
      </w:hyperlink>
    </w:p>
    <w:p/>
    <w:p>
      <w:pPr>
        <w:bidi w:val="false"/>
        <w:spacing w:before="240" w:after="240"/>
      </w:pPr>
      <w:hyperlink w:history="1" r:id="rIdhxehvhlyxgomi3crrnvyj">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Superior</w:t>
      </w:r>
    </w:p>
    <w:p/>
    <w:p>
      <w:pPr>
        <w:pBdr>
          <w:left w:val="single" w:color="AAAAAA" w:sz="3"/>
        </w:pBdr>
        <w:bidi w:val="false"/>
        <w:spacing w:before="240" w:after="240"/>
        <w:ind w:left="720"/>
      </w:pPr>
      <w:r>
        <w:rPr>
          <w:i/>
          <w:iCs/>
          <w:color w:val="000000"/>
          <w:sz w:val="24"/>
          <w:szCs w:val="24"/>
          <w:rtl w:val="false"/>
        </w:rPr>
        <w:t xml:space="preserve">**Meta Description**: Luminose e silenziose.Le luminose camere Superior con ampia porta finestra rivolta verso il giardino e la piscina, si caratterizzano ...</w:t>
      </w:r>
    </w:p>
    <w:p/>
    <w:p>
      <w:pPr>
        <w:pBdr>
          <w:left w:val="single" w:color="AAAAAA" w:sz="3"/>
        </w:pBdr>
        <w:bidi w:val="false"/>
        <w:spacing w:before="240" w:after="240"/>
        <w:ind w:left="720"/>
      </w:pPr>
      <w:r>
        <w:rPr>
          <w:i/>
          <w:iCs/>
          <w:color w:val="000000"/>
          <w:sz w:val="24"/>
          <w:szCs w:val="24"/>
          <w:rtl w:val="false"/>
        </w:rPr>
        <w:t xml:space="preserve">**URL**: https://www.aktivhotel.it/it/camere-prezzi/superior</w:t>
      </w:r>
    </w:p>
    <w:p/>
    <w:p>
      <w:pPr>
        <w:bidi w:val="false"/>
        <w:spacing w:before="240" w:after="240" w:line="276"/>
        <w:jc w:val="left"/>
      </w:pPr>
      <w:hyperlink w:history="1" r:id="rIdhqr1r-nreoqtc8it39v_3">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pbxudecjpvxpycpfflaww">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fpdhbhcx2f-uyzt8qifp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qhec3bx2abgcftogqli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fimt18nuhhiu-8_4xsac">
        <w:r>
          <w:rPr>
            <w:b w:val="false"/>
            <w:bCs w:val="false"/>
            <w:i w:val="false"/>
            <w:iCs w:val="false"/>
            <w:color w:val="0000FF"/>
            <w:sz w:val="24"/>
            <w:szCs w:val="24"/>
            <w:u w:val="single"/>
            <w:rtl w:val="false"/>
          </w:rPr>
          <w:t xml:space="preserve"/>
        </w:r>
      </w:hyperlink>
    </w:p>
    <w:p/>
    <w:p>
      <w:pPr>
        <w:bidi w:val="false"/>
        <w:spacing w:before="240" w:after="240"/>
      </w:pPr>
      <w:hyperlink w:history="1" r:id="rIdemgugz76kv430jzownzpi">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Superior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1–2 persone</w:t>
      </w:r>
    </w:p>
    <w:p/>
    <w:p>
      <w:pPr>
        <w:bidi w:val="false"/>
        <w:spacing w:before="240" w:after="240" w:line="276"/>
        <w:jc w:val="left"/>
      </w:pPr>
      <w:r>
        <w:rPr>
          <w:b w:val="false"/>
          <w:bCs w:val="false"/>
          <w:i w:val="false"/>
          <w:iCs w:val="false"/>
          <w:color w:val="000000"/>
          <w:sz w:val="24"/>
          <w:szCs w:val="24"/>
          <w:rtl w:val="false"/>
        </w:rPr>
        <w:t xml:space="preserve">23 m²</w:t>
      </w:r>
    </w:p>
    <w:p/>
    <w:p>
      <w:pPr>
        <w:bidi w:val="false"/>
        <w:spacing w:before="240" w:after="240" w:line="276"/>
        <w:jc w:val="left"/>
      </w:pPr>
      <w:r>
        <w:rPr>
          <w:b/>
          <w:bCs/>
          <w:i w:val="false"/>
          <w:iCs w:val="false"/>
          <w:color w:val="000000"/>
          <w:sz w:val="24"/>
          <w:szCs w:val="24"/>
          <w:rtl w:val="false"/>
        </w:rPr>
        <w:t xml:space="preserve">Luminose e silenziose.</w:t>
      </w:r>
    </w:p>
    <w:p>
      <w:pPr>
        <w:bidi w:val="false"/>
        <w:spacing w:before="240" w:after="240" w:line="276"/>
        <w:jc w:val="left"/>
      </w:pPr>
      <w:r>
        <w:rPr>
          <w:b/>
          <w:bCs/>
          <w:i w:val="false"/>
          <w:iCs w:val="false"/>
          <w:color w:val="000000"/>
          <w:sz w:val="24"/>
          <w:szCs w:val="24"/>
          <w:rtl w:val="false"/>
        </w:rPr>
        <w:t xml:space="preserve">Le luminose camere Superior</w:t>
      </w:r>
      <w:r>
        <w:rPr>
          <w:b w:val="false"/>
          <w:bCs w:val="false"/>
          <w:i w:val="false"/>
          <w:iCs w:val="false"/>
          <w:color w:val="000000"/>
          <w:sz w:val="24"/>
          <w:szCs w:val="24"/>
          <w:rtl w:val="false"/>
        </w:rPr>
        <w:t xml:space="preserve"> con ampia porta finestra rivolta verso il giardino e la piscina, si caratterizzano per la posizione silenziosa e lo stile italiano, grazie alle rifiniture di legno pregiato e i colori mediterranei</w:t>
      </w:r>
    </w:p>
    <w:p/>
    <w:p>
      <w:pPr>
        <w:bidi w:val="false"/>
        <w:spacing w:before="240" w:after="240" w:line="276"/>
        <w:jc w:val="left"/>
      </w:pPr>
      <w:r>
        <w:rPr>
          <w:color w:val="000000"/>
          <w:sz w:val="24"/>
          <w:szCs w:val="24"/>
        </w:rPr>
        <w:t xml:space="preserve"/>
      </w:r>
    </w:p>
    <w:p>
      <w:pPr>
        <w:bidi w:val="false"/>
        <w:spacing w:before="240" w:after="240" w:line="276"/>
        <w:jc w:val="left"/>
      </w:pPr>
      <w:r>
        <w:rPr>
          <w:b w:val="false"/>
          <w:bCs w:val="false"/>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letto matrimoniale (o letti singoli) con terzo letto aggiunto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myxhvvqtywfzflwy059td">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bxqogcswvd5ppw7r-t7bm">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xvgqyujmu1ntvzfkjphg5">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v9idlr3yij_z5txrci3w7">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8b5pphixvepv7cv7mbvyh">
        <w:r>
          <w:rPr>
            <w:color w:val="0000FF"/>
            <w:u w:val="single"/>
            <w:rtl w:val="false"/>
          </w:rPr>
          <w:t xml:space="preserve">Standard Prezzo su richiesta 2 persone | 20-23 m²</w:t>
        </w:r>
      </w:hyperlink>
    </w:p>
    <w:p/>
    <w:p>
      <w:pPr>
        <w:bidi w:val="false"/>
        <w:spacing w:before="240" w:after="240"/>
      </w:pPr>
      <w:hyperlink w:history="1" r:id="rId8ucf2rgjcsdpe7eenlsen">
        <w:r>
          <w:rPr>
            <w:color w:val="0000FF"/>
            <w:u w:val="single"/>
            <w:rtl w:val="false"/>
          </w:rPr>
          <w:t xml:space="preserve">Comfort Aktiv Prezzo su richiesta 2 persone | 21-23 m²</w:t>
        </w:r>
      </w:hyperlink>
    </w:p>
    <w:p/>
    <w:p>
      <w:pPr>
        <w:bidi w:val="false"/>
        <w:spacing w:before="240" w:after="240"/>
      </w:pPr>
      <w:hyperlink w:history="1" r:id="rIdvbnzxskp0mf_wqhwpjt14">
        <w:r>
          <w:rPr>
            <w:color w:val="0000FF"/>
            <w:u w:val="single"/>
            <w:rtl w:val="false"/>
          </w:rPr>
          <w:t xml:space="preserve">Suite Aktiv Prezzo su richiesta 2–5 persone | 38 m²</w:t>
        </w:r>
      </w:hyperlink>
    </w:p>
    <w:p/>
    <w:p>
      <w:pPr>
        <w:bidi w:val="false"/>
        <w:spacing w:before="240" w:after="240"/>
      </w:pPr>
      <w:hyperlink w:history="1" r:id="rIdo1ryaxl3x4ycrea3mbk7l">
        <w:r>
          <w:rPr>
            <w:color w:val="0000FF"/>
            <w:u w:val="single"/>
            <w:rtl w:val="false"/>
          </w:rPr>
          <w:t xml:space="preserve">Junior Suite Panorama Prezzo su richiesta 2–5 persone | 35-37 m²</w:t>
        </w:r>
      </w:hyperlink>
    </w:p>
    <w:p/>
    <w:p>
      <w:pPr>
        <w:bidi w:val="false"/>
        <w:spacing w:before="240" w:after="240"/>
      </w:pPr>
      <w:hyperlink w:history="1" r:id="rIdeknqxbz6pavyxp4h9f6ex">
        <w:r>
          <w:rPr>
            <w:color w:val="0000FF"/>
            <w:u w:val="single"/>
            <w:rtl w:val="false"/>
          </w:rPr>
          <w:t xml:space="preserve">Junior Suite Gallery Prezzo su richiesta 2–4 persone | 33 m²</w:t>
        </w:r>
      </w:hyperlink>
    </w:p>
    <w:p/>
    <w:p>
      <w:pPr>
        <w:bidi w:val="false"/>
        <w:spacing w:before="240" w:after="240"/>
      </w:pPr>
      <w:hyperlink w:history="1" r:id="rIde6ez-ic1-xdv25ldxbpwg">
        <w:r>
          <w:rPr>
            <w:color w:val="0000FF"/>
            <w:u w:val="single"/>
            <w:rtl w:val="false"/>
          </w:rPr>
          <w:t xml:space="preserve">Superior Family Suite Prezzo su richiesta 4 persone | 47 m²</w:t>
        </w:r>
      </w:hyperlink>
    </w:p>
    <w:p/>
    <w:p>
      <w:pPr>
        <w:bidi w:val="false"/>
        <w:spacing w:before="240" w:after="240"/>
      </w:pPr>
      <w:hyperlink w:history="1" r:id="rIdfixhgwdizlxxd5zjp_lpw">
        <w:r>
          <w:rPr>
            <w:color w:val="0000FF"/>
            <w:u w:val="single"/>
            <w:rtl w:val="false"/>
          </w:rPr>
          <w:t xml:space="preserve">Appartamento Superior Prezzo su richiesta 2–6 persone | 75 m²</w:t>
        </w:r>
      </w:hyperlink>
    </w:p>
    <w:p/>
    <w:p>
      <w:pPr>
        <w:bidi w:val="false"/>
        <w:spacing w:before="240" w:after="240"/>
      </w:pPr>
      <w:hyperlink w:history="1" r:id="rIdvkb8quschhry_wk_irka5">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Suite Aktiv</w:t>
      </w:r>
    </w:p>
    <w:p/>
    <w:p>
      <w:pPr>
        <w:pBdr>
          <w:left w:val="single" w:color="AAAAAA" w:sz="3"/>
        </w:pBdr>
        <w:bidi w:val="false"/>
        <w:spacing w:before="240" w:after="240"/>
        <w:ind w:left="720"/>
      </w:pPr>
      <w:r>
        <w:rPr>
          <w:i/>
          <w:iCs/>
          <w:color w:val="000000"/>
          <w:sz w:val="24"/>
          <w:szCs w:val="24"/>
          <w:rtl w:val="false"/>
        </w:rPr>
        <w:t xml:space="preserve">**Meta Description**: Tramonti e ampi spazi.Situata al 3° piano e rivolta ad ovest, questa elegante suite offre vista sulla vegetazione mediterranea che ci...</w:t>
      </w:r>
    </w:p>
    <w:p/>
    <w:p>
      <w:pPr>
        <w:pBdr>
          <w:left w:val="single" w:color="AAAAAA" w:sz="3"/>
        </w:pBdr>
        <w:bidi w:val="false"/>
        <w:spacing w:before="240" w:after="240"/>
        <w:ind w:left="720"/>
      </w:pPr>
      <w:r>
        <w:rPr>
          <w:i/>
          <w:iCs/>
          <w:color w:val="000000"/>
          <w:sz w:val="24"/>
          <w:szCs w:val="24"/>
          <w:rtl w:val="false"/>
        </w:rPr>
        <w:t xml:space="preserve">**URL**: https://www.aktivhotel.it/it/camere-prezzi/suite-aktiv</w:t>
      </w:r>
    </w:p>
    <w:p/>
    <w:p>
      <w:pPr>
        <w:bidi w:val="false"/>
        <w:spacing w:before="240" w:after="240" w:line="276"/>
        <w:jc w:val="left"/>
      </w:pPr>
      <w:hyperlink w:history="1" r:id="rIdryimk26xf6evrdbfqxu9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y7qkpkdol7pj4ue23yf0">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kvkuinotriqeg-jbf-ic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dgfyos49m4l-y87isze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1c7txriwltbq3s0qcwa8">
        <w:r>
          <w:rPr>
            <w:b w:val="false"/>
            <w:bCs w:val="false"/>
            <w:i w:val="false"/>
            <w:iCs w:val="false"/>
            <w:color w:val="0000FF"/>
            <w:sz w:val="24"/>
            <w:szCs w:val="24"/>
            <w:u w:val="single"/>
            <w:rtl w:val="false"/>
          </w:rPr>
          <w:t xml:space="preserve"/>
        </w:r>
      </w:hyperlink>
    </w:p>
    <w:p/>
    <w:p>
      <w:pPr>
        <w:bidi w:val="false"/>
        <w:spacing w:before="240" w:after="240"/>
      </w:pPr>
      <w:hyperlink w:history="1" r:id="rIdxhqibbjmboh_re1swoc42">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Suite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2–5 persone</w:t>
      </w:r>
    </w:p>
    <w:p/>
    <w:p>
      <w:pPr>
        <w:bidi w:val="false"/>
        <w:spacing w:before="240" w:after="240" w:line="276"/>
        <w:jc w:val="left"/>
      </w:pPr>
      <w:r>
        <w:rPr>
          <w:b w:val="false"/>
          <w:bCs w:val="false"/>
          <w:i w:val="false"/>
          <w:iCs w:val="false"/>
          <w:color w:val="000000"/>
          <w:sz w:val="24"/>
          <w:szCs w:val="24"/>
          <w:rtl w:val="false"/>
        </w:rPr>
        <w:t xml:space="preserve">38 m²</w:t>
      </w:r>
    </w:p>
    <w:p/>
    <w:p>
      <w:pPr>
        <w:bidi w:val="false"/>
        <w:spacing w:before="240" w:after="240" w:line="276"/>
        <w:jc w:val="left"/>
      </w:pPr>
      <w:r>
        <w:rPr>
          <w:b/>
          <w:bCs/>
          <w:i w:val="false"/>
          <w:iCs w:val="false"/>
          <w:color w:val="000000"/>
          <w:sz w:val="24"/>
          <w:szCs w:val="24"/>
          <w:rtl w:val="false"/>
        </w:rPr>
        <w:t xml:space="preserve">Tramonti e ampi spazi.</w:t>
      </w:r>
    </w:p>
    <w:p>
      <w:pPr>
        <w:bidi w:val="false"/>
        <w:spacing w:before="240" w:after="240" w:line="276"/>
        <w:jc w:val="left"/>
      </w:pPr>
      <w:r>
        <w:rPr>
          <w:b w:val="false"/>
          <w:bCs w:val="false"/>
          <w:i w:val="false"/>
          <w:iCs w:val="false"/>
          <w:color w:val="000000"/>
          <w:sz w:val="24"/>
          <w:szCs w:val="24"/>
          <w:rtl w:val="false"/>
        </w:rPr>
        <w:t xml:space="preserve">Situata al 3° piano e rivolta ad ovest, questa elegante suite offre vista sulla vegetazione mediterranea che ci circonda.E’ perfetta per le coppie che amano lo spazio, grazie alla zona giorno separata dalla camera che può ospitare più persone,  grazie al divano letto (letto francese o a castello)"</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Ampia Camera matrimoniale e zona 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Uso di un Apple Ipad durante il vostro soggiorno</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h6nphfq1bdf6brlhtux2b">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safd6qnmav2bn46knfoyd">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gwpoxez2lzdkku7-qjesm">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tqrknmjys98wfdvbbq4p2">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vhg8cmuc880nuxvcmd86c">
        <w:r>
          <w:rPr>
            <w:color w:val="0000FF"/>
            <w:u w:val="single"/>
            <w:rtl w:val="false"/>
          </w:rPr>
          <w:t xml:space="preserve">Standard Prezzo su richiesta 2 persone | 20-23 m²</w:t>
        </w:r>
      </w:hyperlink>
    </w:p>
    <w:p/>
    <w:p>
      <w:pPr>
        <w:bidi w:val="false"/>
        <w:spacing w:before="240" w:after="240"/>
      </w:pPr>
      <w:hyperlink w:history="1" r:id="rIdvcvoedtkwmfdt7olxx75d">
        <w:r>
          <w:rPr>
            <w:color w:val="0000FF"/>
            <w:u w:val="single"/>
            <w:rtl w:val="false"/>
          </w:rPr>
          <w:t xml:space="preserve">Comfort Aktiv Prezzo su richiesta 2 persone | 21-23 m²</w:t>
        </w:r>
      </w:hyperlink>
    </w:p>
    <w:p/>
    <w:p>
      <w:pPr>
        <w:bidi w:val="false"/>
        <w:spacing w:before="240" w:after="240"/>
      </w:pPr>
      <w:hyperlink w:history="1" r:id="rIdk8vsvjkekhbb5gm16jmrq">
        <w:r>
          <w:rPr>
            <w:color w:val="0000FF"/>
            <w:u w:val="single"/>
            <w:rtl w:val="false"/>
          </w:rPr>
          <w:t xml:space="preserve">Superior Prezzo su richiesta 1–2 persone | 23 m²</w:t>
        </w:r>
      </w:hyperlink>
    </w:p>
    <w:p/>
    <w:p>
      <w:pPr>
        <w:bidi w:val="false"/>
        <w:spacing w:before="240" w:after="240"/>
      </w:pPr>
      <w:hyperlink w:history="1" r:id="rIdakgvp3us2f5ws87rl2j97">
        <w:r>
          <w:rPr>
            <w:color w:val="0000FF"/>
            <w:u w:val="single"/>
            <w:rtl w:val="false"/>
          </w:rPr>
          <w:t xml:space="preserve">Junior Suite Panorama Prezzo su richiesta 2–5 persone | 35-37 m²</w:t>
        </w:r>
      </w:hyperlink>
    </w:p>
    <w:p/>
    <w:p>
      <w:pPr>
        <w:bidi w:val="false"/>
        <w:spacing w:before="240" w:after="240"/>
      </w:pPr>
      <w:hyperlink w:history="1" r:id="rId_bfg7wmjzqu9muzage_eb">
        <w:r>
          <w:rPr>
            <w:color w:val="0000FF"/>
            <w:u w:val="single"/>
            <w:rtl w:val="false"/>
          </w:rPr>
          <w:t xml:space="preserve">Junior Suite Gallery Prezzo su richiesta 2–4 persone | 33 m²</w:t>
        </w:r>
      </w:hyperlink>
    </w:p>
    <w:p/>
    <w:p>
      <w:pPr>
        <w:bidi w:val="false"/>
        <w:spacing w:before="240" w:after="240"/>
      </w:pPr>
      <w:hyperlink w:history="1" r:id="rIdvghunwpviyiqvvogg71pz">
        <w:r>
          <w:rPr>
            <w:color w:val="0000FF"/>
            <w:u w:val="single"/>
            <w:rtl w:val="false"/>
          </w:rPr>
          <w:t xml:space="preserve">Superior Family Suite Prezzo su richiesta 4 persone | 47 m²</w:t>
        </w:r>
      </w:hyperlink>
    </w:p>
    <w:p/>
    <w:p>
      <w:pPr>
        <w:bidi w:val="false"/>
        <w:spacing w:before="240" w:after="240"/>
      </w:pPr>
      <w:hyperlink w:history="1" r:id="rIdaxoqmpjubyfcqvo7bc_ka">
        <w:r>
          <w:rPr>
            <w:color w:val="0000FF"/>
            <w:u w:val="single"/>
            <w:rtl w:val="false"/>
          </w:rPr>
          <w:t xml:space="preserve">Appartamento Superior Prezzo su richiesta 2–6 persone | 75 m²</w:t>
        </w:r>
      </w:hyperlink>
    </w:p>
    <w:p/>
    <w:p>
      <w:pPr>
        <w:bidi w:val="false"/>
        <w:spacing w:before="240" w:after="240"/>
      </w:pPr>
      <w:hyperlink w:history="1" r:id="rIdpj28wbrx0gjh71-decgrr">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Junior Suite Panorama</w:t>
      </w:r>
    </w:p>
    <w:p/>
    <w:p>
      <w:pPr>
        <w:pBdr>
          <w:left w:val="single" w:color="AAAAAA" w:sz="3"/>
        </w:pBdr>
        <w:bidi w:val="false"/>
        <w:spacing w:before="240" w:after="240"/>
        <w:ind w:left="720"/>
      </w:pPr>
      <w:r>
        <w:rPr>
          <w:i/>
          <w:iCs/>
          <w:color w:val="000000"/>
          <w:sz w:val="24"/>
          <w:szCs w:val="24"/>
          <w:rtl w:val="false"/>
        </w:rPr>
        <w:t xml:space="preserve">**Meta Description**: Il gioiello più esclusivo.La JUNIOR SUITE PANORAMA è l’unica camera con roof top panoramico e vista a 360° sui dintorni ed il lago. L...</w:t>
      </w:r>
    </w:p>
    <w:p/>
    <w:p>
      <w:pPr>
        <w:pBdr>
          <w:left w:val="single" w:color="AAAAAA" w:sz="3"/>
        </w:pBdr>
        <w:bidi w:val="false"/>
        <w:spacing w:before="240" w:after="240"/>
        <w:ind w:left="720"/>
      </w:pPr>
      <w:r>
        <w:rPr>
          <w:i/>
          <w:iCs/>
          <w:color w:val="000000"/>
          <w:sz w:val="24"/>
          <w:szCs w:val="24"/>
          <w:rtl w:val="false"/>
        </w:rPr>
        <w:t xml:space="preserve">**URL**: https://www.aktivhotel.it/it/camere-prezzi/junior-suite-panorama</w:t>
      </w:r>
    </w:p>
    <w:p/>
    <w:p>
      <w:pPr>
        <w:bidi w:val="false"/>
        <w:spacing w:before="240" w:after="240" w:line="276"/>
        <w:jc w:val="left"/>
      </w:pPr>
      <w:hyperlink w:history="1" r:id="rIdzxgpo6cpe28t8x61csk3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jnzmkcdwpgij_5i0lhsz6">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rq9zaa7hkjh97gd72tnem">
        <w:r>
          <w:rPr>
            <w:b w:val="false"/>
            <w:bCs w:val="false"/>
            <w:i w:val="false"/>
            <w:iCs w:val="false"/>
            <w:color w:val="0000FF"/>
            <w:sz w:val="24"/>
            <w:szCs w:val="24"/>
            <w:u w:val="single"/>
            <w:rtl w:val="false"/>
          </w:rPr>
          <w:t xml:space="preserve"/>
        </w:r>
      </w:hyperlink>
    </w:p>
    <w:p/>
    <w:p>
      <w:pPr>
        <w:bidi w:val="false"/>
        <w:spacing w:before="240" w:after="240"/>
      </w:pPr>
      <w:hyperlink w:history="1" r:id="rIdm2miptycwa1f6asbmn71u">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2–5 persone</w:t>
      </w:r>
    </w:p>
    <w:p/>
    <w:p>
      <w:pPr>
        <w:bidi w:val="false"/>
        <w:spacing w:before="240" w:after="240" w:line="276"/>
        <w:jc w:val="left"/>
      </w:pPr>
      <w:r>
        <w:rPr>
          <w:b w:val="false"/>
          <w:bCs w:val="false"/>
          <w:i w:val="false"/>
          <w:iCs w:val="false"/>
          <w:color w:val="000000"/>
          <w:sz w:val="24"/>
          <w:szCs w:val="24"/>
          <w:rtl w:val="false"/>
        </w:rPr>
        <w:t xml:space="preserve">35-37 m²</w:t>
      </w:r>
    </w:p>
    <w:p/>
    <w:p>
      <w:pPr>
        <w:bidi w:val="false"/>
        <w:spacing w:before="240" w:after="240" w:line="276"/>
        <w:jc w:val="left"/>
      </w:pPr>
      <w:r>
        <w:rPr>
          <w:b/>
          <w:bCs/>
          <w:i w:val="false"/>
          <w:iCs w:val="false"/>
          <w:color w:val="000000"/>
          <w:sz w:val="24"/>
          <w:szCs w:val="24"/>
          <w:rtl w:val="false"/>
        </w:rPr>
        <w:t xml:space="preserve">Il gioiello più esclusivo.</w:t>
      </w:r>
    </w:p>
    <w:p>
      <w:pPr>
        <w:bidi w:val="false"/>
        <w:spacing w:before="240" w:after="240" w:line="276"/>
        <w:jc w:val="left"/>
      </w:pPr>
      <w:r>
        <w:rPr>
          <w:b w:val="false"/>
          <w:bCs w:val="false"/>
          <w:i w:val="false"/>
          <w:iCs w:val="false"/>
          <w:color w:val="000000"/>
          <w:sz w:val="24"/>
          <w:szCs w:val="24"/>
          <w:rtl w:val="false"/>
        </w:rPr>
        <w:t xml:space="preserve">La JUNIOR SUITE PANORAMA è l’unica camera con roof top panoramico e vista a 360° sui dintorni ed il lago. L’arramento raffinato, l’alto soffitto con le travi e la zona lettura con comodo divano (può diventare un letto aggiuntivo), creano un’eleganza mediterranea. Sulla terrazza privata allestita con lettini, relax e privacy assoluti.</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Ampia Camera matrimoniale e zona lettura con divano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terrazza panoramica privata con vista lago con lettini prendisole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Uso di un Apple Ipad durante il vostro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dqdfaovr4tp35z4v8tu4b">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53lp5zvgrpqj2o5yb-jfy">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qtti4uwoyhzh_on158kj1">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_3yllcnvz5nwtjptku44f">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qbdhsbjarp48qu-ul4l5d">
        <w:r>
          <w:rPr>
            <w:color w:val="0000FF"/>
            <w:u w:val="single"/>
            <w:rtl w:val="false"/>
          </w:rPr>
          <w:t xml:space="preserve">Standard Prezzo su richiesta 2 persone | 20-23 m²</w:t>
        </w:r>
      </w:hyperlink>
    </w:p>
    <w:p/>
    <w:p>
      <w:pPr>
        <w:bidi w:val="false"/>
        <w:spacing w:before="240" w:after="240"/>
      </w:pPr>
      <w:hyperlink w:history="1" r:id="rIdxc5as0soaud3c6ewcp429">
        <w:r>
          <w:rPr>
            <w:color w:val="0000FF"/>
            <w:u w:val="single"/>
            <w:rtl w:val="false"/>
          </w:rPr>
          <w:t xml:space="preserve">Comfort Aktiv Prezzo su richiesta 2 persone | 21-23 m²</w:t>
        </w:r>
      </w:hyperlink>
    </w:p>
    <w:p/>
    <w:p>
      <w:pPr>
        <w:bidi w:val="false"/>
        <w:spacing w:before="240" w:after="240"/>
      </w:pPr>
      <w:hyperlink w:history="1" r:id="rIdcj8whrhgh50taag0yadp2">
        <w:r>
          <w:rPr>
            <w:color w:val="0000FF"/>
            <w:u w:val="single"/>
            <w:rtl w:val="false"/>
          </w:rPr>
          <w:t xml:space="preserve">Superior Prezzo su richiesta 1–2 persone | 23 m²</w:t>
        </w:r>
      </w:hyperlink>
    </w:p>
    <w:p/>
    <w:p>
      <w:pPr>
        <w:bidi w:val="false"/>
        <w:spacing w:before="240" w:after="240"/>
      </w:pPr>
      <w:hyperlink w:history="1" r:id="rIdypqvawyept2gbvlc3m-ir">
        <w:r>
          <w:rPr>
            <w:color w:val="0000FF"/>
            <w:u w:val="single"/>
            <w:rtl w:val="false"/>
          </w:rPr>
          <w:t xml:space="preserve">Suite Aktiv Prezzo su richiesta 2–5 persone | 38 m²</w:t>
        </w:r>
      </w:hyperlink>
    </w:p>
    <w:p/>
    <w:p>
      <w:pPr>
        <w:bidi w:val="false"/>
        <w:spacing w:before="240" w:after="240"/>
      </w:pPr>
      <w:hyperlink w:history="1" r:id="rIdaw8kryrbpjgnhnu-ex9oi">
        <w:r>
          <w:rPr>
            <w:color w:val="0000FF"/>
            <w:u w:val="single"/>
            <w:rtl w:val="false"/>
          </w:rPr>
          <w:t xml:space="preserve">Junior Suite Gallery Prezzo su richiesta 2–4 persone | 33 m²</w:t>
        </w:r>
      </w:hyperlink>
    </w:p>
    <w:p/>
    <w:p>
      <w:pPr>
        <w:bidi w:val="false"/>
        <w:spacing w:before="240" w:after="240"/>
      </w:pPr>
      <w:hyperlink w:history="1" r:id="rIdp_1_7szr3dtn2osp12iri">
        <w:r>
          <w:rPr>
            <w:color w:val="0000FF"/>
            <w:u w:val="single"/>
            <w:rtl w:val="false"/>
          </w:rPr>
          <w:t xml:space="preserve">Superior Family Suite Prezzo su richiesta 4 persone | 47 m²</w:t>
        </w:r>
      </w:hyperlink>
    </w:p>
    <w:p/>
    <w:p>
      <w:pPr>
        <w:bidi w:val="false"/>
        <w:spacing w:before="240" w:after="240"/>
      </w:pPr>
      <w:hyperlink w:history="1" r:id="rIdpawwjivwufw5ijgeq1e-9">
        <w:r>
          <w:rPr>
            <w:color w:val="0000FF"/>
            <w:u w:val="single"/>
            <w:rtl w:val="false"/>
          </w:rPr>
          <w:t xml:space="preserve">Appartamento Superior Prezzo su richiesta 2–6 persone | 75 m²</w:t>
        </w:r>
      </w:hyperlink>
    </w:p>
    <w:p/>
    <w:p>
      <w:pPr>
        <w:bidi w:val="false"/>
        <w:spacing w:before="240" w:after="240"/>
      </w:pPr>
      <w:hyperlink w:history="1" r:id="rIdlzoivui3hjwgjjiftdpow">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Junior Suite Gallery</w:t>
      </w:r>
    </w:p>
    <w:p/>
    <w:p>
      <w:pPr>
        <w:pBdr>
          <w:left w:val="single" w:color="AAAAAA" w:sz="3"/>
        </w:pBdr>
        <w:bidi w:val="false"/>
        <w:spacing w:before="240" w:after="240"/>
        <w:ind w:left="720"/>
      </w:pPr>
      <w:r>
        <w:rPr>
          <w:i/>
          <w:iCs/>
          <w:color w:val="000000"/>
          <w:sz w:val="24"/>
          <w:szCs w:val="24"/>
          <w:rtl w:val="false"/>
        </w:rPr>
        <w:t xml:space="preserve">**Meta Description**: Spazio e versatilità su due livelli.Le ampie camere GALLERY con soppalco e scala interna, sono ideali famiglie, gruppi di amici, ma a...</w:t>
      </w:r>
    </w:p>
    <w:p/>
    <w:p>
      <w:pPr>
        <w:pBdr>
          <w:left w:val="single" w:color="AAAAAA" w:sz="3"/>
        </w:pBdr>
        <w:bidi w:val="false"/>
        <w:spacing w:before="240" w:after="240"/>
        <w:ind w:left="720"/>
      </w:pPr>
      <w:r>
        <w:rPr>
          <w:i/>
          <w:iCs/>
          <w:color w:val="000000"/>
          <w:sz w:val="24"/>
          <w:szCs w:val="24"/>
          <w:rtl w:val="false"/>
        </w:rPr>
        <w:t xml:space="preserve">**URL**: https://www.aktivhotel.it/it/camere-prezzi/junior-suite-gallery</w:t>
      </w:r>
    </w:p>
    <w:p/>
    <w:p>
      <w:pPr>
        <w:bidi w:val="false"/>
        <w:spacing w:before="240" w:after="240" w:line="276"/>
        <w:jc w:val="left"/>
      </w:pPr>
      <w:hyperlink w:history="1" r:id="rIdgx5uhyl1thfz-s2g_muy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ukq8rrqsgisd_n8rjlxb">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8rpmrdqffhehqibxjidz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s4629zby4fmu-23ame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g0q4zvkozh7ynuu0jhid">
        <w:r>
          <w:rPr>
            <w:b w:val="false"/>
            <w:bCs w:val="false"/>
            <w:i w:val="false"/>
            <w:iCs w:val="false"/>
            <w:color w:val="0000FF"/>
            <w:sz w:val="24"/>
            <w:szCs w:val="24"/>
            <w:u w:val="single"/>
            <w:rtl w:val="false"/>
          </w:rPr>
          <w:t xml:space="preserve"/>
        </w:r>
      </w:hyperlink>
    </w:p>
    <w:p/>
    <w:p>
      <w:pPr>
        <w:bidi w:val="false"/>
        <w:spacing w:before="240" w:after="240"/>
      </w:pPr>
      <w:hyperlink w:history="1" r:id="rIdxqatjyadq-bxmzldlp_cl">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2–4 persone</w:t>
      </w:r>
    </w:p>
    <w:p/>
    <w:p>
      <w:pPr>
        <w:bidi w:val="false"/>
        <w:spacing w:before="240" w:after="240" w:line="276"/>
        <w:jc w:val="left"/>
      </w:pPr>
      <w:r>
        <w:rPr>
          <w:b w:val="false"/>
          <w:bCs w:val="false"/>
          <w:i w:val="false"/>
          <w:iCs w:val="false"/>
          <w:color w:val="000000"/>
          <w:sz w:val="24"/>
          <w:szCs w:val="24"/>
          <w:rtl w:val="false"/>
        </w:rPr>
        <w:t xml:space="preserve">33 m²</w:t>
      </w:r>
    </w:p>
    <w:p/>
    <w:p>
      <w:pPr>
        <w:bidi w:val="false"/>
        <w:spacing w:before="240" w:after="240" w:line="276"/>
        <w:jc w:val="left"/>
      </w:pPr>
      <w:r>
        <w:rPr>
          <w:b w:val="false"/>
          <w:bCs w:val="false"/>
          <w:i w:val="false"/>
          <w:iCs w:val="false"/>
          <w:color w:val="000000"/>
          <w:sz w:val="24"/>
          <w:szCs w:val="24"/>
          <w:rtl w:val="false"/>
        </w:rPr>
        <w:t xml:space="preserve">**Spazio e versatilità su due livelli.</w:t>
      </w:r>
    </w:p>
    <w:p>
      <w:pPr>
        <w:bidi w:val="false"/>
        <w:spacing w:before="240" w:after="240" w:line="276"/>
        <w:jc w:val="left"/>
      </w:pPr>
      <w:r>
        <w:rPr>
          <w:b w:val="false"/>
          <w:bCs w:val="false"/>
          <w:i w:val="false"/>
          <w:iCs w:val="false"/>
          <w:color w:val="000000"/>
          <w:sz w:val="24"/>
          <w:szCs w:val="24"/>
          <w:rtl w:val="false"/>
        </w:rPr>
        <w:t xml:space="preserve">**Le ampie camere GALLERY con soppalco e scala interna, sono ideali famiglie, gruppi di amici, ma anche per le coppie che amano ambienti ariosi. Alcune sono rivolte ad ovest, altre ad est, mentre  la zona notte con il letto matrimoniale (oppure 2 letti singoli), può trovarsi indifferentemente al piano terra oppure al piano superiore.</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Camera con soppalco (divano letto singolo o letto a castello aggiuntivi)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3w89cadnww106eepe1fsr">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klr4xqdmyqzl3dfkz_ldb">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kyi4lugobv2h0tv0fvnqz">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2luytjuhzuzmfibmyrc_z">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zrwyr_gdxvskyvztg5mvh">
        <w:r>
          <w:rPr>
            <w:color w:val="0000FF"/>
            <w:u w:val="single"/>
            <w:rtl w:val="false"/>
          </w:rPr>
          <w:t xml:space="preserve">Standard Prezzo su richiesta 2 persone | 20-23 m²</w:t>
        </w:r>
      </w:hyperlink>
    </w:p>
    <w:p/>
    <w:p>
      <w:pPr>
        <w:bidi w:val="false"/>
        <w:spacing w:before="240" w:after="240"/>
      </w:pPr>
      <w:hyperlink w:history="1" r:id="rIdhrilg9z-bpmazcnarjqps">
        <w:r>
          <w:rPr>
            <w:color w:val="0000FF"/>
            <w:u w:val="single"/>
            <w:rtl w:val="false"/>
          </w:rPr>
          <w:t xml:space="preserve">Comfort Aktiv Prezzo su richiesta 2 persone | 21-23 m²</w:t>
        </w:r>
      </w:hyperlink>
    </w:p>
    <w:p/>
    <w:p>
      <w:pPr>
        <w:bidi w:val="false"/>
        <w:spacing w:before="240" w:after="240"/>
      </w:pPr>
      <w:hyperlink w:history="1" r:id="rIdzk7gh40s3nclaz2ntjpz3">
        <w:r>
          <w:rPr>
            <w:color w:val="0000FF"/>
            <w:u w:val="single"/>
            <w:rtl w:val="false"/>
          </w:rPr>
          <w:t xml:space="preserve">Superior Prezzo su richiesta 1–2 persone | 23 m²</w:t>
        </w:r>
      </w:hyperlink>
    </w:p>
    <w:p/>
    <w:p>
      <w:pPr>
        <w:bidi w:val="false"/>
        <w:spacing w:before="240" w:after="240"/>
      </w:pPr>
      <w:hyperlink w:history="1" r:id="rIdwvj1of6dgp9ytvfcujyt-">
        <w:r>
          <w:rPr>
            <w:color w:val="0000FF"/>
            <w:u w:val="single"/>
            <w:rtl w:val="false"/>
          </w:rPr>
          <w:t xml:space="preserve">Suite Aktiv Prezzo su richiesta 2–5 persone | 38 m²</w:t>
        </w:r>
      </w:hyperlink>
    </w:p>
    <w:p/>
    <w:p>
      <w:pPr>
        <w:bidi w:val="false"/>
        <w:spacing w:before="240" w:after="240"/>
      </w:pPr>
      <w:hyperlink w:history="1" r:id="rIdnlkgeck4-uilhg1oxhk_5">
        <w:r>
          <w:rPr>
            <w:color w:val="0000FF"/>
            <w:u w:val="single"/>
            <w:rtl w:val="false"/>
          </w:rPr>
          <w:t xml:space="preserve">Junior Suite Panorama Prezzo su richiesta 2–5 persone | 35-37 m²</w:t>
        </w:r>
      </w:hyperlink>
    </w:p>
    <w:p/>
    <w:p>
      <w:pPr>
        <w:bidi w:val="false"/>
        <w:spacing w:before="240" w:after="240"/>
      </w:pPr>
      <w:hyperlink w:history="1" r:id="rIdvvehw2-uue08brmme7kof">
        <w:r>
          <w:rPr>
            <w:color w:val="0000FF"/>
            <w:u w:val="single"/>
            <w:rtl w:val="false"/>
          </w:rPr>
          <w:t xml:space="preserve">Superior Family Suite Prezzo su richiesta 4 persone | 47 m²</w:t>
        </w:r>
      </w:hyperlink>
    </w:p>
    <w:p/>
    <w:p>
      <w:pPr>
        <w:bidi w:val="false"/>
        <w:spacing w:before="240" w:after="240"/>
      </w:pPr>
      <w:hyperlink w:history="1" r:id="rIdkihx3llqba-qg9gw7dyrw">
        <w:r>
          <w:rPr>
            <w:color w:val="0000FF"/>
            <w:u w:val="single"/>
            <w:rtl w:val="false"/>
          </w:rPr>
          <w:t xml:space="preserve">Appartamento Superior Prezzo su richiesta 2–6 persone | 75 m²</w:t>
        </w:r>
      </w:hyperlink>
    </w:p>
    <w:p/>
    <w:p>
      <w:pPr>
        <w:bidi w:val="false"/>
        <w:spacing w:before="240" w:after="240"/>
      </w:pPr>
      <w:hyperlink w:history="1" r:id="rIdl_i30o170jxuinhe64h8t">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Superior Family Suite</w:t>
      </w:r>
    </w:p>
    <w:p/>
    <w:p>
      <w:pPr>
        <w:pBdr>
          <w:left w:val="single" w:color="AAAAAA" w:sz="3"/>
        </w:pBdr>
        <w:bidi w:val="false"/>
        <w:spacing w:before="240" w:after="240"/>
        <w:ind w:left="720"/>
      </w:pPr>
      <w:r>
        <w:rPr>
          <w:i/>
          <w:iCs/>
          <w:color w:val="000000"/>
          <w:sz w:val="24"/>
          <w:szCs w:val="24"/>
          <w:rtl w:val="false"/>
        </w:rPr>
        <w:t xml:space="preserve">**Meta Description**: La soluzione preferita dalle famiglie La Family Suite di 47 m² sono composte da 2 stanze SUPERIOR comunicanti ma indipendenti con l’a...</w:t>
      </w:r>
    </w:p>
    <w:p/>
    <w:p>
      <w:pPr>
        <w:pBdr>
          <w:left w:val="single" w:color="AAAAAA" w:sz="3"/>
        </w:pBdr>
        <w:bidi w:val="false"/>
        <w:spacing w:before="240" w:after="240"/>
        <w:ind w:left="720"/>
      </w:pPr>
      <w:r>
        <w:rPr>
          <w:i/>
          <w:iCs/>
          <w:color w:val="000000"/>
          <w:sz w:val="24"/>
          <w:szCs w:val="24"/>
          <w:rtl w:val="false"/>
        </w:rPr>
        <w:t xml:space="preserve">**URL**: https://www.aktivhotel.it/it/camere-prezzi/superior-family-suite</w:t>
      </w:r>
    </w:p>
    <w:p/>
    <w:p>
      <w:pPr>
        <w:bidi w:val="false"/>
        <w:spacing w:before="240" w:after="240" w:line="276"/>
        <w:jc w:val="left"/>
      </w:pPr>
      <w:hyperlink w:history="1" r:id="rIdtqplkmcuverkt530vh_ff">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ekwzkkykesemq-aknfqf">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wkp5mydhr7bjksfdtryf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0d7k70lsowg9iiujlnok">
        <w:r>
          <w:rPr>
            <w:b w:val="false"/>
            <w:bCs w:val="false"/>
            <w:i w:val="false"/>
            <w:iCs w:val="false"/>
            <w:color w:val="0000FF"/>
            <w:sz w:val="24"/>
            <w:szCs w:val="24"/>
            <w:u w:val="single"/>
            <w:rtl w:val="false"/>
          </w:rPr>
          <w:t xml:space="preserve"/>
        </w:r>
      </w:hyperlink>
    </w:p>
    <w:p/>
    <w:p>
      <w:pPr>
        <w:bidi w:val="false"/>
        <w:spacing w:before="240" w:after="240"/>
      </w:pPr>
      <w:hyperlink w:history="1" r:id="rIddw_9hpqmcrqkmxhyufwwd">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4 persone</w:t>
      </w:r>
    </w:p>
    <w:p/>
    <w:p>
      <w:pPr>
        <w:bidi w:val="false"/>
        <w:spacing w:before="240" w:after="240" w:line="276"/>
        <w:jc w:val="left"/>
      </w:pPr>
      <w:r>
        <w:rPr>
          <w:b w:val="false"/>
          <w:bCs w:val="false"/>
          <w:i w:val="false"/>
          <w:iCs w:val="false"/>
          <w:color w:val="000000"/>
          <w:sz w:val="24"/>
          <w:szCs w:val="24"/>
          <w:rtl w:val="false"/>
        </w:rPr>
        <w:t xml:space="preserve">47 m²</w:t>
      </w:r>
    </w:p>
    <w:p/>
    <w:p>
      <w:pPr>
        <w:bidi w:val="false"/>
        <w:spacing w:before="240" w:after="240" w:line="276"/>
        <w:jc w:val="left"/>
      </w:pPr>
      <w:r>
        <w:rPr>
          <w:b/>
          <w:bCs/>
          <w:i w:val="false"/>
          <w:iCs w:val="false"/>
          <w:color w:val="000000"/>
          <w:sz w:val="24"/>
          <w:szCs w:val="24"/>
          <w:rtl w:val="false"/>
        </w:rPr>
        <w:t xml:space="preserve">La soluzione preferita dalle famiglie</w:t>
      </w:r>
    </w:p>
    <w:p>
      <w:pPr>
        <w:bidi w:val="false"/>
        <w:spacing w:before="240" w:after="240" w:line="276"/>
        <w:jc w:val="left"/>
      </w:pPr>
      <w:r>
        <w:rPr>
          <w:b w:val="false"/>
          <w:bCs w:val="false"/>
          <w:i w:val="false"/>
          <w:iCs w:val="false"/>
          <w:color w:val="000000"/>
          <w:sz w:val="24"/>
          <w:szCs w:val="24"/>
          <w:rtl w:val="false"/>
        </w:rPr>
        <w:t xml:space="preserve">La </w:t>
      </w:r>
      <w:r>
        <w:rPr>
          <w:b/>
          <w:bCs/>
          <w:i w:val="false"/>
          <w:iCs w:val="false"/>
          <w:color w:val="000000"/>
          <w:sz w:val="24"/>
          <w:szCs w:val="24"/>
          <w:rtl w:val="false"/>
        </w:rPr>
        <w:t xml:space="preserve">Family Suite di 47 m²</w:t>
      </w:r>
      <w:r>
        <w:rPr>
          <w:b w:val="false"/>
          <w:bCs w:val="false"/>
          <w:i w:val="false"/>
          <w:iCs w:val="false"/>
          <w:color w:val="000000"/>
          <w:sz w:val="24"/>
          <w:szCs w:val="24"/>
          <w:rtl w:val="false"/>
        </w:rPr>
        <w:t xml:space="preserve"> sono composte da </w:t>
      </w:r>
      <w:r>
        <w:rPr>
          <w:b/>
          <w:bCs/>
          <w:i w:val="false"/>
          <w:iCs w:val="false"/>
          <w:color w:val="000000"/>
          <w:sz w:val="24"/>
          <w:szCs w:val="24"/>
          <w:rtl w:val="false"/>
        </w:rPr>
        <w:t xml:space="preserve">2 stanze SUPERIOR comunicanti ma indipendenti</w:t>
      </w:r>
      <w:r>
        <w:rPr>
          <w:b w:val="false"/>
          <w:bCs w:val="false"/>
          <w:i w:val="false"/>
          <w:iCs w:val="false"/>
          <w:color w:val="000000"/>
          <w:sz w:val="24"/>
          <w:szCs w:val="24"/>
          <w:rtl w:val="false"/>
        </w:rPr>
        <w:t xml:space="preserve"> con l’atrio di ingresso in comune. E’ una soluzione perfetta per le famiglie che preferiscono far dormire i figli in camere separate o ideale per 4 o 5 amici in vacanza.</w:t>
      </w:r>
    </w:p>
    <w:p>
      <w:pPr>
        <w:bidi w:val="false"/>
        <w:spacing w:before="240" w:after="240" w:line="276"/>
        <w:jc w:val="left"/>
      </w:pPr>
      <w:r>
        <w:rPr>
          <w:b w:val="false"/>
          <w:bCs w:val="false"/>
          <w:i w:val="false"/>
          <w:iCs w:val="false"/>
          <w:color w:val="000000"/>
          <w:sz w:val="24"/>
          <w:szCs w:val="24"/>
          <w:rtl w:val="false"/>
        </w:rPr>
        <w:t xml:space="preserve">Le due stanze comunicanti dispongono ognuna di un proprio bagno e balcone e sono arredate con cura e stile personalizzato, grazie alle finiture di pregio in legno d’olivo che donano all’ambiente un tocco moderno e mediterraneo. Sono stanze dedicate a chi cerca l’esclusività e la cura dei dettagli. Le camere sono particolarmente silenziose grazie alle pareti con inserti in tessuto insonorizzante.</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2 camere con letto matrimoniale (o letti singoli)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USB-Stecker zum Aufladen Ihrer Geräte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xbenlzbsm3gsqziurox9b">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kldwuc7bysduq4v90zlzz">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2lwijh8wmishc1_z9dd6q">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t71mgnttuyeljx_zjii0m">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_v9txrixkih5v5s0fy62p">
        <w:r>
          <w:rPr>
            <w:color w:val="0000FF"/>
            <w:u w:val="single"/>
            <w:rtl w:val="false"/>
          </w:rPr>
          <w:t xml:space="preserve">Standard Prezzo su richiesta 2 persone | 20-23 m²</w:t>
        </w:r>
      </w:hyperlink>
    </w:p>
    <w:p/>
    <w:p>
      <w:pPr>
        <w:bidi w:val="false"/>
        <w:spacing w:before="240" w:after="240"/>
      </w:pPr>
      <w:hyperlink w:history="1" r:id="rIdemmdoikmc9hnj_w8rvsvh">
        <w:r>
          <w:rPr>
            <w:color w:val="0000FF"/>
            <w:u w:val="single"/>
            <w:rtl w:val="false"/>
          </w:rPr>
          <w:t xml:space="preserve">Comfort Aktiv Prezzo su richiesta 2 persone | 21-23 m²</w:t>
        </w:r>
      </w:hyperlink>
    </w:p>
    <w:p/>
    <w:p>
      <w:pPr>
        <w:bidi w:val="false"/>
        <w:spacing w:before="240" w:after="240"/>
      </w:pPr>
      <w:hyperlink w:history="1" r:id="rId2xta1cmhe8fmra-t8pksx">
        <w:r>
          <w:rPr>
            <w:color w:val="0000FF"/>
            <w:u w:val="single"/>
            <w:rtl w:val="false"/>
          </w:rPr>
          <w:t xml:space="preserve">Superior Prezzo su richiesta 1–2 persone | 23 m²</w:t>
        </w:r>
      </w:hyperlink>
    </w:p>
    <w:p/>
    <w:p>
      <w:pPr>
        <w:bidi w:val="false"/>
        <w:spacing w:before="240" w:after="240"/>
      </w:pPr>
      <w:hyperlink w:history="1" r:id="rIdfqdwz19cw0gs_6eqv5mnr">
        <w:r>
          <w:rPr>
            <w:color w:val="0000FF"/>
            <w:u w:val="single"/>
            <w:rtl w:val="false"/>
          </w:rPr>
          <w:t xml:space="preserve">Suite Aktiv Prezzo su richiesta 2–5 persone | 38 m²</w:t>
        </w:r>
      </w:hyperlink>
    </w:p>
    <w:p/>
    <w:p>
      <w:pPr>
        <w:bidi w:val="false"/>
        <w:spacing w:before="240" w:after="240"/>
      </w:pPr>
      <w:hyperlink w:history="1" r:id="rId3eaqwu6afx4fvoz_h4rrg">
        <w:r>
          <w:rPr>
            <w:color w:val="0000FF"/>
            <w:u w:val="single"/>
            <w:rtl w:val="false"/>
          </w:rPr>
          <w:t xml:space="preserve">Junior Suite Panorama Prezzo su richiesta 2–5 persone | 35-37 m²</w:t>
        </w:r>
      </w:hyperlink>
    </w:p>
    <w:p/>
    <w:p>
      <w:pPr>
        <w:bidi w:val="false"/>
        <w:spacing w:before="240" w:after="240"/>
      </w:pPr>
      <w:hyperlink w:history="1" r:id="rIdpmjflzs9sexqlej39nhox">
        <w:r>
          <w:rPr>
            <w:color w:val="0000FF"/>
            <w:u w:val="single"/>
            <w:rtl w:val="false"/>
          </w:rPr>
          <w:t xml:space="preserve">Junior Suite Gallery Prezzo su richiesta 2–4 persone | 33 m²</w:t>
        </w:r>
      </w:hyperlink>
    </w:p>
    <w:p/>
    <w:p>
      <w:pPr>
        <w:bidi w:val="false"/>
        <w:spacing w:before="240" w:after="240"/>
      </w:pPr>
      <w:hyperlink w:history="1" r:id="rIdae45e2hhrts8y_ici0m-l">
        <w:r>
          <w:rPr>
            <w:color w:val="0000FF"/>
            <w:u w:val="single"/>
            <w:rtl w:val="false"/>
          </w:rPr>
          <w:t xml:space="preserve">Appartamento Superior Prezzo su richiesta 2–6 persone | 75 m²</w:t>
        </w:r>
      </w:hyperlink>
    </w:p>
    <w:p/>
    <w:p>
      <w:pPr>
        <w:bidi w:val="false"/>
        <w:spacing w:before="240" w:after="240"/>
      </w:pPr>
      <w:hyperlink w:history="1" r:id="rId_f-9hbwyoh5z9uapoqwsq">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Appartamento Superior</w:t>
      </w:r>
    </w:p>
    <w:p/>
    <w:p>
      <w:pPr>
        <w:pBdr>
          <w:left w:val="single" w:color="AAAAAA" w:sz="3"/>
        </w:pBdr>
        <w:bidi w:val="false"/>
        <w:spacing w:before="240" w:after="240"/>
        <w:ind w:left="720"/>
      </w:pPr>
      <w:r>
        <w:rPr>
          <w:i/>
          <w:iCs/>
          <w:color w:val="000000"/>
          <w:sz w:val="24"/>
          <w:szCs w:val="24"/>
          <w:rtl w:val="false"/>
        </w:rPr>
        <w:t xml:space="preserve">**Meta Description**: Ampio, luminoso e perfetto per 6 ospiti.L’APPARTAMENTO SUPERIOR (75 m²) può ospitare fino a 6 persone. Ci si accede  dal giardino, at...</w:t>
      </w:r>
    </w:p>
    <w:p/>
    <w:p>
      <w:pPr>
        <w:pBdr>
          <w:left w:val="single" w:color="AAAAAA" w:sz="3"/>
        </w:pBdr>
        <w:bidi w:val="false"/>
        <w:spacing w:before="240" w:after="240"/>
        <w:ind w:left="720"/>
      </w:pPr>
      <w:r>
        <w:rPr>
          <w:i/>
          <w:iCs/>
          <w:color w:val="000000"/>
          <w:sz w:val="24"/>
          <w:szCs w:val="24"/>
          <w:rtl w:val="false"/>
        </w:rPr>
        <w:t xml:space="preserve">**URL**: https://www.aktivhotel.it/it/camere-prezzi/appartamento-superior</w:t>
      </w:r>
    </w:p>
    <w:p/>
    <w:p>
      <w:pPr>
        <w:bidi w:val="false"/>
        <w:spacing w:before="240" w:after="240" w:line="276"/>
        <w:jc w:val="left"/>
      </w:pPr>
      <w:hyperlink w:history="1" r:id="rIdy29ibb4wvthkz77vyj04w">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njx9_uey7zyj8_g5vyz7">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0211jk0n_crrkjiaullu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qbe7vy_jz1s-3_3cl7u_">
        <w:r>
          <w:rPr>
            <w:b w:val="false"/>
            <w:bCs w:val="false"/>
            <w:i w:val="false"/>
            <w:iCs w:val="false"/>
            <w:color w:val="0000FF"/>
            <w:sz w:val="24"/>
            <w:szCs w:val="24"/>
            <w:u w:val="single"/>
            <w:rtl w:val="false"/>
          </w:rPr>
          <w:t xml:space="preserve"/>
        </w:r>
      </w:hyperlink>
    </w:p>
    <w:p/>
    <w:p>
      <w:pPr>
        <w:bidi w:val="false"/>
        <w:spacing w:before="240" w:after="240"/>
      </w:pPr>
      <w:hyperlink w:history="1" r:id="rIdze2gkw9x_mq9ltcz2rkbh">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2–6 persone</w:t>
      </w:r>
    </w:p>
    <w:p/>
    <w:p>
      <w:pPr>
        <w:bidi w:val="false"/>
        <w:spacing w:before="240" w:after="240" w:line="276"/>
        <w:jc w:val="left"/>
      </w:pPr>
      <w:r>
        <w:rPr>
          <w:b w:val="false"/>
          <w:bCs w:val="false"/>
          <w:i w:val="false"/>
          <w:iCs w:val="false"/>
          <w:color w:val="000000"/>
          <w:sz w:val="24"/>
          <w:szCs w:val="24"/>
          <w:rtl w:val="false"/>
        </w:rPr>
        <w:t xml:space="preserve">75 m²</w:t>
      </w:r>
    </w:p>
    <w:p/>
    <w:p>
      <w:pPr>
        <w:bidi w:val="false"/>
        <w:spacing w:before="240" w:after="240" w:line="276"/>
        <w:jc w:val="left"/>
      </w:pPr>
      <w:r>
        <w:rPr>
          <w:b/>
          <w:bCs/>
          <w:i w:val="false"/>
          <w:iCs w:val="false"/>
          <w:color w:val="000000"/>
          <w:sz w:val="24"/>
          <w:szCs w:val="24"/>
          <w:rtl w:val="false"/>
        </w:rPr>
        <w:t xml:space="preserve">Ampio, luminoso e perfetto per 6 ospiti.</w:t>
      </w:r>
    </w:p>
    <w:p>
      <w:pPr>
        <w:bidi w:val="false"/>
        <w:spacing w:before="240" w:after="240" w:line="276"/>
        <w:jc w:val="left"/>
      </w:pPr>
      <w:r>
        <w:rPr>
          <w:b w:val="false"/>
          <w:bCs w:val="false"/>
          <w:i w:val="false"/>
          <w:iCs w:val="false"/>
          <w:color w:val="000000"/>
          <w:sz w:val="24"/>
          <w:szCs w:val="24"/>
          <w:rtl w:val="false"/>
        </w:rPr>
        <w:t xml:space="preserve">L’APPARTAMENTO SUPERIOR (75 m²) può ospitare fino a 6 persone. Ci si accede  dal giardino, attraverso la terrazza privata di 35 mq (ideale per pranzi all’aperto). All’ingresso la luminosa zona living, con cucina attrezzata (e possibilità di divano letto). Le camere da letto (una matrimoniale e una a due letti) sono spaziose, con grandi armadi, separate ed indipendenti.</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1 camera doppia e una camera matrimoniale indipendenti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zona living con divano letto, cucina attrezzata con stoviglie, frigorifero e micro-onde, lavastoviglie con pastiglie incluse</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Indipendente dal balcone affacciato sul giardino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Uso di un Apple Ipad durante il vostro soggiorno</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jvsoojcy7-nsiaf4oow7u">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w2cfxicn-v9bnqtenrjno">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cqxcy38trj5-lyo7sfnp7">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crpqxwivld3f4bmo2pbu">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8jtgws6nh9v4o32b_fuzi">
        <w:r>
          <w:rPr>
            <w:color w:val="0000FF"/>
            <w:u w:val="single"/>
            <w:rtl w:val="false"/>
          </w:rPr>
          <w:t xml:space="preserve">Standard Prezzo su richiesta 2 persone | 20-23 m²</w:t>
        </w:r>
      </w:hyperlink>
    </w:p>
    <w:p/>
    <w:p>
      <w:pPr>
        <w:bidi w:val="false"/>
        <w:spacing w:before="240" w:after="240"/>
      </w:pPr>
      <w:hyperlink w:history="1" r:id="rId-wds3z2pia99xhrpnnzuq">
        <w:r>
          <w:rPr>
            <w:color w:val="0000FF"/>
            <w:u w:val="single"/>
            <w:rtl w:val="false"/>
          </w:rPr>
          <w:t xml:space="preserve">Comfort Aktiv Prezzo su richiesta 2 persone | 21-23 m²</w:t>
        </w:r>
      </w:hyperlink>
    </w:p>
    <w:p/>
    <w:p>
      <w:pPr>
        <w:bidi w:val="false"/>
        <w:spacing w:before="240" w:after="240"/>
      </w:pPr>
      <w:hyperlink w:history="1" r:id="rId3690xvzjhgf-8ajuoqzte">
        <w:r>
          <w:rPr>
            <w:color w:val="0000FF"/>
            <w:u w:val="single"/>
            <w:rtl w:val="false"/>
          </w:rPr>
          <w:t xml:space="preserve">Superior Prezzo su richiesta 1–2 persone | 23 m²</w:t>
        </w:r>
      </w:hyperlink>
    </w:p>
    <w:p/>
    <w:p>
      <w:pPr>
        <w:bidi w:val="false"/>
        <w:spacing w:before="240" w:after="240"/>
      </w:pPr>
      <w:hyperlink w:history="1" r:id="rIdrwnqhjtmdi3dtismgd29i">
        <w:r>
          <w:rPr>
            <w:color w:val="0000FF"/>
            <w:u w:val="single"/>
            <w:rtl w:val="false"/>
          </w:rPr>
          <w:t xml:space="preserve">Suite Aktiv Prezzo su richiesta 2–5 persone | 38 m²</w:t>
        </w:r>
      </w:hyperlink>
    </w:p>
    <w:p/>
    <w:p>
      <w:pPr>
        <w:bidi w:val="false"/>
        <w:spacing w:before="240" w:after="240"/>
      </w:pPr>
      <w:hyperlink w:history="1" r:id="rIdfyvr3gjwjckj89kbf_b8w">
        <w:r>
          <w:rPr>
            <w:color w:val="0000FF"/>
            <w:u w:val="single"/>
            <w:rtl w:val="false"/>
          </w:rPr>
          <w:t xml:space="preserve">Junior Suite Panorama Prezzo su richiesta 2–5 persone | 35-37 m²</w:t>
        </w:r>
      </w:hyperlink>
    </w:p>
    <w:p/>
    <w:p>
      <w:pPr>
        <w:bidi w:val="false"/>
        <w:spacing w:before="240" w:after="240"/>
      </w:pPr>
      <w:hyperlink w:history="1" r:id="rId-fpmflt3ch67ew8lb0dx9">
        <w:r>
          <w:rPr>
            <w:color w:val="0000FF"/>
            <w:u w:val="single"/>
            <w:rtl w:val="false"/>
          </w:rPr>
          <w:t xml:space="preserve">Junior Suite Gallery Prezzo su richiesta 2–4 persone | 33 m²</w:t>
        </w:r>
      </w:hyperlink>
    </w:p>
    <w:p/>
    <w:p>
      <w:pPr>
        <w:bidi w:val="false"/>
        <w:spacing w:before="240" w:after="240"/>
      </w:pPr>
      <w:hyperlink w:history="1" r:id="rIdq9e9jdszhz28vq1sloe24">
        <w:r>
          <w:rPr>
            <w:color w:val="0000FF"/>
            <w:u w:val="single"/>
            <w:rtl w:val="false"/>
          </w:rPr>
          <w:t xml:space="preserve">Superior Family Suite Prezzo su richiesta 4 persone | 47 m²</w:t>
        </w:r>
      </w:hyperlink>
    </w:p>
    <w:p/>
    <w:p>
      <w:pPr>
        <w:bidi w:val="false"/>
        <w:spacing w:before="240" w:after="240"/>
      </w:pPr>
      <w:hyperlink w:history="1" r:id="rIdjneoacip1rs8yariul5yp">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Appartamento Aktiv</w:t>
      </w:r>
    </w:p>
    <w:p/>
    <w:p>
      <w:pPr>
        <w:pBdr>
          <w:left w:val="single" w:color="AAAAAA" w:sz="3"/>
        </w:pBdr>
        <w:bidi w:val="false"/>
        <w:spacing w:before="240" w:after="240"/>
        <w:ind w:left="720"/>
      </w:pPr>
      <w:r>
        <w:rPr>
          <w:i/>
          <w:iCs/>
          <w:color w:val="000000"/>
          <w:sz w:val="24"/>
          <w:szCs w:val="24"/>
          <w:rtl w:val="false"/>
        </w:rPr>
        <w:t xml:space="preserve">**Meta Description**: Spazio, indipendenza e comfort hotel.L’APPARTAMENTO “AKTIV“ di 45 m² è la soluzione ideale per cerca spazio ed indipendenza, pur mant...</w:t>
      </w:r>
    </w:p>
    <w:p/>
    <w:p>
      <w:pPr>
        <w:pBdr>
          <w:left w:val="single" w:color="AAAAAA" w:sz="3"/>
        </w:pBdr>
        <w:bidi w:val="false"/>
        <w:spacing w:before="240" w:after="240"/>
        <w:ind w:left="720"/>
      </w:pPr>
      <w:r>
        <w:rPr>
          <w:i/>
          <w:iCs/>
          <w:color w:val="000000"/>
          <w:sz w:val="24"/>
          <w:szCs w:val="24"/>
          <w:rtl w:val="false"/>
        </w:rPr>
        <w:t xml:space="preserve">**URL**: https://www.aktivhotel.it/it/camere-prezzi/appartamento-aktiv</w:t>
      </w:r>
    </w:p>
    <w:p/>
    <w:p>
      <w:pPr>
        <w:bidi w:val="false"/>
        <w:spacing w:before="240" w:after="240" w:line="276"/>
        <w:jc w:val="left"/>
      </w:pPr>
      <w:hyperlink w:history="1" r:id="rIda-afnvo7o0kxyygkxj1s-">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_lca_lanljloxft_i-xr">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nqzopwbej9it95obcj1t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wuqywi9oulxzzh5-h1q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u75eystbbflgy47jple8">
        <w:r>
          <w:rPr>
            <w:b w:val="false"/>
            <w:bCs w:val="false"/>
            <w:i w:val="false"/>
            <w:iCs w:val="false"/>
            <w:color w:val="0000FF"/>
            <w:sz w:val="24"/>
            <w:szCs w:val="24"/>
            <w:u w:val="single"/>
            <w:rtl w:val="false"/>
          </w:rPr>
          <w:t xml:space="preserve"/>
        </w:r>
      </w:hyperlink>
    </w:p>
    <w:p/>
    <w:p>
      <w:pPr>
        <w:bidi w:val="false"/>
        <w:spacing w:before="240" w:after="240"/>
      </w:pPr>
      <w:hyperlink w:history="1" r:id="rIdyesfxeq8ugg5yv7wlpl9o">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2–4 persone</w:t>
      </w:r>
    </w:p>
    <w:p/>
    <w:p>
      <w:pPr>
        <w:bidi w:val="false"/>
        <w:spacing w:before="240" w:after="240" w:line="276"/>
        <w:jc w:val="left"/>
      </w:pPr>
      <w:r>
        <w:rPr>
          <w:b w:val="false"/>
          <w:bCs w:val="false"/>
          <w:i w:val="false"/>
          <w:iCs w:val="false"/>
          <w:color w:val="000000"/>
          <w:sz w:val="24"/>
          <w:szCs w:val="24"/>
          <w:rtl w:val="false"/>
        </w:rPr>
        <w:t xml:space="preserve">45 m²</w:t>
      </w:r>
    </w:p>
    <w:p/>
    <w:p>
      <w:pPr>
        <w:bidi w:val="false"/>
        <w:spacing w:before="240" w:after="240" w:line="276"/>
        <w:jc w:val="left"/>
      </w:pPr>
      <w:r>
        <w:rPr>
          <w:b/>
          <w:bCs/>
          <w:i w:val="false"/>
          <w:iCs w:val="false"/>
          <w:color w:val="000000"/>
          <w:sz w:val="24"/>
          <w:szCs w:val="24"/>
          <w:rtl w:val="false"/>
        </w:rPr>
        <w:t xml:space="preserve">Spazio, indipendenza e comfort hotel.</w:t>
      </w:r>
    </w:p>
    <w:p>
      <w:pPr>
        <w:bidi w:val="false"/>
        <w:spacing w:before="240" w:after="240" w:line="276"/>
        <w:jc w:val="left"/>
      </w:pPr>
      <w:r>
        <w:rPr>
          <w:b w:val="false"/>
          <w:bCs w:val="false"/>
          <w:i w:val="false"/>
          <w:iCs w:val="false"/>
          <w:color w:val="000000"/>
          <w:sz w:val="24"/>
          <w:szCs w:val="24"/>
          <w:rtl w:val="false"/>
        </w:rPr>
        <w:t xml:space="preserve">L’APPARTAMENTO “AKTIV“ di 45 m² è la soluzione ideale per cerca spazio ed indipendenza, pur mantenendo tutti i comfort e i servizi dell’hotel. Dispone di 1 camera doppia, uno spazio living con letto a scomparsa e cucina attezzata.  E’ posizionato al piano rialzato, con comodo ingresso direttamente dal giardino.</w:t>
      </w:r>
    </w:p>
    <w:p/>
    <w:p>
      <w:pPr>
        <w:bidi w:val="false"/>
        <w:spacing w:before="240" w:after="240" w:line="276"/>
        <w:jc w:val="left"/>
      </w:pPr>
      <w:r>
        <w:rPr>
          <w:color w:val="000000"/>
          <w:sz w:val="24"/>
          <w:szCs w:val="24"/>
        </w:rPr>
        <w:t xml:space="preserve"/>
      </w:r>
    </w:p>
    <w:p>
      <w:pPr>
        <w:bidi w:val="false"/>
        <w:spacing w:before="240" w:after="240" w:line="276"/>
        <w:jc w:val="left"/>
      </w:pPr>
      <w:r>
        <w:rPr>
          <w:b w:val="false"/>
          <w:bCs w:val="false"/>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1 camera doppia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zona living con letto a scomparsa e angolo cucina attrezzata con stoviglie, frigorifero e micro-onde, lavastoviglie con pastiglie incluse</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Indipendente dal balcone affacciato sul giardino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Uso di un Apple Ipad durante il vostro soggiorno</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chgm32eh1xwi70l6hxqdz">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kobaakabnpslmikt6no3h">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x9imh6k2vppftnbczs52q">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6sooevkpr0pwcpjadyjxi">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dc6z7c6qgqhdlevposx2b">
        <w:r>
          <w:rPr>
            <w:color w:val="0000FF"/>
            <w:u w:val="single"/>
            <w:rtl w:val="false"/>
          </w:rPr>
          <w:t xml:space="preserve">Standard Prezzo su richiesta 2 persone | 20-23 m²</w:t>
        </w:r>
      </w:hyperlink>
    </w:p>
    <w:p/>
    <w:p>
      <w:pPr>
        <w:bidi w:val="false"/>
        <w:spacing w:before="240" w:after="240"/>
      </w:pPr>
      <w:hyperlink w:history="1" r:id="rIdfqse6v_f6h6xskhjisexz">
        <w:r>
          <w:rPr>
            <w:color w:val="0000FF"/>
            <w:u w:val="single"/>
            <w:rtl w:val="false"/>
          </w:rPr>
          <w:t xml:space="preserve">Comfort Aktiv Prezzo su richiesta 2 persone | 21-23 m²</w:t>
        </w:r>
      </w:hyperlink>
    </w:p>
    <w:p/>
    <w:p>
      <w:pPr>
        <w:bidi w:val="false"/>
        <w:spacing w:before="240" w:after="240"/>
      </w:pPr>
      <w:hyperlink w:history="1" r:id="rIdtok0nbshzez06ocu7u68g">
        <w:r>
          <w:rPr>
            <w:color w:val="0000FF"/>
            <w:u w:val="single"/>
            <w:rtl w:val="false"/>
          </w:rPr>
          <w:t xml:space="preserve">Superior Prezzo su richiesta 1–2 persone | 23 m²</w:t>
        </w:r>
      </w:hyperlink>
    </w:p>
    <w:p/>
    <w:p>
      <w:pPr>
        <w:bidi w:val="false"/>
        <w:spacing w:before="240" w:after="240"/>
      </w:pPr>
      <w:hyperlink w:history="1" r:id="rIdv5a4ci8nczqtclsnqvdrq">
        <w:r>
          <w:rPr>
            <w:color w:val="0000FF"/>
            <w:u w:val="single"/>
            <w:rtl w:val="false"/>
          </w:rPr>
          <w:t xml:space="preserve">Suite Aktiv Prezzo su richiesta 2–5 persone | 38 m²</w:t>
        </w:r>
      </w:hyperlink>
    </w:p>
    <w:p/>
    <w:p>
      <w:pPr>
        <w:bidi w:val="false"/>
        <w:spacing w:before="240" w:after="240"/>
      </w:pPr>
      <w:hyperlink w:history="1" r:id="rIdgij8w6l24c4rl1htq2j8e">
        <w:r>
          <w:rPr>
            <w:color w:val="0000FF"/>
            <w:u w:val="single"/>
            <w:rtl w:val="false"/>
          </w:rPr>
          <w:t xml:space="preserve">Junior Suite Panorama Prezzo su richiesta 2–5 persone | 35-37 m²</w:t>
        </w:r>
      </w:hyperlink>
    </w:p>
    <w:p/>
    <w:p>
      <w:pPr>
        <w:bidi w:val="false"/>
        <w:spacing w:before="240" w:after="240"/>
      </w:pPr>
      <w:hyperlink w:history="1" r:id="rIdgbp1jbz_l8ndzkxszb61f">
        <w:r>
          <w:rPr>
            <w:color w:val="0000FF"/>
            <w:u w:val="single"/>
            <w:rtl w:val="false"/>
          </w:rPr>
          <w:t xml:space="preserve">Junior Suite Gallery Prezzo su richiesta 2–4 persone | 33 m²</w:t>
        </w:r>
      </w:hyperlink>
    </w:p>
    <w:p/>
    <w:p>
      <w:pPr>
        <w:bidi w:val="false"/>
        <w:spacing w:before="240" w:after="240"/>
      </w:pPr>
      <w:hyperlink w:history="1" r:id="rId5ufdhgqcze4hwcgeuvydf">
        <w:r>
          <w:rPr>
            <w:color w:val="0000FF"/>
            <w:u w:val="single"/>
            <w:rtl w:val="false"/>
          </w:rPr>
          <w:t xml:space="preserve">Superior Family Suite Prezzo su richiesta 4 persone | 47 m²</w:t>
        </w:r>
      </w:hyperlink>
    </w:p>
    <w:p/>
    <w:p>
      <w:pPr>
        <w:bidi w:val="false"/>
        <w:spacing w:before="240" w:after="240"/>
      </w:pPr>
      <w:hyperlink w:history="1" r:id="rIdztuke20vu-hporinxxt_e">
        <w:r>
          <w:rPr>
            <w:color w:val="0000FF"/>
            <w:u w:val="single"/>
            <w:rtl w:val="false"/>
          </w:rPr>
          <w:t xml:space="preserve">Appartamento Superior Prezzo su richiesta 2–6 persone | 75 m²</w:t>
        </w:r>
      </w:hyperlink>
    </w:p>
    <w:p/>
    <w:p/>
    <w:p/>
    <w:p/>
    <w:p/>
    <w:p>
      <w:pPr>
        <w:pBdr>
          <w:left w:val="single" w:color="AAAAAA" w:sz="3"/>
        </w:pBdr>
        <w:bidi w:val="false"/>
        <w:spacing w:before="240" w:after="240"/>
        <w:ind w:left="720"/>
      </w:pPr>
      <w:r>
        <w:rPr>
          <w:i/>
          <w:iCs/>
          <w:color w:val="000000"/>
          <w:sz w:val="24"/>
          <w:szCs w:val="24"/>
          <w:rtl w:val="false"/>
        </w:rPr>
        <w:t xml:space="preserve">**Title**: Il vostro hotel per il triathlon sul Lago di Garda</w:t>
      </w:r>
    </w:p>
    <w:p/>
    <w:p>
      <w:pPr>
        <w:pBdr>
          <w:left w:val="single" w:color="AAAAAA" w:sz="3"/>
        </w:pBdr>
        <w:bidi w:val="false"/>
        <w:spacing w:before="240" w:after="240"/>
        <w:ind w:left="720"/>
      </w:pPr>
      <w:r>
        <w:rPr>
          <w:i/>
          <w:iCs/>
          <w:color w:val="000000"/>
          <w:sz w:val="24"/>
          <w:szCs w:val="24"/>
          <w:rtl w:val="false"/>
        </w:rPr>
        <w:t xml:space="preserve">**Meta Description**: Cercate un hotel per il triathlon sul Lago di Garda? Qui troverete training camp e servizi ad hoc. Scoprite di più!</w:t>
      </w:r>
    </w:p>
    <w:p/>
    <w:p>
      <w:pPr>
        <w:pBdr>
          <w:left w:val="single" w:color="AAAAAA" w:sz="3"/>
        </w:pBdr>
        <w:bidi w:val="false"/>
        <w:spacing w:before="240" w:after="240"/>
        <w:ind w:left="720"/>
      </w:pPr>
      <w:r>
        <w:rPr>
          <w:i/>
          <w:iCs/>
          <w:color w:val="000000"/>
          <w:sz w:val="24"/>
          <w:szCs w:val="24"/>
          <w:rtl w:val="false"/>
        </w:rPr>
        <w:t xml:space="preserve">**URL**: https://www.aktivhotel.it/it/hotel-triathlon</w:t>
      </w:r>
    </w:p>
    <w:p/>
    <w:p>
      <w:pPr>
        <w:bidi w:val="false"/>
        <w:spacing w:before="240" w:after="240" w:line="276"/>
        <w:jc w:val="left"/>
      </w:pPr>
      <w:hyperlink w:history="1" r:id="rId0rcylqja-c1cg4cjpah7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84bson7zibtvxo-86js16">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Triathlon</w:t>
      </w:r>
    </w:p>
    <w:p/>
    <w:p>
      <w:pPr>
        <w:bidi w:val="false"/>
        <w:spacing w:before="240" w:after="240" w:line="276"/>
        <w:jc w:val="left"/>
      </w:pPr>
      <w:r>
        <w:rPr>
          <w:b w:val="false"/>
          <w:bCs w:val="false"/>
          <w:i w:val="false"/>
          <w:iCs w:val="false"/>
          <w:color w:val="000000"/>
          <w:sz w:val="24"/>
          <w:szCs w:val="24"/>
          <w:rtl w:val="false"/>
        </w:rPr>
        <w:t xml:space="preserve">Hotel per il triathlon sul Lago di Garda?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Sul Lago di Garda c’è tutto ciò di cui avete bisogno per fare triathlon: tracciati per la corsa, percorsi per il ciclismo e, ovviamente, il lago. Grazie all’impegno dei nostri amici Alessandro, Marco e Martina, tutti e tre </w:t>
      </w:r>
      <w:r>
        <w:rPr>
          <w:b/>
          <w:bCs/>
          <w:i w:val="false"/>
          <w:iCs w:val="false"/>
          <w:color w:val="000000"/>
          <w:sz w:val="24"/>
          <w:szCs w:val="24"/>
          <w:rtl w:val="false"/>
        </w:rPr>
        <w:t xml:space="preserve">triatleti appassionati</w:t>
      </w:r>
      <w:r>
        <w:rPr>
          <w:b w:val="false"/>
          <w:bCs w:val="false"/>
          <w:i w:val="false"/>
          <w:iCs w:val="false"/>
          <w:color w:val="000000"/>
          <w:sz w:val="24"/>
          <w:szCs w:val="24"/>
          <w:rtl w:val="false"/>
        </w:rPr>
        <w:t xml:space="preserve">, l’</w:t>
      </w:r>
      <w:hyperlink w:history="1" r:id="rIdotedzy1lggrcmcjephu07">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è </w:t>
      </w:r>
      <w:r>
        <w:rPr>
          <w:b/>
          <w:bCs/>
          <w:i w:val="false"/>
          <w:iCs w:val="false"/>
          <w:color w:val="000000"/>
          <w:sz w:val="24"/>
          <w:szCs w:val="24"/>
          <w:rtl w:val="false"/>
        </w:rPr>
        <w:t xml:space="preserve">il primo hotel per il triathlon sul Lago di Garda</w:t>
      </w:r>
      <w:r>
        <w:rPr>
          <w:b w:val="false"/>
          <w:bCs w:val="false"/>
          <w:i w:val="false"/>
          <w:iCs w:val="false"/>
          <w:color w:val="000000"/>
          <w:sz w:val="24"/>
          <w:szCs w:val="24"/>
          <w:rtl w:val="false"/>
        </w:rPr>
        <w:t xml:space="preserve">. Con un servizio pensato da triatleti per triatleti. La particolare competenza e i servizi dell’AktivHotel offrono agli appassionati di triathlon in Trentino una vera e propria casa sul Lago di Garda, dove potersi dedicare alla propria passione senza preoccupazioni.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4uqykgivmk_slicz7fipp">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bCs/>
          <w:i w:val="false"/>
          <w:iCs w:val="false"/>
          <w:color w:val="000000"/>
          <w:sz w:val="24"/>
          <w:szCs w:val="24"/>
          <w:rtl w:val="false"/>
        </w:rPr>
        <w:t xml:space="preserve">Piscina</w:t>
      </w:r>
      <w:r>
        <w:rPr>
          <w:b w:val="false"/>
          <w:bCs w:val="false"/>
          <w:i w:val="false"/>
          <w:iCs w:val="false"/>
          <w:color w:val="000000"/>
          <w:sz w:val="24"/>
          <w:szCs w:val="24"/>
          <w:rtl w:val="false"/>
        </w:rPr>
        <w:t xml:space="preserve"> riscaldata </w:t>
      </w:r>
      <w:r>
        <w:rPr>
          <w:b/>
          <w:bCs/>
          <w:i w:val="false"/>
          <w:iCs w:val="false"/>
          <w:color w:val="000000"/>
          <w:sz w:val="24"/>
          <w:szCs w:val="24"/>
          <w:rtl w:val="false"/>
        </w:rPr>
        <w:t xml:space="preserve">da 25 metri</w:t>
      </w:r>
      <w:r>
        <w:rPr>
          <w:b w:val="false"/>
          <w:bCs w:val="false"/>
          <w:i w:val="false"/>
          <w:iCs w:val="false"/>
          <w:color w:val="000000"/>
          <w:sz w:val="24"/>
          <w:szCs w:val="24"/>
          <w:rtl w:val="false"/>
        </w:rPr>
        <w:t xml:space="preserve"> all’interno dell’hotel per il triathlon sul Lago di Garda (circa 24°C, per gruppi di triathlon in bassa stagione)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Condizioni di allenamento perfette da </w:t>
      </w:r>
      <w:r>
        <w:rPr>
          <w:b/>
          <w:bCs/>
          <w:i w:val="false"/>
          <w:iCs w:val="false"/>
          <w:color w:val="000000"/>
          <w:sz w:val="24"/>
          <w:szCs w:val="24"/>
          <w:rtl w:val="false"/>
        </w:rPr>
        <w:t xml:space="preserve">febbraio a ottobre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Test center per </w:t>
      </w:r>
      <w:r>
        <w:rPr>
          <w:b/>
          <w:bCs/>
          <w:i w:val="false"/>
          <w:iCs w:val="false"/>
          <w:color w:val="000000"/>
          <w:sz w:val="24"/>
          <w:szCs w:val="24"/>
          <w:rtl w:val="false"/>
        </w:rPr>
        <w:t xml:space="preserve">Sailfish</w:t>
      </w:r>
    </w:p>
    <w:p>
      <w:pPr>
        <w:pStyle w:val="ListParagraph"/>
        <w:numPr>
          <w:ilvl w:val="0"/>
          <w:numId w:val="1"/>
        </w:numPr>
        <w:bidi w:val="false"/>
        <w:spacing w:before="120" w:after="120"/>
      </w:pPr>
      <w:r>
        <w:rPr>
          <w:b/>
          <w:bCs/>
          <w:i w:val="false"/>
          <w:iCs w:val="false"/>
          <w:color w:val="000000"/>
          <w:sz w:val="24"/>
          <w:szCs w:val="24"/>
          <w:rtl w:val="false"/>
        </w:rPr>
        <w:t xml:space="preserve">Percorsi per corsa e ciclismo con dati GPS</w:t>
      </w:r>
      <w:r>
        <w:rPr>
          <w:b w:val="false"/>
          <w:bCs w:val="false"/>
          <w:i w:val="false"/>
          <w:iCs w:val="false"/>
          <w:color w:val="000000"/>
          <w:sz w:val="24"/>
          <w:szCs w:val="24"/>
          <w:rtl w:val="false"/>
        </w:rPr>
        <w:t xml:space="preserve"> con partenza dall’hotel</w:t>
      </w:r>
    </w:p>
    <w:p>
      <w:pPr>
        <w:pStyle w:val="ListParagraph"/>
        <w:numPr>
          <w:ilvl w:val="0"/>
          <w:numId w:val="1"/>
        </w:numPr>
        <w:bidi w:val="false"/>
        <w:spacing w:before="120" w:after="120"/>
      </w:pPr>
      <w:r>
        <w:rPr>
          <w:b/>
          <w:bCs/>
          <w:i w:val="false"/>
          <w:iCs w:val="false"/>
          <w:color w:val="000000"/>
          <w:sz w:val="24"/>
          <w:szCs w:val="24"/>
          <w:rtl w:val="false"/>
        </w:rPr>
        <w:t xml:space="preserve">Deposito sicuro per le biciclette</w:t>
      </w:r>
      <w:r>
        <w:rPr>
          <w:b w:val="false"/>
          <w:bCs w:val="false"/>
          <w:i w:val="false"/>
          <w:iCs w:val="false"/>
          <w:color w:val="000000"/>
          <w:sz w:val="24"/>
          <w:szCs w:val="24"/>
          <w:rtl w:val="false"/>
        </w:rPr>
        <w:t xml:space="preserve"> con allarme e videosorveglianza</w:t>
      </w:r>
    </w:p>
    <w:p>
      <w:pPr>
        <w:pStyle w:val="ListParagraph"/>
        <w:numPr>
          <w:ilvl w:val="0"/>
          <w:numId w:val="1"/>
        </w:numPr>
        <w:bidi w:val="false"/>
        <w:spacing w:before="120" w:after="120"/>
      </w:pPr>
      <w:r>
        <w:rPr>
          <w:b/>
          <w:bCs/>
          <w:i w:val="false"/>
          <w:iCs w:val="false"/>
          <w:color w:val="000000"/>
          <w:sz w:val="24"/>
          <w:szCs w:val="24"/>
          <w:rtl w:val="false"/>
        </w:rPr>
        <w:t xml:space="preserve">Competenze e consigli</w:t>
      </w:r>
      <w:r>
        <w:rPr>
          <w:b w:val="false"/>
          <w:bCs w:val="false"/>
          <w:i w:val="false"/>
          <w:iCs w:val="false"/>
          <w:color w:val="000000"/>
          <w:sz w:val="24"/>
          <w:szCs w:val="24"/>
          <w:rtl w:val="false"/>
        </w:rPr>
        <w:t xml:space="preserve"> individuali di Silvio, appassionato triatleta, e del suo team</w:t>
      </w:r>
    </w:p>
    <w:p>
      <w:pPr>
        <w:pStyle w:val="ListParagraph"/>
        <w:numPr>
          <w:ilvl w:val="0"/>
          <w:numId w:val="1"/>
        </w:numPr>
        <w:bidi w:val="false"/>
        <w:spacing w:before="120" w:after="120"/>
      </w:pPr>
      <w:hyperlink w:history="1" r:id="rIdj-tfcr6mangsboqssfyjy">
        <w:r>
          <w:rPr>
            <w:b w:val="false"/>
            <w:bCs w:val="false"/>
            <w:i w:val="false"/>
            <w:iCs w:val="false"/>
            <w:color w:val="0000FF"/>
            <w:sz w:val="24"/>
            <w:szCs w:val="24"/>
            <w:u w:val="single"/>
            <w:rtl w:val="false"/>
          </w:rPr>
          <w:t xml:space="preserve">Colazione a buffet</w:t>
        </w:r>
      </w:hyperlink>
      <w:r>
        <w:rPr>
          <w:b w:val="false"/>
          <w:bCs w:val="false"/>
          <w:i w:val="false"/>
          <w:iCs w:val="false"/>
          <w:color w:val="000000"/>
          <w:sz w:val="24"/>
          <w:szCs w:val="24"/>
          <w:rtl w:val="false"/>
        </w:rPr>
        <w:t xml:space="preserve"> con particolare attenzione all’</w:t>
      </w:r>
      <w:r>
        <w:rPr>
          <w:b/>
          <w:bCs/>
          <w:i w:val="false"/>
          <w:iCs w:val="false"/>
          <w:color w:val="000000"/>
          <w:sz w:val="24"/>
          <w:szCs w:val="24"/>
          <w:rtl w:val="false"/>
        </w:rPr>
        <w:t xml:space="preserve">alimentazione sportiva</w:t>
      </w:r>
    </w:p>
    <w:p>
      <w:pPr>
        <w:pStyle w:val="ListParagraph"/>
        <w:numPr>
          <w:ilvl w:val="0"/>
          <w:numId w:val="1"/>
        </w:numPr>
        <w:bidi w:val="false"/>
        <w:spacing w:before="120" w:after="120"/>
      </w:pPr>
      <w:r>
        <w:rPr>
          <w:b/>
          <w:bCs/>
          <w:i w:val="false"/>
          <w:iCs w:val="false"/>
          <w:color w:val="000000"/>
          <w:sz w:val="24"/>
          <w:szCs w:val="24"/>
          <w:rtl w:val="false"/>
        </w:rPr>
        <w:t xml:space="preserve">Nuova sala fitness</w:t>
      </w:r>
      <w:r>
        <w:rPr>
          <w:b w:val="false"/>
          <w:bCs w:val="false"/>
          <w:i w:val="false"/>
          <w:iCs w:val="false"/>
          <w:color w:val="000000"/>
          <w:sz w:val="24"/>
          <w:szCs w:val="24"/>
          <w:rtl w:val="false"/>
        </w:rPr>
        <w:t xml:space="preserve"> con moderni attrezzi Technogym®</w:t>
      </w:r>
    </w:p>
    <w:p>
      <w:pPr>
        <w:pStyle w:val="ListParagraph"/>
        <w:numPr>
          <w:ilvl w:val="0"/>
          <w:numId w:val="1"/>
        </w:numPr>
        <w:bidi w:val="false"/>
        <w:spacing w:before="120" w:after="120"/>
      </w:pPr>
      <w:r>
        <w:rPr>
          <w:b/>
          <w:bCs/>
          <w:i w:val="false"/>
          <w:iCs w:val="false"/>
          <w:color w:val="000000"/>
          <w:sz w:val="24"/>
          <w:szCs w:val="24"/>
          <w:rtl w:val="false"/>
        </w:rPr>
        <w:t xml:space="preserve">Officina</w:t>
      </w:r>
      <w:r>
        <w:rPr>
          <w:b w:val="false"/>
          <w:bCs w:val="false"/>
          <w:i w:val="false"/>
          <w:iCs w:val="false"/>
          <w:color w:val="000000"/>
          <w:sz w:val="24"/>
          <w:szCs w:val="24"/>
          <w:rtl w:val="false"/>
        </w:rPr>
        <w:t xml:space="preserve"> per piccole riparazioni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vostro hotel con servizi e chicche per il triathlon in Trentino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migliori servizi per il triathlon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Piscina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orgoglioso diessere </w:t>
      </w:r>
      <w:r>
        <w:rPr>
          <w:b/>
          <w:bCs/>
          <w:i w:val="false"/>
          <w:iCs w:val="false"/>
          <w:color w:val="000000"/>
          <w:sz w:val="24"/>
          <w:szCs w:val="24"/>
          <w:rtl w:val="false"/>
        </w:rPr>
        <w:t xml:space="preserve">l’unico hotel sul Lago di Garda con piscina riscaldata da 25 metri (da febbraio a novembre)</w:t>
      </w:r>
      <w:r>
        <w:rPr>
          <w:b w:val="false"/>
          <w:bCs w:val="false"/>
          <w:i w:val="false"/>
          <w:iCs w:val="false"/>
          <w:color w:val="000000"/>
          <w:sz w:val="24"/>
          <w:szCs w:val="24"/>
          <w:rtl w:val="false"/>
        </w:rPr>
        <w:t xml:space="preserve">, ideale per gli allenamenti di nuoto. </w:t>
      </w:r>
      <w:r>
        <w:rPr>
          <w:b/>
          <w:bCs/>
          <w:i w:val="false"/>
          <w:iCs w:val="false"/>
          <w:color w:val="000000"/>
          <w:sz w:val="24"/>
          <w:szCs w:val="24"/>
          <w:rtl w:val="false"/>
        </w:rPr>
        <w:t xml:space="preserve">Un vero hotel per il triathlon in Italia!</w:t>
      </w:r>
    </w:p>
    <w:p/>
    <w:p>
      <w:pPr>
        <w:bidi w:val="false"/>
        <w:spacing w:before="240" w:after="240"/>
      </w:pPr>
      <w:hyperlink w:history="1" r:id="rIds5begr1pcnioadltwitql">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Bici da 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Gli esperti di tutto il mondo ci hanno scelto  come meta ideale per l’</w:t>
      </w:r>
      <w:r>
        <w:rPr>
          <w:b/>
          <w:bCs/>
          <w:i w:val="false"/>
          <w:iCs w:val="false"/>
          <w:color w:val="000000"/>
          <w:sz w:val="24"/>
          <w:szCs w:val="24"/>
          <w:rtl w:val="false"/>
        </w:rPr>
        <w:t xml:space="preserve">allenamento da febbraio a novembre</w:t>
      </w:r>
      <w:r>
        <w:rPr>
          <w:b w:val="false"/>
          <w:bCs w:val="false"/>
          <w:i w:val="false"/>
          <w:iCs w:val="false"/>
          <w:color w:val="000000"/>
          <w:sz w:val="24"/>
          <w:szCs w:val="24"/>
          <w:rtl w:val="false"/>
        </w:rPr>
        <w:t xml:space="preserve"> .</w:t>
      </w:r>
    </w:p>
    <w:p/>
    <w:p>
      <w:pPr>
        <w:bidi w:val="false"/>
        <w:spacing w:before="240" w:after="240"/>
      </w:pPr>
      <w:hyperlink w:history="1" r:id="rIdkhyyxujtcqvjy9gn5lkei">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Correre per allenarsi al triathlon sul Lago di Garda è un’esperienza perfetta: </w:t>
      </w:r>
      <w:r>
        <w:rPr>
          <w:b/>
          <w:bCs/>
          <w:i w:val="false"/>
          <w:iCs w:val="false"/>
          <w:color w:val="000000"/>
          <w:sz w:val="24"/>
          <w:szCs w:val="24"/>
          <w:rtl w:val="false"/>
        </w:rPr>
        <w:t xml:space="preserve">vi aspettano piste ciclabili con indicatori chilometrici</w:t>
      </w:r>
      <w:r>
        <w:rPr>
          <w:b w:val="false"/>
          <w:bCs w:val="false"/>
          <w:i w:val="false"/>
          <w:iCs w:val="false"/>
          <w:color w:val="000000"/>
          <w:sz w:val="24"/>
          <w:szCs w:val="24"/>
          <w:rtl w:val="false"/>
        </w:rPr>
        <w:t xml:space="preserve">, localizzatori GPS e una raccolta di percorsi disponibile alla reception. Così otterrete il massimo da ogni singola sessione di allenamento, su percorsi di ogni </w:t>
      </w:r>
      <w:r>
        <w:rPr>
          <w:b/>
          <w:bCs/>
          <w:i w:val="false"/>
          <w:iCs w:val="false"/>
          <w:color w:val="000000"/>
          <w:sz w:val="24"/>
          <w:szCs w:val="24"/>
          <w:rtl w:val="false"/>
        </w:rPr>
        <w:t xml:space="preserve">difficoltà e pendenza</w:t>
      </w:r>
      <w:r>
        <w:rPr>
          <w:b w:val="false"/>
          <w:bCs w:val="false"/>
          <w:i w:val="false"/>
          <w:iCs w:val="false"/>
          <w:color w:val="000000"/>
          <w:sz w:val="24"/>
          <w:szCs w:val="24"/>
          <w:rtl w:val="false"/>
        </w:rPr>
        <w:t xml:space="preserve">.</w:t>
      </w:r>
    </w:p>
    <w:p/>
    <w:p>
      <w:pPr>
        <w:bidi w:val="false"/>
        <w:spacing w:before="240" w:after="240"/>
      </w:pPr>
      <w:hyperlink w:history="1" r:id="rIdalum9mgq8xatvzk6q93rl">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Una vacanza su misura</w:t>
      </w:r>
    </w:p>
    <w:p>
      <w:pPr>
        <w:bidi w:val="false"/>
        <w:spacing w:before="240" w:after="240" w:line="276"/>
        <w:jc w:val="left"/>
      </w:pPr>
      <w:r>
        <w:rPr>
          <w:b w:val="false"/>
          <w:bCs w:val="false"/>
          <w:i w:val="false"/>
          <w:iCs w:val="false"/>
          <w:color w:val="000000"/>
          <w:sz w:val="24"/>
          <w:szCs w:val="24"/>
          <w:rtl w:val="false"/>
        </w:rPr>
        <w:t xml:space="preserve">Prenotate un pacchetto completo di felicità, grazie alle nostre offerte imbattibili. Per ciascuno di noi abbiamo il pacchetto di servizi ideale.</w:t>
      </w:r>
    </w:p>
    <w:p/>
    <w:p>
      <w:pPr>
        <w:bidi w:val="false"/>
        <w:spacing w:before="240" w:after="240"/>
      </w:pPr>
      <w:hyperlink w:history="1" r:id="rId3hkwcbuqdux_jwxzgduu1">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vjkebd_zjjqromqumyqjb">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vmupifwj6m8gcsgkdkhti">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mcofjzyfwf9m3xd6eolwa">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2isgxlijn2n9sv6eunfvp">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lisaivlutxamgiyhvdhrr">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Test Center Sailfish</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Sailfish “made in Germany”, il fornitore leader mondiale di attrezzature per triatleti, ha scelto il nostro hotel per il triathlon come esclusivo test center. Grazie a questa collaborazione, potete effettuare </w:t>
      </w:r>
      <w:r>
        <w:rPr>
          <w:b/>
          <w:bCs/>
          <w:i w:val="false"/>
          <w:iCs w:val="false"/>
          <w:color w:val="000000"/>
          <w:sz w:val="24"/>
          <w:szCs w:val="24"/>
          <w:rtl w:val="false"/>
        </w:rPr>
        <w:t xml:space="preserve">acquisti su misura</w:t>
      </w:r>
      <w:r>
        <w:rPr>
          <w:b w:val="false"/>
          <w:bCs w:val="false"/>
          <w:i w:val="false"/>
          <w:iCs w:val="false"/>
          <w:color w:val="000000"/>
          <w:sz w:val="24"/>
          <w:szCs w:val="24"/>
          <w:rtl w:val="false"/>
        </w:rPr>
        <w:t xml:space="preserve"> sul sito web, testando in anticipo le mute più nuove nella nostra piscina o al lago prima di acquistarle. Il marchio Sailfish è stato fondato nel 2007. </w:t>
      </w:r>
      <w:r>
        <w:rPr>
          <w:b/>
          <w:bCs/>
          <w:i w:val="false"/>
          <w:iCs w:val="false"/>
          <w:color w:val="000000"/>
          <w:sz w:val="24"/>
          <w:szCs w:val="24"/>
          <w:rtl w:val="false"/>
        </w:rPr>
        <w:t xml:space="preserve">Jan Sibbersen</w:t>
      </w:r>
      <w:r>
        <w:rPr>
          <w:b w:val="false"/>
          <w:bCs w:val="false"/>
          <w:i w:val="false"/>
          <w:iCs w:val="false"/>
          <w:color w:val="000000"/>
          <w:sz w:val="24"/>
          <w:szCs w:val="24"/>
          <w:rtl w:val="false"/>
        </w:rPr>
        <w:t xml:space="preserve">, ex atleta della nazionale e nuotatore più veloce nel triathlon, offre ora un’attrezzatura di classe superiore per il triathlon in acque libere. Venite a testarla da noi!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“L’AktivHotel SantaLucia sul Lago di Garda è la location perfetta per poter testare i nostri diversi modelli in un ambiente da sogno in pace e tranquillità. Che sia nel lago, raggiungibile a piedi, o nella piscina dell’hotel sotto la supervisione dell’allenatore, le condizioni sono ideali”.</w:t>
      </w:r>
    </w:p>
    <w:p/>
    <w:p>
      <w:pPr>
        <w:bidi w:val="false"/>
        <w:spacing w:before="240" w:after="240" w:line="276"/>
        <w:jc w:val="left"/>
      </w:pPr>
      <w:r>
        <w:rPr>
          <w:b w:val="false"/>
          <w:bCs w:val="false"/>
          <w:i w:val="false"/>
          <w:iCs w:val="false"/>
          <w:color w:val="000000"/>
          <w:sz w:val="24"/>
          <w:szCs w:val="24"/>
          <w:rtl w:val="false"/>
        </w:rPr>
        <w:t xml:space="preserve">Dennis Boehm di Sailfish GmbH</w:t>
      </w:r>
    </w:p>
    <w:p/>
    <w:p/>
    <w:p/>
    <w:p/>
    <w:p/>
    <w:p>
      <w:pPr>
        <w:pBdr>
          <w:left w:val="single" w:color="AAAAAA" w:sz="3"/>
        </w:pBdr>
        <w:bidi w:val="false"/>
        <w:spacing w:before="240" w:after="240"/>
        <w:ind w:left="720"/>
      </w:pPr>
      <w:r>
        <w:rPr>
          <w:i/>
          <w:iCs/>
          <w:color w:val="000000"/>
          <w:sz w:val="24"/>
          <w:szCs w:val="24"/>
          <w:rtl w:val="false"/>
        </w:rPr>
        <w:t xml:space="preserve">**Title**: Esperienze in hotel a 4 stelle sul Lago di Garda</w:t>
      </w:r>
    </w:p>
    <w:p/>
    <w:p>
      <w:pPr>
        <w:pBdr>
          <w:left w:val="single" w:color="AAAAAA" w:sz="3"/>
        </w:pBdr>
        <w:bidi w:val="false"/>
        <w:spacing w:before="240" w:after="240"/>
        <w:ind w:left="720"/>
      </w:pPr>
      <w:r>
        <w:rPr>
          <w:i/>
          <w:iCs/>
          <w:color w:val="000000"/>
          <w:sz w:val="24"/>
          <w:szCs w:val="24"/>
          <w:rtl w:val="false"/>
        </w:rPr>
        <w:t xml:space="preserve">**Meta Description**: Nei dintorni dell’'AktivHotel SantaLucia, il vostro hotel a 4 stelle sul Lago di Garda, ci sono infinite possibilità per l’avventura e l’escursionismo.</w:t>
      </w:r>
    </w:p>
    <w:p/>
    <w:p>
      <w:pPr>
        <w:pBdr>
          <w:left w:val="single" w:color="AAAAAA" w:sz="3"/>
        </w:pBdr>
        <w:bidi w:val="false"/>
        <w:spacing w:before="240" w:after="240"/>
        <w:ind w:left="720"/>
      </w:pPr>
      <w:r>
        <w:rPr>
          <w:i/>
          <w:iCs/>
          <w:color w:val="000000"/>
          <w:sz w:val="24"/>
          <w:szCs w:val="24"/>
          <w:rtl w:val="false"/>
        </w:rPr>
        <w:t xml:space="preserve">**URL**: https://www.aktivhotel.it/it/hotel-4-stelle-lago-di-garda</w:t>
      </w:r>
    </w:p>
    <w:p/>
    <w:p>
      <w:pPr>
        <w:bidi w:val="false"/>
        <w:spacing w:before="240" w:after="240" w:line="276"/>
        <w:jc w:val="left"/>
      </w:pPr>
      <w:hyperlink w:history="1" r:id="rId04yuwzu6gpg9mwicejuqd">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Lago di Garda</w:t>
      </w:r>
    </w:p>
    <w:p/>
    <w:p>
      <w:pPr>
        <w:bidi w:val="false"/>
        <w:spacing w:before="240" w:after="240" w:line="276"/>
        <w:jc w:val="left"/>
      </w:pPr>
      <w:r>
        <w:rPr>
          <w:b w:val="false"/>
          <w:bCs w:val="false"/>
          <w:i w:val="false"/>
          <w:iCs w:val="false"/>
          <w:color w:val="000000"/>
          <w:sz w:val="24"/>
          <w:szCs w:val="24"/>
          <w:rtl w:val="false"/>
        </w:rPr>
        <w:t xml:space="preserve">Esperienze con partenza dall’hotel 4 stelle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Antichi castelli e magnifiche ville. Incantevoli villaggi di pescatori e vivaci centri culturali. Vigneti e oliveti. Feste tradizionali ed eventi di alto livello. Piatti tipici. Al </w:t>
      </w:r>
      <w:hyperlink w:history="1" r:id="rIdjior5mt3yeo-mdkxojahz">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l’intrattenimento offre attività per tutti i gusti! A nord, vicino al nostro  </w:t>
      </w:r>
      <w:r>
        <w:rPr>
          <w:b/>
          <w:bCs/>
          <w:i w:val="false"/>
          <w:iCs w:val="false"/>
          <w:color w:val="000000"/>
          <w:sz w:val="24"/>
          <w:szCs w:val="24"/>
          <w:rtl w:val="false"/>
        </w:rPr>
        <w:t xml:space="preserve">hotel a 4 stelle sul Lago di Garda</w:t>
      </w:r>
      <w:r>
        <w:rPr>
          <w:b w:val="false"/>
          <w:bCs w:val="false"/>
          <w:i w:val="false"/>
          <w:iCs w:val="false"/>
          <w:color w:val="000000"/>
          <w:sz w:val="24"/>
          <w:szCs w:val="24"/>
          <w:rtl w:val="false"/>
        </w:rPr>
        <w:t xml:space="preserve">, vi attendono pittoresche città portuali e il paradiso dei surfisti di Torbole. Sulle coste orientali e meridionali si trovano </w:t>
      </w:r>
      <w:hyperlink w:history="1" r:id="rIdxedzpwkf8dontycitrljl">
        <w:r>
          <w:rPr>
            <w:b w:val="false"/>
            <w:bCs w:val="false"/>
            <w:i w:val="false"/>
            <w:iCs w:val="false"/>
            <w:color w:val="0000FF"/>
            <w:sz w:val="24"/>
            <w:szCs w:val="24"/>
            <w:u w:val="single"/>
            <w:rtl w:val="false"/>
          </w:rPr>
          <w:t xml:space="preserve">paesini adatti alle famiglie</w:t>
        </w:r>
      </w:hyperlink>
      <w:r>
        <w:rPr>
          <w:b w:val="false"/>
          <w:bCs w:val="false"/>
          <w:i w:val="false"/>
          <w:iCs w:val="false"/>
          <w:color w:val="000000"/>
          <w:sz w:val="24"/>
          <w:szCs w:val="24"/>
          <w:rtl w:val="false"/>
        </w:rPr>
        <w:t xml:space="preserve">, come Bardolino e Lazise. A completare l’immagine da cartolina, l’azzurro del lago, che, tra l’altro, è il </w:t>
      </w:r>
      <w:r>
        <w:rPr>
          <w:b/>
          <w:bCs/>
          <w:i w:val="false"/>
          <w:iCs w:val="false"/>
          <w:color w:val="000000"/>
          <w:sz w:val="24"/>
          <w:szCs w:val="24"/>
          <w:rtl w:val="false"/>
        </w:rPr>
        <w:t xml:space="preserve">più pulito d’Italia</w:t>
      </w:r>
      <w:r>
        <w:rPr>
          <w:b w:val="false"/>
          <w:bCs w:val="false"/>
          <w:i w:val="false"/>
          <w:iCs w:val="false"/>
          <w:color w:val="000000"/>
          <w:sz w:val="24"/>
          <w:szCs w:val="24"/>
          <w:rtl w:val="false"/>
        </w:rPr>
        <w:t xml:space="preserve">. Lasciatevi incantare dal fascino tra il mediterraneo e l’alpino, dalla gente e dalle tradizioni del Lago di Garda e di Torbole!</w:t>
      </w:r>
    </w:p>
    <w:p/>
    <w:p>
      <w:pPr>
        <w:bidi w:val="false"/>
        <w:spacing w:before="240" w:after="240"/>
      </w:pPr>
      <w:hyperlink w:history="1" r:id="rIdpxqe6wmpfvkirp0i83yba">
        <w:r>
          <w:rPr>
            <w:color w:val="0000FF"/>
            <w:u w:val="single"/>
            <w:rtl w:val="false"/>
          </w:rPr>
          <w:t xml:space="preserve">Ai luoghi di interesse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Da vedere</w:t>
      </w:r>
    </w:p>
    <w:p/>
    <w:p>
      <w:pPr>
        <w:bidi w:val="false"/>
        <w:spacing w:before="240" w:after="240"/>
      </w:pPr>
      <w:hyperlink w:history="1" r:id="rIdufvsdjkrb3eyp98wdtibp">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Esperienze</w:t>
      </w:r>
    </w:p>
    <w:p/>
    <w:p>
      <w:pPr>
        <w:bidi w:val="false"/>
        <w:spacing w:before="240" w:after="240"/>
      </w:pPr>
      <w:hyperlink w:history="1" r:id="rId7dkvpnenjgsskgdi8bxs7">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Attrazioni culturali e tradizioni culinarie</w:t>
      </w:r>
    </w:p>
    <w:p/>
    <w:p>
      <w:pPr>
        <w:bidi w:val="false"/>
        <w:spacing w:before="240" w:after="240"/>
      </w:pPr>
      <w:hyperlink w:history="1" r:id="rIda5jprxd3nxs9xtcqjwhsd">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Adrenalina in moto</w:t>
      </w:r>
    </w:p>
    <w:p/>
    <w:p>
      <w:pPr>
        <w:bidi w:val="false"/>
        <w:spacing w:before="240" w:after="240"/>
      </w:pPr>
      <w:hyperlink w:history="1" r:id="rIdwg1gsley6u1pmrbxg-zvr">
        <w:r>
          <w:rPr>
            <w:color w:val="0000FF"/>
            <w:u w:val="single"/>
            <w:rtl w:val="false"/>
          </w:rPr>
          <w:t xml:space="preserve">Per saperne di più</w:t>
        </w:r>
      </w:hyperlink>
    </w:p>
    <w:p/>
    <w:p>
      <w:pPr>
        <w:bidi w:val="false"/>
        <w:spacing w:before="240" w:after="240" w:line="276"/>
        <w:jc w:val="left"/>
      </w:pPr>
      <w:hyperlink w:history="1" r:id="rIdnvajih7xzcvlb6p56pgi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 è il posto perfetto per chi ama le passeggiate di piacere. Le rive sono affastellate di </w:t>
      </w:r>
      <w:r>
        <w:rPr>
          <w:b/>
          <w:bCs/>
          <w:i w:val="false"/>
          <w:iCs w:val="false"/>
          <w:color w:val="000000"/>
          <w:sz w:val="24"/>
          <w:szCs w:val="24"/>
          <w:rtl w:val="false"/>
        </w:rPr>
        <w:t xml:space="preserve">paesini e pittoreschi borghi</w:t>
      </w:r>
      <w:r>
        <w:rPr>
          <w:b w:val="false"/>
          <w:bCs w:val="false"/>
          <w:i w:val="false"/>
          <w:iCs w:val="false"/>
          <w:color w:val="000000"/>
          <w:sz w:val="24"/>
          <w:szCs w:val="24"/>
          <w:rtl w:val="false"/>
        </w:rPr>
        <w:t xml:space="preserve">. Lo shopping a </w:t>
      </w:r>
      <w:r>
        <w:rPr>
          <w:b/>
          <w:bCs/>
          <w:i w:val="false"/>
          <w:iCs w:val="false"/>
          <w:color w:val="000000"/>
          <w:sz w:val="24"/>
          <w:szCs w:val="24"/>
          <w:rtl w:val="false"/>
        </w:rPr>
        <w:t xml:space="preserve">Torbole</w:t>
      </w:r>
      <w:r>
        <w:rPr>
          <w:b w:val="false"/>
          <w:bCs w:val="false"/>
          <w:i w:val="false"/>
          <w:iCs w:val="false"/>
          <w:color w:val="000000"/>
          <w:sz w:val="24"/>
          <w:szCs w:val="24"/>
          <w:rtl w:val="false"/>
        </w:rPr>
        <w:t xml:space="preserve"> è un piacere con vista assicurata. Passeggiate per i </w:t>
      </w:r>
      <w:r>
        <w:rPr>
          <w:b/>
          <w:bCs/>
          <w:i w:val="false"/>
          <w:iCs w:val="false"/>
          <w:color w:val="000000"/>
          <w:sz w:val="24"/>
          <w:szCs w:val="24"/>
          <w:rtl w:val="false"/>
        </w:rPr>
        <w:t xml:space="preserve">vicoli medievali</w:t>
      </w:r>
      <w:r>
        <w:rPr>
          <w:b w:val="false"/>
          <w:bCs w:val="false"/>
          <w:i w:val="false"/>
          <w:iCs w:val="false"/>
          <w:color w:val="000000"/>
          <w:sz w:val="24"/>
          <w:szCs w:val="24"/>
          <w:rtl w:val="false"/>
        </w:rPr>
        <w:t xml:space="preserve">, concedetevi una pausa rinfrescante con un gelato o un Aperol Spritz e visitate i borghi che sembrano presepi. Il Lago di Garda si estende davanti a voi, sembra non avere fine, con le montagne che svettano a destra e a sinistra.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Passeggiate in città</w:t>
      </w:r>
    </w:p>
    <w:p>
      <w:pPr>
        <w:bidi w:val="false"/>
        <w:spacing w:before="240" w:after="240" w:line="276"/>
        <w:jc w:val="left"/>
      </w:pPr>
      <w:r>
        <w:rPr>
          <w:b w:val="false"/>
          <w:bCs w:val="false"/>
          <w:i w:val="false"/>
          <w:iCs w:val="false"/>
          <w:color w:val="000000"/>
          <w:sz w:val="24"/>
          <w:szCs w:val="24"/>
          <w:rtl w:val="false"/>
        </w:rPr>
        <w:t xml:space="preserve">e shopping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Consiglio da local:</w:t>
      </w:r>
      <w:r>
        <w:rPr>
          <w:b w:val="false"/>
          <w:bCs w:val="false"/>
          <w:i w:val="false"/>
          <w:iCs w:val="false"/>
          <w:color w:val="000000"/>
          <w:sz w:val="24"/>
          <w:szCs w:val="24"/>
          <w:rtl w:val="false"/>
        </w:rPr>
        <w:t xml:space="preserve"> fate una passeggiata lungo l’antica via di comunicazione che attraversa la </w:t>
      </w:r>
      <w:r>
        <w:rPr>
          <w:b/>
          <w:bCs/>
          <w:i w:val="false"/>
          <w:iCs w:val="false"/>
          <w:color w:val="000000"/>
          <w:sz w:val="24"/>
          <w:szCs w:val="24"/>
          <w:rtl w:val="false"/>
        </w:rPr>
        <w:t xml:space="preserve">Valletta di Santa Lucia</w:t>
      </w:r>
      <w:r>
        <w:rPr>
          <w:b w:val="false"/>
          <w:bCs w:val="false"/>
          <w:i w:val="false"/>
          <w:iCs w:val="false"/>
          <w:color w:val="000000"/>
          <w:sz w:val="24"/>
          <w:szCs w:val="24"/>
          <w:rtl w:val="false"/>
        </w:rPr>
        <w:t xml:space="preserve"> e da Torbole porta a Nago. Lungo la strada, costeggerete il più antico oliveto del Lago di Garda e vedrete le rovine del Castello di Penede. Non lasciatevi sfuggire gli straordinari terrazzamenti utilizzati molti anni fa per rendere possibile l’agricoltura.</w:t>
      </w:r>
    </w:p>
    <w:p/>
    <w:p>
      <w:pPr>
        <w:bidi w:val="false"/>
        <w:spacing w:before="240" w:after="240" w:line="276"/>
        <w:jc w:val="left"/>
      </w:pPr>
      <w:r>
        <w:rPr>
          <w:b w:val="false"/>
          <w:bCs w:val="false"/>
          <w:i w:val="false"/>
          <w:iCs w:val="false"/>
          <w:color w:val="000000"/>
          <w:sz w:val="24"/>
          <w:szCs w:val="24"/>
          <w:rtl w:val="false"/>
        </w:rPr>
        <w:t xml:space="preserve">Vacanze avventura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Chi ama l’adrenalina e l’avventura troverà un paradiso all’AktivHotel SantaLucia: Un soggiorno sul Lago di Garda è l’occasione perfetta per visitare uno dei tanti </w:t>
      </w:r>
      <w:r>
        <w:rPr>
          <w:b/>
          <w:bCs/>
          <w:i w:val="false"/>
          <w:iCs w:val="false"/>
          <w:color w:val="000000"/>
          <w:sz w:val="24"/>
          <w:szCs w:val="24"/>
          <w:rtl w:val="false"/>
        </w:rPr>
        <w:t xml:space="preserve">parchi divertimento</w:t>
      </w:r>
      <w:r>
        <w:rPr>
          <w:b w:val="false"/>
          <w:bCs w:val="false"/>
          <w:i w:val="false"/>
          <w:iCs w:val="false"/>
          <w:color w:val="000000"/>
          <w:sz w:val="24"/>
          <w:szCs w:val="24"/>
          <w:rtl w:val="false"/>
        </w:rPr>
        <w:t xml:space="preserve">, un </w:t>
      </w:r>
      <w:r>
        <w:rPr>
          <w:b/>
          <w:bCs/>
          <w:i w:val="false"/>
          <w:iCs w:val="false"/>
          <w:color w:val="000000"/>
          <w:sz w:val="24"/>
          <w:szCs w:val="24"/>
          <w:rtl w:val="false"/>
        </w:rPr>
        <w:t xml:space="preserve">parco acquatico</w:t>
      </w:r>
      <w:r>
        <w:rPr>
          <w:b w:val="false"/>
          <w:bCs w:val="false"/>
          <w:i w:val="false"/>
          <w:iCs w:val="false"/>
          <w:color w:val="000000"/>
          <w:sz w:val="24"/>
          <w:szCs w:val="24"/>
          <w:rtl w:val="false"/>
        </w:rPr>
        <w:t xml:space="preserve">, un </w:t>
      </w:r>
      <w:r>
        <w:rPr>
          <w:b/>
          <w:bCs/>
          <w:i w:val="false"/>
          <w:iCs w:val="false"/>
          <w:color w:val="000000"/>
          <w:sz w:val="24"/>
          <w:szCs w:val="24"/>
          <w:rtl w:val="false"/>
        </w:rPr>
        <w:t xml:space="preserve">movie park</w:t>
      </w:r>
      <w:r>
        <w:rPr>
          <w:b w:val="false"/>
          <w:bCs w:val="false"/>
          <w:i w:val="false"/>
          <w:iCs w:val="false"/>
          <w:color w:val="000000"/>
          <w:sz w:val="24"/>
          <w:szCs w:val="24"/>
          <w:rtl w:val="false"/>
        </w:rPr>
        <w:t xml:space="preserve"> o uno </w:t>
      </w:r>
      <w:r>
        <w:rPr>
          <w:b/>
          <w:bCs/>
          <w:i w:val="false"/>
          <w:iCs w:val="false"/>
          <w:color w:val="000000"/>
          <w:sz w:val="24"/>
          <w:szCs w:val="24"/>
          <w:rtl w:val="false"/>
        </w:rPr>
        <w:t xml:space="preserve">Zoo</w:t>
      </w:r>
      <w:r>
        <w:rPr>
          <w:b w:val="false"/>
          <w:bCs w:val="false"/>
          <w:i w:val="false"/>
          <w:iCs w:val="false"/>
          <w:color w:val="000000"/>
          <w:sz w:val="24"/>
          <w:szCs w:val="24"/>
          <w:rtl w:val="false"/>
        </w:rPr>
        <w:t xml:space="preserve">. Romantici tour in vespa, coloratissimi spettacoli pirotecnici e molto altro faranno brillare la vostra vacanza sul Lago di Garda. Saremo lieti di aiutarvi a pianificare le vostre escursioni.</w:t>
      </w:r>
    </w:p>
    <w:p/>
    <w:p>
      <w:pPr>
        <w:bidi w:val="false"/>
        <w:spacing w:before="240" w:after="240"/>
      </w:pPr>
      <w:hyperlink w:history="1" r:id="rIdg6omunynfhf7-4k54ol8w">
        <w:r>
          <w:rPr>
            <w:color w:val="0000FF"/>
            <w:u w:val="single"/>
            <w:rtl w:val="false"/>
          </w:rPr>
          <w:t xml:space="preserve">Alle esperienze</w:t>
        </w:r>
      </w:hyperlink>
    </w:p>
    <w:p/>
    <w:p/>
    <w:p/>
    <w:p/>
    <w:p/>
    <w:p>
      <w:pPr>
        <w:pBdr>
          <w:left w:val="single" w:color="AAAAAA" w:sz="3"/>
        </w:pBdr>
        <w:bidi w:val="false"/>
        <w:spacing w:before="240" w:after="240"/>
        <w:ind w:left="720"/>
      </w:pPr>
      <w:r>
        <w:rPr>
          <w:i/>
          <w:iCs/>
          <w:color w:val="000000"/>
          <w:sz w:val="24"/>
          <w:szCs w:val="24"/>
          <w:rtl w:val="false"/>
        </w:rPr>
        <w:t xml:space="preserve">**Title**: Relax a stelle nel nostro hotel con spa sul Lago di Garda</w:t>
      </w:r>
    </w:p>
    <w:p/>
    <w:p>
      <w:pPr>
        <w:pBdr>
          <w:left w:val="single" w:color="AAAAAA" w:sz="3"/>
        </w:pBdr>
        <w:bidi w:val="false"/>
        <w:spacing w:before="240" w:after="240"/>
        <w:ind w:left="720"/>
      </w:pPr>
      <w:r>
        <w:rPr>
          <w:i/>
          <w:iCs/>
          <w:color w:val="000000"/>
          <w:sz w:val="24"/>
          <w:szCs w:val="24"/>
          <w:rtl w:val="false"/>
        </w:rPr>
        <w:t xml:space="preserve">**Meta Description**: Nel nostro hotel con spa sul Lago di Garda, il relax è una priorità assoluta, soprattutto dopo l’attività sportiva. Scoprite di più qui!</w:t>
      </w:r>
    </w:p>
    <w:p/>
    <w:p>
      <w:pPr>
        <w:pBdr>
          <w:left w:val="single" w:color="AAAAAA" w:sz="3"/>
        </w:pBdr>
        <w:bidi w:val="false"/>
        <w:spacing w:before="240" w:after="240"/>
        <w:ind w:left="720"/>
      </w:pPr>
      <w:r>
        <w:rPr>
          <w:i/>
          <w:iCs/>
          <w:color w:val="000000"/>
          <w:sz w:val="24"/>
          <w:szCs w:val="24"/>
          <w:rtl w:val="false"/>
        </w:rPr>
        <w:t xml:space="preserve">**URL**: https://www.aktivhotel.it/it/hotel-spa-lago-di-garda</w:t>
      </w:r>
    </w:p>
    <w:p/>
    <w:p>
      <w:pPr>
        <w:bidi w:val="false"/>
        <w:spacing w:before="240" w:after="240" w:line="276"/>
        <w:jc w:val="left"/>
      </w:pPr>
      <w:hyperlink w:history="1" r:id="rIdiwhtrluzjw04hgd_9ftad">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Relax</w:t>
      </w:r>
    </w:p>
    <w:p/>
    <w:p>
      <w:pPr>
        <w:bidi w:val="false"/>
        <w:spacing w:before="240" w:after="240" w:line="276"/>
        <w:jc w:val="left"/>
      </w:pPr>
      <w:r>
        <w:rPr>
          <w:b w:val="false"/>
          <w:bCs w:val="false"/>
          <w:i w:val="false"/>
          <w:iCs w:val="false"/>
          <w:color w:val="000000"/>
          <w:sz w:val="24"/>
          <w:szCs w:val="24"/>
          <w:rtl w:val="false"/>
        </w:rPr>
        <w:t xml:space="preserve">Benessere a stelle nell’hotel con spa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volete passare la giornata sfidando i vostri limiti mentre esplorate il variegato paesaggio di Torbole, a piedi o su due ruote, poi meritate di rigenerarvi nel nostro </w:t>
      </w:r>
      <w:r>
        <w:rPr>
          <w:b/>
          <w:bCs/>
          <w:i w:val="false"/>
          <w:iCs w:val="false"/>
          <w:color w:val="000000"/>
          <w:sz w:val="24"/>
          <w:szCs w:val="24"/>
          <w:rtl w:val="false"/>
        </w:rPr>
        <w:t xml:space="preserve">hotel con spa sul Lago di Garda</w:t>
      </w:r>
      <w:r>
        <w:rPr>
          <w:b w:val="false"/>
          <w:bCs w:val="false"/>
          <w:i w:val="false"/>
          <w:iCs w:val="false"/>
          <w:color w:val="000000"/>
          <w:sz w:val="24"/>
          <w:szCs w:val="24"/>
          <w:rtl w:val="false"/>
        </w:rPr>
        <w:t xml:space="preserve">. Qui respirerete un’impagabile sensazione di spensieratezza, sempre vista lago, assaporare attimi di relax nell’ampio giardino con prato assolato e piscine, e scrollarvi di dosso la fatica con una bella sudata nelle saune.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Massimo divertimento in piscina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Ciò che distingue dagli altri il nostro hotel con spa sul Lago di Garda è la nostra piscina. Una </w:t>
      </w:r>
      <w:r>
        <w:rPr>
          <w:b/>
          <w:bCs/>
          <w:i w:val="false"/>
          <w:iCs w:val="false"/>
          <w:color w:val="000000"/>
          <w:sz w:val="24"/>
          <w:szCs w:val="24"/>
          <w:rtl w:val="false"/>
        </w:rPr>
        <w:t xml:space="preserve">piscina sportiva</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da 25 metri</w:t>
      </w:r>
      <w:r>
        <w:rPr>
          <w:b w:val="false"/>
          <w:bCs w:val="false"/>
          <w:i w:val="false"/>
          <w:iCs w:val="false"/>
          <w:color w:val="000000"/>
          <w:sz w:val="24"/>
          <w:szCs w:val="24"/>
          <w:rtl w:val="false"/>
        </w:rPr>
        <w:t xml:space="preserve">, non solo per rinfrescarsi, ma anche per allenarsi per le sfide sportive, che siano gare di nuoto o di </w:t>
      </w:r>
      <w:hyperlink w:history="1" r:id="rIdtxllopuakkknei9i18ngb">
        <w:r>
          <w:rPr>
            <w:b w:val="false"/>
            <w:bCs w:val="false"/>
            <w:i w:val="false"/>
            <w:iCs w:val="false"/>
            <w:color w:val="0000FF"/>
            <w:sz w:val="24"/>
            <w:szCs w:val="24"/>
            <w:u w:val="single"/>
            <w:rtl w:val="false"/>
          </w:rPr>
          <w:t xml:space="preserve">triathlon</w:t>
        </w:r>
      </w:hyperlink>
      <w:r>
        <w:rPr>
          <w:b w:val="false"/>
          <w:bCs w:val="false"/>
          <w:i w:val="false"/>
          <w:iCs w:val="false"/>
          <w:color w:val="000000"/>
          <w:sz w:val="24"/>
          <w:szCs w:val="24"/>
          <w:rtl w:val="false"/>
        </w:rPr>
        <w:t xml:space="preserve">. Una </w:t>
      </w:r>
      <w:r>
        <w:rPr>
          <w:b/>
          <w:bCs/>
          <w:i w:val="false"/>
          <w:iCs w:val="false"/>
          <w:color w:val="000000"/>
          <w:sz w:val="24"/>
          <w:szCs w:val="24"/>
          <w:rtl w:val="false"/>
        </w:rPr>
        <w:t xml:space="preserve">seconda</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piscina con idromassaggio</w:t>
      </w:r>
      <w:r>
        <w:rPr>
          <w:b w:val="false"/>
          <w:bCs w:val="false"/>
          <w:i w:val="false"/>
          <w:iCs w:val="false"/>
          <w:color w:val="000000"/>
          <w:sz w:val="24"/>
          <w:szCs w:val="24"/>
          <w:rtl w:val="false"/>
        </w:rPr>
        <w:t xml:space="preserve"> è a disposizione apposta per il relax.</w:t>
      </w:r>
    </w:p>
    <w:p/>
    <w:p>
      <w:pPr>
        <w:bidi w:val="false"/>
        <w:spacing w:before="240" w:after="240"/>
      </w:pPr>
      <w:hyperlink w:history="1" r:id="rId0n15nyjudlokeov1-oj2f">
        <w:r>
          <w:rPr>
            <w:color w:val="0000FF"/>
            <w:u w:val="single"/>
            <w:rtl w:val="false"/>
          </w:rPr>
          <w:t xml:space="preserve">Fate un tuffo!</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Tempo di qualità in famiglia in hotel con spa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Stare con i propri cari è un piacere, e per i genitori lo è ancor di più: non c’è di meglio che rilassarsi nel nostro centro benessere sul Lago di Garda, sapendo che i bambini che si divertono in acqua, giocano e si </w:t>
      </w:r>
      <w:r>
        <w:rPr>
          <w:b/>
          <w:bCs/>
          <w:i w:val="false"/>
          <w:iCs w:val="false"/>
          <w:color w:val="000000"/>
          <w:sz w:val="24"/>
          <w:szCs w:val="24"/>
          <w:rtl w:val="false"/>
        </w:rPr>
        <w:t xml:space="preserve">godono il</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tempo libero</w:t>
      </w:r>
      <w:r>
        <w:rPr>
          <w:b w:val="false"/>
          <w:bCs w:val="false"/>
          <w:i w:val="false"/>
          <w:iCs w:val="false"/>
          <w:color w:val="000000"/>
          <w:sz w:val="24"/>
          <w:szCs w:val="24"/>
          <w:rtl w:val="false"/>
        </w:rPr>
        <w:t xml:space="preserve">. Tutte le persone a cui volete bene qui si sentiranno a casa e potranno assaporare una vera vacanza. Per noi, non esiste niente di più bello! Un hotel con spa sul Lago di Garda è il luogo ideale per le vostre </w:t>
      </w:r>
      <w:hyperlink w:history="1" r:id="rIdo8xsxv0n1mnteh6nbaw-p">
        <w:r>
          <w:rPr>
            <w:b w:val="false"/>
            <w:bCs w:val="false"/>
            <w:i w:val="false"/>
            <w:iCs w:val="false"/>
            <w:color w:val="0000FF"/>
            <w:sz w:val="24"/>
            <w:szCs w:val="24"/>
            <w:u w:val="single"/>
            <w:rtl w:val="false"/>
          </w:rPr>
          <w:t xml:space="preserve">vacanze in famiglia</w:t>
        </w:r>
      </w:hyperlink>
      <w:r>
        <w:rPr>
          <w:b w:val="false"/>
          <w:bCs w:val="false"/>
          <w:i w:val="false"/>
          <w:iCs w:val="false"/>
          <w:color w:val="000000"/>
          <w:sz w:val="24"/>
          <w:szCs w:val="24"/>
          <w:rtl w:val="false"/>
        </w:rPr>
        <w:t xml:space="preserve">. Cosa vi offriamo, vi chiederete voi?</w:t>
      </w:r>
    </w:p>
    <w:p/>
    <w:p>
      <w:pPr>
        <w:bidi w:val="false"/>
        <w:spacing w:before="240" w:after="240"/>
      </w:pPr>
      <w:hyperlink w:history="1" r:id="rIdd2vx_z41fra4rbpdsc5wr">
        <w:r>
          <w:rPr>
            <w:color w:val="0000FF"/>
            <w:u w:val="single"/>
            <w:rtl w:val="false"/>
          </w:rPr>
          <w:t xml:space="preserve">Scopritelo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mix perfetto di relax e fitness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Quando non siete in giro con le scarpe da corsa o in sella alla bici, potete tenervi in forma “indoor” all’AktivHotel SantaLucia, perché il nostro è più di un semplice hotel con centro benessere a Torbole sul Garda. A vostra disposizione avrete moderni </w:t>
      </w:r>
      <w:r>
        <w:rPr>
          <w:b/>
          <w:bCs/>
          <w:i w:val="false"/>
          <w:iCs w:val="false"/>
          <w:color w:val="000000"/>
          <w:sz w:val="24"/>
          <w:szCs w:val="24"/>
          <w:rtl w:val="false"/>
        </w:rPr>
        <w:t xml:space="preserve">attrezzi Technogym®</w:t>
      </w:r>
      <w:r>
        <w:rPr>
          <w:b w:val="false"/>
          <w:bCs w:val="false"/>
          <w:i w:val="false"/>
          <w:iCs w:val="false"/>
          <w:color w:val="000000"/>
          <w:sz w:val="24"/>
          <w:szCs w:val="24"/>
          <w:rtl w:val="false"/>
        </w:rPr>
        <w:t xml:space="preserve"> per principianti o atleti esperti: tapis roulant, cicloergometri, macchine per allenare la forza e molto altro.</w:t>
      </w:r>
    </w:p>
    <w:p/>
    <w:p>
      <w:pPr>
        <w:bidi w:val="false"/>
        <w:spacing w:before="240" w:after="240"/>
      </w:pPr>
      <w:hyperlink w:history="1" r:id="rIdctitglthxuiywdqm42ofk">
        <w:r>
          <w:rPr>
            <w:color w:val="0000FF"/>
            <w:u w:val="single"/>
            <w:rtl w:val="false"/>
          </w:rPr>
          <w:t xml:space="preserve">Il mondo fitness</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qxrfcl1xfhmtm6yp8jqk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Non desiderate altro che abbandonarvi al relax in un </w:t>
      </w:r>
      <w:r>
        <w:rPr>
          <w:b/>
          <w:bCs/>
          <w:i w:val="false"/>
          <w:iCs w:val="false"/>
          <w:color w:val="000000"/>
          <w:sz w:val="24"/>
          <w:szCs w:val="24"/>
          <w:rtl w:val="false"/>
        </w:rPr>
        <w:t xml:space="preserve">posticino tranquillo</w:t>
      </w:r>
      <w:r>
        <w:rPr>
          <w:b w:val="false"/>
          <w:bCs w:val="false"/>
          <w:i w:val="false"/>
          <w:iCs w:val="false"/>
          <w:color w:val="000000"/>
          <w:sz w:val="24"/>
          <w:szCs w:val="24"/>
          <w:rtl w:val="false"/>
        </w:rPr>
        <w:t xml:space="preserve"> e semplicemente godervi il momento, rilassarvi e stare bene, per davvero? Allora l’</w:t>
      </w:r>
      <w:r>
        <w:rPr>
          <w:b/>
          <w:bCs/>
          <w:i w:val="false"/>
          <w:iCs w:val="false"/>
          <w:color w:val="000000"/>
          <w:sz w:val="24"/>
          <w:szCs w:val="24"/>
          <w:rtl w:val="false"/>
        </w:rPr>
        <w:t xml:space="preserve">area spa</w:t>
      </w:r>
      <w:r>
        <w:rPr>
          <w:b w:val="false"/>
          <w:bCs w:val="false"/>
          <w:i w:val="false"/>
          <w:iCs w:val="false"/>
          <w:color w:val="000000"/>
          <w:sz w:val="24"/>
          <w:szCs w:val="24"/>
          <w:rtl w:val="false"/>
        </w:rPr>
        <w:t xml:space="preserve"> del nostro hotel con spa sul Lago di Garda è il luogo perfetto per voi. Ecco le chicche sul Lago di Garda che vi regaleranno un po’ di meritato relax:</w:t>
      </w:r>
    </w:p>
    <w:p/>
    <w:p>
      <w:pPr>
        <w:pStyle w:val="ListParagraph"/>
        <w:numPr>
          <w:ilvl w:val="0"/>
          <w:numId w:val="1"/>
        </w:numPr>
        <w:bidi w:val="false"/>
        <w:spacing w:before="120" w:after="120"/>
      </w:pPr>
      <w:r>
        <w:rPr>
          <w:b/>
          <w:bCs/>
          <w:i w:val="false"/>
          <w:iCs w:val="false"/>
          <w:color w:val="000000"/>
          <w:sz w:val="24"/>
          <w:szCs w:val="24"/>
          <w:rtl w:val="false"/>
        </w:rPr>
        <w:t xml:space="preserve">Sauna finlandese</w:t>
      </w:r>
      <w:r>
        <w:rPr>
          <w:b w:val="false"/>
          <w:bCs w:val="false"/>
          <w:i w:val="false"/>
          <w:iCs w:val="false"/>
          <w:color w:val="000000"/>
          <w:sz w:val="24"/>
          <w:szCs w:val="24"/>
          <w:rtl w:val="false"/>
        </w:rPr>
        <w:t xml:space="preserve"> tradizionale</w:t>
      </w:r>
    </w:p>
    <w:p>
      <w:pPr>
        <w:pStyle w:val="ListParagraph"/>
        <w:numPr>
          <w:ilvl w:val="0"/>
          <w:numId w:val="1"/>
        </w:numPr>
        <w:bidi w:val="false"/>
        <w:spacing w:before="120" w:after="120"/>
      </w:pPr>
      <w:r>
        <w:rPr>
          <w:b/>
          <w:bCs/>
          <w:i w:val="false"/>
          <w:iCs w:val="false"/>
          <w:color w:val="000000"/>
          <w:sz w:val="24"/>
          <w:szCs w:val="24"/>
          <w:rtl w:val="false"/>
        </w:rPr>
        <w:t xml:space="preserve">Bio sauna</w:t>
      </w:r>
      <w:r>
        <w:rPr>
          <w:b w:val="false"/>
          <w:bCs w:val="false"/>
          <w:i w:val="false"/>
          <w:iCs w:val="false"/>
          <w:color w:val="000000"/>
          <w:sz w:val="24"/>
          <w:szCs w:val="24"/>
          <w:rtl w:val="false"/>
        </w:rPr>
        <w:t xml:space="preserve"> (60°C)</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Vasca Kneipp</w:t>
      </w:r>
    </w:p>
    <w:p>
      <w:pPr>
        <w:pStyle w:val="ListParagraph"/>
        <w:numPr>
          <w:ilvl w:val="0"/>
          <w:numId w:val="1"/>
        </w:numPr>
        <w:bidi w:val="false"/>
        <w:spacing w:before="120" w:after="120"/>
      </w:pPr>
      <w:r>
        <w:rPr>
          <w:b w:val="false"/>
          <w:bCs w:val="false"/>
          <w:i w:val="false"/>
          <w:iCs w:val="false"/>
          <w:color w:val="000000"/>
          <w:sz w:val="24"/>
          <w:szCs w:val="24"/>
          <w:rtl w:val="false"/>
        </w:rPr>
        <w:t xml:space="preserve">Solarium</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Sala relax con lettini ergonomici</w:t>
      </w:r>
    </w:p>
    <w:p>
      <w:pPr>
        <w:pStyle w:val="ListParagraph"/>
        <w:numPr>
          <w:ilvl w:val="0"/>
          <w:numId w:val="1"/>
        </w:numPr>
        <w:bidi w:val="false"/>
        <w:spacing w:before="120" w:after="120"/>
      </w:pPr>
      <w:r>
        <w:rPr>
          <w:b/>
          <w:bCs/>
          <w:i w:val="false"/>
          <w:iCs w:val="false"/>
          <w:color w:val="000000"/>
          <w:sz w:val="24"/>
          <w:szCs w:val="24"/>
          <w:rtl w:val="false"/>
        </w:rPr>
        <w:t xml:space="preserve">Cabina massaggi</w:t>
      </w:r>
      <w:r>
        <w:rPr>
          <w:b w:val="false"/>
          <w:bCs w:val="false"/>
          <w:i w:val="false"/>
          <w:iCs w:val="false"/>
          <w:color w:val="000000"/>
          <w:sz w:val="24"/>
          <w:szCs w:val="24"/>
          <w:rtl w:val="false"/>
        </w:rPr>
        <w:t xml:space="preserve"> con </w:t>
      </w:r>
      <w:hyperlink w:history="1" r:id="rIdfory9bqhyfdnhgseaexwn">
        <w:r>
          <w:rPr>
            <w:b w:val="false"/>
            <w:bCs w:val="false"/>
            <w:i w:val="false"/>
            <w:iCs w:val="false"/>
            <w:color w:val="0000FF"/>
            <w:sz w:val="24"/>
            <w:szCs w:val="24"/>
            <w:u w:val="single"/>
            <w:rtl w:val="false"/>
          </w:rPr>
          <w:t xml:space="preserve">trattamenti benessere</w:t>
        </w:r>
      </w:hyperlink>
      <w:r>
        <w:rPr>
          <w:b w:val="false"/>
          <w:bCs w:val="false"/>
          <w:i w:val="false"/>
          <w:iCs w:val="false"/>
          <w:color w:val="000000"/>
          <w:sz w:val="24"/>
          <w:szCs w:val="24"/>
          <w:rtl w:val="false"/>
        </w:rPr>
        <w:t xml:space="preserve"> (si prega di prenotare in anticipo per assicurarsi il posto).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Tisane, frutta fresca e acqua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Vacanza wellness con piscine e saune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“Difficile trovare qualcosa che non sia perfetto. Una delle colazioni più vaste mai viste: nota di merito per i dettagli riposti vicino al cibo proposto. Staff accogliente nell’ascoltare il cliente. Che dire, super consigliato! Bravi!</w:t>
      </w:r>
    </w:p>
    <w:p/>
    <w:p>
      <w:pPr>
        <w:bidi w:val="false"/>
        <w:spacing w:before="240" w:after="240" w:line="276"/>
        <w:jc w:val="left"/>
      </w:pPr>
      <w:r>
        <w:rPr>
          <w:b w:val="false"/>
          <w:bCs w:val="false"/>
          <w:i w:val="false"/>
          <w:iCs w:val="false"/>
          <w:color w:val="000000"/>
          <w:sz w:val="24"/>
          <w:szCs w:val="24"/>
          <w:rtl w:val="false"/>
        </w:rPr>
        <w:t xml:space="preserve">Mark, Tripadvisor</w:t>
      </w:r>
    </w:p>
    <w:p/>
    <w:p/>
    <w:p/>
    <w:p/>
    <w:p/>
    <w:p>
      <w:pPr>
        <w:pBdr>
          <w:left w:val="single" w:color="AAAAAA" w:sz="3"/>
        </w:pBdr>
        <w:bidi w:val="false"/>
        <w:spacing w:before="240" w:after="240"/>
        <w:ind w:left="720"/>
      </w:pPr>
      <w:r>
        <w:rPr>
          <w:i/>
          <w:iCs/>
          <w:color w:val="000000"/>
          <w:sz w:val="24"/>
          <w:szCs w:val="24"/>
          <w:rtl w:val="false"/>
        </w:rPr>
        <w:t xml:space="preserve">**Title**: Saune e massaggi a Torbole</w:t>
      </w:r>
    </w:p>
    <w:p/>
    <w:p>
      <w:pPr>
        <w:pBdr>
          <w:left w:val="single" w:color="AAAAAA" w:sz="3"/>
        </w:pBdr>
        <w:bidi w:val="false"/>
        <w:spacing w:before="240" w:after="240"/>
        <w:ind w:left="720"/>
      </w:pPr>
      <w:r>
        <w:rPr>
          <w:i/>
          <w:iCs/>
          <w:color w:val="000000"/>
          <w:sz w:val="24"/>
          <w:szCs w:val="24"/>
          <w:rtl w:val="false"/>
        </w:rPr>
        <w:t xml:space="preserve">**Meta Description**: Volete godervi il meritato relax dopo un lungo tour in bicicletta sul Lago di Garda? Ecco la soluzione.</w:t>
      </w:r>
    </w:p>
    <w:p/>
    <w:p>
      <w:pPr>
        <w:pBdr>
          <w:left w:val="single" w:color="AAAAAA" w:sz="3"/>
        </w:pBdr>
        <w:bidi w:val="false"/>
        <w:spacing w:before="240" w:after="240"/>
        <w:ind w:left="720"/>
      </w:pPr>
      <w:r>
        <w:rPr>
          <w:i/>
          <w:iCs/>
          <w:color w:val="000000"/>
          <w:sz w:val="24"/>
          <w:szCs w:val="24"/>
          <w:rtl w:val="false"/>
        </w:rPr>
        <w:t xml:space="preserve">**URL**: https://www.aktivhotel.it/it/hotel-spa-lago-di-garda/saune-massaggi</w:t>
      </w:r>
    </w:p>
    <w:p/>
    <w:p>
      <w:pPr>
        <w:bidi w:val="false"/>
        <w:spacing w:before="240" w:after="240" w:line="276"/>
        <w:jc w:val="left"/>
      </w:pPr>
      <w:hyperlink w:history="1" r:id="rIdqhnioqfipp4dkeqa5v1w0">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6a9dpwgzvzcl6ocgm6_ic">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Saune &amp; Massaggi</w:t>
      </w:r>
    </w:p>
    <w:p/>
    <w:p>
      <w:pPr>
        <w:bidi w:val="false"/>
        <w:spacing w:before="240" w:after="240" w:line="276"/>
        <w:jc w:val="left"/>
      </w:pPr>
      <w:r>
        <w:rPr>
          <w:b w:val="false"/>
          <w:bCs w:val="false"/>
          <w:i w:val="false"/>
          <w:iCs w:val="false"/>
          <w:color w:val="000000"/>
          <w:sz w:val="24"/>
          <w:szCs w:val="24"/>
          <w:rtl w:val="false"/>
        </w:rPr>
        <w:t xml:space="preserve">Momenti di benessere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desiderate altro che godervi il momento in un posticino tranquillo, abbandonarvi al relax e lasciarvi </w:t>
      </w:r>
      <w:r>
        <w:rPr>
          <w:b/>
          <w:bCs/>
          <w:i w:val="false"/>
          <w:iCs w:val="false"/>
          <w:color w:val="000000"/>
          <w:sz w:val="24"/>
          <w:szCs w:val="24"/>
          <w:rtl w:val="false"/>
        </w:rPr>
        <w:t xml:space="preserve">coccolare</w:t>
      </w:r>
      <w:r>
        <w:rPr>
          <w:b w:val="false"/>
          <w:bCs w:val="false"/>
          <w:i w:val="false"/>
          <w:iCs w:val="false"/>
          <w:color w:val="000000"/>
          <w:sz w:val="24"/>
          <w:szCs w:val="24"/>
          <w:rtl w:val="false"/>
        </w:rPr>
        <w:t xml:space="preserve"> in tutto e per tutto? Allora l’AktivHotel SantaLucia, con la sua </w:t>
      </w:r>
      <w:r>
        <w:rPr>
          <w:b/>
          <w:bCs/>
          <w:i w:val="false"/>
          <w:iCs w:val="false"/>
          <w:color w:val="000000"/>
          <w:sz w:val="24"/>
          <w:szCs w:val="24"/>
          <w:rtl w:val="false"/>
        </w:rPr>
        <w:t xml:space="preserve">spa</w:t>
      </w:r>
      <w:r>
        <w:rPr>
          <w:b w:val="false"/>
          <w:bCs w:val="false"/>
          <w:i w:val="false"/>
          <w:iCs w:val="false"/>
          <w:color w:val="000000"/>
          <w:sz w:val="24"/>
          <w:szCs w:val="24"/>
          <w:rtl w:val="false"/>
        </w:rPr>
        <w:t xml:space="preserve"> progettata con cura, è il posto giusto per voi. Qui potrete lasciarvi alle spalle la frenesia della vita di tutti i giorni e ricaricare le energie immergendovi in un’atmosfera incentrata solo sul vostro benessere.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coccole che vi aspettano</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Sauna finlandese</w:t>
      </w:r>
      <w:r>
        <w:rPr>
          <w:b w:val="false"/>
          <w:bCs w:val="false"/>
          <w:i w:val="false"/>
          <w:iCs w:val="false"/>
          <w:color w:val="000000"/>
          <w:sz w:val="24"/>
          <w:szCs w:val="24"/>
          <w:rtl w:val="false"/>
        </w:rPr>
        <w:t xml:space="preserve"> tradizionale</w:t>
      </w:r>
    </w:p>
    <w:p>
      <w:pPr>
        <w:pStyle w:val="ListParagraph"/>
        <w:numPr>
          <w:ilvl w:val="0"/>
          <w:numId w:val="1"/>
        </w:numPr>
        <w:bidi w:val="false"/>
        <w:spacing w:before="120" w:after="120"/>
      </w:pPr>
      <w:r>
        <w:rPr>
          <w:b/>
          <w:bCs/>
          <w:i w:val="false"/>
          <w:iCs w:val="false"/>
          <w:color w:val="000000"/>
          <w:sz w:val="24"/>
          <w:szCs w:val="24"/>
          <w:rtl w:val="false"/>
        </w:rPr>
        <w:t xml:space="preserve">Bio sauna</w:t>
      </w:r>
      <w:r>
        <w:rPr>
          <w:b w:val="false"/>
          <w:bCs w:val="false"/>
          <w:i w:val="false"/>
          <w:iCs w:val="false"/>
          <w:color w:val="000000"/>
          <w:sz w:val="24"/>
          <w:szCs w:val="24"/>
          <w:rtl w:val="false"/>
        </w:rPr>
        <w:t xml:space="preserve"> (60°C)</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Vasca Kneipp</w:t>
      </w:r>
    </w:p>
    <w:p>
      <w:pPr>
        <w:pStyle w:val="ListParagraph"/>
        <w:numPr>
          <w:ilvl w:val="0"/>
          <w:numId w:val="1"/>
        </w:numPr>
        <w:bidi w:val="false"/>
        <w:spacing w:before="120" w:after="120"/>
      </w:pPr>
      <w:r>
        <w:rPr>
          <w:b w:val="false"/>
          <w:bCs w:val="false"/>
          <w:i w:val="false"/>
          <w:iCs w:val="false"/>
          <w:color w:val="000000"/>
          <w:sz w:val="24"/>
          <w:szCs w:val="24"/>
          <w:rtl w:val="false"/>
        </w:rPr>
        <w:t xml:space="preserve">Solarium</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Sala relax con lettini ergonomici</w:t>
      </w:r>
    </w:p>
    <w:p>
      <w:pPr>
        <w:pStyle w:val="ListParagraph"/>
        <w:numPr>
          <w:ilvl w:val="0"/>
          <w:numId w:val="1"/>
        </w:numPr>
        <w:bidi w:val="false"/>
        <w:spacing w:before="120" w:after="120"/>
      </w:pPr>
      <w:r>
        <w:rPr>
          <w:b/>
          <w:bCs/>
          <w:i w:val="false"/>
          <w:iCs w:val="false"/>
          <w:color w:val="000000"/>
          <w:sz w:val="24"/>
          <w:szCs w:val="24"/>
          <w:rtl w:val="false"/>
        </w:rPr>
        <w:t xml:space="preserve">Cabina massaggi</w:t>
      </w:r>
      <w:r>
        <w:rPr>
          <w:b w:val="false"/>
          <w:bCs w:val="false"/>
          <w:i w:val="false"/>
          <w:iCs w:val="false"/>
          <w:color w:val="000000"/>
          <w:sz w:val="24"/>
          <w:szCs w:val="24"/>
          <w:rtl w:val="false"/>
        </w:rPr>
        <w:t xml:space="preserve"> con trattamenti benessere (si prega di prenotare in anticipo per assicurarsi il posto).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Tisane, frutta fresca e acqua</w:t>
      </w:r>
    </w:p>
    <w:p/>
    <w:p>
      <w:pPr>
        <w:bidi w:val="false"/>
        <w:spacing w:before="240" w:after="240"/>
      </w:pPr>
      <w:hyperlink w:history="1" r:id="rIdxbgcupli2tbk1dd-ayr7w">
        <w:r>
          <w:rPr>
            <w:color w:val="0000FF"/>
            <w:u w:val="single"/>
            <w:rtl w:val="false"/>
          </w:rPr>
          <w:t xml:space="preserve">Ai trattamenti benessere</w:t>
        </w:r>
      </w:hyperlink>
    </w:p>
    <w:p/>
    <w:p/>
    <w:p/>
    <w:p/>
    <w:p/>
    <w:p>
      <w:pPr>
        <w:pBdr>
          <w:left w:val="single" w:color="AAAAAA" w:sz="3"/>
        </w:pBdr>
        <w:bidi w:val="false"/>
        <w:spacing w:before="240" w:after="240"/>
        <w:ind w:left="720"/>
      </w:pPr>
      <w:r>
        <w:rPr>
          <w:i/>
          <w:iCs/>
          <w:color w:val="000000"/>
          <w:sz w:val="24"/>
          <w:szCs w:val="24"/>
          <w:rtl w:val="false"/>
        </w:rPr>
        <w:t xml:space="preserve">**Title**: Saune e massaggi a Torbole</w:t>
      </w:r>
    </w:p>
    <w:p/>
    <w:p>
      <w:pPr>
        <w:pBdr>
          <w:left w:val="single" w:color="AAAAAA" w:sz="3"/>
        </w:pBdr>
        <w:bidi w:val="false"/>
        <w:spacing w:before="240" w:after="240"/>
        <w:ind w:left="720"/>
      </w:pPr>
      <w:r>
        <w:rPr>
          <w:i/>
          <w:iCs/>
          <w:color w:val="000000"/>
          <w:sz w:val="24"/>
          <w:szCs w:val="24"/>
          <w:rtl w:val="false"/>
        </w:rPr>
        <w:t xml:space="preserve">**Meta Description**: Volete godervi il meritato relax dopo un lungo tour in bicicletta sul Lago di Garda? Ecco la soluzione.</w:t>
      </w:r>
    </w:p>
    <w:p/>
    <w:p>
      <w:pPr>
        <w:pBdr>
          <w:left w:val="single" w:color="AAAAAA" w:sz="3"/>
        </w:pBdr>
        <w:bidi w:val="false"/>
        <w:spacing w:before="240" w:after="240"/>
        <w:ind w:left="720"/>
      </w:pPr>
      <w:r>
        <w:rPr>
          <w:i/>
          <w:iCs/>
          <w:color w:val="000000"/>
          <w:sz w:val="24"/>
          <w:szCs w:val="24"/>
          <w:rtl w:val="false"/>
        </w:rPr>
        <w:t xml:space="preserve">**URL**: https://www.aktivhotel.it/it/hotel-spa-lago-di-garda/yoga</w:t>
      </w:r>
    </w:p>
    <w:p/>
    <w:p>
      <w:pPr>
        <w:bidi w:val="false"/>
        <w:spacing w:before="240" w:after="240" w:line="276"/>
        <w:jc w:val="left"/>
      </w:pPr>
      <w:hyperlink w:history="1" r:id="rIdeiqbseclfgywkbl1uofy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q1rhxod9p4rjlplbc5trv">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Yoga</w:t>
      </w:r>
    </w:p>
    <w:p/>
    <w:p>
      <w:pPr>
        <w:bidi w:val="false"/>
        <w:spacing w:before="240" w:after="240" w:line="276"/>
        <w:jc w:val="left"/>
      </w:pPr>
      <w:r>
        <w:rPr>
          <w:b w:val="false"/>
          <w:bCs w:val="false"/>
          <w:i w:val="false"/>
          <w:iCs w:val="false"/>
          <w:color w:val="000000"/>
          <w:sz w:val="24"/>
          <w:szCs w:val="24"/>
          <w:rtl w:val="false"/>
        </w:rPr>
        <w:t xml:space="preserve">Yin &amp; Yang Yoga in AktivHotel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perfetto equilibrio per corpo e mente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programma settimanale di esperienze AktivHotel si arricchisce con la lezione di Raoul, istruttore esperto</w:t>
      </w:r>
    </w:p>
    <w:p/>
    <w:p>
      <w:pPr>
        <w:bidi w:val="false"/>
        <w:spacing w:before="240" w:after="240" w:line="276"/>
        <w:jc w:val="left"/>
      </w:pPr>
      <w:r>
        <w:rPr>
          <w:b w:val="false"/>
          <w:bCs w:val="false"/>
          <w:i w:val="false"/>
          <w:iCs w:val="false"/>
          <w:color w:val="000000"/>
          <w:sz w:val="24"/>
          <w:szCs w:val="24"/>
          <w:rtl w:val="false"/>
        </w:rPr>
        <w:t xml:space="preserve">La pratica Yin &amp; Yang Yoga unisce due dimensioni complementari:</w:t>
      </w:r>
    </w:p>
    <w:p>
      <w:pPr>
        <w:bidi w:val="false"/>
        <w:spacing w:before="240" w:after="240" w:line="276"/>
        <w:jc w:val="left"/>
      </w:pPr>
      <w:r>
        <w:rPr>
          <w:b w:val="false"/>
          <w:bCs w:val="false"/>
          <w:i w:val="false"/>
          <w:iCs w:val="false"/>
          <w:color w:val="000000"/>
          <w:sz w:val="24"/>
          <w:szCs w:val="24"/>
          <w:rtl w:val="false"/>
        </w:rPr>
        <w:t xml:space="preserve">• Yin – lenta, profonda, rigenerante</w:t>
      </w:r>
    </w:p>
    <w:p>
      <w:pPr>
        <w:bidi w:val="false"/>
        <w:spacing w:before="240" w:after="240" w:line="276"/>
        <w:jc w:val="left"/>
      </w:pPr>
      <w:r>
        <w:rPr>
          <w:b w:val="false"/>
          <w:bCs w:val="false"/>
          <w:i w:val="false"/>
          <w:iCs w:val="false"/>
          <w:color w:val="000000"/>
          <w:sz w:val="24"/>
          <w:szCs w:val="24"/>
          <w:rtl w:val="false"/>
        </w:rPr>
        <w:t xml:space="preserve">• Yang – dinamica, fluida, energizzante</w:t>
      </w:r>
    </w:p>
    <w:p/>
    <w:p>
      <w:pPr>
        <w:bidi w:val="false"/>
        <w:spacing w:before="240" w:after="240" w:line="276"/>
        <w:jc w:val="left"/>
      </w:pPr>
      <w:r>
        <w:rPr>
          <w:b w:val="false"/>
          <w:bCs w:val="false"/>
          <w:i w:val="false"/>
          <w:iCs w:val="false"/>
          <w:color w:val="000000"/>
          <w:sz w:val="24"/>
          <w:szCs w:val="24"/>
          <w:rtl w:val="false"/>
        </w:rPr>
        <w:t xml:space="preserve">Un dialogo continuo tra quiete e movimento.</w:t>
      </w:r>
    </w:p>
    <w:p/>
    <w:p>
      <w:pPr>
        <w:bidi w:val="false"/>
        <w:spacing w:before="240" w:after="240" w:line="276"/>
        <w:jc w:val="left"/>
      </w:pPr>
      <w:r>
        <w:rPr>
          <w:b w:val="false"/>
          <w:bCs w:val="false"/>
          <w:i w:val="false"/>
          <w:iCs w:val="false"/>
          <w:color w:val="000000"/>
          <w:sz w:val="24"/>
          <w:szCs w:val="24"/>
          <w:rtl w:val="false"/>
        </w:rPr>
        <w:t xml:space="preserve">La lezione può iniziare con movimenti dolci per sciogliere le articolazioni e calmare la mente, oppure con sequenze dinamiche per attivare l’energia… per poi lasciare spazio a posture più lunghe e rilassanti, ideali per favorire il recupero e il rilascio delle tensioni.</w:t>
      </w:r>
    </w:p>
    <w:p/>
    <w:p>
      <w:pPr>
        <w:bidi w:val="false"/>
        <w:spacing w:before="240" w:after="240" w:line="276"/>
        <w:jc w:val="left"/>
      </w:pPr>
      <w:r>
        <w:rPr>
          <w:b w:val="false"/>
          <w:bCs w:val="false"/>
          <w:i w:val="false"/>
          <w:iCs w:val="false"/>
          <w:color w:val="000000"/>
          <w:sz w:val="24"/>
          <w:szCs w:val="24"/>
          <w:rtl w:val="false"/>
        </w:rPr>
        <w:t xml:space="preserve">Il risultato?</w:t>
      </w:r>
    </w:p>
    <w:p>
      <w:pPr>
        <w:bidi w:val="false"/>
        <w:spacing w:before="240" w:after="240" w:line="276"/>
        <w:jc w:val="left"/>
      </w:pPr>
      <w:r>
        <w:rPr>
          <w:b w:val="false"/>
          <w:bCs w:val="false"/>
          <w:i w:val="false"/>
          <w:iCs w:val="false"/>
          <w:color w:val="000000"/>
          <w:sz w:val="24"/>
          <w:szCs w:val="24"/>
          <w:rtl w:val="false"/>
        </w:rPr>
        <w:t xml:space="preserve">Una piacevole sensazione di leggerezza, equilibrio e nuova energia—perfetta dopo una giornata in bici, una corsa sul lungolago o un allenamento intenso.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Chi è l'istruttore Yoga di AktivHotel?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Raoul, istruttore esperto che ha scelto il Lago di Garda per vivere e condividere con passione la sua pratica. Accompagna i suoi allievi in un percorso di miglioramento e di equilibrio psicofisico, sempre con grande attenzione alle esigenze individuali.</w:t>
      </w:r>
    </w:p>
    <w:p/>
    <w:p>
      <w:pPr>
        <w:bidi w:val="false"/>
        <w:spacing w:before="240" w:after="240" w:line="276"/>
        <w:jc w:val="left"/>
      </w:pPr>
      <w:r>
        <w:rPr>
          <w:b w:val="false"/>
          <w:bCs w:val="false"/>
          <w:i w:val="false"/>
          <w:iCs w:val="false"/>
          <w:color w:val="000000"/>
          <w:sz w:val="24"/>
          <w:szCs w:val="24"/>
          <w:rtl w:val="false"/>
        </w:rPr>
        <w:t xml:space="preserve">Grazie al suo background internazionale, conduce le lezioni con naturalezza in tedesco, italiano e inglese, creando un ambiente accogliente e inclusivo per tutti i nostri ospiti.</w:t>
      </w:r>
    </w:p>
    <w:p/>
    <w:p>
      <w:pPr>
        <w:bidi w:val="false"/>
        <w:spacing w:before="240" w:after="240"/>
      </w:pPr>
      <w:hyperlink w:history="1" r:id="rIdvkxlknbxjhjdg36luffdp">
        <w:r>
          <w:rPr>
            <w:color w:val="0000FF"/>
            <w:u w:val="single"/>
            <w:rtl w:val="false"/>
          </w:rPr>
          <w:t xml:space="preserve">Ai trattamenti benessere</w:t>
        </w:r>
      </w:hyperlink>
    </w:p>
    <w:p/>
    <w:p/>
    <w:p/>
    <w:p/>
    <w:p/>
    <w:p>
      <w:pPr>
        <w:pBdr>
          <w:left w:val="single" w:color="AAAAAA" w:sz="3"/>
        </w:pBdr>
        <w:bidi w:val="false"/>
        <w:spacing w:before="240" w:after="240"/>
        <w:ind w:left="720"/>
      </w:pPr>
      <w:r>
        <w:rPr>
          <w:i/>
          <w:iCs/>
          <w:color w:val="000000"/>
          <w:sz w:val="24"/>
          <w:szCs w:val="24"/>
          <w:rtl w:val="false"/>
        </w:rPr>
        <w:t xml:space="preserve">**Title**: Vacanze in hotel con colazione sul Lago di Garda</w:t>
      </w:r>
    </w:p>
    <w:p/>
    <w:p>
      <w:pPr>
        <w:pBdr>
          <w:left w:val="single" w:color="AAAAAA" w:sz="3"/>
        </w:pBdr>
        <w:bidi w:val="false"/>
        <w:spacing w:before="240" w:after="240"/>
        <w:ind w:left="720"/>
      </w:pPr>
      <w:r>
        <w:rPr>
          <w:i/>
          <w:iCs/>
          <w:color w:val="000000"/>
          <w:sz w:val="24"/>
          <w:szCs w:val="24"/>
          <w:rtl w:val="false"/>
        </w:rPr>
        <w:t xml:space="preserve">**Meta Description**: Vacanze sul Lago di Garda, in hotel con colazione, merenda pomeridiana, degustazione di vini e molto altro: tutto questo vi aspetta all’AktivHotel SantaLucia a Torbole.</w:t>
      </w:r>
    </w:p>
    <w:p/>
    <w:p>
      <w:pPr>
        <w:pBdr>
          <w:left w:val="single" w:color="AAAAAA" w:sz="3"/>
        </w:pBdr>
        <w:bidi w:val="false"/>
        <w:spacing w:before="240" w:after="240"/>
        <w:ind w:left="720"/>
      </w:pPr>
      <w:r>
        <w:rPr>
          <w:i/>
          <w:iCs/>
          <w:color w:val="000000"/>
          <w:sz w:val="24"/>
          <w:szCs w:val="24"/>
          <w:rtl w:val="false"/>
        </w:rPr>
        <w:t xml:space="preserve">**URL**: https://www.aktivhotel.it/it/colazione-cucina</w:t>
      </w:r>
    </w:p>
    <w:p/>
    <w:p>
      <w:pPr>
        <w:bidi w:val="false"/>
        <w:spacing w:before="240" w:after="240" w:line="276"/>
        <w:jc w:val="left"/>
      </w:pPr>
      <w:hyperlink w:history="1" r:id="rIdvo1bnqgnguf2ozvx-xl0_">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rsc_dkugygwosyhmy3caq">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Colazione &amp; Cucina</w:t>
      </w:r>
    </w:p>
    <w:p/>
    <w:p>
      <w:pPr>
        <w:bidi w:val="false"/>
        <w:spacing w:before="240" w:after="240" w:line="276"/>
        <w:jc w:val="left"/>
      </w:pPr>
      <w:r>
        <w:rPr>
          <w:b w:val="false"/>
          <w:bCs w:val="false"/>
          <w:i w:val="false"/>
          <w:iCs w:val="false"/>
          <w:color w:val="000000"/>
          <w:sz w:val="24"/>
          <w:szCs w:val="24"/>
          <w:rtl w:val="false"/>
        </w:rPr>
        <w:t xml:space="preserve">Colazione sul Lago di Garda = irrinunciabile!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Delizie per appetiti piccoli e grandi, vini pregiati ed eventi a Torbole di alta gastronomia. Tutto questo e molto altro ancora vi aspetta all’AktivHotel SantaLucia sul Lago di Garda. Vi mostreremo quanto può essere piacevole una giornata tipo da noi.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ztpsv9yhm65sqzwo7abp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Uova, omelette, bacon, formaggi e salumi locali e verdure ricche di vitamine, per tutti gli amanti della colazione sostanziosa. Per i più golosi: soffici torte, frutta fresca e yogurt di tanti tipi. E poi, pane appena sfornato, un buon cappuccino e l’incantevole vista sul giardino. La </w:t>
      </w:r>
      <w:r>
        <w:rPr>
          <w:b/>
          <w:bCs/>
          <w:i w:val="false"/>
          <w:iCs w:val="false"/>
          <w:color w:val="000000"/>
          <w:sz w:val="24"/>
          <w:szCs w:val="24"/>
          <w:rtl w:val="false"/>
        </w:rPr>
        <w:t xml:space="preserve">colazione</w:t>
      </w:r>
      <w:r>
        <w:rPr>
          <w:b w:val="false"/>
          <w:bCs w:val="false"/>
          <w:i w:val="false"/>
          <w:iCs w:val="false"/>
          <w:color w:val="000000"/>
          <w:sz w:val="24"/>
          <w:szCs w:val="24"/>
          <w:rtl w:val="false"/>
        </w:rPr>
        <w:t xml:space="preserve"> sul </w:t>
      </w:r>
      <w:r>
        <w:rPr>
          <w:b/>
          <w:bCs/>
          <w:i w:val="false"/>
          <w:iCs w:val="false"/>
          <w:color w:val="000000"/>
          <w:sz w:val="24"/>
          <w:szCs w:val="24"/>
          <w:rtl w:val="false"/>
        </w:rPr>
        <w:t xml:space="preserve">Lago di Garda</w:t>
      </w:r>
      <w:r>
        <w:rPr>
          <w:b w:val="false"/>
          <w:bCs w:val="false"/>
          <w:i w:val="false"/>
          <w:iCs w:val="false"/>
          <w:color w:val="000000"/>
          <w:sz w:val="24"/>
          <w:szCs w:val="24"/>
          <w:rtl w:val="false"/>
        </w:rPr>
        <w:t xml:space="preserve"> nel nostro hotel è una delizia tutta da gustare. Perché una cosa è certa: il nostro buffet di colazione non lascia nessuno a desiderare. Quando vi alzerete, sarete pieni di energia per la giornata.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Buongiorno!</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La_colazione_gourmet_dellAktivHotel_1787327605037" w:id="1"/>
      <w:r>
        <w:rPr>
          <w:b w:val="false"/>
          <w:bCs w:val="false"/>
          <w:i w:val="false"/>
          <w:iCs w:val="false"/>
          <w:color w:val="000000"/>
          <w:sz w:val="24"/>
          <w:szCs w:val="24"/>
          <w:rtl w:val="false"/>
        </w:rPr>
        <w:t xml:space="preserve">La colazione gourmet dell’AktivHotel</w:t>
      </w:r>
      <w:bookmarkEnd w:id="1"/>
    </w:p>
    <w:p/>
    <w:p>
      <w:pPr>
        <w:bidi w:val="false"/>
        <w:spacing w:before="240" w:after="240" w:line="276"/>
        <w:jc w:val="left"/>
      </w:pPr>
      <w:hyperlink w:history="1" r:id="rIdjfexqw1yynotovuvmc6e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Spuntini appetitosi all’AktivHotel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Godetevi i primi raggi di sole della giornata nell’ampio </w:t>
      </w:r>
      <w:hyperlink w:history="1" r:id="rId_iflgox3bdy8umspfqrhm">
        <w:r>
          <w:rPr>
            <w:b w:val="false"/>
            <w:bCs w:val="false"/>
            <w:i w:val="false"/>
            <w:iCs w:val="false"/>
            <w:color w:val="0000FF"/>
            <w:sz w:val="24"/>
            <w:szCs w:val="24"/>
            <w:u w:val="single"/>
            <w:rtl w:val="false"/>
          </w:rPr>
          <w:t xml:space="preserve">giardino</w:t>
        </w:r>
      </w:hyperlink>
      <w:r>
        <w:rPr>
          <w:b w:val="false"/>
          <w:bCs w:val="false"/>
          <w:i w:val="false"/>
          <w:iCs w:val="false"/>
          <w:color w:val="000000"/>
          <w:sz w:val="24"/>
          <w:szCs w:val="24"/>
          <w:rtl w:val="false"/>
        </w:rPr>
        <w:t xml:space="preserve">, a colazione o a bordo piscina. Nei mesi estivi, il nostro bistrot (fino alle 18:00) vi servirà deliziose insalate, pasta e piccoli piatti, a bordo piscina. Durante la vostra vacanza nel nostro sporthotel sul lago di Garda non vi mancherà nulla, grazie all’attenzione e agli anni di esperienza del nostro staff.</w:t>
      </w:r>
    </w:p>
    <w:p/>
    <w:p>
      <w:pPr>
        <w:bidi w:val="false"/>
        <w:spacing w:before="240" w:after="240"/>
      </w:pPr>
      <w:hyperlink w:history="1" r:id="rId41bzhpptge389ji_qotj6">
        <w:r>
          <w:rPr>
            <w:color w:val="0000FF"/>
            <w:u w:val="single"/>
            <w:rtl w:val="false"/>
          </w:rPr>
          <w:t xml:space="preserve">Scopri di più su drink ed eventi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lhcm8elimzxhjcm4s7ot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bhu5bq15-elm96_w3ik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pin7cfkdfydlp7ncmkj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af5p0bq6e1saxkghjzf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cnzcaki557ra03l6yqk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u9wsofzxfg9pp7iim93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w3bfpclhfh-xrdi0ccy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1_sk3zv9p5aea6akemh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pdumxkcf35261dc8nya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wge-mmss8gdokgfvoxa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0koueip9uhmrvd22h0s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sska2nmnvb6wjawyfur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ojqdjka2lfrzb9sobi9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mia missione, al mattino, è quella di farvi spuntare un sorriso. E mi piace tantissimo quando ci riesco”.</w:t>
      </w:r>
    </w:p>
    <w:p/>
    <w:p>
      <w:pPr>
        <w:bidi w:val="false"/>
        <w:spacing w:before="240" w:after="240" w:line="276"/>
        <w:jc w:val="left"/>
      </w:pPr>
      <w:r>
        <w:rPr>
          <w:b w:val="false"/>
          <w:bCs w:val="false"/>
          <w:i w:val="false"/>
          <w:iCs w:val="false"/>
          <w:color w:val="000000"/>
          <w:sz w:val="24"/>
          <w:szCs w:val="24"/>
          <w:rtl w:val="false"/>
        </w:rPr>
        <w:t xml:space="preserve">Francesca</w:t>
      </w:r>
    </w:p>
    <w:p/>
    <w:p/>
    <w:p/>
    <w:p/>
    <w:p/>
    <w:p>
      <w:pPr>
        <w:pBdr>
          <w:left w:val="single" w:color="AAAAAA" w:sz="3"/>
        </w:pBdr>
        <w:bidi w:val="false"/>
        <w:spacing w:before="240" w:after="240"/>
        <w:ind w:left="720"/>
      </w:pPr>
      <w:r>
        <w:rPr>
          <w:i/>
          <w:iCs/>
          <w:color w:val="000000"/>
          <w:sz w:val="24"/>
          <w:szCs w:val="24"/>
          <w:rtl w:val="false"/>
        </w:rPr>
        <w:t xml:space="preserve">**Title**: Tuffatevi nel nostro hotel con piscina a Torbole</w:t>
      </w:r>
    </w:p>
    <w:p/>
    <w:p>
      <w:pPr>
        <w:pBdr>
          <w:left w:val="single" w:color="AAAAAA" w:sz="3"/>
        </w:pBdr>
        <w:bidi w:val="false"/>
        <w:spacing w:before="240" w:after="240"/>
        <w:ind w:left="720"/>
      </w:pPr>
      <w:r>
        <w:rPr>
          <w:i/>
          <w:iCs/>
          <w:color w:val="000000"/>
          <w:sz w:val="24"/>
          <w:szCs w:val="24"/>
          <w:rtl w:val="false"/>
        </w:rPr>
        <w:t xml:space="preserve">**Meta Description**: Fatevi una nuotatina o qualche vasca per allenarvi. Nel nostro hotel con piscina a Torbole ci sono le condizioni perfette per soddisfare ogni desiderio.</w:t>
      </w:r>
    </w:p>
    <w:p/>
    <w:p>
      <w:pPr>
        <w:pBdr>
          <w:left w:val="single" w:color="AAAAAA" w:sz="3"/>
        </w:pBdr>
        <w:bidi w:val="false"/>
        <w:spacing w:before="240" w:after="240"/>
        <w:ind w:left="720"/>
      </w:pPr>
      <w:r>
        <w:rPr>
          <w:i/>
          <w:iCs/>
          <w:color w:val="000000"/>
          <w:sz w:val="24"/>
          <w:szCs w:val="24"/>
          <w:rtl w:val="false"/>
        </w:rPr>
        <w:t xml:space="preserve">**URL**: https://www.aktivhotel.it/it/nuoto</w:t>
      </w:r>
    </w:p>
    <w:p/>
    <w:p>
      <w:pPr>
        <w:bidi w:val="false"/>
        <w:spacing w:before="240" w:after="240" w:line="276"/>
        <w:jc w:val="left"/>
      </w:pPr>
      <w:hyperlink w:history="1" r:id="rId1kngfwq4hhqi0vupt5_m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7urscdftlkgzf04uvq0up">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Nuoto</w:t>
      </w:r>
    </w:p>
    <w:p/>
    <w:p>
      <w:pPr>
        <w:bidi w:val="false"/>
        <w:spacing w:before="240" w:after="240" w:line="276"/>
        <w:jc w:val="left"/>
      </w:pPr>
      <w:r>
        <w:rPr>
          <w:b w:val="false"/>
          <w:bCs w:val="false"/>
          <w:i w:val="false"/>
          <w:iCs w:val="false"/>
          <w:color w:val="000000"/>
          <w:sz w:val="24"/>
          <w:szCs w:val="24"/>
          <w:rtl w:val="false"/>
        </w:rPr>
        <w:t xml:space="preserve">Sessioni di nuoto nel nostro hotel con piscina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nuoto è uno dei passatempi preferiti all’AktivHotel SantaLucia, il vostro </w:t>
      </w:r>
      <w:r>
        <w:rPr>
          <w:b/>
          <w:bCs/>
          <w:i w:val="false"/>
          <w:iCs w:val="false"/>
          <w:color w:val="000000"/>
          <w:sz w:val="24"/>
          <w:szCs w:val="24"/>
          <w:rtl w:val="false"/>
        </w:rPr>
        <w:t xml:space="preserve">hotel con piscina a Torbole</w:t>
      </w:r>
      <w:r>
        <w:rPr>
          <w:b w:val="false"/>
          <w:bCs w:val="false"/>
          <w:i w:val="false"/>
          <w:iCs w:val="false"/>
          <w:color w:val="000000"/>
          <w:sz w:val="24"/>
          <w:szCs w:val="24"/>
          <w:rtl w:val="false"/>
        </w:rPr>
        <w:t xml:space="preserve">. Non è quindi un caso che il nostro hotel sia l’</w:t>
      </w:r>
      <w:r>
        <w:rPr>
          <w:b/>
          <w:bCs/>
          <w:i w:val="false"/>
          <w:iCs w:val="false"/>
          <w:color w:val="000000"/>
          <w:sz w:val="24"/>
          <w:szCs w:val="24"/>
          <w:rtl w:val="false"/>
        </w:rPr>
        <w:t xml:space="preserve">unico sul Lago di Garda</w:t>
      </w:r>
      <w:r>
        <w:rPr>
          <w:b w:val="false"/>
          <w:bCs w:val="false"/>
          <w:i w:val="false"/>
          <w:iCs w:val="false"/>
          <w:color w:val="000000"/>
          <w:sz w:val="24"/>
          <w:szCs w:val="24"/>
          <w:rtl w:val="false"/>
        </w:rPr>
        <w:t xml:space="preserve"> a offrire una </w:t>
      </w:r>
      <w:r>
        <w:rPr>
          <w:b/>
          <w:bCs/>
          <w:i w:val="false"/>
          <w:iCs w:val="false"/>
          <w:color w:val="000000"/>
          <w:sz w:val="24"/>
          <w:szCs w:val="24"/>
          <w:rtl w:val="false"/>
        </w:rPr>
        <w:t xml:space="preserve">piscina riscaldata da 25 metri</w:t>
      </w:r>
      <w:r>
        <w:rPr>
          <w:b w:val="false"/>
          <w:bCs w:val="false"/>
          <w:i w:val="false"/>
          <w:iCs w:val="false"/>
          <w:color w:val="000000"/>
          <w:sz w:val="24"/>
          <w:szCs w:val="24"/>
          <w:rtl w:val="false"/>
        </w:rPr>
        <w:t xml:space="preserve">. È particolarmente apprezzato dai nuotatori per passione o di professione, nonché dai triatleti. Offriamo anche una piscina ideale per chi nuota per diletto.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Allenarsi in un hotel con piscina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molto più di un piccolo hotel con piscina Torbole. È il vostro posto dove allenare la resistenza o la tecnica in acqua, o per prepararsi a un </w:t>
      </w:r>
      <w:hyperlink w:history="1" r:id="rIdb67ruainbdyxd7_n1qszn">
        <w:r>
          <w:rPr>
            <w:b w:val="false"/>
            <w:bCs w:val="false"/>
            <w:i w:val="false"/>
            <w:iCs w:val="false"/>
            <w:color w:val="0000FF"/>
            <w:sz w:val="24"/>
            <w:szCs w:val="24"/>
            <w:u w:val="single"/>
            <w:rtl w:val="false"/>
          </w:rPr>
          <w:t xml:space="preserve">triathlon</w:t>
        </w:r>
      </w:hyperlink>
      <w:r>
        <w:rPr>
          <w:b w:val="false"/>
          <w:bCs w:val="false"/>
          <w:i w:val="false"/>
          <w:iCs w:val="false"/>
          <w:color w:val="000000"/>
          <w:sz w:val="24"/>
          <w:szCs w:val="24"/>
          <w:rtl w:val="false"/>
        </w:rPr>
        <w:t xml:space="preserve">. È il vostro hotel, completo di piscina da 25 metri. Per la precisione: la </w:t>
      </w:r>
      <w:r>
        <w:rPr>
          <w:b/>
          <w:bCs/>
          <w:i w:val="false"/>
          <w:iCs w:val="false"/>
          <w:color w:val="000000"/>
          <w:sz w:val="24"/>
          <w:szCs w:val="24"/>
          <w:rtl w:val="false"/>
        </w:rPr>
        <w:t xml:space="preserve">vasca lunga 25 metri</w:t>
      </w:r>
      <w:r>
        <w:rPr>
          <w:b w:val="false"/>
          <w:bCs w:val="false"/>
          <w:i w:val="false"/>
          <w:iCs w:val="false"/>
          <w:color w:val="000000"/>
          <w:sz w:val="24"/>
          <w:szCs w:val="24"/>
          <w:rtl w:val="false"/>
        </w:rPr>
        <w:t xml:space="preserve"> a tre corsie è </w:t>
      </w:r>
      <w:r>
        <w:rPr>
          <w:b/>
          <w:bCs/>
          <w:i w:val="false"/>
          <w:iCs w:val="false"/>
          <w:color w:val="000000"/>
          <w:sz w:val="24"/>
          <w:szCs w:val="24"/>
          <w:rtl w:val="false"/>
        </w:rPr>
        <w:t xml:space="preserve">riscaldata da febbraio a novembre</w:t>
      </w:r>
      <w:r>
        <w:rPr>
          <w:b w:val="false"/>
          <w:bCs w:val="false"/>
          <w:i w:val="false"/>
          <w:iCs w:val="false"/>
          <w:color w:val="000000"/>
          <w:sz w:val="24"/>
          <w:szCs w:val="24"/>
          <w:rtl w:val="false"/>
        </w:rPr>
        <w:t xml:space="preserve">, per potervi allenare per tutto l’anno. E, inoltre, potrete godervi la vista spettacolare sul Monte Brione, sugli oliveti tutt’intorno e sul nostro grande giardino.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Relax in hotel con piscina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solo i nuotatori professionisti, ma anche le </w:t>
      </w:r>
      <w:r>
        <w:rPr>
          <w:b/>
          <w:bCs/>
          <w:i w:val="false"/>
          <w:iCs w:val="false"/>
          <w:color w:val="000000"/>
          <w:sz w:val="24"/>
          <w:szCs w:val="24"/>
          <w:rtl w:val="false"/>
        </w:rPr>
        <w:t xml:space="preserve">famiglie con bambini e gli appassionati di nuoto</w:t>
      </w:r>
      <w:r>
        <w:rPr>
          <w:b w:val="false"/>
          <w:bCs w:val="false"/>
          <w:i w:val="false"/>
          <w:iCs w:val="false"/>
          <w:color w:val="000000"/>
          <w:sz w:val="24"/>
          <w:szCs w:val="24"/>
          <w:rtl w:val="false"/>
        </w:rPr>
        <w:t xml:space="preserve"> troveranno nel nostro hotel con piscina sul Lago di Garda il luogo ideale per una vacanza, perché i “pesciolini” avranno tanto spazio a disposizione per sguazzare in libertà nella seconda </w:t>
      </w:r>
      <w:r>
        <w:rPr>
          <w:b/>
          <w:bCs/>
          <w:i w:val="false"/>
          <w:iCs w:val="false"/>
          <w:color w:val="000000"/>
          <w:sz w:val="24"/>
          <w:szCs w:val="24"/>
          <w:rtl w:val="false"/>
        </w:rPr>
        <w:t xml:space="preserve">piscina con modalità idromassaggio</w:t>
      </w:r>
      <w:r>
        <w:rPr>
          <w:b w:val="false"/>
          <w:bCs w:val="false"/>
          <w:i w:val="false"/>
          <w:iCs w:val="false"/>
          <w:color w:val="000000"/>
          <w:sz w:val="24"/>
          <w:szCs w:val="24"/>
          <w:rtl w:val="false"/>
        </w:rPr>
        <w:t xml:space="preserve">. L’ingresso in acqua poco profondo la rende perfetta per le </w:t>
      </w:r>
      <w:hyperlink w:history="1" r:id="rIdvmp0ow2fjekwjpjumgsrg">
        <w:r>
          <w:rPr>
            <w:b w:val="false"/>
            <w:bCs w:val="false"/>
            <w:i w:val="false"/>
            <w:iCs w:val="false"/>
            <w:color w:val="0000FF"/>
            <w:sz w:val="24"/>
            <w:szCs w:val="24"/>
            <w:u w:val="single"/>
            <w:rtl w:val="false"/>
          </w:rPr>
          <w:t xml:space="preserve">famiglie</w:t>
        </w:r>
      </w:hyperlink>
      <w:r>
        <w:rPr>
          <w:b w:val="false"/>
          <w:bCs w:val="false"/>
          <w:i w:val="false"/>
          <w:iCs w:val="false"/>
          <w:color w:val="000000"/>
          <w:sz w:val="24"/>
          <w:szCs w:val="24"/>
          <w:rtl w:val="false"/>
        </w:rPr>
        <w:t xml:space="preserve"> e per prendere il sole.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Drink e snack a bordo piscina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Dopo le sessioni di nuoto, sdraiatevi su un comodo lettino nell’ampio giardino del nostro hotel con piscina a Torbole e lasciate asciugare la pelle ai caldi raggi del sole mentre sorseggiate una bevanda fresca. All’</w:t>
      </w:r>
      <w:r>
        <w:rPr>
          <w:b/>
          <w:bCs/>
          <w:i w:val="false"/>
          <w:iCs w:val="false"/>
          <w:color w:val="000000"/>
          <w:sz w:val="24"/>
          <w:szCs w:val="24"/>
          <w:rtl w:val="false"/>
        </w:rPr>
        <w:t xml:space="preserve">Honesty Bar</w:t>
      </w:r>
      <w:r>
        <w:rPr>
          <w:b w:val="false"/>
          <w:bCs w:val="false"/>
          <w:i w:val="false"/>
          <w:iCs w:val="false"/>
          <w:color w:val="000000"/>
          <w:sz w:val="24"/>
          <w:szCs w:val="24"/>
          <w:rtl w:val="false"/>
        </w:rPr>
        <w:t xml:space="preserve"> troverete una selezione di </w:t>
      </w:r>
      <w:r>
        <w:rPr>
          <w:b/>
          <w:bCs/>
          <w:i w:val="false"/>
          <w:iCs w:val="false"/>
          <w:color w:val="000000"/>
          <w:sz w:val="24"/>
          <w:szCs w:val="24"/>
          <w:rtl w:val="false"/>
        </w:rPr>
        <w:t xml:space="preserve">snack e bibite</w:t>
      </w:r>
      <w:r>
        <w:rPr>
          <w:b w:val="false"/>
          <w:bCs w:val="false"/>
          <w:i w:val="false"/>
          <w:iCs w:val="false"/>
          <w:color w:val="000000"/>
          <w:sz w:val="24"/>
          <w:szCs w:val="24"/>
          <w:rtl w:val="false"/>
        </w:rPr>
        <w:t xml:space="preserve"> che potrete prendere liberamente, aggiungendole al conto del vostro soggiorno nel nostro hotel con piscina a Torbole. Nei mesi estivi, </w:t>
      </w:r>
      <w:r>
        <w:rPr>
          <w:b/>
          <w:bCs/>
          <w:i w:val="false"/>
          <w:iCs w:val="false"/>
          <w:color w:val="000000"/>
          <w:sz w:val="24"/>
          <w:szCs w:val="24"/>
          <w:rtl w:val="false"/>
        </w:rPr>
        <w:t xml:space="preserve">fino alle ore 18:00</w:t>
      </w:r>
      <w:r>
        <w:rPr>
          <w:b w:val="false"/>
          <w:bCs w:val="false"/>
          <w:i w:val="false"/>
          <w:iCs w:val="false"/>
          <w:color w:val="000000"/>
          <w:sz w:val="24"/>
          <w:szCs w:val="24"/>
          <w:rtl w:val="false"/>
        </w:rPr>
        <w:t xml:space="preserve">, il nostro </w:t>
      </w:r>
      <w:r>
        <w:rPr>
          <w:b/>
          <w:bCs/>
          <w:i w:val="false"/>
          <w:iCs w:val="false"/>
          <w:color w:val="000000"/>
          <w:sz w:val="24"/>
          <w:szCs w:val="24"/>
          <w:rtl w:val="false"/>
        </w:rPr>
        <w:t xml:space="preserve">bistro</w:t>
      </w:r>
      <w:r>
        <w:rPr>
          <w:b w:val="false"/>
          <w:bCs w:val="false"/>
          <w:i w:val="false"/>
          <w:iCs w:val="false"/>
          <w:color w:val="000000"/>
          <w:sz w:val="24"/>
          <w:szCs w:val="24"/>
          <w:rtl w:val="false"/>
        </w:rPr>
        <w:t xml:space="preserve"> offre anche piatti leggeri per placare quella voglia di qualcosa di buono.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piscina, mille possibilità di allenarsi</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pPr>
      <w:hyperlink w:history="1" r:id="rIdu_yqau0egqu8qv_ey1qls">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utnbbdhkdqsos_3kmys-k">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pg3kqka8dzk717chrrsz0">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fdnjvkuuuoa0t9ldo6i-k">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9ueuv8yi3qexmtfoihjrx">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pjfmupb-qz4cgcg3ydy5j">
        <w:r>
          <w:rPr>
            <w:color w:val="0000FF"/>
            <w:u w:val="single"/>
            <w:rtl w:val="false"/>
          </w:rPr>
          <w:t xml:space="preserve">Maggiori informazioni</w:t>
        </w:r>
      </w:hyperlink>
    </w:p>
    <w:p/>
    <w:p/>
    <w:p/>
    <w:p/>
    <w:p/>
    <w:p>
      <w:pPr>
        <w:pBdr>
          <w:left w:val="single" w:color="AAAAAA" w:sz="3"/>
        </w:pBdr>
        <w:bidi w:val="false"/>
        <w:spacing w:before="240" w:after="240"/>
        <w:ind w:left="720"/>
      </w:pPr>
      <w:r>
        <w:rPr>
          <w:i/>
          <w:iCs/>
          <w:color w:val="000000"/>
          <w:sz w:val="24"/>
          <w:szCs w:val="24"/>
          <w:rtl w:val="false"/>
        </w:rPr>
        <w:t xml:space="preserve">**Title**: Tappe obbligate sul Lago di Garda</w:t>
      </w:r>
    </w:p>
    <w:p/>
    <w:p>
      <w:pPr>
        <w:pBdr>
          <w:left w:val="single" w:color="AAAAAA" w:sz="3"/>
        </w:pBdr>
        <w:bidi w:val="false"/>
        <w:spacing w:before="240" w:after="240"/>
        <w:ind w:left="720"/>
      </w:pPr>
      <w:r>
        <w:rPr>
          <w:i/>
          <w:iCs/>
          <w:color w:val="000000"/>
          <w:sz w:val="24"/>
          <w:szCs w:val="24"/>
          <w:rtl w:val="false"/>
        </w:rPr>
        <w:t xml:space="preserve">**Meta Description**: Sul Lago di Garda ci sono tanti posti da non perdere... e l’AktivHotel SantaLucia è il punto di partenza perfetto per le vostre gite.</w:t>
      </w:r>
    </w:p>
    <w:p/>
    <w:p>
      <w:pPr>
        <w:pBdr>
          <w:left w:val="single" w:color="AAAAAA" w:sz="3"/>
        </w:pBdr>
        <w:bidi w:val="false"/>
        <w:spacing w:before="240" w:after="240"/>
        <w:ind w:left="720"/>
      </w:pPr>
      <w:r>
        <w:rPr>
          <w:i/>
          <w:iCs/>
          <w:color w:val="000000"/>
          <w:sz w:val="24"/>
          <w:szCs w:val="24"/>
          <w:rtl w:val="false"/>
        </w:rPr>
        <w:t xml:space="preserve">**URL**: https://www.aktivhotel.it/it/cosa-vedere-lago-di-garda</w:t>
      </w:r>
    </w:p>
    <w:p/>
    <w:p>
      <w:pPr>
        <w:bidi w:val="false"/>
        <w:spacing w:before="240" w:after="240" w:line="276"/>
        <w:jc w:val="left"/>
      </w:pPr>
      <w:hyperlink w:history="1" r:id="rIdcz9wcwdpdewykazwj0dlk">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3bfdfe8mnpi1fm-b3miyk">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I dintorni del Lago di Garda</w:t>
      </w:r>
    </w:p>
    <w:p/>
    <w:p>
      <w:pPr>
        <w:bidi w:val="false"/>
        <w:spacing w:before="240" w:after="240" w:line="276"/>
        <w:jc w:val="left"/>
      </w:pPr>
      <w:r>
        <w:rPr>
          <w:b w:val="false"/>
          <w:bCs w:val="false"/>
          <w:i w:val="false"/>
          <w:iCs w:val="false"/>
          <w:color w:val="000000"/>
          <w:sz w:val="24"/>
          <w:szCs w:val="24"/>
          <w:rtl w:val="false"/>
        </w:rPr>
        <w:t xml:space="preserve">Da non perdere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Volete prendervi una pausa dall’allenamento e passare una giornata a esplorare i dintorni di </w:t>
      </w:r>
      <w:hyperlink w:history="1" r:id="rIdg7msspxani7nf2n_qz-qn">
        <w:r>
          <w:rPr>
            <w:b w:val="false"/>
            <w:bCs w:val="false"/>
            <w:i w:val="false"/>
            <w:iCs w:val="false"/>
            <w:color w:val="0000FF"/>
            <w:sz w:val="24"/>
            <w:szCs w:val="24"/>
            <w:u w:val="single"/>
            <w:rtl w:val="false"/>
          </w:rPr>
          <w:t xml:space="preserve">Torbole</w:t>
        </w:r>
      </w:hyperlink>
      <w:r>
        <w:rPr>
          <w:b w:val="false"/>
          <w:bCs w:val="false"/>
          <w:i w:val="false"/>
          <w:iCs w:val="false"/>
          <w:color w:val="000000"/>
          <w:sz w:val="24"/>
          <w:szCs w:val="24"/>
          <w:rtl w:val="false"/>
        </w:rPr>
        <w:t xml:space="preserve">? Ecco che vi si aprono tante porte, perché i </w:t>
      </w:r>
      <w:r>
        <w:rPr>
          <w:b/>
          <w:bCs/>
          <w:i w:val="false"/>
          <w:iCs w:val="false"/>
          <w:color w:val="000000"/>
          <w:sz w:val="24"/>
          <w:szCs w:val="24"/>
          <w:rtl w:val="false"/>
        </w:rPr>
        <w:t xml:space="preserve">luoghi da non perdere sul Lago di Garda</w:t>
      </w:r>
      <w:r>
        <w:rPr>
          <w:b w:val="false"/>
          <w:bCs w:val="false"/>
          <w:i w:val="false"/>
          <w:iCs w:val="false"/>
          <w:color w:val="000000"/>
          <w:sz w:val="24"/>
          <w:szCs w:val="24"/>
          <w:rtl w:val="false"/>
        </w:rPr>
        <w:t xml:space="preserve"> sono davvero tanti. Abbiamo raccolto </w:t>
      </w:r>
      <w:r>
        <w:rPr>
          <w:b/>
          <w:bCs/>
          <w:i w:val="false"/>
          <w:iCs w:val="false"/>
          <w:color w:val="000000"/>
          <w:sz w:val="24"/>
          <w:szCs w:val="24"/>
          <w:rtl w:val="false"/>
        </w:rPr>
        <w:t xml:space="preserve">il meglio</w:t>
      </w:r>
      <w:r>
        <w:rPr>
          <w:b w:val="false"/>
          <w:bCs w:val="false"/>
          <w:i w:val="false"/>
          <w:iCs w:val="false"/>
          <w:color w:val="000000"/>
          <w:sz w:val="24"/>
          <w:szCs w:val="24"/>
          <w:rtl w:val="false"/>
        </w:rPr>
        <w:t xml:space="preserve"> per voi.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Chiesa di Sant’Andrea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yidkvah0irkahkvaqonn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200 m</w:t>
      </w:r>
    </w:p>
    <w:p/>
    <w:p>
      <w:pPr>
        <w:bidi w:val="false"/>
        <w:spacing w:before="240" w:after="240" w:line="276"/>
        <w:jc w:val="left"/>
      </w:pPr>
      <w:r>
        <w:rPr>
          <w:b w:val="false"/>
          <w:bCs w:val="false"/>
          <w:i w:val="false"/>
          <w:iCs w:val="false"/>
          <w:color w:val="000000"/>
          <w:sz w:val="24"/>
          <w:szCs w:val="24"/>
          <w:rtl w:val="false"/>
        </w:rPr>
        <w:t xml:space="preserve">Visitate la sobria chiesa barocca del XVIII secolo e ammirate la pala d’altare di Giambettino Cignaroli. La chiesa è una delle principali mete turistiche di Torbole, poiché si trova su una piccola altura e offre una splendida vista sul lago.</w:t>
      </w:r>
    </w:p>
    <w:p/>
    <w:p>
      <w:pPr>
        <w:bidi w:val="false"/>
        <w:spacing w:before="240" w:after="240" w:line="276"/>
        <w:jc w:val="left"/>
      </w:pPr>
      <w:r>
        <w:rPr>
          <w:b w:val="false"/>
          <w:bCs w:val="false"/>
          <w:i w:val="false"/>
          <w:iCs w:val="false"/>
          <w:color w:val="000000"/>
          <w:sz w:val="24"/>
          <w:szCs w:val="24"/>
          <w:rtl w:val="false"/>
        </w:rPr>
        <w:t xml:space="preserve">Belvedere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0nklyubzugkhclnb2rkl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200 m</w:t>
      </w:r>
    </w:p>
    <w:p/>
    <w:p>
      <w:pPr>
        <w:bidi w:val="false"/>
        <w:spacing w:before="240" w:after="240" w:line="276"/>
        <w:jc w:val="left"/>
      </w:pPr>
      <w:r>
        <w:rPr>
          <w:b w:val="false"/>
          <w:bCs w:val="false"/>
          <w:i w:val="false"/>
          <w:iCs w:val="false"/>
          <w:color w:val="000000"/>
          <w:sz w:val="24"/>
          <w:szCs w:val="24"/>
          <w:rtl w:val="false"/>
        </w:rPr>
        <w:t xml:space="preserve">Il punto panoramico si trova su un piccolo terrazzamento roccioso sopra Torbole. Lasciate vagare lo sguardo sui tetti del paese e sul lago: riuscite a individuare i vecchi resti di mura che testimoniano un precedente insediamento? E una torre?</w:t>
      </w:r>
    </w:p>
    <w:p/>
    <w:p>
      <w:pPr>
        <w:bidi w:val="false"/>
        <w:spacing w:before="240" w:after="240" w:line="276"/>
        <w:jc w:val="left"/>
      </w:pPr>
      <w:r>
        <w:rPr>
          <w:b w:val="false"/>
          <w:bCs w:val="false"/>
          <w:i w:val="false"/>
          <w:iCs w:val="false"/>
          <w:color w:val="000000"/>
          <w:sz w:val="24"/>
          <w:szCs w:val="24"/>
          <w:rtl w:val="false"/>
        </w:rPr>
        <w:t xml:space="preserve">La spiaggia di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x_jbhgcipw6ws_iqwogf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700 m</w:t>
      </w:r>
    </w:p>
    <w:p/>
    <w:p>
      <w:pPr>
        <w:bidi w:val="false"/>
        <w:spacing w:before="240" w:after="240" w:line="276"/>
        <w:jc w:val="left"/>
      </w:pPr>
      <w:r>
        <w:rPr>
          <w:b w:val="false"/>
          <w:bCs w:val="false"/>
          <w:i w:val="false"/>
          <w:iCs w:val="false"/>
          <w:color w:val="000000"/>
          <w:sz w:val="24"/>
          <w:szCs w:val="24"/>
          <w:rtl w:val="false"/>
        </w:rPr>
        <w:t xml:space="preserve">Sia la Spiaggia di Torbole che la Spiaggia Lungolago sono facilmente raggiungibili dall’</w:t>
      </w:r>
      <w:hyperlink w:history="1" r:id="rIdhokf7miiq7dogrpe9o1so">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Le spiagge di ciottoli accarezzate dall’acqua cristallina sono attracchi popolari per i surfisti e gli amanti del SUP. Mettetevi comodi e godetevi l’atmosfera del lago.</w:t>
      </w:r>
    </w:p>
    <w:p/>
    <w:p>
      <w:pPr>
        <w:bidi w:val="false"/>
        <w:spacing w:before="240" w:after="240" w:line="276"/>
        <w:jc w:val="left"/>
      </w:pPr>
      <w:r>
        <w:rPr>
          <w:b w:val="false"/>
          <w:bCs w:val="false"/>
          <w:i w:val="false"/>
          <w:iCs w:val="false"/>
          <w:color w:val="000000"/>
          <w:sz w:val="24"/>
          <w:szCs w:val="24"/>
          <w:rtl w:val="false"/>
        </w:rPr>
        <w:t xml:space="preserve">Canyoning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hvtp3b37p-5mphqvn0hrk">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800 m</w:t>
      </w:r>
    </w:p>
    <w:p/>
    <w:p>
      <w:pPr>
        <w:bidi w:val="false"/>
        <w:spacing w:before="240" w:after="240" w:line="276"/>
        <w:jc w:val="left"/>
      </w:pPr>
      <w:r>
        <w:rPr>
          <w:b w:val="false"/>
          <w:bCs w:val="false"/>
          <w:i w:val="false"/>
          <w:iCs w:val="false"/>
          <w:color w:val="000000"/>
          <w:sz w:val="24"/>
          <w:szCs w:val="24"/>
          <w:rtl w:val="false"/>
        </w:rPr>
        <w:t xml:space="preserve">Canyon Adventures organizza emozionanti tour di canyoning e su kayak, ma anche uscite di arrampicata e in via ferrata nella regione del Garda Trentino. Le escursioni di canyoning si svolgono tutti i giorni in numerosi canyon naturali intorno a Torbole.</w:t>
      </w:r>
    </w:p>
    <w:p/>
    <w:p>
      <w:pPr>
        <w:bidi w:val="false"/>
        <w:spacing w:before="240" w:after="240" w:line="276"/>
        <w:jc w:val="left"/>
      </w:pPr>
      <w:r>
        <w:rPr>
          <w:b w:val="false"/>
          <w:bCs w:val="false"/>
          <w:i w:val="false"/>
          <w:iCs w:val="false"/>
          <w:color w:val="000000"/>
          <w:sz w:val="24"/>
          <w:szCs w:val="24"/>
          <w:rtl w:val="false"/>
        </w:rPr>
        <w:t xml:space="preserve">Scuola di surf e noleggio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7rfvjllr74gctywj7raek">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1,1 km</w:t>
      </w:r>
    </w:p>
    <w:p/>
    <w:p>
      <w:pPr>
        <w:bidi w:val="false"/>
        <w:spacing w:before="240" w:after="240" w:line="276"/>
        <w:jc w:val="left"/>
      </w:pPr>
      <w:r>
        <w:rPr>
          <w:b w:val="false"/>
          <w:bCs w:val="false"/>
          <w:i w:val="false"/>
          <w:iCs w:val="false"/>
          <w:color w:val="000000"/>
          <w:sz w:val="24"/>
          <w:szCs w:val="24"/>
          <w:rtl w:val="false"/>
        </w:rPr>
        <w:t xml:space="preserve">La scuola di vela Surf Segnana offre corsi di windsurf per bambini, principianti e professionisti, ma anche un servizio di noleggio attrezzatura per i vari sport acquatici.</w:t>
      </w:r>
    </w:p>
    <w:p/>
    <w:p>
      <w:pPr>
        <w:bidi w:val="false"/>
        <w:spacing w:before="240" w:after="240" w:line="276"/>
        <w:jc w:val="left"/>
      </w:pPr>
      <w:r>
        <w:rPr>
          <w:b w:val="false"/>
          <w:bCs w:val="false"/>
          <w:i w:val="false"/>
          <w:iCs w:val="false"/>
          <w:color w:val="000000"/>
          <w:sz w:val="24"/>
          <w:szCs w:val="24"/>
          <w:rtl w:val="false"/>
        </w:rPr>
        <w:t xml:space="preserve">Sentiero panoramico Busatte - Tempesta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pdhhrsji7b6v5adbltkn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1,5 km</w:t>
      </w:r>
    </w:p>
    <w:p/>
    <w:p>
      <w:pPr>
        <w:bidi w:val="false"/>
        <w:spacing w:before="240" w:after="240" w:line="276"/>
        <w:jc w:val="left"/>
      </w:pPr>
      <w:r>
        <w:rPr>
          <w:b w:val="false"/>
          <w:bCs w:val="false"/>
          <w:i w:val="false"/>
          <w:iCs w:val="false"/>
          <w:color w:val="000000"/>
          <w:sz w:val="24"/>
          <w:szCs w:val="24"/>
          <w:rtl w:val="false"/>
        </w:rPr>
        <w:t xml:space="preserve">Lungo sentieri panoramici e verdi scale d’acciaio, il sentiero Busatte–Tempesta porta da Busatte, sopra Torbole, fino a Tempesta. Un percorso all’altezza del suo nome, in quanto offre una fantastica vista sul lago, attraversa gole e supera punti panoramici spettacolari. In totale, il percorso di andata e ritorno ha uno sviluppo di 9,5 km e un dislivello è di 365 metri.</w:t>
      </w:r>
    </w:p>
    <w:p/>
    <w:p>
      <w:pPr>
        <w:bidi w:val="false"/>
        <w:spacing w:before="240" w:after="240" w:line="276"/>
        <w:jc w:val="left"/>
      </w:pPr>
      <w:r>
        <w:rPr>
          <w:b w:val="false"/>
          <w:bCs w:val="false"/>
          <w:i w:val="false"/>
          <w:iCs w:val="false"/>
          <w:color w:val="000000"/>
          <w:sz w:val="24"/>
          <w:szCs w:val="24"/>
          <w:rtl w:val="false"/>
        </w:rPr>
        <w:t xml:space="preserve">Parco Avventura Busatte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v6plftfs4_l614de_cup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1,5 km</w:t>
      </w:r>
    </w:p>
    <w:p/>
    <w:p>
      <w:pPr>
        <w:bidi w:val="false"/>
        <w:spacing w:before="240" w:after="240" w:line="276"/>
        <w:jc w:val="left"/>
      </w:pPr>
      <w:r>
        <w:rPr>
          <w:b w:val="false"/>
          <w:bCs w:val="false"/>
          <w:i w:val="false"/>
          <w:iCs w:val="false"/>
          <w:color w:val="000000"/>
          <w:sz w:val="24"/>
          <w:szCs w:val="24"/>
          <w:rtl w:val="false"/>
        </w:rPr>
        <w:t xml:space="preserve">Il parco avventura si trova in corrispondenza dell’attacco del sentiero panoramico Busatte–Tempesta, proprio sotto il parcheggio. 5 percorsi di diversi livelli di difficoltà vi sfidano ad arrampicarvi, a stare in equilibrio e a dondolarvi sulle liane. Divertimento per tutta la famiglia!</w:t>
      </w:r>
    </w:p>
    <w:p/>
    <w:p>
      <w:pPr>
        <w:bidi w:val="false"/>
        <w:spacing w:before="240" w:after="240" w:line="276"/>
        <w:jc w:val="left"/>
      </w:pPr>
      <w:r>
        <w:rPr>
          <w:b w:val="false"/>
          <w:bCs w:val="false"/>
          <w:i w:val="false"/>
          <w:iCs w:val="false"/>
          <w:color w:val="000000"/>
          <w:sz w:val="24"/>
          <w:szCs w:val="24"/>
          <w:rtl w:val="false"/>
        </w:rPr>
        <w:t xml:space="preserve">Riva del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v6zexvnsjanlxdol0rgp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4,5 km</w:t>
      </w:r>
    </w:p>
    <w:p/>
    <w:p>
      <w:pPr>
        <w:bidi w:val="false"/>
        <w:spacing w:before="240" w:after="240" w:line="276"/>
        <w:jc w:val="left"/>
      </w:pPr>
      <w:r>
        <w:rPr>
          <w:b w:val="false"/>
          <w:bCs w:val="false"/>
          <w:i w:val="false"/>
          <w:iCs w:val="false"/>
          <w:color w:val="000000"/>
          <w:sz w:val="24"/>
          <w:szCs w:val="24"/>
          <w:rtl w:val="false"/>
        </w:rPr>
        <w:t xml:space="preserve">Nelle strette e romantiche viuzze del centro del vivace paese di Riva del Garda trovate tante boutique eleganti e accoglienti locali che invitano a concedersi una pausa caffè o un aperitivo. Viaggiate indietro nel tempo al “Bastione” di Riva, un’antica fortezza veneziana, o al museo civico La Rocca.</w:t>
      </w:r>
    </w:p>
    <w:p/>
    <w:p>
      <w:pPr>
        <w:bidi w:val="false"/>
        <w:spacing w:before="240" w:after="240" w:line="276"/>
        <w:jc w:val="left"/>
      </w:pPr>
      <w:r>
        <w:rPr>
          <w:b w:val="false"/>
          <w:bCs w:val="false"/>
          <w:i w:val="false"/>
          <w:iCs w:val="false"/>
          <w:color w:val="000000"/>
          <w:sz w:val="24"/>
          <w:szCs w:val="24"/>
          <w:rtl w:val="false"/>
        </w:rPr>
        <w:t xml:space="preserve">Arco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0wcftrds1n1w6rs59wj3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6,5 km</w:t>
      </w:r>
    </w:p>
    <w:p/>
    <w:p>
      <w:pPr>
        <w:bidi w:val="false"/>
        <w:spacing w:before="240" w:after="240" w:line="276"/>
        <w:jc w:val="left"/>
      </w:pPr>
      <w:r>
        <w:rPr>
          <w:b w:val="false"/>
          <w:bCs w:val="false"/>
          <w:i w:val="false"/>
          <w:iCs w:val="false"/>
          <w:color w:val="000000"/>
          <w:sz w:val="24"/>
          <w:szCs w:val="24"/>
          <w:rtl w:val="false"/>
        </w:rPr>
        <w:t xml:space="preserve">Il paese di Arco si trova a nord di Torbole e del Lago di Garda, lungo il fiume Sarca. Il centro storico è suggestivo, tra fontane, antiche porte e pittoreschi passaggi tra le vie. Particolarmente noto è il castello di Arco, una delle più belle fortezze del Trentino, che ha dato l’ispirazione a molti pittori di fama mondiale.</w:t>
      </w:r>
    </w:p>
    <w:p/>
    <w:p>
      <w:pPr>
        <w:bidi w:val="false"/>
        <w:spacing w:before="240" w:after="240" w:line="276"/>
        <w:jc w:val="left"/>
      </w:pPr>
      <w:r>
        <w:rPr>
          <w:b w:val="false"/>
          <w:bCs w:val="false"/>
          <w:i w:val="false"/>
          <w:iCs w:val="false"/>
          <w:color w:val="000000"/>
          <w:sz w:val="24"/>
          <w:szCs w:val="24"/>
          <w:rtl w:val="false"/>
        </w:rPr>
        <w:t xml:space="preserve">Limone sul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py5g-kpz1bhsc5kwxjxy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17,5 km</w:t>
      </w:r>
    </w:p>
    <w:p/>
    <w:p>
      <w:pPr>
        <w:bidi w:val="false"/>
        <w:spacing w:before="240" w:after="240" w:line="276"/>
        <w:jc w:val="left"/>
      </w:pPr>
      <w:r>
        <w:rPr>
          <w:b w:val="false"/>
          <w:bCs w:val="false"/>
          <w:i w:val="false"/>
          <w:iCs w:val="false"/>
          <w:color w:val="000000"/>
          <w:sz w:val="24"/>
          <w:szCs w:val="24"/>
          <w:rtl w:val="false"/>
        </w:rPr>
        <w:t xml:space="preserve">Il pittoresco villaggio di Limone si trova sulla sponda occidentale del Lago di Garda, abbracciato da un rigoglioso paesaggio naturale, e per questo motivo molto popolare tra gli amanti dello sport e della natura. Il paese e la zona circostante sono diventati famosi per la coltivazione degli agrumi, da cui il nome Limone.</w:t>
      </w:r>
    </w:p>
    <w:p/>
    <w:p>
      <w:pPr>
        <w:bidi w:val="false"/>
        <w:spacing w:before="240" w:after="240" w:line="276"/>
        <w:jc w:val="left"/>
      </w:pPr>
      <w:r>
        <w:rPr>
          <w:b w:val="false"/>
          <w:bCs w:val="false"/>
          <w:i w:val="false"/>
          <w:iCs w:val="false"/>
          <w:color w:val="000000"/>
          <w:sz w:val="24"/>
          <w:szCs w:val="24"/>
          <w:rtl w:val="false"/>
        </w:rPr>
        <w:t xml:space="preserve">“Nulla da eccepire. Cordialità , pulizia, servizi, disponibilità. Colazione super fornita. Non avrei suggerimenti per migliorare servizi rari da trovare”.</w:t>
      </w:r>
    </w:p>
    <w:p/>
    <w:p>
      <w:pPr>
        <w:bidi w:val="false"/>
        <w:spacing w:before="240" w:after="240" w:line="276"/>
        <w:jc w:val="left"/>
      </w:pPr>
      <w:r>
        <w:rPr>
          <w:b w:val="false"/>
          <w:bCs w:val="false"/>
          <w:i w:val="false"/>
          <w:iCs w:val="false"/>
          <w:color w:val="000000"/>
          <w:sz w:val="24"/>
          <w:szCs w:val="24"/>
          <w:rtl w:val="false"/>
        </w:rPr>
        <w:t xml:space="preserve">\- Lorenza M., Tripadvisor -</w:t>
      </w:r>
    </w:p>
    <w:p/>
    <w:p>
      <w:pPr>
        <w:bidi w:val="false"/>
        <w:spacing w:before="240" w:after="240" w:line="276"/>
        <w:jc w:val="left"/>
      </w:pPr>
      <w:hyperlink w:history="1" r:id="rIdymmxcxtls0ayw1ons1gc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w:t>
      </w:r>
      <w:r>
        <w:rPr>
          <w:b/>
          <w:bCs/>
          <w:i w:val="false"/>
          <w:iCs w:val="false"/>
          <w:color w:val="000000"/>
          <w:sz w:val="24"/>
          <w:szCs w:val="24"/>
          <w:rtl w:val="false"/>
        </w:rPr>
        <w:t xml:space="preserve">Lago di Garda</w:t>
      </w:r>
      <w:r>
        <w:rPr>
          <w:b w:val="false"/>
          <w:bCs w:val="false"/>
          <w:i w:val="false"/>
          <w:iCs w:val="false"/>
          <w:color w:val="000000"/>
          <w:sz w:val="24"/>
          <w:szCs w:val="24"/>
          <w:rtl w:val="false"/>
        </w:rPr>
        <w:t xml:space="preserve"> non è una meta popolare solo per il turismo, ma anche per gli </w:t>
      </w:r>
      <w:r>
        <w:rPr>
          <w:b/>
          <w:bCs/>
          <w:i w:val="false"/>
          <w:iCs w:val="false"/>
          <w:color w:val="000000"/>
          <w:sz w:val="24"/>
          <w:szCs w:val="24"/>
          <w:rtl w:val="false"/>
        </w:rPr>
        <w:t xml:space="preserve">sport acquatici</w:t>
      </w:r>
      <w:r>
        <w:rPr>
          <w:b w:val="false"/>
          <w:bCs w:val="false"/>
          <w:i w:val="false"/>
          <w:iCs w:val="false"/>
          <w:color w:val="000000"/>
          <w:sz w:val="24"/>
          <w:szCs w:val="24"/>
          <w:rtl w:val="false"/>
        </w:rPr>
        <w:t xml:space="preserve">. Non c’è da stupirsi, perché il vento garantisce ogni giorno condizioni perfette per fare </w:t>
      </w:r>
      <w:r>
        <w:rPr>
          <w:b/>
          <w:bCs/>
          <w:i w:val="false"/>
          <w:iCs w:val="false"/>
          <w:color w:val="000000"/>
          <w:sz w:val="24"/>
          <w:szCs w:val="24"/>
          <w:rtl w:val="false"/>
        </w:rPr>
        <w:t xml:space="preserve">surf e vela</w:t>
      </w:r>
      <w:r>
        <w:rPr>
          <w:b w:val="false"/>
          <w:bCs w:val="false"/>
          <w:i w:val="false"/>
          <w:iCs w:val="false"/>
          <w:color w:val="000000"/>
          <w:sz w:val="24"/>
          <w:szCs w:val="24"/>
          <w:rtl w:val="false"/>
        </w:rPr>
        <w:t xml:space="preserve">, e qui si tengono regolarmente anche regate. Al mattino il vento soffia sempre da nord, nel pomeriggio da sud (la famosa “ora del Garda”), e il moto ondoso è ideale sia per i principianti, sia per gli esperti di windsurf e vela. Chi preferisce passatempi più tranquilli può esplorare il lago in </w:t>
      </w:r>
      <w:r>
        <w:rPr>
          <w:b/>
          <w:bCs/>
          <w:i w:val="false"/>
          <w:iCs w:val="false"/>
          <w:color w:val="000000"/>
          <w:sz w:val="24"/>
          <w:szCs w:val="24"/>
          <w:rtl w:val="false"/>
        </w:rPr>
        <w:t xml:space="preserve">canoa</w:t>
      </w:r>
      <w:r>
        <w:rPr>
          <w:b w:val="false"/>
          <w:bCs w:val="false"/>
          <w:i w:val="false"/>
          <w:iCs w:val="false"/>
          <w:color w:val="000000"/>
          <w:sz w:val="24"/>
          <w:szCs w:val="24"/>
          <w:rtl w:val="false"/>
        </w:rPr>
        <w:t xml:space="preserve"> o con il </w:t>
      </w:r>
      <w:r>
        <w:rPr>
          <w:b/>
          <w:bCs/>
          <w:i w:val="false"/>
          <w:iCs w:val="false"/>
          <w:color w:val="000000"/>
          <w:sz w:val="24"/>
          <w:szCs w:val="24"/>
          <w:rtl w:val="false"/>
        </w:rPr>
        <w:t xml:space="preserve">SUP</w:t>
      </w:r>
      <w:r>
        <w:rPr>
          <w:b w:val="false"/>
          <w:bCs w:val="false"/>
          <w:i w:val="false"/>
          <w:iCs w:val="false"/>
          <w:color w:val="000000"/>
          <w:sz w:val="24"/>
          <w:szCs w:val="24"/>
          <w:rtl w:val="false"/>
        </w:rPr>
        <w:t xml:space="preserve">. Vi piacerebbe </w:t>
      </w:r>
      <w:r>
        <w:rPr>
          <w:b/>
          <w:bCs/>
          <w:i w:val="false"/>
          <w:iCs w:val="false"/>
          <w:color w:val="000000"/>
          <w:sz w:val="24"/>
          <w:szCs w:val="24"/>
          <w:rtl w:val="false"/>
        </w:rPr>
        <w:t xml:space="preserve">fare un’immersione</w:t>
      </w:r>
      <w:r>
        <w:rPr>
          <w:b w:val="false"/>
          <w:bCs w:val="false"/>
          <w:i w:val="false"/>
          <w:iCs w:val="false"/>
          <w:color w:val="000000"/>
          <w:sz w:val="24"/>
          <w:szCs w:val="24"/>
          <w:rtl w:val="false"/>
        </w:rPr>
        <w:t xml:space="preserve">? Le acque pulite del Lago di Garda nelle pittoresche baie sono ideali anche per quest’attività! Grazie al clima mediterraneo, potrete praticare il vostro sport acquatico preferito </w:t>
      </w:r>
      <w:r>
        <w:rPr>
          <w:b/>
          <w:bCs/>
          <w:i w:val="false"/>
          <w:iCs w:val="false"/>
          <w:color w:val="000000"/>
          <w:sz w:val="24"/>
          <w:szCs w:val="24"/>
          <w:rtl w:val="false"/>
        </w:rPr>
        <w:t xml:space="preserve">da febbraio a novembre</w:t>
      </w:r>
      <w:r>
        <w:rPr>
          <w:b w:val="false"/>
          <w:bCs w:val="false"/>
          <w:i w:val="false"/>
          <w:iCs w:val="false"/>
          <w:color w:val="000000"/>
          <w:sz w:val="24"/>
          <w:szCs w:val="24"/>
          <w:rtl w:val="false"/>
        </w:rPr>
        <w:t xml:space="preserve">, senza essere disturbati da motoscafi privati e moto d’acqua, che sulla costa nord sono vietati.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Per i pesciolini e gli agonisti del nuoto</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Richiesta senza impegno</w:t>
      </w:r>
    </w:p>
    <w:p/>
    <w:p>
      <w:pPr>
        <w:pBdr>
          <w:left w:val="single" w:color="AAAAAA" w:sz="3"/>
        </w:pBdr>
        <w:bidi w:val="false"/>
        <w:spacing w:before="240" w:after="240"/>
        <w:ind w:left="720"/>
      </w:pPr>
      <w:r>
        <w:rPr>
          <w:i/>
          <w:iCs/>
          <w:color w:val="000000"/>
          <w:sz w:val="24"/>
          <w:szCs w:val="24"/>
          <w:rtl w:val="false"/>
        </w:rPr>
        <w:t xml:space="preserve">**Meta Description**: Volete che vi prepariamo un’offerta per una vacanza su misura per voi? Inviateci una richiesta non vincolante.</w:t>
      </w:r>
    </w:p>
    <w:p/>
    <w:p>
      <w:pPr>
        <w:pBdr>
          <w:left w:val="single" w:color="AAAAAA" w:sz="3"/>
        </w:pBdr>
        <w:bidi w:val="false"/>
        <w:spacing w:before="240" w:after="240"/>
        <w:ind w:left="720"/>
      </w:pPr>
      <w:r>
        <w:rPr>
          <w:i/>
          <w:iCs/>
          <w:color w:val="000000"/>
          <w:sz w:val="24"/>
          <w:szCs w:val="24"/>
          <w:rtl w:val="false"/>
        </w:rPr>
        <w:t xml:space="preserve">**URL**: https://www.aktivhotel.it/it/richiesta</w:t>
      </w:r>
    </w:p>
    <w:p/>
    <w:p>
      <w:pPr>
        <w:bidi w:val="false"/>
        <w:spacing w:before="240" w:after="240" w:line="276"/>
        <w:jc w:val="left"/>
      </w:pPr>
      <w:hyperlink w:history="1" r:id="rId0svpyxgdwl2jkybo7hfl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zq_7n-kgk0ljjdytanokc">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Richiesta</w:t>
      </w:r>
    </w:p>
    <w:p/>
    <w:p>
      <w:pPr>
        <w:bidi w:val="false"/>
        <w:spacing w:before="240" w:after="240" w:line="276"/>
        <w:jc w:val="left"/>
      </w:pPr>
      <w:r>
        <w:rPr>
          <w:b w:val="false"/>
          <w:bCs w:val="false"/>
          <w:i w:val="false"/>
          <w:iCs w:val="false"/>
          <w:color w:val="000000"/>
          <w:sz w:val="24"/>
          <w:szCs w:val="24"/>
          <w:rtl w:val="false"/>
        </w:rPr>
        <w:t xml:space="preserve">Vi invieremo la vostra offerta, predisposta secondo le vostre esigenze.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Come si fa? Basta compilare il modulo qui sotto e nella vostra casella di posta elettronica arriverà presto la nostra migliore offerta.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Pr>
        <w:bidi w:val="false"/>
        <w:spacing w:before="240" w:after="240" w:line="276"/>
        <w:jc w:val="left"/>
      </w:pPr>
      <w:r>
        <w:rPr>
          <w:b w:val="false"/>
          <w:bCs w:val="false"/>
          <w:i w:val="false"/>
          <w:iCs w:val="false"/>
          <w:color w:val="000000"/>
          <w:sz w:val="24"/>
          <w:szCs w:val="24"/>
          <w:rtl w:val="false"/>
        </w:rPr>
        <w:t xml:space="preserve">È consigliabile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è richiesto alcun deposito, si paga direttamente in hotel</w:t>
      </w:r>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3 giorni prima dell’arrivo</w:t>
      </w:r>
    </w:p>
    <w:p>
      <w:pPr>
        <w:bidi w:val="false"/>
        <w:spacing w:before="240" w:after="240" w:line="276"/>
        <w:jc w:val="left"/>
      </w:pPr>
      <w:r>
        <w:rPr>
          <w:b w:val="false"/>
          <w:bCs w:val="false"/>
          <w:i w:val="false"/>
          <w:iCs w:val="false"/>
          <w:color w:val="000000"/>
          <w:sz w:val="24"/>
          <w:szCs w:val="24"/>
          <w:rtl w:val="false"/>
        </w:rPr>
        <w:t xml:space="preserve">\- Nessun costo di agenzia</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t9i8jnmeblplpc3aqbm0i">
        <w:r>
          <w:rPr>
            <w:color w:val="0000FF"/>
            <w:u w:val="single"/>
            <w:rtl w:val="false"/>
          </w:rPr>
          <w:t xml:space="preserve">Prenotazione diretta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
    <w:p/>
    <w:p/>
    <w:p>
      <w:pPr>
        <w:pBdr>
          <w:left w:val="single" w:color="AAAAAA" w:sz="3"/>
        </w:pBdr>
        <w:bidi w:val="false"/>
        <w:spacing w:before="240" w:after="240"/>
        <w:ind w:left="720"/>
      </w:pPr>
      <w:r>
        <w:rPr>
          <w:i/>
          <w:iCs/>
          <w:color w:val="000000"/>
          <w:sz w:val="24"/>
          <w:szCs w:val="24"/>
          <w:rtl w:val="false"/>
        </w:rPr>
        <w:t xml:space="preserve">**Title**: Divertente e panoramico: ecco lo sport sul Lago di Garda</w:t>
      </w:r>
    </w:p>
    <w:p/>
    <w:p>
      <w:pPr>
        <w:pBdr>
          <w:left w:val="single" w:color="AAAAAA" w:sz="3"/>
        </w:pBdr>
        <w:bidi w:val="false"/>
        <w:spacing w:before="240" w:after="240"/>
        <w:ind w:left="720"/>
      </w:pPr>
      <w:r>
        <w:rPr>
          <w:i/>
          <w:iCs/>
          <w:color w:val="000000"/>
          <w:sz w:val="24"/>
          <w:szCs w:val="24"/>
          <w:rtl w:val="false"/>
        </w:rPr>
        <w:t xml:space="preserve">**Meta Description**: Lo sport sul Lago di Garda regala panorami, divertimento e una giusta dose di difficoltà. Giudicate voi stessi. Potete scegliere tra tantissimi sport!</w:t>
      </w:r>
    </w:p>
    <w:p/>
    <w:p>
      <w:pPr>
        <w:pBdr>
          <w:left w:val="single" w:color="AAAAAA" w:sz="3"/>
        </w:pBdr>
        <w:bidi w:val="false"/>
        <w:spacing w:before="240" w:after="240"/>
        <w:ind w:left="720"/>
      </w:pPr>
      <w:r>
        <w:rPr>
          <w:i/>
          <w:iCs/>
          <w:color w:val="000000"/>
          <w:sz w:val="24"/>
          <w:szCs w:val="24"/>
          <w:rtl w:val="false"/>
        </w:rPr>
        <w:t xml:space="preserve">**URL**: https://www.aktivhotel.it/it/sport-lago-di-garda</w:t>
      </w:r>
    </w:p>
    <w:p/>
    <w:p>
      <w:pPr>
        <w:bidi w:val="false"/>
        <w:spacing w:before="240" w:after="240" w:line="276"/>
        <w:jc w:val="left"/>
      </w:pPr>
      <w:hyperlink w:history="1" r:id="rId97jqrbcwvho0u4f919-6u">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Sport outdoor</w:t>
      </w:r>
    </w:p>
    <w:p/>
    <w:p>
      <w:pPr>
        <w:bidi w:val="false"/>
        <w:spacing w:before="240" w:after="240" w:line="276"/>
        <w:jc w:val="left"/>
      </w:pPr>
      <w:r>
        <w:rPr>
          <w:b w:val="false"/>
          <w:bCs w:val="false"/>
          <w:i w:val="false"/>
          <w:iCs w:val="false"/>
          <w:color w:val="000000"/>
          <w:sz w:val="24"/>
          <w:szCs w:val="24"/>
          <w:rtl w:val="false"/>
        </w:rPr>
        <w:t xml:space="preserve">Lago di Garda: un paradiso per lo sport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Fare sport d’acqua sul Lago di Garda è un sogno per chi ama le vacanze attive, il windsurf, il SUP e il nuoto. Ma la lista degli </w:t>
      </w:r>
      <w:r>
        <w:rPr>
          <w:b/>
          <w:bCs/>
          <w:i w:val="false"/>
          <w:iCs w:val="false"/>
          <w:color w:val="000000"/>
          <w:sz w:val="24"/>
          <w:szCs w:val="24"/>
          <w:rtl w:val="false"/>
        </w:rPr>
        <w:t xml:space="preserve">sport sul Lago di Garda</w:t>
      </w:r>
      <w:r>
        <w:rPr>
          <w:b w:val="false"/>
          <w:bCs w:val="false"/>
          <w:i w:val="false"/>
          <w:iCs w:val="false"/>
          <w:color w:val="000000"/>
          <w:sz w:val="24"/>
          <w:szCs w:val="24"/>
          <w:rtl w:val="false"/>
        </w:rPr>
        <w:t xml:space="preserve"> non finisce qui! In acqua e fuori dall’acqua, il Lago di Garda offre un’incredibile varietà di attività sportive: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MTB vista lago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Lago di Garda è l’arena a cielo aperto perfetta per gli amanti della MTB. L’AktivHotel SantaLucia è la base ideale per le vostre vacanze in bicicletta. Visite guidate giornaliere da Pasqua a ottobre, tanti percorsi con diversi dislivelli in un paesaggio unico tra montagna e lago. Venite a vedere con i vostri occhi!</w:t>
      </w:r>
    </w:p>
    <w:p/>
    <w:p>
      <w:pPr>
        <w:bidi w:val="false"/>
        <w:spacing w:before="240" w:after="240"/>
      </w:pPr>
      <w:hyperlink w:history="1" r:id="rIdoadzpfuyqzyndt8f3ahhv">
        <w:r>
          <w:rPr>
            <w:color w:val="0000FF"/>
            <w:u w:val="single"/>
            <w:rtl w:val="false"/>
          </w:rPr>
          <w:t xml:space="preserve">Nel paradiso della mountain bike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paradiso della bici da corsa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Tour in piano intorno al lago. Percorsi in collina attraverso vigne e frutteti. Una tappa da re sul Monte Baldo. Qui sul Lago di Garda, le possibilità per i ciclisti su strada sono infinite, proprio come i servizi ad hoc del nostro AktivHotel SantaLucia a Torbole.</w:t>
      </w:r>
    </w:p>
    <w:p/>
    <w:p>
      <w:pPr>
        <w:bidi w:val="false"/>
        <w:spacing w:before="240" w:after="240"/>
      </w:pPr>
      <w:hyperlink w:history="1" r:id="rIdftbwvyeprpfmdspnyorbu">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Triathlon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cerchiamo sempre di offrire ai nostri ospiti qualcosa in più. Più adrenalina, più divertimento in bicicletta, più opportunità di praticare sport e attività outdoor. E poiché il triathlon riunisce gli sport più popolari nel nostro hotel, abbiamo pensato ad alcune offerte speciali per tutti gli appassionati della disciplina. Scopriteli voi stessi in prima persona!</w:t>
      </w:r>
    </w:p>
    <w:p/>
    <w:p>
      <w:pPr>
        <w:bidi w:val="false"/>
        <w:spacing w:before="240" w:after="240"/>
      </w:pPr>
      <w:hyperlink w:history="1" r:id="rIdwqjzr6co-qsvd_o2eqxgt">
        <w:r>
          <w:rPr>
            <w:color w:val="0000FF"/>
            <w:u w:val="single"/>
            <w:rtl w:val="false"/>
          </w:rPr>
          <w:t xml:space="preserve">Che la sfida abbia inizio!</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Escursioni con fattore wow</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Per gli amanti dell’avventura e del relax, delle vette e del gusto, il Lago di Garda è un vero paradiso escursionistico. Passeggiate nel fitto del bosco fino a raggiungere cime e scorci panoramici, e lasciatevi incantare dalla vista sul lago.</w:t>
      </w:r>
    </w:p>
    <w:p/>
    <w:p>
      <w:pPr>
        <w:bidi w:val="false"/>
        <w:spacing w:before="240" w:after="240"/>
      </w:pPr>
      <w:hyperlink w:history="1" r:id="rIdm3b3jwxad5f6iqhwpqqnz">
        <w:r>
          <w:rPr>
            <w:color w:val="0000FF"/>
            <w:u w:val="single"/>
            <w:rtl w:val="false"/>
          </w:rPr>
          <w:t xml:space="preserve">Nel paradiso dell’escursionismo</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Vacanza in bicicletta sul Lago di Garda</w:t>
      </w:r>
    </w:p>
    <w:p/>
    <w:p>
      <w:pPr>
        <w:bidi w:val="false"/>
        <w:spacing w:before="240" w:after="240"/>
      </w:pPr>
      <w:hyperlink w:history="1" r:id="rId2hecqlgd1xuh6xh-dighn">
        <w:r>
          <w:rPr>
            <w:color w:val="0000FF"/>
            <w:u w:val="single"/>
            <w:rtl w:val="false"/>
          </w:rPr>
          <w:t xml:space="preserve">Download</w:t>
        </w:r>
      </w:hyperlink>
    </w:p>
    <w:p/>
    <w:p>
      <w:pPr>
        <w:bidi w:val="false"/>
        <w:spacing w:before="240" w:after="240" w:line="276"/>
        <w:jc w:val="left"/>
      </w:pPr>
      <w:hyperlink w:history="1" r:id="rIduyma0zkpo3crkcencbia8">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Sport sul Lago di Garda Avventura allo stato puro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Escursioni, passeggiate, corsa, arrampicata... sono tantissime le attività che offre il Lago di Garda! Saremo lieti di indicarvi i </w:t>
      </w:r>
      <w:r>
        <w:rPr>
          <w:b/>
          <w:bCs/>
          <w:i w:val="false"/>
          <w:iCs w:val="false"/>
          <w:color w:val="000000"/>
          <w:sz w:val="24"/>
          <w:szCs w:val="24"/>
          <w:rtl w:val="false"/>
        </w:rPr>
        <w:t xml:space="preserve">percorsi escursionistici</w:t>
      </w:r>
      <w:r>
        <w:rPr>
          <w:b w:val="false"/>
          <w:bCs w:val="false"/>
          <w:i w:val="false"/>
          <w:iCs w:val="false"/>
          <w:color w:val="000000"/>
          <w:sz w:val="24"/>
          <w:szCs w:val="24"/>
          <w:rtl w:val="false"/>
        </w:rPr>
        <w:t xml:space="preserve"> più belli sulle montagne che ci circondano, come il Monte Brione, il Monte Altissimo con la nostra </w:t>
      </w:r>
      <w:hyperlink w:history="1" r:id="rIdytwi45upsslnockq4xlf0">
        <w:r>
          <w:rPr>
            <w:b w:val="false"/>
            <w:bCs w:val="false"/>
            <w:i w:val="false"/>
            <w:iCs w:val="false"/>
            <w:color w:val="0000FF"/>
            <w:sz w:val="24"/>
            <w:szCs w:val="24"/>
            <w:u w:val="single"/>
            <w:rtl w:val="false"/>
          </w:rPr>
          <w:t xml:space="preserve">baita</w:t>
        </w:r>
      </w:hyperlink>
      <w:r>
        <w:rPr>
          <w:b w:val="false"/>
          <w:bCs w:val="false"/>
          <w:i w:val="false"/>
          <w:iCs w:val="false"/>
          <w:color w:val="000000"/>
          <w:sz w:val="24"/>
          <w:szCs w:val="24"/>
          <w:rtl w:val="false"/>
        </w:rPr>
        <w:t xml:space="preserve"> o il Monte Bondone. Lungo la riva sono innumerevoli le </w:t>
      </w:r>
      <w:r>
        <w:rPr>
          <w:b/>
          <w:bCs/>
          <w:i w:val="false"/>
          <w:iCs w:val="false"/>
          <w:color w:val="000000"/>
          <w:sz w:val="24"/>
          <w:szCs w:val="24"/>
          <w:rtl w:val="false"/>
        </w:rPr>
        <w:t xml:space="preserve">passeggiate e i percorsi per il jogging</w:t>
      </w:r>
      <w:r>
        <w:rPr>
          <w:b w:val="false"/>
          <w:bCs w:val="false"/>
          <w:i w:val="false"/>
          <w:iCs w:val="false"/>
          <w:color w:val="000000"/>
          <w:sz w:val="24"/>
          <w:szCs w:val="24"/>
          <w:rtl w:val="false"/>
        </w:rPr>
        <w:t xml:space="preserve">, che saremo lieti di illustrarvi in dettaglio alla reception. Anche gli </w:t>
      </w:r>
      <w:r>
        <w:rPr>
          <w:b/>
          <w:bCs/>
          <w:i w:val="false"/>
          <w:iCs w:val="false"/>
          <w:color w:val="000000"/>
          <w:sz w:val="24"/>
          <w:szCs w:val="24"/>
          <w:rtl w:val="false"/>
        </w:rPr>
        <w:t xml:space="preserve">scalatori</w:t>
      </w:r>
      <w:r>
        <w:rPr>
          <w:b w:val="false"/>
          <w:bCs w:val="false"/>
          <w:i w:val="false"/>
          <w:iCs w:val="false"/>
          <w:color w:val="000000"/>
          <w:sz w:val="24"/>
          <w:szCs w:val="24"/>
          <w:rtl w:val="false"/>
        </w:rPr>
        <w:t xml:space="preserve"> troveranno il loro paradiso sulle pareti rocciose del Lago di Garda. Date un’occhiata!</w:t>
      </w:r>
    </w:p>
    <w:p/>
    <w:p>
      <w:pPr>
        <w:bidi w:val="false"/>
        <w:spacing w:before="240" w:after="240"/>
      </w:pPr>
      <w:hyperlink w:history="1" r:id="rId30ds-oetmwbhnu6bssvpf">
        <w:r>
          <w:rPr>
            <w:color w:val="0000FF"/>
            <w:u w:val="single"/>
            <w:rtl w:val="false"/>
          </w:rPr>
          <w:t xml:space="preserve">Verso l’avventura!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Una vacanza su misura</w:t>
      </w:r>
    </w:p>
    <w:p>
      <w:pPr>
        <w:bidi w:val="false"/>
        <w:spacing w:before="240" w:after="240" w:line="276"/>
        <w:jc w:val="left"/>
      </w:pPr>
      <w:r>
        <w:rPr>
          <w:b w:val="false"/>
          <w:bCs w:val="false"/>
          <w:i w:val="false"/>
          <w:iCs w:val="false"/>
          <w:color w:val="000000"/>
          <w:sz w:val="24"/>
          <w:szCs w:val="24"/>
          <w:rtl w:val="false"/>
        </w:rPr>
        <w:t xml:space="preserve">Prenotate un pacchetto completo di felicità, grazie alle nostre offerte imbattibili. Per ciascuno di noi abbiamo il pacchetto di servizi ideale.</w:t>
      </w:r>
    </w:p>
    <w:p/>
    <w:p>
      <w:pPr>
        <w:bidi w:val="false"/>
        <w:spacing w:before="240" w:after="240"/>
      </w:pPr>
      <w:hyperlink w:history="1" r:id="rIdtleaxi_c_fxh004gh5hfe">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ya_mczxp4psbk9_l-y-gj">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gv4-1t0kogg702dvvqxrd">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wmmao0lhapbbbycal0qqw">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3aj2g8qvhhgefmj9tyhnc">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rb-pkqn36gn86ehyw2ca3">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Allenamenti e campi di calcio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Quando a nord delle Alpi c’è spesso ancora la neve, qui a Torbole ci si allena già sul campo grazie al mite clima mediterraneo della nostra zona. L’ha scoperto perfino il FC Bayern Monaco!</w:t>
      </w:r>
    </w:p>
    <w:p/>
    <w:p>
      <w:pPr>
        <w:bidi w:val="false"/>
        <w:spacing w:before="240" w:after="240" w:line="276"/>
        <w:jc w:val="left"/>
      </w:pPr>
      <w:r>
        <w:rPr>
          <w:b w:val="false"/>
          <w:bCs w:val="false"/>
          <w:i w:val="false"/>
          <w:iCs w:val="false"/>
          <w:color w:val="000000"/>
          <w:sz w:val="24"/>
          <w:szCs w:val="24"/>
          <w:rtl w:val="false"/>
        </w:rPr>
        <w:t xml:space="preserve">SOCCATOURS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collaborazione con SOCCATOURS, l’Aktivhotel offre un servizio completo per le squadre di calcio. Su richiesta, è possibile prenotare gli allenamenti per la vostra squadra e organizzare partite amichevoli con i club della regione.</w:t>
      </w:r>
    </w:p>
    <w:p/>
    <w:p>
      <w:pPr>
        <w:bidi w:val="false"/>
        <w:spacing w:before="240" w:after="240" w:line="276"/>
        <w:jc w:val="left"/>
      </w:pPr>
      <w:r>
        <w:rPr>
          <w:b/>
          <w:bCs/>
          <w:i w:val="false"/>
          <w:iCs w:val="false"/>
          <w:color w:val="000000"/>
          <w:sz w:val="24"/>
          <w:szCs w:val="24"/>
          <w:rtl w:val="false"/>
        </w:rPr>
        <w:t xml:space="preserve">Volete orgnanizzare il vostro ritiro all’AktivHotel SantaLucia?</w:t>
      </w:r>
    </w:p>
    <w:p/>
    <w:p>
      <w:pPr>
        <w:bidi w:val="false"/>
        <w:spacing w:before="240" w:after="240"/>
      </w:pPr>
      <w:hyperlink w:history="1" r:id="rIdr4axr_x8dbcojmwl3qn5u">
        <w:r>
          <w:rPr>
            <w:color w:val="0000FF"/>
            <w:u w:val="single"/>
            <w:rtl w:val="false"/>
          </w:rPr>
          <w:t xml:space="preserve">Inviateci la vostra richiesta!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“Interessanti sentieri per trekking nelle vicinanze. Abbiamo usufruito sia della palestra che della piscina da 25 metri, difficile da trovare e molto apprezzata da tutta la famiglia appassionata di nuoto”.</w:t>
      </w:r>
    </w:p>
    <w:p/>
    <w:p>
      <w:pPr>
        <w:bidi w:val="false"/>
        <w:spacing w:before="240" w:after="240" w:line="276"/>
        <w:jc w:val="left"/>
      </w:pPr>
      <w:r>
        <w:rPr>
          <w:b w:val="false"/>
          <w:bCs w:val="false"/>
          <w:i w:val="false"/>
          <w:iCs w:val="false"/>
          <w:color w:val="000000"/>
          <w:sz w:val="24"/>
          <w:szCs w:val="24"/>
          <w:rtl w:val="false"/>
        </w:rPr>
        <w:t xml:space="preserve">leluisa, Tripadvisor</w:t>
      </w:r>
    </w:p>
    <w:p/>
    <w:p/>
    <w:p/>
    <w:p/>
    <w:p/>
    <w:p>
      <w:pPr>
        <w:pBdr>
          <w:left w:val="single" w:color="AAAAAA" w:sz="3"/>
        </w:pBdr>
        <w:bidi w:val="false"/>
        <w:spacing w:before="240" w:after="240"/>
        <w:ind w:left="720"/>
      </w:pPr>
      <w:r>
        <w:rPr>
          <w:i/>
          <w:iCs/>
          <w:color w:val="000000"/>
          <w:sz w:val="24"/>
          <w:szCs w:val="24"/>
          <w:rtl w:val="false"/>
        </w:rPr>
        <w:t xml:space="preserve">**Title**: Gravel sul Lago di Garda</w:t>
      </w:r>
    </w:p>
    <w:p/>
    <w:p>
      <w:pPr>
        <w:pBdr>
          <w:left w:val="single" w:color="AAAAAA" w:sz="3"/>
        </w:pBdr>
        <w:bidi w:val="false"/>
        <w:spacing w:before="240" w:after="240"/>
        <w:ind w:left="720"/>
      </w:pPr>
      <w:r>
        <w:rPr>
          <w:i/>
          <w:iCs/>
          <w:color w:val="000000"/>
          <w:sz w:val="24"/>
          <w:szCs w:val="24"/>
          <w:rtl w:val="false"/>
        </w:rPr>
        <w:t xml:space="preserve">**Meta Description**: Su strade bianche, verso laghi di montagna, su lastricato... la regione dell’AktivHotel SantaLucia è perfetta per la gravel bike!</w:t>
      </w:r>
    </w:p>
    <w:p/>
    <w:p>
      <w:pPr>
        <w:pBdr>
          <w:left w:val="single" w:color="AAAAAA" w:sz="3"/>
        </w:pBdr>
        <w:bidi w:val="false"/>
        <w:spacing w:before="240" w:after="240"/>
        <w:ind w:left="720"/>
      </w:pPr>
      <w:r>
        <w:rPr>
          <w:i/>
          <w:iCs/>
          <w:color w:val="000000"/>
          <w:sz w:val="24"/>
          <w:szCs w:val="24"/>
          <w:rtl w:val="false"/>
        </w:rPr>
        <w:t xml:space="preserve">**URL**: https://www.aktivhotel.it/it/sport-lago-di-garda/gravel-bike</w:t>
      </w:r>
    </w:p>
    <w:p/>
    <w:p>
      <w:pPr>
        <w:bidi w:val="false"/>
        <w:spacing w:before="240" w:after="240" w:line="276"/>
        <w:jc w:val="left"/>
      </w:pPr>
      <w:hyperlink w:history="1" r:id="rIdp5jfghcrdhvba7x6_g-b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a2drqx8kzhs3xueqml6el">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Gravel bike</w:t>
      </w:r>
    </w:p>
    <w:p/>
    <w:p>
      <w:pPr>
        <w:bidi w:val="false"/>
        <w:spacing w:before="240" w:after="240" w:line="276"/>
        <w:jc w:val="left"/>
      </w:pPr>
      <w:r>
        <w:rPr>
          <w:b w:val="false"/>
          <w:bCs w:val="false"/>
          <w:i w:val="false"/>
          <w:iCs w:val="false"/>
          <w:color w:val="000000"/>
          <w:sz w:val="24"/>
          <w:szCs w:val="24"/>
          <w:rtl w:val="false"/>
        </w:rPr>
        <w:t xml:space="preserve">Gravel bike: libertà su due ruote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ciclismo su gravel è più di una disciplina: è uno </w:t>
      </w:r>
      <w:r>
        <w:rPr>
          <w:b/>
          <w:bCs/>
          <w:i w:val="false"/>
          <w:iCs w:val="false"/>
          <w:color w:val="000000"/>
          <w:sz w:val="24"/>
          <w:szCs w:val="24"/>
          <w:rtl w:val="false"/>
        </w:rPr>
        <w:t xml:space="preserve">stile di vita</w:t>
      </w:r>
      <w:r>
        <w:rPr>
          <w:b w:val="false"/>
          <w:bCs w:val="false"/>
          <w:i w:val="false"/>
          <w:iCs w:val="false"/>
          <w:color w:val="000000"/>
          <w:sz w:val="24"/>
          <w:szCs w:val="24"/>
          <w:rtl w:val="false"/>
        </w:rPr>
        <w:t xml:space="preserve"> che permette di scoprire l’ambiente in modo inedito. È il divertimento su due ruote unito ai piaceri della vita.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p1fsjri_mo9ffpdmakqb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L’AktivHotel SantaLucia vi aspetta proprio qui, incastonato tra le rive del Lago di Garda e le montagne del Trentino: il </w:t>
      </w:r>
      <w:r>
        <w:rPr>
          <w:b/>
          <w:bCs/>
          <w:i w:val="false"/>
          <w:iCs w:val="false"/>
          <w:color w:val="000000"/>
          <w:sz w:val="24"/>
          <w:szCs w:val="24"/>
          <w:rtl w:val="false"/>
        </w:rPr>
        <w:t xml:space="preserve">luogo perfetto per le vostre avventure sulla bici gravel</w:t>
      </w:r>
      <w:r>
        <w:rPr>
          <w:b w:val="false"/>
          <w:bCs w:val="false"/>
          <w:i w:val="false"/>
          <w:iCs w:val="false"/>
          <w:color w:val="000000"/>
          <w:sz w:val="24"/>
          <w:szCs w:val="24"/>
          <w:rtl w:val="false"/>
        </w:rPr>
        <w:t xml:space="preserve">. Qui vi aspettano tracciati per gravel bike con scorci panoramici, antiche strade militari, sentieri poco frequentati, borghi pittoreschi e una pace che rigenera. Tutti da esplorare partendo direttamente dall’AktivHotel SantaLucia, con i nostri servizi creati ad hoc per rispondere alle esigenze dei ciclisti su gravel.</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luogo perfetto per le vostre avventure in gravel bike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 motivi per cui la nostra regione è perfetta per le bici gravel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 territorio sempre diverso</w:t>
      </w:r>
    </w:p>
    <w:p/>
    <w:p>
      <w:pPr>
        <w:bidi w:val="false"/>
        <w:spacing w:before="240" w:after="240" w:line="276"/>
        <w:jc w:val="left"/>
      </w:pPr>
      <w:r>
        <w:rPr>
          <w:b w:val="false"/>
          <w:bCs w:val="false"/>
          <w:i w:val="false"/>
          <w:iCs w:val="false"/>
          <w:color w:val="000000"/>
          <w:sz w:val="24"/>
          <w:szCs w:val="24"/>
          <w:rtl w:val="false"/>
        </w:rPr>
        <w:t xml:space="preserve">dal lago alla montagna, dalla valle ai percorsi più impegnativi</w:t>
      </w:r>
    </w:p>
    <w:p/>
    <w:p>
      <w:pPr>
        <w:bidi w:val="false"/>
        <w:spacing w:before="240" w:after="240" w:line="276"/>
        <w:jc w:val="left"/>
      </w:pPr>
      <w:r>
        <w:rPr>
          <w:b w:val="false"/>
          <w:bCs w:val="false"/>
          <w:i w:val="false"/>
          <w:iCs w:val="false"/>
          <w:color w:val="000000"/>
          <w:sz w:val="24"/>
          <w:szCs w:val="24"/>
          <w:rtl w:val="false"/>
        </w:rPr>
        <w:t xml:space="preserve">Clima perfetto</w:t>
      </w:r>
    </w:p>
    <w:p/>
    <w:p>
      <w:pPr>
        <w:bidi w:val="false"/>
        <w:spacing w:before="240" w:after="240" w:line="276"/>
        <w:jc w:val="left"/>
      </w:pPr>
      <w:r>
        <w:rPr>
          <w:b w:val="false"/>
          <w:bCs w:val="false"/>
          <w:i w:val="false"/>
          <w:iCs w:val="false"/>
          <w:color w:val="000000"/>
          <w:sz w:val="24"/>
          <w:szCs w:val="24"/>
          <w:rtl w:val="false"/>
        </w:rPr>
        <w:t xml:space="preserve">per il ciclismo: temperature miti, anche a ottobre e novembre</w:t>
      </w:r>
    </w:p>
    <w:p/>
    <w:p>
      <w:pPr>
        <w:bidi w:val="false"/>
        <w:spacing w:before="240" w:after="240" w:line="276"/>
        <w:jc w:val="left"/>
      </w:pPr>
      <w:r>
        <w:rPr>
          <w:b w:val="false"/>
          <w:bCs w:val="false"/>
          <w:i w:val="false"/>
          <w:iCs w:val="false"/>
          <w:color w:val="000000"/>
          <w:sz w:val="24"/>
          <w:szCs w:val="24"/>
          <w:rtl w:val="false"/>
        </w:rPr>
        <w:t xml:space="preserve">Cucina top</w:t>
      </w:r>
    </w:p>
    <w:p/>
    <w:p>
      <w:pPr>
        <w:bidi w:val="false"/>
        <w:spacing w:before="240" w:after="240" w:line="276"/>
        <w:jc w:val="left"/>
      </w:pPr>
      <w:r>
        <w:rPr>
          <w:b w:val="false"/>
          <w:bCs w:val="false"/>
          <w:i w:val="false"/>
          <w:iCs w:val="false"/>
          <w:color w:val="000000"/>
          <w:sz w:val="24"/>
          <w:szCs w:val="24"/>
          <w:rtl w:val="false"/>
        </w:rPr>
        <w:t xml:space="preserve">Dopo un tour in bicicletta, premiatevi uno dei nostri piatti tradizionali e scoprite il lato più verace del Garda.</w:t>
      </w:r>
    </w:p>
    <w:p/>
    <w:p>
      <w:pPr>
        <w:bidi w:val="false"/>
        <w:spacing w:before="240" w:after="240" w:line="276"/>
        <w:jc w:val="left"/>
      </w:pPr>
      <w:hyperlink w:history="1" r:id="rIdqblc_-pytqqbwip7e8tl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nostra offerta per gli appassionati di gravel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Ricca colazione e snack per sportivi</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di lavanderia express per 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Mappe, tracce GPS e consigli personalizzati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Wash e officina per la vostra bici gravel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Massaggi e trattamenti benessere per il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per riporre le biciclette in sicurezza e stazione di lavaggio BikeGroovy®</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 5 tour in gravel bike più belli del Garda nord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Val di Cavedine: Natura, vigneti e brezza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Vi piace andare in bicicletta lontano dal caos e dal traffico? Allora questo percorso è perfetto per voi. Si snoda attraverso paesaggi dolci, vigneti e pareti di roccia frastagliate. Su terreno pianeggiante e poco trafficato, il tour conduce dal Lago di Garda alla Val di Cavedine e alle pendici del Monte Bondone.</w:t>
      </w:r>
    </w:p>
    <w:p/>
    <w:p>
      <w:pPr>
        <w:bidi w:val="false"/>
        <w:spacing w:before="240" w:after="240" w:line="276"/>
        <w:jc w:val="left"/>
      </w:pPr>
      <w:r>
        <w:rPr>
          <w:b w:val="false"/>
          <w:bCs w:val="false"/>
          <w:i w:val="false"/>
          <w:iCs w:val="false"/>
          <w:color w:val="000000"/>
          <w:sz w:val="24"/>
          <w:szCs w:val="24"/>
          <w:rtl w:val="false"/>
        </w:rPr>
        <w:t xml:space="preserve">Lago di Tenno e Canale di Tenno: un’istantanea d’altri tempi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Pedalare senza fretta, ma con tanto gusto. Il giro vi porta dalle acque turchesi del Lago di Tenno, passando per i vicoli lastricati di Canale di Tenno, uno dei borghi più belli d’Italia. Il percorso presenta pendenze uniformi, tratti di strada bianca e panorami spettacolari.</w:t>
      </w:r>
    </w:p>
    <w:p/>
    <w:p>
      <w:pPr>
        <w:bidi w:val="false"/>
        <w:spacing w:before="240" w:after="240" w:line="276"/>
        <w:jc w:val="left"/>
      </w:pPr>
      <w:r>
        <w:rPr>
          <w:b w:val="false"/>
          <w:bCs w:val="false"/>
          <w:i w:val="false"/>
          <w:iCs w:val="false"/>
          <w:color w:val="000000"/>
          <w:sz w:val="24"/>
          <w:szCs w:val="24"/>
          <w:rtl w:val="false"/>
        </w:rPr>
        <w:t xml:space="preserve">Limarò e Comano: gole e altipiani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Tra il Lago di Garda e le Dolomiti di Brenta, questo giro conduce attraverso la suggestiva Gola del Limarò, alle terme di Comano e ai verdi altopiani punteggiati di fattorie e pascoli. Un tour dal mix perfetto di strade bianche, piste ciclabili e asfalto.</w:t>
      </w:r>
    </w:p>
    <w:p/>
    <w:p>
      <w:pPr>
        <w:bidi w:val="false"/>
        <w:spacing w:before="240" w:after="240" w:line="276"/>
        <w:jc w:val="left"/>
      </w:pPr>
      <w:r>
        <w:rPr>
          <w:b w:val="false"/>
          <w:bCs w:val="false"/>
          <w:i w:val="false"/>
          <w:iCs w:val="false"/>
          <w:color w:val="000000"/>
          <w:sz w:val="24"/>
          <w:szCs w:val="24"/>
          <w:rtl w:val="false"/>
        </w:rPr>
        <w:t xml:space="preserve">Valle di Ledro e Ponale: l’icona del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salita sulla Ponale è leggendaria. La strada è stata scavata nella roccia e i tornanti sembrano fluttuare sul lago: un brivido di adrenalina con viste da sogno! Proseguendo, si raggiunge la verde Valle di Ledro, con i suoi laghi di montagna e i sentieri sterrati ben segnati. Questo percorso è un vero classico!</w:t>
      </w:r>
    </w:p>
    <w:p/>
    <w:p>
      <w:pPr>
        <w:bidi w:val="false"/>
        <w:spacing w:before="240" w:after="240" w:line="276"/>
        <w:jc w:val="left"/>
      </w:pPr>
      <w:r>
        <w:rPr>
          <w:b w:val="false"/>
          <w:bCs w:val="false"/>
          <w:i w:val="false"/>
          <w:iCs w:val="false"/>
          <w:color w:val="000000"/>
          <w:sz w:val="24"/>
          <w:szCs w:val="24"/>
          <w:rtl w:val="false"/>
        </w:rPr>
        <w:t xml:space="preserve">Anello dell’Alto Garda: tra oliveti e single trails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Questo anello offre viste spettacolari sulla regione dell’Alto Garda. Il percorso è caratterizzato da oliveti secolari, sentieri vista lago, piccoli borghi e passaggi tecnici equilibrati. È perfetto per chi è alla ricerca di varietà e vuole migliorare tecnica e resistenza.</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pPr>
      <w:hyperlink w:history="1" r:id="rIdg_fvadfs0a8va96mv8mrn">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nlsu0mn4ftltzlwp2vw6p">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rezjmeswf08zgu23csjfa">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p6skppnihhjwvovp8jbac">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wjdukb9w1rz7q6exn2inw">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gdf1yigo34aiwkpgngmqe">
        <w:r>
          <w:rPr>
            <w:color w:val="0000FF"/>
            <w:u w:val="single"/>
            <w:rtl w:val="false"/>
          </w:rPr>
          <w:t xml:space="preserve">Maggiori informazioni</w:t>
        </w:r>
      </w:hyperlink>
    </w:p>
    <w:p/>
    <w:p/>
    <w:p/>
    <w:p/>
    <w:p/>
    <w:p>
      <w:pPr>
        <w:pBdr>
          <w:left w:val="single" w:color="AAAAAA" w:sz="3"/>
        </w:pBdr>
        <w:bidi w:val="false"/>
        <w:spacing w:before="240" w:after="240"/>
        <w:ind w:left="720"/>
      </w:pPr>
      <w:r>
        <w:rPr>
          <w:i/>
          <w:iCs/>
          <w:color w:val="000000"/>
          <w:sz w:val="24"/>
          <w:szCs w:val="24"/>
          <w:rtl w:val="false"/>
        </w:rPr>
        <w:t xml:space="preserve">**Title**: Bike-Camp e molto altro</w:t>
      </w:r>
    </w:p>
    <w:p/>
    <w:p>
      <w:pPr>
        <w:pBdr>
          <w:left w:val="single" w:color="AAAAAA" w:sz="3"/>
        </w:pBdr>
        <w:bidi w:val="false"/>
        <w:spacing w:before="240" w:after="240"/>
        <w:ind w:left="720"/>
      </w:pPr>
      <w:r>
        <w:rPr>
          <w:i/>
          <w:iCs/>
          <w:color w:val="000000"/>
          <w:sz w:val="24"/>
          <w:szCs w:val="24"/>
          <w:rtl w:val="false"/>
        </w:rPr>
        <w:t xml:space="preserve">**Meta Description**: L’AktivHotel SantaLucia è il luogo ideale per i vostri bike camp, running camp e molte altre attività. Per saperne di più, cliccate qui.</w:t>
      </w:r>
    </w:p>
    <w:p/>
    <w:p>
      <w:pPr>
        <w:pBdr>
          <w:left w:val="single" w:color="AAAAAA" w:sz="3"/>
        </w:pBdr>
        <w:bidi w:val="false"/>
        <w:spacing w:before="240" w:after="240"/>
        <w:ind w:left="720"/>
      </w:pPr>
      <w:r>
        <w:rPr>
          <w:i/>
          <w:iCs/>
          <w:color w:val="000000"/>
          <w:sz w:val="24"/>
          <w:szCs w:val="24"/>
          <w:rtl w:val="false"/>
        </w:rPr>
        <w:t xml:space="preserve">**URL**: https://www.aktivhotel.it/it/sport-lago-di-garda/training-camp</w:t>
      </w:r>
    </w:p>
    <w:p/>
    <w:p>
      <w:pPr>
        <w:bidi w:val="false"/>
        <w:spacing w:before="240" w:after="240" w:line="276"/>
        <w:jc w:val="left"/>
      </w:pPr>
      <w:hyperlink w:history="1" r:id="rIdrpggrgatt7gnqbyhvda6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4g03kskyn_dv__z4a3rvd">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Training camp</w:t>
      </w:r>
    </w:p>
    <w:p/>
    <w:p>
      <w:pPr>
        <w:bidi w:val="false"/>
        <w:spacing w:before="240" w:after="240" w:line="276"/>
        <w:jc w:val="left"/>
      </w:pPr>
      <w:r>
        <w:rPr>
          <w:b w:val="false"/>
          <w:bCs w:val="false"/>
          <w:i w:val="false"/>
          <w:iCs w:val="false"/>
          <w:color w:val="000000"/>
          <w:sz w:val="24"/>
          <w:szCs w:val="24"/>
          <w:rtl w:val="false"/>
        </w:rPr>
        <w:t xml:space="preserve">TRAINING CAMPS AL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Lago di Garda è uno dei luoghi di allenamento più popolari d’Europa – e l’AktivHotel SantaLucia è il punto di partenza ideale per i camp professionali.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Grazie alla nostra infrastruttura sportiva, alla posizione perfetta tra lago e montagna e all’assistenza personalizzata, ogni anno numerosi coach, allenatori e community sportive scelgono di organizzare i loro camp da noi.</w:t>
      </w:r>
    </w:p>
    <w:p/>
    <w:p>
      <w:pPr>
        <w:bidi w:val="false"/>
        <w:spacing w:before="240" w:after="240" w:line="276"/>
        <w:jc w:val="left"/>
      </w:pPr>
      <w:r>
        <w:rPr>
          <w:b w:val="false"/>
          <w:bCs w:val="false"/>
          <w:i w:val="false"/>
          <w:iCs w:val="false"/>
          <w:color w:val="000000"/>
          <w:sz w:val="24"/>
          <w:szCs w:val="24"/>
          <w:rtl w:val="false"/>
        </w:rPr>
        <w:t xml:space="preserve">Che si tratti di triathlon, ciclismo su strada, piscina o altri retreat, da noi gli atleti trovano condizioni ottimali per allenarsi insieme, migliorare le proprie performance e vivere autentici momenti di squadra.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VANTAGGI di un Camp Sportivo e Triathlon</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allAktivHotel_SantaLucia_1787327605046" w:id="1"/>
      <w:r>
        <w:rPr>
          <w:b w:val="false"/>
          <w:bCs w:val="false"/>
          <w:i w:val="false"/>
          <w:iCs w:val="false"/>
          <w:color w:val="000000"/>
          <w:sz w:val="24"/>
          <w:szCs w:val="24"/>
          <w:rtl w:val="false"/>
        </w:rPr>
        <w:t xml:space="preserve">all’AktivHotel SantaLucia</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Il Lago di Garda è facilmente raggiungibile: basta caricare la bici in auto e si parte!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Posizione ideale immersa nella natura ma a soli 200 mt dal centro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Assistenza personalizzata da parte di un team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Pianificazione flessibile per gli allenatori (spazi per meeting, esigenze individuali, orari)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Atmosfera italiana e ambiente accogliente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Molteplici possibilità di allenamento: lago, montagne, trail, strada, fitness &amp; wellness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Atmosfera outdoor, lifestyle mediterraneo e tanto spazio per il relax</w:t>
      </w:r>
    </w:p>
    <w:p/>
    <w:p>
      <w:pPr>
        <w:bidi w:val="false"/>
        <w:spacing w:before="240" w:after="240" w:line="276"/>
        <w:jc w:val="left"/>
      </w:pPr>
      <w:hyperlink w:history="1" r:id="rIdtr75wa-uk6up92ssersv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vw5suz8jgknfawvwu-s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uri5id_bkhy015uywk6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uy2yr-8bvbvtfaamsjp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ygxoybg58oxgrlzrihk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xqqe0osivf8qlyk5_j-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43zykiqhwrmnuvtsvmj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qabikvr3kleg2uyjp5-c">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speciale per sportivi, che non lascia nulla al caso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riscaldata di 25 mt per allenamenti di nuoto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relax riscaldata con angoli whirlpool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lavanderia giornaliero per abbigliamento da bici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Palestra con Wahoo Kickr Bike &amp; area Functional Training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Due bike-room videosorvegliate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Armadietti privati per caschi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completamente attrezzata &amp; sistema di lavaggio Bike-Groovy®</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Area wellness con due saune &amp; offerta massaggi</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drink gratuito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late check-out</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Sportivi all’AktivHotel</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In partenza per il family hotel sul Lago di Garda!</w:t>
      </w:r>
    </w:p>
    <w:p/>
    <w:p>
      <w:pPr>
        <w:pBdr>
          <w:left w:val="single" w:color="AAAAAA" w:sz="3"/>
        </w:pBdr>
        <w:bidi w:val="false"/>
        <w:spacing w:before="240" w:after="240"/>
        <w:ind w:left="720"/>
      </w:pPr>
      <w:r>
        <w:rPr>
          <w:i/>
          <w:iCs/>
          <w:color w:val="000000"/>
          <w:sz w:val="24"/>
          <w:szCs w:val="24"/>
          <w:rtl w:val="false"/>
        </w:rPr>
        <w:t xml:space="preserve">**Meta Description**: All’AktivHotel SantaLucia, il vostro family hotel sul Lago di Garda, vi aspettano chicche incredibili per grandi e piccini, genitori e bambini.</w:t>
      </w:r>
    </w:p>
    <w:p/>
    <w:p>
      <w:pPr>
        <w:pBdr>
          <w:left w:val="single" w:color="AAAAAA" w:sz="3"/>
        </w:pBdr>
        <w:bidi w:val="false"/>
        <w:spacing w:before="240" w:after="240"/>
        <w:ind w:left="720"/>
      </w:pPr>
      <w:r>
        <w:rPr>
          <w:i/>
          <w:iCs/>
          <w:color w:val="000000"/>
          <w:sz w:val="24"/>
          <w:szCs w:val="24"/>
          <w:rtl w:val="false"/>
        </w:rPr>
        <w:t xml:space="preserve">**URL**: https://www.aktivhotel.it/it/family-hotel-lago-di-garda</w:t>
      </w:r>
    </w:p>
    <w:p/>
    <w:p>
      <w:pPr>
        <w:bidi w:val="false"/>
        <w:spacing w:before="240" w:after="240" w:line="276"/>
        <w:jc w:val="left"/>
      </w:pPr>
      <w:hyperlink w:history="1" r:id="rId_-faoo77a3nmvtgz_zeyd">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bhzhifx0ozep8b5b7lkeu">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Momenti AKTIV in famiglia</w:t>
      </w:r>
    </w:p>
    <w:p/>
    <w:p>
      <w:pPr>
        <w:bidi w:val="false"/>
        <w:spacing w:before="240" w:after="240" w:line="276"/>
        <w:jc w:val="left"/>
      </w:pPr>
      <w:r>
        <w:rPr>
          <w:b w:val="false"/>
          <w:bCs w:val="false"/>
          <w:i w:val="false"/>
          <w:iCs w:val="false"/>
          <w:color w:val="000000"/>
          <w:sz w:val="24"/>
          <w:szCs w:val="24"/>
          <w:rtl w:val="false"/>
        </w:rPr>
        <w:t xml:space="preserve">Momenti da ricordare nel nostro family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Finalmente un po’ di tempo solo per il vostro partner e i vostri figli. Finalmente in famiglia, senza preoccupazioni. Finalmente insieme, per vivere tante avventure sul Lago di Garda, scoprire cose nuove e fare escursioni emozionanti sulle montagne di Torbole. Tutto questo vi aspetta all’AktivHotel SantaLucia, il vostro </w:t>
      </w:r>
      <w:r>
        <w:rPr>
          <w:b/>
          <w:bCs/>
          <w:i w:val="false"/>
          <w:iCs w:val="false"/>
          <w:color w:val="000000"/>
          <w:sz w:val="24"/>
          <w:szCs w:val="24"/>
          <w:rtl w:val="false"/>
        </w:rPr>
        <w:t xml:space="preserve">family hotel sul Lago di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Consigli per le escursioni al family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 una vacanza sul Lago di Garda con i vostri bambini, vi si aprirà un mondo di attività e avventure. Nei dintorni del nostro hotel per famiglie sul Lago di Garda vi aspettano parchi di divertimento, parchi acquatici, sport acquatici, escursioni a piedi e in bicicletta adatte a tutta la famiglia, pittoreschi borghi e paesini da visitare e molto altro. Tantissimi </w:t>
      </w:r>
      <w:hyperlink w:history="1" r:id="rIdzcbsy3m4x2e_iy7cfkce0">
        <w:r>
          <w:rPr>
            <w:b w:val="false"/>
            <w:bCs w:val="false"/>
            <w:i w:val="false"/>
            <w:iCs w:val="false"/>
            <w:color w:val="0000FF"/>
            <w:sz w:val="24"/>
            <w:szCs w:val="24"/>
            <w:u w:val="single"/>
            <w:rtl w:val="false"/>
          </w:rPr>
          <w:t xml:space="preserve">luoghi di interesse</w:t>
        </w:r>
      </w:hyperlink>
      <w:r>
        <w:rPr>
          <w:b w:val="false"/>
          <w:bCs w:val="false"/>
          <w:i w:val="false"/>
          <w:iCs w:val="false"/>
          <w:color w:val="000000"/>
          <w:sz w:val="24"/>
          <w:szCs w:val="24"/>
          <w:rtl w:val="false"/>
        </w:rPr>
        <w:t xml:space="preserve"> offrono tesori culturali e storici, oltre a storie emozionanti tutte da scoprire. E se preferite una passeggiata di piacere, Torbole e il Lago di Garda distano solo 200 metri!</w:t>
      </w:r>
    </w:p>
    <w:p/>
    <w:p>
      <w:pPr>
        <w:bidi w:val="false"/>
        <w:spacing w:before="240" w:after="240"/>
      </w:pPr>
      <w:hyperlink w:history="1" r:id="rIdbyw--wdhfzalbljdohffl">
        <w:r>
          <w:rPr>
            <w:color w:val="0000FF"/>
            <w:u w:val="single"/>
            <w:rtl w:val="false"/>
          </w:rPr>
          <w:t xml:space="preserve">Adrenalina per tutta la famiglia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Esperienze in family hotel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solo la zona intorno alla nostra struttura è ricca di esperienze per grandi e piccini, ma c'è anche un intero mondo di avventure e divertimento per le famiglie proprio nel nostro hotel sul Lago di Garda, a misura di bambino. I ragazzi più grandi si sfidano in emozionanti tornei di </w:t>
      </w:r>
      <w:r>
        <w:rPr>
          <w:b/>
          <w:bCs/>
          <w:i w:val="false"/>
          <w:iCs w:val="false"/>
          <w:color w:val="000000"/>
          <w:sz w:val="24"/>
          <w:szCs w:val="24"/>
          <w:rtl w:val="false"/>
        </w:rPr>
        <w:t xml:space="preserve">calcio balilla e ping pong</w:t>
      </w:r>
      <w:r>
        <w:rPr>
          <w:b w:val="false"/>
          <w:bCs w:val="false"/>
          <w:i w:val="false"/>
          <w:iCs w:val="false"/>
          <w:color w:val="000000"/>
          <w:sz w:val="24"/>
          <w:szCs w:val="24"/>
          <w:rtl w:val="false"/>
        </w:rPr>
        <w:t xml:space="preserve">. Nella </w:t>
      </w:r>
      <w:r>
        <w:rPr>
          <w:b/>
          <w:bCs/>
          <w:i w:val="false"/>
          <w:iCs w:val="false"/>
          <w:color w:val="000000"/>
          <w:sz w:val="24"/>
          <w:szCs w:val="24"/>
          <w:rtl w:val="false"/>
        </w:rPr>
        <w:t xml:space="preserve">tranquilla piscina</w:t>
      </w:r>
      <w:r>
        <w:rPr>
          <w:b w:val="false"/>
          <w:bCs w:val="false"/>
          <w:i w:val="false"/>
          <w:iCs w:val="false"/>
          <w:color w:val="000000"/>
          <w:sz w:val="24"/>
          <w:szCs w:val="24"/>
          <w:rtl w:val="false"/>
        </w:rPr>
        <w:t xml:space="preserve"> nel nostro parco, i bambini hanno tutto lo spazio per </w:t>
      </w:r>
      <w:hyperlink w:history="1" r:id="rIdzbnllfrjurhexsxsnhkrr">
        <w:r>
          <w:rPr>
            <w:b w:val="false"/>
            <w:bCs w:val="false"/>
            <w:i w:val="false"/>
            <w:iCs w:val="false"/>
            <w:color w:val="0000FF"/>
            <w:sz w:val="24"/>
            <w:szCs w:val="24"/>
            <w:u w:val="single"/>
            <w:rtl w:val="false"/>
          </w:rPr>
          <w:t xml:space="preserve">sguazzare</w:t>
        </w:r>
      </w:hyperlink>
      <w:r>
        <w:rPr>
          <w:b w:val="false"/>
          <w:bCs w:val="false"/>
          <w:i w:val="false"/>
          <w:iCs w:val="false"/>
          <w:color w:val="000000"/>
          <w:sz w:val="24"/>
          <w:szCs w:val="24"/>
          <w:rtl w:val="false"/>
        </w:rPr>
        <w:t xml:space="preserve"> e giocare, mentre i genitori li guardano dall’</w:t>
      </w:r>
      <w:r>
        <w:rPr>
          <w:b/>
          <w:bCs/>
          <w:i w:val="false"/>
          <w:iCs w:val="false"/>
          <w:color w:val="000000"/>
          <w:sz w:val="24"/>
          <w:szCs w:val="24"/>
          <w:rtl w:val="false"/>
        </w:rPr>
        <w:t xml:space="preserve">ampio prato per prendere il sole</w:t>
      </w:r>
      <w:r>
        <w:rPr>
          <w:b w:val="false"/>
          <w:bCs w:val="false"/>
          <w:i w:val="false"/>
          <w:iCs w:val="false"/>
          <w:color w:val="000000"/>
          <w:sz w:val="24"/>
          <w:szCs w:val="24"/>
          <w:rtl w:val="false"/>
        </w:rPr>
        <w:t xml:space="preserve"> o si godono i piacevoli getti dell’</w:t>
      </w:r>
      <w:r>
        <w:rPr>
          <w:b/>
          <w:bCs/>
          <w:i w:val="false"/>
          <w:iCs w:val="false"/>
          <w:color w:val="000000"/>
          <w:sz w:val="24"/>
          <w:szCs w:val="24"/>
          <w:rtl w:val="false"/>
        </w:rPr>
        <w:t xml:space="preserve">idromassaggio</w:t>
      </w:r>
      <w:r>
        <w:rPr>
          <w:b w:val="false"/>
          <w:bCs w:val="false"/>
          <w:i w:val="false"/>
          <w:iCs w:val="false"/>
          <w:color w:val="000000"/>
          <w:sz w:val="24"/>
          <w:szCs w:val="24"/>
          <w:rtl w:val="false"/>
        </w:rPr>
        <w:t xml:space="preserve"> sulla schiena. L’AktivHotel SantaLucia è un vero family hotel sul Lago di Garda, con piscina corperta e tanti altri highlight per famiglie. Per una maggiore sicurezza, il parco ha un muro di recinzione che lo separa dalla strada.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“Personale gentilissimo. Hotel pulitissimo e accogliente. Perfetto sia per la famiglia che per sportivi”.</w:t>
      </w:r>
    </w:p>
    <w:p/>
    <w:p>
      <w:pPr>
        <w:bidi w:val="false"/>
        <w:spacing w:before="240" w:after="240" w:line="276"/>
        <w:jc w:val="left"/>
      </w:pPr>
      <w:r>
        <w:rPr>
          <w:b w:val="false"/>
          <w:bCs w:val="false"/>
          <w:i w:val="false"/>
          <w:iCs w:val="false"/>
          <w:color w:val="000000"/>
          <w:sz w:val="24"/>
          <w:szCs w:val="24"/>
          <w:rtl w:val="false"/>
        </w:rPr>
        <w:t xml:space="preserve">\- principino1984, Tripadvisor -</w:t>
      </w:r>
    </w:p>
    <w:p/>
    <w:p>
      <w:pPr>
        <w:bidi w:val="false"/>
        <w:spacing w:before="240" w:after="240" w:line="276"/>
        <w:jc w:val="left"/>
      </w:pPr>
      <w:hyperlink w:history="1" r:id="rIdmvuebtj3est6dxzgczqt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All’AktivHotel SantaLucia, coccoliamo le famiglie con servizi speciali e chicche che renderanno la vostra vacanza in family hotel sul Lago di Garda un’esperienza unica: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Spaziose camere per famiglie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Prima colazione equilibrata, con prodotti naturali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Merenda pomeridiana a bordo piscina o nel parco (da maggio a settembre)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di babysitting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Pizza Party “all you can eat” una volta alla settimana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Corsi di ciclismo per tutta la famiglia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Sconti speciali per il Parco Avventura BusatteAdventure (a pochi passi dall’hotel)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Sconti presso i migliori ristoranti per famiglie della zona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Scaldabiberon e baby monitor a noleggio gratuito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speciali nel nostro</w:t>
      </w:r>
    </w:p>
    <w:p>
      <w:pPr>
        <w:bidi w:val="false"/>
        <w:spacing w:before="240" w:after="240" w:line="276"/>
        <w:jc w:val="left"/>
      </w:pPr>
      <w:r>
        <w:rPr>
          <w:b w:val="false"/>
          <w:bCs w:val="false"/>
          <w:i w:val="false"/>
          <w:iCs w:val="false"/>
          <w:color w:val="000000"/>
          <w:sz w:val="24"/>
          <w:szCs w:val="24"/>
          <w:rtl w:val="false"/>
        </w:rPr>
        <w:t xml:space="preserve">family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“Sappiamo esattamente che cosa serve alle famiglie con bambini in vacanza per essere felici e soddisfatte. Insieme viviamo avventure incredibili”.</w:t>
      </w:r>
    </w:p>
    <w:p/>
    <w:p>
      <w:pPr>
        <w:bidi w:val="false"/>
        <w:spacing w:before="240" w:after="240" w:line="276"/>
        <w:jc w:val="left"/>
      </w:pPr>
      <w:r>
        <w:rPr>
          <w:b w:val="false"/>
          <w:bCs w:val="false"/>
          <w:i w:val="false"/>
          <w:iCs w:val="false"/>
          <w:color w:val="000000"/>
          <w:sz w:val="24"/>
          <w:szCs w:val="24"/>
          <w:rtl w:val="false"/>
        </w:rPr>
        <w:t xml:space="preserve">Aurora, Viola e Samuele</w:t>
      </w:r>
    </w:p>
    <w:p/>
    <w:p/>
    <w:p/>
    <w:p/>
    <w:p/>
    <w:p>
      <w:pPr>
        <w:pBdr>
          <w:left w:val="single" w:color="AAAAAA" w:sz="3"/>
        </w:pBdr>
        <w:bidi w:val="false"/>
        <w:spacing w:before="240" w:after="240"/>
        <w:ind w:left="720"/>
      </w:pPr>
      <w:r>
        <w:rPr>
          <w:i/>
          <w:iCs/>
          <w:color w:val="000000"/>
          <w:sz w:val="24"/>
          <w:szCs w:val="24"/>
          <w:rtl w:val="false"/>
        </w:rPr>
        <w:t xml:space="preserve">**Title**: Perché prenotare qui</w:t>
      </w:r>
    </w:p>
    <w:p/>
    <w:p>
      <w:pPr>
        <w:pBdr>
          <w:left w:val="single" w:color="AAAAAA" w:sz="3"/>
        </w:pBdr>
        <w:bidi w:val="false"/>
        <w:spacing w:before="240" w:after="240"/>
        <w:ind w:left="720"/>
      </w:pPr>
      <w:r>
        <w:rPr>
          <w:i/>
          <w:iCs/>
          <w:color w:val="000000"/>
          <w:sz w:val="24"/>
          <w:szCs w:val="24"/>
          <w:rtl w:val="false"/>
        </w:rPr>
        <w:t xml:space="preserve">**Meta Description**: Vi spieghiamo perché dovreste prenotare il vostro soggiorno direttamente sul nostro sito. Vi assicurate il prezzo migliore!</w:t>
      </w:r>
    </w:p>
    <w:p/>
    <w:p>
      <w:pPr>
        <w:pBdr>
          <w:left w:val="single" w:color="AAAAAA" w:sz="3"/>
        </w:pBdr>
        <w:bidi w:val="false"/>
        <w:spacing w:before="240" w:after="240"/>
        <w:ind w:left="720"/>
      </w:pPr>
      <w:r>
        <w:rPr>
          <w:i/>
          <w:iCs/>
          <w:color w:val="000000"/>
          <w:sz w:val="24"/>
          <w:szCs w:val="24"/>
          <w:rtl w:val="false"/>
        </w:rPr>
        <w:t xml:space="preserve">**URL**: https://www.aktivhotel.it/it/perche-prenotare-qui</w:t>
      </w:r>
    </w:p>
    <w:p/>
    <w:p>
      <w:pPr>
        <w:bidi w:val="false"/>
        <w:spacing w:before="240" w:after="240" w:line="276"/>
        <w:jc w:val="left"/>
      </w:pPr>
      <w:hyperlink w:history="1" r:id="rId3oeoygky2z5wbu4fmvgsv">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6c18jqjv7vwjmaqdjbxf">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Perché prenotare qui?</w:t>
      </w:r>
    </w:p>
    <w:p/>
    <w:p>
      <w:pPr>
        <w:bidi w:val="false"/>
        <w:spacing w:before="240" w:after="240" w:line="276"/>
        <w:jc w:val="left"/>
      </w:pPr>
      <w:r>
        <w:rPr>
          <w:b w:val="false"/>
          <w:bCs w:val="false"/>
          <w:i w:val="false"/>
          <w:iCs w:val="false"/>
          <w:color w:val="000000"/>
          <w:sz w:val="24"/>
          <w:szCs w:val="24"/>
          <w:rtl w:val="false"/>
        </w:rPr>
        <w:t xml:space="preserve">Vi chiedete perché dovreste prenotare direttamente con noi all’AktivHotel, proprio qui sul nostro sito?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Ovviamente perché l’accoglienza inizia con la prenotazione. Prenotate qui e vi garantiremo il miglior prezzo tra quelli disponibili online sui portali di prenotazione.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Tutti i vantaggi della prenotazione diretta</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Garanzia miglior</w:t>
      </w:r>
      <w:r>
        <w:rPr>
          <w:b w:val="false"/>
          <w:bCs w:val="false"/>
          <w:i w:val="false"/>
          <w:iCs w:val="false"/>
          <w:color w:val="000000"/>
          <w:sz w:val="24"/>
          <w:szCs w:val="24"/>
          <w:rtl w:val="false"/>
        </w:rPr>
        <w:t xml:space="preserve"> </w:t>
      </w:r>
      <w:hyperlink w:history="1" r:id="rIdupi66fltcpzz_s7rmvxke">
        <w:r>
          <w:rPr>
            <w:b w:val="false"/>
            <w:bCs w:val="false"/>
            <w:i w:val="false"/>
            <w:iCs w:val="false"/>
            <w:color w:val="0000FF"/>
            <w:sz w:val="24"/>
            <w:szCs w:val="24"/>
            <w:u w:val="single"/>
            <w:rtl w:val="false"/>
          </w:rPr>
          <w:t xml:space="preserve">prezzo</w:t>
        </w:r>
      </w:hyperlink>
      <w:r>
        <w:rPr>
          <w:b w:val="false"/>
          <w:bCs w:val="false"/>
          <w:i w:val="false"/>
          <w:iCs w:val="false"/>
          <w:color w:val="000000"/>
          <w:sz w:val="24"/>
          <w:szCs w:val="24"/>
          <w:rtl w:val="false"/>
        </w:rPr>
        <w:t xml:space="preserve">*: prenotate sempre alla tariffa migliore</w:t>
      </w:r>
    </w:p>
    <w:p>
      <w:pPr>
        <w:pStyle w:val="ListParagraph"/>
        <w:numPr>
          <w:ilvl w:val="0"/>
          <w:numId w:val="1"/>
        </w:numPr>
        <w:bidi w:val="false"/>
        <w:spacing w:before="120" w:after="120"/>
      </w:pPr>
      <w:r>
        <w:rPr>
          <w:b/>
          <w:bCs/>
          <w:i w:val="false"/>
          <w:iCs w:val="false"/>
          <w:color w:val="000000"/>
          <w:sz w:val="24"/>
          <w:szCs w:val="24"/>
          <w:rtl w:val="false"/>
        </w:rPr>
        <w:t xml:space="preserve">Cancellazione flessibile</w:t>
      </w:r>
      <w:r>
        <w:rPr>
          <w:b w:val="false"/>
          <w:bCs w:val="false"/>
          <w:i w:val="false"/>
          <w:iCs w:val="false"/>
          <w:color w:val="000000"/>
          <w:sz w:val="24"/>
          <w:szCs w:val="24"/>
          <w:rtl w:val="false"/>
        </w:rPr>
        <w:t xml:space="preserve">: gratuita fino a 7 giorni prima dell'arrivo</w:t>
      </w:r>
    </w:p>
    <w:p>
      <w:pPr>
        <w:pStyle w:val="ListParagraph"/>
        <w:numPr>
          <w:ilvl w:val="0"/>
          <w:numId w:val="1"/>
        </w:numPr>
        <w:bidi w:val="false"/>
        <w:spacing w:before="120" w:after="120"/>
      </w:pPr>
      <w:r>
        <w:rPr>
          <w:b/>
          <w:bCs/>
          <w:i w:val="false"/>
          <w:iCs w:val="false"/>
          <w:color w:val="000000"/>
          <w:sz w:val="24"/>
          <w:szCs w:val="24"/>
          <w:rtl w:val="false"/>
        </w:rPr>
        <w:t xml:space="preserve">Maggiore scelta di tipologie</w:t>
      </w:r>
      <w:r>
        <w:rPr>
          <w:b w:val="false"/>
          <w:bCs w:val="false"/>
          <w:i w:val="false"/>
          <w:iCs w:val="false"/>
          <w:color w:val="000000"/>
          <w:sz w:val="24"/>
          <w:szCs w:val="24"/>
          <w:rtl w:val="false"/>
        </w:rPr>
        <w:t xml:space="preserve"> </w:t>
      </w:r>
      <w:hyperlink w:history="1" r:id="rIdinlqj5baglagirktt6bw-">
        <w:r>
          <w:rPr>
            <w:b w:val="false"/>
            <w:bCs w:val="false"/>
            <w:i w:val="false"/>
            <w:iCs w:val="false"/>
            <w:color w:val="0000FF"/>
            <w:sz w:val="24"/>
            <w:szCs w:val="24"/>
            <w:u w:val="single"/>
            <w:rtl w:val="false"/>
          </w:rPr>
          <w:t xml:space="preserve">camere</w:t>
        </w:r>
      </w:hyperlink>
      <w:r>
        <w:rPr>
          <w:b w:val="false"/>
          <w:bCs w:val="false"/>
          <w:i w:val="false"/>
          <w:iCs w:val="false"/>
          <w:color w:val="000000"/>
          <w:sz w:val="24"/>
          <w:szCs w:val="24"/>
          <w:rtl w:val="false"/>
        </w:rPr>
        <w:t xml:space="preserve">: anche categorie non disponibili online</w:t>
      </w:r>
    </w:p>
    <w:p>
      <w:pPr>
        <w:pStyle w:val="ListParagraph"/>
        <w:numPr>
          <w:ilvl w:val="0"/>
          <w:numId w:val="1"/>
        </w:numPr>
        <w:bidi w:val="false"/>
        <w:spacing w:before="120" w:after="120"/>
      </w:pPr>
      <w:r>
        <w:rPr>
          <w:b/>
          <w:bCs/>
          <w:i w:val="false"/>
          <w:iCs w:val="false"/>
          <w:color w:val="000000"/>
          <w:sz w:val="24"/>
          <w:szCs w:val="24"/>
          <w:rtl w:val="false"/>
        </w:rPr>
        <w:t xml:space="preserve">Consulenza personale</w:t>
      </w:r>
      <w:r>
        <w:rPr>
          <w:b w:val="false"/>
          <w:bCs w:val="false"/>
          <w:i w:val="false"/>
          <w:iCs w:val="false"/>
          <w:color w:val="000000"/>
          <w:sz w:val="24"/>
          <w:szCs w:val="24"/>
          <w:rtl w:val="false"/>
        </w:rPr>
        <w:t xml:space="preserve">: il nostro team pianifica con voi la vostra settimana attiva perfetta e crea un'offerta su misura</w:t>
      </w:r>
    </w:p>
    <w:p>
      <w:pPr>
        <w:pStyle w:val="ListParagraph"/>
        <w:numPr>
          <w:ilvl w:val="0"/>
          <w:numId w:val="1"/>
        </w:numPr>
        <w:bidi w:val="false"/>
        <w:spacing w:before="120" w:after="120"/>
      </w:pPr>
      <w:hyperlink w:history="1" r:id="rIdmguffxzgm5de2azy9dqjr">
        <w:r>
          <w:rPr>
            <w:b w:val="false"/>
            <w:bCs w:val="false"/>
            <w:i w:val="false"/>
            <w:iCs w:val="false"/>
            <w:color w:val="0000FF"/>
            <w:sz w:val="24"/>
            <w:szCs w:val="24"/>
            <w:u w:val="single"/>
            <w:rtl w:val="false"/>
          </w:rPr>
          <w:t xml:space="preserve">Pacchetti</w:t>
        </w:r>
      </w:hyperlink>
      <w:r>
        <w:rPr>
          <w:b/>
          <w:bCs/>
          <w:i w:val="false"/>
          <w:iCs w:val="false"/>
          <w:color w:val="000000"/>
          <w:sz w:val="24"/>
          <w:szCs w:val="24"/>
          <w:rtl w:val="false"/>
        </w:rPr>
        <w:t xml:space="preserve">esclusivi</w:t>
      </w:r>
      <w:r>
        <w:rPr>
          <w:b w:val="false"/>
          <w:bCs w:val="false"/>
          <w:i w:val="false"/>
          <w:iCs w:val="false"/>
          <w:color w:val="000000"/>
          <w:sz w:val="24"/>
          <w:szCs w:val="24"/>
          <w:rtl w:val="false"/>
        </w:rPr>
        <w:t xml:space="preserve">: offerte che trovate solo qui da noi</w:t>
      </w:r>
    </w:p>
    <w:p>
      <w:pPr>
        <w:pStyle w:val="ListParagraph"/>
        <w:numPr>
          <w:ilvl w:val="0"/>
          <w:numId w:val="1"/>
        </w:numPr>
        <w:bidi w:val="false"/>
        <w:spacing w:before="120" w:after="120"/>
      </w:pPr>
      <w:r>
        <w:rPr>
          <w:b/>
          <w:bCs/>
          <w:i w:val="false"/>
          <w:iCs w:val="false"/>
          <w:color w:val="000000"/>
          <w:sz w:val="24"/>
          <w:szCs w:val="24"/>
          <w:rtl w:val="false"/>
        </w:rPr>
        <w:t xml:space="preserve">Arrivo anticipato incluso</w:t>
      </w:r>
      <w:r>
        <w:rPr>
          <w:b w:val="false"/>
          <w:bCs w:val="false"/>
          <w:i w:val="false"/>
          <w:iCs w:val="false"/>
          <w:color w:val="000000"/>
          <w:sz w:val="24"/>
          <w:szCs w:val="24"/>
          <w:rtl w:val="false"/>
        </w:rPr>
        <w:t xml:space="preserve">: avete viaggiato di notte per evitare il traffico? Utilizzate da subito tutti i servizi dell'hotel e gustate la colazione offerta, anche se la camera non è ancora pronta</w:t>
      </w:r>
    </w:p>
    <w:p>
      <w:pPr>
        <w:pStyle w:val="ListParagraph"/>
        <w:numPr>
          <w:ilvl w:val="0"/>
          <w:numId w:val="1"/>
        </w:numPr>
        <w:bidi w:val="false"/>
        <w:spacing w:before="120" w:after="120"/>
      </w:pPr>
      <w:r>
        <w:rPr>
          <w:b/>
          <w:bCs/>
          <w:i w:val="false"/>
          <w:iCs w:val="false"/>
          <w:color w:val="000000"/>
          <w:sz w:val="24"/>
          <w:szCs w:val="24"/>
          <w:rtl w:val="false"/>
        </w:rPr>
        <w:t xml:space="preserve">La vostra vacanza inizia prima dell'arrivo</w:t>
      </w:r>
      <w:r>
        <w:rPr>
          <w:b w:val="false"/>
          <w:bCs w:val="false"/>
          <w:i w:val="false"/>
          <w:iCs w:val="false"/>
          <w:color w:val="000000"/>
          <w:sz w:val="24"/>
          <w:szCs w:val="24"/>
          <w:rtl w:val="false"/>
        </w:rPr>
        <w:t xml:space="preserve">: grazie al contatto diretto con il nostro team, che vi supporta nella pianificazione di esperienze indimenticabili</w:t>
      </w:r>
    </w:p>
    <w:p>
      <w:pPr>
        <w:pStyle w:val="ListParagraph"/>
        <w:numPr>
          <w:ilvl w:val="0"/>
          <w:numId w:val="1"/>
        </w:numPr>
        <w:bidi w:val="false"/>
        <w:spacing w:before="120" w:after="120"/>
      </w:pPr>
      <w:r>
        <w:rPr>
          <w:b/>
          <w:bCs/>
          <w:i w:val="false"/>
          <w:iCs w:val="false"/>
          <w:color w:val="000000"/>
          <w:sz w:val="24"/>
          <w:szCs w:val="24"/>
          <w:rtl w:val="false"/>
        </w:rPr>
        <w:t xml:space="preserve">Drink di benvenuto al check-in</w:t>
      </w:r>
      <w:r>
        <w:rPr>
          <w:b w:val="false"/>
          <w:bCs w:val="false"/>
          <w:i w:val="false"/>
          <w:iCs w:val="false"/>
          <w:color w:val="000000"/>
          <w:sz w:val="24"/>
          <w:szCs w:val="24"/>
          <w:rtl w:val="false"/>
        </w:rPr>
        <w:t xml:space="preserve">: una bevanda rinfrescante vi aspetta</w:t>
      </w:r>
    </w:p>
    <w:p>
      <w:pPr>
        <w:pStyle w:val="ListParagraph"/>
        <w:numPr>
          <w:ilvl w:val="0"/>
          <w:numId w:val="1"/>
        </w:numPr>
        <w:bidi w:val="false"/>
        <w:spacing w:before="120" w:after="120"/>
      </w:pPr>
      <w:r>
        <w:rPr>
          <w:b/>
          <w:bCs/>
          <w:i w:val="false"/>
          <w:iCs w:val="false"/>
          <w:color w:val="000000"/>
          <w:sz w:val="24"/>
          <w:szCs w:val="24"/>
          <w:rtl w:val="false"/>
        </w:rPr>
        <w:t xml:space="preserve">Giorno di partenza senza stress</w:t>
      </w:r>
      <w:r>
        <w:rPr>
          <w:b w:val="false"/>
          <w:bCs w:val="false"/>
          <w:i w:val="false"/>
          <w:iCs w:val="false"/>
          <w:color w:val="000000"/>
          <w:sz w:val="24"/>
          <w:szCs w:val="24"/>
          <w:rtl w:val="false"/>
        </w:rPr>
        <w:t xml:space="preserve">: utilizzate per tutta la giornata la struttura, la doccia e il deposito bagagli</w:t>
      </w:r>
    </w:p>
    <w:p>
      <w:pPr>
        <w:pStyle w:val="ListParagraph"/>
        <w:numPr>
          <w:ilvl w:val="0"/>
          <w:numId w:val="1"/>
        </w:numPr>
        <w:bidi w:val="false"/>
        <w:spacing w:before="120" w:after="120"/>
      </w:pPr>
      <w:r>
        <w:rPr>
          <w:b/>
          <w:bCs/>
          <w:i w:val="false"/>
          <w:iCs w:val="false"/>
          <w:color w:val="000000"/>
          <w:sz w:val="24"/>
          <w:szCs w:val="24"/>
          <w:rtl w:val="false"/>
        </w:rPr>
        <w:t xml:space="preserve">Regalo d'arrivederci &amp; Bonus fedeltà</w:t>
      </w:r>
      <w:r>
        <w:rPr>
          <w:b w:val="false"/>
          <w:bCs w:val="false"/>
          <w:i w:val="false"/>
          <w:iCs w:val="false"/>
          <w:color w:val="000000"/>
          <w:sz w:val="24"/>
          <w:szCs w:val="24"/>
          <w:rtl w:val="false"/>
        </w:rPr>
        <w:t xml:space="preserve">: una piccola attenzione alla partenza e uno sconto per la vostra prossima visita</w:t>
      </w:r>
    </w:p>
    <w:p>
      <w:pPr>
        <w:pStyle w:val="ListParagraph"/>
        <w:numPr>
          <w:ilvl w:val="0"/>
          <w:numId w:val="1"/>
        </w:numPr>
        <w:bidi w:val="false"/>
        <w:spacing w:before="120" w:after="120"/>
      </w:pPr>
      <w:r>
        <w:rPr>
          <w:b/>
          <w:bCs/>
          <w:i w:val="false"/>
          <w:iCs w:val="false"/>
          <w:color w:val="000000"/>
          <w:sz w:val="24"/>
          <w:szCs w:val="24"/>
          <w:rtl w:val="false"/>
        </w:rPr>
        <w:t xml:space="preserve">La vostra vacanza su misura</w:t>
      </w:r>
      <w:r>
        <w:rPr>
          <w:b w:val="false"/>
          <w:bCs w:val="false"/>
          <w:i w:val="false"/>
          <w:iCs w:val="false"/>
          <w:color w:val="000000"/>
          <w:sz w:val="24"/>
          <w:szCs w:val="24"/>
          <w:rtl w:val="false"/>
        </w:rPr>
        <w:t xml:space="preserve">: personalizziamo ogni soggiorno in base alle vostre esigenze</w:t>
      </w:r>
    </w:p>
    <w:p/>
    <w:p>
      <w:pPr>
        <w:bidi w:val="false"/>
        <w:spacing w:before="240" w:after="240" w:line="276"/>
        <w:jc w:val="left"/>
      </w:pPr>
      <w:r>
        <w:rPr>
          <w:b w:val="false"/>
          <w:bCs w:val="false"/>
          <w:i w:val="false"/>
          <w:iCs w:val="false"/>
          <w:color w:val="000000"/>
          <w:sz w:val="24"/>
          <w:szCs w:val="24"/>
          <w:rtl w:val="false"/>
        </w:rPr>
        <w:t xml:space="preserve">_*Se trovate un prezzo più conveniente online, inviatecelo e riceverete uno sconto extra in più!_</w:t>
      </w:r>
    </w:p>
    <w:p/>
    <w:p>
      <w:pPr>
        <w:bidi w:val="false"/>
        <w:spacing w:before="240" w:after="240"/>
      </w:pPr>
      <w:hyperlink w:history="1" r:id="rId7z7--cvtg7j0eqzoijx9y">
        <w:r>
          <w:rPr>
            <w:color w:val="0000FF"/>
            <w:u w:val="single"/>
            <w:rtl w:val="false"/>
          </w:rPr>
          <w:t xml:space="preserve">Prenotate direttamente ora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ubl-qttu_d7kbpul12rr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Più restate, più risparmiate!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È questo il motto dell’AktivHotel SantaLucia.</w:t>
      </w:r>
    </w:p>
    <w:p>
      <w:pPr>
        <w:bidi w:val="false"/>
        <w:spacing w:before="240" w:after="240" w:line="276"/>
        <w:jc w:val="left"/>
      </w:pPr>
      <w:r>
        <w:rPr>
          <w:b w:val="false"/>
          <w:bCs w:val="false"/>
          <w:i w:val="false"/>
          <w:iCs w:val="false"/>
          <w:color w:val="000000"/>
          <w:sz w:val="24"/>
          <w:szCs w:val="24"/>
          <w:rtl w:val="false"/>
        </w:rPr>
        <w:t xml:space="preserve">Questo perché i prezzi delle vacanze sono </w:t>
      </w:r>
      <w:r>
        <w:rPr>
          <w:b/>
          <w:bCs/>
          <w:i w:val="false"/>
          <w:iCs w:val="false"/>
          <w:color w:val="000000"/>
          <w:sz w:val="24"/>
          <w:szCs w:val="24"/>
          <w:rtl w:val="false"/>
        </w:rPr>
        <w:t xml:space="preserve">dinamici</w:t>
      </w:r>
      <w:r>
        <w:rPr>
          <w:b w:val="false"/>
          <w:bCs w:val="false"/>
          <w:i w:val="false"/>
          <w:iCs w:val="false"/>
          <w:color w:val="000000"/>
          <w:sz w:val="24"/>
          <w:szCs w:val="24"/>
          <w:rtl w:val="false"/>
        </w:rPr>
        <w:t xml:space="preserve"> e variano a seconda del periodo.</w:t>
      </w:r>
    </w:p>
    <w:p>
      <w:pPr>
        <w:bidi w:val="false"/>
        <w:spacing w:before="240" w:after="240" w:line="276"/>
        <w:jc w:val="left"/>
      </w:pPr>
      <w:r>
        <w:rPr>
          <w:b w:val="false"/>
          <w:bCs w:val="false"/>
          <w:i w:val="false"/>
          <w:iCs w:val="false"/>
          <w:color w:val="000000"/>
          <w:sz w:val="24"/>
          <w:szCs w:val="24"/>
          <w:rtl w:val="false"/>
        </w:rPr>
        <w:t xml:space="preserve">Tradotto: più vi fermate, più risparmiate.</w:t>
      </w:r>
    </w:p>
    <w:p>
      <w:pPr>
        <w:bidi w:val="false"/>
        <w:spacing w:before="240" w:after="240" w:line="276"/>
        <w:jc w:val="left"/>
      </w:pPr>
      <w:r>
        <w:rPr>
          <w:b w:val="false"/>
          <w:bCs w:val="false"/>
          <w:i w:val="false"/>
          <w:iCs w:val="false"/>
          <w:color w:val="000000"/>
          <w:sz w:val="24"/>
          <w:szCs w:val="24"/>
          <w:rtl w:val="false"/>
        </w:rPr>
        <w:t xml:space="preserve">Anche prenotare in anticipo conviene!</w:t>
      </w:r>
    </w:p>
    <w:p>
      <w:pPr>
        <w:bidi w:val="false"/>
        <w:spacing w:before="240" w:after="240" w:line="276"/>
        <w:jc w:val="left"/>
      </w:pPr>
      <w:r>
        <w:rPr>
          <w:b w:val="false"/>
          <w:bCs w:val="false"/>
          <w:i w:val="false"/>
          <w:iCs w:val="false"/>
          <w:color w:val="000000"/>
          <w:sz w:val="24"/>
          <w:szCs w:val="24"/>
          <w:rtl w:val="false"/>
        </w:rPr>
        <w:t xml:space="preserve">I dettagli sono riportati nel calendario qui sotto.</w:t>
      </w:r>
    </w:p>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Pr>
        <w:bidi w:val="false"/>
        <w:spacing w:before="240" w:after="240" w:line="276"/>
        <w:jc w:val="left"/>
      </w:pPr>
      <w:r>
        <w:rPr>
          <w:b w:val="false"/>
          <w:bCs w:val="false"/>
          <w:i w:val="false"/>
          <w:iCs w:val="false"/>
          <w:color w:val="000000"/>
          <w:sz w:val="24"/>
          <w:szCs w:val="24"/>
          <w:rtl w:val="false"/>
        </w:rPr>
        <w:t xml:space="preserve">7 buoni motivi</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per_scegliere_il_nostro_sporthotel_in_Tr_1787327605049" w:id="1"/>
      <w:r>
        <w:rPr>
          <w:b w:val="false"/>
          <w:bCs w:val="false"/>
          <w:i w:val="false"/>
          <w:iCs w:val="false"/>
          <w:color w:val="000000"/>
          <w:sz w:val="24"/>
          <w:szCs w:val="24"/>
          <w:rtl w:val="false"/>
        </w:rPr>
        <w:t xml:space="preserve">per scegliere il nostro sporthotel in Trentino</w:t>
      </w:r>
      <w:bookmarkEnd w:id="1"/>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cornice da sogno</w:t>
      </w:r>
    </w:p>
    <w:p/>
    <w:p>
      <w:pPr>
        <w:bidi w:val="false"/>
        <w:spacing w:before="240" w:after="240" w:line="276"/>
        <w:jc w:val="left"/>
      </w:pPr>
      <w:r>
        <w:rPr>
          <w:b w:val="false"/>
          <w:bCs w:val="false"/>
          <w:i w:val="false"/>
          <w:iCs w:val="false"/>
          <w:color w:val="000000"/>
          <w:sz w:val="24"/>
          <w:szCs w:val="24"/>
          <w:rtl w:val="false"/>
        </w:rPr>
        <w:t xml:space="preserve">Un paradiso verde. Ecco il nostro hotel sul Lago di Garda a Torbole. L'</w:t>
      </w:r>
      <w:r>
        <w:rPr>
          <w:b/>
          <w:bCs/>
          <w:i w:val="false"/>
          <w:iCs w:val="false"/>
          <w:color w:val="000000"/>
          <w:sz w:val="24"/>
          <w:szCs w:val="24"/>
          <w:rtl w:val="false"/>
        </w:rPr>
        <w:t xml:space="preserve">unico</w:t>
      </w:r>
      <w:r>
        <w:rPr>
          <w:b w:val="false"/>
          <w:bCs w:val="false"/>
          <w:i w:val="false"/>
          <w:iCs w:val="false"/>
          <w:color w:val="000000"/>
          <w:sz w:val="24"/>
          <w:szCs w:val="24"/>
          <w:rtl w:val="false"/>
        </w:rPr>
        <w:t xml:space="preserve"> a godere della quiete indisturbata della Valletta di Santa Lucia. Custodito dalla vegetazione mediterranea del Lago di Garda, e al contempo a soli 200 metri a piedi dal lago e dal centro abitato.</w:t>
      </w:r>
    </w:p>
    <w:p/>
    <w:p>
      <w:pPr>
        <w:bidi w:val="false"/>
        <w:spacing w:before="240" w:after="240"/>
      </w:pPr>
      <w:hyperlink w:history="1" r:id="rIdnmgyc366quopibpd2za6p">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Colazione da re</w:t>
      </w:r>
    </w:p>
    <w:p/>
    <w:p>
      <w:pPr>
        <w:bidi w:val="false"/>
        <w:spacing w:before="240" w:after="240" w:line="276"/>
        <w:jc w:val="left"/>
      </w:pPr>
      <w:r>
        <w:rPr>
          <w:b w:val="false"/>
          <w:bCs w:val="false"/>
          <w:i w:val="false"/>
          <w:iCs w:val="false"/>
          <w:color w:val="000000"/>
          <w:sz w:val="24"/>
          <w:szCs w:val="24"/>
          <w:rtl w:val="false"/>
        </w:rPr>
        <w:t xml:space="preserve">Per iniziare bene la giornata. Caffè in mille varianti. Pane appena sfornato. Marmellate e miele del Trentino. Wurst e formaggi tipici. Muesli. Yogurt. Succhi di frutta. Prodotti integrali e dietetici. Ce n’è per tutti i gusti!</w:t>
      </w:r>
    </w:p>
    <w:p/>
    <w:p>
      <w:pPr>
        <w:bidi w:val="false"/>
        <w:spacing w:before="240" w:after="240"/>
      </w:pPr>
      <w:hyperlink w:history="1" r:id="rIduqriwq9f4np_hopodzj_y">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Il paradiso dell’outdoor</w:t>
      </w:r>
    </w:p>
    <w:p/>
    <w:p>
      <w:pPr>
        <w:bidi w:val="false"/>
        <w:spacing w:before="240" w:after="240" w:line="276"/>
        <w:jc w:val="left"/>
      </w:pPr>
      <w:r>
        <w:rPr>
          <w:b w:val="false"/>
          <w:bCs w:val="false"/>
          <w:i w:val="false"/>
          <w:iCs w:val="false"/>
          <w:color w:val="000000"/>
          <w:sz w:val="24"/>
          <w:szCs w:val="24"/>
          <w:rtl w:val="false"/>
        </w:rPr>
        <w:t xml:space="preserve">La posizione, i servizi, i percorsi ciclistici, i sentieri e, neanche a dirlo, la fresca atmosfera di Torbole sul Garda e del nostro Aktivhotel sono gli ingredienti perfetti per creare la vostra vacanza all’insegna dell’escursionismo, della mountain bike o del ciclismo su strada.</w:t>
      </w:r>
    </w:p>
    <w:p/>
    <w:p>
      <w:pPr>
        <w:bidi w:val="false"/>
        <w:spacing w:before="240" w:after="240"/>
      </w:pPr>
      <w:hyperlink w:history="1" r:id="rIddkriuwpvjyofoy4agvurl">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Campo base</w:t>
      </w:r>
    </w:p>
    <w:p/>
    <w:p>
      <w:pPr>
        <w:bidi w:val="false"/>
        <w:spacing w:before="240" w:after="240" w:line="276"/>
        <w:jc w:val="left"/>
      </w:pPr>
      <w:r>
        <w:rPr>
          <w:b w:val="false"/>
          <w:bCs w:val="false"/>
          <w:i w:val="false"/>
          <w:iCs w:val="false"/>
          <w:color w:val="000000"/>
          <w:sz w:val="24"/>
          <w:szCs w:val="24"/>
          <w:rtl w:val="false"/>
        </w:rPr>
        <w:t xml:space="preserve">Dimenticate l’auto per tutta la durata del vostro soggiorno all’AktivHotel SantaLucia! Grazie alla posizione strategica al centro di un’area escursionistica unica, potete partire a camminare direttamente dall’hotel su tanti percorsi e sentieri adatti a ogni livello di allenamento.</w:t>
      </w:r>
    </w:p>
    <w:p/>
    <w:p>
      <w:pPr>
        <w:bidi w:val="false"/>
        <w:spacing w:before="240" w:after="240"/>
      </w:pPr>
      <w:hyperlink w:history="1" r:id="rIdsnn8nzxsyunownud6ncej">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Wellness, Fitness &amp; Servizi</w:t>
      </w:r>
    </w:p>
    <w:p/>
    <w:p>
      <w:pPr>
        <w:bidi w:val="false"/>
        <w:spacing w:before="240" w:after="240" w:line="276"/>
        <w:jc w:val="left"/>
      </w:pPr>
      <w:r>
        <w:rPr>
          <w:b w:val="false"/>
          <w:bCs w:val="false"/>
          <w:i w:val="false"/>
          <w:iCs w:val="false"/>
          <w:color w:val="000000"/>
          <w:sz w:val="24"/>
          <w:szCs w:val="24"/>
          <w:rtl w:val="false"/>
        </w:rPr>
        <w:t xml:space="preserve">Area benessere con sauna finlandese e Bio-Sauna, vasca per il percorso Kneipp, solarium e sala massaggi, sala fitness con moderne attrezzature Technogym®, piscina da 25 metri per allenarsi (riscaldabile), piscina relax con idromassaggi, Wi-Fi gratuito, officina per piccole riparazioni, servizio di lavanderia h24 per l’abbigliamento sportivo.</w:t>
      </w:r>
    </w:p>
    <w:p/>
    <w:p>
      <w:pPr>
        <w:bidi w:val="false"/>
        <w:spacing w:before="240" w:after="240"/>
      </w:pPr>
      <w:hyperlink w:history="1" r:id="rId_j_7ngq3r3tmjqdgob4zf">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Un team che vi coccola</w:t>
      </w:r>
    </w:p>
    <w:p/>
    <w:p>
      <w:pPr>
        <w:bidi w:val="false"/>
        <w:spacing w:before="240" w:after="240" w:line="276"/>
        <w:jc w:val="left"/>
      </w:pPr>
      <w:r>
        <w:rPr>
          <w:b w:val="false"/>
          <w:bCs w:val="false"/>
          <w:i w:val="false"/>
          <w:iCs w:val="false"/>
          <w:color w:val="000000"/>
          <w:sz w:val="24"/>
          <w:szCs w:val="24"/>
          <w:rtl w:val="false"/>
        </w:rPr>
        <w:t xml:space="preserve">Premurosi, attenti, gentii e affidabili: quattro aggettivi che descrivono per filo e per segno i nostri collaboratori. L’obiettivo? Far sentire i nostri ospiti a casa. Con entusiasmo e passione, renderemo il vostro soggiorno un’esperienza speciale.</w:t>
      </w:r>
    </w:p>
    <w:p/>
    <w:p>
      <w:pPr>
        <w:bidi w:val="false"/>
        <w:spacing w:before="240" w:after="240"/>
      </w:pPr>
      <w:hyperlink w:history="1" r:id="rIduzsrn56rhalqk-oifw1j3">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Piaceri nel piatto e nel bicchiere</w:t>
      </w:r>
    </w:p>
    <w:p/>
    <w:p>
      <w:pPr>
        <w:bidi w:val="false"/>
        <w:spacing w:before="240" w:after="240" w:line="276"/>
        <w:jc w:val="left"/>
      </w:pPr>
      <w:r>
        <w:rPr>
          <w:b w:val="false"/>
          <w:bCs w:val="false"/>
          <w:i w:val="false"/>
          <w:iCs w:val="false"/>
          <w:color w:val="000000"/>
          <w:sz w:val="24"/>
          <w:szCs w:val="24"/>
          <w:rtl w:val="false"/>
        </w:rPr>
        <w:t xml:space="preserve">Una pasta che fa innamorare. Insalate fresche e croccanti. Per accompagnare: Amarone, Ripasso, Lugana e tanti altri vini dell’Alto Garda Trentino. E per finire, i nostri dessert tipici.</w:t>
      </w:r>
    </w:p>
    <w:p/>
    <w:p>
      <w:pPr>
        <w:bidi w:val="false"/>
        <w:spacing w:before="240" w:after="240"/>
      </w:pPr>
      <w:hyperlink w:history="1" r:id="rId8auwo1lhmme1r29uo7baz">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“Hotel comodo al centro, ma veramente tranquillo. Impeccabile nella pulizia e nei servizi. Assolutamente consigliato!”</w:t>
      </w:r>
    </w:p>
    <w:p/>
    <w:p>
      <w:pPr>
        <w:bidi w:val="false"/>
        <w:spacing w:before="240" w:after="240" w:line="276"/>
        <w:jc w:val="left"/>
      </w:pPr>
      <w:r>
        <w:rPr>
          <w:b w:val="false"/>
          <w:bCs w:val="false"/>
          <w:i w:val="false"/>
          <w:iCs w:val="false"/>
          <w:color w:val="000000"/>
          <w:sz w:val="24"/>
          <w:szCs w:val="24"/>
          <w:rtl w:val="false"/>
        </w:rPr>
        <w:t xml:space="preserve">\- GerhardR22, Tripadvisor -</w:t>
      </w:r>
    </w:p>
    <w:p/>
    <w:p>
      <w:pPr>
        <w:bidi w:val="false"/>
        <w:spacing w:before="240" w:after="240" w:line="276"/>
        <w:jc w:val="left"/>
      </w:pPr>
      <w:r>
        <w:rPr>
          <w:b w:val="false"/>
          <w:bCs w:val="false"/>
          <w:i w:val="false"/>
          <w:iCs w:val="false"/>
          <w:color w:val="000000"/>
          <w:sz w:val="24"/>
          <w:szCs w:val="24"/>
          <w:rtl w:val="false"/>
        </w:rPr>
        <w:t xml:space="preserve">Valutazioni e riconoscimenti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sujowyoppwmv6efzrqdu8">
        <w:r>
          <w:rPr>
            <w:color w:val="0000FF"/>
            <w:u w:val="single"/>
            <w:rtl w:val="false"/>
          </w:rPr>
          <w:t xml:space="preserve">Scopri di più</w:t>
        </w:r>
      </w:hyperlink>
    </w:p>
    <w:p/>
    <w:p>
      <w:pPr>
        <w:bidi w:val="false"/>
        <w:spacing w:before="240" w:after="240" w:line="276"/>
        <w:jc w:val="left"/>
      </w:pPr>
      <w:r>
        <w:rPr>
          <w:b w:val="false"/>
          <w:bCs w:val="false"/>
          <w:i w:val="false"/>
          <w:iCs w:val="false"/>
          <w:color w:val="000000"/>
          <w:sz w:val="24"/>
          <w:szCs w:val="24"/>
          <w:rtl w:val="false"/>
        </w:rPr>
        <w:t xml:space="preserve">N. 1 tra 2.019 hotel sul Lago di Garda 1.233 recensioni su</w:t>
      </w:r>
    </w:p>
    <w:p/>
    <w:p/>
    <w:p/>
    <w:p>
      <w:pPr>
        <w:bidi w:val="false"/>
        <w:spacing w:before="240" w:after="240" w:line="276"/>
        <w:jc w:val="left"/>
      </w:pPr>
      <w:r>
        <w:rPr>
          <w:b w:val="false"/>
          <w:bCs w:val="false"/>
          <w:i w:val="false"/>
          <w:iCs w:val="false"/>
          <w:color w:val="000000"/>
          <w:sz w:val="24"/>
          <w:szCs w:val="24"/>
          <w:rtl w:val="false"/>
        </w:rPr>
        <w:t xml:space="preserve">N. 1 tra 2.019 hotel sul Lago di Garda 2.057 recensioni su</w:t>
      </w:r>
    </w:p>
    <w:p/>
    <w:p/>
    <w:p/>
    <w:p>
      <w:pPr>
        <w:bidi w:val="false"/>
        <w:spacing w:before="240" w:after="240" w:line="276"/>
        <w:jc w:val="left"/>
      </w:pPr>
      <w:r>
        <w:rPr>
          <w:b w:val="false"/>
          <w:bCs w:val="false"/>
          <w:i w:val="false"/>
          <w:iCs w:val="false"/>
          <w:color w:val="000000"/>
          <w:sz w:val="24"/>
          <w:szCs w:val="24"/>
          <w:rtl w:val="false"/>
        </w:rPr>
        <w:t xml:space="preserve">N. 1 tra 3.867 strutture sul Lago di Garda </w:t>
      </w:r>
      <w:r>
        <w:rPr>
          <w:b/>
          <w:bCs/>
          <w:i w:val="false"/>
          <w:iCs w:val="false"/>
          <w:color w:val="000000"/>
          <w:sz w:val="24"/>
          <w:szCs w:val="24"/>
          <w:rtl w:val="false"/>
        </w:rPr>
        <w:t xml:space="preserve">Eccellente</w:t>
      </w:r>
      <w:r>
        <w:rPr>
          <w:b w:val="false"/>
          <w:bCs w:val="false"/>
          <w:i w:val="false"/>
          <w:iCs w:val="false"/>
          <w:color w:val="000000"/>
          <w:sz w:val="24"/>
          <w:szCs w:val="24"/>
          <w:rtl w:val="false"/>
        </w:rPr>
        <w:t xml:space="preserve"> 986 recensioni su</w:t>
      </w:r>
    </w:p>
    <w:p/>
    <w:p>
      <w:pPr>
        <w:bidi w:val="false"/>
        <w:spacing w:before="240" w:after="240" w:line="276"/>
        <w:jc w:val="left"/>
      </w:pPr>
      <w:hyperlink w:history="1" r:id="rIdjigfbhkykrivyewkjq4c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kydzrbc_uuk5cco6lgo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nvvkgrrtp9txyrkqmfm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1ravv_ku-wvbw4euaf2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ujpqhqnszyctvbrb6bl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duliejuortjh15jql7r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manunk4ihdcsxf4qzvb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lbgmnbljaatm52mnyhe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fciujypqjbyme32mate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d8wfeqazqrcldrnqu9j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fmiu87rweqrpl2pbiz6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p_jaj_e-ekvw2pnx_pyq">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Le migliori offerte sul Lago di Garda</w:t>
      </w:r>
    </w:p>
    <w:p/>
    <w:p>
      <w:pPr>
        <w:pBdr>
          <w:left w:val="single" w:color="AAAAAA" w:sz="3"/>
        </w:pBdr>
        <w:bidi w:val="false"/>
        <w:spacing w:before="240" w:after="240"/>
        <w:ind w:left="720"/>
      </w:pPr>
      <w:r>
        <w:rPr>
          <w:i/>
          <w:iCs/>
          <w:color w:val="000000"/>
          <w:sz w:val="24"/>
          <w:szCs w:val="24"/>
          <w:rtl w:val="false"/>
        </w:rPr>
        <w:t xml:space="preserve">**Meta Description**: Con una vacanza all’AktivHotel SantaLucia, potrete approfittare delle migliori offerte sul Lago di Garda. Scopritele tutte!</w:t>
      </w:r>
    </w:p>
    <w:p/>
    <w:p>
      <w:pPr>
        <w:pBdr>
          <w:left w:val="single" w:color="AAAAAA" w:sz="3"/>
        </w:pBdr>
        <w:bidi w:val="false"/>
        <w:spacing w:before="240" w:after="240"/>
        <w:ind w:left="720"/>
      </w:pPr>
      <w:r>
        <w:rPr>
          <w:i/>
          <w:iCs/>
          <w:color w:val="000000"/>
          <w:sz w:val="24"/>
          <w:szCs w:val="24"/>
          <w:rtl w:val="false"/>
        </w:rPr>
        <w:t xml:space="preserve">**URL**: https://www.aktivhotel.it/it/offerte</w:t>
      </w:r>
    </w:p>
    <w:p/>
    <w:p>
      <w:pPr>
        <w:bidi w:val="false"/>
        <w:spacing w:before="240" w:after="240" w:line="276"/>
        <w:jc w:val="left"/>
      </w:pPr>
      <w:hyperlink w:history="1" r:id="rId3z1ub_1j-pra5t7kkhvm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kntcgwgnunpacg-ktglwp">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r>
        <w:rPr>
          <w:b w:val="false"/>
          <w:bCs w:val="false"/>
          <w:i w:val="false"/>
          <w:iCs w:val="false"/>
          <w:color w:val="000000"/>
          <w:sz w:val="24"/>
          <w:szCs w:val="24"/>
          <w:rtl w:val="false"/>
        </w:rPr>
        <w:t xml:space="preserve">Pacchetti e offerte top per le vacanze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Dalla vostra vacanza volete di più? Più divertimento, più servizi? Abbiamo messo a punto per voi pacchetti davvero sfiziosi. Scoprite le nostre </w:t>
      </w:r>
      <w:r>
        <w:rPr>
          <w:b/>
          <w:bCs/>
          <w:i w:val="false"/>
          <w:iCs w:val="false"/>
          <w:color w:val="000000"/>
          <w:sz w:val="24"/>
          <w:szCs w:val="24"/>
          <w:rtl w:val="false"/>
        </w:rPr>
        <w:t xml:space="preserve">offerte sul Lago di Garda</w:t>
      </w:r>
      <w:r>
        <w:rPr>
          <w:b w:val="false"/>
          <w:bCs w:val="false"/>
          <w:i w:val="false"/>
          <w:iCs w:val="false"/>
          <w:color w:val="000000"/>
          <w:sz w:val="24"/>
          <w:szCs w:val="24"/>
          <w:rtl w:val="false"/>
        </w:rPr>
        <w:t xml:space="preserve"> e prenotate la vostra </w:t>
      </w:r>
      <w:hyperlink w:history="1" r:id="rIdblirnvmioytnlfnxlau8r">
        <w:r>
          <w:rPr>
            <w:b w:val="false"/>
            <w:bCs w:val="false"/>
            <w:i w:val="false"/>
            <w:iCs w:val="false"/>
            <w:color w:val="0000FF"/>
            <w:sz w:val="24"/>
            <w:szCs w:val="24"/>
            <w:u w:val="single"/>
            <w:rtl w:val="false"/>
          </w:rPr>
          <w:t xml:space="preserve">vacanza da sogno</w:t>
        </w:r>
      </w:hyperlink>
      <w:r>
        <w:rPr>
          <w:b w:val="false"/>
          <w:bCs w:val="false"/>
          <w:i w:val="false"/>
          <w:iCs w:val="false"/>
          <w:color w:val="000000"/>
          <w:sz w:val="24"/>
          <w:szCs w:val="24"/>
          <w:rtl w:val="false"/>
        </w:rPr>
        <w:t xml:space="preserve"> a Torbole.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Gravel</w:t>
      </w:r>
    </w:p>
    <w:p/>
    <w:p>
      <w:pPr>
        <w:bidi w:val="false"/>
        <w:spacing w:before="240" w:after="240" w:line="276"/>
        <w:jc w:val="left"/>
      </w:pPr>
      <w:r>
        <w:rPr>
          <w:b w:val="false"/>
          <w:bCs w:val="false"/>
          <w:i w:val="false"/>
          <w:iCs w:val="false"/>
          <w:color w:val="000000"/>
          <w:sz w:val="24"/>
          <w:szCs w:val="24"/>
          <w:rtl w:val="false"/>
        </w:rPr>
        <w:t xml:space="preserve">Generico</w:t>
      </w:r>
    </w:p>
    <w:p/>
    <w:p>
      <w:pPr>
        <w:bidi w:val="false"/>
        <w:spacing w:before="240" w:after="240" w:line="276"/>
        <w:jc w:val="left"/>
      </w:pPr>
      <w:r>
        <w:rPr>
          <w:b w:val="false"/>
          <w:bCs w:val="false"/>
          <w:i w:val="false"/>
          <w:iCs w:val="false"/>
          <w:color w:val="000000"/>
          <w:sz w:val="24"/>
          <w:szCs w:val="24"/>
          <w:rtl w:val="false"/>
        </w:rPr>
        <w:t xml:space="preserve">Triathlon</w:t>
      </w:r>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r>
        <w:rPr>
          <w:b w:val="false"/>
          <w:bCs w:val="false"/>
          <w:i w:val="false"/>
          <w:iCs w:val="false"/>
          <w:color w:val="000000"/>
          <w:sz w:val="24"/>
          <w:szCs w:val="24"/>
          <w:rtl w:val="false"/>
        </w:rPr>
        <w:t xml:space="preserve">Offerte Last-Minute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Marzo</w:t>
      </w:r>
    </w:p>
    <w:p/>
    <w:p>
      <w:pPr>
        <w:bidi w:val="false"/>
        <w:spacing w:before="240" w:after="240" w:line="276"/>
        <w:jc w:val="left"/>
      </w:pPr>
      <w:r>
        <w:rPr>
          <w:b w:val="false"/>
          <w:bCs w:val="false"/>
          <w:i w:val="false"/>
          <w:iCs w:val="false"/>
          <w:color w:val="000000"/>
          <w:sz w:val="24"/>
          <w:szCs w:val="24"/>
          <w:rtl w:val="false"/>
        </w:rPr>
        <w:t xml:space="preserve">Aprile</w:t>
      </w:r>
    </w:p>
    <w:p/>
    <w:p>
      <w:pPr>
        <w:bidi w:val="false"/>
        <w:spacing w:before="240" w:after="240" w:line="276"/>
        <w:jc w:val="left"/>
      </w:pPr>
      <w:r>
        <w:rPr>
          <w:b w:val="false"/>
          <w:bCs w:val="false"/>
          <w:i w:val="false"/>
          <w:iCs w:val="false"/>
          <w:color w:val="000000"/>
          <w:sz w:val="24"/>
          <w:szCs w:val="24"/>
          <w:rtl w:val="false"/>
        </w:rPr>
        <w:t xml:space="preserve">Maggio</w:t>
      </w:r>
    </w:p>
    <w:p/>
    <w:p>
      <w:pPr>
        <w:bidi w:val="false"/>
        <w:spacing w:before="240" w:after="240" w:line="276"/>
        <w:jc w:val="left"/>
      </w:pPr>
      <w:r>
        <w:rPr>
          <w:b w:val="false"/>
          <w:bCs w:val="false"/>
          <w:i w:val="false"/>
          <w:iCs w:val="false"/>
          <w:color w:val="000000"/>
          <w:sz w:val="24"/>
          <w:szCs w:val="24"/>
          <w:rtl w:val="false"/>
        </w:rPr>
        <w:t xml:space="preserve">Giugno</w:t>
      </w:r>
    </w:p>
    <w:p/>
    <w:p>
      <w:pPr>
        <w:bidi w:val="false"/>
        <w:spacing w:before="240" w:after="240" w:line="276"/>
        <w:jc w:val="left"/>
      </w:pPr>
      <w:r>
        <w:rPr>
          <w:b w:val="false"/>
          <w:bCs w:val="false"/>
          <w:i w:val="false"/>
          <w:iCs w:val="false"/>
          <w:color w:val="000000"/>
          <w:sz w:val="24"/>
          <w:szCs w:val="24"/>
          <w:rtl w:val="false"/>
        </w:rPr>
        <w:t xml:space="preserve">Luglio</w:t>
      </w:r>
    </w:p>
    <w:p/>
    <w:p>
      <w:pPr>
        <w:bidi w:val="false"/>
        <w:spacing w:before="240" w:after="240" w:line="276"/>
        <w:jc w:val="left"/>
      </w:pPr>
      <w:r>
        <w:rPr>
          <w:b w:val="false"/>
          <w:bCs w:val="false"/>
          <w:i w:val="false"/>
          <w:iCs w:val="false"/>
          <w:color w:val="000000"/>
          <w:sz w:val="24"/>
          <w:szCs w:val="24"/>
          <w:rtl w:val="false"/>
        </w:rPr>
        <w:t xml:space="preserve">Agosto</w:t>
      </w:r>
    </w:p>
    <w:p/>
    <w:p>
      <w:pPr>
        <w:bidi w:val="false"/>
        <w:spacing w:before="240" w:after="240" w:line="276"/>
        <w:jc w:val="left"/>
      </w:pPr>
      <w:r>
        <w:rPr>
          <w:b w:val="false"/>
          <w:bCs w:val="false"/>
          <w:i w:val="false"/>
          <w:iCs w:val="false"/>
          <w:color w:val="000000"/>
          <w:sz w:val="24"/>
          <w:szCs w:val="24"/>
          <w:rtl w:val="false"/>
        </w:rPr>
        <w:t xml:space="preserve">Settembre</w:t>
      </w:r>
    </w:p>
    <w:p/>
    <w:p>
      <w:pPr>
        <w:bidi w:val="false"/>
        <w:spacing w:before="240" w:after="240" w:line="276"/>
        <w:jc w:val="left"/>
      </w:pPr>
      <w:r>
        <w:rPr>
          <w:b w:val="false"/>
          <w:bCs w:val="false"/>
          <w:i w:val="false"/>
          <w:iCs w:val="false"/>
          <w:color w:val="000000"/>
          <w:sz w:val="24"/>
          <w:szCs w:val="24"/>
          <w:rtl w:val="false"/>
        </w:rPr>
        <w:t xml:space="preserve">Ottobre</w:t>
      </w:r>
    </w:p>
    <w:p/>
    <w:p>
      <w:pPr>
        <w:bidi w:val="false"/>
        <w:spacing w:before="240" w:after="240" w:line="276"/>
        <w:jc w:val="left"/>
      </w:pPr>
      <w:r>
        <w:rPr>
          <w:b w:val="false"/>
          <w:bCs w:val="false"/>
          <w:i w:val="false"/>
          <w:iCs w:val="false"/>
          <w:color w:val="000000"/>
          <w:sz w:val="24"/>
          <w:szCs w:val="24"/>
          <w:rtl w:val="false"/>
        </w:rPr>
        <w:t xml:space="preserve">Novembre</w:t>
      </w:r>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gdvxzd61aun8qqqigq2me">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_e5wp3beg7xbyce_puj-8">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ku2tmwlexjbvvitxungfe">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h9xol-p6rsa0fk2b6wkzk">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wgloo6zaozsj9vv_tlhv2">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MTB ROAD |</w:t>
      </w:r>
    </w:p>
    <w:p/>
    <w:p>
      <w:pPr>
        <w:bidi w:val="false"/>
        <w:spacing w:before="240" w:after="240" w:line="276"/>
        <w:jc w:val="left"/>
      </w:pPr>
      <w:r>
        <w:rPr>
          <w:b w:val="false"/>
          <w:bCs w:val="false"/>
          <w:i w:val="false"/>
          <w:iCs w:val="false"/>
          <w:color w:val="000000"/>
          <w:sz w:val="24"/>
          <w:szCs w:val="24"/>
          <w:rtl w:val="false"/>
        </w:rPr>
        <w:t xml:space="preserve">PREMIUM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169,00 euro a persona</w:t>
      </w:r>
    </w:p>
    <w:p/>
    <w:p>
      <w:pPr>
        <w:bidi w:val="false"/>
        <w:spacing w:before="240" w:after="240"/>
      </w:pPr>
      <w:hyperlink w:history="1" r:id="rIdwacc_mp5zgjmgy0wydvip">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 Autunno |</w:t>
      </w:r>
    </w:p>
    <w:p/>
    <w:p>
      <w:pPr>
        <w:bidi w:val="false"/>
        <w:spacing w:before="240" w:after="240" w:line="276"/>
        <w:jc w:val="left"/>
      </w:pPr>
      <w:r>
        <w:rPr>
          <w:b w:val="false"/>
          <w:bCs w:val="false"/>
          <w:i w:val="false"/>
          <w:iCs w:val="false"/>
          <w:color w:val="000000"/>
          <w:sz w:val="24"/>
          <w:szCs w:val="24"/>
          <w:rtl w:val="false"/>
        </w:rPr>
        <w:t xml:space="preserve">Gravel &amp; Gusto sul Lago di Garda</w:t>
      </w:r>
    </w:p>
    <w:p/>
    <w:p>
      <w:pPr>
        <w:bidi w:val="false"/>
        <w:spacing w:before="240" w:after="240" w:line="276"/>
        <w:jc w:val="left"/>
      </w:pPr>
      <w:r>
        <w:rPr>
          <w:b w:val="false"/>
          <w:bCs w:val="false"/>
          <w:i w:val="false"/>
          <w:iCs w:val="false"/>
          <w:color w:val="000000"/>
          <w:sz w:val="24"/>
          <w:szCs w:val="24"/>
          <w:rtl w:val="false"/>
        </w:rPr>
        <w:t xml:space="preserve">10/9/2026-14/9/2026</w:t>
      </w:r>
    </w:p>
    <w:p/>
    <w:p>
      <w:pPr>
        <w:bidi w:val="false"/>
        <w:spacing w:before="240" w:after="240" w:line="276"/>
        <w:jc w:val="left"/>
      </w:pPr>
      <w:r>
        <w:rPr>
          <w:b w:val="false"/>
          <w:bCs w:val="false"/>
          <w:i w:val="false"/>
          <w:iCs w:val="false"/>
          <w:color w:val="000000"/>
          <w:sz w:val="24"/>
          <w:szCs w:val="24"/>
          <w:rtl w:val="false"/>
        </w:rPr>
        <w:t xml:space="preserve">| 12/9/2026-16/9/2026</w:t>
      </w:r>
    </w:p>
    <w:p/>
    <w:p>
      <w:pPr>
        <w:bidi w:val="false"/>
        <w:spacing w:before="240" w:after="240" w:line="276"/>
        <w:jc w:val="left"/>
      </w:pPr>
      <w:r>
        <w:rPr>
          <w:b w:val="false"/>
          <w:bCs w:val="false"/>
          <w:i w:val="false"/>
          <w:iCs w:val="false"/>
          <w:color w:val="000000"/>
          <w:sz w:val="24"/>
          <w:szCs w:val="24"/>
          <w:rtl w:val="false"/>
        </w:rPr>
        <w:t xml:space="preserve">| 27/9/2026-1/10/2026</w:t>
      </w:r>
    </w:p>
    <w:p/>
    <w:p>
      <w:pPr>
        <w:bidi w:val="false"/>
        <w:spacing w:before="240" w:after="240" w:line="276"/>
        <w:jc w:val="left"/>
      </w:pPr>
      <w:r>
        <w:rPr>
          <w:b w:val="false"/>
          <w:bCs w:val="false"/>
          <w:i w:val="false"/>
          <w:iCs w:val="false"/>
          <w:color w:val="000000"/>
          <w:sz w:val="24"/>
          <w:szCs w:val="24"/>
          <w:rtl w:val="false"/>
        </w:rPr>
        <w:t xml:space="preserve">| 18/10/2026-22/10/2026</w:t>
      </w:r>
    </w:p>
    <w:p/>
    <w:p>
      <w:pPr>
        <w:bidi w:val="false"/>
        <w:spacing w:before="240" w:after="240" w:line="276"/>
        <w:jc w:val="left"/>
      </w:pPr>
      <w:r>
        <w:rPr>
          <w:b w:val="false"/>
          <w:bCs w:val="false"/>
          <w:i w:val="false"/>
          <w:iCs w:val="false"/>
          <w:color w:val="000000"/>
          <w:sz w:val="24"/>
          <w:szCs w:val="24"/>
          <w:rtl w:val="false"/>
        </w:rPr>
        <w:t xml:space="preserve">| 21/10/2026-25/10/2026</w:t>
      </w:r>
    </w:p>
    <w:p/>
    <w:p>
      <w:pPr>
        <w:bidi w:val="false"/>
        <w:spacing w:before="240" w:after="240" w:line="276"/>
        <w:jc w:val="left"/>
      </w:pPr>
      <w:r>
        <w:rPr>
          <w:b w:val="false"/>
          <w:bCs w:val="false"/>
          <w:i w:val="false"/>
          <w:iCs w:val="false"/>
          <w:color w:val="000000"/>
          <w:sz w:val="24"/>
          <w:szCs w:val="24"/>
          <w:rtl w:val="false"/>
        </w:rPr>
        <w:t xml:space="preserve">da 4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j9dea2wstbgnwqygnkmff">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Escursioni | Generico | Autunno |</w:t>
      </w:r>
    </w:p>
    <w:p/>
    <w:p>
      <w:pPr>
        <w:bidi w:val="false"/>
        <w:spacing w:before="240" w:after="240" w:line="276"/>
        <w:jc w:val="left"/>
      </w:pPr>
      <w:r>
        <w:rPr>
          <w:b w:val="false"/>
          <w:bCs w:val="false"/>
          <w:i w:val="false"/>
          <w:iCs w:val="false"/>
          <w:color w:val="000000"/>
          <w:sz w:val="24"/>
          <w:szCs w:val="24"/>
          <w:rtl w:val="false"/>
        </w:rPr>
        <w:t xml:space="preserve">Gravel &amp; Gusto sul Lago di Garda</w:t>
      </w:r>
    </w:p>
    <w:p/>
    <w:p>
      <w:pPr>
        <w:bidi w:val="false"/>
        <w:spacing w:before="240" w:after="240" w:line="276"/>
        <w:jc w:val="left"/>
      </w:pPr>
      <w:r>
        <w:rPr>
          <w:b w:val="false"/>
          <w:bCs w:val="false"/>
          <w:i w:val="false"/>
          <w:iCs w:val="false"/>
          <w:color w:val="000000"/>
          <w:sz w:val="24"/>
          <w:szCs w:val="24"/>
          <w:rtl w:val="false"/>
        </w:rPr>
        <w:t xml:space="preserve">18/10/2026-24/10/2026</w:t>
      </w:r>
    </w:p>
    <w:p/>
    <w:p>
      <w:pPr>
        <w:bidi w:val="false"/>
        <w:spacing w:before="240" w:after="240" w:line="276"/>
        <w:jc w:val="left"/>
      </w:pPr>
      <w:r>
        <w:rPr>
          <w:b w:val="false"/>
          <w:bCs w:val="false"/>
          <w:i w:val="false"/>
          <w:iCs w:val="false"/>
          <w:color w:val="000000"/>
          <w:sz w:val="24"/>
          <w:szCs w:val="24"/>
          <w:rtl w:val="false"/>
        </w:rPr>
        <w:t xml:space="preserve">da 6 pernottamenti incl. colazione</w:t>
      </w:r>
    </w:p>
    <w:p/>
    <w:p>
      <w:pPr>
        <w:bidi w:val="false"/>
        <w:spacing w:before="240" w:after="240" w:line="276"/>
        <w:jc w:val="left"/>
      </w:pPr>
      <w:r>
        <w:rPr>
          <w:b w:val="false"/>
          <w:bCs w:val="false"/>
          <w:i w:val="false"/>
          <w:iCs w:val="false"/>
          <w:color w:val="000000"/>
          <w:sz w:val="24"/>
          <w:szCs w:val="24"/>
          <w:rtl w:val="false"/>
        </w:rPr>
        <w:t xml:space="preserve">da   1.270,00 euro a persona</w:t>
      </w:r>
    </w:p>
    <w:p/>
    <w:p>
      <w:pPr>
        <w:bidi w:val="false"/>
        <w:spacing w:before="240" w:after="240"/>
      </w:pPr>
      <w:hyperlink w:history="1" r:id="rIdknofs-h-uszwbf6orzezr">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Siamo spiacenti, nessuna nuova inserzione.</w:t>
      </w:r>
    </w:p>
    <w:p/>
    <w:p>
      <w:pPr>
        <w:bidi w:val="false"/>
        <w:spacing w:before="240" w:after="240" w:line="276"/>
        <w:jc w:val="left"/>
      </w:pPr>
      <w:r>
        <w:rPr>
          <w:b w:val="false"/>
          <w:bCs w:val="false"/>
          <w:i w:val="false"/>
          <w:iCs w:val="false"/>
          <w:color w:val="000000"/>
          <w:sz w:val="24"/>
          <w:szCs w:val="24"/>
          <w:rtl w:val="false"/>
        </w:rPr>
        <w:t xml:space="preserve">Altre offerte per soggiorni in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Volete partire a breve? Date un’occhiata alle nostre </w:t>
      </w:r>
      <w:r>
        <w:rPr>
          <w:b/>
          <w:bCs/>
          <w:i w:val="false"/>
          <w:iCs w:val="false"/>
          <w:color w:val="000000"/>
          <w:sz w:val="24"/>
          <w:szCs w:val="24"/>
          <w:rtl w:val="false"/>
        </w:rPr>
        <w:t xml:space="preserve">occasioni last minute</w:t>
      </w:r>
      <w:r>
        <w:rPr>
          <w:b w:val="false"/>
          <w:bCs w:val="false"/>
          <w:i w:val="false"/>
          <w:iCs w:val="false"/>
          <w:color w:val="000000"/>
          <w:sz w:val="24"/>
          <w:szCs w:val="24"/>
          <w:rtl w:val="false"/>
        </w:rPr>
        <w:t xml:space="preserve">: troverete le camere libere che vi servono per un’imbattibile </w:t>
      </w:r>
      <w:r>
        <w:rPr>
          <w:b/>
          <w:bCs/>
          <w:i w:val="false"/>
          <w:iCs w:val="false"/>
          <w:color w:val="000000"/>
          <w:sz w:val="24"/>
          <w:szCs w:val="24"/>
          <w:rtl w:val="false"/>
        </w:rPr>
        <w:t xml:space="preserve">vacanza improvvisata ad hoc</w:t>
      </w:r>
      <w:r>
        <w:rPr>
          <w:b w:val="false"/>
          <w:bCs w:val="false"/>
          <w:i w:val="false"/>
          <w:iCs w:val="false"/>
          <w:color w:val="000000"/>
          <w:sz w:val="24"/>
          <w:szCs w:val="24"/>
          <w:rtl w:val="false"/>
        </w:rPr>
        <w:t xml:space="preserve"> sul Lago di Garda.</w:t>
      </w:r>
    </w:p>
    <w:p/>
    <w:p>
      <w:pPr>
        <w:bidi w:val="false"/>
        <w:spacing w:before="240" w:after="240" w:line="276"/>
        <w:jc w:val="left"/>
      </w:pPr>
      <w:r>
        <w:rPr>
          <w:b w:val="false"/>
          <w:bCs w:val="false"/>
          <w:i w:val="false"/>
          <w:iCs w:val="false"/>
          <w:color w:val="000000"/>
          <w:sz w:val="24"/>
          <w:szCs w:val="24"/>
          <w:rtl w:val="false"/>
        </w:rPr>
        <w:t xml:space="preserve">Occasioni last minute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j2lan1cl0qoto5oiumci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È consigliabile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è richiesto alcun deposito, si paga direttamente in hotel</w:t>
      </w:r>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3 giorni prima dell’arrivo</w:t>
      </w:r>
    </w:p>
    <w:p>
      <w:pPr>
        <w:bidi w:val="false"/>
        <w:spacing w:before="240" w:after="240" w:line="276"/>
        <w:jc w:val="left"/>
      </w:pPr>
      <w:r>
        <w:rPr>
          <w:b w:val="false"/>
          <w:bCs w:val="false"/>
          <w:i w:val="false"/>
          <w:iCs w:val="false"/>
          <w:color w:val="000000"/>
          <w:sz w:val="24"/>
          <w:szCs w:val="24"/>
          <w:rtl w:val="false"/>
        </w:rPr>
        <w:t xml:space="preserve">\- Nessun costo di agenzia</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mlhvkofkkctafbvlg-6hw">
        <w:r>
          <w:rPr>
            <w:color w:val="0000FF"/>
            <w:u w:val="single"/>
            <w:rtl w:val="false"/>
          </w:rPr>
          <w:t xml:space="preserve">E altri vantaggi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
    <w:p/>
    <w:p/>
    <w:p>
      <w:pPr>
        <w:pBdr>
          <w:left w:val="single" w:color="AAAAAA" w:sz="3"/>
        </w:pBdr>
        <w:bidi w:val="false"/>
        <w:spacing w:before="240" w:after="240"/>
        <w:ind w:left="720"/>
      </w:pPr>
      <w:r>
        <w:rPr>
          <w:i/>
          <w:iCs/>
          <w:color w:val="000000"/>
          <w:sz w:val="24"/>
          <w:szCs w:val="24"/>
          <w:rtl w:val="false"/>
        </w:rPr>
        <w:t xml:space="preserve">**Title**: Green Package – Viaggia green, vivi meglio</w:t>
      </w:r>
    </w:p>
    <w:p/>
    <w:p>
      <w:pPr>
        <w:pBdr>
          <w:left w:val="single" w:color="AAAAAA" w:sz="3"/>
        </w:pBdr>
        <w:bidi w:val="false"/>
        <w:spacing w:before="240" w:after="240"/>
        <w:ind w:left="720"/>
      </w:pPr>
      <w:r>
        <w:rPr>
          <w:i/>
          <w:iCs/>
          <w:color w:val="000000"/>
          <w:sz w:val="24"/>
          <w:szCs w:val="24"/>
          <w:rtl w:val="false"/>
        </w:rPr>
        <w:t xml:space="preserve">**Meta Description**: Come funziona Se ti fermi almeno 7 notti e arrivi con mezzi alternativi all'auto — treno, bici, autobus o qualsiasi altra scelta sost...</w:t>
      </w:r>
    </w:p>
    <w:p/>
    <w:p>
      <w:pPr>
        <w:pBdr>
          <w:left w:val="single" w:color="AAAAAA" w:sz="3"/>
        </w:pBdr>
        <w:bidi w:val="false"/>
        <w:spacing w:before="240" w:after="240"/>
        <w:ind w:left="720"/>
      </w:pPr>
      <w:r>
        <w:rPr>
          <w:i/>
          <w:iCs/>
          <w:color w:val="000000"/>
          <w:sz w:val="24"/>
          <w:szCs w:val="24"/>
          <w:rtl w:val="false"/>
        </w:rPr>
        <w:t xml:space="preserve">**URL**: https://www.aktivhotel.it/it/offerte/green-package-viaggia-green-vivi-meglio</w:t>
      </w:r>
    </w:p>
    <w:p/>
    <w:p>
      <w:pPr>
        <w:bidi w:val="false"/>
        <w:spacing w:before="240" w:after="240" w:line="276"/>
        <w:jc w:val="left"/>
      </w:pPr>
      <w:hyperlink w:history="1" r:id="rId2ibhcsng3oip5shxqebm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2k3vqx7cqodou2akcobv0">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pw3fr0e0kk8m_go_sckrp">
        <w:r>
          <w:rPr>
            <w:b w:val="false"/>
            <w:bCs w:val="false"/>
            <w:i w:val="false"/>
            <w:iCs w:val="false"/>
            <w:color w:val="0000FF"/>
            <w:sz w:val="24"/>
            <w:szCs w:val="24"/>
            <w:u w:val="single"/>
            <w:rtl w:val="false"/>
          </w:rPr>
          <w:t xml:space="preserve"/>
        </w:r>
      </w:hyperlink>
    </w:p>
    <w:p/>
    <w:p>
      <w:pPr>
        <w:bidi w:val="false"/>
        <w:spacing w:before="240" w:after="240"/>
      </w:pPr>
      <w:hyperlink w:history="1" r:id="rIdydqzn2bqlm3j2a-jagyzz">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r>
        <w:rPr>
          <w:b/>
          <w:bCs/>
          <w:i w:val="false"/>
          <w:iCs w:val="false"/>
          <w:color w:val="000000"/>
          <w:sz w:val="24"/>
          <w:szCs w:val="24"/>
          <w:rtl w:val="false"/>
        </w:rPr>
        <w:t xml:space="preserve">Scegliere una vacanza sostenibile</w:t>
      </w:r>
      <w:r>
        <w:rPr>
          <w:b w:val="false"/>
          <w:bCs w:val="false"/>
          <w:i w:val="false"/>
          <w:iCs w:val="false"/>
          <w:color w:val="000000"/>
          <w:sz w:val="24"/>
          <w:szCs w:val="24"/>
          <w:rtl w:val="false"/>
        </w:rPr>
        <w:t xml:space="preserve"> non significa rinunciare a nulla. Significa semplicemente godersi il Lago di Garda in modo più consapevole — per te e per il territorio che ami.</w:t>
      </w:r>
    </w:p>
    <w:p/>
    <w:p>
      <w:pPr>
        <w:bidi w:val="false"/>
        <w:spacing w:before="240" w:after="240" w:line="276"/>
        <w:jc w:val="left"/>
      </w:pPr>
      <w:r>
        <w:rPr>
          <w:b w:val="false"/>
          <w:bCs w:val="false"/>
          <w:i w:val="false"/>
          <w:iCs w:val="false"/>
          <w:color w:val="000000"/>
          <w:sz w:val="24"/>
          <w:szCs w:val="24"/>
          <w:rtl w:val="false"/>
        </w:rPr>
        <w:t xml:space="preserve">Noi ci crediamo davvero: </w:t>
      </w:r>
      <w:r>
        <w:rPr>
          <w:b/>
          <w:bCs/>
          <w:i w:val="false"/>
          <w:iCs w:val="false"/>
          <w:color w:val="000000"/>
          <w:sz w:val="24"/>
          <w:szCs w:val="24"/>
          <w:rtl w:val="false"/>
        </w:rPr>
        <w:t xml:space="preserve">l'AktivHotel SantaLucia è certificato GSTC</w:t>
      </w:r>
      <w:r>
        <w:rPr>
          <w:b w:val="false"/>
          <w:bCs w:val="false"/>
          <w:i w:val="false"/>
          <w:iCs w:val="false"/>
          <w:color w:val="000000"/>
          <w:sz w:val="24"/>
          <w:szCs w:val="24"/>
          <w:rtl w:val="false"/>
        </w:rPr>
        <w:t xml:space="preserve"> (Global Sustainable Tourism Council), e la sostenibilità non è una parola d'ordine, ma una scelta quotidiana che guida ogni aspetto della nostra gestione. Per questo abbiamo pensato a un pacchetto pensato per chi vuole arrivare, muoversi e vivere la vacanza in modo green — dall'inizio alla fine.</w:t>
      </w:r>
    </w:p>
    <w:p/>
    <w:p>
      <w:pPr>
        <w:bidi w:val="false"/>
        <w:spacing w:before="240" w:after="240" w:line="276"/>
        <w:jc w:val="left"/>
      </w:pPr>
      <w:r>
        <w:rPr>
          <w:b/>
          <w:bCs/>
          <w:i w:val="false"/>
          <w:iCs w:val="false"/>
          <w:color w:val="000000"/>
          <w:sz w:val="24"/>
          <w:szCs w:val="24"/>
          <w:rtl w:val="false"/>
        </w:rPr>
        <w:t xml:space="preserve">Come funziona</w:t>
      </w:r>
    </w:p>
    <w:p/>
    <w:p>
      <w:pPr>
        <w:bidi w:val="false"/>
        <w:spacing w:before="240" w:after="240" w:line="276"/>
        <w:jc w:val="left"/>
      </w:pPr>
      <w:r>
        <w:rPr>
          <w:b w:val="false"/>
          <w:bCs w:val="false"/>
          <w:i w:val="false"/>
          <w:iCs w:val="false"/>
          <w:color w:val="000000"/>
          <w:sz w:val="24"/>
          <w:szCs w:val="24"/>
          <w:rtl w:val="false"/>
        </w:rPr>
        <w:t xml:space="preserve">Se ti fermi almeno 7 notti e arrivi con mezzi alternativi all'auto — treno, bici, autobus o qualsiasi altra scelta sostenibile — ti veniamo a prendere gratuitamente alla stazione di Rovereto (18 km) e ti riportiamo al momento della partenza.</w:t>
      </w:r>
    </w:p>
    <w:p/>
    <w:p>
      <w:pPr>
        <w:bidi w:val="false"/>
        <w:spacing w:before="240" w:after="240" w:line="276"/>
        <w:jc w:val="left"/>
      </w:pPr>
      <w:r>
        <w:rPr>
          <w:b w:val="false"/>
          <w:bCs w:val="false"/>
          <w:i w:val="false"/>
          <w:iCs w:val="false"/>
          <w:color w:val="000000"/>
          <w:sz w:val="24"/>
          <w:szCs w:val="24"/>
          <w:rtl w:val="false"/>
        </w:rPr>
        <w:t xml:space="preserve">Senza auto, d'altronde, ci si sta benissimo: Torbole e il lago sono a 2 minuti a piedi dall'hotel, e per tutto il resto ci pensiamo noi.</w:t>
      </w:r>
    </w:p>
    <w:p/>
    <w:p>
      <w:pPr>
        <w:bidi w:val="false"/>
        <w:spacing w:before="240" w:after="240" w:line="276"/>
        <w:jc w:val="left"/>
      </w:pPr>
      <w:r>
        <w:rPr>
          <w:b/>
          <w:bCs/>
          <w:i w:val="false"/>
          <w:iCs w:val="false"/>
          <w:color w:val="000000"/>
          <w:sz w:val="24"/>
          <w:szCs w:val="24"/>
          <w:rtl w:val="false"/>
        </w:rPr>
        <w:t xml:space="preserve">I tuoi vantaggi</w:t>
      </w:r>
    </w:p>
    <w:p/>
    <w:p>
      <w:pPr>
        <w:pStyle w:val="ListParagraph"/>
        <w:numPr>
          <w:ilvl w:val="0"/>
          <w:numId w:val="1"/>
        </w:numPr>
        <w:bidi w:val="false"/>
        <w:spacing w:before="120" w:after="120"/>
      </w:pPr>
      <w:r>
        <w:rPr>
          <w:b/>
          <w:bCs/>
          <w:i w:val="false"/>
          <w:iCs w:val="false"/>
          <w:color w:val="000000"/>
          <w:sz w:val="24"/>
          <w:szCs w:val="24"/>
          <w:rtl w:val="false"/>
        </w:rPr>
        <w:t xml:space="preserve">Transfer gratuito</w:t>
      </w:r>
      <w:r>
        <w:rPr>
          <w:b w:val="false"/>
          <w:bCs w:val="false"/>
          <w:i w:val="false"/>
          <w:iCs w:val="false"/>
          <w:color w:val="000000"/>
          <w:sz w:val="24"/>
          <w:szCs w:val="24"/>
          <w:rtl w:val="false"/>
        </w:rPr>
        <w:t xml:space="preserve"> andata e ritorno dalla stazione di Rovereto</w:t>
      </w:r>
    </w:p>
    <w:p>
      <w:pPr>
        <w:pStyle w:val="ListParagraph"/>
        <w:numPr>
          <w:ilvl w:val="0"/>
          <w:numId w:val="1"/>
        </w:numPr>
        <w:bidi w:val="false"/>
        <w:spacing w:before="120" w:after="120"/>
      </w:pPr>
      <w:r>
        <w:rPr>
          <w:b/>
          <w:bCs/>
          <w:i w:val="false"/>
          <w:iCs w:val="false"/>
          <w:color w:val="000000"/>
          <w:sz w:val="24"/>
          <w:szCs w:val="24"/>
          <w:rtl w:val="false"/>
        </w:rPr>
        <w:t xml:space="preserve">Utilizzo esclusivo delle nostre e-city bike</w:t>
      </w:r>
      <w:r>
        <w:rPr>
          <w:b w:val="false"/>
          <w:bCs w:val="false"/>
          <w:i w:val="false"/>
          <w:iCs w:val="false"/>
          <w:color w:val="000000"/>
          <w:sz w:val="24"/>
          <w:szCs w:val="24"/>
          <w:rtl w:val="false"/>
        </w:rPr>
        <w:t xml:space="preserve"> per muoverti liberamente sul territorio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Accesso all'iniziativa </w:t>
      </w:r>
      <w:r>
        <w:rPr>
          <w:b/>
          <w:bCs/>
          <w:i w:val="false"/>
          <w:iCs w:val="false"/>
          <w:color w:val="000000"/>
          <w:sz w:val="24"/>
          <w:szCs w:val="24"/>
          <w:rtl w:val="false"/>
        </w:rPr>
        <w:t xml:space="preserve">autostop</w:t>
      </w:r>
      <w:r>
        <w:rPr>
          <w:b w:val="false"/>
          <w:bCs w:val="false"/>
          <w:i w:val="false"/>
          <w:iCs w:val="false"/>
          <w:color w:val="000000"/>
          <w:sz w:val="24"/>
          <w:szCs w:val="24"/>
          <w:rtl w:val="false"/>
        </w:rPr>
        <w:t xml:space="preserve"> organizzata da </w:t>
      </w:r>
      <w:r>
        <w:rPr>
          <w:b/>
          <w:bCs/>
          <w:i w:val="false"/>
          <w:iCs w:val="false"/>
          <w:color w:val="000000"/>
          <w:sz w:val="24"/>
          <w:szCs w:val="24"/>
          <w:rtl w:val="false"/>
        </w:rPr>
        <w:t xml:space="preserve">GardaTrentino</w:t>
      </w:r>
      <w:r>
        <w:rPr>
          <w:b w:val="false"/>
          <w:bCs w:val="false"/>
          <w:i w:val="false"/>
          <w:iCs w:val="false"/>
          <w:color w:val="000000"/>
          <w:sz w:val="24"/>
          <w:szCs w:val="24"/>
          <w:rtl w:val="false"/>
        </w:rPr>
        <w:t xml:space="preserve"> — un servizio pubblico e gratuito che mette in contatto chi cerca un passaggio con chi è disponibile a darlo, lungo le principali tratte del lago. Un modo smart, sostenibile e anche un po' avventuroso per spostarsi, conoscere persone e vivere il territorio in modo autentico.</w:t>
      </w:r>
    </w:p>
    <w:p>
      <w:pPr>
        <w:pStyle w:val="ListParagraph"/>
        <w:numPr>
          <w:ilvl w:val="0"/>
          <w:numId w:val="1"/>
        </w:numPr>
        <w:bidi w:val="false"/>
        <w:spacing w:before="120" w:after="120"/>
      </w:pPr>
      <w:r>
        <w:rPr>
          <w:b/>
          <w:bCs/>
          <w:i w:val="false"/>
          <w:iCs w:val="false"/>
          <w:color w:val="000000"/>
          <w:sz w:val="24"/>
          <w:szCs w:val="24"/>
          <w:rtl w:val="false"/>
        </w:rPr>
        <w:t xml:space="preserve">Garda Guest Card</w:t>
      </w:r>
      <w:r>
        <w:rPr>
          <w:b w:val="false"/>
          <w:bCs w:val="false"/>
          <w:i w:val="false"/>
          <w:iCs w:val="false"/>
          <w:color w:val="000000"/>
          <w:sz w:val="24"/>
          <w:szCs w:val="24"/>
          <w:rtl w:val="false"/>
        </w:rPr>
        <w:t xml:space="preserve"> inclusa — con sconti, esperienze e accesso ai trasporti pubblici locali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 soddisfazione di scegliere una vacanza che fa bene, anche all'ambiente</w:t>
      </w:r>
    </w:p>
    <w:p/>
    <w:p>
      <w:pPr>
        <w:bidi w:val="false"/>
        <w:spacing w:before="240" w:after="240" w:line="276"/>
        <w:jc w:val="left"/>
      </w:pPr>
      <w:r>
        <w:rPr>
          <w:b/>
          <w:bCs/>
          <w:i w:val="false"/>
          <w:iCs w:val="false"/>
          <w:color w:val="000000"/>
          <w:sz w:val="24"/>
          <w:szCs w:val="24"/>
          <w:rtl w:val="false"/>
        </w:rPr>
        <w:t xml:space="preserve">Condizioni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Soggiorno minimo: 7 notti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Valido per tutte le categorie di camera</w:t>
      </w:r>
    </w:p>
    <w:p/>
    <w:p>
      <w:pPr>
        <w:bidi w:val="false"/>
        <w:spacing w:before="240" w:after="240" w:line="276"/>
        <w:jc w:val="left"/>
      </w:pPr>
      <w:r>
        <w:rPr>
          <w:b w:val="false"/>
          <w:bCs w:val="false"/>
          <w:i w:val="false"/>
          <w:iCs w:val="false"/>
          <w:color w:val="000000"/>
          <w:sz w:val="24"/>
          <w:szCs w:val="24"/>
          <w:rtl w:val="false"/>
        </w:rPr>
        <w:t xml:space="preserve">da 7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zsemd4sxfcudvr6w0tr9x">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7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aw0x8scsljyffaobqu3pb">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g3ftq71sonyytqilyspii">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zx4t9nu9jgrurwxqvjdz6">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opvju-cjfhvfljgiseinz">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7p1-jo3mlnomwpgvgdy9i">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1fnyjy8crdu4dfs7gmkum">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lhhimnqfyelgq3ryzrj7v">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dsdo6hj5bdrn82r-swem4">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PURO RELAX</w:t>
      </w:r>
    </w:p>
    <w:p/>
    <w:p>
      <w:pPr>
        <w:pBdr>
          <w:left w:val="single" w:color="AAAAAA" w:sz="3"/>
        </w:pBdr>
        <w:bidi w:val="false"/>
        <w:spacing w:before="240" w:after="240"/>
        <w:ind w:left="720"/>
      </w:pPr>
      <w:r>
        <w:rPr>
          <w:i/>
          <w:iCs/>
          <w:color w:val="000000"/>
          <w:sz w:val="24"/>
          <w:szCs w:val="24"/>
          <w:rtl w:val="false"/>
        </w:rPr>
        <w:t xml:space="preserve">**Meta Description**: I servizi inclusi nel pacchetto PURO RELAX sono:Benvenuto all'arrivo con prosecco e frutta fresca in camera 1 Massaggio corpo 60' Sau...</w:t>
      </w:r>
    </w:p>
    <w:p/>
    <w:p>
      <w:pPr>
        <w:pBdr>
          <w:left w:val="single" w:color="AAAAAA" w:sz="3"/>
        </w:pBdr>
        <w:bidi w:val="false"/>
        <w:spacing w:before="240" w:after="240"/>
        <w:ind w:left="720"/>
      </w:pPr>
      <w:r>
        <w:rPr>
          <w:i/>
          <w:iCs/>
          <w:color w:val="000000"/>
          <w:sz w:val="24"/>
          <w:szCs w:val="24"/>
          <w:rtl w:val="false"/>
        </w:rPr>
        <w:t xml:space="preserve">**URL**: https://www.aktivhotel.it/it/offerte/puro-relax</w:t>
      </w:r>
    </w:p>
    <w:p/>
    <w:p>
      <w:pPr>
        <w:bidi w:val="false"/>
        <w:spacing w:before="240" w:after="240" w:line="276"/>
        <w:jc w:val="left"/>
      </w:pPr>
      <w:hyperlink w:history="1" r:id="rIdj3-sshmucv7kdjq1dsiu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azi68wiwavvh4m8pvgxii">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gov8lr8g-6emqhzf4xtwb">
        <w:r>
          <w:rPr>
            <w:b w:val="false"/>
            <w:bCs w:val="false"/>
            <w:i w:val="false"/>
            <w:iCs w:val="false"/>
            <w:color w:val="0000FF"/>
            <w:sz w:val="24"/>
            <w:szCs w:val="24"/>
            <w:u w:val="single"/>
            <w:rtl w:val="false"/>
          </w:rPr>
          <w:t xml:space="preserve"/>
        </w:r>
      </w:hyperlink>
    </w:p>
    <w:p/>
    <w:p>
      <w:pPr>
        <w:bidi w:val="false"/>
        <w:spacing w:before="240" w:after="240"/>
      </w:pPr>
      <w:hyperlink w:history="1" r:id="rId9tjm2d1ypwa1yhnuzwevt">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99,00 € a persona</w:t>
      </w:r>
    </w:p>
    <w:p/>
    <w:p>
      <w:pPr>
        <w:bidi w:val="false"/>
        <w:spacing w:before="240" w:after="240" w:line="276"/>
        <w:jc w:val="left"/>
      </w:pPr>
      <w:r>
        <w:rPr>
          <w:b w:val="false"/>
          <w:bCs w:val="false"/>
          <w:i w:val="false"/>
          <w:iCs w:val="false"/>
          <w:color w:val="000000"/>
          <w:sz w:val="24"/>
          <w:szCs w:val="24"/>
          <w:rtl w:val="false"/>
        </w:rPr>
        <w:t xml:space="preserve">Un’oasi di quiete tra ulivi, profumi mediterranei e momenti per teA volte basta poco per sentirsi davvero in vacanza: un massaggio, un calice di Prosecco, un momento di silenzio nella nostra area wellness o in giardino.</w:t>
      </w:r>
    </w:p>
    <w:p>
      <w:pPr>
        <w:bidi w:val="false"/>
        <w:spacing w:before="240" w:after="240" w:line="276"/>
        <w:jc w:val="left"/>
      </w:pPr>
      <w:r>
        <w:rPr>
          <w:b w:val="false"/>
          <w:bCs w:val="false"/>
          <w:i w:val="false"/>
          <w:iCs w:val="false"/>
          <w:color w:val="000000"/>
          <w:sz w:val="24"/>
          <w:szCs w:val="24"/>
          <w:rtl w:val="false"/>
        </w:rPr>
        <w:t xml:space="preserve">Il pacchetto Aktiv Relax è pensato per chi desidera staccare, prendersi cura di sé e lasciarsi avvolgere dall’atmosfera rilassante del Garda.</w:t>
      </w:r>
    </w:p>
    <w:p/>
    <w:p>
      <w:pPr>
        <w:bidi w:val="false"/>
        <w:spacing w:before="240" w:after="240" w:line="276"/>
        <w:jc w:val="left"/>
      </w:pPr>
      <w:r>
        <w:rPr>
          <w:b w:val="false"/>
          <w:bCs w:val="false"/>
          <w:i w:val="false"/>
          <w:iCs w:val="false"/>
          <w:color w:val="000000"/>
          <w:sz w:val="24"/>
          <w:szCs w:val="24"/>
          <w:rtl w:val="false"/>
        </w:rPr>
        <w:t xml:space="preserve">I servizi inclusi nel pacchetto PURO RELAX sono: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Benvenuto all'arrivo con prosecco e frutta fresca in camera</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Massaggio corpo 60'</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ciabattine</w:t>
      </w:r>
    </w:p>
    <w:p/>
    <w:p>
      <w:pPr>
        <w:bidi w:val="false"/>
        <w:spacing w:before="240" w:after="240" w:line="276"/>
        <w:jc w:val="left"/>
      </w:pPr>
      <w:r>
        <w:rPr>
          <w:b w:val="false"/>
          <w:bCs w:val="false"/>
          <w:i w:val="false"/>
          <w:iCs w:val="false"/>
          <w:color w:val="000000"/>
          <w:sz w:val="24"/>
          <w:szCs w:val="24"/>
          <w:rtl w:val="false"/>
        </w:rPr>
        <w:t xml:space="preserve">**Regalati il tempo che meriti.</w:t>
      </w:r>
    </w:p>
    <w:p>
      <w:pPr>
        <w:bidi w:val="false"/>
        <w:spacing w:before="240" w:after="240" w:line="276"/>
        <w:jc w:val="left"/>
      </w:pPr>
      <w:r>
        <w:rPr>
          <w:b w:val="false"/>
          <w:bCs w:val="false"/>
          <w:i w:val="false"/>
          <w:iCs w:val="false"/>
          <w:color w:val="000000"/>
          <w:sz w:val="24"/>
          <w:szCs w:val="24"/>
          <w:rtl w:val="false"/>
        </w:rPr>
        <w:t xml:space="preserve">**Il pacchetto non include i costi del pernottamento</w:t>
      </w:r>
    </w:p>
    <w:p/>
    <w:p>
      <w:pPr>
        <w:bidi w:val="false"/>
        <w:spacing w:before="240" w:after="240" w:line="276"/>
        <w:jc w:val="left"/>
      </w:pPr>
      <w:r>
        <w:rPr>
          <w:b w:val="false"/>
          <w:bCs w:val="false"/>
          <w:i w:val="false"/>
          <w:iCs w:val="false"/>
          <w:color w:val="000000"/>
          <w:sz w:val="24"/>
          <w:szCs w:val="24"/>
          <w:rtl w:val="false"/>
        </w:rPr>
        <w:t xml:space="preserve">da 2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auomc_zt_wuuqyfxp2w04">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2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mdocst0jyge7jdtwonamr">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dnbex-znd-ttnhuxpdbed">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pvqurjobomy94mukmxra9">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vpixpg1frf-xqh1sbdugf">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htlugsdojdhioarxi6n-d">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hjw-3a-dfuhfyjpeh3ouo">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bkksjqmqozfv50puwvcul">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jaewrs15owp6dq9hveqj8">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TRIATHLON PERFORMANCE</w:t>
      </w:r>
    </w:p>
    <w:p/>
    <w:p>
      <w:pPr>
        <w:pBdr>
          <w:left w:val="single" w:color="AAAAAA" w:sz="3"/>
        </w:pBdr>
        <w:bidi w:val="false"/>
        <w:spacing w:before="240" w:after="240"/>
        <w:ind w:left="720"/>
      </w:pPr>
      <w:r>
        <w:rPr>
          <w:i/>
          <w:iCs/>
          <w:color w:val="000000"/>
          <w:sz w:val="24"/>
          <w:szCs w:val="24"/>
          <w:rtl w:val="false"/>
        </w:rPr>
        <w:t xml:space="preserve">**Meta Description**: Il pacchetto prevede:Percorsi personalizzati su Komoot (long, medium, short)Energy Set di benvenutoBorraccia personalizzata AktivHote...</w:t>
      </w:r>
    </w:p>
    <w:p/>
    <w:p>
      <w:pPr>
        <w:pBdr>
          <w:left w:val="single" w:color="AAAAAA" w:sz="3"/>
        </w:pBdr>
        <w:bidi w:val="false"/>
        <w:spacing w:before="240" w:after="240"/>
        <w:ind w:left="720"/>
      </w:pPr>
      <w:r>
        <w:rPr>
          <w:i/>
          <w:iCs/>
          <w:color w:val="000000"/>
          <w:sz w:val="24"/>
          <w:szCs w:val="24"/>
          <w:rtl w:val="false"/>
        </w:rPr>
        <w:t xml:space="preserve">**URL**: https://www.aktivhotel.it/it/offerte/triathlon-performance</w:t>
      </w:r>
    </w:p>
    <w:p/>
    <w:p>
      <w:pPr>
        <w:bidi w:val="false"/>
        <w:spacing w:before="240" w:after="240" w:line="276"/>
        <w:jc w:val="left"/>
      </w:pPr>
      <w:hyperlink w:history="1" r:id="rIdelovkijeyozsav6p9kjfi">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31jtlsyfr5jx2a5a3fgm">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unhfsp48sboydkmhfguzy">
        <w:r>
          <w:rPr>
            <w:b w:val="false"/>
            <w:bCs w:val="false"/>
            <w:i w:val="false"/>
            <w:iCs w:val="false"/>
            <w:color w:val="0000FF"/>
            <w:sz w:val="24"/>
            <w:szCs w:val="24"/>
            <w:u w:val="single"/>
            <w:rtl w:val="false"/>
          </w:rPr>
          <w:t xml:space="preserve"/>
        </w:r>
      </w:hyperlink>
    </w:p>
    <w:p/>
    <w:p>
      <w:pPr>
        <w:bidi w:val="false"/>
        <w:spacing w:before="240" w:after="240"/>
      </w:pPr>
      <w:hyperlink w:history="1" r:id="rIdgiojsyyqcxuocxizr8amz">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109,00 € a persona</w:t>
      </w:r>
    </w:p>
    <w:p/>
    <w:p>
      <w:pPr>
        <w:bidi w:val="false"/>
        <w:spacing w:before="240" w:after="240" w:line="276"/>
        <w:jc w:val="left"/>
      </w:pPr>
      <w:r>
        <w:rPr>
          <w:b w:val="false"/>
          <w:bCs w:val="false"/>
          <w:i w:val="false"/>
          <w:iCs w:val="false"/>
          <w:color w:val="000000"/>
          <w:sz w:val="24"/>
          <w:szCs w:val="24"/>
          <w:rtl w:val="false"/>
        </w:rPr>
        <w:t xml:space="preserve">Più vicino di Maiorca, più facile da raggiungere, clima mediterraneo e flair italiano…il Lago di Garda è un luogo perfetto per allenarsi e godersi la vita.</w:t>
      </w:r>
    </w:p>
    <w:p>
      <w:pPr>
        <w:bidi w:val="false"/>
        <w:spacing w:before="240" w:after="240" w:line="276"/>
        <w:jc w:val="left"/>
      </w:pPr>
      <w:r>
        <w:rPr>
          <w:b w:val="false"/>
          <w:bCs w:val="false"/>
          <w:i w:val="false"/>
          <w:iCs w:val="false"/>
          <w:color w:val="000000"/>
          <w:sz w:val="24"/>
          <w:szCs w:val="24"/>
          <w:rtl w:val="false"/>
        </w:rPr>
        <w:t xml:space="preserve">All’AktivHotel la tua passione per lo sport è anche la nostra….per questo trovare tutto quello che ti serve per allenarti è semplice!</w:t>
      </w:r>
    </w:p>
    <w:p/>
    <w:p>
      <w:pPr>
        <w:bidi w:val="false"/>
        <w:spacing w:before="240" w:after="240" w:line="276"/>
        <w:jc w:val="left"/>
      </w:pPr>
      <w:r>
        <w:rPr>
          <w:b w:val="false"/>
          <w:bCs w:val="false"/>
          <w:i w:val="false"/>
          <w:iCs w:val="false"/>
          <w:color w:val="000000"/>
          <w:sz w:val="24"/>
          <w:szCs w:val="24"/>
          <w:rtl w:val="false"/>
        </w:rPr>
        <w:t xml:space="preserve">Il Lago di Garda è il luogo ideale per vivere il triathlon con energia e intensità: acque limpide, strade panoramiche, salite leggendarie e un'atmosfera sportiva che motiva ogni giorno. Qui ti alleni circondato da atleti che condividono la tua stessa passione.</w:t>
      </w:r>
    </w:p>
    <w:p>
      <w:pPr>
        <w:bidi w:val="false"/>
        <w:spacing w:before="240" w:after="240" w:line="276"/>
        <w:jc w:val="left"/>
      </w:pPr>
      <w:r>
        <w:rPr>
          <w:b w:val="false"/>
          <w:bCs w:val="false"/>
          <w:i w:val="false"/>
          <w:iCs w:val="false"/>
          <w:color w:val="000000"/>
          <w:sz w:val="24"/>
          <w:szCs w:val="24"/>
          <w:rtl w:val="false"/>
        </w:rPr>
        <w:t xml:space="preserve">La piscina riscaldata da 25 metri dell'AktivHotel ti permette di nuotare e lavorare sulla tecnica da febbraio a novembre, mentre i percorsi di ciclismo e running nei dintorni offrono tracciati vari, panoramici e con dislivelli adatti a ogni livello di preparazione.</w:t>
      </w:r>
    </w:p>
    <w:p>
      <w:pPr>
        <w:bidi w:val="false"/>
        <w:spacing w:before="240" w:after="240" w:line="276"/>
        <w:jc w:val="left"/>
      </w:pPr>
      <w:r>
        <w:rPr>
          <w:b w:val="false"/>
          <w:bCs w:val="false"/>
          <w:i w:val="false"/>
          <w:iCs w:val="false"/>
          <w:color w:val="000000"/>
          <w:sz w:val="24"/>
          <w:szCs w:val="24"/>
          <w:rtl w:val="false"/>
        </w:rPr>
        <w:t xml:space="preserve">I servizi dedicati dell'AktivHotel completano la tua esperienza: spazi funzionali, attrezzature moderne e un team che comprende davvero le esigenze di chi si allena.</w:t>
      </w:r>
    </w:p>
    <w:p/>
    <w:p>
      <w:pPr>
        <w:bidi w:val="false"/>
        <w:spacing w:before="240" w:after="240" w:line="276"/>
        <w:jc w:val="left"/>
      </w:pPr>
      <w:r>
        <w:rPr>
          <w:b w:val="false"/>
          <w:bCs w:val="false"/>
          <w:i w:val="false"/>
          <w:iCs w:val="false"/>
          <w:color w:val="000000"/>
          <w:sz w:val="24"/>
          <w:szCs w:val="24"/>
          <w:rtl w:val="false"/>
        </w:rPr>
        <w:t xml:space="preserve">Che tu stia preparando una gara importante o desideri semplicemente una settimana di training ad alte prestazioni sul Garda, qui hai tutto per dare il massimo, ogni giorno.</w:t>
      </w:r>
    </w:p>
    <w:p/>
    <w:p>
      <w:pPr>
        <w:bidi w:val="false"/>
        <w:spacing w:before="240" w:after="240" w:line="276"/>
        <w:jc w:val="left"/>
      </w:pPr>
      <w:r>
        <w:rPr>
          <w:b/>
          <w:bCs/>
          <w:i w:val="false"/>
          <w:iCs w:val="false"/>
          <w:color w:val="000000"/>
          <w:sz w:val="24"/>
          <w:szCs w:val="24"/>
          <w:rtl w:val="false"/>
        </w:rPr>
        <w:t xml:space="preserve">Il pacchetto prevede: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Percorsi personalizzati su Komoot (long, medium, short)</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Set di benvenuto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personalizzata 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Sacchetto lavanderia per lavaggio giornaliero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Alcoholfrei post-training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guidato (MTB, E-Bike o Road) sotto le 4 ore – dal lunedì al sabato</w:t>
      </w:r>
    </w:p>
    <w:p/>
    <w:p>
      <w:pPr>
        <w:bidi w:val="false"/>
        <w:spacing w:before="240" w:after="240" w:line="276"/>
        <w:jc w:val="left"/>
      </w:pPr>
      <w:r>
        <w:rPr>
          <w:b w:val="false"/>
          <w:bCs w:val="false"/>
          <w:i w:val="false"/>
          <w:iCs w:val="false"/>
          <w:color w:val="000000"/>
          <w:sz w:val="24"/>
          <w:szCs w:val="24"/>
          <w:rtl w:val="false"/>
        </w:rPr>
        <w:t xml:space="preserve">Il pacchetto non include i costi del pernottamento</w:t>
      </w:r>
    </w:p>
    <w:p/>
    <w:p>
      <w:pPr>
        <w:bidi w:val="false"/>
        <w:spacing w:before="240" w:after="240" w:line="276"/>
        <w:jc w:val="left"/>
      </w:pPr>
      <w:r>
        <w:rPr>
          <w:b/>
          <w:bCs/>
          <w:i w:val="false"/>
          <w:iCs w:val="false"/>
          <w:color w:val="000000"/>
          <w:sz w:val="24"/>
          <w:szCs w:val="24"/>
          <w:rtl w:val="false"/>
        </w:rPr>
        <w:t xml:space="preserve">È il momento di portare il tuo allenamento al livello successivo</w:t>
      </w:r>
      <w:r>
        <w:rPr>
          <w:b w:val="false"/>
          <w:bCs w:val="false"/>
          <w:i w:val="false"/>
          <w:iCs w:val="false"/>
          <w:color w:val="000000"/>
          <w:sz w:val="24"/>
          <w:szCs w:val="24"/>
          <w:rtl w:val="false"/>
        </w:rPr>
        <w:t xml:space="preserve">. Completa il tuo soggiorno con le esperienze perfette per te.</w:t>
      </w:r>
    </w:p>
    <w:p/>
    <w:p>
      <w:pPr>
        <w:bidi w:val="false"/>
        <w:spacing w:before="240" w:after="240" w:line="276"/>
        <w:jc w:val="left"/>
      </w:pPr>
      <w:r>
        <w:rPr>
          <w:b w:val="false"/>
          <w:bCs w:val="false"/>
          <w:i w:val="false"/>
          <w:iCs w:val="false"/>
          <w:color w:val="000000"/>
          <w:sz w:val="24"/>
          <w:szCs w:val="24"/>
          <w:rtl w:val="false"/>
        </w:rPr>
        <w:t xml:space="preserve">Usp</w:t>
      </w:r>
    </w:p>
    <w:p>
      <w:pPr>
        <w:bidi w:val="false"/>
        <w:spacing w:before="240" w:after="240" w:line="276"/>
        <w:jc w:val="left"/>
      </w:pPr>
      <w:r>
        <w:rPr>
          <w:b w:val="false"/>
          <w:bCs w:val="false"/>
          <w:i w:val="false"/>
          <w:iCs w:val="false"/>
          <w:color w:val="000000"/>
          <w:sz w:val="24"/>
          <w:szCs w:val="24"/>
          <w:rtl w:val="false"/>
        </w:rPr>
        <w:t xml:space="preserve">**Vantaggi dell’allenamento triathlon all’AktivHotel SantaLucia sul Lago di Garda:</w:t>
      </w:r>
    </w:p>
    <w:p>
      <w:pPr>
        <w:bidi w:val="false"/>
        <w:spacing w:before="240" w:after="240" w:line="276"/>
        <w:jc w:val="left"/>
      </w:pPr>
      <w:r>
        <w:rPr>
          <w:b/>
          <w:bCs/>
          <w:i w:val="false"/>
          <w:iCs w:val="false"/>
          <w:color w:val="000000"/>
          <w:sz w:val="24"/>
          <w:szCs w:val="24"/>
          <w:rtl w:val="false"/>
        </w:rPr>
        <w:t xml:space="preserve">🏊‍♂️ 🚴‍♂️ 🏃‍♂️ </w:t>
      </w:r>
      <w:r>
        <w:rPr>
          <w:b w:val="false"/>
          <w:bCs w:val="false"/>
          <w:i w:val="false"/>
          <w:iCs w:val="false"/>
          <w:color w:val="000000"/>
          <w:sz w:val="24"/>
          <w:szCs w:val="24"/>
          <w:rtl w:val="false"/>
        </w:rPr>
        <w:t xml:space="preserve">Piscine riscaldate</w:t>
      </w:r>
    </w:p>
    <w:p>
      <w:pPr>
        <w:bidi w:val="false"/>
        <w:spacing w:before="240" w:after="240" w:line="276"/>
        <w:jc w:val="left"/>
      </w:pPr>
      <w:r>
        <w:rPr>
          <w:b w:val="false"/>
          <w:bCs w:val="false"/>
          <w:i w:val="false"/>
          <w:iCs w:val="false"/>
          <w:color w:val="000000"/>
          <w:sz w:val="24"/>
          <w:szCs w:val="24"/>
          <w:rtl w:val="false"/>
        </w:rPr>
        <w:t xml:space="preserve">La nostra piscina da 25 metri offre condizioni ideali per il tuo allenamento di nuoto, indipendentemente dalla temperatura esterna.</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Infrastrutture perfette per gli sportivi</w:t>
      </w:r>
    </w:p>
    <w:p>
      <w:pPr>
        <w:bidi w:val="false"/>
        <w:spacing w:before="240" w:after="240" w:line="276"/>
        <w:jc w:val="left"/>
      </w:pPr>
      <w:r>
        <w:rPr>
          <w:b w:val="false"/>
          <w:bCs w:val="false"/>
          <w:i w:val="false"/>
          <w:iCs w:val="false"/>
          <w:color w:val="000000"/>
          <w:sz w:val="24"/>
          <w:szCs w:val="24"/>
          <w:rtl w:val="false"/>
        </w:rPr>
        <w:t xml:space="preserve">Approfitta del nostro deposito bici sorvegliato e delle postazioni officina, pensate appositamente per ciclisti e triatleti.</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Temperature miti e strade poco trafficat</w:t>
      </w:r>
    </w:p>
    <w:p>
      <w:pPr>
        <w:bidi w:val="false"/>
        <w:spacing w:before="240" w:after="240" w:line="276"/>
        <w:jc w:val="left"/>
      </w:pPr>
      <w:r>
        <w:rPr>
          <w:b w:val="false"/>
          <w:bCs w:val="false"/>
          <w:i w:val="false"/>
          <w:iCs w:val="false"/>
          <w:color w:val="000000"/>
          <w:sz w:val="24"/>
          <w:szCs w:val="24"/>
          <w:rtl w:val="false"/>
        </w:rPr>
        <w:t xml:space="preserve">A febbraio e marzo troverai strade poco frequentate e un clima ideale, perfetto per lunghe sessioni di allenamento in bici.</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Colazione AktivBuffet</w:t>
      </w:r>
    </w:p>
    <w:p>
      <w:pPr>
        <w:bidi w:val="false"/>
        <w:spacing w:before="240" w:after="240" w:line="276"/>
        <w:jc w:val="left"/>
      </w:pPr>
      <w:r>
        <w:rPr>
          <w:b w:val="false"/>
          <w:bCs w:val="false"/>
          <w:i w:val="false"/>
          <w:iCs w:val="false"/>
          <w:color w:val="000000"/>
          <w:sz w:val="24"/>
          <w:szCs w:val="24"/>
          <w:rtl w:val="false"/>
        </w:rPr>
        <w:t xml:space="preserve">Inizia la giornata con una ricca e sana selezione di prodotti, pensata appositamente per gli sportivi.</w:t>
      </w:r>
    </w:p>
    <w:p>
      <w:pPr>
        <w:bidi w:val="false"/>
        <w:spacing w:before="240" w:after="240" w:line="276"/>
        <w:jc w:val="left"/>
      </w:pPr>
      <w:r>
        <w:rPr>
          <w:b w:val="false"/>
          <w:bCs w:val="false"/>
          <w:i w:val="false"/>
          <w:iCs w:val="false"/>
          <w:color w:val="000000"/>
          <w:sz w:val="24"/>
          <w:szCs w:val="24"/>
          <w:rtl w:val="false"/>
        </w:rPr>
        <w:t xml:space="preserve">🏊‍♂️ 🚴‍♂️ 🏃‍♂️Recupero e relax</w:t>
      </w:r>
    </w:p>
    <w:p>
      <w:pPr>
        <w:bidi w:val="false"/>
        <w:spacing w:before="240" w:after="240" w:line="276"/>
        <w:jc w:val="left"/>
      </w:pPr>
      <w:r>
        <w:rPr>
          <w:b w:val="false"/>
          <w:bCs w:val="false"/>
          <w:i w:val="false"/>
          <w:iCs w:val="false"/>
          <w:color w:val="000000"/>
          <w:sz w:val="24"/>
          <w:szCs w:val="24"/>
          <w:rtl w:val="false"/>
        </w:rPr>
        <w:t xml:space="preserve">Dopo l’allenamento, rilassati nella nostra Relax Lounge con due saune, un’area relax e una selezione di massaggi rigeneranti.</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Tutto a portata di mano</w:t>
      </w:r>
    </w:p>
    <w:p>
      <w:pPr>
        <w:bidi w:val="false"/>
        <w:spacing w:before="240" w:after="240" w:line="276"/>
        <w:jc w:val="left"/>
      </w:pPr>
      <w:r>
        <w:rPr>
          <w:b w:val="false"/>
          <w:bCs w:val="false"/>
          <w:i w:val="false"/>
          <w:iCs w:val="false"/>
          <w:color w:val="000000"/>
          <w:sz w:val="24"/>
          <w:szCs w:val="24"/>
          <w:rtl w:val="false"/>
        </w:rPr>
        <w:t xml:space="preserve">La nostra posizione a Torbole offre accesso diretto ad alcuni dei migliori percorsi di corsa e ciclismo del Garda Trentino.</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Test gratuito di attrezzatura</w:t>
      </w:r>
    </w:p>
    <w:p>
      <w:pPr>
        <w:bidi w:val="false"/>
        <w:spacing w:before="240" w:after="240" w:line="276"/>
        <w:jc w:val="left"/>
      </w:pPr>
      <w:r>
        <w:rPr>
          <w:b w:val="false"/>
          <w:bCs w:val="false"/>
          <w:i w:val="false"/>
          <w:iCs w:val="false"/>
          <w:color w:val="000000"/>
          <w:sz w:val="24"/>
          <w:szCs w:val="24"/>
          <w:rtl w:val="false"/>
        </w:rPr>
        <w:t xml:space="preserve">Approfitta della possibilità di testare gratuitamente attrezzature triathlon di alta qualità, come le mute Sailfish.</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Supporto su misura</w:t>
      </w:r>
    </w:p>
    <w:p>
      <w:pPr>
        <w:bidi w:val="false"/>
        <w:spacing w:before="240" w:after="240" w:line="276"/>
        <w:jc w:val="left"/>
      </w:pPr>
      <w:r>
        <w:rPr>
          <w:b w:val="false"/>
          <w:bCs w:val="false"/>
          <w:i w:val="false"/>
          <w:iCs w:val="false"/>
          <w:color w:val="000000"/>
          <w:sz w:val="24"/>
          <w:szCs w:val="24"/>
          <w:rtl w:val="false"/>
        </w:rPr>
        <w:t xml:space="preserve">I nostri servizi dedicati agli sportivi e il nostro team sport-friendly ti aiuteranno a ottenere il massimo dal tuo allenamento.</w:t>
      </w:r>
    </w:p>
    <w:p/>
    <w:p>
      <w:pPr>
        <w:bidi w:val="false"/>
        <w:spacing w:before="240" w:after="240" w:line="276"/>
        <w:jc w:val="left"/>
      </w:pPr>
      <w:r>
        <w:rPr>
          <w:b w:val="false"/>
          <w:bCs w:val="false"/>
          <w:i w:val="false"/>
          <w:iCs w:val="false"/>
          <w:color w:val="000000"/>
          <w:sz w:val="24"/>
          <w:szCs w:val="24"/>
          <w:rtl w:val="false"/>
        </w:rPr>
        <w:t xml:space="preserve">Fai dell’AktivHotel SantaLucia la tua base per il triathlon e getta le basi per una stagione di successo!</w:t>
      </w:r>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_5taqd7g4nrgstwfj-sae">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zwnla4fzrfkzkbism61el">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wvxqghcz1ayhimq97xdw_">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10znjxonbm1e62t1ntur0">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lfkmut9zahxq1gxxlkf9e">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i8sglew9sozj-uxyserjt">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nwck8bdfi_mfbxh9dm9ne">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vtcbmptgxu8izd1weijxf">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ah2lbn0cboz8vyidiezzo">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GRAVEL GARDA EXPLORER</w:t>
      </w:r>
    </w:p>
    <w:p/>
    <w:p>
      <w:pPr>
        <w:pBdr>
          <w:left w:val="single" w:color="AAAAAA" w:sz="3"/>
        </w:pBdr>
        <w:bidi w:val="false"/>
        <w:spacing w:before="240" w:after="240"/>
        <w:ind w:left="720"/>
      </w:pPr>
      <w:r>
        <w:rPr>
          <w:i/>
          <w:iCs/>
          <w:color w:val="000000"/>
          <w:sz w:val="24"/>
          <w:szCs w:val="24"/>
          <w:rtl w:val="false"/>
        </w:rPr>
        <w:t xml:space="preserve">**Meta Description**: Servizi inclusiBriefing iniziale con la guida per pianificare il tour gravelMappa ciclistica della regioneEnergy Set di benvenutoBorr...</w:t>
      </w:r>
    </w:p>
    <w:p/>
    <w:p>
      <w:pPr>
        <w:pBdr>
          <w:left w:val="single" w:color="AAAAAA" w:sz="3"/>
        </w:pBdr>
        <w:bidi w:val="false"/>
        <w:spacing w:before="240" w:after="240"/>
        <w:ind w:left="720"/>
      </w:pPr>
      <w:r>
        <w:rPr>
          <w:i/>
          <w:iCs/>
          <w:color w:val="000000"/>
          <w:sz w:val="24"/>
          <w:szCs w:val="24"/>
          <w:rtl w:val="false"/>
        </w:rPr>
        <w:t xml:space="preserve">**URL**: https://www.aktivhotel.it/it/offerte/gravel-garda-explorer</w:t>
      </w:r>
    </w:p>
    <w:p/>
    <w:p>
      <w:pPr>
        <w:bidi w:val="false"/>
        <w:spacing w:before="240" w:after="240" w:line="276"/>
        <w:jc w:val="left"/>
      </w:pPr>
      <w:hyperlink w:history="1" r:id="rIdc1iz-bdd6tgurq9vdgpm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ftyjfcm7keftcw8nuego9">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ges5oznlyqefchq5fg1xt">
        <w:r>
          <w:rPr>
            <w:b w:val="false"/>
            <w:bCs w:val="false"/>
            <w:i w:val="false"/>
            <w:iCs w:val="false"/>
            <w:color w:val="0000FF"/>
            <w:sz w:val="24"/>
            <w:szCs w:val="24"/>
            <w:u w:val="single"/>
            <w:rtl w:val="false"/>
          </w:rPr>
          <w:t xml:space="preserve"/>
        </w:r>
      </w:hyperlink>
    </w:p>
    <w:p/>
    <w:p>
      <w:pPr>
        <w:bidi w:val="false"/>
        <w:spacing w:before="240" w:after="240"/>
      </w:pPr>
      <w:hyperlink w:history="1" r:id="rIdrxnqjkoot5spbpdclvpt9">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219,00 € a persona</w:t>
      </w:r>
    </w:p>
    <w:p/>
    <w:p>
      <w:pPr>
        <w:bidi w:val="false"/>
        <w:spacing w:before="240" w:after="240" w:line="276"/>
        <w:jc w:val="left"/>
      </w:pPr>
      <w:r>
        <w:rPr>
          <w:b w:val="false"/>
          <w:bCs w:val="false"/>
          <w:i w:val="false"/>
          <w:iCs w:val="false"/>
          <w:color w:val="000000"/>
          <w:sz w:val="24"/>
          <w:szCs w:val="24"/>
          <w:rtl w:val="false"/>
        </w:rPr>
        <w:t xml:space="preserve">**Avventura, natura, gusto: il pacchetto per chi vuole vivere il gravel in modo autentico</w:t>
      </w:r>
    </w:p>
    <w:p>
      <w:pPr>
        <w:bidi w:val="false"/>
        <w:spacing w:before="240" w:after="240" w:line="276"/>
        <w:jc w:val="left"/>
      </w:pPr>
      <w:r>
        <w:rPr>
          <w:b w:val="false"/>
          <w:bCs w:val="false"/>
          <w:i w:val="false"/>
          <w:iCs w:val="false"/>
          <w:color w:val="000000"/>
          <w:sz w:val="24"/>
          <w:szCs w:val="24"/>
          <w:rtl w:val="false"/>
        </w:rPr>
        <w:t xml:space="preserve">**La gravel è libertà: strade bianche che si perdono tra gli ulivi, sterrati che salgono nella quiete del bosco, panorami che cambiano a ogni curva. È un modo diverso di pedalare, più vero, più vicino alla natura.</w:t>
      </w:r>
    </w:p>
    <w:p>
      <w:pPr>
        <w:bidi w:val="false"/>
        <w:spacing w:before="240" w:after="240" w:line="276"/>
        <w:jc w:val="left"/>
      </w:pPr>
      <w:r>
        <w:rPr>
          <w:b w:val="false"/>
          <w:bCs w:val="false"/>
          <w:i w:val="false"/>
          <w:iCs w:val="false"/>
          <w:color w:val="000000"/>
          <w:sz w:val="24"/>
          <w:szCs w:val="24"/>
          <w:rtl w:val="false"/>
        </w:rPr>
        <w:t xml:space="preserve">Il pacchetto è pensato per chi vuole esplorare senza fretta, spingersi un po' oltre, vivere le altimetrie del Garda e assaporare momenti unici in quota.</w:t>
      </w:r>
    </w:p>
    <w:p>
      <w:pPr>
        <w:bidi w:val="false"/>
        <w:spacing w:before="240" w:after="240" w:line="276"/>
        <w:jc w:val="left"/>
      </w:pPr>
      <w:r>
        <w:rPr>
          <w:b w:val="false"/>
          <w:bCs w:val="false"/>
          <w:i w:val="false"/>
          <w:iCs w:val="false"/>
          <w:color w:val="000000"/>
          <w:sz w:val="24"/>
          <w:szCs w:val="24"/>
          <w:rtl w:val="false"/>
        </w:rPr>
        <w:t xml:space="preserve">Oltre a un tour guidato su percorsi gravel spettacolari, ti aspetta un'esperienza che rende questa giornata davvero speciale: un pranzo nel nostro chalet di montagna sull'Altissimo, a 1200 metri, dove il silenzio, la vista sul lago e il calore dell'accoglienza trentina diventano parte dell'avventura.</w:t>
      </w:r>
    </w:p>
    <w:p/>
    <w:p>
      <w:pPr>
        <w:bidi w:val="false"/>
        <w:spacing w:before="240" w:after="240" w:line="276"/>
        <w:jc w:val="left"/>
      </w:pPr>
      <w:r>
        <w:rPr>
          <w:b w:val="false"/>
          <w:bCs w:val="false"/>
          <w:i w:val="false"/>
          <w:iCs w:val="false"/>
          <w:color w:val="000000"/>
          <w:sz w:val="24"/>
          <w:szCs w:val="24"/>
          <w:rtl w:val="false"/>
        </w:rPr>
        <w:t xml:space="preserve">Un mix perfetto di pedalate, gusto, natura e un After-Bike che ti rimette in forma per la prossima uscita.</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Briefing iniziale con la guida per pianificare il tour gravel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Mappa ciclistica della regione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Set di benvenuto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personalizzata 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Sacchetto lavanderia per il lavaggio giornaliero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guidato gravel sotto le 4 ore – dal lunedì al sabato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Pranzo nel nostro Chalet sull'Altissimo (1200 m)</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Alcoholfrei dopo il tour guidato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Bike Pasta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Sport Massage 60′</w:t>
      </w:r>
    </w:p>
    <w:p/>
    <w:p>
      <w:pPr>
        <w:bidi w:val="false"/>
        <w:spacing w:before="240" w:after="240" w:line="276"/>
        <w:jc w:val="left"/>
      </w:pPr>
      <w:r>
        <w:rPr>
          <w:b/>
          <w:bCs/>
          <w:i w:val="false"/>
          <w:iCs w:val="false"/>
          <w:color w:val="000000"/>
          <w:sz w:val="24"/>
          <w:szCs w:val="24"/>
          <w:rtl w:val="false"/>
        </w:rPr>
        <w:t xml:space="preserve">Scegli la versione più completa e autentica della tua esperienza gravel sul Garda.</w:t>
      </w:r>
      <w:r>
        <w:rPr>
          <w:b w:val="false"/>
          <w:bCs w:val="false"/>
          <w:i w:val="false"/>
          <w:iCs w:val="false"/>
          <w:color w:val="000000"/>
          <w:sz w:val="24"/>
          <w:szCs w:val="24"/>
          <w:rtl w:val="false"/>
        </w:rPr>
        <w:t xml:space="preserve"> Completa il tuo soggiorno con le esperienze perfette per te.</w:t>
      </w:r>
    </w:p>
    <w:p/>
    <w:p>
      <w:pPr>
        <w:bidi w:val="false"/>
        <w:spacing w:before="240" w:after="240" w:line="276"/>
        <w:jc w:val="left"/>
      </w:pPr>
      <w:r>
        <w:rPr>
          <w:b w:val="false"/>
          <w:bCs w:val="false"/>
          <w:i w:val="false"/>
          <w:iCs w:val="false"/>
          <w:color w:val="000000"/>
          <w:sz w:val="24"/>
          <w:szCs w:val="24"/>
          <w:rtl w:val="false"/>
        </w:rPr>
        <w:t xml:space="preserve">*questo pacchetto di servizi non include il pernottamento</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riscaldata da 25 mt per allenamenti nuoto - le nostre piscine riscaldate: la piscina per il nuoto da 25 mt (24°) e la piscina relax con gli idromassaggi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Area Recovery esterna, con bagno turco e piscina d'acqua ghiacciata per il perfetto recupero dei muscoli e la rigenerazione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Palestra con Wahoo Kickr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Due depositi biciclette sicure e video sorvegliate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attrezzata e Bike Groovy® per il lavaggio professionale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personale per il deposito di scarpe e caschetti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per ciclisti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Guide locali esperte e tour personalizzati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e bevanda sportiva gratuita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check-out serale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Staff appassionato di ciclismo, sempre pronto a consigliarti</w:t>
      </w:r>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yaw8fvbphm7cfweo3r2n8">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op4xystw9zd79yvznranv">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kavk5jnnjyrjqk4ylhgig">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_elso1bbxcpwxs_pbhmyl">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qnkgfkmqybjc-voizvxye">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qx8c69uojuekjac624p8v">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ngatlans4kuxo_fhxhaog">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zn_pupjaneuv69jprby3q">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ejl3-mgeb4jhdv503gmrn">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ESSENTIAL RIDER</w:t>
      </w:r>
    </w:p>
    <w:p/>
    <w:p>
      <w:pPr>
        <w:pBdr>
          <w:left w:val="single" w:color="AAAAAA" w:sz="3"/>
        </w:pBdr>
        <w:bidi w:val="false"/>
        <w:spacing w:before="240" w:after="240"/>
        <w:ind w:left="720"/>
      </w:pPr>
      <w:r>
        <w:rPr>
          <w:i/>
          <w:iCs/>
          <w:color w:val="000000"/>
          <w:sz w:val="24"/>
          <w:szCs w:val="24"/>
          <w:rtl w:val="false"/>
        </w:rPr>
        <w:t xml:space="preserve">**Meta Description**: Servizi inclusiBriefing iniziale con la guida per programmare i tour della settimanaMappa ciclistica della regione per uscite individ...</w:t>
      </w:r>
    </w:p>
    <w:p/>
    <w:p>
      <w:pPr>
        <w:pBdr>
          <w:left w:val="single" w:color="AAAAAA" w:sz="3"/>
        </w:pBdr>
        <w:bidi w:val="false"/>
        <w:spacing w:before="240" w:after="240"/>
        <w:ind w:left="720"/>
      </w:pPr>
      <w:r>
        <w:rPr>
          <w:i/>
          <w:iCs/>
          <w:color w:val="000000"/>
          <w:sz w:val="24"/>
          <w:szCs w:val="24"/>
          <w:rtl w:val="false"/>
        </w:rPr>
        <w:t xml:space="preserve">**URL**: https://www.aktivhotel.it/it/offerte/essential-rider</w:t>
      </w:r>
    </w:p>
    <w:p/>
    <w:p>
      <w:pPr>
        <w:bidi w:val="false"/>
        <w:spacing w:before="240" w:after="240" w:line="276"/>
        <w:jc w:val="left"/>
      </w:pPr>
      <w:hyperlink w:history="1" r:id="rIdt3xfmavyu0tqkzpfng-g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m9lf-pzscyvihfpobwy4w">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cvaj6o6lqdyasnvbw8xnu">
        <w:r>
          <w:rPr>
            <w:b w:val="false"/>
            <w:bCs w:val="false"/>
            <w:i w:val="false"/>
            <w:iCs w:val="false"/>
            <w:color w:val="0000FF"/>
            <w:sz w:val="24"/>
            <w:szCs w:val="24"/>
            <w:u w:val="single"/>
            <w:rtl w:val="false"/>
          </w:rPr>
          <w:t xml:space="preserve"/>
        </w:r>
      </w:hyperlink>
    </w:p>
    <w:p/>
    <w:p>
      <w:pPr>
        <w:bidi w:val="false"/>
        <w:spacing w:before="240" w:after="240"/>
      </w:pPr>
      <w:hyperlink w:history="1" r:id="rIdjrteexarpf1wrkwqawbvp">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99,00 € a persona</w:t>
      </w:r>
    </w:p>
    <w:p/>
    <w:p>
      <w:pPr>
        <w:bidi w:val="false"/>
        <w:spacing w:before="240" w:after="240" w:line="276"/>
        <w:jc w:val="left"/>
      </w:pPr>
      <w:r>
        <w:rPr>
          <w:b w:val="false"/>
          <w:bCs w:val="false"/>
          <w:i w:val="false"/>
          <w:iCs w:val="false"/>
          <w:color w:val="000000"/>
          <w:sz w:val="24"/>
          <w:szCs w:val="24"/>
          <w:rtl w:val="false"/>
        </w:rPr>
        <w:t xml:space="preserve">**Il tuo soggiorno in sella alla tua bicicletta, senza pensieri!</w:t>
      </w:r>
    </w:p>
    <w:p>
      <w:pPr>
        <w:bidi w:val="false"/>
        <w:spacing w:before="240" w:after="240" w:line="276"/>
        <w:jc w:val="left"/>
      </w:pPr>
      <w:r>
        <w:rPr>
          <w:b w:val="false"/>
          <w:bCs w:val="false"/>
          <w:i w:val="false"/>
          <w:iCs w:val="false"/>
          <w:color w:val="000000"/>
          <w:sz w:val="24"/>
          <w:szCs w:val="24"/>
          <w:rtl w:val="false"/>
        </w:rPr>
        <w:t xml:space="preserve">**Che tu sia un appassionato di mountainbike, bici da corsa o gravel, con il pacchetto Essential Rider hai tutto ciò che serve per scoprire i trail, le strade panoramiche e le salite iconiche del nostro territorio, con una guida locale pronta a consigliarti i percorsi più adatti al tuo livello.Un pacchetto essenziale ma completo, pensato per chi vuole vivere ogni giorno nuove avventure in bici, tra natura, adrenalina e panorami unici, ma soprattutto senza pensieri!</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Briefing iniziale con la guida per programmare i tour della settimana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Mappa ciclistica della regione per uscite individuali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Set di benvenuto (1 barretta + 1 bevanda isotonica)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personalizzata 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Sacchetto lavanderia per il lavaggio giornaliero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guidato (MTB, E-Bike o Road) sotto le 4 ore – dal lunedì al sabato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Alcoholfrei dopo il tour guidatoNel pacchetto non sono inclusi i costi del pernottamento e il noleggio delle bici</w:t>
      </w:r>
    </w:p>
    <w:p/>
    <w:p>
      <w:pPr>
        <w:bidi w:val="false"/>
        <w:spacing w:before="240" w:after="240" w:line="276"/>
        <w:jc w:val="left"/>
      </w:pPr>
      <w:r>
        <w:rPr>
          <w:b/>
          <w:bCs/>
          <w:i w:val="false"/>
          <w:iCs w:val="false"/>
          <w:color w:val="000000"/>
          <w:sz w:val="24"/>
          <w:szCs w:val="24"/>
          <w:rtl w:val="false"/>
        </w:rPr>
        <w:t xml:space="preserve">Pronto a pedalare?</w:t>
      </w:r>
      <w:r>
        <w:rPr>
          <w:b w:val="false"/>
          <w:bCs w:val="false"/>
          <w:i w:val="false"/>
          <w:iCs w:val="false"/>
          <w:color w:val="000000"/>
          <w:sz w:val="24"/>
          <w:szCs w:val="24"/>
          <w:rtl w:val="false"/>
        </w:rPr>
        <w:t xml:space="preserve"> Completa il tuo soggiorno con le esperienze perfette per te.</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riscaldata da 25 mt per allenamenti nuoto - le nostre piscine riscaldate: la piscina per il nuoto da 25 mt (24°) e la piscina relax con gli idromassaggi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Area Recovery esterna, con bagno turco e piscina d'acqua ghiacciata per il perfetto recupero dei muscoli e la rigenerazione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Palestra con Wahoo Kickr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Due depositi biciclette sicure e video sorvegliate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attrezzata e Bike Groovy® per il lavaggio professionale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personale per il deposito di scarpe e caschetti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per ciclisti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Guide locali esperte e tour personalizzati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e bevanda sportiva gratuita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check-out serale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Staff appassionato di ciclismo, sempre pronto a consigliarti</w:t>
      </w:r>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hkymezeinqpil43yioczk">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3b4m9iqrfymec56aodqbm">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5niu1bhhavp7bkzxs5i6l">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xamkjog6wbnfeoaiok1az">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ifg3tyuu0fymmrnrruchp">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wrlcwxy8jmgyfuhcxza_-">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bkremglxnmnlirqdjfpzq">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nhdcaah9sal2duxrgo_hp">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zle3-yo4k-ojh6gqwe9q2">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PREMIUM RIDER</w:t>
      </w:r>
    </w:p>
    <w:p/>
    <w:p>
      <w:pPr>
        <w:pBdr>
          <w:left w:val="single" w:color="AAAAAA" w:sz="3"/>
        </w:pBdr>
        <w:bidi w:val="false"/>
        <w:spacing w:before="240" w:after="240"/>
        <w:ind w:left="720"/>
      </w:pPr>
      <w:r>
        <w:rPr>
          <w:i/>
          <w:iCs/>
          <w:color w:val="000000"/>
          <w:sz w:val="24"/>
          <w:szCs w:val="24"/>
          <w:rtl w:val="false"/>
        </w:rPr>
        <w:t xml:space="preserve">**Meta Description**: I servizi inclusi nel pacchetto sono:Briefing iniziale con la guida per pianificare i tourMappa ciclistica della regioneEnergy Set di...</w:t>
      </w:r>
    </w:p>
    <w:p/>
    <w:p>
      <w:pPr>
        <w:pBdr>
          <w:left w:val="single" w:color="AAAAAA" w:sz="3"/>
        </w:pBdr>
        <w:bidi w:val="false"/>
        <w:spacing w:before="240" w:after="240"/>
        <w:ind w:left="720"/>
      </w:pPr>
      <w:r>
        <w:rPr>
          <w:i/>
          <w:iCs/>
          <w:color w:val="000000"/>
          <w:sz w:val="24"/>
          <w:szCs w:val="24"/>
          <w:rtl w:val="false"/>
        </w:rPr>
        <w:t xml:space="preserve">**URL**: https://www.aktivhotel.it/it/offerte/premium-rider</w:t>
      </w:r>
    </w:p>
    <w:p/>
    <w:p>
      <w:pPr>
        <w:bidi w:val="false"/>
        <w:spacing w:before="240" w:after="240" w:line="276"/>
        <w:jc w:val="left"/>
      </w:pPr>
      <w:hyperlink w:history="1" r:id="rIdxvg5ha-mq2hkqpk5wbwo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vdeki387hmcn8sivkspux">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jgpj19gwupxdbsbznry9i">
        <w:r>
          <w:rPr>
            <w:b w:val="false"/>
            <w:bCs w:val="false"/>
            <w:i w:val="false"/>
            <w:iCs w:val="false"/>
            <w:color w:val="0000FF"/>
            <w:sz w:val="24"/>
            <w:szCs w:val="24"/>
            <w:u w:val="single"/>
            <w:rtl w:val="false"/>
          </w:rPr>
          <w:t xml:space="preserve"/>
        </w:r>
      </w:hyperlink>
    </w:p>
    <w:p/>
    <w:p>
      <w:pPr>
        <w:bidi w:val="false"/>
        <w:spacing w:before="240" w:after="240"/>
      </w:pPr>
      <w:hyperlink w:history="1" r:id="rIdaekqad48sackjg1yvrzjn">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MTB ROAD |</w:t>
      </w:r>
    </w:p>
    <w:p/>
    <w:p>
      <w:pPr>
        <w:bidi w:val="false"/>
        <w:spacing w:before="240" w:after="240" w:line="276"/>
        <w:jc w:val="left"/>
      </w:pPr>
      <w:r>
        <w:rPr>
          <w:b w:val="false"/>
          <w:bCs w:val="false"/>
          <w:i w:val="false"/>
          <w:iCs w:val="false"/>
          <w:color w:val="000000"/>
          <w:sz w:val="24"/>
          <w:szCs w:val="24"/>
          <w:rtl w:val="false"/>
        </w:rPr>
        <w:t xml:space="preserve">PREMIUM RIDER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169,00 € a persona</w:t>
      </w:r>
    </w:p>
    <w:p/>
    <w:p>
      <w:pPr>
        <w:bidi w:val="false"/>
        <w:spacing w:before="240" w:after="240" w:line="276"/>
        <w:jc w:val="left"/>
      </w:pPr>
      <w:r>
        <w:rPr>
          <w:b w:val="false"/>
          <w:bCs w:val="false"/>
          <w:i w:val="false"/>
          <w:iCs w:val="false"/>
          <w:color w:val="000000"/>
          <w:sz w:val="24"/>
          <w:szCs w:val="24"/>
          <w:rtl w:val="false"/>
        </w:rPr>
        <w:t xml:space="preserve">**Performance, relax, gusto: il pacchetto per chi vuole il massimo</w:t>
      </w:r>
    </w:p>
    <w:p>
      <w:pPr>
        <w:bidi w:val="false"/>
        <w:spacing w:before="240" w:after="240" w:line="276"/>
        <w:jc w:val="left"/>
      </w:pPr>
      <w:r>
        <w:rPr>
          <w:b w:val="false"/>
          <w:bCs w:val="false"/>
          <w:i w:val="false"/>
          <w:iCs w:val="false"/>
          <w:color w:val="000000"/>
          <w:sz w:val="24"/>
          <w:szCs w:val="24"/>
          <w:rtl w:val="false"/>
        </w:rPr>
        <w:t xml:space="preserve">**Per chi vive la bici con passione totale. Per chi ama i percorsi impegnativi e il recupero intelligente, per chi vuole esplorare, faticare, rilassarsi.</w:t>
      </w:r>
    </w:p>
    <w:p>
      <w:pPr>
        <w:bidi w:val="false"/>
        <w:spacing w:before="240" w:after="240" w:line="276"/>
        <w:jc w:val="left"/>
      </w:pPr>
      <w:r>
        <w:rPr>
          <w:b w:val="false"/>
          <w:bCs w:val="false"/>
          <w:i w:val="false"/>
          <w:iCs w:val="false"/>
          <w:color w:val="000000"/>
          <w:sz w:val="24"/>
          <w:szCs w:val="24"/>
          <w:rtl w:val="false"/>
        </w:rPr>
        <w:t xml:space="preserve">Premium Rider ti offre non solo una giornata guidata, ma anche un vero rituale After-Bike, relax, esperienze di gusto e un massaggio rigenerante che ti rimette in forma per la prossima avventura.</w:t>
      </w:r>
    </w:p>
    <w:p/>
    <w:p>
      <w:pPr>
        <w:bidi w:val="false"/>
        <w:spacing w:before="240" w:after="240" w:line="276"/>
        <w:jc w:val="left"/>
      </w:pPr>
      <w:r>
        <w:rPr>
          <w:b/>
          <w:bCs/>
          <w:i w:val="false"/>
          <w:iCs w:val="false"/>
          <w:color w:val="000000"/>
          <w:sz w:val="24"/>
          <w:szCs w:val="24"/>
          <w:rtl w:val="false"/>
        </w:rPr>
        <w:t xml:space="preserve">I servizi inclusi nel pacchetto sono: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Briefing iniziale con la guida per pianificare i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Mappa ciclistica della regione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Set di benvenuto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personalizzata 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Sacchetto lavanderia per il lavaggio giornaliero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guidato (MTB, E-Bike o Road) sotto le 4 ore – dal lunedì al sabato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Alcoholfrei dopo il tour guidato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Bike Pasta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Sport Massage 60′</w:t>
      </w:r>
    </w:p>
    <w:p/>
    <w:p>
      <w:pPr>
        <w:bidi w:val="false"/>
        <w:spacing w:before="240" w:after="240" w:line="276"/>
        <w:jc w:val="left"/>
      </w:pPr>
      <w:r>
        <w:rPr>
          <w:b w:val="false"/>
          <w:bCs w:val="false"/>
          <w:i w:val="false"/>
          <w:iCs w:val="false"/>
          <w:color w:val="000000"/>
          <w:sz w:val="24"/>
          <w:szCs w:val="24"/>
          <w:rtl w:val="false"/>
        </w:rPr>
        <w:t xml:space="preserve">Nel pacchetto non sono inclusi i costi del pernottamento e il noleggio delle bici</w:t>
      </w:r>
    </w:p>
    <w:p>
      <w:pPr>
        <w:bidi w:val="false"/>
        <w:spacing w:before="240" w:after="240" w:line="276"/>
        <w:jc w:val="left"/>
      </w:pPr>
      <w:r>
        <w:rPr>
          <w:b w:val="false"/>
          <w:bCs w:val="false"/>
          <w:i w:val="false"/>
          <w:iCs w:val="false"/>
          <w:color w:val="000000"/>
          <w:sz w:val="24"/>
          <w:szCs w:val="24"/>
          <w:rtl w:val="false"/>
        </w:rPr>
        <w:t xml:space="preserve">Scegli la versione più completa della tua vacanza in bici. Completa il tuo soggiorno con le esperienze perfette per te.</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riscaldata da 25 mt per allenamenti nuoto - le nostre piscine riscaldate: la piscina per il nuoto da 25 mt (24°) e la piscina relax con gli idromassaggi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Area Recovery esterna, con bagno turco e piscina d'acqua ghiacciata per il perfetto recupero dei muscoli e la rigenerazione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Palestra con Wahoo Kickr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Due depositi biciclette sicure e video sorvegliate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attrezzata e Bike Groovy® per il lavaggio professionale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personale per il deposito di scarpe e caschetti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per ciclisti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Guide locali esperte e tour personalizzati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e bevanda sportiva gratuita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check-out serale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Staff appassionato di ciclismo, sempre pronto a consigliarti</w:t>
      </w:r>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lygwmw7n3vj3atnbpvp97">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_kph20go25f-tur8wsllc">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0ziaziebi4cpwzzgzzt3p">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qkgiwpi6-ibdqast-erdr">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e-itm3xxtb30l9901nowx">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dpuxwutmwgijkxlaxvlaa">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mlgl5xljagrvu1kfmb77d">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jkfkarxtrzro_vlr57h-x">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dlvsfxl9v-y98xko9g4ha">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Gravel &amp; Gusto sul Lago di Garda</w:t>
      </w:r>
    </w:p>
    <w:p/>
    <w:p>
      <w:pPr>
        <w:pBdr>
          <w:left w:val="single" w:color="AAAAAA" w:sz="3"/>
        </w:pBdr>
        <w:bidi w:val="false"/>
        <w:spacing w:before="240" w:after="240"/>
        <w:ind w:left="720"/>
      </w:pPr>
      <w:r>
        <w:rPr>
          <w:i/>
          <w:iCs/>
          <w:color w:val="000000"/>
          <w:sz w:val="24"/>
          <w:szCs w:val="24"/>
          <w:rtl w:val="false"/>
        </w:rPr>
        <w:t xml:space="preserve">**Meta Description**: Inoltre ti offriamo:  ✔️ Deposito bici sicuro e videosorvegliato ✔️ Zona lavaggio e officina attrezzata ✔️ Bevanda energetica gratuit...</w:t>
      </w:r>
    </w:p>
    <w:p/>
    <w:p>
      <w:pPr>
        <w:pBdr>
          <w:left w:val="single" w:color="AAAAAA" w:sz="3"/>
        </w:pBdr>
        <w:bidi w:val="false"/>
        <w:spacing w:before="240" w:after="240"/>
        <w:ind w:left="720"/>
      </w:pPr>
      <w:r>
        <w:rPr>
          <w:i/>
          <w:iCs/>
          <w:color w:val="000000"/>
          <w:sz w:val="24"/>
          <w:szCs w:val="24"/>
          <w:rtl w:val="false"/>
        </w:rPr>
        <w:t xml:space="preserve">**URL**: https://www.aktivhotel.it/it/offerte/gravel-gusto-sul-lago-di-garda-1</w:t>
      </w:r>
    </w:p>
    <w:p/>
    <w:p>
      <w:pPr>
        <w:bidi w:val="false"/>
        <w:spacing w:before="240" w:after="240" w:line="276"/>
        <w:jc w:val="left"/>
      </w:pPr>
      <w:hyperlink w:history="1" r:id="rId7s436s6fctfibsnyzih9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gnt_mplnavdjcswpbhvp6">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ashzjjitwqt7myxyalqc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_--4bq5mux21wftb_tdj">
        <w:r>
          <w:rPr>
            <w:b w:val="false"/>
            <w:bCs w:val="false"/>
            <w:i w:val="false"/>
            <w:iCs w:val="false"/>
            <w:color w:val="0000FF"/>
            <w:sz w:val="24"/>
            <w:szCs w:val="24"/>
            <w:u w:val="single"/>
            <w:rtl w:val="false"/>
          </w:rPr>
          <w:t xml:space="preserve"/>
        </w:r>
      </w:hyperlink>
    </w:p>
    <w:p/>
    <w:p>
      <w:pPr>
        <w:bidi w:val="false"/>
        <w:spacing w:before="240" w:after="240"/>
      </w:pPr>
      <w:hyperlink w:history="1" r:id="rIdkky676tgl7czsuut6qlgy">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Gravel | Autunno |</w:t>
      </w:r>
    </w:p>
    <w:p/>
    <w:p>
      <w:pPr>
        <w:bidi w:val="false"/>
        <w:spacing w:before="240" w:after="240" w:line="276"/>
        <w:jc w:val="left"/>
      </w:pPr>
      <w:r>
        <w:rPr>
          <w:b w:val="false"/>
          <w:bCs w:val="false"/>
          <w:i w:val="false"/>
          <w:iCs w:val="false"/>
          <w:color w:val="000000"/>
          <w:sz w:val="24"/>
          <w:szCs w:val="24"/>
          <w:rtl w:val="false"/>
        </w:rPr>
        <w:t xml:space="preserve">Gravel &amp; Gusto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r>
        <w:rPr>
          <w:b/>
          <w:bCs/>
          <w:i w:val="false"/>
          <w:iCs w:val="false"/>
          <w:color w:val="000000"/>
          <w:sz w:val="24"/>
          <w:szCs w:val="24"/>
          <w:rtl w:val="false"/>
        </w:rPr>
        <w:t xml:space="preserve">4 notti | Settembre &amp; Ottobre – il periodo perfetto per il gravel</w:t>
      </w:r>
    </w:p>
    <w:p/>
    <w:p>
      <w:pPr>
        <w:bidi w:val="false"/>
        <w:spacing w:before="240" w:after="240" w:line="276"/>
        <w:jc w:val="left"/>
      </w:pPr>
      <w:r>
        <w:rPr>
          <w:b w:val="false"/>
          <w:bCs w:val="false"/>
          <w:i w:val="false"/>
          <w:iCs w:val="false"/>
          <w:color w:val="000000"/>
          <w:sz w:val="24"/>
          <w:szCs w:val="24"/>
          <w:rtl w:val="false"/>
        </w:rPr>
        <w:t xml:space="preserve">L’autunno intorno al Lago di Garda è il momento ideale per chi ama il gravel: strade tranquille, paesaggi dorati, temperature miti. All’AktivHotel SantaLucia uniamo l’avventura sportiva al vero stile di vita italiano.</w:t>
      </w:r>
    </w:p>
    <w:p/>
    <w:p>
      <w:pPr>
        <w:bidi w:val="false"/>
        <w:spacing w:before="240" w:after="240" w:line="276"/>
        <w:jc w:val="left"/>
      </w:pPr>
      <w:r>
        <w:rPr>
          <w:b/>
          <w:bCs/>
          <w:i w:val="false"/>
          <w:iCs w:val="false"/>
          <w:color w:val="000000"/>
          <w:sz w:val="24"/>
          <w:szCs w:val="24"/>
          <w:rtl w:val="false"/>
        </w:rPr>
        <w:t xml:space="preserve">La tua esperienza Gravel da noi: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4 notti in camera accogliente con ricca colazione energetica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guidati in gravel tra uliveti, sterrati e punti panoramici nascosti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corso tecnico di guida al Bike Park Busatte</w:t>
      </w:r>
    </w:p>
    <w:p/>
    <w:p>
      <w:pPr>
        <w:bidi w:val="false"/>
        <w:spacing w:before="240" w:after="240" w:line="276"/>
        <w:jc w:val="left"/>
      </w:pPr>
      <w:r>
        <w:rPr>
          <w:b w:val="false"/>
          <w:bCs w:val="false"/>
          <w:i w:val="false"/>
          <w:iCs w:val="false"/>
          <w:color w:val="000000"/>
          <w:sz w:val="24"/>
          <w:szCs w:val="24"/>
          <w:rtl w:val="false"/>
        </w:rPr>
        <w:t xml:space="preserve">1 pranzo nel nostro rifugio in quota AktivChalet sul Monte Altissimo</w:t>
      </w:r>
    </w:p>
    <w:p/>
    <w:p/>
    <w:p/>
    <w:p>
      <w:pPr>
        <w:bidi w:val="false"/>
        <w:spacing w:before="240" w:after="240" w:line="276"/>
        <w:jc w:val="left"/>
      </w:pPr>
      <w:r>
        <w:rPr>
          <w:b/>
          <w:bCs/>
          <w:i w:val="false"/>
          <w:iCs w:val="false"/>
          <w:color w:val="000000"/>
          <w:sz w:val="24"/>
          <w:szCs w:val="24"/>
          <w:rtl w:val="false"/>
        </w:rPr>
        <w:t xml:space="preserve">Inoltre ti offriamo:</w:t>
      </w:r>
    </w:p>
    <w:p/>
    <w:p>
      <w:pPr>
        <w:bidi w:val="false"/>
        <w:spacing w:before="240" w:after="240" w:line="276"/>
        <w:jc w:val="left"/>
      </w:pPr>
      <w:r>
        <w:rPr>
          <w:b w:val="false"/>
          <w:bCs w:val="false"/>
          <w:i w:val="false"/>
          <w:iCs w:val="false"/>
          <w:color w:val="000000"/>
          <w:sz w:val="24"/>
          <w:szCs w:val="24"/>
          <w:rtl w:val="false"/>
        </w:rPr>
        <w:t xml:space="preserve">✔️ Deposito bici sicuro e videosorvegliato</w:t>
      </w:r>
    </w:p>
    <w:p>
      <w:pPr>
        <w:bidi w:val="false"/>
        <w:spacing w:before="240" w:after="240" w:line="276"/>
        <w:jc w:val="left"/>
      </w:pPr>
      <w:r>
        <w:rPr>
          <w:b w:val="false"/>
          <w:bCs w:val="false"/>
          <w:i w:val="false"/>
          <w:iCs w:val="false"/>
          <w:color w:val="000000"/>
          <w:sz w:val="24"/>
          <w:szCs w:val="24"/>
          <w:rtl w:val="false"/>
        </w:rPr>
        <w:t xml:space="preserve">✔️ Zona lavaggio e officina attrezzata</w:t>
      </w:r>
    </w:p>
    <w:p>
      <w:pPr>
        <w:bidi w:val="false"/>
        <w:spacing w:before="240" w:after="240" w:line="276"/>
        <w:jc w:val="left"/>
      </w:pPr>
      <w:r>
        <w:rPr>
          <w:b w:val="false"/>
          <w:bCs w:val="false"/>
          <w:i w:val="false"/>
          <w:iCs w:val="false"/>
          <w:color w:val="000000"/>
          <w:sz w:val="24"/>
          <w:szCs w:val="24"/>
          <w:rtl w:val="false"/>
        </w:rPr>
        <w:t xml:space="preserve">✔️ Bevanda energetica gratuita ogni mattina</w:t>
      </w:r>
    </w:p>
    <w:p>
      <w:pPr>
        <w:bidi w:val="false"/>
        <w:spacing w:before="240" w:after="240" w:line="276"/>
        <w:jc w:val="left"/>
      </w:pPr>
      <w:r>
        <w:rPr>
          <w:b w:val="false"/>
          <w:bCs w:val="false"/>
          <w:i w:val="false"/>
          <w:iCs w:val="false"/>
          <w:color w:val="000000"/>
          <w:sz w:val="24"/>
          <w:szCs w:val="24"/>
          <w:rtl w:val="false"/>
        </w:rPr>
        <w:t xml:space="preserve">✔️ Area wellness con sauna per il recupero</w:t>
      </w:r>
    </w:p>
    <w:p/>
    <w:p>
      <w:pPr>
        <w:bidi w:val="false"/>
        <w:spacing w:before="240" w:after="240" w:line="276"/>
        <w:jc w:val="left"/>
      </w:pPr>
      <w:r>
        <w:rPr>
          <w:b w:val="false"/>
          <w:bCs w:val="false"/>
          <w:i w:val="false"/>
          <w:iCs w:val="false"/>
          <w:color w:val="000000"/>
          <w:sz w:val="24"/>
          <w:szCs w:val="24"/>
          <w:rtl w:val="false"/>
        </w:rPr>
        <w:t xml:space="preserve">da 4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10/9/2026-14/9/2026</w:t>
      </w:r>
    </w:p>
    <w:p/>
    <w:p>
      <w:pPr>
        <w:bidi w:val="false"/>
        <w:spacing w:before="240" w:after="240" w:line="276"/>
        <w:jc w:val="left"/>
      </w:pPr>
      <w:r>
        <w:rPr>
          <w:b w:val="false"/>
          <w:bCs w:val="false"/>
          <w:i w:val="false"/>
          <w:iCs w:val="false"/>
          <w:color w:val="000000"/>
          <w:sz w:val="24"/>
          <w:szCs w:val="24"/>
          <w:rtl w:val="false"/>
        </w:rPr>
        <w:t xml:space="preserve">12/9/2026-16/9/2026</w:t>
      </w:r>
    </w:p>
    <w:p/>
    <w:p>
      <w:pPr>
        <w:bidi w:val="false"/>
        <w:spacing w:before="240" w:after="240" w:line="276"/>
        <w:jc w:val="left"/>
      </w:pPr>
      <w:r>
        <w:rPr>
          <w:b w:val="false"/>
          <w:bCs w:val="false"/>
          <w:i w:val="false"/>
          <w:iCs w:val="false"/>
          <w:color w:val="000000"/>
          <w:sz w:val="24"/>
          <w:szCs w:val="24"/>
          <w:rtl w:val="false"/>
        </w:rPr>
        <w:t xml:space="preserve">27/9/2026-1/10/2026</w:t>
      </w:r>
    </w:p>
    <w:p/>
    <w:p>
      <w:pPr>
        <w:bidi w:val="false"/>
        <w:spacing w:before="240" w:after="240" w:line="276"/>
        <w:jc w:val="left"/>
      </w:pPr>
      <w:r>
        <w:rPr>
          <w:b w:val="false"/>
          <w:bCs w:val="false"/>
          <w:i w:val="false"/>
          <w:iCs w:val="false"/>
          <w:color w:val="000000"/>
          <w:sz w:val="24"/>
          <w:szCs w:val="24"/>
          <w:rtl w:val="false"/>
        </w:rPr>
        <w:t xml:space="preserve">18/10/2026-22/10/2026</w:t>
      </w:r>
    </w:p>
    <w:p/>
    <w:p>
      <w:pPr>
        <w:bidi w:val="false"/>
        <w:spacing w:before="240" w:after="240" w:line="276"/>
        <w:jc w:val="left"/>
      </w:pPr>
      <w:r>
        <w:rPr>
          <w:b w:val="false"/>
          <w:bCs w:val="false"/>
          <w:i w:val="false"/>
          <w:iCs w:val="false"/>
          <w:color w:val="000000"/>
          <w:sz w:val="24"/>
          <w:szCs w:val="24"/>
          <w:rtl w:val="false"/>
        </w:rPr>
        <w:t xml:space="preserve">21/10/2026-25/10/2026</w:t>
      </w:r>
    </w:p>
    <w:p/>
    <w:p>
      <w:pPr>
        <w:bidi w:val="false"/>
        <w:spacing w:before="240" w:after="240"/>
      </w:pPr>
      <w:hyperlink w:history="1" r:id="rIdk_mkxel8bmpzhbgidq--9">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4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10/9/2026-14/9/2026</w:t>
      </w:r>
    </w:p>
    <w:p/>
    <w:p>
      <w:pPr>
        <w:bidi w:val="false"/>
        <w:spacing w:before="240" w:after="240" w:line="276"/>
        <w:jc w:val="left"/>
      </w:pPr>
      <w:r>
        <w:rPr>
          <w:b w:val="false"/>
          <w:bCs w:val="false"/>
          <w:i w:val="false"/>
          <w:iCs w:val="false"/>
          <w:color w:val="000000"/>
          <w:sz w:val="24"/>
          <w:szCs w:val="24"/>
          <w:rtl w:val="false"/>
        </w:rPr>
        <w:t xml:space="preserve">12/9/2026-16/9/2026</w:t>
      </w:r>
    </w:p>
    <w:p/>
    <w:p>
      <w:pPr>
        <w:bidi w:val="false"/>
        <w:spacing w:before="240" w:after="240" w:line="276"/>
        <w:jc w:val="left"/>
      </w:pPr>
      <w:r>
        <w:rPr>
          <w:b w:val="false"/>
          <w:bCs w:val="false"/>
          <w:i w:val="false"/>
          <w:iCs w:val="false"/>
          <w:color w:val="000000"/>
          <w:sz w:val="24"/>
          <w:szCs w:val="24"/>
          <w:rtl w:val="false"/>
        </w:rPr>
        <w:t xml:space="preserve">27/9/2026-1/10/2026</w:t>
      </w:r>
    </w:p>
    <w:p/>
    <w:p>
      <w:pPr>
        <w:bidi w:val="false"/>
        <w:spacing w:before="240" w:after="240" w:line="276"/>
        <w:jc w:val="left"/>
      </w:pPr>
      <w:r>
        <w:rPr>
          <w:b w:val="false"/>
          <w:bCs w:val="false"/>
          <w:i w:val="false"/>
          <w:iCs w:val="false"/>
          <w:color w:val="000000"/>
          <w:sz w:val="24"/>
          <w:szCs w:val="24"/>
          <w:rtl w:val="false"/>
        </w:rPr>
        <w:t xml:space="preserve">18/10/2026-22/10/2026</w:t>
      </w:r>
    </w:p>
    <w:p/>
    <w:p>
      <w:pPr>
        <w:bidi w:val="false"/>
        <w:spacing w:before="240" w:after="240" w:line="276"/>
        <w:jc w:val="left"/>
      </w:pPr>
      <w:r>
        <w:rPr>
          <w:b w:val="false"/>
          <w:bCs w:val="false"/>
          <w:i w:val="false"/>
          <w:iCs w:val="false"/>
          <w:color w:val="000000"/>
          <w:sz w:val="24"/>
          <w:szCs w:val="24"/>
          <w:rtl w:val="false"/>
        </w:rPr>
        <w:t xml:space="preserve">21/10/2026-25/10/2026</w:t>
      </w:r>
    </w:p>
    <w:p/>
    <w:p>
      <w:pPr>
        <w:bidi w:val="false"/>
        <w:spacing w:before="240" w:after="240"/>
      </w:pPr>
      <w:hyperlink w:history="1" r:id="rId1nei_-ulgf5jmdehql3og">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yjtkeq4rx7ae1gkvjewmv">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urbf2mpjmw0rut2kfbfn1">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zmqgeo64ttnto5ywroccv">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idpom_broedakz6o8pxo_">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nw4ck1ye7_oxhn-jfitwk">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86jyzmuvttug_tasb6aqk">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ptluyeud3v6vzo_9h0g6k">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Gravel &amp; Gusto sul Lago di Garda</w:t>
      </w:r>
    </w:p>
    <w:p/>
    <w:p>
      <w:pPr>
        <w:pBdr>
          <w:left w:val="single" w:color="AAAAAA" w:sz="3"/>
        </w:pBdr>
        <w:bidi w:val="false"/>
        <w:spacing w:before="240" w:after="240"/>
        <w:ind w:left="720"/>
      </w:pPr>
      <w:r>
        <w:rPr>
          <w:i/>
          <w:iCs/>
          <w:color w:val="000000"/>
          <w:sz w:val="24"/>
          <w:szCs w:val="24"/>
          <w:rtl w:val="false"/>
        </w:rPr>
        <w:t xml:space="preserve">**Meta Description**: Inoltre ti offriamo:  ✔️ Deposito bici sicuro e videosorvegliato ✔️ Zona lavaggio e officina attrezzata ✔️ Bevanda energetica gratuit...</w:t>
      </w:r>
    </w:p>
    <w:p/>
    <w:p>
      <w:pPr>
        <w:pBdr>
          <w:left w:val="single" w:color="AAAAAA" w:sz="3"/>
        </w:pBdr>
        <w:bidi w:val="false"/>
        <w:spacing w:before="240" w:after="240"/>
        <w:ind w:left="720"/>
      </w:pPr>
      <w:r>
        <w:rPr>
          <w:i/>
          <w:iCs/>
          <w:color w:val="000000"/>
          <w:sz w:val="24"/>
          <w:szCs w:val="24"/>
          <w:rtl w:val="false"/>
        </w:rPr>
        <w:t xml:space="preserve">**URL**: https://www.aktivhotel.it/it/offerte/gravel-gusto-sul-lago-di-garda</w:t>
      </w:r>
    </w:p>
    <w:p/>
    <w:p>
      <w:pPr>
        <w:bidi w:val="false"/>
        <w:spacing w:before="240" w:after="240" w:line="276"/>
        <w:jc w:val="left"/>
      </w:pPr>
      <w:hyperlink w:history="1" r:id="rIds2tct3hio7fdbszt8deb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boilboe_gw8hd1jhtmyw">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xwfzeqwgntr1wor9a3zhh">
        <w:r>
          <w:rPr>
            <w:b w:val="false"/>
            <w:bCs w:val="false"/>
            <w:i w:val="false"/>
            <w:iCs w:val="false"/>
            <w:color w:val="0000FF"/>
            <w:sz w:val="24"/>
            <w:szCs w:val="24"/>
            <w:u w:val="single"/>
            <w:rtl w:val="false"/>
          </w:rPr>
          <w:t xml:space="preserve"/>
        </w:r>
      </w:hyperlink>
    </w:p>
    <w:p/>
    <w:p>
      <w:pPr>
        <w:bidi w:val="false"/>
        <w:spacing w:before="240" w:after="240"/>
      </w:pPr>
      <w:hyperlink w:history="1" r:id="rId5yvxaa9ormide0vdaxptm">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Wellness | Escursioni | Generico | Autunno |</w:t>
      </w:r>
    </w:p>
    <w:p/>
    <w:p>
      <w:pPr>
        <w:bidi w:val="false"/>
        <w:spacing w:before="240" w:after="240" w:line="276"/>
        <w:jc w:val="left"/>
      </w:pPr>
      <w:r>
        <w:rPr>
          <w:b w:val="false"/>
          <w:bCs w:val="false"/>
          <w:i w:val="false"/>
          <w:iCs w:val="false"/>
          <w:color w:val="000000"/>
          <w:sz w:val="24"/>
          <w:szCs w:val="24"/>
          <w:rtl w:val="false"/>
        </w:rPr>
        <w:t xml:space="preserve">Gravel &amp; Gusto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1.270,00 € a persona</w:t>
      </w:r>
    </w:p>
    <w:p/>
    <w:p>
      <w:pPr>
        <w:bidi w:val="false"/>
        <w:spacing w:before="240" w:after="240" w:line="276"/>
        <w:jc w:val="left"/>
      </w:pPr>
      <w:r>
        <w:rPr>
          <w:b/>
          <w:bCs/>
          <w:i w:val="false"/>
          <w:iCs w:val="false"/>
          <w:color w:val="000000"/>
          <w:sz w:val="24"/>
          <w:szCs w:val="24"/>
          <w:rtl w:val="false"/>
        </w:rPr>
        <w:t xml:space="preserve">4 notti | Settembre &amp; Ottobre – il periodo perfetto per il gravel</w:t>
      </w:r>
    </w:p>
    <w:p/>
    <w:p>
      <w:pPr>
        <w:bidi w:val="false"/>
        <w:spacing w:before="240" w:after="240" w:line="276"/>
        <w:jc w:val="left"/>
      </w:pPr>
      <w:r>
        <w:rPr>
          <w:b w:val="false"/>
          <w:bCs w:val="false"/>
          <w:i w:val="false"/>
          <w:iCs w:val="false"/>
          <w:color w:val="000000"/>
          <w:sz w:val="24"/>
          <w:szCs w:val="24"/>
          <w:rtl w:val="false"/>
        </w:rPr>
        <w:t xml:space="preserve">L’autunno intorno al Lago di Garda è il momento ideale per chi ama il gravel: strade tranquille, paesaggi dorati, temperature miti. All’AktivHotel SantaLucia uniamo l’avventura sportiva al vero stile di vita italiano.</w:t>
      </w:r>
    </w:p>
    <w:p/>
    <w:p>
      <w:pPr>
        <w:bidi w:val="false"/>
        <w:spacing w:before="240" w:after="240" w:line="276"/>
        <w:jc w:val="left"/>
      </w:pPr>
      <w:r>
        <w:rPr>
          <w:b/>
          <w:bCs/>
          <w:i w:val="false"/>
          <w:iCs w:val="false"/>
          <w:color w:val="000000"/>
          <w:sz w:val="24"/>
          <w:szCs w:val="24"/>
          <w:rtl w:val="false"/>
        </w:rPr>
        <w:t xml:space="preserve">La tua esperienza Gravel da noi: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4 notti in camera accogliente con ricca colazione energetica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guidati in gravel tra uliveti, sterrati e punti panoramici nascosti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corso tecnico di guida al Bike Park Busatte</w:t>
      </w:r>
    </w:p>
    <w:p/>
    <w:p>
      <w:pPr>
        <w:bidi w:val="false"/>
        <w:spacing w:before="240" w:after="240" w:line="276"/>
        <w:jc w:val="left"/>
      </w:pPr>
      <w:r>
        <w:rPr>
          <w:b w:val="false"/>
          <w:bCs w:val="false"/>
          <w:i w:val="false"/>
          <w:iCs w:val="false"/>
          <w:color w:val="000000"/>
          <w:sz w:val="24"/>
          <w:szCs w:val="24"/>
          <w:rtl w:val="false"/>
        </w:rPr>
        <w:t xml:space="preserve">1 pranzo nel nostro rifugio in quota AktivChalet sul Monte Altissimo</w:t>
      </w:r>
    </w:p>
    <w:p/>
    <w:p/>
    <w:p/>
    <w:p>
      <w:pPr>
        <w:bidi w:val="false"/>
        <w:spacing w:before="240" w:after="240" w:line="276"/>
        <w:jc w:val="left"/>
      </w:pPr>
      <w:r>
        <w:rPr>
          <w:b/>
          <w:bCs/>
          <w:i w:val="false"/>
          <w:iCs w:val="false"/>
          <w:color w:val="000000"/>
          <w:sz w:val="24"/>
          <w:szCs w:val="24"/>
          <w:rtl w:val="false"/>
        </w:rPr>
        <w:t xml:space="preserve">Inoltre ti offriamo:</w:t>
      </w:r>
    </w:p>
    <w:p/>
    <w:p>
      <w:pPr>
        <w:bidi w:val="false"/>
        <w:spacing w:before="240" w:after="240" w:line="276"/>
        <w:jc w:val="left"/>
      </w:pPr>
      <w:r>
        <w:rPr>
          <w:b w:val="false"/>
          <w:bCs w:val="false"/>
          <w:i w:val="false"/>
          <w:iCs w:val="false"/>
          <w:color w:val="000000"/>
          <w:sz w:val="24"/>
          <w:szCs w:val="24"/>
          <w:rtl w:val="false"/>
        </w:rPr>
        <w:t xml:space="preserve">✔️ Deposito bici sicuro e videosorvegliato</w:t>
      </w:r>
    </w:p>
    <w:p>
      <w:pPr>
        <w:bidi w:val="false"/>
        <w:spacing w:before="240" w:after="240" w:line="276"/>
        <w:jc w:val="left"/>
      </w:pPr>
      <w:r>
        <w:rPr>
          <w:b w:val="false"/>
          <w:bCs w:val="false"/>
          <w:i w:val="false"/>
          <w:iCs w:val="false"/>
          <w:color w:val="000000"/>
          <w:sz w:val="24"/>
          <w:szCs w:val="24"/>
          <w:rtl w:val="false"/>
        </w:rPr>
        <w:t xml:space="preserve">✔️ Zona lavaggio e officina attrezzata</w:t>
      </w:r>
    </w:p>
    <w:p>
      <w:pPr>
        <w:bidi w:val="false"/>
        <w:spacing w:before="240" w:after="240" w:line="276"/>
        <w:jc w:val="left"/>
      </w:pPr>
      <w:r>
        <w:rPr>
          <w:b w:val="false"/>
          <w:bCs w:val="false"/>
          <w:i w:val="false"/>
          <w:iCs w:val="false"/>
          <w:color w:val="000000"/>
          <w:sz w:val="24"/>
          <w:szCs w:val="24"/>
          <w:rtl w:val="false"/>
        </w:rPr>
        <w:t xml:space="preserve">✔️ Bevanda energetica gratuita ogni mattina</w:t>
      </w:r>
    </w:p>
    <w:p>
      <w:pPr>
        <w:bidi w:val="false"/>
        <w:spacing w:before="240" w:after="240" w:line="276"/>
        <w:jc w:val="left"/>
      </w:pPr>
      <w:r>
        <w:rPr>
          <w:b w:val="false"/>
          <w:bCs w:val="false"/>
          <w:i w:val="false"/>
          <w:iCs w:val="false"/>
          <w:color w:val="000000"/>
          <w:sz w:val="24"/>
          <w:szCs w:val="24"/>
          <w:rtl w:val="false"/>
        </w:rPr>
        <w:t xml:space="preserve">✔️ Area wellness con sauna per il recupero</w:t>
      </w:r>
    </w:p>
    <w:p/>
    <w:p>
      <w:pPr>
        <w:bidi w:val="false"/>
        <w:spacing w:before="240" w:after="240" w:line="276"/>
        <w:jc w:val="left"/>
      </w:pPr>
      <w:r>
        <w:rPr>
          <w:b w:val="false"/>
          <w:bCs w:val="false"/>
          <w:i w:val="false"/>
          <w:iCs w:val="false"/>
          <w:color w:val="000000"/>
          <w:sz w:val="24"/>
          <w:szCs w:val="24"/>
          <w:rtl w:val="false"/>
        </w:rPr>
        <w:t xml:space="preserve">da 6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18/10/2026-24/10/2026</w:t>
      </w:r>
    </w:p>
    <w:p/>
    <w:p>
      <w:pPr>
        <w:bidi w:val="false"/>
        <w:spacing w:before="240" w:after="240"/>
      </w:pPr>
      <w:hyperlink w:history="1" r:id="rIdfnpdamp8lx15dplyigk_a">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6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18/10/2026-24/10/2026</w:t>
      </w:r>
    </w:p>
    <w:p/>
    <w:p>
      <w:pPr>
        <w:bidi w:val="false"/>
        <w:spacing w:before="240" w:after="240"/>
      </w:pPr>
      <w:hyperlink w:history="1" r:id="rIdlmdvlb2qvegyuvysvded_">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mya636wiwd5rlq6rx_oeo">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ty7ldnaehcdu698i-x0iv">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vjxkhtmkow-6vtfmymjwe">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fhac1dyr2ylocdrupl_he">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_csgi6hfd67q-8vvin-au">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_vz0ajyfqapkt4cgj3tp5">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3y5esknld95vy8acdvug8">
        <w:r>
          <w:rPr>
            <w:color w:val="0000FF"/>
            <w:u w:val="single"/>
            <w:rtl w:val="false"/>
          </w:rPr>
          <w:t xml:space="preserve">Gravel &amp; Gusto sul Lago di Garda Prezzo su richiesta da 4 pernottamenti incl. colazione 10/9/2026-14/9/2026</w:t>
        </w:r>
      </w:hyperlink>
    </w:p>
    <w:p/>
    <w:p/>
    <w:p/>
    <w:p/>
    <w:p/>
    <w:p>
      <w:pPr>
        <w:pBdr>
          <w:left w:val="single" w:color="AAAAAA" w:sz="3"/>
        </w:pBdr>
        <w:bidi w:val="false"/>
        <w:spacing w:before="240" w:after="240"/>
        <w:ind w:left="720"/>
      </w:pPr>
      <w:r>
        <w:rPr>
          <w:i/>
          <w:iCs/>
          <w:color w:val="000000"/>
          <w:sz w:val="24"/>
          <w:szCs w:val="24"/>
          <w:rtl w:val="false"/>
        </w:rPr>
        <w:t xml:space="preserve">**Title**: L’AktivHotel è il posto giusto... e vi spieghiamo perché.</w:t>
      </w:r>
    </w:p>
    <w:p/>
    <w:p>
      <w:pPr>
        <w:pBdr>
          <w:left w:val="single" w:color="AAAAAA" w:sz="3"/>
        </w:pBdr>
        <w:bidi w:val="false"/>
        <w:spacing w:before="240" w:after="240"/>
        <w:ind w:left="720"/>
      </w:pPr>
      <w:r>
        <w:rPr>
          <w:i/>
          <w:iCs/>
          <w:color w:val="000000"/>
          <w:sz w:val="24"/>
          <w:szCs w:val="24"/>
          <w:rtl w:val="false"/>
        </w:rPr>
        <w:t xml:space="preserve">**Meta Description**: Perché prenotare una vacanza all’Aktivhotel Santa Lucia? Ve lo sveliamo qui.</w:t>
      </w:r>
    </w:p>
    <w:p/>
    <w:p>
      <w:pPr>
        <w:pBdr>
          <w:left w:val="single" w:color="AAAAAA" w:sz="3"/>
        </w:pBdr>
        <w:bidi w:val="false"/>
        <w:spacing w:before="240" w:after="240"/>
        <w:ind w:left="720"/>
      </w:pPr>
      <w:r>
        <w:rPr>
          <w:i/>
          <w:iCs/>
          <w:color w:val="000000"/>
          <w:sz w:val="24"/>
          <w:szCs w:val="24"/>
          <w:rtl w:val="false"/>
        </w:rPr>
        <w:t xml:space="preserve">**URL**: https://www.aktivhotel.it/it/perche-sceglierci</w:t>
      </w:r>
    </w:p>
    <w:p/>
    <w:p>
      <w:pPr>
        <w:bidi w:val="false"/>
        <w:spacing w:before="240" w:after="240" w:line="276"/>
        <w:jc w:val="left"/>
      </w:pPr>
      <w:hyperlink w:history="1" r:id="rIdiogptiebrddulqmgtl7i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8ghsnbbwkzmtxkb-ui6kw">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Perché scegliere AktivHotel?</w:t>
      </w:r>
    </w:p>
    <w:p/>
    <w:p>
      <w:pPr>
        <w:bidi w:val="false"/>
        <w:spacing w:before="240" w:after="240" w:line="276"/>
        <w:jc w:val="left"/>
      </w:pPr>
      <w:r>
        <w:rPr>
          <w:b w:val="false"/>
          <w:bCs w:val="false"/>
          <w:i w:val="false"/>
          <w:iCs w:val="false"/>
          <w:color w:val="000000"/>
          <w:sz w:val="24"/>
          <w:szCs w:val="24"/>
          <w:rtl w:val="false"/>
        </w:rPr>
        <w:t xml:space="preserve">La vostra vacanza tra sport e relax</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la </w:t>
      </w:r>
      <w:r>
        <w:rPr>
          <w:b/>
          <w:bCs/>
          <w:i w:val="false"/>
          <w:iCs w:val="false"/>
          <w:color w:val="000000"/>
          <w:sz w:val="24"/>
          <w:szCs w:val="24"/>
          <w:rtl w:val="false"/>
        </w:rPr>
        <w:t xml:space="preserve">scelta ideale</w:t>
      </w:r>
      <w:r>
        <w:rPr>
          <w:b w:val="false"/>
          <w:bCs w:val="false"/>
          <w:i w:val="false"/>
          <w:iCs w:val="false"/>
          <w:color w:val="000000"/>
          <w:sz w:val="24"/>
          <w:szCs w:val="24"/>
          <w:rtl w:val="false"/>
        </w:rPr>
        <w:t xml:space="preserve"> per unire la vacanza attiva al relax, nella tranquilla Valletta Santa Lucia a Torbole sul Lago di Garda.</w:t>
      </w:r>
    </w:p>
    <w:p/>
    <w:p>
      <w:pPr>
        <w:bidi w:val="false"/>
        <w:spacing w:before="240" w:after="240" w:line="276"/>
        <w:jc w:val="left"/>
      </w:pPr>
      <w:r>
        <w:rPr>
          <w:b w:val="false"/>
          <w:bCs w:val="false"/>
          <w:i w:val="false"/>
          <w:iCs w:val="false"/>
          <w:color w:val="000000"/>
          <w:sz w:val="24"/>
          <w:szCs w:val="24"/>
          <w:rtl w:val="false"/>
        </w:rPr>
        <w:t xml:space="preserve">Soggiornate immersi tra palme, vigneti e ulivi secolari, a soli 200 metri a piedi dal lago e dal centro di Torbole sul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7 buoni motivi</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per_scegliere_il_nostro_sporthotel_in_Tr_1787327605074" w:id="1"/>
      <w:r>
        <w:rPr>
          <w:b w:val="false"/>
          <w:bCs w:val="false"/>
          <w:i w:val="false"/>
          <w:iCs w:val="false"/>
          <w:color w:val="000000"/>
          <w:sz w:val="24"/>
          <w:szCs w:val="24"/>
          <w:rtl w:val="false"/>
        </w:rPr>
        <w:t xml:space="preserve">per scegliere il nostro sporthotel in Trentino</w:t>
      </w:r>
      <w:bookmarkEnd w:id="1"/>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cornice da sogno</w:t>
      </w:r>
    </w:p>
    <w:p/>
    <w:p>
      <w:pPr>
        <w:bidi w:val="false"/>
        <w:spacing w:before="240" w:after="240" w:line="276"/>
        <w:jc w:val="left"/>
      </w:pPr>
      <w:r>
        <w:rPr>
          <w:b w:val="false"/>
          <w:bCs w:val="false"/>
          <w:i w:val="false"/>
          <w:iCs w:val="false"/>
          <w:color w:val="000000"/>
          <w:sz w:val="24"/>
          <w:szCs w:val="24"/>
          <w:rtl w:val="false"/>
        </w:rPr>
        <w:t xml:space="preserve">Un paradiso verde. Ecco il nostro hotel sul Lago di Garda a Torbole. L'</w:t>
      </w:r>
      <w:r>
        <w:rPr>
          <w:b/>
          <w:bCs/>
          <w:i w:val="false"/>
          <w:iCs w:val="false"/>
          <w:color w:val="000000"/>
          <w:sz w:val="24"/>
          <w:szCs w:val="24"/>
          <w:rtl w:val="false"/>
        </w:rPr>
        <w:t xml:space="preserve">unico</w:t>
      </w:r>
      <w:r>
        <w:rPr>
          <w:b w:val="false"/>
          <w:bCs w:val="false"/>
          <w:i w:val="false"/>
          <w:iCs w:val="false"/>
          <w:color w:val="000000"/>
          <w:sz w:val="24"/>
          <w:szCs w:val="24"/>
          <w:rtl w:val="false"/>
        </w:rPr>
        <w:t xml:space="preserve"> a godere della quiete indisturbata della Valletta di Santa Lucia. Custodito dalla vegetazione mediterranea del Lago di Garda, e al contempo a soli 200 metri a piedi dal lago e dal centro abitato.</w:t>
      </w:r>
    </w:p>
    <w:p/>
    <w:p>
      <w:pPr>
        <w:bidi w:val="false"/>
        <w:spacing w:before="240" w:after="240"/>
      </w:pPr>
      <w:hyperlink w:history="1" r:id="rIdawd1sfz2jzkkovlsgpe7w">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Colazione da re</w:t>
      </w:r>
    </w:p>
    <w:p/>
    <w:p>
      <w:pPr>
        <w:bidi w:val="false"/>
        <w:spacing w:before="240" w:after="240" w:line="276"/>
        <w:jc w:val="left"/>
      </w:pPr>
      <w:r>
        <w:rPr>
          <w:b w:val="false"/>
          <w:bCs w:val="false"/>
          <w:i w:val="false"/>
          <w:iCs w:val="false"/>
          <w:color w:val="000000"/>
          <w:sz w:val="24"/>
          <w:szCs w:val="24"/>
          <w:rtl w:val="false"/>
        </w:rPr>
        <w:t xml:space="preserve">Per iniziare bene la giornata. Caffè in mille varianti. Pane appena sfornato. Marmellate e miele del Trentino. Wurst e formaggi tipici. Muesli. Yogurt. Succhi di frutta. Prodotti integrali e dietetici. Ce n’è per tutti i gusti!</w:t>
      </w:r>
    </w:p>
    <w:p/>
    <w:p>
      <w:pPr>
        <w:bidi w:val="false"/>
        <w:spacing w:before="240" w:after="240"/>
      </w:pPr>
      <w:hyperlink w:history="1" r:id="rIdust03agdaoocnsj59wfmi">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Il paradiso dell’outdoor</w:t>
      </w:r>
    </w:p>
    <w:p/>
    <w:p>
      <w:pPr>
        <w:bidi w:val="false"/>
        <w:spacing w:before="240" w:after="240" w:line="276"/>
        <w:jc w:val="left"/>
      </w:pPr>
      <w:r>
        <w:rPr>
          <w:b w:val="false"/>
          <w:bCs w:val="false"/>
          <w:i w:val="false"/>
          <w:iCs w:val="false"/>
          <w:color w:val="000000"/>
          <w:sz w:val="24"/>
          <w:szCs w:val="24"/>
          <w:rtl w:val="false"/>
        </w:rPr>
        <w:t xml:space="preserve">La posizione, i servizi, i percorsi ciclistici, i sentieri e, neanche a dirlo, la fresca atmosfera di Torbole sul Garda e del nostro Aktivhotel sono gli ingredienti perfetti per creare la vostra vacanza all’insegna dell’escursionismo, della mountain bike o del ciclismo su strada.</w:t>
      </w:r>
    </w:p>
    <w:p/>
    <w:p>
      <w:pPr>
        <w:bidi w:val="false"/>
        <w:spacing w:before="240" w:after="240"/>
      </w:pPr>
      <w:hyperlink w:history="1" r:id="rId1xk_heilptix0ucgxtsu_">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Campo base</w:t>
      </w:r>
    </w:p>
    <w:p/>
    <w:p>
      <w:pPr>
        <w:bidi w:val="false"/>
        <w:spacing w:before="240" w:after="240" w:line="276"/>
        <w:jc w:val="left"/>
      </w:pPr>
      <w:r>
        <w:rPr>
          <w:b w:val="false"/>
          <w:bCs w:val="false"/>
          <w:i w:val="false"/>
          <w:iCs w:val="false"/>
          <w:color w:val="000000"/>
          <w:sz w:val="24"/>
          <w:szCs w:val="24"/>
          <w:rtl w:val="false"/>
        </w:rPr>
        <w:t xml:space="preserve">Dimenticate l’auto per tutta la durata del vostro soggiorno all’AktivHotel SantaLucia! Grazie alla posizione strategica al centro di un’area escursionistica unica, potete partire a camminare direttamente dall’hotel su tanti percorsi e sentieri adatti a ogni livello di allenamento.</w:t>
      </w:r>
    </w:p>
    <w:p/>
    <w:p>
      <w:pPr>
        <w:bidi w:val="false"/>
        <w:spacing w:before="240" w:after="240"/>
      </w:pPr>
      <w:hyperlink w:history="1" r:id="rIdba-k2on7fumxlnc5n75y8">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Wellness, Fitness &amp; Servizi</w:t>
      </w:r>
    </w:p>
    <w:p/>
    <w:p>
      <w:pPr>
        <w:bidi w:val="false"/>
        <w:spacing w:before="240" w:after="240" w:line="276"/>
        <w:jc w:val="left"/>
      </w:pPr>
      <w:r>
        <w:rPr>
          <w:b w:val="false"/>
          <w:bCs w:val="false"/>
          <w:i w:val="false"/>
          <w:iCs w:val="false"/>
          <w:color w:val="000000"/>
          <w:sz w:val="24"/>
          <w:szCs w:val="24"/>
          <w:rtl w:val="false"/>
        </w:rPr>
        <w:t xml:space="preserve">Area benessere con sauna finlandese e Bio-Sauna, vasca per il percorso Kneipp, solarium e sala massaggi, sala fitness con moderne attrezzature Technogym®, piscina da 25 metri per allenarsi (riscaldabile), piscina relax con idromassaggi, Wi-Fi gratuito, officina per piccole riparazioni, servizio di lavanderia h24 per l’abbigliamento sportivo.</w:t>
      </w:r>
    </w:p>
    <w:p/>
    <w:p>
      <w:pPr>
        <w:bidi w:val="false"/>
        <w:spacing w:before="240" w:after="240"/>
      </w:pPr>
      <w:hyperlink w:history="1" r:id="rId9rpxlfwl4nslmdytho8fr">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Un team che vi coccola</w:t>
      </w:r>
    </w:p>
    <w:p/>
    <w:p>
      <w:pPr>
        <w:bidi w:val="false"/>
        <w:spacing w:before="240" w:after="240" w:line="276"/>
        <w:jc w:val="left"/>
      </w:pPr>
      <w:r>
        <w:rPr>
          <w:b w:val="false"/>
          <w:bCs w:val="false"/>
          <w:i w:val="false"/>
          <w:iCs w:val="false"/>
          <w:color w:val="000000"/>
          <w:sz w:val="24"/>
          <w:szCs w:val="24"/>
          <w:rtl w:val="false"/>
        </w:rPr>
        <w:t xml:space="preserve">Premurosi, attenti, gentii e affidabili: quattro aggettivi che descrivono per filo e per segno i nostri collaboratori. L’obiettivo? Far sentire i nostri ospiti a casa. Con entusiasmo e passione, renderemo il vostro soggiorno un’esperienza speciale.</w:t>
      </w:r>
    </w:p>
    <w:p/>
    <w:p>
      <w:pPr>
        <w:bidi w:val="false"/>
        <w:spacing w:before="240" w:after="240"/>
      </w:pPr>
      <w:hyperlink w:history="1" r:id="rId_dyk_inp1uzudrgxgmwae">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Piaceri nel piatto e nel bicchiere</w:t>
      </w:r>
    </w:p>
    <w:p/>
    <w:p>
      <w:pPr>
        <w:bidi w:val="false"/>
        <w:spacing w:before="240" w:after="240" w:line="276"/>
        <w:jc w:val="left"/>
      </w:pPr>
      <w:r>
        <w:rPr>
          <w:b w:val="false"/>
          <w:bCs w:val="false"/>
          <w:i w:val="false"/>
          <w:iCs w:val="false"/>
          <w:color w:val="000000"/>
          <w:sz w:val="24"/>
          <w:szCs w:val="24"/>
          <w:rtl w:val="false"/>
        </w:rPr>
        <w:t xml:space="preserve">Una pasta che fa innamorare. Insalate fresche e croccanti. Per accompagnare: Amarone, Ripasso, Lugana e tanti altri vini dell’Alto Garda Trentino. E per finire, i nostri dessert tipici.</w:t>
      </w:r>
    </w:p>
    <w:p/>
    <w:p>
      <w:pPr>
        <w:bidi w:val="false"/>
        <w:spacing w:before="240" w:after="240"/>
      </w:pPr>
      <w:hyperlink w:history="1" r:id="rId4optmw82lshoeot7jwjib">
        <w:r>
          <w:rPr>
            <w:color w:val="0000FF"/>
            <w:u w:val="single"/>
            <w:rtl w:val="false"/>
          </w:rPr>
          <w:t xml:space="preserve">Per saperne di più</w:t>
        </w:r>
      </w:hyperlink>
    </w:p>
    <w:p/>
    <w:p>
      <w:pPr>
        <w:bidi w:val="false"/>
        <w:spacing w:before="240" w:after="240" w:line="276"/>
        <w:jc w:val="left"/>
      </w:pPr>
      <w:hyperlink w:history="1" r:id="rIdhfcfkdq0w20oqae5dgg2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In tutti i sensi: perché noi albergatori per primi siamo sportivi e condividiamo la nostra passione con gli ospiti; e poi, perché ci assicuriamo sempre di portare all’AktivHotel ventate d’aria fresca. Ogni anno arrivano </w:t>
      </w:r>
      <w:r>
        <w:rPr>
          <w:b/>
          <w:bCs/>
          <w:i w:val="false"/>
          <w:iCs w:val="false"/>
          <w:color w:val="000000"/>
          <w:sz w:val="24"/>
          <w:szCs w:val="24"/>
          <w:rtl w:val="false"/>
        </w:rPr>
        <w:t xml:space="preserve">nuove sorprese</w:t>
      </w:r>
      <w:r>
        <w:rPr>
          <w:b w:val="false"/>
          <w:bCs w:val="false"/>
          <w:i w:val="false"/>
          <w:iCs w:val="false"/>
          <w:color w:val="000000"/>
          <w:sz w:val="24"/>
          <w:szCs w:val="24"/>
          <w:rtl w:val="false"/>
        </w:rPr>
        <w:t xml:space="preserve">, nuovi servizi e offerte speciali. Quindi, tenete su le antenne!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Siamo sempre in movimento!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dovessimo tornare in zona questo sarà il nostro hotel di riferimento”</w:t>
      </w:r>
    </w:p>
    <w:p/>
    <w:p>
      <w:pPr>
        <w:bidi w:val="false"/>
        <w:spacing w:before="240" w:after="240" w:line="276"/>
        <w:jc w:val="left"/>
      </w:pPr>
      <w:r>
        <w:rPr>
          <w:b w:val="false"/>
          <w:bCs w:val="false"/>
          <w:i w:val="false"/>
          <w:iCs w:val="false"/>
          <w:color w:val="000000"/>
          <w:sz w:val="24"/>
          <w:szCs w:val="24"/>
          <w:rtl w:val="false"/>
        </w:rPr>
        <w:t xml:space="preserve">\- Fabio T., Tripadvisor -</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La mia vacanza su misura</w:t>
      </w:r>
    </w:p>
    <w:p>
      <w:pPr>
        <w:bidi w:val="false"/>
        <w:spacing w:before="240" w:after="240" w:line="276"/>
        <w:jc w:val="left"/>
      </w:pPr>
      <w:r>
        <w:rPr>
          <w:b w:val="false"/>
          <w:bCs w:val="false"/>
          <w:i w:val="false"/>
          <w:iCs w:val="false"/>
          <w:color w:val="000000"/>
          <w:sz w:val="24"/>
          <w:szCs w:val="24"/>
          <w:rtl w:val="false"/>
        </w:rPr>
        <w:t xml:space="preserve">Prenotate la felicità in un pacchetto vacanza completo, con le nostre offerte imbattibili. Per ciascuno di noi abbiamo il pacchetto di servizi ideale.</w:t>
      </w:r>
    </w:p>
    <w:p/>
    <w:p>
      <w:pPr>
        <w:bidi w:val="false"/>
        <w:spacing w:before="240" w:after="240"/>
      </w:pPr>
      <w:hyperlink w:history="1" r:id="rIdaq3cyufwivl6qpnsisdk9">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rwndzvusj9gf0n_dqzgrd">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j-rseec4ijzdfv_asljfp">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dz1ahmsggd1wusiq3ztmj">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_hbx4ukskt34-7dqgrhqr">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o-lzhgq9o3fijb7wg3-0n">
        <w:r>
          <w:rPr>
            <w:color w:val="0000FF"/>
            <w:u w:val="single"/>
            <w:rtl w:val="false"/>
          </w:rPr>
          <w:t xml:space="preserve">Maggiori informazioni</w:t>
        </w:r>
      </w:hyperlink>
    </w:p>
    <w:p/>
    <w:p>
      <w:pPr>
        <w:bidi w:val="false"/>
        <w:spacing w:before="240" w:after="240" w:line="276"/>
        <w:jc w:val="left"/>
      </w:pPr>
      <w:hyperlink w:history="1" r:id="rIdvm0murkmn_a0h9egxez6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gp2ogdp8nmvs6-lnrlr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qzkjnabkfodrq7confo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cl6b-4l5l_kwyadkcev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3juuancbug9h71tgvs0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7tfydix01bsqjauxzy_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ioslz_waf0as3iyuykp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suvdxus-zvqduf_b0gn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vkg8lglex_ztllkjyvn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g_wy120nkxnk2kbn1hq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s8zydeoafeajrmutztv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7kryu5_ml6kcaecew8r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fundusj_-bnz3fgz0e_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k8bkob5twtn9-zggq62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_z9s72wfnvvooz4g92c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a2sw4oujpnhx74ete34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l5s7tkoqc_oh0gypxt-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5amkr7edi0ziasn0dyw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7mljlk0q4vbkz3txqfu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t8ih3g9yelnmpoeh6dag">
        <w:r>
          <w:rPr>
            <w:b w:val="false"/>
            <w:bCs w:val="false"/>
            <w:i w:val="false"/>
            <w:iCs w:val="false"/>
            <w:color w:val="0000FF"/>
            <w:sz w:val="24"/>
            <w:szCs w:val="24"/>
            <w:u w:val="single"/>
            <w:rtl w:val="false"/>
          </w:rPr>
          <w:t xml:space="preserve"/>
        </w:r>
      </w:hyperlink>
    </w:p>
    <w:p/>
    <w:p>
      <w:pPr>
        <w:bidi w:val="false"/>
        <w:spacing w:before="240" w:after="240"/>
      </w:pPr>
      <w:hyperlink w:history="1" r:id="rIdgcy0rs-_j32tl3hzfj7qo">
        <w:r>
          <w:rPr>
            <w:color w:val="0000FF"/>
            <w:u w:val="single"/>
            <w:rtl w:val="false"/>
          </w:rPr>
          <w:t xml:space="preserve">Vai alla galleria</w:t>
        </w:r>
      </w:hyperlink>
    </w:p>
    <w:p/>
    <w:p/>
    <w:p/>
    <w:p/>
    <w:p/>
    <w:p>
      <w:pPr>
        <w:pBdr>
          <w:left w:val="single" w:color="AAAAAA" w:sz="3"/>
        </w:pBdr>
        <w:bidi w:val="false"/>
        <w:spacing w:before="240" w:after="240"/>
        <w:ind w:left="720"/>
      </w:pPr>
      <w:r>
        <w:rPr>
          <w:i/>
          <w:iCs/>
          <w:color w:val="000000"/>
          <w:sz w:val="24"/>
          <w:szCs w:val="24"/>
          <w:rtl w:val="false"/>
        </w:rPr>
        <w:t xml:space="preserve">**Title**: La vostra vacanza sostenibile sul Garda</w:t>
      </w:r>
    </w:p>
    <w:p/>
    <w:p>
      <w:pPr>
        <w:pBdr>
          <w:left w:val="single" w:color="AAAAAA" w:sz="3"/>
        </w:pBdr>
        <w:bidi w:val="false"/>
        <w:spacing w:before="240" w:after="240"/>
        <w:ind w:left="720"/>
      </w:pPr>
      <w:r>
        <w:rPr>
          <w:i/>
          <w:iCs/>
          <w:color w:val="000000"/>
          <w:sz w:val="24"/>
          <w:szCs w:val="24"/>
          <w:rtl w:val="false"/>
        </w:rPr>
        <w:t xml:space="preserve">**Meta Description**: Una vacanza sostenibile all’AktivHotel SantaLucia significa dare il proprio contributo a favore dell’ambiente. Per saperne di più, cliccate qui.</w:t>
      </w:r>
    </w:p>
    <w:p/>
    <w:p>
      <w:pPr>
        <w:pBdr>
          <w:left w:val="single" w:color="AAAAAA" w:sz="3"/>
        </w:pBdr>
        <w:bidi w:val="false"/>
        <w:spacing w:before="240" w:after="240"/>
        <w:ind w:left="720"/>
      </w:pPr>
      <w:r>
        <w:rPr>
          <w:i/>
          <w:iCs/>
          <w:color w:val="000000"/>
          <w:sz w:val="24"/>
          <w:szCs w:val="24"/>
          <w:rtl w:val="false"/>
        </w:rPr>
        <w:t xml:space="preserve">**URL**: https://www.aktivhotel.it/it/sostenibilita</w:t>
      </w:r>
    </w:p>
    <w:p/>
    <w:p>
      <w:pPr>
        <w:bidi w:val="false"/>
        <w:spacing w:before="240" w:after="240" w:line="276"/>
        <w:jc w:val="left"/>
      </w:pPr>
      <w:hyperlink w:history="1" r:id="rIdljk-gy5aqmk2pe4jl7y27">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8h07m0_5fhd_1k1510_7">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Vacanza sostenibile</w:t>
      </w:r>
    </w:p>
    <w:p/>
    <w:p>
      <w:pPr>
        <w:bidi w:val="false"/>
        <w:spacing w:before="240" w:after="240" w:line="276"/>
        <w:jc w:val="left"/>
      </w:pPr>
      <w:r>
        <w:rPr>
          <w:b w:val="false"/>
          <w:bCs w:val="false"/>
          <w:i w:val="false"/>
          <w:iCs w:val="false"/>
          <w:color w:val="000000"/>
          <w:sz w:val="24"/>
          <w:szCs w:val="24"/>
          <w:rtl w:val="false"/>
        </w:rPr>
        <w:t xml:space="preserve">La vostra vacanza sostenibile sul Garda Trentino,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Quando qualcuno ci chiede che cos’è una vacanza sostenibile all’</w:t>
      </w:r>
      <w:hyperlink w:history="1" r:id="rIdvh_qudawiz2rlbzloffrb">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la risposta per noi è chiara: è godere della natura rispettandola, dedicarsi al proprio </w:t>
      </w:r>
      <w:hyperlink w:history="1" r:id="rIdbva1vvdh3ekae3oyq9vsh">
        <w:r>
          <w:rPr>
            <w:b w:val="false"/>
            <w:bCs w:val="false"/>
            <w:i w:val="false"/>
            <w:iCs w:val="false"/>
            <w:color w:val="0000FF"/>
            <w:sz w:val="24"/>
            <w:szCs w:val="24"/>
            <w:u w:val="single"/>
            <w:rtl w:val="false"/>
          </w:rPr>
          <w:t xml:space="preserve">sport preferito</w:t>
        </w:r>
      </w:hyperlink>
      <w:r>
        <w:rPr>
          <w:b w:val="false"/>
          <w:bCs w:val="false"/>
          <w:i w:val="false"/>
          <w:iCs w:val="false"/>
          <w:color w:val="000000"/>
          <w:sz w:val="24"/>
          <w:szCs w:val="24"/>
          <w:rtl w:val="false"/>
        </w:rPr>
        <w:t xml:space="preserve">, farsi emozionare da un panorama, condividere momenti da ricordare con i propri cari. E una </w:t>
      </w:r>
      <w:r>
        <w:rPr>
          <w:b/>
          <w:bCs/>
          <w:i w:val="false"/>
          <w:iCs w:val="false"/>
          <w:color w:val="000000"/>
          <w:sz w:val="24"/>
          <w:szCs w:val="24"/>
          <w:rtl w:val="false"/>
        </w:rPr>
        <w:t xml:space="preserve">vacanza sostenibile sul Garda</w:t>
      </w:r>
      <w:r>
        <w:rPr>
          <w:b w:val="false"/>
          <w:bCs w:val="false"/>
          <w:i w:val="false"/>
          <w:iCs w:val="false"/>
          <w:color w:val="000000"/>
          <w:sz w:val="24"/>
          <w:szCs w:val="24"/>
          <w:rtl w:val="false"/>
        </w:rPr>
        <w:t xml:space="preserve"> significa: Rispettiamo la natura e cerchiamo di dimostrarlo con alcune scelte che negli anni abbiamo adottato.</w:t>
      </w:r>
    </w:p>
    <w:p/>
    <w:p>
      <w:pPr>
        <w:bidi w:val="false"/>
        <w:spacing w:before="240" w:after="240" w:line="276"/>
        <w:jc w:val="left"/>
      </w:pPr>
      <w:r>
        <w:rPr>
          <w:b w:val="false"/>
          <w:bCs w:val="false"/>
          <w:i w:val="false"/>
          <w:iCs w:val="false"/>
          <w:color w:val="000000"/>
          <w:sz w:val="24"/>
          <w:szCs w:val="24"/>
          <w:rtl w:val="false"/>
        </w:rPr>
        <w:t xml:space="preserve">Nel 2025 abbiamo ottenuto la </w:t>
      </w:r>
      <w:r>
        <w:rPr>
          <w:b/>
          <w:bCs/>
          <w:i w:val="false"/>
          <w:iCs w:val="false"/>
          <w:color w:val="000000"/>
          <w:sz w:val="24"/>
          <w:szCs w:val="24"/>
          <w:rtl w:val="false"/>
        </w:rPr>
        <w:t xml:space="preserve">certificazione GSTC</w:t>
      </w:r>
      <w:r>
        <w:rPr>
          <w:b w:val="false"/>
          <w:bCs w:val="false"/>
          <w:i w:val="false"/>
          <w:iCs w:val="false"/>
          <w:color w:val="000000"/>
          <w:sz w:val="24"/>
          <w:szCs w:val="24"/>
          <w:rtl w:val="false"/>
        </w:rPr>
        <w:t xml:space="preserve"> il principale standard internazionale per il turismo sostenibile. Un riconoscimento che conferma il nostro impegno concreto per l’ambiente, le persone e il territorio,  in sinergia con Garda Trentino, la prima destinazione italiana ad aver intrapreso questo percorso.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vostro contributo per una vacanza green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Insieme possiamo proteggere la </w:t>
      </w:r>
      <w:r>
        <w:rPr>
          <w:b/>
          <w:bCs/>
          <w:i w:val="false"/>
          <w:iCs w:val="false"/>
          <w:color w:val="000000"/>
          <w:sz w:val="24"/>
          <w:szCs w:val="24"/>
          <w:rtl w:val="false"/>
        </w:rPr>
        <w:t xml:space="preserve">natura fin dal vostro arrivo.</w:t>
      </w:r>
      <w:r>
        <w:rPr>
          <w:b w:val="false"/>
          <w:bCs w:val="false"/>
          <w:i w:val="false"/>
          <w:iCs w:val="false"/>
          <w:color w:val="000000"/>
          <w:sz w:val="24"/>
          <w:szCs w:val="24"/>
          <w:rtl w:val="false"/>
        </w:rPr>
        <w:t xml:space="preserve">  Come?</w:t>
      </w:r>
    </w:p>
    <w:p>
      <w:pPr>
        <w:bidi w:val="false"/>
        <w:spacing w:before="240" w:after="240" w:line="276"/>
        <w:jc w:val="left"/>
      </w:pPr>
      <w:r>
        <w:rPr>
          <w:b w:val="false"/>
          <w:bCs w:val="false"/>
          <w:i w:val="false"/>
          <w:iCs w:val="false"/>
          <w:color w:val="000000"/>
          <w:sz w:val="24"/>
          <w:szCs w:val="24"/>
          <w:rtl w:val="false"/>
        </w:rPr>
        <w:t xml:space="preserve">Ecco le nostre proposte per un soggiorno eco-friendly.</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1\. Viaggiare in treno, stazione di Rovereto: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vi spostate in treno, la nostra navetta gratuita verrà a prendervi all’arrivo e vi riporterà in stazione il giorno della partenza (gratis per soggiorni di almeno 7 notti).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2\. Partecipare all’iniziativa AutoStop:</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lasciate la vostra auto in sicurezza nel nostro parcheggio.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3\. Mobilità eco-friendly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 alternative per muoversi comodamente, a basso impatto: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City Bike elettriche a disposizione a prezzo scontato (gratuite per chi partecipa all'iniziativa AUTO-STOP)</w:t>
      </w:r>
    </w:p>
    <w:p>
      <w:pPr>
        <w:pStyle w:val="ListParagraph"/>
        <w:numPr>
          <w:ilvl w:val="0"/>
          <w:numId w:val="1"/>
        </w:numPr>
        <w:bidi w:val="false"/>
        <w:spacing w:before="120" w:after="120"/>
      </w:pPr>
      <w:r>
        <w:rPr>
          <w:b w:val="false"/>
          <w:bCs w:val="false"/>
          <w:i w:val="false"/>
          <w:iCs w:val="false"/>
          <w:color w:val="000000"/>
          <w:sz w:val="24"/>
          <w:szCs w:val="24"/>
          <w:rtl w:val="false"/>
        </w:rPr>
        <w:t xml:space="preserve">Garda Guest Card per viaggiare gratis sugli autobus pubblici</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Minibus navetta BUS &amp; GO per le vostre escursioni fino all’una di notte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Anche voi potete aiutarci a proteggere l’ambiente.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Quando l’</w:t>
      </w:r>
      <w:r>
        <w:rPr>
          <w:b/>
          <w:bCs/>
          <w:i w:val="false"/>
          <w:iCs w:val="false"/>
          <w:color w:val="000000"/>
          <w:sz w:val="24"/>
          <w:szCs w:val="24"/>
          <w:rtl w:val="false"/>
        </w:rPr>
        <w:t xml:space="preserve">aria condizionata è in funzione</w:t>
      </w:r>
      <w:r>
        <w:rPr>
          <w:b w:val="false"/>
          <w:bCs w:val="false"/>
          <w:i w:val="false"/>
          <w:iCs w:val="false"/>
          <w:color w:val="000000"/>
          <w:sz w:val="24"/>
          <w:szCs w:val="24"/>
          <w:rtl w:val="false"/>
        </w:rPr>
        <w:t xml:space="preserve">, cercate di evitare di tenere le finestre aperte a lungo.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Non fate </w:t>
      </w:r>
      <w:r>
        <w:rPr>
          <w:b/>
          <w:bCs/>
          <w:i w:val="false"/>
          <w:iCs w:val="false"/>
          <w:color w:val="000000"/>
          <w:sz w:val="24"/>
          <w:szCs w:val="24"/>
          <w:rtl w:val="false"/>
        </w:rPr>
        <w:t xml:space="preserve">scorrere inutilmente l’acqua</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 non avete </w:t>
      </w:r>
      <w:r>
        <w:rPr>
          <w:b/>
          <w:bCs/>
          <w:i w:val="false"/>
          <w:iCs w:val="false"/>
          <w:color w:val="000000"/>
          <w:sz w:val="24"/>
          <w:szCs w:val="24"/>
          <w:rtl w:val="false"/>
        </w:rPr>
        <w:t xml:space="preserve">bisogno di biancheria pulita</w:t>
      </w:r>
      <w:r>
        <w:rPr>
          <w:b w:val="false"/>
          <w:bCs w:val="false"/>
          <w:i w:val="false"/>
          <w:iCs w:val="false"/>
          <w:color w:val="000000"/>
          <w:sz w:val="24"/>
          <w:szCs w:val="24"/>
          <w:rtl w:val="false"/>
        </w:rPr>
        <w:t xml:space="preserve">, potete segnalarcelo, riducendo così il carico per la lavanderia.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Fate </w:t>
      </w:r>
      <w:r>
        <w:rPr>
          <w:b/>
          <w:bCs/>
          <w:i w:val="false"/>
          <w:iCs w:val="false"/>
          <w:color w:val="000000"/>
          <w:sz w:val="24"/>
          <w:szCs w:val="24"/>
          <w:rtl w:val="false"/>
        </w:rPr>
        <w:t xml:space="preserve">asciugare i teli piscina sui vostri balconi</w:t>
      </w:r>
      <w:r>
        <w:rPr>
          <w:b w:val="false"/>
          <w:bCs w:val="false"/>
          <w:i w:val="false"/>
          <w:iCs w:val="false"/>
          <w:color w:val="000000"/>
          <w:sz w:val="24"/>
          <w:szCs w:val="24"/>
          <w:rtl w:val="false"/>
        </w:rPr>
        <w:t xml:space="preserve"> per poterli utilizzare una seconda volta.</w:t>
      </w:r>
    </w:p>
    <w:p>
      <w:pPr>
        <w:pStyle w:val="ListParagraph"/>
        <w:numPr>
          <w:ilvl w:val="0"/>
          <w:numId w:val="1"/>
        </w:numPr>
        <w:bidi w:val="false"/>
        <w:spacing w:before="120" w:after="120"/>
      </w:pPr>
      <w:r>
        <w:rPr>
          <w:b/>
          <w:bCs/>
          <w:i w:val="false"/>
          <w:iCs w:val="false"/>
          <w:color w:val="000000"/>
          <w:sz w:val="24"/>
          <w:szCs w:val="24"/>
          <w:rtl w:val="false"/>
        </w:rPr>
        <w:t xml:space="preserve">Non fumate</w:t>
      </w:r>
      <w:r>
        <w:rPr>
          <w:b w:val="false"/>
          <w:bCs w:val="false"/>
          <w:i w:val="false"/>
          <w:iCs w:val="false"/>
          <w:color w:val="000000"/>
          <w:sz w:val="24"/>
          <w:szCs w:val="24"/>
          <w:rtl w:val="false"/>
        </w:rPr>
        <w:t xml:space="preserve"> nelle aree comuni del ristorante e nelle camere.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Aderite al </w:t>
      </w:r>
      <w:r>
        <w:rPr>
          <w:b/>
          <w:bCs/>
          <w:i w:val="false"/>
          <w:iCs w:val="false"/>
          <w:color w:val="000000"/>
          <w:sz w:val="24"/>
          <w:szCs w:val="24"/>
          <w:rtl w:val="false"/>
        </w:rPr>
        <w:t xml:space="preserve">progetto Auto-Stop</w:t>
      </w:r>
      <w:r>
        <w:rPr>
          <w:b w:val="false"/>
          <w:bCs w:val="false"/>
          <w:i w:val="false"/>
          <w:iCs w:val="false"/>
          <w:color w:val="000000"/>
          <w:sz w:val="24"/>
          <w:szCs w:val="24"/>
          <w:rtl w:val="false"/>
        </w:rPr>
        <w:t xml:space="preserve"> locale e lasciate la </w:t>
      </w:r>
      <w:r>
        <w:rPr>
          <w:b/>
          <w:bCs/>
          <w:i w:val="false"/>
          <w:iCs w:val="false"/>
          <w:color w:val="000000"/>
          <w:sz w:val="24"/>
          <w:szCs w:val="24"/>
          <w:rtl w:val="false"/>
        </w:rPr>
        <w:t xml:space="preserve">vostra auto nel parcheggio</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Utilizzate le borracce anziché bottigliette in plastica usa e getta, e ricaricatele alla nostra water station gratuitamente</w:t>
      </w:r>
    </w:p>
    <w:p>
      <w:pPr>
        <w:pStyle w:val="ListParagraph"/>
        <w:numPr>
          <w:ilvl w:val="0"/>
          <w:numId w:val="1"/>
        </w:numPr>
        <w:bidi w:val="false"/>
        <w:spacing w:before="120" w:after="120"/>
      </w:pPr>
      <w:r>
        <w:rPr>
          <w:b/>
          <w:bCs/>
          <w:i w:val="false"/>
          <w:iCs w:val="false"/>
          <w:color w:val="000000"/>
          <w:sz w:val="24"/>
          <w:szCs w:val="24"/>
          <w:rtl w:val="false"/>
        </w:rPr>
        <w:t xml:space="preserve">Spegnete le luci</w:t>
      </w:r>
      <w:r>
        <w:rPr>
          <w:b w:val="false"/>
          <w:bCs w:val="false"/>
          <w:i w:val="false"/>
          <w:iCs w:val="false"/>
          <w:color w:val="000000"/>
          <w:sz w:val="24"/>
          <w:szCs w:val="24"/>
          <w:rtl w:val="false"/>
        </w:rPr>
        <w:t xml:space="preserve"> della stanza prima di uscire.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Utilizzate i nostri </w:t>
      </w:r>
      <w:r>
        <w:rPr>
          <w:b/>
          <w:bCs/>
          <w:i w:val="false"/>
          <w:iCs w:val="false"/>
          <w:color w:val="000000"/>
          <w:sz w:val="24"/>
          <w:szCs w:val="24"/>
          <w:rtl w:val="false"/>
        </w:rPr>
        <w:t xml:space="preserve">bidoni della raccolta differenziata all’Honesty Bar</w:t>
      </w:r>
      <w:r>
        <w:rPr>
          <w:b w:val="false"/>
          <w:bCs w:val="false"/>
          <w:i w:val="false"/>
          <w:iCs w:val="false"/>
          <w:color w:val="000000"/>
          <w:sz w:val="24"/>
          <w:szCs w:val="24"/>
          <w:rtl w:val="false"/>
        </w:rPr>
        <w:t xml:space="preserve"> e gettate in camera solo i rifiuti indifferenziati.</w:t>
      </w:r>
    </w:p>
    <w:p/>
    <w:p>
      <w:pPr>
        <w:bidi w:val="false"/>
        <w:spacing w:before="240" w:after="240" w:line="276"/>
        <w:jc w:val="left"/>
      </w:pPr>
      <w:r>
        <w:rPr>
          <w:b w:val="false"/>
          <w:bCs w:val="false"/>
          <w:i w:val="false"/>
          <w:iCs w:val="false"/>
          <w:color w:val="000000"/>
          <w:sz w:val="24"/>
          <w:szCs w:val="24"/>
          <w:rtl w:val="false"/>
        </w:rPr>
        <w:t xml:space="preserve">Ricaricare le vostre auto elettriche</w:t>
      </w:r>
    </w:p>
    <w:p/>
    <w:p>
      <w:pPr>
        <w:bidi w:val="false"/>
        <w:spacing w:before="240" w:after="240" w:line="276"/>
        <w:jc w:val="left"/>
      </w:pPr>
      <w:r>
        <w:rPr>
          <w:b w:val="false"/>
          <w:bCs w:val="false"/>
          <w:i w:val="false"/>
          <w:iCs w:val="false"/>
          <w:color w:val="000000"/>
          <w:sz w:val="24"/>
          <w:szCs w:val="24"/>
          <w:rtl w:val="false"/>
        </w:rPr>
        <w:t xml:space="preserve">Abbiamo messo a disposizione dei nostri ospiti 5 postazioni di ricarica con presa di Tipo 2:</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3 colonnine Tesla Destination Charging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colonnina Porsche</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colonnina di ricarica con corrente trifase</w:t>
      </w:r>
    </w:p>
    <w:p/>
    <w:p>
      <w:pPr>
        <w:bidi w:val="false"/>
        <w:spacing w:before="240" w:after="240" w:line="276"/>
        <w:jc w:val="left"/>
      </w:pPr>
      <w:r>
        <w:rPr>
          <w:b/>
          <w:bCs/>
          <w:i w:val="false"/>
          <w:iCs w:val="false"/>
          <w:color w:val="000000"/>
          <w:sz w:val="24"/>
          <w:szCs w:val="24"/>
          <w:rtl w:val="false"/>
        </w:rPr>
        <w:t xml:space="preserve">La ricarica sarà a pagamento per qualsiasi modello di auto.</w:t>
      </w:r>
    </w:p>
    <w:p/>
    <w:p>
      <w:pPr>
        <w:bidi w:val="false"/>
        <w:spacing w:before="240" w:after="240" w:line="276"/>
        <w:jc w:val="left"/>
      </w:pPr>
      <w:r>
        <w:rPr>
          <w:b w:val="false"/>
          <w:bCs w:val="false"/>
          <w:i w:val="false"/>
          <w:iCs w:val="false"/>
          <w:color w:val="000000"/>
          <w:sz w:val="24"/>
          <w:szCs w:val="24"/>
          <w:rtl w:val="false"/>
        </w:rPr>
        <w:t xml:space="preserve">Come risparmiamo energia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Abbiamo iniziato nel 2010 ad installare lampadine a basso consumo energetico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 maggior parte dell’acqua per le nostre docce e piscine è riscaldata da caldaie alimentate dai nostri pannelli solari.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L'elettricità elettrica che acquistiamo proviene da fonti rinnovabili.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 piscine sono dotate di un sistema di pompe a velocità variabile per ridurre al minimo il consumo energetico.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Nuove caldaie a risparmio energetico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Cappotto termino dell’edificio per il risparmio energetico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Controllo dei consumi attraverso software e sistemi di ottimizzazione</w:t>
      </w:r>
    </w:p>
    <w:p/>
    <w:p>
      <w:pPr>
        <w:bidi w:val="false"/>
        <w:spacing w:before="240" w:after="240" w:line="276"/>
        <w:jc w:val="left"/>
      </w:pPr>
      <w:r>
        <w:rPr>
          <w:b w:val="false"/>
          <w:bCs w:val="false"/>
          <w:i w:val="false"/>
          <w:iCs w:val="false"/>
          <w:color w:val="000000"/>
          <w:sz w:val="24"/>
          <w:szCs w:val="24"/>
          <w:rtl w:val="false"/>
        </w:rPr>
        <w:t xml:space="preserve">Come risparmiamo l’acqua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Raccogliamo l’acqua piovana per le toilette e l’irrigazione del giardino e dei fiori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Abbiamo installato sui rubinetti speciali riduttori che riducono il consumo d’acqua del 50%.</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 piscine sono dotate di una vasca di compenso per il reintegro dell’acqua</w:t>
      </w:r>
    </w:p>
    <w:p/>
    <w:p>
      <w:pPr>
        <w:bidi w:val="false"/>
        <w:spacing w:before="240" w:after="240" w:line="276"/>
        <w:jc w:val="left"/>
      </w:pPr>
      <w:r>
        <w:rPr>
          <w:b w:val="false"/>
          <w:bCs w:val="false"/>
          <w:i w:val="false"/>
          <w:iCs w:val="false"/>
          <w:color w:val="000000"/>
          <w:sz w:val="24"/>
          <w:szCs w:val="24"/>
          <w:rtl w:val="false"/>
        </w:rPr>
        <w:t xml:space="preserve">Come evitiamo gli sprechi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di materiali riciclati o riutilizzabili (bicchieri per tisane nella sauna)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Promozione della raccolta differenziata, anche nei corridoi e nelle camere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Bottiglie di vetro e cannucce biodegradabili per limitare l’utilizzo di plastica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di carta riciclata negli uffici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Non usiamo confezioni monodose in camera o al buffet delle colazioni</w:t>
      </w:r>
    </w:p>
    <w:p/>
    <w:p>
      <w:pPr>
        <w:bidi w:val="false"/>
        <w:spacing w:before="240" w:after="240" w:line="276"/>
        <w:jc w:val="left"/>
      </w:pPr>
      <w:r>
        <w:rPr>
          <w:b w:val="false"/>
          <w:bCs w:val="false"/>
          <w:i w:val="false"/>
          <w:iCs w:val="false"/>
          <w:color w:val="000000"/>
          <w:sz w:val="24"/>
          <w:szCs w:val="24"/>
          <w:rtl w:val="false"/>
        </w:rPr>
        <w:t xml:space="preserve">Come diamo l’esempio per la tutela dell’ambiente.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Per incentivare le vacanze in treno, offriamo un servizio di minibus navetta per la stazione ferroviaria di Rovereto (servizio gratuito per gli ospiti che soggiornano almeno 7 notti).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Colonnine di ricarica per auto elettriche (a pagamento).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Arredi in materiali ecocompatibili.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Pulizia delle camere e degli spazi solo con prodotti ecosostenibili.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Scelta di non usare i soliti formati monodose per i prodotti per l’igiene e per il bagno, ma di mettere a vostra disposizione flaconi di ricarica.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Promuoviamo la mobilità sostenibile sul territorio: possibilità di noleggio e-bike, orari di bus e battelli, e uso di citybike direttamente dall’hotel.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 anni ormai prestiamo attenzione ai consumi acquistando solo elettrodomestici di classe energetica A+.</w:t>
      </w:r>
    </w:p>
    <w:p/>
    <w:p>
      <w:pPr>
        <w:bidi w:val="false"/>
        <w:spacing w:before="240" w:after="240" w:line="276"/>
        <w:jc w:val="left"/>
      </w:pPr>
      <w:r>
        <w:rPr>
          <w:b w:val="false"/>
          <w:bCs w:val="false"/>
          <w:i w:val="false"/>
          <w:iCs w:val="false"/>
          <w:color w:val="000000"/>
          <w:sz w:val="24"/>
          <w:szCs w:val="24"/>
          <w:rtl w:val="false"/>
        </w:rPr>
        <w:t xml:space="preserve">Come soddisfiamo le esigenze di ciascuno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Usiamo prodotti regionali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Produciamo noi gli alimenti per persone vegetariane, vegate, intolleranti al lattosio o al glutine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Selezione di prodotti biologici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Privilegiamo le aziende che rispettano le normative di certificazione ambientale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Orto bio di nostra proprietà a Nago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Angolo con erbe aromatiche, nel nostro giardino</w:t>
      </w:r>
    </w:p>
    <w:p/>
    <w:p>
      <w:pPr>
        <w:bidi w:val="false"/>
        <w:spacing w:before="240" w:after="240" w:line="276"/>
        <w:jc w:val="left"/>
      </w:pPr>
      <w:r>
        <w:rPr>
          <w:b w:val="false"/>
          <w:bCs w:val="false"/>
          <w:i w:val="false"/>
          <w:iCs w:val="false"/>
          <w:color w:val="000000"/>
          <w:sz w:val="24"/>
          <w:szCs w:val="24"/>
          <w:rtl w:val="false"/>
        </w:rPr>
        <w:t xml:space="preserve">Il nostro esempio di solidarietà</w:t>
      </w:r>
    </w:p>
    <w:p/>
    <w:p>
      <w:pPr>
        <w:bidi w:val="false"/>
        <w:spacing w:before="240" w:after="240" w:line="276"/>
        <w:jc w:val="left"/>
      </w:pPr>
      <w:r>
        <w:rPr>
          <w:b w:val="false"/>
          <w:bCs w:val="false"/>
          <w:i w:val="false"/>
          <w:iCs w:val="false"/>
          <w:color w:val="000000"/>
          <w:sz w:val="24"/>
          <w:szCs w:val="24"/>
          <w:rtl w:val="false"/>
        </w:rPr>
        <w:t xml:space="preserve">Da anni, i nostri collaboratori fanno una donazione tassandosi il consumo di bevande o cibo in hotel (si addebitano il 50% del valore di vendita). Alla fine dell’anno, la famiglia Rigatti colma la differenza del 50%, versando il totale raccolto a un progetto di solidarietà a cura del Gruppo Missionario Alto Garda e Ledro</w:t>
      </w:r>
    </w:p>
    <w:p>
      <w:pPr>
        <w:bidi w:val="false"/>
        <w:spacing w:before="240" w:after="240" w:line="276"/>
        <w:jc w:val="left"/>
      </w:pPr>
      <w:r>
        <w:rPr>
          <w:b w:val="false"/>
          <w:bCs w:val="false"/>
          <w:i w:val="false"/>
          <w:iCs w:val="false"/>
          <w:color w:val="000000"/>
          <w:sz w:val="24"/>
          <w:szCs w:val="24"/>
          <w:rtl w:val="false"/>
        </w:rPr>
        <w:t xml:space="preserve">Inoltre, ogni qualvolta è possibile, acquistiamo prodotti del commercio equo e solidale.</w:t>
      </w:r>
    </w:p>
    <w:p/>
    <w:p>
      <w:pPr>
        <w:bidi w:val="false"/>
        <w:spacing w:before="240" w:after="240" w:line="276"/>
        <w:jc w:val="left"/>
      </w:pPr>
      <w:r>
        <w:rPr>
          <w:b w:val="false"/>
          <w:bCs w:val="false"/>
          <w:i w:val="false"/>
          <w:iCs w:val="false"/>
          <w:color w:val="000000"/>
          <w:sz w:val="24"/>
          <w:szCs w:val="24"/>
          <w:rtl w:val="false"/>
        </w:rPr>
        <w:t xml:space="preserve">Esplorare su due ruote</w:t>
      </w:r>
    </w:p>
    <w:p/>
    <w:p>
      <w:pPr>
        <w:bidi w:val="false"/>
        <w:spacing w:before="240" w:after="240" w:line="276"/>
        <w:jc w:val="left"/>
      </w:pPr>
      <w:r>
        <w:rPr>
          <w:b w:val="false"/>
          <w:bCs w:val="false"/>
          <w:i w:val="false"/>
          <w:iCs w:val="false"/>
          <w:color w:val="000000"/>
          <w:sz w:val="24"/>
          <w:szCs w:val="24"/>
          <w:rtl w:val="false"/>
        </w:rPr>
        <w:t xml:space="preserve">Comodo, pratico, divertente. Come le city bike che si possono noleggiare all’Aktivhotel per muovervi in libertà a Torbole e nei dintorni, così potrete evitare di usare l’auto dall’inizio alla fine del soggiorno. Potete prenotare e pagare al Front Office.</w:t>
      </w:r>
    </w:p>
    <w:p/>
    <w:p>
      <w:pPr>
        <w:bidi w:val="false"/>
        <w:spacing w:before="240" w:after="240"/>
      </w:pPr>
      <w:hyperlink w:history="1" r:id="rIdb7pgkusioserbpxbo745w">
        <w:r>
          <w:rPr>
            <w:color w:val="0000FF"/>
            <w:u w:val="single"/>
            <w:rtl w:val="false"/>
          </w:rPr>
          <w:t xml:space="preserve">Codice etico</w:t>
        </w:r>
      </w:hyperlink>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facciamo scelte sostenibili in tutti i settori. Io le metto in pratica in prima persona nel servizio di pulizia e in cucina”</w:t>
      </w:r>
    </w:p>
    <w:p/>
    <w:p>
      <w:pPr>
        <w:bidi w:val="false"/>
        <w:spacing w:before="240" w:after="240" w:line="276"/>
        <w:jc w:val="left"/>
      </w:pPr>
      <w:r>
        <w:rPr>
          <w:b w:val="false"/>
          <w:bCs w:val="false"/>
          <w:i w:val="false"/>
          <w:iCs w:val="false"/>
          <w:color w:val="000000"/>
          <w:sz w:val="24"/>
          <w:szCs w:val="24"/>
          <w:rtl w:val="false"/>
        </w:rPr>
        <w:t xml:space="preserve">Tiziana</w:t>
      </w:r>
    </w:p>
    <w:p/>
    <w:p/>
    <w:p/>
    <w:p/>
    <w:p/>
    <w:p>
      <w:pPr>
        <w:pBdr>
          <w:left w:val="single" w:color="AAAAAA" w:sz="3"/>
        </w:pBdr>
        <w:bidi w:val="false"/>
        <w:spacing w:before="240" w:after="240"/>
        <w:ind w:left="720"/>
      </w:pPr>
      <w:r>
        <w:rPr>
          <w:i/>
          <w:iCs/>
          <w:color w:val="000000"/>
          <w:sz w:val="24"/>
          <w:szCs w:val="24"/>
          <w:rtl w:val="false"/>
        </w:rPr>
        <w:t xml:space="preserve">**Title**: Il team dell’AktivHotel SantaLucia</w:t>
      </w:r>
    </w:p>
    <w:p/>
    <w:p>
      <w:pPr>
        <w:pBdr>
          <w:left w:val="single" w:color="AAAAAA" w:sz="3"/>
        </w:pBdr>
        <w:bidi w:val="false"/>
        <w:spacing w:before="240" w:after="240"/>
        <w:ind w:left="720"/>
      </w:pPr>
      <w:r>
        <w:rPr>
          <w:i/>
          <w:iCs/>
          <w:color w:val="000000"/>
          <w:sz w:val="24"/>
          <w:szCs w:val="24"/>
          <w:rtl w:val="false"/>
        </w:rPr>
        <w:t xml:space="preserve">**Meta Description**: Siamo qui per voi, ogni giorno, per rispondere a desideri, preoccupazioni, domande. Sempre con passione. Vi presentiamo il nostro team.</w:t>
      </w:r>
    </w:p>
    <w:p/>
    <w:p>
      <w:pPr>
        <w:pBdr>
          <w:left w:val="single" w:color="AAAAAA" w:sz="3"/>
        </w:pBdr>
        <w:bidi w:val="false"/>
        <w:spacing w:before="240" w:after="240"/>
        <w:ind w:left="720"/>
      </w:pPr>
      <w:r>
        <w:rPr>
          <w:i/>
          <w:iCs/>
          <w:color w:val="000000"/>
          <w:sz w:val="24"/>
          <w:szCs w:val="24"/>
          <w:rtl w:val="false"/>
        </w:rPr>
        <w:t xml:space="preserve">**URL**: https://www.aktivhotel.it/it/team</w:t>
      </w:r>
    </w:p>
    <w:p/>
    <w:p>
      <w:pPr>
        <w:bidi w:val="false"/>
        <w:spacing w:before="240" w:after="240" w:line="276"/>
        <w:jc w:val="left"/>
      </w:pPr>
      <w:hyperlink w:history="1" r:id="rIdhqm6-d0e3daoiocwjdp2h">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vsa40mo5o2woecxl_kzjc">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Team</w:t>
      </w:r>
    </w:p>
    <w:p/>
    <w:p>
      <w:pPr>
        <w:bidi w:val="false"/>
        <w:spacing w:before="240" w:after="240" w:line="276"/>
        <w:jc w:val="left"/>
      </w:pPr>
      <w:r>
        <w:rPr>
          <w:b w:val="false"/>
          <w:bCs w:val="false"/>
          <w:i w:val="false"/>
          <w:iCs w:val="false"/>
          <w:color w:val="000000"/>
          <w:sz w:val="24"/>
          <w:szCs w:val="24"/>
          <w:rtl w:val="false"/>
        </w:rPr>
        <w:t xml:space="preserve">A smile at your service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si respira la passione per l’ospitalità. Il nostro team esaudirà ogni vostro </w:t>
      </w:r>
      <w:r>
        <w:rPr>
          <w:b/>
          <w:bCs/>
          <w:i w:val="false"/>
          <w:iCs w:val="false"/>
          <w:color w:val="000000"/>
          <w:sz w:val="24"/>
          <w:szCs w:val="24"/>
          <w:rtl w:val="false"/>
        </w:rPr>
        <w:t xml:space="preserve">desiderio</w:t>
      </w:r>
      <w:r>
        <w:rPr>
          <w:b w:val="false"/>
          <w:bCs w:val="false"/>
          <w:i w:val="false"/>
          <w:iCs w:val="false"/>
          <w:color w:val="000000"/>
          <w:sz w:val="24"/>
          <w:szCs w:val="24"/>
          <w:rtl w:val="false"/>
        </w:rPr>
        <w:t xml:space="preserve"> con un sorriso sulle labbra, vi darà </w:t>
      </w:r>
      <w:r>
        <w:rPr>
          <w:b/>
          <w:bCs/>
          <w:i w:val="false"/>
          <w:iCs w:val="false"/>
          <w:color w:val="000000"/>
          <w:sz w:val="24"/>
          <w:szCs w:val="24"/>
          <w:rtl w:val="false"/>
        </w:rPr>
        <w:t xml:space="preserve">consigli su misura</w:t>
      </w:r>
      <w:r>
        <w:rPr>
          <w:b w:val="false"/>
          <w:bCs w:val="false"/>
          <w:i w:val="false"/>
          <w:iCs w:val="false"/>
          <w:color w:val="000000"/>
          <w:sz w:val="24"/>
          <w:szCs w:val="24"/>
          <w:rtl w:val="false"/>
        </w:rPr>
        <w:t xml:space="preserve"> e pianificherà per voi i tour più disparati. Perché la nostra missione è vedervi contenti e rendere le vostre vacanze il momento più bello dell'anno. Qui potete conoscere voi stessi il team dell' </w:t>
      </w:r>
      <w:hyperlink w:history="1" r:id="rId8-lgusdcsdybtieuk8zga">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Silvio</w:t>
      </w:r>
    </w:p>
    <w:p/>
    <w:p>
      <w:pPr>
        <w:bidi w:val="false"/>
        <w:spacing w:before="240" w:after="240" w:line="276"/>
        <w:jc w:val="left"/>
      </w:pPr>
      <w:r>
        <w:rPr>
          <w:b/>
          <w:bCs/>
          <w:i w:val="false"/>
          <w:iCs w:val="false"/>
          <w:color w:val="000000"/>
          <w:sz w:val="24"/>
          <w:szCs w:val="24"/>
          <w:rtl w:val="false"/>
        </w:rPr>
        <w:t xml:space="preserve">L’anima dell’AktivHotel</w:t>
      </w:r>
    </w:p>
    <w:p/>
    <w:p>
      <w:pPr>
        <w:bidi w:val="false"/>
        <w:spacing w:before="240" w:after="240" w:line="276"/>
        <w:jc w:val="left"/>
      </w:pPr>
      <w:r>
        <w:rPr>
          <w:b w:val="false"/>
          <w:bCs w:val="false"/>
          <w:i w:val="false"/>
          <w:iCs w:val="false"/>
          <w:color w:val="000000"/>
          <w:sz w:val="24"/>
          <w:szCs w:val="24"/>
          <w:rtl w:val="false"/>
        </w:rPr>
        <w:t xml:space="preserve">Silvio è il proprietario dell’AktivHotel SantaLucia e muove tutti i fili da dietro le quinte. È lui ad assicurarsi che tutto funzioni come un ingranaggio ben oliato.</w:t>
      </w:r>
    </w:p>
    <w:p/>
    <w:p>
      <w:pPr>
        <w:bidi w:val="false"/>
        <w:spacing w:before="240" w:after="240" w:line="276"/>
        <w:jc w:val="left"/>
      </w:pPr>
      <w:r>
        <w:rPr>
          <w:b w:val="false"/>
          <w:bCs w:val="false"/>
          <w:i w:val="false"/>
          <w:iCs w:val="false"/>
          <w:color w:val="000000"/>
          <w:sz w:val="24"/>
          <w:szCs w:val="24"/>
          <w:rtl w:val="false"/>
        </w:rPr>
        <w:t xml:space="preserve">Christine</w:t>
      </w:r>
    </w:p>
    <w:p/>
    <w:p>
      <w:pPr>
        <w:bidi w:val="false"/>
        <w:spacing w:before="240" w:after="240" w:line="276"/>
        <w:jc w:val="left"/>
      </w:pPr>
      <w:r>
        <w:rPr>
          <w:b/>
          <w:bCs/>
          <w:i w:val="false"/>
          <w:iCs w:val="false"/>
          <w:color w:val="000000"/>
          <w:sz w:val="24"/>
          <w:szCs w:val="24"/>
          <w:rtl w:val="false"/>
        </w:rPr>
        <w:t xml:space="preserve">Il primo volto...</w:t>
      </w:r>
    </w:p>
    <w:p/>
    <w:p>
      <w:pPr>
        <w:bidi w:val="false"/>
        <w:spacing w:before="240" w:after="240" w:line="276"/>
        <w:jc w:val="left"/>
      </w:pPr>
      <w:r>
        <w:rPr>
          <w:b w:val="false"/>
          <w:bCs w:val="false"/>
          <w:i w:val="false"/>
          <w:iCs w:val="false"/>
          <w:color w:val="000000"/>
          <w:sz w:val="24"/>
          <w:szCs w:val="24"/>
          <w:rtl w:val="false"/>
        </w:rPr>
        <w:t xml:space="preserve">... che vedete varcando la soglia dell’AktivHotel SantaLucia. La incontrerete al front office, in compagnia di Leonardo.</w:t>
      </w:r>
    </w:p>
    <w:p/>
    <w:p>
      <w:pPr>
        <w:bidi w:val="false"/>
        <w:spacing w:before="240" w:after="240" w:line="276"/>
        <w:jc w:val="left"/>
      </w:pPr>
      <w:r>
        <w:rPr>
          <w:b w:val="false"/>
          <w:bCs w:val="false"/>
          <w:i w:val="false"/>
          <w:iCs w:val="false"/>
          <w:color w:val="000000"/>
          <w:sz w:val="24"/>
          <w:szCs w:val="24"/>
          <w:rtl w:val="false"/>
        </w:rPr>
        <w:t xml:space="preserve">Annegret</w:t>
      </w:r>
    </w:p>
    <w:p/>
    <w:p>
      <w:pPr>
        <w:bidi w:val="false"/>
        <w:spacing w:before="240" w:after="240" w:line="276"/>
        <w:jc w:val="left"/>
      </w:pPr>
      <w:r>
        <w:rPr>
          <w:b/>
          <w:bCs/>
          <w:i w:val="false"/>
          <w:iCs w:val="false"/>
          <w:color w:val="000000"/>
          <w:sz w:val="24"/>
          <w:szCs w:val="24"/>
          <w:rtl w:val="false"/>
        </w:rPr>
        <w:t xml:space="preserve">La regista</w:t>
      </w:r>
    </w:p>
    <w:p/>
    <w:p>
      <w:pPr>
        <w:bidi w:val="false"/>
        <w:spacing w:before="240" w:after="240" w:line="276"/>
        <w:jc w:val="left"/>
      </w:pPr>
      <w:r>
        <w:rPr>
          <w:b w:val="false"/>
          <w:bCs w:val="false"/>
          <w:i w:val="false"/>
          <w:iCs w:val="false"/>
          <w:color w:val="000000"/>
          <w:sz w:val="24"/>
          <w:szCs w:val="24"/>
          <w:rtl w:val="false"/>
        </w:rPr>
        <w:t xml:space="preserve">Dietro le quinte c’è Annegret, che supervisiona i processi operativi. Grazie a lei, nell’hotel tutto fila liscio.</w:t>
      </w:r>
    </w:p>
    <w:p/>
    <w:p>
      <w:pPr>
        <w:bidi w:val="false"/>
        <w:spacing w:before="240" w:after="240" w:line="276"/>
        <w:jc w:val="left"/>
      </w:pPr>
      <w:r>
        <w:rPr>
          <w:b w:val="false"/>
          <w:bCs w:val="false"/>
          <w:i w:val="false"/>
          <w:iCs w:val="false"/>
          <w:color w:val="000000"/>
          <w:sz w:val="24"/>
          <w:szCs w:val="24"/>
          <w:rtl w:val="false"/>
        </w:rPr>
        <w:t xml:space="preserve">Alessandra</w:t>
      </w:r>
    </w:p>
    <w:p/>
    <w:p>
      <w:pPr>
        <w:bidi w:val="false"/>
        <w:spacing w:before="240" w:after="240" w:line="276"/>
        <w:jc w:val="left"/>
      </w:pPr>
      <w:r>
        <w:rPr>
          <w:b/>
          <w:bCs/>
          <w:i w:val="false"/>
          <w:iCs w:val="false"/>
          <w:color w:val="000000"/>
          <w:sz w:val="24"/>
          <w:szCs w:val="24"/>
          <w:rtl w:val="false"/>
        </w:rPr>
        <w:t xml:space="preserve">La versatile</w:t>
      </w:r>
    </w:p>
    <w:p/>
    <w:p>
      <w:pPr>
        <w:bidi w:val="false"/>
        <w:spacing w:before="240" w:after="240" w:line="276"/>
        <w:jc w:val="left"/>
      </w:pPr>
      <w:r>
        <w:rPr>
          <w:b w:val="false"/>
          <w:bCs w:val="false"/>
          <w:i w:val="false"/>
          <w:iCs w:val="false"/>
          <w:color w:val="000000"/>
          <w:sz w:val="24"/>
          <w:szCs w:val="24"/>
          <w:rtl w:val="false"/>
        </w:rPr>
        <w:t xml:space="preserve">Alla guida del team, pronta a rispondere a qualsiasi domanda, passa dal back office alla reception, occupandosi anche di booking e marketing... All’AktivHotel Santa Lucia, Alessandra è la nostra ancora.</w:t>
      </w:r>
    </w:p>
    <w:p/>
    <w:p>
      <w:pPr>
        <w:bidi w:val="false"/>
        <w:spacing w:before="240" w:after="240" w:line="276"/>
        <w:jc w:val="left"/>
      </w:pPr>
      <w:r>
        <w:rPr>
          <w:b w:val="false"/>
          <w:bCs w:val="false"/>
          <w:i w:val="false"/>
          <w:iCs w:val="false"/>
          <w:color w:val="000000"/>
          <w:sz w:val="24"/>
          <w:szCs w:val="24"/>
          <w:rtl w:val="false"/>
        </w:rPr>
        <w:t xml:space="preserve">Leonardo</w:t>
      </w:r>
    </w:p>
    <w:p/>
    <w:p>
      <w:pPr>
        <w:bidi w:val="false"/>
        <w:spacing w:before="240" w:after="240" w:line="276"/>
        <w:jc w:val="left"/>
      </w:pPr>
      <w:r>
        <w:rPr>
          <w:b/>
          <w:bCs/>
          <w:i w:val="false"/>
          <w:iCs w:val="false"/>
          <w:color w:val="000000"/>
          <w:sz w:val="24"/>
          <w:szCs w:val="24"/>
          <w:rtl w:val="false"/>
        </w:rPr>
        <w:t xml:space="preserve">Il brillante</w:t>
      </w:r>
    </w:p>
    <w:p/>
    <w:p>
      <w:pPr>
        <w:bidi w:val="false"/>
        <w:spacing w:before="240" w:after="240" w:line="276"/>
        <w:jc w:val="left"/>
      </w:pPr>
      <w:r>
        <w:rPr>
          <w:b w:val="false"/>
          <w:bCs w:val="false"/>
          <w:i w:val="false"/>
          <w:iCs w:val="false"/>
          <w:color w:val="000000"/>
          <w:sz w:val="24"/>
          <w:szCs w:val="24"/>
          <w:rtl w:val="false"/>
        </w:rPr>
        <w:t xml:space="preserve">Quando entrate nell’AktivHotel SantaLucia, Leonardo sarà lì ad accogliervi con un sorriso brillante. Per qualsiasi problema, lui c’è. Vi aiuta a pianificare il tempo libero ed è pronto ad accontentare ogni vostra richiesta.</w:t>
      </w:r>
    </w:p>
    <w:p/>
    <w:p>
      <w:pPr>
        <w:bidi w:val="false"/>
        <w:spacing w:before="240" w:after="240" w:line="276"/>
        <w:jc w:val="left"/>
      </w:pPr>
      <w:r>
        <w:rPr>
          <w:b w:val="false"/>
          <w:bCs w:val="false"/>
          <w:i w:val="false"/>
          <w:iCs w:val="false"/>
          <w:color w:val="000000"/>
          <w:sz w:val="24"/>
          <w:szCs w:val="24"/>
          <w:rtl w:val="false"/>
        </w:rPr>
        <w:t xml:space="preserve">Francesca</w:t>
      </w:r>
    </w:p>
    <w:p/>
    <w:p>
      <w:pPr>
        <w:bidi w:val="false"/>
        <w:spacing w:before="240" w:after="240" w:line="276"/>
        <w:jc w:val="left"/>
      </w:pPr>
      <w:r>
        <w:rPr>
          <w:b/>
          <w:bCs/>
          <w:i w:val="false"/>
          <w:iCs w:val="false"/>
          <w:color w:val="000000"/>
          <w:sz w:val="24"/>
          <w:szCs w:val="24"/>
          <w:rtl w:val="false"/>
        </w:rPr>
        <w:t xml:space="preserve">La mattiniera</w:t>
      </w:r>
    </w:p>
    <w:p/>
    <w:p>
      <w:pPr>
        <w:bidi w:val="false"/>
        <w:spacing w:before="240" w:after="240" w:line="276"/>
        <w:jc w:val="left"/>
      </w:pPr>
      <w:r>
        <w:rPr>
          <w:b w:val="false"/>
          <w:bCs w:val="false"/>
          <w:i w:val="false"/>
          <w:iCs w:val="false"/>
          <w:color w:val="000000"/>
          <w:sz w:val="24"/>
          <w:szCs w:val="24"/>
          <w:rtl w:val="false"/>
        </w:rPr>
        <w:t xml:space="preserve">Quando vi alzate al mattino e trovate la colazione già lì ad aspettarvi, ringraziate Francesca! Con il suo amore e la sua premura, vi farà cominciare la giornata con tanta energia.</w:t>
      </w:r>
    </w:p>
    <w:p/>
    <w:p>
      <w:pPr>
        <w:bidi w:val="false"/>
        <w:spacing w:before="240" w:after="240" w:line="276"/>
        <w:jc w:val="left"/>
      </w:pPr>
      <w:r>
        <w:rPr>
          <w:b w:val="false"/>
          <w:bCs w:val="false"/>
          <w:i w:val="false"/>
          <w:iCs w:val="false"/>
          <w:color w:val="000000"/>
          <w:sz w:val="24"/>
          <w:szCs w:val="24"/>
          <w:rtl w:val="false"/>
        </w:rPr>
        <w:t xml:space="preserve">Tristan</w:t>
      </w:r>
    </w:p>
    <w:p/>
    <w:p>
      <w:pPr>
        <w:bidi w:val="false"/>
        <w:spacing w:before="240" w:after="240" w:line="276"/>
        <w:jc w:val="left"/>
      </w:pPr>
      <w:r>
        <w:rPr>
          <w:b/>
          <w:bCs/>
          <w:i w:val="false"/>
          <w:iCs w:val="false"/>
          <w:color w:val="000000"/>
          <w:sz w:val="24"/>
          <w:szCs w:val="24"/>
          <w:rtl w:val="false"/>
        </w:rPr>
        <w:t xml:space="preserve">Il barkeeper</w:t>
      </w:r>
    </w:p>
    <w:p/>
    <w:p>
      <w:pPr>
        <w:bidi w:val="false"/>
        <w:spacing w:before="240" w:after="240" w:line="276"/>
        <w:jc w:val="left"/>
      </w:pPr>
      <w:r>
        <w:rPr>
          <w:b w:val="false"/>
          <w:bCs w:val="false"/>
          <w:i w:val="false"/>
          <w:iCs w:val="false"/>
          <w:color w:val="000000"/>
          <w:sz w:val="24"/>
          <w:szCs w:val="24"/>
          <w:rtl w:val="false"/>
        </w:rPr>
        <w:t xml:space="preserve">Aperitivo o spremuta, cocktail o caffè, a prepararvi da bere è Tristan. Lo troverete al bar e al Front Office, con un orecchio sempre attento ad ascoltare le vostre esigenze.</w:t>
      </w:r>
    </w:p>
    <w:p/>
    <w:p>
      <w:pPr>
        <w:bidi w:val="false"/>
        <w:spacing w:before="240" w:after="240" w:line="276"/>
        <w:jc w:val="left"/>
      </w:pPr>
      <w:r>
        <w:rPr>
          <w:b w:val="false"/>
          <w:bCs w:val="false"/>
          <w:i w:val="false"/>
          <w:iCs w:val="false"/>
          <w:color w:val="000000"/>
          <w:sz w:val="24"/>
          <w:szCs w:val="24"/>
          <w:rtl w:val="false"/>
        </w:rPr>
        <w:t xml:space="preserve">Arturo</w:t>
      </w:r>
    </w:p>
    <w:p/>
    <w:p>
      <w:pPr>
        <w:bidi w:val="false"/>
        <w:spacing w:before="240" w:after="240" w:line="276"/>
        <w:jc w:val="left"/>
      </w:pPr>
      <w:r>
        <w:rPr>
          <w:b/>
          <w:bCs/>
          <w:i w:val="false"/>
          <w:iCs w:val="false"/>
          <w:color w:val="000000"/>
          <w:sz w:val="24"/>
          <w:szCs w:val="24"/>
          <w:rtl w:val="false"/>
        </w:rPr>
        <w:t xml:space="preserve">Il Maestro delle colazioni</w:t>
      </w:r>
    </w:p>
    <w:p/>
    <w:p>
      <w:pPr>
        <w:bidi w:val="false"/>
        <w:spacing w:before="240" w:after="240" w:line="276"/>
        <w:jc w:val="left"/>
      </w:pPr>
      <w:r>
        <w:rPr>
          <w:b w:val="false"/>
          <w:bCs w:val="false"/>
          <w:i w:val="false"/>
          <w:iCs w:val="false"/>
          <w:color w:val="000000"/>
          <w:sz w:val="24"/>
          <w:szCs w:val="24"/>
          <w:rtl w:val="false"/>
        </w:rPr>
        <w:t xml:space="preserve">Insieme a Francesca, Angelo vi fa cominciare la giornata nel modo più bello (o dovremmo dire più buono?) Assaggiare per credere!</w:t>
      </w:r>
    </w:p>
    <w:p/>
    <w:p>
      <w:pPr>
        <w:bidi w:val="false"/>
        <w:spacing w:before="240" w:after="240" w:line="276"/>
        <w:jc w:val="left"/>
      </w:pPr>
      <w:r>
        <w:rPr>
          <w:b w:val="false"/>
          <w:bCs w:val="false"/>
          <w:i w:val="false"/>
          <w:iCs w:val="false"/>
          <w:color w:val="000000"/>
          <w:sz w:val="24"/>
          <w:szCs w:val="24"/>
          <w:rtl w:val="false"/>
        </w:rPr>
        <w:t xml:space="preserve">Angelo</w:t>
      </w:r>
    </w:p>
    <w:p/>
    <w:p>
      <w:pPr>
        <w:bidi w:val="false"/>
        <w:spacing w:before="240" w:after="240" w:line="276"/>
        <w:jc w:val="left"/>
      </w:pPr>
      <w:r>
        <w:rPr>
          <w:b w:val="false"/>
          <w:bCs w:val="false"/>
          <w:i w:val="false"/>
          <w:iCs w:val="false"/>
          <w:color w:val="000000"/>
          <w:sz w:val="24"/>
          <w:szCs w:val="24"/>
          <w:rtl w:val="false"/>
        </w:rPr>
        <w:t xml:space="preserve">Michela</w:t>
      </w:r>
    </w:p>
    <w:p/>
    <w:p>
      <w:pPr>
        <w:bidi w:val="false"/>
        <w:spacing w:before="240" w:after="240" w:line="276"/>
        <w:jc w:val="left"/>
      </w:pPr>
      <w:r>
        <w:rPr>
          <w:b/>
          <w:bCs/>
          <w:i w:val="false"/>
          <w:iCs w:val="false"/>
          <w:color w:val="000000"/>
          <w:sz w:val="24"/>
          <w:szCs w:val="24"/>
          <w:rtl w:val="false"/>
        </w:rPr>
        <w:t xml:space="preserve">Lo chef</w:t>
      </w:r>
    </w:p>
    <w:p/>
    <w:p>
      <w:pPr>
        <w:bidi w:val="false"/>
        <w:spacing w:before="240" w:after="240" w:line="276"/>
        <w:jc w:val="left"/>
      </w:pPr>
      <w:r>
        <w:rPr>
          <w:b w:val="false"/>
          <w:bCs w:val="false"/>
          <w:i w:val="false"/>
          <w:iCs w:val="false"/>
          <w:color w:val="000000"/>
          <w:sz w:val="24"/>
          <w:szCs w:val="24"/>
          <w:rtl w:val="false"/>
        </w:rPr>
        <w:t xml:space="preserve">Piatti deliziosi, preparati con amore e rifiniti con un pizzico di maestria? Ci pensa Michela, a capo della brigata di cucina.</w:t>
      </w:r>
    </w:p>
    <w:p/>
    <w:p>
      <w:pPr>
        <w:bidi w:val="false"/>
        <w:spacing w:before="240" w:after="240" w:line="276"/>
        <w:jc w:val="left"/>
      </w:pPr>
      <w:r>
        <w:rPr>
          <w:b w:val="false"/>
          <w:bCs w:val="false"/>
          <w:i w:val="false"/>
          <w:iCs w:val="false"/>
          <w:color w:val="000000"/>
          <w:sz w:val="24"/>
          <w:szCs w:val="24"/>
          <w:rtl w:val="false"/>
        </w:rPr>
        <w:t xml:space="preserve">Karita</w:t>
      </w:r>
    </w:p>
    <w:p/>
    <w:p>
      <w:pPr>
        <w:bidi w:val="false"/>
        <w:spacing w:before="240" w:after="240" w:line="276"/>
        <w:jc w:val="left"/>
      </w:pPr>
      <w:r>
        <w:rPr>
          <w:b w:val="false"/>
          <w:bCs w:val="false"/>
          <w:i w:val="false"/>
          <w:iCs w:val="false"/>
          <w:color w:val="000000"/>
          <w:sz w:val="24"/>
          <w:szCs w:val="24"/>
          <w:rtl w:val="false"/>
        </w:rPr>
        <w:t xml:space="preserve">Francesca</w:t>
      </w:r>
    </w:p>
    <w:p/>
    <w:p>
      <w:pPr>
        <w:bidi w:val="false"/>
        <w:spacing w:before="240" w:after="240" w:line="276"/>
        <w:jc w:val="left"/>
      </w:pPr>
      <w:r>
        <w:rPr>
          <w:b/>
          <w:bCs/>
          <w:i w:val="false"/>
          <w:iCs w:val="false"/>
          <w:color w:val="000000"/>
          <w:sz w:val="24"/>
          <w:szCs w:val="24"/>
          <w:rtl w:val="false"/>
        </w:rPr>
        <w:t xml:space="preserve">L’amante dell’ordine</w:t>
      </w:r>
    </w:p>
    <w:p/>
    <w:p>
      <w:pPr>
        <w:bidi w:val="false"/>
        <w:spacing w:before="240" w:after="240" w:line="276"/>
        <w:jc w:val="left"/>
      </w:pPr>
      <w:r>
        <w:rPr>
          <w:b w:val="false"/>
          <w:bCs w:val="false"/>
          <w:i w:val="false"/>
          <w:iCs w:val="false"/>
          <w:color w:val="000000"/>
          <w:sz w:val="24"/>
          <w:szCs w:val="24"/>
          <w:rtl w:val="false"/>
        </w:rPr>
        <w:t xml:space="preserve">Se le camere e le suite dell’AktivHotel SantaLucia sono impeccabili, è grazie a Francesca, che, tra le altre cose, nella pulizia e nell’ordine ci mette passione.</w:t>
      </w:r>
    </w:p>
    <w:p/>
    <w:p>
      <w:pPr>
        <w:bidi w:val="false"/>
        <w:spacing w:before="240" w:after="240" w:line="276"/>
        <w:jc w:val="left"/>
      </w:pPr>
      <w:r>
        <w:rPr>
          <w:b w:val="false"/>
          <w:bCs w:val="false"/>
          <w:i w:val="false"/>
          <w:iCs w:val="false"/>
          <w:color w:val="000000"/>
          <w:sz w:val="24"/>
          <w:szCs w:val="24"/>
          <w:rtl w:val="false"/>
        </w:rPr>
        <w:t xml:space="preserve">Kelly</w:t>
      </w:r>
    </w:p>
    <w:p/>
    <w:p>
      <w:pPr>
        <w:bidi w:val="false"/>
        <w:spacing w:before="240" w:after="240" w:line="276"/>
        <w:jc w:val="left"/>
      </w:pPr>
      <w:r>
        <w:rPr>
          <w:b/>
          <w:bCs/>
          <w:i w:val="false"/>
          <w:iCs w:val="false"/>
          <w:color w:val="000000"/>
          <w:sz w:val="24"/>
          <w:szCs w:val="24"/>
          <w:rtl w:val="false"/>
        </w:rPr>
        <w:t xml:space="preserve">La precisa</w:t>
      </w:r>
    </w:p>
    <w:p/>
    <w:p>
      <w:pPr>
        <w:bidi w:val="false"/>
        <w:spacing w:before="240" w:after="240" w:line="276"/>
        <w:jc w:val="left"/>
      </w:pPr>
      <w:r>
        <w:rPr>
          <w:b w:val="false"/>
          <w:bCs w:val="false"/>
          <w:i w:val="false"/>
          <w:iCs w:val="false"/>
          <w:color w:val="000000"/>
          <w:sz w:val="24"/>
          <w:szCs w:val="24"/>
          <w:rtl w:val="false"/>
        </w:rPr>
        <w:t xml:space="preserve">Ogni cosa al suo posto? Perfetto! Questa è la missione di Kelly. Si occupa di pulire e riordinare camere e suite con grande precisione.</w:t>
      </w:r>
    </w:p>
    <w:p/>
    <w:p>
      <w:pPr>
        <w:bidi w:val="false"/>
        <w:spacing w:before="240" w:after="240" w:line="276"/>
        <w:jc w:val="left"/>
      </w:pPr>
      <w:r>
        <w:rPr>
          <w:b w:val="false"/>
          <w:bCs w:val="false"/>
          <w:i w:val="false"/>
          <w:iCs w:val="false"/>
          <w:color w:val="000000"/>
          <w:sz w:val="24"/>
          <w:szCs w:val="24"/>
          <w:rtl w:val="false"/>
        </w:rPr>
        <w:t xml:space="preserve">Renate</w:t>
      </w:r>
    </w:p>
    <w:p/>
    <w:p>
      <w:pPr>
        <w:bidi w:val="false"/>
        <w:spacing w:before="240" w:after="240" w:line="276"/>
        <w:jc w:val="left"/>
      </w:pPr>
      <w:r>
        <w:rPr>
          <w:b/>
          <w:bCs/>
          <w:i w:val="false"/>
          <w:iCs w:val="false"/>
          <w:color w:val="000000"/>
          <w:sz w:val="24"/>
          <w:szCs w:val="24"/>
          <w:rtl w:val="false"/>
        </w:rPr>
        <w:t xml:space="preserve">La sempre allegro</w:t>
      </w:r>
    </w:p>
    <w:p/>
    <w:p>
      <w:pPr>
        <w:bidi w:val="false"/>
        <w:spacing w:before="240" w:after="240" w:line="276"/>
        <w:jc w:val="left"/>
      </w:pPr>
      <w:r>
        <w:rPr>
          <w:b w:val="false"/>
          <w:bCs w:val="false"/>
          <w:i w:val="false"/>
          <w:iCs w:val="false"/>
          <w:color w:val="000000"/>
          <w:sz w:val="24"/>
          <w:szCs w:val="24"/>
          <w:rtl w:val="false"/>
        </w:rPr>
        <w:t xml:space="preserve">Quando ami il tuo lavoro si vede, e Renate ne è la prova vivente. Sempre di buon umore, garantisce pulizia e ordine nelle camere e nelle suite.</w:t>
      </w:r>
    </w:p>
    <w:p/>
    <w:p>
      <w:pPr>
        <w:bidi w:val="false"/>
        <w:spacing w:before="240" w:after="240" w:line="276"/>
        <w:jc w:val="left"/>
      </w:pPr>
      <w:r>
        <w:rPr>
          <w:b w:val="false"/>
          <w:bCs w:val="false"/>
          <w:i w:val="false"/>
          <w:iCs w:val="false"/>
          <w:color w:val="000000"/>
          <w:sz w:val="24"/>
          <w:szCs w:val="24"/>
          <w:rtl w:val="false"/>
        </w:rPr>
        <w:t xml:space="preserve">Maria</w:t>
      </w:r>
    </w:p>
    <w:p/>
    <w:p>
      <w:pPr>
        <w:bidi w:val="false"/>
        <w:spacing w:before="240" w:after="240" w:line="276"/>
        <w:jc w:val="left"/>
      </w:pPr>
      <w:r>
        <w:rPr>
          <w:b/>
          <w:bCs/>
          <w:i w:val="false"/>
          <w:iCs w:val="false"/>
          <w:color w:val="000000"/>
          <w:sz w:val="24"/>
          <w:szCs w:val="24"/>
          <w:rtl w:val="false"/>
        </w:rPr>
        <w:t xml:space="preserve">La fata</w:t>
      </w:r>
    </w:p>
    <w:p/>
    <w:p>
      <w:pPr>
        <w:bidi w:val="false"/>
        <w:spacing w:before="240" w:after="240" w:line="276"/>
        <w:jc w:val="left"/>
      </w:pPr>
      <w:r>
        <w:rPr>
          <w:b w:val="false"/>
          <w:bCs w:val="false"/>
          <w:i w:val="false"/>
          <w:iCs w:val="false"/>
          <w:color w:val="000000"/>
          <w:sz w:val="24"/>
          <w:szCs w:val="24"/>
          <w:rtl w:val="false"/>
        </w:rPr>
        <w:t xml:space="preserve">Maria pulisce, arieggia e riordina le camere e le suite così bene che sembra una magia. Tutto diventa scintillante!</w:t>
      </w:r>
    </w:p>
    <w:p/>
    <w:p>
      <w:pPr>
        <w:bidi w:val="false"/>
        <w:spacing w:before="240" w:after="240" w:line="276"/>
        <w:jc w:val="left"/>
      </w:pPr>
      <w:r>
        <w:rPr>
          <w:b w:val="false"/>
          <w:bCs w:val="false"/>
          <w:i w:val="false"/>
          <w:iCs w:val="false"/>
          <w:color w:val="000000"/>
          <w:sz w:val="24"/>
          <w:szCs w:val="24"/>
          <w:rtl w:val="false"/>
        </w:rPr>
        <w:t xml:space="preserve">Tiziana</w:t>
      </w:r>
    </w:p>
    <w:p/>
    <w:p>
      <w:pPr>
        <w:bidi w:val="false"/>
        <w:spacing w:before="240" w:after="240" w:line="276"/>
        <w:jc w:val="left"/>
      </w:pPr>
      <w:r>
        <w:rPr>
          <w:b/>
          <w:bCs/>
          <w:i w:val="false"/>
          <w:iCs w:val="false"/>
          <w:color w:val="000000"/>
          <w:sz w:val="24"/>
          <w:szCs w:val="24"/>
          <w:rtl w:val="false"/>
        </w:rPr>
        <w:t xml:space="preserve">La tuttofare</w:t>
      </w:r>
    </w:p>
    <w:p/>
    <w:p>
      <w:pPr>
        <w:bidi w:val="false"/>
        <w:spacing w:before="240" w:after="240" w:line="276"/>
        <w:jc w:val="left"/>
      </w:pPr>
      <w:r>
        <w:rPr>
          <w:b w:val="false"/>
          <w:bCs w:val="false"/>
          <w:i w:val="false"/>
          <w:iCs w:val="false"/>
          <w:color w:val="000000"/>
          <w:sz w:val="24"/>
          <w:szCs w:val="24"/>
          <w:rtl w:val="false"/>
        </w:rPr>
        <w:t xml:space="preserve">Che siano camere o fornelli, pulizia o cucina, Tiziana sa fare tutto con maestria. Dà il suo energico supporto al reparto cucina e pulizia.</w:t>
      </w:r>
    </w:p>
    <w:p/>
    <w:p>
      <w:pPr>
        <w:bidi w:val="false"/>
        <w:spacing w:before="240" w:after="240" w:line="276"/>
        <w:jc w:val="left"/>
      </w:pPr>
      <w:r>
        <w:rPr>
          <w:b w:val="false"/>
          <w:bCs w:val="false"/>
          <w:i w:val="false"/>
          <w:iCs w:val="false"/>
          <w:color w:val="000000"/>
          <w:sz w:val="24"/>
          <w:szCs w:val="24"/>
          <w:rtl w:val="false"/>
        </w:rPr>
        <w:t xml:space="preserve">Willy</w:t>
      </w:r>
    </w:p>
    <w:p/>
    <w:p>
      <w:pPr>
        <w:bidi w:val="false"/>
        <w:spacing w:before="240" w:after="240" w:line="276"/>
        <w:jc w:val="left"/>
      </w:pPr>
      <w:r>
        <w:rPr>
          <w:b/>
          <w:bCs/>
          <w:i w:val="false"/>
          <w:iCs w:val="false"/>
          <w:color w:val="000000"/>
          <w:sz w:val="24"/>
          <w:szCs w:val="24"/>
          <w:rtl w:val="false"/>
        </w:rPr>
        <w:t xml:space="preserve">L’enologo</w:t>
      </w:r>
    </w:p>
    <w:p/>
    <w:p>
      <w:pPr>
        <w:bidi w:val="false"/>
        <w:spacing w:before="240" w:after="240" w:line="276"/>
        <w:jc w:val="left"/>
      </w:pPr>
      <w:r>
        <w:rPr>
          <w:b w:val="false"/>
          <w:bCs w:val="false"/>
          <w:i w:val="false"/>
          <w:iCs w:val="false"/>
          <w:color w:val="000000"/>
          <w:sz w:val="24"/>
          <w:szCs w:val="24"/>
          <w:rtl w:val="false"/>
        </w:rPr>
        <w:t xml:space="preserve">In qualità di maestro di cantina, Willy vi consiglierà sempre il vino giusto da abbinare ai vostri pasti e vi racconterà curiosità interessanti sulla viticoltura del Lago di Garda.</w:t>
      </w:r>
    </w:p>
    <w:p/>
    <w:p>
      <w:pPr>
        <w:bidi w:val="false"/>
        <w:spacing w:before="240" w:after="240" w:line="276"/>
        <w:jc w:val="left"/>
      </w:pPr>
      <w:r>
        <w:rPr>
          <w:b w:val="false"/>
          <w:bCs w:val="false"/>
          <w:i w:val="false"/>
          <w:iCs w:val="false"/>
          <w:color w:val="000000"/>
          <w:sz w:val="24"/>
          <w:szCs w:val="24"/>
          <w:rtl w:val="false"/>
        </w:rPr>
        <w:t xml:space="preserve">Walter</w:t>
      </w:r>
    </w:p>
    <w:p/>
    <w:p>
      <w:pPr>
        <w:bidi w:val="false"/>
        <w:spacing w:before="240" w:after="240" w:line="276"/>
        <w:jc w:val="left"/>
      </w:pPr>
      <w:r>
        <w:rPr>
          <w:b/>
          <w:bCs/>
          <w:i w:val="false"/>
          <w:iCs w:val="false"/>
          <w:color w:val="000000"/>
          <w:sz w:val="24"/>
          <w:szCs w:val="24"/>
          <w:rtl w:val="false"/>
        </w:rPr>
        <w:t xml:space="preserve">Lo sportivo</w:t>
      </w:r>
    </w:p>
    <w:p/>
    <w:p>
      <w:pPr>
        <w:bidi w:val="false"/>
        <w:spacing w:before="240" w:after="240" w:line="276"/>
        <w:jc w:val="left"/>
      </w:pPr>
      <w:r>
        <w:rPr>
          <w:b w:val="false"/>
          <w:bCs w:val="false"/>
          <w:i w:val="false"/>
          <w:iCs w:val="false"/>
          <w:color w:val="000000"/>
          <w:sz w:val="24"/>
          <w:szCs w:val="24"/>
          <w:rtl w:val="false"/>
        </w:rPr>
        <w:t xml:space="preserve">Avete voglia di un tour guidato in bicicletta? Walter è il vostro uomo! Da buona guida bike, vi mostrerà i luoghi più belli nei dintorni dell’AktivHotel SantaLucia.</w:t>
      </w:r>
    </w:p>
    <w:p/>
    <w:p>
      <w:pPr>
        <w:bidi w:val="false"/>
        <w:spacing w:before="240" w:after="240" w:line="276"/>
        <w:jc w:val="left"/>
      </w:pPr>
      <w:hyperlink w:history="1" r:id="rIdmfl9wvpoxfv20trq88r2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Volete vivere in prima persona l’AktivHotel Spirit? Allora </w:t>
      </w:r>
      <w:r>
        <w:rPr>
          <w:b/>
          <w:bCs/>
          <w:i w:val="false"/>
          <w:iCs w:val="false"/>
          <w:color w:val="000000"/>
          <w:sz w:val="24"/>
          <w:szCs w:val="24"/>
          <w:rtl w:val="false"/>
        </w:rPr>
        <w:t xml:space="preserve">entrate nel nostro team</w:t>
      </w:r>
      <w:r>
        <w:rPr>
          <w:b w:val="false"/>
          <w:bCs w:val="false"/>
          <w:i w:val="false"/>
          <w:iCs w:val="false"/>
          <w:color w:val="000000"/>
          <w:sz w:val="24"/>
          <w:szCs w:val="24"/>
          <w:rtl w:val="false"/>
        </w:rPr>
        <w:t xml:space="preserve">! Accogliamo sempre volentieri nuovi collaboratori animati da una passione vera. Inviate la vostra </w:t>
      </w:r>
      <w:r>
        <w:rPr>
          <w:b/>
          <w:bCs/>
          <w:i w:val="false"/>
          <w:iCs w:val="false"/>
          <w:color w:val="000000"/>
          <w:sz w:val="24"/>
          <w:szCs w:val="24"/>
          <w:rtl w:val="false"/>
        </w:rPr>
        <w:t xml:space="preserve">candidatura spontanea</w:t>
      </w:r>
      <w:r>
        <w:rPr>
          <w:b w:val="false"/>
          <w:bCs w:val="false"/>
          <w:i w:val="false"/>
          <w:iCs w:val="false"/>
          <w:color w:val="000000"/>
          <w:sz w:val="24"/>
          <w:szCs w:val="24"/>
          <w:rtl w:val="false"/>
        </w:rPr>
        <w:t xml:space="preserve"> a </w:t>
      </w:r>
      <w:hyperlink w:history="1" r:id="rIdrqfszobdvwldi9jhl7wco">
        <w:r>
          <w:rPr>
            <w:b w:val="false"/>
            <w:bCs w:val="false"/>
            <w:i w:val="false"/>
            <w:iCs w:val="false"/>
            <w:color w:val="0000FF"/>
            <w:sz w:val="24"/>
            <w:szCs w:val="24"/>
            <w:u w:val="single"/>
            <w:rtl w:val="false"/>
          </w:rPr>
          <w:t xml:space="preserve">info@no-spam.aktivhotel.no-spam.it</w:t>
        </w:r>
      </w:hyperlink>
      <w:r>
        <w:rPr>
          <w:b w:val="false"/>
          <w:bCs w:val="false"/>
          <w:i w:val="false"/>
          <w:iCs w:val="false"/>
          <w:color w:val="000000"/>
          <w:sz w:val="24"/>
          <w:szCs w:val="24"/>
          <w:rtl w:val="false"/>
        </w:rPr>
        <w:t xml:space="preserve"> e vi risponderemo lì.</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Entrate a far parte del team!</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Aperitivi ed eventi sul Lago di Garda</w:t>
      </w:r>
    </w:p>
    <w:p/>
    <w:p>
      <w:pPr>
        <w:pBdr>
          <w:left w:val="single" w:color="AAAAAA" w:sz="3"/>
        </w:pBdr>
        <w:bidi w:val="false"/>
        <w:spacing w:before="240" w:after="240"/>
        <w:ind w:left="720"/>
      </w:pPr>
      <w:r>
        <w:rPr>
          <w:i/>
          <w:iCs/>
          <w:color w:val="000000"/>
          <w:sz w:val="24"/>
          <w:szCs w:val="24"/>
          <w:rtl w:val="false"/>
        </w:rPr>
        <w:t xml:space="preserve">**Meta Description**: Degustazioni di vino, colazioni sul lago di Garda, Aperol Spritz... tutto questo e molto altro al Bar... o a bordo piscina.</w:t>
      </w:r>
    </w:p>
    <w:p/>
    <w:p>
      <w:pPr>
        <w:pBdr>
          <w:left w:val="single" w:color="AAAAAA" w:sz="3"/>
        </w:pBdr>
        <w:bidi w:val="false"/>
        <w:spacing w:before="240" w:after="240"/>
        <w:ind w:left="720"/>
      </w:pPr>
      <w:r>
        <w:rPr>
          <w:i/>
          <w:iCs/>
          <w:color w:val="000000"/>
          <w:sz w:val="24"/>
          <w:szCs w:val="24"/>
          <w:rtl w:val="false"/>
        </w:rPr>
        <w:t xml:space="preserve">**URL**: https://www.aktivhotel.it/it/drinks-events</w:t>
      </w:r>
    </w:p>
    <w:p/>
    <w:p>
      <w:pPr>
        <w:bidi w:val="false"/>
        <w:spacing w:before="240" w:after="240" w:line="276"/>
        <w:jc w:val="left"/>
      </w:pPr>
      <w:hyperlink w:history="1" r:id="rIduzkuky4o6l_-rcsocf3qk">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4-q2lotcpyslitst7ck48">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Drinks &amp; Events</w:t>
      </w:r>
    </w:p>
    <w:p/>
    <w:p>
      <w:pPr>
        <w:bidi w:val="false"/>
        <w:spacing w:before="240" w:after="240" w:line="276"/>
        <w:jc w:val="left"/>
      </w:pPr>
      <w:r>
        <w:rPr>
          <w:b w:val="false"/>
          <w:bCs w:val="false"/>
          <w:i w:val="false"/>
          <w:iCs w:val="false"/>
          <w:color w:val="000000"/>
          <w:sz w:val="24"/>
          <w:szCs w:val="24"/>
          <w:rtl w:val="false"/>
        </w:rPr>
        <w:t xml:space="preserve">Freschi, facili, gustosi: il Bar e il Bistro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Volutamente non gestiamo un ristorante tradizionale, perché vogliamo offrire esperienze di gusto piacevoli al massimo grado. </w:t>
      </w:r>
      <w:r>
        <w:rPr>
          <w:b/>
          <w:bCs/>
          <w:i w:val="false"/>
          <w:iCs w:val="false"/>
          <w:color w:val="000000"/>
          <w:sz w:val="24"/>
          <w:szCs w:val="24"/>
          <w:rtl w:val="false"/>
        </w:rPr>
        <w:t xml:space="preserve">Dalle 11:00 alle 23:00,</w:t>
      </w:r>
      <w:r>
        <w:rPr>
          <w:b w:val="false"/>
          <w:bCs w:val="false"/>
          <w:i w:val="false"/>
          <w:iCs w:val="false"/>
          <w:color w:val="000000"/>
          <w:sz w:val="24"/>
          <w:szCs w:val="24"/>
          <w:rtl w:val="false"/>
        </w:rPr>
        <w:t xml:space="preserve"> al </w:t>
      </w:r>
      <w:r>
        <w:rPr>
          <w:b/>
          <w:bCs/>
          <w:i w:val="false"/>
          <w:iCs w:val="false"/>
          <w:color w:val="000000"/>
          <w:sz w:val="24"/>
          <w:szCs w:val="24"/>
          <w:rtl w:val="false"/>
        </w:rPr>
        <w:t xml:space="preserve">Bar</w:t>
      </w:r>
      <w:r>
        <w:rPr>
          <w:b w:val="false"/>
          <w:bCs w:val="false"/>
          <w:i w:val="false"/>
          <w:iCs w:val="false"/>
          <w:color w:val="000000"/>
          <w:sz w:val="24"/>
          <w:szCs w:val="24"/>
          <w:rtl w:val="false"/>
        </w:rPr>
        <w:t xml:space="preserve"> troverete birra ghiacciata e aperitivi rinfrescanti. In estate (da maggio in poi) potete anche servirvi al nostro </w:t>
      </w:r>
      <w:r>
        <w:rPr>
          <w:b/>
          <w:bCs/>
          <w:i w:val="false"/>
          <w:iCs w:val="false"/>
          <w:color w:val="000000"/>
          <w:sz w:val="24"/>
          <w:szCs w:val="24"/>
          <w:rtl w:val="false"/>
        </w:rPr>
        <w:t xml:space="preserve">Honesty Bar a bordo piscina</w:t>
      </w:r>
      <w:r>
        <w:rPr>
          <w:b w:val="false"/>
          <w:bCs w:val="false"/>
          <w:i w:val="false"/>
          <w:iCs w:val="false"/>
          <w:color w:val="000000"/>
          <w:sz w:val="24"/>
          <w:szCs w:val="24"/>
          <w:rtl w:val="false"/>
        </w:rPr>
        <w:t xml:space="preserve">, semplicemente aggiungendo gli acquisti al conto della vostra camera. Da maggio a settembre, il nostro </w:t>
      </w:r>
      <w:r>
        <w:rPr>
          <w:b/>
          <w:bCs/>
          <w:i w:val="false"/>
          <w:iCs w:val="false"/>
          <w:color w:val="000000"/>
          <w:sz w:val="24"/>
          <w:szCs w:val="24"/>
          <w:rtl w:val="false"/>
        </w:rPr>
        <w:t xml:space="preserve">Aktiv Bistro</w:t>
      </w:r>
      <w:r>
        <w:rPr>
          <w:b w:val="false"/>
          <w:bCs w:val="false"/>
          <w:i w:val="false"/>
          <w:iCs w:val="false"/>
          <w:color w:val="000000"/>
          <w:sz w:val="24"/>
          <w:szCs w:val="24"/>
          <w:rtl w:val="false"/>
        </w:rPr>
        <w:t xml:space="preserve"> vi vizierà con piatti estivi leggeri (insalate, pasta, panini, frutta, hamburger e specialità mediterranee), senza ressa né dresscode, bensì nell’atmosfera rilassata del nostro </w:t>
      </w:r>
      <w:hyperlink w:history="1" r:id="rIdyeaktjocjhyrfty9nmyg5">
        <w:r>
          <w:rPr>
            <w:b w:val="false"/>
            <w:bCs w:val="false"/>
            <w:i w:val="false"/>
            <w:iCs w:val="false"/>
            <w:color w:val="0000FF"/>
            <w:sz w:val="24"/>
            <w:szCs w:val="24"/>
            <w:u w:val="single"/>
            <w:rtl w:val="false"/>
          </w:rPr>
          <w:t xml:space="preserve">giardino con piscina.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Eventi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Volete concludere la vostra vacanza in bellezza? Vi consigliamo una </w:t>
      </w:r>
      <w:r>
        <w:rPr>
          <w:b/>
          <w:bCs/>
          <w:i w:val="false"/>
          <w:iCs w:val="false"/>
          <w:color w:val="000000"/>
          <w:sz w:val="24"/>
          <w:szCs w:val="24"/>
          <w:rtl w:val="false"/>
        </w:rPr>
        <w:t xml:space="preserve">degustazione gratuita di vino o d’olio d’oliva</w:t>
      </w:r>
      <w:r>
        <w:rPr>
          <w:b w:val="false"/>
          <w:bCs w:val="false"/>
          <w:i w:val="false"/>
          <w:iCs w:val="false"/>
          <w:color w:val="000000"/>
          <w:sz w:val="24"/>
          <w:szCs w:val="24"/>
          <w:rtl w:val="false"/>
        </w:rPr>
        <w:t xml:space="preserve">, che si svolge </w:t>
      </w:r>
      <w:r>
        <w:rPr>
          <w:b/>
          <w:bCs/>
          <w:i w:val="false"/>
          <w:iCs w:val="false"/>
          <w:color w:val="000000"/>
          <w:sz w:val="24"/>
          <w:szCs w:val="24"/>
          <w:rtl w:val="false"/>
        </w:rPr>
        <w:t xml:space="preserve">due volte a settimana</w:t>
      </w:r>
      <w:r>
        <w:rPr>
          <w:b w:val="false"/>
          <w:bCs w:val="false"/>
          <w:i w:val="false"/>
          <w:iCs w:val="false"/>
          <w:color w:val="000000"/>
          <w:sz w:val="24"/>
          <w:szCs w:val="24"/>
          <w:rtl w:val="false"/>
        </w:rPr>
        <w:t xml:space="preserve"> nella nostra </w:t>
      </w:r>
      <w:hyperlink w:history="1" r:id="rIdkr6k7co5hwclbzpt-gpc2">
        <w:r>
          <w:rPr>
            <w:b w:val="false"/>
            <w:bCs w:val="false"/>
            <w:i w:val="false"/>
            <w:iCs w:val="false"/>
            <w:color w:val="0000FF"/>
            <w:sz w:val="24"/>
            <w:szCs w:val="24"/>
            <w:u w:val="single"/>
            <w:rtl w:val="false"/>
          </w:rPr>
          <w:t xml:space="preserve">Cantina</w:t>
        </w:r>
      </w:hyperlink>
      <w:r>
        <w:rPr>
          <w:b w:val="false"/>
          <w:bCs w:val="false"/>
          <w:i w:val="false"/>
          <w:iCs w:val="false"/>
          <w:color w:val="000000"/>
          <w:sz w:val="24"/>
          <w:szCs w:val="24"/>
          <w:rtl w:val="false"/>
        </w:rPr>
        <w:t xml:space="preserve">.</w:t>
      </w:r>
    </w:p>
    <w:p>
      <w:pPr>
        <w:bidi w:val="false"/>
        <w:spacing w:before="240" w:after="240" w:line="276"/>
        <w:jc w:val="left"/>
      </w:pPr>
      <w:r>
        <w:rPr>
          <w:b w:val="false"/>
          <w:bCs w:val="false"/>
          <w:i w:val="false"/>
          <w:iCs w:val="false"/>
          <w:color w:val="000000"/>
          <w:sz w:val="24"/>
          <w:szCs w:val="24"/>
          <w:rtl w:val="false"/>
        </w:rPr>
        <w:t xml:space="preserve">Tra gli altri eventi speciali che proponiamo c’è il </w:t>
      </w:r>
      <w:r>
        <w:rPr>
          <w:b/>
          <w:bCs/>
          <w:i w:val="false"/>
          <w:iCs w:val="false"/>
          <w:color w:val="000000"/>
          <w:sz w:val="24"/>
          <w:szCs w:val="24"/>
          <w:rtl w:val="false"/>
        </w:rPr>
        <w:t xml:space="preserve">Pizza Party “all you can eat”,</w:t>
      </w:r>
      <w:r>
        <w:rPr>
          <w:b w:val="false"/>
          <w:bCs w:val="false"/>
          <w:i w:val="false"/>
          <w:iCs w:val="false"/>
          <w:color w:val="000000"/>
          <w:sz w:val="24"/>
          <w:szCs w:val="24"/>
          <w:rtl w:val="false"/>
        </w:rPr>
        <w:t xml:space="preserve"> con i capolavori di un pizzaiolo napoletano che viene apposta nell’AktivHotel SantaLucia tutti da assaggiare, pezzo per pezzo. Ogni lunedì d’estate (a partire da maggio/giugno) organizziamo una </w:t>
      </w:r>
      <w:r>
        <w:rPr>
          <w:b/>
          <w:bCs/>
          <w:i w:val="false"/>
          <w:iCs w:val="false"/>
          <w:color w:val="000000"/>
          <w:sz w:val="24"/>
          <w:szCs w:val="24"/>
          <w:rtl w:val="false"/>
        </w:rPr>
        <w:t xml:space="preserve">serata barbecue</w:t>
      </w:r>
      <w:r>
        <w:rPr>
          <w:b w:val="false"/>
          <w:bCs w:val="false"/>
          <w:i w:val="false"/>
          <w:iCs w:val="false"/>
          <w:color w:val="000000"/>
          <w:sz w:val="24"/>
          <w:szCs w:val="24"/>
          <w:rtl w:val="false"/>
        </w:rPr>
        <w:t xml:space="preserve"> nel nostro giardino. Ma non è tutto, perché nei dintorni di Torbole e Riva del Garda ci sono eventi in grado di far diventare realtà i vostri sogni più sfrenati. Venite in reception: saremo felici di darvi ulteriori consigli.</w:t>
      </w:r>
    </w:p>
    <w:p/>
    <w:p>
      <w:pPr>
        <w:bidi w:val="false"/>
        <w:spacing w:before="240" w:after="240" w:line="276"/>
        <w:jc w:val="left"/>
      </w:pPr>
      <w:hyperlink w:history="1" r:id="rIdcg5enofhhflrkozvc1uh0">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Per noi il divertimento ha tante sfaccettature, ma è sempre vicino e pieno di vita. Senza uscire dall’hotel, troverete la </w:t>
      </w:r>
      <w:r>
        <w:rPr>
          <w:b/>
          <w:bCs/>
          <w:i w:val="false"/>
          <w:iCs w:val="false"/>
          <w:color w:val="000000"/>
          <w:sz w:val="24"/>
          <w:szCs w:val="24"/>
          <w:rtl w:val="false"/>
        </w:rPr>
        <w:t xml:space="preserve">Cantina dell’AktivHotel</w:t>
      </w:r>
      <w:r>
        <w:rPr>
          <w:b w:val="false"/>
          <w:bCs w:val="false"/>
          <w:i w:val="false"/>
          <w:iCs w:val="false"/>
          <w:color w:val="000000"/>
          <w:sz w:val="24"/>
          <w:szCs w:val="24"/>
          <w:rtl w:val="false"/>
        </w:rPr>
        <w:t xml:space="preserve">, di nostra proprietà. Qui teniamo per voi degustazioni di vini selezionati della nostra regione. Una volta alla settimana vi portiamo nel nostro </w:t>
      </w:r>
      <w:r>
        <w:rPr>
          <w:b/>
          <w:bCs/>
          <w:i w:val="false"/>
          <w:iCs w:val="false"/>
          <w:color w:val="000000"/>
          <w:sz w:val="24"/>
          <w:szCs w:val="24"/>
          <w:rtl w:val="false"/>
        </w:rPr>
        <w:t xml:space="preserve">Aktiv Chalet</w:t>
      </w:r>
      <w:r>
        <w:rPr>
          <w:b w:val="false"/>
          <w:bCs w:val="false"/>
          <w:i w:val="false"/>
          <w:iCs w:val="false"/>
          <w:color w:val="000000"/>
          <w:sz w:val="24"/>
          <w:szCs w:val="24"/>
          <w:rtl w:val="false"/>
        </w:rPr>
        <w:t xml:space="preserve">, dove imbandiamo la tavola con un vero banchetto di piatti di stagione. E nel nostro nuovo </w:t>
      </w:r>
      <w:r>
        <w:rPr>
          <w:b/>
          <w:bCs/>
          <w:i w:val="false"/>
          <w:iCs w:val="false"/>
          <w:color w:val="000000"/>
          <w:sz w:val="24"/>
          <w:szCs w:val="24"/>
          <w:rtl w:val="false"/>
        </w:rPr>
        <w:t xml:space="preserve">Aktiv Caveau</w:t>
      </w:r>
      <w:r>
        <w:rPr>
          <w:b w:val="false"/>
          <w:bCs w:val="false"/>
          <w:i w:val="false"/>
          <w:iCs w:val="false"/>
          <w:color w:val="000000"/>
          <w:sz w:val="24"/>
          <w:szCs w:val="24"/>
          <w:rtl w:val="false"/>
        </w:rPr>
        <w:t xml:space="preserve"> di Nago, una cantina tradizionale, presto vi vizieremo con formaggi, prodotti tipici e vini della nostra regione. Dai gusti rustici a quelli raffinati, dalla cantina alla baita, il punto è che siano sapori veraci e molto, molto buoni.</w:t>
      </w:r>
    </w:p>
    <w:p/>
    <w:p>
      <w:pPr>
        <w:bidi w:val="false"/>
        <w:spacing w:before="240" w:after="240"/>
      </w:pPr>
      <w:hyperlink w:history="1" r:id="rIdpxvzxb66zrvv-y5k4x0rg">
        <w:r>
          <w:rPr>
            <w:color w:val="0000FF"/>
            <w:u w:val="single"/>
            <w:rtl w:val="false"/>
          </w:rPr>
          <w:t xml:space="preserve">Alle specialità</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Vini pregiati e</w:t>
      </w:r>
    </w:p>
    <w:p>
      <w:pPr>
        <w:bidi w:val="false"/>
        <w:spacing w:before="240" w:after="240" w:line="276"/>
        <w:jc w:val="left"/>
      </w:pPr>
      <w:r>
        <w:rPr>
          <w:b w:val="false"/>
          <w:bCs w:val="false"/>
          <w:i w:val="false"/>
          <w:iCs w:val="false"/>
          <w:color w:val="000000"/>
          <w:sz w:val="24"/>
          <w:szCs w:val="24"/>
          <w:rtl w:val="false"/>
        </w:rPr>
        <w:t xml:space="preserve">specialità regionali</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Novità dall’AktivHotel SantaLucia</w:t>
      </w:r>
    </w:p>
    <w:p/>
    <w:p>
      <w:pPr>
        <w:pBdr>
          <w:left w:val="single" w:color="AAAAAA" w:sz="3"/>
        </w:pBdr>
        <w:bidi w:val="false"/>
        <w:spacing w:before="240" w:after="240"/>
        <w:ind w:left="720"/>
      </w:pPr>
      <w:r>
        <w:rPr>
          <w:i/>
          <w:iCs/>
          <w:color w:val="000000"/>
          <w:sz w:val="24"/>
          <w:szCs w:val="24"/>
          <w:rtl w:val="false"/>
        </w:rPr>
        <w:t xml:space="preserve">**Meta Description**: Volete conoscere le ultime nuove dall’AktivHotel SantaLucia e cosa bolle in pentola a Torbole? Siete nel posto giusto!</w:t>
      </w:r>
    </w:p>
    <w:p/>
    <w:p>
      <w:pPr>
        <w:pBdr>
          <w:left w:val="single" w:color="AAAAAA" w:sz="3"/>
        </w:pBdr>
        <w:bidi w:val="false"/>
        <w:spacing w:before="240" w:after="240"/>
        <w:ind w:left="720"/>
      </w:pPr>
      <w:r>
        <w:rPr>
          <w:i/>
          <w:iCs/>
          <w:color w:val="000000"/>
          <w:sz w:val="24"/>
          <w:szCs w:val="24"/>
          <w:rtl w:val="false"/>
        </w:rPr>
        <w:t xml:space="preserve">**URL**: https://www.aktivhotel.it/it/news-highlights</w:t>
      </w:r>
    </w:p>
    <w:p/>
    <w:p>
      <w:pPr>
        <w:bidi w:val="false"/>
        <w:spacing w:before="240" w:after="240" w:line="276"/>
        <w:jc w:val="left"/>
      </w:pPr>
      <w:hyperlink w:history="1" r:id="rId8qklwdbdj2ndswmhixxr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7h8oacmfqcjyv_0q5zzgd">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line="276"/>
        <w:jc w:val="left"/>
      </w:pPr>
      <w:r>
        <w:rPr>
          <w:b w:val="false"/>
          <w:bCs w:val="false"/>
          <w:i w:val="false"/>
          <w:iCs w:val="false"/>
          <w:color w:val="000000"/>
          <w:sz w:val="24"/>
          <w:szCs w:val="24"/>
          <w:rtl w:val="false"/>
        </w:rPr>
        <w:t xml:space="preserve">News e consigli da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Date un’occhiata alle notizie e restate aggiornati su ciò che succede a Torbole sul Garda. Qui presentiamo eventi, consigli per le escursioni, visite, manifestazioni e chicche da scoprire. Divertitevi!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Escursioni &amp; outdoor</w:t>
      </w:r>
    </w:p>
    <w:p/>
    <w:p>
      <w:pPr>
        <w:bidi w:val="false"/>
        <w:spacing w:before="240" w:after="240" w:line="276"/>
        <w:jc w:val="left"/>
      </w:pPr>
      <w:r>
        <w:rPr>
          <w:b w:val="false"/>
          <w:bCs w:val="false"/>
          <w:i w:val="false"/>
          <w:iCs w:val="false"/>
          <w:color w:val="000000"/>
          <w:sz w:val="24"/>
          <w:szCs w:val="24"/>
          <w:rtl w:val="false"/>
        </w:rPr>
        <w:t xml:space="preserve">Piaceri del palato</w:t>
      </w:r>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Famiglia</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Relax</w:t>
      </w:r>
    </w:p>
    <w:p/>
    <w:p>
      <w:pPr>
        <w:bidi w:val="false"/>
        <w:spacing w:before="240" w:after="240" w:line="276"/>
        <w:jc w:val="left"/>
      </w:pPr>
      <w:r>
        <w:rPr>
          <w:b w:val="false"/>
          <w:bCs w:val="false"/>
          <w:i w:val="false"/>
          <w:iCs w:val="false"/>
          <w:color w:val="000000"/>
          <w:sz w:val="24"/>
          <w:szCs w:val="24"/>
          <w:rtl w:val="false"/>
        </w:rPr>
        <w:t xml:space="preserve">Training Camps</w:t>
      </w:r>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line="276"/>
        <w:jc w:val="left"/>
      </w:pPr>
      <w:r>
        <w:rPr>
          <w:b w:val="false"/>
          <w:bCs w:val="false"/>
          <w:i w:val="false"/>
          <w:iCs w:val="false"/>
          <w:color w:val="000000"/>
          <w:sz w:val="24"/>
          <w:szCs w:val="24"/>
          <w:rtl w:val="false"/>
        </w:rPr>
        <w:t xml:space="preserve">Dal classico percorso panoramico che parte direttamente da Torbole fino ai leggendari trail…</w:t>
      </w:r>
    </w:p>
    <w:p/>
    <w:p>
      <w:pPr>
        <w:bidi w:val="false"/>
        <w:spacing w:before="240" w:after="240"/>
      </w:pPr>
      <w:hyperlink w:history="1" r:id="rIdodsjvuzkymxxw0zaizard">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line="276"/>
        <w:jc w:val="left"/>
      </w:pPr>
      <w:r>
        <w:rPr>
          <w:b w:val="false"/>
          <w:bCs w:val="false"/>
          <w:i w:val="false"/>
          <w:iCs w:val="false"/>
          <w:color w:val="000000"/>
          <w:sz w:val="24"/>
          <w:szCs w:val="24"/>
          <w:rtl w:val="false"/>
        </w:rPr>
        <w:t xml:space="preserve">Con l’istruttore di yoga Raoul, all’AktivHotel SantaLucia troverete l’equilibrio perfetto…</w:t>
      </w:r>
    </w:p>
    <w:p/>
    <w:p>
      <w:pPr>
        <w:bidi w:val="false"/>
        <w:spacing w:before="240" w:after="240"/>
      </w:pPr>
      <w:hyperlink w:history="1" r:id="rIdytob1o00jf8ec2a2m6f04">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line="276"/>
        <w:jc w:val="left"/>
      </w:pPr>
      <w:r>
        <w:rPr>
          <w:b w:val="false"/>
          <w:bCs w:val="false"/>
          <w:i w:val="false"/>
          <w:iCs w:val="false"/>
          <w:color w:val="000000"/>
          <w:sz w:val="24"/>
          <w:szCs w:val="24"/>
          <w:rtl w:val="false"/>
        </w:rPr>
        <w:t xml:space="preserve">Il Bike Festival di Riva del Garda è l'appuntamento più atteso dell'anno per appassionati di…</w:t>
      </w:r>
    </w:p>
    <w:p/>
    <w:p>
      <w:pPr>
        <w:bidi w:val="false"/>
        <w:spacing w:before="240" w:after="240"/>
      </w:pPr>
      <w:hyperlink w:history="1" r:id="rIdgycvfc7ompdxgn4xahnpt">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line="276"/>
        <w:jc w:val="left"/>
      </w:pPr>
      <w:r>
        <w:rPr>
          <w:b w:val="false"/>
          <w:bCs w:val="false"/>
          <w:i w:val="false"/>
          <w:iCs w:val="false"/>
          <w:color w:val="000000"/>
          <w:sz w:val="24"/>
          <w:szCs w:val="24"/>
          <w:rtl w:val="false"/>
        </w:rPr>
        <w:t xml:space="preserve">La primavera a Torbole sul Garda è uno spettacolo della natura che si risveglia dopo i mesi…</w:t>
      </w:r>
    </w:p>
    <w:p/>
    <w:p>
      <w:pPr>
        <w:bidi w:val="false"/>
        <w:spacing w:before="240" w:after="240"/>
      </w:pPr>
      <w:hyperlink w:history="1" r:id="rIdvvlnkyotqs7kzufitvr0k">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line="276"/>
        <w:jc w:val="left"/>
      </w:pPr>
      <w:r>
        <w:rPr>
          <w:b w:val="false"/>
          <w:bCs w:val="false"/>
          <w:i w:val="false"/>
          <w:iCs w:val="false"/>
          <w:color w:val="000000"/>
          <w:sz w:val="24"/>
          <w:szCs w:val="24"/>
          <w:rtl w:val="false"/>
        </w:rPr>
        <w:t xml:space="preserve">Il Lago di Garda conserva il suo fascino mediterraneo anche in autunno: clima temperato e una…</w:t>
      </w:r>
    </w:p>
    <w:p/>
    <w:p>
      <w:pPr>
        <w:bidi w:val="false"/>
        <w:spacing w:before="240" w:after="240"/>
      </w:pPr>
      <w:hyperlink w:history="1" r:id="rIdigz38qyrevbvgahgmr16e">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1/10/2025</w:t>
      </w:r>
    </w:p>
    <w:p/>
    <w:p>
      <w:pPr>
        <w:bidi w:val="false"/>
        <w:spacing w:before="240" w:after="240" w:line="276"/>
        <w:jc w:val="left"/>
      </w:pPr>
      <w:r>
        <w:rPr>
          <w:b w:val="false"/>
          <w:bCs w:val="false"/>
          <w:i w:val="false"/>
          <w:iCs w:val="false"/>
          <w:color w:val="000000"/>
          <w:sz w:val="24"/>
          <w:szCs w:val="24"/>
          <w:rtl w:val="false"/>
        </w:rPr>
        <w:t xml:space="preserve">Raccolta dell’oliva sul Lago di Garda</w:t>
      </w:r>
    </w:p>
    <w:p/>
    <w:p>
      <w:pPr>
        <w:bidi w:val="false"/>
        <w:spacing w:before="240" w:after="240" w:line="276"/>
        <w:jc w:val="left"/>
      </w:pPr>
      <w:r>
        <w:rPr>
          <w:b w:val="false"/>
          <w:bCs w:val="false"/>
          <w:i w:val="false"/>
          <w:iCs w:val="false"/>
          <w:color w:val="000000"/>
          <w:sz w:val="24"/>
          <w:szCs w:val="24"/>
          <w:rtl w:val="false"/>
        </w:rPr>
        <w:t xml:space="preserve">A partire da fine ottobre, fino ai primi di novembre, sul Garda è tempo di raccolta…</w:t>
      </w:r>
    </w:p>
    <w:p/>
    <w:p>
      <w:pPr>
        <w:bidi w:val="false"/>
        <w:spacing w:before="240" w:after="240"/>
      </w:pPr>
      <w:hyperlink w:history="1" r:id="rIdwpqgxzj5gzwqcmzrjxa9g">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3/8/2025</w:t>
      </w:r>
    </w:p>
    <w:p/>
    <w:p>
      <w:pPr>
        <w:bidi w:val="false"/>
        <w:spacing w:before="240" w:after="240" w:line="276"/>
        <w:jc w:val="left"/>
      </w:pPr>
      <w:r>
        <w:rPr>
          <w:b w:val="false"/>
          <w:bCs w:val="false"/>
          <w:i w:val="false"/>
          <w:iCs w:val="false"/>
          <w:color w:val="000000"/>
          <w:sz w:val="24"/>
          <w:szCs w:val="24"/>
          <w:rtl w:val="false"/>
        </w:rPr>
        <w:t xml:space="preserve">Tre escursioni facili partendo da Torbole</w:t>
      </w:r>
    </w:p>
    <w:p/>
    <w:p>
      <w:pPr>
        <w:bidi w:val="false"/>
        <w:spacing w:before="240" w:after="240" w:line="276"/>
        <w:jc w:val="left"/>
      </w:pPr>
      <w:r>
        <w:rPr>
          <w:b w:val="false"/>
          <w:bCs w:val="false"/>
          <w:i w:val="false"/>
          <w:iCs w:val="false"/>
          <w:color w:val="000000"/>
          <w:sz w:val="24"/>
          <w:szCs w:val="24"/>
          <w:rtl w:val="false"/>
        </w:rPr>
        <w:t xml:space="preserve">Tre escursioni facili partendo da Torbole</w:t>
      </w:r>
    </w:p>
    <w:p>
      <w:pPr>
        <w:bidi w:val="false"/>
        <w:spacing w:before="240" w:after="240" w:line="276"/>
        <w:jc w:val="left"/>
      </w:pPr>
      <w:r>
        <w:rPr>
          <w:b w:val="false"/>
          <w:bCs w:val="false"/>
          <w:i w:val="false"/>
          <w:iCs w:val="false"/>
          <w:color w:val="000000"/>
          <w:sz w:val="24"/>
          <w:szCs w:val="24"/>
          <w:rtl w:val="false"/>
        </w:rPr>
        <w:t xml:space="preserve">Torbole sul Garda deve la sua fama al windsurf e…</w:t>
      </w:r>
    </w:p>
    <w:p/>
    <w:p>
      <w:pPr>
        <w:bidi w:val="false"/>
        <w:spacing w:before="240" w:after="240"/>
      </w:pPr>
      <w:hyperlink w:history="1" r:id="rIdhml8d1nyzvczdwrnplout">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9/9/2025</w:t>
      </w:r>
    </w:p>
    <w:p/>
    <w:p>
      <w:pPr>
        <w:bidi w:val="false"/>
        <w:spacing w:before="240" w:after="240" w:line="276"/>
        <w:jc w:val="left"/>
      </w:pPr>
      <w:r>
        <w:rPr>
          <w:b w:val="false"/>
          <w:bCs w:val="false"/>
          <w:i w:val="false"/>
          <w:iCs w:val="false"/>
          <w:color w:val="000000"/>
          <w:sz w:val="24"/>
          <w:szCs w:val="24"/>
          <w:rtl w:val="false"/>
        </w:rPr>
        <w:t xml:space="preserve">Punta Veleno: la salita più dura per bici da corsa e mountain bike sul Lago di Garda</w:t>
      </w:r>
    </w:p>
    <w:p/>
    <w:p>
      <w:pPr>
        <w:bidi w:val="false"/>
        <w:spacing w:before="240" w:after="240" w:line="276"/>
        <w:jc w:val="left"/>
      </w:pPr>
      <w:r>
        <w:rPr>
          <w:b/>
          <w:bCs/>
          <w:i w:val="false"/>
          <w:iCs w:val="false"/>
          <w:color w:val="000000"/>
          <w:sz w:val="24"/>
          <w:szCs w:val="24"/>
          <w:rtl w:val="false"/>
        </w:rPr>
        <w:t xml:space="preserve">Si chiama Punta Veleno, è durissima e si trova a Brenzone sul Garda</w:t>
      </w:r>
    </w:p>
    <w:p/>
    <w:p>
      <w:pPr>
        <w:bidi w:val="false"/>
        <w:spacing w:before="240" w:after="240" w:line="276"/>
        <w:jc w:val="left"/>
      </w:pPr>
      <w:r>
        <w:rPr>
          <w:b w:val="false"/>
          <w:bCs w:val="false"/>
          <w:i w:val="false"/>
          <w:iCs w:val="false"/>
          <w:color w:val="000000"/>
          <w:sz w:val="24"/>
          <w:szCs w:val="24"/>
          <w:rtl w:val="false"/>
        </w:rPr>
        <w:t xml:space="preserve">Punta Veleno è la salita…</w:t>
      </w:r>
    </w:p>
    <w:p/>
    <w:p>
      <w:pPr>
        <w:bidi w:val="false"/>
        <w:spacing w:before="240" w:after="240"/>
      </w:pPr>
      <w:hyperlink w:history="1" r:id="rIdvjmz97aikvcgcql5mubkm">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18/7/2025</w:t>
      </w:r>
    </w:p>
    <w:p/>
    <w:p>
      <w:pPr>
        <w:bidi w:val="false"/>
        <w:spacing w:before="240" w:after="240" w:line="276"/>
        <w:jc w:val="left"/>
      </w:pPr>
      <w:r>
        <w:rPr>
          <w:b w:val="false"/>
          <w:bCs w:val="false"/>
          <w:i w:val="false"/>
          <w:iCs w:val="false"/>
          <w:color w:val="000000"/>
          <w:sz w:val="24"/>
          <w:szCs w:val="24"/>
          <w:rtl w:val="false"/>
        </w:rPr>
        <w:t xml:space="preserve">L’AktivHotel SantaLucia di Silvio Rigatti, specializzato nell’accoglienza dei motociclisti, si trova a Torbole sul Lago di Garda</w:t>
      </w:r>
    </w:p>
    <w:p/>
    <w:p>
      <w:pPr>
        <w:bidi w:val="false"/>
        <w:spacing w:before="240" w:after="240" w:line="276"/>
        <w:jc w:val="left"/>
      </w:pPr>
      <w:r>
        <w:rPr>
          <w:b w:val="false"/>
          <w:bCs w:val="false"/>
          <w:i w:val="false"/>
          <w:iCs w:val="false"/>
          <w:color w:val="000000"/>
          <w:sz w:val="24"/>
          <w:szCs w:val="24"/>
          <w:rtl w:val="false"/>
        </w:rPr>
        <w:t xml:space="preserve">Piacere, Silvio. Dal 2008 gestisco l’AktivHotel SantaLucia a Torbole sul Lago di Garda e vi…</w:t>
      </w:r>
    </w:p>
    <w:p/>
    <w:p>
      <w:pPr>
        <w:bidi w:val="false"/>
        <w:spacing w:before="240" w:after="240"/>
      </w:pPr>
      <w:hyperlink w:history="1" r:id="rIdjx6a_do7nfetv0ao5nguk">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10/6/2025</w:t>
      </w:r>
    </w:p>
    <w:p/>
    <w:p>
      <w:pPr>
        <w:bidi w:val="false"/>
        <w:spacing w:before="240" w:after="240" w:line="276"/>
        <w:jc w:val="left"/>
      </w:pPr>
      <w:r>
        <w:rPr>
          <w:b w:val="false"/>
          <w:bCs w:val="false"/>
          <w:i w:val="false"/>
          <w:iCs w:val="false"/>
          <w:color w:val="000000"/>
          <w:sz w:val="24"/>
          <w:szCs w:val="24"/>
          <w:rtl w:val="false"/>
        </w:rPr>
        <w:t xml:space="preserve">In vacanza nel nostro family hotel sul Lago di Garda</w:t>
      </w:r>
    </w:p>
    <w:p/>
    <w:p>
      <w:pPr>
        <w:bidi w:val="false"/>
        <w:spacing w:before="240" w:after="240" w:line="276"/>
        <w:jc w:val="left"/>
      </w:pPr>
      <w:r>
        <w:rPr>
          <w:b w:val="false"/>
          <w:bCs w:val="false"/>
          <w:i w:val="false"/>
          <w:iCs w:val="false"/>
          <w:color w:val="000000"/>
          <w:sz w:val="24"/>
          <w:szCs w:val="24"/>
          <w:rtl w:val="false"/>
        </w:rPr>
        <w:t xml:space="preserve">Sole, lago e montagna. Gite, sport, giochi e soprattutto tante risate.</w:t>
      </w:r>
    </w:p>
    <w:p/>
    <w:p>
      <w:pPr>
        <w:bidi w:val="false"/>
        <w:spacing w:before="240" w:after="240" w:line="276"/>
        <w:jc w:val="left"/>
      </w:pPr>
      <w:r>
        <w:rPr>
          <w:b w:val="false"/>
          <w:bCs w:val="false"/>
          <w:i w:val="false"/>
          <w:iCs w:val="false"/>
          <w:color w:val="000000"/>
          <w:sz w:val="24"/>
          <w:szCs w:val="24"/>
          <w:rtl w:val="false"/>
        </w:rPr>
        <w:t xml:space="preserve">Sia che cerchiate una…</w:t>
      </w:r>
    </w:p>
    <w:p/>
    <w:p>
      <w:pPr>
        <w:bidi w:val="false"/>
        <w:spacing w:before="240" w:after="240"/>
      </w:pPr>
      <w:hyperlink w:history="1" r:id="rIdlsfzmndrdqs0nwdcad7jq">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18/2/2021</w:t>
      </w:r>
    </w:p>
    <w:p/>
    <w:p>
      <w:pPr>
        <w:bidi w:val="false"/>
        <w:spacing w:before="240" w:after="240" w:line="276"/>
        <w:jc w:val="left"/>
      </w:pPr>
      <w:r>
        <w:rPr>
          <w:b w:val="false"/>
          <w:bCs w:val="false"/>
          <w:i w:val="false"/>
          <w:iCs w:val="false"/>
          <w:color w:val="000000"/>
          <w:sz w:val="24"/>
          <w:szCs w:val="24"/>
          <w:rtl w:val="false"/>
        </w:rPr>
        <w:t xml:space="preserve">La corsa al Lago di Garda: i running camp di Florian Boehme a Torbole sul Garda</w:t>
      </w:r>
    </w:p>
    <w:p/>
    <w:p>
      <w:pPr>
        <w:bidi w:val="false"/>
        <w:spacing w:before="240" w:after="240" w:line="276"/>
        <w:jc w:val="left"/>
      </w:pPr>
      <w:r>
        <w:rPr>
          <w:b w:val="false"/>
          <w:bCs w:val="false"/>
          <w:i w:val="false"/>
          <w:iCs w:val="false"/>
          <w:color w:val="000000"/>
          <w:sz w:val="24"/>
          <w:szCs w:val="24"/>
          <w:rtl w:val="false"/>
        </w:rPr>
        <w:t xml:space="preserve">Poco importa se lago, colline o montagna; al lago di Garda si può correre ovunque circondati…</w:t>
      </w:r>
    </w:p>
    <w:p/>
    <w:p>
      <w:pPr>
        <w:bidi w:val="false"/>
        <w:spacing w:before="240" w:after="240"/>
      </w:pPr>
      <w:hyperlink w:history="1" r:id="rIdwbxziwyyd8emdauaostyg">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La Nazionale Italiana Ciclismo ospite di Garda Trentino all’AktivHotel SantaLucia</w:t>
      </w:r>
    </w:p>
    <w:p/>
    <w:p>
      <w:pPr>
        <w:bidi w:val="false"/>
        <w:spacing w:before="240" w:after="240" w:line="276"/>
        <w:jc w:val="left"/>
      </w:pPr>
      <w:r>
        <w:rPr>
          <w:b w:val="false"/>
          <w:bCs w:val="false"/>
          <w:i w:val="false"/>
          <w:iCs w:val="false"/>
          <w:color w:val="000000"/>
          <w:sz w:val="24"/>
          <w:szCs w:val="24"/>
          <w:rtl w:val="false"/>
        </w:rPr>
        <w:t xml:space="preserve">Se dal 23 al 27 settembre incontrate sulle strade del Lago di Garda una squadra di ciclisti…</w:t>
      </w:r>
    </w:p>
    <w:p/>
    <w:p>
      <w:pPr>
        <w:bidi w:val="false"/>
        <w:spacing w:before="240" w:after="240"/>
      </w:pPr>
      <w:hyperlink w:history="1" r:id="rIdnzrepzgndz-9jyjexgdle">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I migliori itinerari in MTB partendo da Torbole sul Garda</w:t>
      </w:r>
    </w:p>
    <w:p/>
    <w:p>
      <w:pPr>
        <w:pBdr>
          <w:left w:val="single" w:color="AAAAAA" w:sz="3"/>
        </w:pBdr>
        <w:bidi w:val="false"/>
        <w:spacing w:before="240" w:after="240"/>
        <w:ind w:left="720"/>
      </w:pPr>
      <w:r>
        <w:rPr>
          <w:i/>
          <w:iCs/>
          <w:color w:val="000000"/>
          <w:sz w:val="24"/>
          <w:szCs w:val="24"/>
          <w:rtl w:val="false"/>
        </w:rPr>
        <w:t xml:space="preserve">**Meta Description**: I classici della MTB da Torbole sul Garda: il giro dell’Altissimo, il Sentiero 601, lo Skull Trail e molto altro. Scoprite il tour perfetto!</w:t>
      </w:r>
    </w:p>
    <w:p/>
    <w:p>
      <w:pPr>
        <w:pBdr>
          <w:left w:val="single" w:color="AAAAAA" w:sz="3"/>
        </w:pBdr>
        <w:bidi w:val="false"/>
        <w:spacing w:before="240" w:after="240"/>
        <w:ind w:left="720"/>
      </w:pPr>
      <w:r>
        <w:rPr>
          <w:i/>
          <w:iCs/>
          <w:color w:val="000000"/>
          <w:sz w:val="24"/>
          <w:szCs w:val="24"/>
          <w:rtl w:val="false"/>
        </w:rPr>
        <w:t xml:space="preserve">**URL**: https://www.aktivhotel.it/it/news-highlights/itinerari-in-mtb-partendo-da-torbole</w:t>
      </w:r>
    </w:p>
    <w:p/>
    <w:p>
      <w:pPr>
        <w:bidi w:val="false"/>
        <w:spacing w:before="240" w:after="240" w:line="276"/>
        <w:jc w:val="left"/>
      </w:pPr>
      <w:hyperlink w:history="1" r:id="rIdwv93neqrhpldr3owbqlsk">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wp-lextbdmc3gvy--tkr">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ydid8nyek-d7cl3eym8j4">
        <w:r>
          <w:rPr>
            <w:color w:val="0000FF"/>
            <w:u w:val="single"/>
            <w:rtl w:val="false"/>
          </w:rPr>
          <w:t xml:space="preserve">Torna alla panoramica</w:t>
        </w:r>
      </w:hyperlink>
    </w:p>
    <w:p/>
    <w:p>
      <w:pPr>
        <w:bidi w:val="false"/>
        <w:spacing w:before="240" w:after="240" w:line="276"/>
        <w:jc w:val="left"/>
      </w:pPr>
      <w:hyperlink w:history="1" r:id="rIdvaxamtso7huz399ufpgmq">
        <w:r>
          <w:rPr>
            <w:b w:val="false"/>
            <w:bCs w:val="false"/>
            <w:i w:val="false"/>
            <w:iCs w:val="false"/>
            <w:color w:val="0000FF"/>
            <w:sz w:val="24"/>
            <w:szCs w:val="24"/>
            <w:u w:val="single"/>
            <w:rtl w:val="false"/>
          </w:rPr>
          <w:t xml:space="preserve"/>
        </w:r>
      </w:hyperlink>
    </w:p>
    <w:p/>
    <w:p>
      <w:pPr>
        <w:bidi w:val="false"/>
        <w:spacing w:before="240" w:after="240"/>
      </w:pPr>
      <w:hyperlink w:history="1" r:id="rIdhh5u-qwzy29uomfoh6rcf">
        <w:r>
          <w:rPr>
            <w:color w:val="0000FF"/>
            <w:u w:val="single"/>
            <w:rtl w:val="false"/>
          </w:rPr>
          <w:t xml:space="preserve">Torna alla panoramica</w:t>
        </w:r>
      </w:hyperlink>
    </w:p>
    <w:p/>
    <w:p>
      <w:pPr>
        <w:bidi w:val="false"/>
        <w:spacing w:before="240" w:after="240" w:line="276"/>
        <w:jc w:val="left"/>
      </w:pPr>
      <w:hyperlink w:history="1" r:id="rIdwgvc1fli3pljdwblruk4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01 / 12</w:t>
      </w:r>
    </w:p>
    <w:p/>
    <w:p>
      <w:pPr>
        <w:bidi w:val="false"/>
        <w:spacing w:before="240" w:after="240" w:line="276"/>
        <w:jc w:val="left"/>
      </w:pPr>
      <w:hyperlink w:history="1" r:id="rIdl-3natoguvdl2trjppno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Triathlon</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Training Camps</w:t>
      </w:r>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giro su due ruote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 classico percorso panoramico che parte direttamente da Torbole fino ai leggendari trail sul Monte Altissimo: la regione del Garda Trentino è una delle migliori destinazioni europee per la MTB, certificata ITRS Gold.</w:t>
      </w:r>
    </w:p>
    <w:p/>
    <w:p>
      <w:pPr>
        <w:bidi w:val="false"/>
        <w:spacing w:before="240" w:after="240" w:line="276"/>
        <w:jc w:val="left"/>
      </w:pPr>
      <w:r>
        <w:rPr>
          <w:b w:val="false"/>
          <w:bCs w:val="false"/>
          <w:i w:val="false"/>
          <w:iCs w:val="false"/>
          <w:color w:val="000000"/>
          <w:sz w:val="24"/>
          <w:szCs w:val="24"/>
          <w:rtl w:val="false"/>
        </w:rPr>
        <w:t xml:space="preserve">Torbole, e dunque l’</w:t>
      </w:r>
      <w:hyperlink w:history="1" r:id="rIdwid-wscqd2vaqtvo27sn5">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si trovano nel cuore della regione del Garda Trentino, una delle più rinomate </w:t>
      </w:r>
      <w:r>
        <w:rPr>
          <w:b/>
          <w:bCs/>
          <w:i w:val="false"/>
          <w:iCs w:val="false"/>
          <w:color w:val="000000"/>
          <w:sz w:val="24"/>
          <w:szCs w:val="24"/>
          <w:rtl w:val="false"/>
        </w:rPr>
        <w:t xml:space="preserve">destinazioniper la MTB sulle Alpi</w:t>
      </w:r>
      <w:r>
        <w:rPr>
          <w:b w:val="false"/>
          <w:bCs w:val="false"/>
          <w:i w:val="false"/>
          <w:iCs w:val="false"/>
          <w:color w:val="000000"/>
          <w:sz w:val="24"/>
          <w:szCs w:val="24"/>
          <w:rtl w:val="false"/>
        </w:rPr>
        <w:t xml:space="preserve">. Di recente è stata la prima regione al mondo a essere insignita del certificato ITRS Gold: l’ITRS è il sistema internazionale di valutazione della qualità dei sentieri. Chi parte in bici da qui si ritrova su uno dei migliori percorsi per MTB d’Europa, proprio davanti alla porta dell’hotel.</w:t>
      </w:r>
    </w:p>
    <w:p/>
    <w:p>
      <w:pPr>
        <w:bidi w:val="false"/>
        <w:spacing w:before="240" w:after="240" w:line="276"/>
        <w:jc w:val="left"/>
      </w:pPr>
      <w:r>
        <w:rPr>
          <w:b/>
          <w:bCs/>
          <w:i w:val="false"/>
          <w:iCs w:val="false"/>
          <w:color w:val="000000"/>
          <w:sz w:val="24"/>
          <w:szCs w:val="24"/>
          <w:rtl w:val="false"/>
        </w:rPr>
        <w:t xml:space="preserve">Direttamente da Torbole: il giro dell’Altissimo</w:t>
      </w:r>
    </w:p>
    <w:p>
      <w:pPr>
        <w:bidi w:val="false"/>
        <w:spacing w:before="240" w:after="240" w:line="276"/>
        <w:jc w:val="left"/>
      </w:pPr>
      <w:r>
        <w:rPr>
          <w:b w:val="false"/>
          <w:bCs w:val="false"/>
          <w:i w:val="false"/>
          <w:iCs w:val="false"/>
          <w:color w:val="000000"/>
          <w:sz w:val="24"/>
          <w:szCs w:val="24"/>
          <w:rtl w:val="false"/>
        </w:rPr>
        <w:t xml:space="preserve">Il giro del Monte Altissimo parte ufficialmente da Torbole e vi porta, con una lunga salita asfaltata che passa per Busatte, fino alla cresta nord-orientale del Monte Varagna, prima di una discesa tecnica che, passando per la Malga Campei, vi fa tornare sulla riva.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Sviluppo: 45,8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Dislivello: 1.890 m</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Difficoltà: difficile</w:t>
      </w:r>
    </w:p>
    <w:p/>
    <w:p>
      <w:pPr>
        <w:bidi w:val="false"/>
        <w:spacing w:before="240" w:after="240" w:line="276"/>
        <w:jc w:val="left"/>
      </w:pPr>
      <w:r>
        <w:rPr>
          <w:b/>
          <w:bCs/>
          <w:i w:val="false"/>
          <w:iCs w:val="false"/>
          <w:color w:val="000000"/>
          <w:sz w:val="24"/>
          <w:szCs w:val="24"/>
          <w:rtl w:val="false"/>
        </w:rPr>
        <w:t xml:space="preserve">A proposito di Nago: i trail classici del Monte Altissimo</w:t>
      </w:r>
    </w:p>
    <w:p>
      <w:pPr>
        <w:bidi w:val="false"/>
        <w:spacing w:before="240" w:after="240" w:line="276"/>
        <w:jc w:val="left"/>
      </w:pPr>
      <w:r>
        <w:rPr>
          <w:b w:val="false"/>
          <w:bCs w:val="false"/>
          <w:i w:val="false"/>
          <w:iCs w:val="false"/>
          <w:color w:val="000000"/>
          <w:sz w:val="24"/>
          <w:szCs w:val="24"/>
          <w:rtl w:val="false"/>
        </w:rPr>
        <w:t xml:space="preserve">A pochi chilometri di distanza, raggiungibili passando per Nago, vi aspettano i leggendari sentieri in quota del Monte Altissimo: sono tecnici, impegnativi e con vista su tutto il lago.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Sentiero 601: fa parte dello storico Sentiero della Pace risalente alla Prima Guerra Mondiale, una delle discese più tecniche e impegnative delle Alpi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Coast Trail: ghiaioso, a tratti molto ripido, riporta direttamente a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Val del Diaol/”The Skull”: il primo percorso di downhill realizzato ufficialmente nella regione, roccioso, con salti</w:t>
      </w:r>
    </w:p>
    <w:p/>
    <w:p>
      <w:pPr>
        <w:bidi w:val="false"/>
        <w:spacing w:before="240" w:after="240" w:line="276"/>
        <w:jc w:val="left"/>
      </w:pPr>
      <w:r>
        <w:rPr>
          <w:b/>
          <w:bCs/>
          <w:i w:val="false"/>
          <w:iCs w:val="false"/>
          <w:color w:val="000000"/>
          <w:sz w:val="24"/>
          <w:szCs w:val="24"/>
          <w:rtl w:val="false"/>
        </w:rPr>
        <w:t xml:space="preserve">Verso Riva: Tremalzo e Malga Grassi</w:t>
      </w:r>
    </w:p>
    <w:p>
      <w:pPr>
        <w:bidi w:val="false"/>
        <w:spacing w:before="240" w:after="240" w:line="276"/>
        <w:jc w:val="left"/>
      </w:pPr>
      <w:r>
        <w:rPr>
          <w:b w:val="false"/>
          <w:bCs w:val="false"/>
          <w:i w:val="false"/>
          <w:iCs w:val="false"/>
          <w:color w:val="000000"/>
          <w:sz w:val="24"/>
          <w:szCs w:val="24"/>
          <w:rtl w:val="false"/>
        </w:rPr>
        <w:t xml:space="preserve">Se volete addentrarvi ancora di più nelle montagne di Ledro e Tenno, da Riva del Garda raggiungete altri due percorsi classici della regione.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Tremalzo Garda XXL: il tour per eccellenza, che passa per i luoghi più iconici della zona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Tour di Malga Grassi: con una discesa flow trail appositamente realizzata, adatta anche ai ciclisti meno esperti</w:t>
      </w:r>
    </w:p>
    <w:p/>
    <w:p>
      <w:pPr>
        <w:bidi w:val="false"/>
        <w:spacing w:before="240" w:after="240" w:line="276"/>
        <w:jc w:val="left"/>
      </w:pPr>
      <w:r>
        <w:rPr>
          <w:b/>
          <w:bCs/>
          <w:i w:val="false"/>
          <w:iCs w:val="false"/>
          <w:color w:val="000000"/>
          <w:sz w:val="24"/>
          <w:szCs w:val="24"/>
          <w:rtl w:val="false"/>
        </w:rPr>
        <w:t xml:space="preserve">Plaisir: la pista ciclabile Torbole-Mori</w:t>
      </w:r>
    </w:p>
    <w:p>
      <w:pPr>
        <w:bidi w:val="false"/>
        <w:spacing w:before="240" w:after="240" w:line="276"/>
        <w:jc w:val="left"/>
      </w:pPr>
      <w:r>
        <w:rPr>
          <w:b w:val="false"/>
          <w:bCs w:val="false"/>
          <w:i w:val="false"/>
          <w:iCs w:val="false"/>
          <w:color w:val="000000"/>
          <w:sz w:val="24"/>
          <w:szCs w:val="24"/>
          <w:rtl w:val="false"/>
        </w:rPr>
        <w:t xml:space="preserve">Preferite pedalare in relax? La pista ciclabile Torbole-Mori è per lo più pianeggiante e asfaltata, con una breve ma intensa salita in direzione Nago: l’ideale per le famiglie o per una tranquilla giornata sui pedali.</w:t>
      </w:r>
    </w:p>
    <w:p/>
    <w:p>
      <w:pPr>
        <w:bidi w:val="false"/>
        <w:spacing w:before="240" w:after="240"/>
      </w:pPr>
      <w:hyperlink w:history="1" r:id="rIdgzhn10kxuvphpbzmpd2aq">
        <w:r>
          <w:rPr>
            <w:color w:val="0000FF"/>
            <w:u w:val="single"/>
            <w:rtl w:val="false"/>
          </w:rPr>
          <w:t xml:space="preserve">Tutte le informazioni su tour, guide e servizi le trovate sulla nostra pagina dedicata.</w:t>
        </w:r>
      </w:hyperlink>
    </w:p>
    <w:p/>
    <w:p>
      <w:pPr>
        <w:bidi w:val="false"/>
        <w:spacing w:before="240" w:after="240"/>
      </w:pPr>
      <w:hyperlink w:history="1" r:id="rIdvx9v1pgadknlwpn4omheq">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_unfwkxb3nyho8rctmacv">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n5mgbl-pksi5dgzrq9lbs">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atmbkg9rrogfp6ifnimn6">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yfgypkozddnbn-rkhuzm1">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vty6ljr8mewqtm-gwcsdd">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Yoga sul Lago di Garda | AktivHotel SantaLucia</w:t>
      </w:r>
    </w:p>
    <w:p/>
    <w:p>
      <w:pPr>
        <w:pBdr>
          <w:left w:val="single" w:color="AAAAAA" w:sz="3"/>
        </w:pBdr>
        <w:bidi w:val="false"/>
        <w:spacing w:before="240" w:after="240"/>
        <w:ind w:left="720"/>
      </w:pPr>
      <w:r>
        <w:rPr>
          <w:i/>
          <w:iCs/>
          <w:color w:val="000000"/>
          <w:sz w:val="24"/>
          <w:szCs w:val="24"/>
          <w:rtl w:val="false"/>
        </w:rPr>
        <w:t xml:space="preserve">**Meta Description**: Yoga sul Lago di Garda nel giardino dell’AktivHotel SantaLucia: Yin &amp; Yang Yoga con Raoul, per tutti i livelli.</w:t>
      </w:r>
    </w:p>
    <w:p/>
    <w:p>
      <w:pPr>
        <w:pBdr>
          <w:left w:val="single" w:color="AAAAAA" w:sz="3"/>
        </w:pBdr>
        <w:bidi w:val="false"/>
        <w:spacing w:before="240" w:after="240"/>
        <w:ind w:left="720"/>
      </w:pPr>
      <w:r>
        <w:rPr>
          <w:i/>
          <w:iCs/>
          <w:color w:val="000000"/>
          <w:sz w:val="24"/>
          <w:szCs w:val="24"/>
          <w:rtl w:val="false"/>
        </w:rPr>
        <w:t xml:space="preserve">**URL**: https://www.aktivhotel.it/it/news-highlights/yoga-sul-lago-di-garda</w:t>
      </w:r>
    </w:p>
    <w:p/>
    <w:p>
      <w:pPr>
        <w:bidi w:val="false"/>
        <w:spacing w:before="240" w:after="240" w:line="276"/>
        <w:jc w:val="left"/>
      </w:pPr>
      <w:hyperlink w:history="1" r:id="rId8nvyeasnqzl1d1_ffct89">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yibarere8cn6egknrxlo">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otnns6onpxxn2ei3i_2qm">
        <w:r>
          <w:rPr>
            <w:color w:val="0000FF"/>
            <w:u w:val="single"/>
            <w:rtl w:val="false"/>
          </w:rPr>
          <w:t xml:space="preserve">Torna alla panoramica</w:t>
        </w:r>
      </w:hyperlink>
    </w:p>
    <w:p/>
    <w:p>
      <w:pPr>
        <w:bidi w:val="false"/>
        <w:spacing w:before="240" w:after="240" w:line="276"/>
        <w:jc w:val="left"/>
      </w:pPr>
      <w:hyperlink w:history="1" r:id="rIds1yfa4mzp_ctbgp07xwpj">
        <w:r>
          <w:rPr>
            <w:b w:val="false"/>
            <w:bCs w:val="false"/>
            <w:i w:val="false"/>
            <w:iCs w:val="false"/>
            <w:color w:val="0000FF"/>
            <w:sz w:val="24"/>
            <w:szCs w:val="24"/>
            <w:u w:val="single"/>
            <w:rtl w:val="false"/>
          </w:rPr>
          <w:t xml:space="preserve"/>
        </w:r>
      </w:hyperlink>
    </w:p>
    <w:p/>
    <w:p>
      <w:pPr>
        <w:bidi w:val="false"/>
        <w:spacing w:before="240" w:after="240"/>
      </w:pPr>
      <w:hyperlink w:history="1" r:id="rIdmgcslzs2dkloxakfndokc">
        <w:r>
          <w:rPr>
            <w:color w:val="0000FF"/>
            <w:u w:val="single"/>
            <w:rtl w:val="false"/>
          </w:rPr>
          <w:t xml:space="preserve">Torna alla panoramica</w:t>
        </w:r>
      </w:hyperlink>
    </w:p>
    <w:p/>
    <w:p>
      <w:pPr>
        <w:bidi w:val="false"/>
        <w:spacing w:before="240" w:after="240" w:line="276"/>
        <w:jc w:val="left"/>
      </w:pPr>
      <w:hyperlink w:history="1" r:id="rIdojctoz_e9fbyzxz9h6s95">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02 / 12</w:t>
      </w:r>
    </w:p>
    <w:p/>
    <w:p>
      <w:pPr>
        <w:bidi w:val="false"/>
        <w:spacing w:before="240" w:after="240" w:line="276"/>
        <w:jc w:val="left"/>
      </w:pPr>
      <w:hyperlink w:history="1" r:id="rIdlwjhqoaatrcu9jqq81or6">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Relax</w:t>
      </w:r>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rilassatevi con Raoul nel giardino dell’AktivHotel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 l’istruttore di yoga Raoul, all’AktivHotel SantaLucia troverete l’equilibrio perfetto dopo le uscite in bici, la corsa e via dicendo: Yin &amp; Yang Yoga per tutti i livelli.</w:t>
      </w:r>
    </w:p>
    <w:p/>
    <w:p>
      <w:pPr>
        <w:bidi w:val="false"/>
        <w:spacing w:before="240" w:after="240" w:line="276"/>
        <w:jc w:val="left"/>
      </w:pPr>
      <w:r>
        <w:rPr>
          <w:b w:val="false"/>
          <w:bCs w:val="false"/>
          <w:i w:val="false"/>
          <w:iCs w:val="false"/>
          <w:color w:val="000000"/>
          <w:sz w:val="24"/>
          <w:szCs w:val="24"/>
          <w:rtl w:val="false"/>
        </w:rPr>
        <w:t xml:space="preserve">Il Lago di Garda è carico di energia. Vento, onde, biciclette per le strade, tanta vita a ogni angolo. È proprio questa energia a rendere la vacanza qui così speciale; ed è proprio per questo che un momento di pace vissuto con consapevolezza fa così bene. Da noi all’</w:t>
      </w:r>
      <w:hyperlink w:history="1" r:id="rIdc2pybtdotvv3xxe_5didf">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lo troverete </w:t>
      </w:r>
      <w:r>
        <w:rPr>
          <w:b/>
          <w:bCs/>
          <w:i w:val="false"/>
          <w:iCs w:val="false"/>
          <w:color w:val="000000"/>
          <w:sz w:val="24"/>
          <w:szCs w:val="24"/>
          <w:rtl w:val="false"/>
        </w:rPr>
        <w:t xml:space="preserve">nel nostro giardino</w:t>
      </w:r>
      <w:r>
        <w:rPr>
          <w:b w:val="false"/>
          <w:bCs w:val="false"/>
          <w:i w:val="false"/>
          <w:iCs w:val="false"/>
          <w:color w:val="000000"/>
          <w:sz w:val="24"/>
          <w:szCs w:val="24"/>
          <w:rtl w:val="false"/>
        </w:rPr>
        <w:t xml:space="preserve"> durante la pratica di </w:t>
      </w:r>
      <w:r>
        <w:rPr>
          <w:b/>
          <w:bCs/>
          <w:i w:val="false"/>
          <w:iCs w:val="false"/>
          <w:color w:val="000000"/>
          <w:sz w:val="24"/>
          <w:szCs w:val="24"/>
          <w:rtl w:val="false"/>
        </w:rPr>
        <w:t xml:space="preserve">yoga con Raoul</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Raoul ha scelto il Lago di Garda come luogo in cui vivere e trasmettere la sua passione per lo yoga. Non è una coincidenza: è una scelta. Vi accompagna con grande sensibilità, sia che siate alle prime armi sul tappetino o che pratichiate già da anni. </w:t>
      </w:r>
      <w:r>
        <w:rPr>
          <w:b/>
          <w:bCs/>
          <w:i w:val="false"/>
          <w:iCs w:val="false"/>
          <w:color w:val="000000"/>
          <w:sz w:val="24"/>
          <w:szCs w:val="24"/>
          <w:rtl w:val="false"/>
        </w:rPr>
        <w:t xml:space="preserve">Tedesco, italiano, inglese</w:t>
      </w:r>
      <w:r>
        <w:rPr>
          <w:b w:val="false"/>
          <w:bCs w:val="false"/>
          <w:i w:val="false"/>
          <w:iCs w:val="false"/>
          <w:color w:val="000000"/>
          <w:sz w:val="24"/>
          <w:szCs w:val="24"/>
          <w:rtl w:val="false"/>
        </w:rPr>
        <w:t xml:space="preserve">: Raoul passa con naturalezza da una lingua all’altra, e con la stessa naturalezza crea un’atmosfera in cui davvero tutti si sentono benvenuti.</w:t>
      </w:r>
    </w:p>
    <w:p/>
    <w:p>
      <w:pPr>
        <w:bidi w:val="false"/>
        <w:spacing w:before="240" w:after="240" w:line="276"/>
        <w:jc w:val="left"/>
      </w:pPr>
      <w:r>
        <w:rPr>
          <w:b w:val="false"/>
          <w:bCs w:val="false"/>
          <w:i w:val="false"/>
          <w:iCs w:val="false"/>
          <w:color w:val="000000"/>
          <w:sz w:val="24"/>
          <w:szCs w:val="24"/>
          <w:rtl w:val="false"/>
        </w:rPr>
        <w:t xml:space="preserve">La sua pratica si chiama </w:t>
      </w:r>
      <w:r>
        <w:rPr>
          <w:b/>
          <w:bCs/>
          <w:i w:val="false"/>
          <w:iCs w:val="false"/>
          <w:color w:val="000000"/>
          <w:sz w:val="24"/>
          <w:szCs w:val="24"/>
          <w:rtl w:val="false"/>
        </w:rPr>
        <w:t xml:space="preserve">Yin &amp; Yang</w:t>
      </w:r>
      <w:r>
        <w:rPr>
          <w:b w:val="false"/>
          <w:bCs w:val="false"/>
          <w:i w:val="false"/>
          <w:iCs w:val="false"/>
          <w:color w:val="000000"/>
          <w:sz w:val="24"/>
          <w:szCs w:val="24"/>
          <w:rtl w:val="false"/>
        </w:rPr>
        <w:t xml:space="preserve">. Due lati, un solo equilibrio: quello Yin è calmo, profondo, rigenerante. Quello Yang è dinamico, fluido, energizzante. A volte la lezione inizia con movimenti dolci, per attivare le articolazioni e calmare la mente. A volte con energia, per darvi la carica. La conclusione è sempre la stessa: posizioni più lunghe e rilassanti che sciolgono le tensioni e vi permettono di raggiungere una vera rigenerazione.</w:t>
      </w:r>
    </w:p>
    <w:p/>
    <w:p>
      <w:pPr>
        <w:bidi w:val="false"/>
        <w:spacing w:before="240" w:after="240" w:line="276"/>
        <w:jc w:val="left"/>
      </w:pPr>
      <w:r>
        <w:rPr>
          <w:b w:val="false"/>
          <w:bCs w:val="false"/>
          <w:i w:val="false"/>
          <w:iCs w:val="false"/>
          <w:color w:val="000000"/>
          <w:sz w:val="24"/>
          <w:szCs w:val="24"/>
          <w:rtl w:val="false"/>
        </w:rPr>
        <w:t xml:space="preserve">Il risultato si sente subito. </w:t>
      </w:r>
      <w:r>
        <w:rPr>
          <w:b/>
          <w:bCs/>
          <w:i w:val="false"/>
          <w:iCs w:val="false"/>
          <w:color w:val="000000"/>
          <w:sz w:val="24"/>
          <w:szCs w:val="24"/>
          <w:rtl w:val="false"/>
        </w:rPr>
        <w:t xml:space="preserve">Leggerezza. Equilibrio. Nuova energia.</w:t>
      </w:r>
      <w:r>
        <w:rPr>
          <w:b w:val="false"/>
          <w:bCs w:val="false"/>
          <w:i w:val="false"/>
          <w:iCs w:val="false"/>
          <w:color w:val="000000"/>
          <w:sz w:val="24"/>
          <w:szCs w:val="24"/>
          <w:rtl w:val="false"/>
        </w:rPr>
        <w:t xml:space="preserve"> Soprattutto dopo un giro in bici, una corsa lungo la riva o un allenamento intenso, è un dono prezioso, che completa alla perfezione una vacanza all’insegna del movimento.</w:t>
      </w:r>
    </w:p>
    <w:p/>
    <w:p>
      <w:pPr>
        <w:bidi w:val="false"/>
        <w:spacing w:before="240" w:after="240" w:line="276"/>
        <w:jc w:val="left"/>
      </w:pPr>
      <w:r>
        <w:rPr>
          <w:b w:val="false"/>
          <w:bCs w:val="false"/>
          <w:i w:val="false"/>
          <w:iCs w:val="false"/>
          <w:color w:val="000000"/>
          <w:sz w:val="24"/>
          <w:szCs w:val="24"/>
          <w:rtl w:val="false"/>
        </w:rPr>
        <w:t xml:space="preserve">È proprio il nostro giardino a rendere possibile questo momento. Un ambiente verde, protetto, in mezzo alla natura che rende il Lago di Garda così speciale. Un’oasi tranquilla, a soli pochi passi dal lago e dalle attività, ma che custodisce uno spazio tutto vostro. Solo voi, il tappetino e il momento presente.</w:t>
      </w:r>
    </w:p>
    <w:p/>
    <w:p>
      <w:pPr>
        <w:bidi w:val="false"/>
        <w:spacing w:before="240" w:after="240" w:line="276"/>
        <w:jc w:val="left"/>
      </w:pPr>
      <w:r>
        <w:rPr>
          <w:b w:val="false"/>
          <w:bCs w:val="false"/>
          <w:i w:val="false"/>
          <w:iCs w:val="false"/>
          <w:color w:val="000000"/>
          <w:sz w:val="24"/>
          <w:szCs w:val="24"/>
          <w:rtl w:val="false"/>
        </w:rPr>
        <w:t xml:space="preserve">Lo yoga con Raoul è ormai un appuntamento fisso del nostro </w:t>
      </w:r>
      <w:r>
        <w:rPr>
          <w:b/>
          <w:bCs/>
          <w:i w:val="false"/>
          <w:iCs w:val="false"/>
          <w:color w:val="000000"/>
          <w:sz w:val="24"/>
          <w:szCs w:val="24"/>
          <w:rtl w:val="false"/>
        </w:rPr>
        <w:t xml:space="preserve">programma settimanale di attività</w:t>
      </w:r>
      <w:r>
        <w:rPr>
          <w:b w:val="false"/>
          <w:bCs w:val="false"/>
          <w:i w:val="false"/>
          <w:iCs w:val="false"/>
          <w:color w:val="000000"/>
          <w:sz w:val="24"/>
          <w:szCs w:val="24"/>
          <w:rtl w:val="false"/>
        </w:rPr>
        <w:t xml:space="preserve">, un momento che molti dei nostri ospiti non vedono l’ora di vivere ogni settimana.</w:t>
      </w:r>
    </w:p>
    <w:p/>
    <w:p>
      <w:pPr>
        <w:bidi w:val="false"/>
        <w:spacing w:before="240" w:after="240" w:line="276"/>
        <w:jc w:val="left"/>
      </w:pPr>
      <w:r>
        <w:rPr>
          <w:b w:val="false"/>
          <w:bCs w:val="false"/>
          <w:i w:val="false"/>
          <w:iCs w:val="false"/>
          <w:color w:val="000000"/>
          <w:sz w:val="24"/>
          <w:szCs w:val="24"/>
          <w:rtl w:val="false"/>
        </w:rPr>
        <w:t xml:space="preserve">Curiosi?</w:t>
      </w:r>
    </w:p>
    <w:p/>
    <w:p>
      <w:pPr>
        <w:bidi w:val="false"/>
        <w:spacing w:before="240" w:after="240"/>
      </w:pPr>
      <w:hyperlink w:history="1" r:id="rIdma0zfn5opt4p3vb9n53ie">
        <w:r>
          <w:rPr>
            <w:color w:val="0000FF"/>
            <w:u w:val="single"/>
            <w:rtl w:val="false"/>
          </w:rPr>
          <w:t xml:space="preserve">Qui trovate tutte le info sulle pratiche di yoga con Raoul.</w:t>
        </w:r>
      </w:hyperlink>
    </w:p>
    <w:p/>
    <w:p>
      <w:pPr>
        <w:bidi w:val="false"/>
        <w:spacing w:before="240" w:after="240"/>
      </w:pPr>
      <w:hyperlink w:history="1" r:id="rIdvz0qo3epgzagw5pcferz1">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c7wo6thqdduospvcbfz2f">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4qf4ow4rljr3axacty-uv">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hbspfhaof9vqmmfmohth9">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asgbb62_4pdghj3pdvdc2">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0wn7cec4x1vzi-lv1xg70">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Bike Festival Riva del Garda: L'Evento Imperdibile per gli Amanti delle Due Ruote</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https://www.aktivhotel.it/it/news-highlights/la-nazionale-italiana-ciclismo-ospite-di-garda-trentino-allaktivhotel-santalucia-1-1</w:t>
      </w:r>
    </w:p>
    <w:p/>
    <w:p>
      <w:pPr>
        <w:bidi w:val="false"/>
        <w:spacing w:before="240" w:after="240" w:line="276"/>
        <w:jc w:val="left"/>
      </w:pPr>
      <w:hyperlink w:history="1" r:id="rIdtqk_5pow5vlnjzu8nabos">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0xid-boy87xultaxscay">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6l8fkitbg3s5dvlyrpsey">
        <w:r>
          <w:rPr>
            <w:color w:val="0000FF"/>
            <w:u w:val="single"/>
            <w:rtl w:val="false"/>
          </w:rPr>
          <w:t xml:space="preserve">Torna alla panoramica</w:t>
        </w:r>
      </w:hyperlink>
    </w:p>
    <w:p/>
    <w:p>
      <w:pPr>
        <w:bidi w:val="false"/>
        <w:spacing w:before="240" w:after="240" w:line="276"/>
        <w:jc w:val="left"/>
      </w:pPr>
      <w:hyperlink w:history="1" r:id="rId1ti3zhmomedcpm0qqktwv">
        <w:r>
          <w:rPr>
            <w:b w:val="false"/>
            <w:bCs w:val="false"/>
            <w:i w:val="false"/>
            <w:iCs w:val="false"/>
            <w:color w:val="0000FF"/>
            <w:sz w:val="24"/>
            <w:szCs w:val="24"/>
            <w:u w:val="single"/>
            <w:rtl w:val="false"/>
          </w:rPr>
          <w:t xml:space="preserve"/>
        </w:r>
      </w:hyperlink>
    </w:p>
    <w:p/>
    <w:p>
      <w:pPr>
        <w:bidi w:val="false"/>
        <w:spacing w:before="240" w:after="240"/>
      </w:pPr>
      <w:hyperlink w:history="1" r:id="rIddut93jbf_gfhuw-ofwvpq">
        <w:r>
          <w:rPr>
            <w:color w:val="0000FF"/>
            <w:u w:val="single"/>
            <w:rtl w:val="false"/>
          </w:rPr>
          <w:t xml:space="preserve">Torna alla panoramica</w:t>
        </w:r>
      </w:hyperlink>
    </w:p>
    <w:p/>
    <w:p>
      <w:pPr>
        <w:bidi w:val="false"/>
        <w:spacing w:before="240" w:after="240" w:line="276"/>
        <w:jc w:val="left"/>
      </w:pPr>
      <w:hyperlink w:history="1" r:id="rIdfmdv2jg-_o1ce0cdvbml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03 / 12</w:t>
      </w:r>
    </w:p>
    <w:p/>
    <w:p>
      <w:pPr>
        <w:bidi w:val="false"/>
        <w:spacing w:before="240" w:after="240" w:line="276"/>
        <w:jc w:val="left"/>
      </w:pPr>
      <w:hyperlink w:history="1" r:id="rIdsl8c7xonudqmkit0sh4n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Bike Festival Riva del Garda: programma, gare MTB, test ride e attività per ciclisti e famiglie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Bike Festival di Riva del Garda è l'appuntamento più atteso dell'anno per appassionati di mountain bike, ciclisti professionisti e famiglie che vogliono scoprire il mondo del ciclismo in una cornice spettacolare sulle rive del Lago di Garda.</w:t>
      </w:r>
    </w:p>
    <w:p/>
    <w:p>
      <w:pPr>
        <w:bidi w:val="false"/>
        <w:spacing w:before="240" w:after="240" w:line="276"/>
        <w:jc w:val="left"/>
      </w:pPr>
      <w:r>
        <w:rPr>
          <w:b/>
          <w:bCs/>
          <w:i w:val="false"/>
          <w:iCs w:val="false"/>
          <w:color w:val="000000"/>
          <w:sz w:val="24"/>
          <w:szCs w:val="24"/>
          <w:rtl w:val="false"/>
        </w:rPr>
        <w:t xml:space="preserve">Il Più Grande Festival Ciclistico d'Europa</w:t>
      </w:r>
    </w:p>
    <w:p/>
    <w:p>
      <w:pPr>
        <w:bidi w:val="false"/>
        <w:spacing w:before="240" w:after="240" w:line="276"/>
        <w:jc w:val="left"/>
      </w:pPr>
      <w:r>
        <w:rPr>
          <w:b w:val="false"/>
          <w:bCs w:val="false"/>
          <w:i w:val="false"/>
          <w:iCs w:val="false"/>
          <w:color w:val="000000"/>
          <w:sz w:val="24"/>
          <w:szCs w:val="24"/>
          <w:rtl w:val="false"/>
        </w:rPr>
        <w:t xml:space="preserve">Ogni anno, tra aprile e maggio, Riva del Garda si trasforma nella capitale europea della mountain bike. Il festival attira migliaia di visitatori da tutto il mondo, offrendo un programma ricco di gare, demo bike, test ride e attività per tutti i livelli di esperienza.</w:t>
      </w:r>
    </w:p>
    <w:p/>
    <w:p>
      <w:pPr>
        <w:bidi w:val="false"/>
        <w:spacing w:before="240" w:after="240" w:line="276"/>
        <w:jc w:val="left"/>
      </w:pPr>
      <w:r>
        <w:rPr>
          <w:b w:val="false"/>
          <w:bCs w:val="false"/>
          <w:i w:val="false"/>
          <w:iCs w:val="false"/>
          <w:color w:val="000000"/>
          <w:sz w:val="24"/>
          <w:szCs w:val="24"/>
          <w:rtl w:val="false"/>
        </w:rPr>
        <w:t xml:space="preserve">L'area expo ospita i principali brand internazionali del settore, permettendo ai visitatori di provare gratuitamente le ultime novità in fatto di bici, componenti e accessori. Dai modelli elettrici alle mountain bike più tecniche, ogni ciclista trova la bici perfetta da testare sui percorsi appositamente allestiti lungo il lago e sulle montagne circostanti.</w:t>
      </w:r>
    </w:p>
    <w:p/>
    <w:p>
      <w:pPr>
        <w:bidi w:val="false"/>
        <w:spacing w:before="240" w:after="240" w:line="276"/>
        <w:jc w:val="left"/>
      </w:pPr>
      <w:r>
        <w:rPr>
          <w:b/>
          <w:bCs/>
          <w:i w:val="false"/>
          <w:iCs w:val="false"/>
          <w:color w:val="000000"/>
          <w:sz w:val="24"/>
          <w:szCs w:val="24"/>
          <w:rtl w:val="false"/>
        </w:rPr>
        <w:t xml:space="preserve">Gare ed Eventi per Tutti i Livelli</w:t>
      </w:r>
    </w:p>
    <w:p/>
    <w:p>
      <w:pPr>
        <w:bidi w:val="false"/>
        <w:spacing w:before="240" w:after="240" w:line="276"/>
        <w:jc w:val="left"/>
      </w:pPr>
      <w:r>
        <w:rPr>
          <w:b w:val="false"/>
          <w:bCs w:val="false"/>
          <w:i w:val="false"/>
          <w:iCs w:val="false"/>
          <w:color w:val="000000"/>
          <w:sz w:val="24"/>
          <w:szCs w:val="24"/>
          <w:rtl w:val="false"/>
        </w:rPr>
        <w:t xml:space="preserve">Il Bike Festival non è solo esposizione: è competizione, adrenalina e spettacolo. Le gare Marathon e XC (Cross Country) attraggono atleti professionisti che si sfidano sui tracciati più impegnativi del Garda Trentino. Per gli amatori, le competizioni amatoriali offrono la possibilità di mettersi alla prova su percorsi di diversa difficoltà.</w:t>
      </w:r>
    </w:p>
    <w:p/>
    <w:p>
      <w:pPr>
        <w:bidi w:val="false"/>
        <w:spacing w:before="240" w:after="240" w:line="276"/>
        <w:jc w:val="left"/>
      </w:pPr>
      <w:r>
        <w:rPr>
          <w:b w:val="false"/>
          <w:bCs w:val="false"/>
          <w:i w:val="false"/>
          <w:iCs w:val="false"/>
          <w:color w:val="000000"/>
          <w:sz w:val="24"/>
          <w:szCs w:val="24"/>
          <w:rtl w:val="false"/>
        </w:rPr>
        <w:t xml:space="preserve">Le famiglie possono partecipare a percorsi guidati, bike park per bambini e attività didattiche sulla sicurezza e manutenzione della bicicletta. Gli appassionati di downhill trovano tracciati mozzafiato che scendono dal Monte Brione, mentre gli e-bike lovers possono scoprire itinerari panoramici con assistenza elettrica.</w:t>
      </w:r>
    </w:p>
    <w:p/>
    <w:p>
      <w:pPr>
        <w:bidi w:val="false"/>
        <w:spacing w:before="240" w:after="240" w:line="276"/>
        <w:jc w:val="left"/>
      </w:pPr>
      <w:r>
        <w:rPr>
          <w:b/>
          <w:bCs/>
          <w:i w:val="false"/>
          <w:iCs w:val="false"/>
          <w:color w:val="000000"/>
          <w:sz w:val="24"/>
          <w:szCs w:val="24"/>
          <w:rtl w:val="false"/>
        </w:rPr>
        <w:t xml:space="preserve">Workshop, Test e Incontri con i Campioni</w:t>
      </w:r>
    </w:p>
    <w:p/>
    <w:p>
      <w:pPr>
        <w:bidi w:val="false"/>
        <w:spacing w:before="240" w:after="240" w:line="276"/>
        <w:jc w:val="left"/>
      </w:pPr>
      <w:r>
        <w:rPr>
          <w:b w:val="false"/>
          <w:bCs w:val="false"/>
          <w:i w:val="false"/>
          <w:iCs w:val="false"/>
          <w:color w:val="000000"/>
          <w:sz w:val="24"/>
          <w:szCs w:val="24"/>
          <w:rtl w:val="false"/>
        </w:rPr>
        <w:t xml:space="preserve">Il programma include workshop tecnici con meccanici professionisti, sessioni di allenamento con campioni internazionali e talk sulla cultura bike. Le aree demo permettono di provare accessori tecnici, abbigliamento sportivo e tecnologie innovative come i sistemi di navigazione GPS dedicati al mountain biking.</w:t>
      </w:r>
    </w:p>
    <w:p/>
    <w:p>
      <w:pPr>
        <w:bidi w:val="false"/>
        <w:spacing w:before="240" w:after="240" w:line="276"/>
        <w:jc w:val="left"/>
      </w:pPr>
      <w:r>
        <w:rPr>
          <w:b w:val="false"/>
          <w:bCs w:val="false"/>
          <w:i w:val="false"/>
          <w:iCs w:val="false"/>
          <w:color w:val="000000"/>
          <w:sz w:val="24"/>
          <w:szCs w:val="24"/>
          <w:rtl w:val="false"/>
        </w:rPr>
        <w:t xml:space="preserve">La sera, il lungolago si anima con concerti, street food e celebrazioni che creano un'atmosfera festosa e coinvolgente, trasformando Riva del Garda in un vero villaggio della bike culture.</w:t>
      </w:r>
    </w:p>
    <w:p/>
    <w:p>
      <w:pPr>
        <w:bidi w:val="false"/>
        <w:spacing w:before="240" w:after="240" w:line="276"/>
        <w:jc w:val="left"/>
      </w:pPr>
      <w:r>
        <w:rPr>
          <w:b w:val="false"/>
          <w:bCs w:val="false"/>
          <w:i w:val="false"/>
          <w:iCs w:val="false"/>
          <w:color w:val="000000"/>
          <w:sz w:val="24"/>
          <w:szCs w:val="24"/>
          <w:rtl w:val="false"/>
        </w:rPr>
        <w:t xml:space="preserve">Il Bike Festival di Riva del Garda è molto più di un evento sportivo: è un'esperienza completa che unisce passione, natura, tecnologia e divertimento nel cuore dell'Alto Garda.</w:t>
      </w:r>
    </w:p>
    <w:p/>
    <w:p>
      <w:pPr>
        <w:bidi w:val="false"/>
        <w:spacing w:before="240" w:after="240"/>
      </w:pPr>
      <w:hyperlink w:history="1" r:id="rIdxggph8a34pucmw_q1kcrd">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rhdadzxh0kciawvdqx8ma">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7csedwq2deiij1ryoqqop">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j3dnvn8mpil1mopyyijhd">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osce5olscbx_bi52fgfq9">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qtcb_pfrrvfpsomh8abpz">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Primavera a Torbole sul Garda: il risveglio della natura tra lago e fiori</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https://www.aktivhotel.it/it/news-highlights/la-nazionale-italiana-ciclismo-ospite-di-garda-trentino-allaktivhotel-santalucia-1</w:t>
      </w:r>
    </w:p>
    <w:p/>
    <w:p>
      <w:pPr>
        <w:bidi w:val="false"/>
        <w:spacing w:before="240" w:after="240" w:line="276"/>
        <w:jc w:val="left"/>
      </w:pPr>
      <w:hyperlink w:history="1" r:id="rIddhgjno0pknppydr8u1gi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tn220g1n1rcfaem_nqvbz">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c0rvkc0qlpeuibwqdteim">
        <w:r>
          <w:rPr>
            <w:color w:val="0000FF"/>
            <w:u w:val="single"/>
            <w:rtl w:val="false"/>
          </w:rPr>
          <w:t xml:space="preserve">Torna alla panoramica</w:t>
        </w:r>
      </w:hyperlink>
    </w:p>
    <w:p/>
    <w:p>
      <w:pPr>
        <w:bidi w:val="false"/>
        <w:spacing w:before="240" w:after="240" w:line="276"/>
        <w:jc w:val="left"/>
      </w:pPr>
      <w:hyperlink w:history="1" r:id="rIdgo_1xilvwb59i0dw5ufnd">
        <w:r>
          <w:rPr>
            <w:b w:val="false"/>
            <w:bCs w:val="false"/>
            <w:i w:val="false"/>
            <w:iCs w:val="false"/>
            <w:color w:val="0000FF"/>
            <w:sz w:val="24"/>
            <w:szCs w:val="24"/>
            <w:u w:val="single"/>
            <w:rtl w:val="false"/>
          </w:rPr>
          <w:t xml:space="preserve"/>
        </w:r>
      </w:hyperlink>
    </w:p>
    <w:p/>
    <w:p>
      <w:pPr>
        <w:bidi w:val="false"/>
        <w:spacing w:before="240" w:after="240"/>
      </w:pPr>
      <w:hyperlink w:history="1" r:id="rIdi59x7otgk2ampq79ohskc">
        <w:r>
          <w:rPr>
            <w:color w:val="0000FF"/>
            <w:u w:val="single"/>
            <w:rtl w:val="false"/>
          </w:rPr>
          <w:t xml:space="preserve">Torna alla panoramica</w:t>
        </w:r>
      </w:hyperlink>
    </w:p>
    <w:p/>
    <w:p>
      <w:pPr>
        <w:bidi w:val="false"/>
        <w:spacing w:before="240" w:after="240" w:line="276"/>
        <w:jc w:val="left"/>
      </w:pPr>
      <w:hyperlink w:history="1" r:id="rIdebwsydnhdk-rttog-ii0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12 / 12</w:t>
      </w:r>
    </w:p>
    <w:p/>
    <w:p>
      <w:pPr>
        <w:bidi w:val="false"/>
        <w:spacing w:before="240" w:after="240" w:line="276"/>
        <w:jc w:val="left"/>
      </w:pPr>
      <w:hyperlink w:history="1" r:id="rIdrs4e0xg9ao1p5lugcsx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Escursioni &amp; outdoor</w:t>
      </w:r>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Famiglia</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Cosa fare a Torbole sul Garda in primavera: passeggiate, natura, sport e relax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primavera a Torbole sul Garda è uno spettacolo della natura che si risveglia dopo i mesi invernali, regalando ai visitatori colori vivaci e profumi inebrianti che annunciano la bella stagione.</w:t>
      </w:r>
    </w:p>
    <w:p/>
    <w:p>
      <w:pPr>
        <w:bidi w:val="false"/>
        <w:spacing w:before="240" w:after="240" w:line="276"/>
        <w:jc w:val="left"/>
      </w:pPr>
      <w:r>
        <w:rPr>
          <w:b/>
          <w:bCs/>
          <w:i w:val="false"/>
          <w:iCs w:val="false"/>
          <w:color w:val="000000"/>
          <w:sz w:val="24"/>
          <w:szCs w:val="24"/>
          <w:rtl w:val="false"/>
        </w:rPr>
        <w:t xml:space="preserve">Il Risveglio della Natura sulle Sponde del Lago</w:t>
      </w:r>
    </w:p>
    <w:p/>
    <w:p>
      <w:pPr>
        <w:bidi w:val="false"/>
        <w:spacing w:before="240" w:after="240" w:line="276"/>
        <w:jc w:val="left"/>
      </w:pPr>
      <w:r>
        <w:rPr>
          <w:b w:val="false"/>
          <w:bCs w:val="false"/>
          <w:i w:val="false"/>
          <w:iCs w:val="false"/>
          <w:color w:val="000000"/>
          <w:sz w:val="24"/>
          <w:szCs w:val="24"/>
          <w:rtl w:val="false"/>
        </w:rPr>
        <w:t xml:space="preserve">Tra febbraio e marzo, Torbole si trasforma in un giardino naturale dove i primi fiori primaverili tingono di colore le passeggiate lungolago. Le mimose dorate illuminano i giardini delle ville storiche, mentre i mandorli in fiore creano scenari da cartolina lungo i sentieri che collegano il borgo al lago.</w:t>
      </w:r>
    </w:p>
    <w:p/>
    <w:p>
      <w:pPr>
        <w:bidi w:val="false"/>
        <w:spacing w:before="240" w:after="240" w:line="276"/>
        <w:jc w:val="left"/>
      </w:pPr>
      <w:r>
        <w:rPr>
          <w:b w:val="false"/>
          <w:bCs w:val="false"/>
          <w:i w:val="false"/>
          <w:iCs w:val="false"/>
          <w:color w:val="000000"/>
          <w:sz w:val="24"/>
          <w:szCs w:val="24"/>
          <w:rtl w:val="false"/>
        </w:rPr>
        <w:t xml:space="preserve">La temperatura mite, caratteristica del microclima del Garda, permette alle prime fioriture di sbocciare già a febbraio: camelie, primule e crochi colorano aiuole e giardini pubblici. Passeggiando sul lungolago, è impossibile non notare i glicini che iniziano a ornare pergolati e facciate degli edifici storici.</w:t>
      </w:r>
    </w:p>
    <w:p/>
    <w:p>
      <w:pPr>
        <w:bidi w:val="false"/>
        <w:spacing w:before="240" w:after="240" w:line="276"/>
        <w:jc w:val="left"/>
      </w:pPr>
      <w:r>
        <w:rPr>
          <w:b/>
          <w:bCs/>
          <w:i w:val="false"/>
          <w:iCs w:val="false"/>
          <w:color w:val="000000"/>
          <w:sz w:val="24"/>
          <w:szCs w:val="24"/>
          <w:rtl w:val="false"/>
        </w:rPr>
        <w:t xml:space="preserve">Escursioni tra Fiori e Panorami Mozzafiato</w:t>
      </w:r>
    </w:p>
    <w:p/>
    <w:p>
      <w:pPr>
        <w:bidi w:val="false"/>
        <w:spacing w:before="240" w:after="240" w:line="276"/>
        <w:jc w:val="left"/>
      </w:pPr>
      <w:r>
        <w:rPr>
          <w:b w:val="false"/>
          <w:bCs w:val="false"/>
          <w:i w:val="false"/>
          <w:iCs w:val="false"/>
          <w:color w:val="000000"/>
          <w:sz w:val="24"/>
          <w:szCs w:val="24"/>
          <w:rtl w:val="false"/>
        </w:rPr>
        <w:t xml:space="preserve">La primavera è il momento ideale per esplorare i sentieri naturalistici che circondano Torbole. Il percorso verso il Monte Brione offre una vista privilegiata sul lago e permette di ammirare la flora mediterranea che caratterizza questa zona: ulivi secolari, cipressi e lecci che convivono con specie alpine, creando un ecosistema unico.</w:t>
      </w:r>
    </w:p>
    <w:p/>
    <w:p>
      <w:pPr>
        <w:bidi w:val="false"/>
        <w:spacing w:before="240" w:after="240" w:line="276"/>
        <w:jc w:val="left"/>
      </w:pPr>
      <w:r>
        <w:rPr>
          <w:b w:val="false"/>
          <w:bCs w:val="false"/>
          <w:i w:val="false"/>
          <w:iCs w:val="false"/>
          <w:color w:val="000000"/>
          <w:sz w:val="24"/>
          <w:szCs w:val="24"/>
          <w:rtl w:val="false"/>
        </w:rPr>
        <w:t xml:space="preserve">Gli appassionati di botanica possono scoprire orchidee selvatiche e piante aromatiche tipiche della macchia mediterranea lungo i sentieri meno battuti, mentre le famiglie trovano nelle passeggiate costiere l'occasione perfetta per godere del sole primaverile senza la folla estiva.</w:t>
      </w:r>
    </w:p>
    <w:p/>
    <w:p>
      <w:pPr>
        <w:bidi w:val="false"/>
        <w:spacing w:before="240" w:after="240" w:line="276"/>
        <w:jc w:val="left"/>
      </w:pPr>
      <w:r>
        <w:rPr>
          <w:b/>
          <w:bCs/>
          <w:i w:val="false"/>
          <w:iCs w:val="false"/>
          <w:color w:val="000000"/>
          <w:sz w:val="24"/>
          <w:szCs w:val="24"/>
          <w:rtl w:val="false"/>
        </w:rPr>
        <w:t xml:space="preserve">Attività Outdoor nel Clima Primaverile</w:t>
      </w:r>
    </w:p>
    <w:p/>
    <w:p>
      <w:pPr>
        <w:bidi w:val="false"/>
        <w:spacing w:before="240" w:after="240" w:line="276"/>
        <w:jc w:val="left"/>
      </w:pPr>
      <w:r>
        <w:rPr>
          <w:b w:val="false"/>
          <w:bCs w:val="false"/>
          <w:i w:val="false"/>
          <w:iCs w:val="false"/>
          <w:color w:val="000000"/>
          <w:sz w:val="24"/>
          <w:szCs w:val="24"/>
          <w:rtl w:val="false"/>
        </w:rPr>
        <w:t xml:space="preserve">Con temperature che oscillano tra i 15 e i 20 gradi, Torbole in primavera è perfetta per praticare sport outdoor: windsurf, vela e mountain bike diventano ancora più piacevoli grazie al clima temperato e alla minore affluenza turistica. I giardini pubblici ospitano i primi eventi culturali all'aperto, mentre i mercatini locali propongono prodotti tipici stagionali.</w:t>
      </w:r>
    </w:p>
    <w:p/>
    <w:p>
      <w:pPr>
        <w:bidi w:val="false"/>
        <w:spacing w:before="240" w:after="240" w:line="276"/>
        <w:jc w:val="left"/>
      </w:pPr>
      <w:r>
        <w:rPr>
          <w:b w:val="false"/>
          <w:bCs w:val="false"/>
          <w:i w:val="false"/>
          <w:iCs w:val="false"/>
          <w:color w:val="000000"/>
          <w:sz w:val="24"/>
          <w:szCs w:val="24"/>
          <w:rtl w:val="false"/>
        </w:rPr>
        <w:t xml:space="preserve">La primavera a Torbole è l'occasione ideale per vivere il Lago di Garda nella sua essenza più autentica, lontano dalla frenesia estiva, immersi in una natura che esplode di vita e colori.</w:t>
      </w:r>
    </w:p>
    <w:p/>
    <w:p>
      <w:pPr>
        <w:bidi w:val="false"/>
        <w:spacing w:before="240" w:after="240"/>
      </w:pPr>
      <w:hyperlink w:history="1" r:id="rId5ymrfuczhdrkhvfvyngf5">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heaxxnw8rhdsv-p6wbnht">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h90zc4imne-ao4pjnvii7">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bpj4bw7wogtlzqvv4e0_1">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wsk8n3t89t3uwxix_bqbh">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ajmh432-ar_2eho91nmyp">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Ottobre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https://www.aktivhotel.it/it/news-highlights/ottobre-sul-lago-di-garda</w:t>
      </w:r>
    </w:p>
    <w:p/>
    <w:p>
      <w:pPr>
        <w:bidi w:val="false"/>
        <w:spacing w:before="240" w:after="240" w:line="276"/>
        <w:jc w:val="left"/>
      </w:pPr>
      <w:hyperlink w:history="1" r:id="rIdzbgvkdl_e2wpcvgudosx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n-kipusz0jurdygdtnuz9">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jlcfn5ppcejrazzpb6cij">
        <w:r>
          <w:rPr>
            <w:color w:val="0000FF"/>
            <w:u w:val="single"/>
            <w:rtl w:val="false"/>
          </w:rPr>
          <w:t xml:space="preserve">Torna alla panoramica</w:t>
        </w:r>
      </w:hyperlink>
    </w:p>
    <w:p/>
    <w:p>
      <w:pPr>
        <w:bidi w:val="false"/>
        <w:spacing w:before="240" w:after="240" w:line="276"/>
        <w:jc w:val="left"/>
      </w:pPr>
      <w:hyperlink w:history="1" r:id="rIdpl045ayhdfdjqfwqeva5e">
        <w:r>
          <w:rPr>
            <w:b w:val="false"/>
            <w:bCs w:val="false"/>
            <w:i w:val="false"/>
            <w:iCs w:val="false"/>
            <w:color w:val="0000FF"/>
            <w:sz w:val="24"/>
            <w:szCs w:val="24"/>
            <w:u w:val="single"/>
            <w:rtl w:val="false"/>
          </w:rPr>
          <w:t xml:space="preserve"/>
        </w:r>
      </w:hyperlink>
    </w:p>
    <w:p/>
    <w:p>
      <w:pPr>
        <w:bidi w:val="false"/>
        <w:spacing w:before="240" w:after="240"/>
      </w:pPr>
      <w:hyperlink w:history="1" r:id="rIdktnjhjwuypvgywr4iqfj0">
        <w:r>
          <w:rPr>
            <w:color w:val="0000FF"/>
            <w:u w:val="single"/>
            <w:rtl w:val="false"/>
          </w:rPr>
          <w:t xml:space="preserve">Torna alla panoramica</w:t>
        </w:r>
      </w:hyperlink>
    </w:p>
    <w:p/>
    <w:p>
      <w:pPr>
        <w:bidi w:val="false"/>
        <w:spacing w:before="240" w:after="240" w:line="276"/>
        <w:jc w:val="left"/>
      </w:pPr>
      <w:hyperlink w:history="1" r:id="rIdvvncr_uqlsv7dgvm4d7i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07 / 12</w:t>
      </w:r>
    </w:p>
    <w:p/>
    <w:p>
      <w:pPr>
        <w:bidi w:val="false"/>
        <w:spacing w:before="240" w:after="240" w:line="276"/>
        <w:jc w:val="left"/>
      </w:pPr>
      <w:hyperlink w:history="1" r:id="rIdvqpghe6pmcb-hnsepqgoz">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 ottimi motivi per fare una vacanza in autunno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Lago di Garda conserva il suo fascino mediterraneo anche in autunno: clima temperato e una vegetazione rigogliosa fanno da cornice ai piccoli borghi sul lago per tutto settembre, ottobre e perfino novembre. Quindi perché non scoprire il piacere di stare all’aria aperta e conoscere i paesi del Garda con lentezza?</w:t>
      </w:r>
    </w:p>
    <w:p>
      <w:pPr>
        <w:bidi w:val="false"/>
        <w:spacing w:before="240" w:after="240" w:line="276"/>
        <w:jc w:val="left"/>
      </w:pPr>
      <w:r>
        <w:rPr>
          <w:b w:val="false"/>
          <w:bCs w:val="false"/>
          <w:i w:val="false"/>
          <w:iCs w:val="false"/>
          <w:color w:val="000000"/>
          <w:sz w:val="24"/>
          <w:szCs w:val="24"/>
          <w:rtl w:val="false"/>
        </w:rPr>
        <w:t xml:space="preserve">Noi abbiamo trovato almeno tre buoni motivi per farvi scegliere una vacanza sul Lago proprio in questo periodo. Siete curiosi? Eccoli qui!</w:t>
      </w:r>
    </w:p>
    <w:p/>
    <w:p>
      <w:pPr>
        <w:bidi w:val="false"/>
        <w:spacing w:before="240" w:after="240" w:line="276"/>
        <w:jc w:val="left"/>
      </w:pPr>
      <w:r>
        <w:rPr>
          <w:b w:val="false"/>
          <w:bCs w:val="false"/>
          <w:i w:val="false"/>
          <w:iCs w:val="false"/>
          <w:color w:val="000000"/>
          <w:sz w:val="24"/>
          <w:szCs w:val="24"/>
          <w:rtl w:val="false"/>
        </w:rPr>
        <w:t xml:space="preserve">Il clima ideale per gli sport outdoor</w:t>
      </w:r>
    </w:p>
    <w:p>
      <w:pPr>
        <w:bidi w:val="false"/>
        <w:spacing w:before="240" w:after="240" w:line="276"/>
        <w:jc w:val="left"/>
      </w:pPr>
      <w:r>
        <w:rPr>
          <w:b w:val="false"/>
          <w:bCs w:val="false"/>
          <w:i w:val="false"/>
          <w:iCs w:val="false"/>
          <w:color w:val="000000"/>
          <w:sz w:val="24"/>
          <w:szCs w:val="24"/>
          <w:rtl w:val="false"/>
        </w:rPr>
        <w:t xml:space="preserve">Tutti sanno che il Lago di Garda e le zone vicine godono di un clima mediterraneo grazie alla forza mitigatrice dell’acqua. Questo significa mesi invernali dalle temperature piacevoli, piogge poco frequenti ed un paesaggio sempreverde grazie agli olivi, alle palme ed ai</w:t>
      </w:r>
    </w:p>
    <w:p>
      <w:pPr>
        <w:bidi w:val="false"/>
        <w:spacing w:before="240" w:after="240" w:line="276"/>
        <w:jc w:val="left"/>
      </w:pPr>
      <w:r>
        <w:rPr>
          <w:b w:val="false"/>
          <w:bCs w:val="false"/>
          <w:i w:val="false"/>
          <w:iCs w:val="false"/>
          <w:color w:val="000000"/>
          <w:sz w:val="24"/>
          <w:szCs w:val="24"/>
          <w:rtl w:val="false"/>
        </w:rPr>
        <w:t xml:space="preserve">boschi che circondano le sponde del lago.</w:t>
      </w:r>
    </w:p>
    <w:p>
      <w:pPr>
        <w:bidi w:val="false"/>
        <w:spacing w:before="240" w:after="240" w:line="276"/>
        <w:jc w:val="left"/>
      </w:pPr>
      <w:r>
        <w:rPr>
          <w:b w:val="false"/>
          <w:bCs w:val="false"/>
          <w:i w:val="false"/>
          <w:iCs w:val="false"/>
          <w:color w:val="000000"/>
          <w:sz w:val="24"/>
          <w:szCs w:val="24"/>
          <w:rtl w:val="false"/>
        </w:rPr>
        <w:t xml:space="preserve">che circondano le rive del lago.</w:t>
      </w:r>
    </w:p>
    <w:p>
      <w:pPr>
        <w:bidi w:val="false"/>
        <w:spacing w:before="240" w:after="240" w:line="276"/>
        <w:jc w:val="left"/>
      </w:pPr>
      <w:r>
        <w:rPr>
          <w:b w:val="false"/>
          <w:bCs w:val="false"/>
          <w:i w:val="false"/>
          <w:iCs w:val="false"/>
          <w:color w:val="000000"/>
          <w:sz w:val="24"/>
          <w:szCs w:val="24"/>
          <w:rtl w:val="false"/>
        </w:rPr>
        <w:t xml:space="preserve">Le temperature da settembre in poi rendono le condizioni meteo ideali per praticare qualsiasi sport. Vela, trekking e mountain bike non vi saranno mai sembrati così piacevoli davanti ai cieli azzurri e tersi di ottobre o sotto i raggi tiepidi del sole pomeridiano.</w:t>
      </w:r>
    </w:p>
    <w:p/>
    <w:p>
      <w:pPr>
        <w:bidi w:val="false"/>
        <w:spacing w:before="240" w:after="240" w:line="276"/>
        <w:jc w:val="left"/>
      </w:pPr>
      <w:r>
        <w:rPr>
          <w:b w:val="false"/>
          <w:bCs w:val="false"/>
          <w:i w:val="false"/>
          <w:iCs w:val="false"/>
          <w:color w:val="000000"/>
          <w:sz w:val="24"/>
          <w:szCs w:val="24"/>
          <w:rtl w:val="false"/>
        </w:rPr>
        <w:t xml:space="preserve">La tranquillità dei borghi sul lago</w:t>
      </w:r>
    </w:p>
    <w:p>
      <w:pPr>
        <w:bidi w:val="false"/>
        <w:spacing w:before="240" w:after="240" w:line="276"/>
        <w:jc w:val="left"/>
      </w:pPr>
      <w:r>
        <w:rPr>
          <w:b w:val="false"/>
          <w:bCs w:val="false"/>
          <w:i w:val="false"/>
          <w:iCs w:val="false"/>
          <w:color w:val="000000"/>
          <w:sz w:val="24"/>
          <w:szCs w:val="24"/>
          <w:rtl w:val="false"/>
        </w:rPr>
        <w:t xml:space="preserve">Ah, la pace! Strade sgombre, paesi senza traffico e sentieri quasi solo per voi. Chi è stato qui sul Lago di Garda almeno una volta tra settembre ed ottobre sa quali sono i vantaggi di quello che viene chiamato “fuori stagione”. Potrete visitare i borghi del lago con tranquillità oppure dedicarvi completamente all’outdoor. Probabilmente incontrerete poche persone lungo i sentieri... e questo renderà il tutto più piacevole.</w:t>
      </w:r>
    </w:p>
    <w:p/>
    <w:p>
      <w:pPr>
        <w:bidi w:val="false"/>
        <w:spacing w:before="240" w:after="240" w:line="276"/>
        <w:jc w:val="left"/>
      </w:pPr>
      <w:r>
        <w:rPr>
          <w:b w:val="false"/>
          <w:bCs w:val="false"/>
          <w:i w:val="false"/>
          <w:iCs w:val="false"/>
          <w:color w:val="000000"/>
          <w:sz w:val="24"/>
          <w:szCs w:val="24"/>
          <w:rtl w:val="false"/>
        </w:rPr>
        <w:t xml:space="preserve">Le feste d’autunno e i prodotti tipici</w:t>
      </w:r>
    </w:p>
    <w:p>
      <w:pPr>
        <w:bidi w:val="false"/>
        <w:spacing w:before="240" w:after="240" w:line="276"/>
        <w:jc w:val="left"/>
      </w:pPr>
      <w:r>
        <w:rPr>
          <w:b w:val="false"/>
          <w:bCs w:val="false"/>
          <w:i w:val="false"/>
          <w:iCs w:val="false"/>
          <w:color w:val="000000"/>
          <w:sz w:val="24"/>
          <w:szCs w:val="24"/>
          <w:rtl w:val="false"/>
        </w:rPr>
        <w:t xml:space="preserve">L’autunno è il periodo delle raccolte, dall’uva alle mele, fino ai frutti dei boschi come castagne e funghi. In queste settimane, quasi ogni paese festeggia il proprio prodotto tipico con una sagra.</w:t>
      </w:r>
    </w:p>
    <w:p>
      <w:pPr>
        <w:bidi w:val="false"/>
        <w:spacing w:before="240" w:after="240" w:line="276"/>
        <w:jc w:val="left"/>
      </w:pPr>
      <w:r>
        <w:rPr>
          <w:b w:val="false"/>
          <w:bCs w:val="false"/>
          <w:i w:val="false"/>
          <w:iCs w:val="false"/>
          <w:color w:val="000000"/>
          <w:sz w:val="24"/>
          <w:szCs w:val="24"/>
          <w:rtl w:val="false"/>
        </w:rPr>
        <w:t xml:space="preserve">Sul Garda e dintorni si producono vini di grande pregio come l’Amarone ed il Recioto, per non parlare di Nosiola, Custoza, Soave e Lugana tra i vini bianchi e Bardolino, Valpolicella, Marzemino e Groppello tra i rossi.</w:t>
      </w:r>
    </w:p>
    <w:p>
      <w:pPr>
        <w:bidi w:val="false"/>
        <w:spacing w:before="240" w:after="240" w:line="276"/>
        <w:jc w:val="left"/>
      </w:pPr>
      <w:r>
        <w:rPr>
          <w:b w:val="false"/>
          <w:bCs w:val="false"/>
          <w:i w:val="false"/>
          <w:iCs w:val="false"/>
          <w:color w:val="000000"/>
          <w:sz w:val="24"/>
          <w:szCs w:val="24"/>
          <w:rtl w:val="false"/>
        </w:rPr>
        <w:t xml:space="preserve">Ed il prezioso Olio del Garda? Vi invitiamo ad assistere alla spremitura in uno dei frantoi sparsi intorno al lago, sarà l’occasione per apprezzarne le qualità e farne scorta.</w:t>
      </w:r>
    </w:p>
    <w:p/>
    <w:p>
      <w:pPr>
        <w:bidi w:val="false"/>
        <w:spacing w:before="240" w:after="240" w:line="276"/>
        <w:jc w:val="left"/>
      </w:pPr>
      <w:r>
        <w:rPr>
          <w:b w:val="false"/>
          <w:bCs w:val="false"/>
          <w:i w:val="false"/>
          <w:iCs w:val="false"/>
          <w:color w:val="000000"/>
          <w:sz w:val="24"/>
          <w:szCs w:val="24"/>
          <w:rtl w:val="false"/>
        </w:rPr>
        <w:t xml:space="preserve">In autunno si celebra il gusto anche in cantine e ristoranti con menù a tema e degustazioni. Insomma buongustai, che cosa aspettate?</w:t>
      </w:r>
    </w:p>
    <w:p/>
    <w:p>
      <w:pPr>
        <w:bidi w:val="false"/>
        <w:spacing w:before="240" w:after="240" w:line="276"/>
        <w:jc w:val="left"/>
      </w:pPr>
      <w:r>
        <w:rPr>
          <w:b w:val="false"/>
          <w:bCs w:val="false"/>
          <w:i w:val="false"/>
          <w:iCs w:val="false"/>
          <w:color w:val="000000"/>
          <w:sz w:val="24"/>
          <w:szCs w:val="24"/>
          <w:rtl w:val="false"/>
        </w:rPr>
        <w:t xml:space="preserve">Prendetevi un po’ di tempo per voi e godetevi il clima mediterraneo nell’incantevole paesaggio del Lago di Garda!</w:t>
      </w:r>
    </w:p>
    <w:p/>
    <w:p/>
    <w:p>
      <w:pPr>
        <w:bidi w:val="false"/>
        <w:spacing w:before="240" w:after="240"/>
      </w:pPr>
      <w:hyperlink w:history="1" r:id="rIdy1exeaihd38s-cafa9fwp">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ynzfikjkx4rjcfig9ansl">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jfvf038t2tdqgzw8gbgff">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xtcs0lwh5uomfv6umw38y">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_memxqgy0zpvsp2g8c9aw">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ievugydwn-6umnj_eiqpq">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Raccolta dell’oliva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https://www.aktivhotel.it/it/news-highlights/raccolta-delloliva-sul-lago-di-garda</w:t>
      </w:r>
    </w:p>
    <w:p/>
    <w:p>
      <w:pPr>
        <w:bidi w:val="false"/>
        <w:spacing w:before="240" w:after="240" w:line="276"/>
        <w:jc w:val="left"/>
      </w:pPr>
      <w:hyperlink w:history="1" r:id="rIdjifawebkpcgn5a3del5ei">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bwtufv3uechdtaeotwmvb">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6jfal3v43az6xuhyj-it5">
        <w:r>
          <w:rPr>
            <w:color w:val="0000FF"/>
            <w:u w:val="single"/>
            <w:rtl w:val="false"/>
          </w:rPr>
          <w:t xml:space="preserve">Torna alla panoramica</w:t>
        </w:r>
      </w:hyperlink>
    </w:p>
    <w:p/>
    <w:p>
      <w:pPr>
        <w:bidi w:val="false"/>
        <w:spacing w:before="240" w:after="240" w:line="276"/>
        <w:jc w:val="left"/>
      </w:pPr>
      <w:hyperlink w:history="1" r:id="rIdbbjxyilekb3ldwhnzjeyy">
        <w:r>
          <w:rPr>
            <w:b w:val="false"/>
            <w:bCs w:val="false"/>
            <w:i w:val="false"/>
            <w:iCs w:val="false"/>
            <w:color w:val="0000FF"/>
            <w:sz w:val="24"/>
            <w:szCs w:val="24"/>
            <w:u w:val="single"/>
            <w:rtl w:val="false"/>
          </w:rPr>
          <w:t xml:space="preserve"/>
        </w:r>
      </w:hyperlink>
    </w:p>
    <w:p/>
    <w:p>
      <w:pPr>
        <w:bidi w:val="false"/>
        <w:spacing w:before="240" w:after="240"/>
      </w:pPr>
      <w:hyperlink w:history="1" r:id="rId00i0rcihsr6tje3ctf9y2">
        <w:r>
          <w:rPr>
            <w:color w:val="0000FF"/>
            <w:u w:val="single"/>
            <w:rtl w:val="false"/>
          </w:rPr>
          <w:t xml:space="preserve">Torna alla panoramica</w:t>
        </w:r>
      </w:hyperlink>
    </w:p>
    <w:p/>
    <w:p>
      <w:pPr>
        <w:bidi w:val="false"/>
        <w:spacing w:before="240" w:after="240" w:line="276"/>
        <w:jc w:val="left"/>
      </w:pPr>
      <w:hyperlink w:history="1" r:id="rIdtu78os4n-fgindegpqom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06 / 12</w:t>
      </w:r>
    </w:p>
    <w:p/>
    <w:p>
      <w:pPr>
        <w:bidi w:val="false"/>
        <w:spacing w:before="240" w:after="240" w:line="276"/>
        <w:jc w:val="left"/>
      </w:pPr>
      <w:hyperlink w:history="1" r:id="rIdkyaqryq8mvujmubpunmk2">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Piaceri del palato</w:t>
      </w:r>
    </w:p>
    <w:p/>
    <w:p>
      <w:pPr>
        <w:bidi w:val="false"/>
        <w:spacing w:before="240" w:after="240" w:line="276"/>
        <w:jc w:val="left"/>
      </w:pPr>
      <w:r>
        <w:rPr>
          <w:b w:val="false"/>
          <w:bCs w:val="false"/>
          <w:i w:val="false"/>
          <w:iCs w:val="false"/>
          <w:color w:val="000000"/>
          <w:sz w:val="24"/>
          <w:szCs w:val="24"/>
          <w:rtl w:val="false"/>
        </w:rPr>
        <w:t xml:space="preserve">1/10/2025</w:t>
      </w:r>
    </w:p>
    <w:p/>
    <w:p>
      <w:pPr>
        <w:bidi w:val="false"/>
        <w:spacing w:before="240" w:after="240" w:line="276"/>
        <w:jc w:val="left"/>
      </w:pPr>
      <w:r>
        <w:rPr>
          <w:b w:val="false"/>
          <w:bCs w:val="false"/>
          <w:i w:val="false"/>
          <w:iCs w:val="false"/>
          <w:color w:val="000000"/>
          <w:sz w:val="24"/>
          <w:szCs w:val="24"/>
          <w:rtl w:val="false"/>
        </w:rPr>
        <w:t xml:space="preserve">Raccolta dell’oliva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partire da fine ottobre, fino ai primi di novembre, sul Garda è tempo di raccolta dell’oliva.</w:t>
      </w:r>
    </w:p>
    <w:p/>
    <w:p>
      <w:pPr>
        <w:bidi w:val="false"/>
        <w:spacing w:before="240" w:after="240" w:line="276"/>
        <w:jc w:val="left"/>
      </w:pPr>
      <w:r>
        <w:rPr>
          <w:b w:val="false"/>
          <w:bCs w:val="false"/>
          <w:i w:val="false"/>
          <w:iCs w:val="false"/>
          <w:color w:val="000000"/>
          <w:sz w:val="24"/>
          <w:szCs w:val="24"/>
          <w:rtl w:val="false"/>
        </w:rPr>
        <w:t xml:space="preserve">La regione del Garda Trentino è la zona più a nord del mondo dove si coltiva l’olivo, grazie al mite clima mediterraneo che caratterizza la zona.</w:t>
      </w:r>
    </w:p>
    <w:p>
      <w:pPr>
        <w:bidi w:val="false"/>
        <w:spacing w:before="240" w:after="240" w:line="276"/>
        <w:jc w:val="left"/>
      </w:pPr>
      <w:r>
        <w:rPr>
          <w:b w:val="false"/>
          <w:bCs w:val="false"/>
          <w:i w:val="false"/>
          <w:iCs w:val="false"/>
          <w:color w:val="000000"/>
          <w:sz w:val="24"/>
          <w:szCs w:val="24"/>
          <w:rtl w:val="false"/>
        </w:rPr>
        <w:t xml:space="preserve">Anche dagli olivi dell’AktivHotel SantaLucia si raccolgono olive per la produzione di olio extravergine.</w:t>
      </w:r>
    </w:p>
    <w:p/>
    <w:p>
      <w:pPr>
        <w:bidi w:val="false"/>
        <w:spacing w:before="240" w:after="240" w:line="276"/>
        <w:jc w:val="left"/>
      </w:pPr>
      <w:r>
        <w:rPr>
          <w:b w:val="false"/>
          <w:bCs w:val="false"/>
          <w:i w:val="false"/>
          <w:iCs w:val="false"/>
          <w:color w:val="000000"/>
          <w:sz w:val="24"/>
          <w:szCs w:val="24"/>
          <w:rtl w:val="false"/>
        </w:rPr>
        <w:t xml:space="preserve">La varietà di olivi che si estende a perdita d’occhio qui a Torbole sul Garda, in particolare proprio nella Valletta di Santa Lucia che circonda l’AktivHotel, si chiama CASALIVA.</w:t>
      </w:r>
    </w:p>
    <w:p>
      <w:pPr>
        <w:bidi w:val="false"/>
        <w:spacing w:before="240" w:after="240" w:line="276"/>
        <w:jc w:val="left"/>
      </w:pPr>
      <w:r>
        <w:rPr>
          <w:b w:val="false"/>
          <w:bCs w:val="false"/>
          <w:i w:val="false"/>
          <w:iCs w:val="false"/>
          <w:color w:val="000000"/>
          <w:sz w:val="24"/>
          <w:szCs w:val="24"/>
          <w:rtl w:val="false"/>
        </w:rPr>
        <w:t xml:space="preserve">L’oliva viene raccolta e subito trasportata al Frantoio più vicino, per essere spremuta ancora fresca il giorno stesso, mantendendo le proprie caratteristiche e donare il classico sapore fruttato all’olio del Garda, ricco di polifenoli e di effetti benefici.</w:t>
      </w:r>
    </w:p>
    <w:p/>
    <w:p>
      <w:pPr>
        <w:bidi w:val="false"/>
        <w:spacing w:before="240" w:after="240" w:line="276"/>
        <w:jc w:val="left"/>
      </w:pPr>
      <w:r>
        <w:rPr>
          <w:b w:val="false"/>
          <w:bCs w:val="false"/>
          <w:i w:val="false"/>
          <w:iCs w:val="false"/>
          <w:color w:val="000000"/>
          <w:sz w:val="24"/>
          <w:szCs w:val="24"/>
          <w:rtl w:val="false"/>
        </w:rPr>
        <w:t xml:space="preserve">Durante il vostro soggiorno all’AktivHotel SantaLucia potrete prenotare una passeggiata tra gli olivi con un esperto del territorio oppure un’interessantissima visita al frantoio locale, scoprendo i segreti per la produzione del nostro “oro verde”, concludendo con una degustazione di olio del garda, vini trentini e pan di molche* nella nostra Cantina.</w:t>
      </w:r>
    </w:p>
    <w:p/>
    <w:p>
      <w:pPr>
        <w:bidi w:val="false"/>
        <w:spacing w:before="240" w:after="240" w:line="276"/>
        <w:jc w:val="left"/>
      </w:pPr>
      <w:r>
        <w:rPr>
          <w:b w:val="false"/>
          <w:bCs w:val="false"/>
          <w:i w:val="false"/>
          <w:iCs w:val="false"/>
          <w:color w:val="000000"/>
          <w:sz w:val="24"/>
          <w:szCs w:val="24"/>
          <w:rtl w:val="false"/>
        </w:rPr>
        <w:t xml:space="preserve">Il “Pan di Molche” è una specialità del GardaTrentino, un profumatissimo pane fatto in casa a base di “molche” che sono il residuo dell’oliva (bucce e polpa) dopo la lavorazione per ottenere l’olio.</w:t>
      </w:r>
    </w:p>
    <w:p/>
    <w:p>
      <w:pPr>
        <w:bidi w:val="false"/>
        <w:spacing w:before="240" w:after="240" w:line="276"/>
        <w:jc w:val="left"/>
      </w:pPr>
      <w:r>
        <w:rPr>
          <w:b w:val="false"/>
          <w:bCs w:val="false"/>
          <w:i w:val="false"/>
          <w:iCs w:val="false"/>
          <w:color w:val="000000"/>
          <w:sz w:val="24"/>
          <w:szCs w:val="24"/>
          <w:rtl w:val="false"/>
        </w:rPr>
        <w:t xml:space="preserve">Ogni famiglia trentina ha la sua ricetta, noi abbiamo scelto questa:</w:t>
      </w:r>
    </w:p>
    <w:p/>
    <w:p>
      <w:pPr>
        <w:bidi w:val="false"/>
        <w:spacing w:before="240" w:after="240" w:line="276"/>
        <w:jc w:val="left"/>
      </w:pPr>
      <w:r>
        <w:rPr>
          <w:b/>
          <w:bCs/>
          <w:i w:val="false"/>
          <w:iCs w:val="false"/>
          <w:color w:val="000000"/>
          <w:sz w:val="24"/>
          <w:szCs w:val="24"/>
          <w:rtl w:val="false"/>
        </w:rPr>
        <w:t xml:space="preserve">Pan di molche del Lago di Garda</w:t>
      </w:r>
    </w:p>
    <w:p>
      <w:pPr>
        <w:bidi w:val="false"/>
        <w:spacing w:before="240" w:after="240" w:line="276"/>
        <w:jc w:val="left"/>
      </w:pPr>
      <w:r>
        <w:rPr>
          <w:b/>
          <w:bCs/>
          <w:i w:val="false"/>
          <w:iCs w:val="false"/>
          <w:color w:val="000000"/>
          <w:sz w:val="24"/>
          <w:szCs w:val="24"/>
          <w:rtl w:val="false"/>
        </w:rPr>
        <w:t xml:space="preserve">Ingredienti:</w:t>
      </w:r>
    </w:p>
    <w:p>
      <w:pPr>
        <w:bidi w:val="false"/>
        <w:spacing w:before="240" w:after="240" w:line="276"/>
        <w:jc w:val="left"/>
      </w:pPr>
      <w:r>
        <w:rPr>
          <w:b w:val="false"/>
          <w:bCs w:val="false"/>
          <w:i w:val="false"/>
          <w:iCs w:val="false"/>
          <w:color w:val="000000"/>
          <w:sz w:val="24"/>
          <w:szCs w:val="24"/>
          <w:rtl w:val="false"/>
        </w:rPr>
        <w:t xml:space="preserve">1200 g farina tipo 0</w:t>
      </w:r>
    </w:p>
    <w:p>
      <w:pPr>
        <w:bidi w:val="false"/>
        <w:spacing w:before="240" w:after="240" w:line="276"/>
        <w:jc w:val="left"/>
      </w:pPr>
      <w:r>
        <w:rPr>
          <w:b w:val="false"/>
          <w:bCs w:val="false"/>
          <w:i w:val="false"/>
          <w:iCs w:val="false"/>
          <w:color w:val="000000"/>
          <w:sz w:val="24"/>
          <w:szCs w:val="24"/>
          <w:rtl w:val="false"/>
        </w:rPr>
        <w:t xml:space="preserve">20 g zucchero</w:t>
      </w:r>
    </w:p>
    <w:p>
      <w:pPr>
        <w:bidi w:val="false"/>
        <w:spacing w:before="240" w:after="240" w:line="276"/>
        <w:jc w:val="left"/>
      </w:pPr>
      <w:r>
        <w:rPr>
          <w:b w:val="false"/>
          <w:bCs w:val="false"/>
          <w:i w:val="false"/>
          <w:iCs w:val="false"/>
          <w:color w:val="000000"/>
          <w:sz w:val="24"/>
          <w:szCs w:val="24"/>
          <w:rtl w:val="false"/>
        </w:rPr>
        <w:t xml:space="preserve">80 g lievito di birra</w:t>
      </w:r>
    </w:p>
    <w:p>
      <w:pPr>
        <w:bidi w:val="false"/>
        <w:spacing w:before="240" w:after="240" w:line="276"/>
        <w:jc w:val="left"/>
      </w:pPr>
      <w:r>
        <w:rPr>
          <w:b w:val="false"/>
          <w:bCs w:val="false"/>
          <w:i w:val="false"/>
          <w:iCs w:val="false"/>
          <w:color w:val="000000"/>
          <w:sz w:val="24"/>
          <w:szCs w:val="24"/>
          <w:rtl w:val="false"/>
        </w:rPr>
        <w:t xml:space="preserve">15 g sale</w:t>
      </w:r>
    </w:p>
    <w:p>
      <w:pPr>
        <w:bidi w:val="false"/>
        <w:spacing w:before="240" w:after="240" w:line="276"/>
        <w:jc w:val="left"/>
      </w:pPr>
      <w:r>
        <w:rPr>
          <w:b w:val="false"/>
          <w:bCs w:val="false"/>
          <w:i w:val="false"/>
          <w:iCs w:val="false"/>
          <w:color w:val="000000"/>
          <w:sz w:val="24"/>
          <w:szCs w:val="24"/>
          <w:rtl w:val="false"/>
        </w:rPr>
        <w:t xml:space="preserve">6 cl olio d’oliva</w:t>
      </w:r>
    </w:p>
    <w:p>
      <w:pPr>
        <w:bidi w:val="false"/>
        <w:spacing w:before="240" w:after="240" w:line="276"/>
        <w:jc w:val="left"/>
      </w:pPr>
      <w:r>
        <w:rPr>
          <w:b w:val="false"/>
          <w:bCs w:val="false"/>
          <w:i w:val="false"/>
          <w:iCs w:val="false"/>
          <w:color w:val="000000"/>
          <w:sz w:val="24"/>
          <w:szCs w:val="24"/>
          <w:rtl w:val="false"/>
        </w:rPr>
        <w:t xml:space="preserve">280 g acqua tiepida</w:t>
      </w:r>
    </w:p>
    <w:p>
      <w:pPr>
        <w:bidi w:val="false"/>
        <w:spacing w:before="240" w:after="240" w:line="276"/>
        <w:jc w:val="left"/>
      </w:pPr>
      <w:r>
        <w:rPr>
          <w:b w:val="false"/>
          <w:bCs w:val="false"/>
          <w:i w:val="false"/>
          <w:iCs w:val="false"/>
          <w:color w:val="000000"/>
          <w:sz w:val="24"/>
          <w:szCs w:val="24"/>
          <w:rtl w:val="false"/>
        </w:rPr>
        <w:t xml:space="preserve">220 g latte</w:t>
      </w:r>
    </w:p>
    <w:p>
      <w:pPr>
        <w:bidi w:val="false"/>
        <w:spacing w:before="240" w:after="240" w:line="276"/>
        <w:jc w:val="left"/>
      </w:pPr>
      <w:r>
        <w:rPr>
          <w:b w:val="false"/>
          <w:bCs w:val="false"/>
          <w:i w:val="false"/>
          <w:iCs w:val="false"/>
          <w:color w:val="000000"/>
          <w:sz w:val="24"/>
          <w:szCs w:val="24"/>
          <w:rtl w:val="false"/>
        </w:rPr>
        <w:t xml:space="preserve">200 g molche</w:t>
      </w:r>
    </w:p>
    <w:p/>
    <w:p>
      <w:pPr>
        <w:bidi w:val="false"/>
        <w:spacing w:before="240" w:after="240" w:line="276"/>
        <w:jc w:val="left"/>
      </w:pPr>
      <w:r>
        <w:rPr>
          <w:b w:val="false"/>
          <w:bCs w:val="false"/>
          <w:i w:val="false"/>
          <w:iCs w:val="false"/>
          <w:color w:val="000000"/>
          <w:sz w:val="24"/>
          <w:szCs w:val="24"/>
          <w:rtl w:val="false"/>
        </w:rPr>
        <w:t xml:space="preserve">Sciogliere il lievito di birra in acqua tiepida, aggiungere latte, zucchero, sale, “molche” e olio d’oliva nella farina a fontana, quindi far lievitare per un’ora e mezza in luogo caldo e umido (se l’ambiente è troppo secco ricordarsi di coprire il recipiente con pellicola o con uno straccio umido). Rimpastare incorporando il resto della farina e lavorare per 10 minuti, formando con la massa dei panini e lasciare lievitare per ancora 1 ora circa. Pennellare il pane lievitato con acqua e infornare a 180° C per 25/30 minuti.</w:t>
      </w:r>
    </w:p>
    <w:p/>
    <w:p>
      <w:pPr>
        <w:bidi w:val="false"/>
        <w:spacing w:before="240" w:after="240" w:line="276"/>
        <w:jc w:val="left"/>
      </w:pPr>
      <w:r>
        <w:rPr>
          <w:b/>
          <w:bCs/>
          <w:i w:val="false"/>
          <w:iCs w:val="false"/>
          <w:color w:val="000000"/>
          <w:sz w:val="24"/>
          <w:szCs w:val="24"/>
          <w:rtl w:val="false"/>
        </w:rPr>
        <w:t xml:space="preserve">DA RICORDARE</w:t>
      </w:r>
    </w:p>
    <w:p>
      <w:pPr>
        <w:bidi w:val="false"/>
        <w:spacing w:before="240" w:after="240" w:line="276"/>
        <w:jc w:val="left"/>
      </w:pPr>
      <w:r>
        <w:rPr>
          <w:b w:val="false"/>
          <w:bCs w:val="false"/>
          <w:i w:val="false"/>
          <w:iCs w:val="false"/>
          <w:color w:val="000000"/>
          <w:sz w:val="24"/>
          <w:szCs w:val="24"/>
          <w:rtl w:val="false"/>
        </w:rPr>
        <w:t xml:space="preserve">Per 1 kg di farina è importante utilizzare ½ kg di liquido a piacere: acqua, latte, uova, olio, burro sciolto. Si otterrà di volta in volta un pane con sapori diversi a seconda del liquido scelto.</w:t>
      </w:r>
    </w:p>
    <w:p>
      <w:pPr>
        <w:bidi w:val="false"/>
        <w:spacing w:before="240" w:after="240" w:line="276"/>
        <w:jc w:val="left"/>
      </w:pPr>
      <w:r>
        <w:rPr>
          <w:b w:val="false"/>
          <w:bCs w:val="false"/>
          <w:i w:val="false"/>
          <w:iCs w:val="false"/>
          <w:color w:val="000000"/>
          <w:sz w:val="24"/>
          <w:szCs w:val="24"/>
          <w:rtl w:val="false"/>
        </w:rPr>
        <w:t xml:space="preserve">Per la lievitazione: per 1 kg di farina un cubetto di lievito di birra da 25 g, il tempo necessario sarà di circa 2 ore, per velocizzare i tempi raddoppiare la dose di lievito.</w:t>
      </w:r>
    </w:p>
    <w:p/>
    <w:p>
      <w:pPr>
        <w:bidi w:val="false"/>
        <w:spacing w:before="240" w:after="240"/>
      </w:pPr>
      <w:hyperlink w:history="1" r:id="rId8oof5rkcvqvbfzj14hf1p">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udwwmwy92ydbltx0ix5fy">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tvv3r87-_prkgoc24f53v">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0ytxhhx5mahm83ejakkcl">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1deinhufygqcuzm1vmnw1">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uzdyow_xia5lgtx8ppq4n">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Tre escursioni facili partendo da Torbole</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https://www.aktivhotel.it/it/news-highlights/tre-escursioni-facili-partendo-da-torbole</w:t>
      </w:r>
    </w:p>
    <w:p/>
    <w:p>
      <w:pPr>
        <w:bidi w:val="false"/>
        <w:spacing w:before="240" w:after="240" w:line="276"/>
        <w:jc w:val="left"/>
      </w:pPr>
      <w:hyperlink w:history="1" r:id="rIdkzw8j404kwv0n3alfbsgk">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q4pfj50dvmoswi8lr3mts">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_rxvpbwhgy700rwxtd6cf">
        <w:r>
          <w:rPr>
            <w:color w:val="0000FF"/>
            <w:u w:val="single"/>
            <w:rtl w:val="false"/>
          </w:rPr>
          <w:t xml:space="preserve">Torna alla panoramica</w:t>
        </w:r>
      </w:hyperlink>
    </w:p>
    <w:p/>
    <w:p>
      <w:pPr>
        <w:bidi w:val="false"/>
        <w:spacing w:before="240" w:after="240" w:line="276"/>
        <w:jc w:val="left"/>
      </w:pPr>
      <w:hyperlink w:history="1" r:id="rIdwxulimyxwkrcz8mu75r5m">
        <w:r>
          <w:rPr>
            <w:b w:val="false"/>
            <w:bCs w:val="false"/>
            <w:i w:val="false"/>
            <w:iCs w:val="false"/>
            <w:color w:val="0000FF"/>
            <w:sz w:val="24"/>
            <w:szCs w:val="24"/>
            <w:u w:val="single"/>
            <w:rtl w:val="false"/>
          </w:rPr>
          <w:t xml:space="preserve"/>
        </w:r>
      </w:hyperlink>
    </w:p>
    <w:p/>
    <w:p>
      <w:pPr>
        <w:bidi w:val="false"/>
        <w:spacing w:before="240" w:after="240"/>
      </w:pPr>
      <w:hyperlink w:history="1" r:id="rIdpqruld35ej6biaskvoewt">
        <w:r>
          <w:rPr>
            <w:color w:val="0000FF"/>
            <w:u w:val="single"/>
            <w:rtl w:val="false"/>
          </w:rPr>
          <w:t xml:space="preserve">Torna alla panoramica</w:t>
        </w:r>
      </w:hyperlink>
    </w:p>
    <w:p/>
    <w:p>
      <w:pPr>
        <w:bidi w:val="false"/>
        <w:spacing w:before="240" w:after="240" w:line="276"/>
        <w:jc w:val="left"/>
      </w:pPr>
      <w:hyperlink w:history="1" r:id="rIdu1ppl0lgljmrymht881c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04 / 12</w:t>
      </w:r>
    </w:p>
    <w:p/>
    <w:p>
      <w:pPr>
        <w:bidi w:val="false"/>
        <w:spacing w:before="240" w:after="240" w:line="276"/>
        <w:jc w:val="left"/>
      </w:pPr>
      <w:hyperlink w:history="1" r:id="rId6zojj91yenx1pcgfjc8r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Escursioni &amp; outdoor</w:t>
      </w:r>
    </w:p>
    <w:p/>
    <w:p>
      <w:pPr>
        <w:bidi w:val="false"/>
        <w:spacing w:before="240" w:after="240" w:line="276"/>
        <w:jc w:val="left"/>
      </w:pPr>
      <w:r>
        <w:rPr>
          <w:b w:val="false"/>
          <w:bCs w:val="false"/>
          <w:i w:val="false"/>
          <w:iCs w:val="false"/>
          <w:color w:val="000000"/>
          <w:sz w:val="24"/>
          <w:szCs w:val="24"/>
          <w:rtl w:val="false"/>
        </w:rPr>
        <w:t xml:space="preserve">3/8/2025</w:t>
      </w:r>
    </w:p>
    <w:p/>
    <w:p>
      <w:pPr>
        <w:bidi w:val="false"/>
        <w:spacing w:before="240" w:after="240" w:line="276"/>
        <w:jc w:val="left"/>
      </w:pPr>
      <w:r>
        <w:rPr>
          <w:b w:val="false"/>
          <w:bCs w:val="false"/>
          <w:i w:val="false"/>
          <w:iCs w:val="false"/>
          <w:color w:val="000000"/>
          <w:sz w:val="24"/>
          <w:szCs w:val="24"/>
          <w:rtl w:val="false"/>
        </w:rPr>
        <w:t xml:space="preserve">Tre escursioni facili partendo da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Oggi vi presentiamo 3 sentieri con partenza dall’AktivHotel.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Tre escursioni facili partendo da Torbole</w:t>
      </w:r>
    </w:p>
    <w:p>
      <w:pPr>
        <w:bidi w:val="false"/>
        <w:spacing w:before="240" w:after="240" w:line="276"/>
        <w:jc w:val="left"/>
      </w:pPr>
      <w:r>
        <w:rPr>
          <w:b w:val="false"/>
          <w:bCs w:val="false"/>
          <w:i w:val="false"/>
          <w:iCs w:val="false"/>
          <w:color w:val="000000"/>
          <w:sz w:val="24"/>
          <w:szCs w:val="24"/>
          <w:rtl w:val="false"/>
        </w:rPr>
        <w:t xml:space="preserve">Torbole sul Garda deve la sua fama al windsurf e alla vela, ma è una località eccellente anche per la mountain bike e l’escursionismo perché proprio da qui partono alcuni dei percorsi migliori a nord del Garda. Essendo noi un hotel per chi ama le vacanze attive, abbiamo creato una sezione dedicata agli escursionisti.</w:t>
      </w:r>
    </w:p>
    <w:p/>
    <w:p>
      <w:pPr>
        <w:bidi w:val="false"/>
        <w:spacing w:before="240" w:after="240" w:line="276"/>
        <w:jc w:val="left"/>
      </w:pPr>
      <w:r>
        <w:rPr>
          <w:b w:val="false"/>
          <w:bCs w:val="false"/>
          <w:i w:val="false"/>
          <w:iCs w:val="false"/>
          <w:color w:val="000000"/>
          <w:sz w:val="24"/>
          <w:szCs w:val="24"/>
          <w:rtl w:val="false"/>
        </w:rPr>
        <w:t xml:space="preserve">Sulla Home trovate tante informazioni sui percorsi e una lista dei nostri servizi escusivi per chi ama la natura intorno al lago.</w:t>
      </w:r>
    </w:p>
    <w:p>
      <w:pPr>
        <w:bidi w:val="false"/>
        <w:spacing w:before="240" w:after="240" w:line="276"/>
        <w:jc w:val="left"/>
      </w:pPr>
      <w:r>
        <w:rPr>
          <w:b w:val="false"/>
          <w:bCs w:val="false"/>
          <w:i w:val="false"/>
          <w:iCs w:val="false"/>
          <w:color w:val="000000"/>
          <w:sz w:val="24"/>
          <w:szCs w:val="24"/>
          <w:rtl w:val="false"/>
        </w:rPr>
        <w:t xml:space="preserve">Oggi vi presentiamo 3 sentieri con partenza dall’AktivHotel. Sono percorsi facili che attraversano paesaggi bellissimi e si possono affrontare anche se non si è particolarmente in forma, adatti anche a escursionisti con bambini al seguito.</w:t>
      </w:r>
    </w:p>
    <w:p/>
    <w:p>
      <w:pPr>
        <w:bidi w:val="false"/>
        <w:spacing w:before="240" w:after="240" w:line="276"/>
        <w:jc w:val="left"/>
      </w:pPr>
      <w:r>
        <w:rPr>
          <w:b/>
          <w:bCs/>
          <w:i w:val="false"/>
          <w:iCs w:val="false"/>
          <w:color w:val="000000"/>
          <w:sz w:val="24"/>
          <w:szCs w:val="24"/>
          <w:rtl w:val="false"/>
        </w:rPr>
        <w:t xml:space="preserve">Valletta di Santa Lucia</w:t>
      </w:r>
    </w:p>
    <w:p>
      <w:pPr>
        <w:bidi w:val="false"/>
        <w:spacing w:before="240" w:after="240" w:line="276"/>
        <w:jc w:val="left"/>
      </w:pPr>
      <w:r>
        <w:rPr>
          <w:b w:val="false"/>
          <w:bCs w:val="false"/>
          <w:i w:val="false"/>
          <w:iCs w:val="false"/>
          <w:color w:val="000000"/>
          <w:sz w:val="24"/>
          <w:szCs w:val="24"/>
          <w:rtl w:val="false"/>
        </w:rPr>
        <w:t xml:space="preserve">Iniziamo con il primo percorso attraverso la Valletta di Santa Lucia, da cui il nostro hotel prende il nome. Il sentiero parte direttamente dall’hotel e conduce attraverso gli oliveti. È una strada storica lungo la quale l’esercito veneziano trasportò le sue galee (antiche navi da guerra) dall’Adige al Lago di Garda nel 1439 per sorprendere i nemici che arrivavano da Milano.</w:t>
      </w:r>
    </w:p>
    <w:p>
      <w:pPr>
        <w:bidi w:val="false"/>
        <w:spacing w:before="240" w:after="240" w:line="276"/>
        <w:jc w:val="left"/>
      </w:pPr>
      <w:r>
        <w:rPr>
          <w:b w:val="false"/>
          <w:bCs w:val="false"/>
          <w:i w:val="false"/>
          <w:iCs w:val="false"/>
          <w:color w:val="000000"/>
          <w:sz w:val="24"/>
          <w:szCs w:val="24"/>
          <w:rtl w:val="false"/>
        </w:rPr>
        <w:t xml:space="preserve">Il percorso, di circa un’ora, attraversa la Valle di Santa Lucia snodandosi nel paesaggio di Nago e Torbole, con brevi salite e pittoreschi scorci sul lago.</w:t>
      </w:r>
    </w:p>
    <w:p/>
    <w:p>
      <w:pPr>
        <w:bidi w:val="false"/>
        <w:spacing w:before="240" w:after="240" w:line="276"/>
        <w:jc w:val="left"/>
      </w:pPr>
      <w:r>
        <w:rPr>
          <w:b/>
          <w:bCs/>
          <w:i w:val="false"/>
          <w:iCs w:val="false"/>
          <w:color w:val="000000"/>
          <w:sz w:val="24"/>
          <w:szCs w:val="24"/>
          <w:rtl w:val="false"/>
        </w:rPr>
        <w:t xml:space="preserve">Sentiero Busatte-Tempesta</w:t>
      </w:r>
    </w:p>
    <w:p>
      <w:pPr>
        <w:bidi w:val="false"/>
        <w:spacing w:before="240" w:after="240" w:line="276"/>
        <w:jc w:val="left"/>
      </w:pPr>
      <w:r>
        <w:rPr>
          <w:b w:val="false"/>
          <w:bCs w:val="false"/>
          <w:i w:val="false"/>
          <w:iCs w:val="false"/>
          <w:color w:val="000000"/>
          <w:sz w:val="24"/>
          <w:szCs w:val="24"/>
          <w:rtl w:val="false"/>
        </w:rPr>
        <w:t xml:space="preserve">Questo percorso è leggermente più lungo e offre un panorama mozzafiato. I 400 gradini ancorati al fianco della montagna sopra il lago, che costituiscono gran parte del percorso, conducono a Tempesta, accompagnati da una vista spettacolare.</w:t>
      </w:r>
    </w:p>
    <w:p>
      <w:pPr>
        <w:bidi w:val="false"/>
        <w:spacing w:before="240" w:after="240" w:line="276"/>
        <w:jc w:val="left"/>
      </w:pPr>
      <w:r>
        <w:rPr>
          <w:b w:val="false"/>
          <w:bCs w:val="false"/>
          <w:i w:val="false"/>
          <w:iCs w:val="false"/>
          <w:color w:val="000000"/>
          <w:sz w:val="24"/>
          <w:szCs w:val="24"/>
          <w:rtl w:val="false"/>
        </w:rPr>
        <w:t xml:space="preserve">L’attacco del sentiero è a pochi passi dall’AktivHotel, verso il Parco delle Busatte. Il giro dura circa 2 ore e, se al ritorno siete stanchi, potete anche prendere l’autobus a Tempesta per tornare a Torbole.</w:t>
      </w:r>
    </w:p>
    <w:p>
      <w:pPr>
        <w:bidi w:val="false"/>
        <w:spacing w:before="240" w:after="240" w:line="276"/>
        <w:jc w:val="left"/>
      </w:pPr>
      <w:r>
        <w:rPr>
          <w:b w:val="false"/>
          <w:bCs w:val="false"/>
          <w:i w:val="false"/>
          <w:iCs w:val="false"/>
          <w:color w:val="000000"/>
          <w:sz w:val="24"/>
          <w:szCs w:val="24"/>
          <w:rtl w:val="false"/>
        </w:rPr>
        <w:t xml:space="preserve">Il Sentiero Busatte-Tempesta è adatto anche ai bambini, ma non è percorribile con biciclette o passeggini a causa dei numerosi gradini.</w:t>
      </w:r>
    </w:p>
    <w:p>
      <w:pPr>
        <w:bidi w:val="false"/>
        <w:spacing w:before="240" w:after="240" w:line="276"/>
        <w:jc w:val="left"/>
      </w:pPr>
      <w:r>
        <w:rPr>
          <w:b w:val="false"/>
          <w:bCs w:val="false"/>
          <w:i w:val="false"/>
          <w:iCs w:val="false"/>
          <w:color w:val="000000"/>
          <w:sz w:val="24"/>
          <w:szCs w:val="24"/>
          <w:rtl w:val="false"/>
        </w:rPr>
        <w:t xml:space="preserve">Ricordatevi di portare una macchina fotografica o lo smartphone per immortalare il panorama!</w:t>
      </w:r>
    </w:p>
    <w:p/>
    <w:p>
      <w:pPr>
        <w:bidi w:val="false"/>
        <w:spacing w:before="240" w:after="240" w:line="276"/>
        <w:jc w:val="left"/>
      </w:pPr>
      <w:r>
        <w:rPr>
          <w:b/>
          <w:bCs/>
          <w:i w:val="false"/>
          <w:iCs w:val="false"/>
          <w:color w:val="000000"/>
          <w:sz w:val="24"/>
          <w:szCs w:val="24"/>
          <w:rtl w:val="false"/>
        </w:rPr>
        <w:t xml:space="preserve">Marmitte dei Giganti</w:t>
      </w:r>
    </w:p>
    <w:p>
      <w:pPr>
        <w:bidi w:val="false"/>
        <w:spacing w:before="240" w:after="240" w:line="276"/>
        <w:jc w:val="left"/>
      </w:pPr>
      <w:r>
        <w:rPr>
          <w:b w:val="false"/>
          <w:bCs w:val="false"/>
          <w:i w:val="false"/>
          <w:iCs w:val="false"/>
          <w:color w:val="000000"/>
          <w:sz w:val="24"/>
          <w:szCs w:val="24"/>
          <w:rtl w:val="false"/>
        </w:rPr>
        <w:t xml:space="preserve">Un sentiero che riporta all’Era glaciale. Le Marmitte dei Giganti sono un fenomeno carsico in cui l’acqua ha scavato nella roccia cavità di 4-5 metri, chiamate Marmitte dei Giganti.</w:t>
      </w:r>
    </w:p>
    <w:p>
      <w:pPr>
        <w:bidi w:val="false"/>
        <w:spacing w:before="240" w:after="240" w:line="276"/>
        <w:jc w:val="left"/>
      </w:pPr>
      <w:r>
        <w:rPr>
          <w:b w:val="false"/>
          <w:bCs w:val="false"/>
          <w:i w:val="false"/>
          <w:iCs w:val="false"/>
          <w:color w:val="000000"/>
          <w:sz w:val="24"/>
          <w:szCs w:val="24"/>
          <w:rtl w:val="false"/>
        </w:rPr>
        <w:t xml:space="preserve">Dall’hotel, imboccate la strada principale che passa per la piazza di Torbole in direzione Riva fino a Via Strada Granda e da qui, seguendo le indicazioni per le “Marmitte dei Giganti”, proseguite per una breve escursione (circa 1 ora) attraverso vigneti e oliveti con vista panoramica sul Lago di Garda. Oppure raggiungete Nago in auto, svoltate a sinistra nel parcheggio prima della rotonda e poi scendete a piedi fino alle “marmitte”.</w:t>
      </w:r>
    </w:p>
    <w:p/>
    <w:p>
      <w:pPr>
        <w:bidi w:val="false"/>
        <w:spacing w:before="240" w:after="240" w:line="276"/>
        <w:jc w:val="left"/>
      </w:pPr>
      <w:r>
        <w:rPr>
          <w:b w:val="false"/>
          <w:bCs w:val="false"/>
          <w:i w:val="false"/>
          <w:iCs w:val="false"/>
          <w:color w:val="000000"/>
          <w:sz w:val="24"/>
          <w:szCs w:val="24"/>
          <w:rtl w:val="false"/>
        </w:rPr>
        <w:t xml:space="preserve">Questi 3 itinerari sono solo un piccolo assaggio delle tante possibilità di raggiungere le meraviglie sparse nei dintorni, partendo a piedi dall’Aktivhotel di Torbole.</w:t>
      </w:r>
    </w:p>
    <w:p/>
    <w:p>
      <w:pPr>
        <w:bidi w:val="false"/>
        <w:spacing w:before="240" w:after="240"/>
      </w:pPr>
      <w:hyperlink w:history="1" r:id="rIdnytkanfvctm-jkpx_x1n6">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qtfc5xf0klmpnzufwc5kw">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f5yip_hnmosojfa30dvsi">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fxm9ywr9y7awsqo6fen-r">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enstimsv0l1x3wqmr9ir-">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w-p4fvaqu7-li1gtgkqxf">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Punta Veleno: la salita più dura per bici da corsa e mountain bike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https://www.aktivhotel.it/it/news-highlights/punta-veleno-la-salita-piu-dura-per-bici-da-corsa-e-mountain-bike-sul-lago-di-garda</w:t>
      </w:r>
    </w:p>
    <w:p/>
    <w:p>
      <w:pPr>
        <w:bidi w:val="false"/>
        <w:spacing w:before="240" w:after="240" w:line="276"/>
        <w:jc w:val="left"/>
      </w:pPr>
      <w:hyperlink w:history="1" r:id="rIdapr48rclxva8_nveoeoa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5ud-t33zszvl87yghpo8n">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lp0hiv-kmyi-n8twghiz2">
        <w:r>
          <w:rPr>
            <w:color w:val="0000FF"/>
            <w:u w:val="single"/>
            <w:rtl w:val="false"/>
          </w:rPr>
          <w:t xml:space="preserve">Torna alla panoramica</w:t>
        </w:r>
      </w:hyperlink>
    </w:p>
    <w:p/>
    <w:p>
      <w:pPr>
        <w:bidi w:val="false"/>
        <w:spacing w:before="240" w:after="240" w:line="276"/>
        <w:jc w:val="left"/>
      </w:pPr>
      <w:hyperlink w:history="1" r:id="rId_4b4wysmsjev7iaacwknb">
        <w:r>
          <w:rPr>
            <w:b w:val="false"/>
            <w:bCs w:val="false"/>
            <w:i w:val="false"/>
            <w:iCs w:val="false"/>
            <w:color w:val="0000FF"/>
            <w:sz w:val="24"/>
            <w:szCs w:val="24"/>
            <w:u w:val="single"/>
            <w:rtl w:val="false"/>
          </w:rPr>
          <w:t xml:space="preserve"/>
        </w:r>
      </w:hyperlink>
    </w:p>
    <w:p/>
    <w:p>
      <w:pPr>
        <w:bidi w:val="false"/>
        <w:spacing w:before="240" w:after="240"/>
      </w:pPr>
      <w:hyperlink w:history="1" r:id="rIdpy5gejes_dvdzffjthm45">
        <w:r>
          <w:rPr>
            <w:color w:val="0000FF"/>
            <w:u w:val="single"/>
            <w:rtl w:val="false"/>
          </w:rPr>
          <w:t xml:space="preserve">Torna alla panoramica</w:t>
        </w:r>
      </w:hyperlink>
    </w:p>
    <w:p/>
    <w:p>
      <w:pPr>
        <w:bidi w:val="false"/>
        <w:spacing w:before="240" w:after="240" w:line="276"/>
        <w:jc w:val="left"/>
      </w:pPr>
      <w:hyperlink w:history="1" r:id="rIdmsimfen2dgzwcaa7ko6pk">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05 / 12</w:t>
      </w:r>
    </w:p>
    <w:p/>
    <w:p>
      <w:pPr>
        <w:bidi w:val="false"/>
        <w:spacing w:before="240" w:after="240" w:line="276"/>
        <w:jc w:val="left"/>
      </w:pPr>
      <w:hyperlink w:history="1" r:id="rIdnffllu_xfcehwglcjt6_z">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9/9/2025</w:t>
      </w:r>
    </w:p>
    <w:p/>
    <w:p>
      <w:pPr>
        <w:bidi w:val="false"/>
        <w:spacing w:before="240" w:after="240" w:line="276"/>
        <w:jc w:val="left"/>
      </w:pPr>
      <w:r>
        <w:rPr>
          <w:b w:val="false"/>
          <w:bCs w:val="false"/>
          <w:i w:val="false"/>
          <w:iCs w:val="false"/>
          <w:color w:val="000000"/>
          <w:sz w:val="24"/>
          <w:szCs w:val="24"/>
          <w:rtl w:val="false"/>
        </w:rPr>
        <w:t xml:space="preserve">Punta Veleno: la salita più dura per bici da corsa e mountain bike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Mettetevi alla prova con il Mortirolo del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Si chiama Punta Veleno, è durissima e si trova a Brenzone sul Garda</w:t>
      </w:r>
    </w:p>
    <w:p/>
    <w:p>
      <w:pPr>
        <w:bidi w:val="false"/>
        <w:spacing w:before="240" w:after="240" w:line="276"/>
        <w:jc w:val="left"/>
      </w:pPr>
      <w:r>
        <w:rPr>
          <w:b w:val="false"/>
          <w:bCs w:val="false"/>
          <w:i w:val="false"/>
          <w:iCs w:val="false"/>
          <w:color w:val="000000"/>
          <w:sz w:val="24"/>
          <w:szCs w:val="24"/>
          <w:rtl w:val="false"/>
        </w:rPr>
        <w:t xml:space="preserve">Punta Veleno è la salita per bici da corsa e mountain bike più dura del Lago di Garda.</w:t>
      </w:r>
    </w:p>
    <w:p>
      <w:pPr>
        <w:bidi w:val="false"/>
        <w:spacing w:before="240" w:after="240" w:line="276"/>
        <w:jc w:val="left"/>
      </w:pPr>
      <w:r>
        <w:rPr>
          <w:b w:val="false"/>
          <w:bCs w:val="false"/>
          <w:i w:val="false"/>
          <w:iCs w:val="false"/>
          <w:color w:val="000000"/>
          <w:sz w:val="24"/>
          <w:szCs w:val="24"/>
          <w:rtl w:val="false"/>
        </w:rPr>
        <w:t xml:space="preserve">Si trova a Brenzone del Garda ed è stata battezzata così negli anni Settanta dal patron del Giro d’Italia Vincenzo Torriani. Scoprite che cosa vi aspetta.</w:t>
      </w:r>
    </w:p>
    <w:p/>
    <w:p>
      <w:pPr>
        <w:bidi w:val="false"/>
        <w:spacing w:before="240" w:after="240" w:line="276"/>
        <w:jc w:val="left"/>
      </w:pPr>
      <w:r>
        <w:rPr>
          <w:b w:val="false"/>
          <w:bCs w:val="false"/>
          <w:i w:val="false"/>
          <w:iCs w:val="false"/>
          <w:color w:val="000000"/>
          <w:sz w:val="24"/>
          <w:szCs w:val="24"/>
          <w:rtl w:val="false"/>
        </w:rPr>
        <w:t xml:space="preserve">Punta Veleno. Già il nome la dice lunga. Venti tornanti, mille metri di dislivello su dieci chilometri di sviluppo. Dal chilometro due al chilometro otto, la salita ha una pendenza media del 14,6% con punte che sfiorano il 20%. E non concede respiro.</w:t>
      </w:r>
    </w:p>
    <w:p/>
    <w:p>
      <w:pPr>
        <w:bidi w:val="false"/>
        <w:spacing w:before="240" w:after="240" w:line="276"/>
        <w:jc w:val="left"/>
      </w:pPr>
      <w:r>
        <w:rPr>
          <w:b w:val="false"/>
          <w:bCs w:val="false"/>
          <w:i w:val="false"/>
          <w:iCs w:val="false"/>
          <w:color w:val="000000"/>
          <w:sz w:val="24"/>
          <w:szCs w:val="24"/>
          <w:rtl w:val="false"/>
        </w:rPr>
        <w:t xml:space="preserve">La salita è stata battezzata così negli anni Settanta dal patron del Giro d’Italia Vincenzo Torriani. È stato Domenico Pozzovivo nel 2012 a dominarla nella terza prova del Giro del Trentino. Basso, Cunego, Bertolini, Di Luca, Scarponi, Rujano, Rolland e lo stesso Pozzovivo l’hanno definita come “durissima”, “velenosa”, “la salita più dura mai affrontata”.</w:t>
      </w:r>
    </w:p>
    <w:p/>
    <w:p>
      <w:pPr>
        <w:bidi w:val="false"/>
        <w:spacing w:before="240" w:after="240" w:line="276"/>
        <w:jc w:val="left"/>
      </w:pPr>
      <w:r>
        <w:rPr>
          <w:b w:val="false"/>
          <w:bCs w:val="false"/>
          <w:i w:val="false"/>
          <w:iCs w:val="false"/>
          <w:color w:val="000000"/>
          <w:sz w:val="24"/>
          <w:szCs w:val="24"/>
          <w:rtl w:val="false"/>
        </w:rPr>
        <w:t xml:space="preserve">“Punta Veleno è spettacolare: un erte serpente asfaltato, una salita leggendaria, durissima, micidiale. Più dura dello Zoncolan e di sicuro dell’Angrilu, paragono Punta Veleno alla salita del Mortirolo. Nel 2012 l’ho salita durante il giro del Trentino e in gennaio per accompagnare la squadra “Colombia Coldeportes Team” in allenamento sul Garda e ospite qua da Silvio, all’AktivHotel SantaLucia.”</w:t>
      </w:r>
    </w:p>
    <w:p>
      <w:pPr>
        <w:bidi w:val="false"/>
        <w:spacing w:before="240" w:after="240" w:line="276"/>
        <w:jc w:val="left"/>
      </w:pPr>
      <w:r>
        <w:rPr>
          <w:b w:val="false"/>
          <w:bCs w:val="false"/>
          <w:i w:val="false"/>
          <w:iCs w:val="false"/>
          <w:color w:val="000000"/>
          <w:sz w:val="24"/>
          <w:szCs w:val="24"/>
          <w:rtl w:val="false"/>
        </w:rPr>
        <w:t xml:space="preserve">Alessandro Bertolini</w:t>
      </w:r>
    </w:p>
    <w:p/>
    <w:p>
      <w:pPr>
        <w:bidi w:val="false"/>
        <w:spacing w:before="240" w:after="240" w:line="276"/>
        <w:jc w:val="left"/>
      </w:pPr>
      <w:r>
        <w:rPr>
          <w:b/>
          <w:bCs/>
          <w:i w:val="false"/>
          <w:iCs w:val="false"/>
          <w:color w:val="000000"/>
          <w:sz w:val="24"/>
          <w:szCs w:val="24"/>
          <w:rtl w:val="false"/>
        </w:rPr>
        <w:t xml:space="preserve">Descrizione del percorso</w:t>
      </w:r>
    </w:p>
    <w:p>
      <w:pPr>
        <w:bidi w:val="false"/>
        <w:spacing w:before="240" w:after="240" w:line="276"/>
        <w:jc w:val="left"/>
      </w:pPr>
      <w:r>
        <w:rPr>
          <w:b w:val="false"/>
          <w:bCs w:val="false"/>
          <w:i w:val="false"/>
          <w:iCs w:val="false"/>
          <w:color w:val="000000"/>
          <w:sz w:val="24"/>
          <w:szCs w:val="24"/>
          <w:rtl w:val="false"/>
        </w:rPr>
        <w:t xml:space="preserve">Da Torbole si pedala per 18 km in direzione sud lungo la Via Gardesana che costeggia il Lago di Garda fino ad Assenza di Brenzone sul Garda, cinque chilometri a sud di Malcesine.</w:t>
      </w:r>
    </w:p>
    <w:p>
      <w:pPr>
        <w:bidi w:val="false"/>
        <w:spacing w:before="240" w:after="240" w:line="276"/>
        <w:jc w:val="left"/>
      </w:pPr>
      <w:r>
        <w:rPr>
          <w:b w:val="false"/>
          <w:bCs w:val="false"/>
          <w:i w:val="false"/>
          <w:iCs w:val="false"/>
          <w:color w:val="000000"/>
          <w:sz w:val="24"/>
          <w:szCs w:val="24"/>
          <w:rtl w:val="false"/>
        </w:rPr>
        <w:t xml:space="preserve">Alla rotonda di Assenza, l’unica del paese, si gira a sinistra sulla strada asfaltata e si pedala in direzione sud fino al paese di Castello. All’inizio del borgo prendete la prima strada a sinistra in salita che porta a Zignago e al primo tornante, il numero venti, di Punta Veleno. Vi aspettano circa dieci chilometri, tutti in salita, che portano ai 1156 metri di Prada Alta dove finisce la salita velenosa.</w:t>
      </w:r>
    </w:p>
    <w:p/>
    <w:p>
      <w:pPr>
        <w:bidi w:val="false"/>
        <w:spacing w:before="240" w:after="240" w:line="276"/>
        <w:jc w:val="left"/>
      </w:pPr>
      <w:r>
        <w:rPr>
          <w:b w:val="false"/>
          <w:bCs w:val="false"/>
          <w:i w:val="false"/>
          <w:iCs w:val="false"/>
          <w:color w:val="000000"/>
          <w:sz w:val="24"/>
          <w:szCs w:val="24"/>
          <w:rtl w:val="false"/>
        </w:rPr>
        <w:t xml:space="preserve">Dopo la meritata foto di rito davanti al cartello con altimetria e logo di Punta Veleno, proseguite dritto verso sud per Prada dove inizia la discesa che vi riporta sulle coste del Garda, a Castelletto di Brenzone, passando da San Zeno di Montagna.</w:t>
      </w:r>
    </w:p>
    <w:p>
      <w:pPr>
        <w:bidi w:val="false"/>
        <w:spacing w:before="240" w:after="240" w:line="276"/>
        <w:jc w:val="left"/>
      </w:pPr>
      <w:r>
        <w:rPr>
          <w:b w:val="false"/>
          <w:bCs w:val="false"/>
          <w:i w:val="false"/>
          <w:iCs w:val="false"/>
          <w:color w:val="000000"/>
          <w:sz w:val="24"/>
          <w:szCs w:val="24"/>
          <w:rtl w:val="false"/>
        </w:rPr>
        <w:t xml:space="preserve">Lungo la discesa passerai attraverso i tipici borghi di Brenzone sul Garda e di certo non mancano i panorami e la splendida natura del Garda che unisce lago e montagna.</w:t>
      </w:r>
    </w:p>
    <w:p/>
    <w:p>
      <w:pPr>
        <w:bidi w:val="false"/>
        <w:spacing w:before="240" w:after="240" w:line="276"/>
        <w:jc w:val="left"/>
      </w:pPr>
      <w:r>
        <w:rPr>
          <w:b w:val="false"/>
          <w:bCs w:val="false"/>
          <w:i w:val="false"/>
          <w:iCs w:val="false"/>
          <w:color w:val="000000"/>
          <w:sz w:val="24"/>
          <w:szCs w:val="24"/>
          <w:rtl w:val="false"/>
        </w:rPr>
        <w:t xml:space="preserve">Castelletto si trova cinque chilometri a sud di Assenza. Proseguite quindi verso nord sulla Via Gardesana per tornare a Torbole, passando da Assenza e Malcesine.</w:t>
      </w:r>
    </w:p>
    <w:p/>
    <w:p>
      <w:pPr>
        <w:bidi w:val="false"/>
        <w:spacing w:before="240" w:after="240" w:line="276"/>
        <w:jc w:val="left"/>
      </w:pPr>
      <w:r>
        <w:rPr>
          <w:b w:val="false"/>
          <w:bCs w:val="false"/>
          <w:i w:val="false"/>
          <w:iCs w:val="false"/>
          <w:color w:val="000000"/>
          <w:sz w:val="24"/>
          <w:szCs w:val="24"/>
          <w:rtl w:val="false"/>
        </w:rPr>
        <w:t xml:space="preserve">Punta Veleno può essere scalata anche con una mountain bike e, perché no, anche con una e-mtb, se pensate di aver bisogno di una mano durante la salita o fate parte di un gruppo che ha gradi di allenamento diversi.</w:t>
      </w:r>
    </w:p>
    <w:p/>
    <w:p>
      <w:pPr>
        <w:bidi w:val="false"/>
        <w:spacing w:before="240" w:after="240" w:line="276"/>
        <w:jc w:val="left"/>
      </w:pPr>
      <w:r>
        <w:rPr>
          <w:b w:val="false"/>
          <w:bCs w:val="false"/>
          <w:i w:val="false"/>
          <w:iCs w:val="false"/>
          <w:color w:val="000000"/>
          <w:sz w:val="24"/>
          <w:szCs w:val="24"/>
          <w:rtl w:val="false"/>
        </w:rPr>
        <w:t xml:space="preserve">“Punta Veleno è dura, lo avrai già capito, ma è bella e molto panoramica. Alza gli occhi mentre sali e guarda quanto è bello il paesaggio: aiuta a sopportare meglio la fatica.</w:t>
      </w:r>
    </w:p>
    <w:p>
      <w:pPr>
        <w:bidi w:val="false"/>
        <w:spacing w:before="240" w:after="240" w:line="276"/>
        <w:jc w:val="left"/>
      </w:pPr>
      <w:r>
        <w:rPr>
          <w:b w:val="false"/>
          <w:bCs w:val="false"/>
          <w:i w:val="false"/>
          <w:iCs w:val="false"/>
          <w:color w:val="000000"/>
          <w:sz w:val="24"/>
          <w:szCs w:val="24"/>
          <w:rtl w:val="false"/>
        </w:rPr>
        <w:t xml:space="preserve">È una salita da affrontare con calma, con un rapporto 32 o 34, e prendendo i tornanti larghi per tirare un po’ il fiato”.</w:t>
      </w:r>
    </w:p>
    <w:p>
      <w:pPr>
        <w:bidi w:val="false"/>
        <w:spacing w:before="240" w:after="240" w:line="276"/>
        <w:jc w:val="left"/>
      </w:pPr>
      <w:r>
        <w:rPr>
          <w:b w:val="false"/>
          <w:bCs w:val="false"/>
          <w:i w:val="false"/>
          <w:iCs w:val="false"/>
          <w:color w:val="000000"/>
          <w:sz w:val="24"/>
          <w:szCs w:val="24"/>
          <w:rtl w:val="false"/>
        </w:rPr>
        <w:t xml:space="preserve">Alessandro Bertolini</w:t>
      </w:r>
    </w:p>
    <w:p/>
    <w:p>
      <w:pPr>
        <w:bidi w:val="false"/>
        <w:spacing w:before="240" w:after="240" w:line="276"/>
        <w:jc w:val="left"/>
      </w:pPr>
      <w:r>
        <w:rPr>
          <w:b/>
          <w:bCs/>
          <w:i w:val="false"/>
          <w:iCs w:val="false"/>
          <w:color w:val="000000"/>
          <w:sz w:val="24"/>
          <w:szCs w:val="24"/>
          <w:rtl w:val="false"/>
        </w:rPr>
        <w:t xml:space="preserve">Informazioni tecniche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Lunghezza: 72,5 km (da Torbole a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Dislivello: 1220 m</w:t>
      </w:r>
    </w:p>
    <w:p/>
    <w:p>
      <w:pPr>
        <w:bidi w:val="false"/>
        <w:spacing w:before="240" w:after="240" w:line="276"/>
        <w:jc w:val="left"/>
      </w:pPr>
      <w:r>
        <w:rPr>
          <w:b/>
          <w:bCs/>
          <w:i w:val="false"/>
          <w:iCs w:val="false"/>
          <w:color w:val="000000"/>
          <w:sz w:val="24"/>
          <w:szCs w:val="24"/>
          <w:rtl w:val="false"/>
        </w:rPr>
        <w:t xml:space="preserve">Per la vostra sicurezza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La discesa da Punta Veleno è vietata alle auto con cambio automatico e alle moto senza marce. Per la vostra sicurezza, non percorretela in discesa e seguite il percorso di ritorno che vi suggeriamo.</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 Torbole a Malcesine ci sono delle gallerie lungo la Via Gardesana. Portate con voi un fanalino e, se possibile, le bretelle catarifrangenti.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D’estate Punta Veleno è esposta al sole tutto il giorno. Ricordate che vi aspetta uno sforzo intenso a bassa velocità e il caldo si farà sentire. Meglio partire presto la mattina per evitare le ore più calde.</w:t>
      </w:r>
    </w:p>
    <w:p/>
    <w:p>
      <w:pPr>
        <w:bidi w:val="false"/>
        <w:spacing w:before="240" w:after="240" w:line="276"/>
        <w:jc w:val="left"/>
      </w:pPr>
      <w:r>
        <w:rPr>
          <w:b/>
          <w:bCs/>
          <w:i w:val="false"/>
          <w:iCs w:val="false"/>
          <w:color w:val="000000"/>
          <w:sz w:val="24"/>
          <w:szCs w:val="24"/>
          <w:rtl w:val="false"/>
        </w:rPr>
        <w:t xml:space="preserve">Extreme Race Punta Veleno</w:t>
      </w:r>
    </w:p>
    <w:p>
      <w:pPr>
        <w:bidi w:val="false"/>
        <w:spacing w:before="240" w:after="240" w:line="276"/>
        <w:jc w:val="left"/>
      </w:pPr>
      <w:r>
        <w:rPr>
          <w:b w:val="false"/>
          <w:bCs w:val="false"/>
          <w:i w:val="false"/>
          <w:iCs w:val="false"/>
          <w:color w:val="000000"/>
          <w:sz w:val="24"/>
          <w:szCs w:val="24"/>
          <w:rtl w:val="false"/>
        </w:rPr>
        <w:t xml:space="preserve">“Be a pro, climb Punta Veleno” è lo slogan della Extreme Race Punta Veleno, la gara amatoriale di Punta Veleno per bici da corsa, mountain bike e, dal 2017, anche per le e-mtb.</w:t>
      </w:r>
    </w:p>
    <w:p>
      <w:pPr>
        <w:bidi w:val="false"/>
        <w:spacing w:before="240" w:after="240" w:line="276"/>
        <w:jc w:val="left"/>
      </w:pPr>
      <w:r>
        <w:rPr>
          <w:b w:val="false"/>
          <w:bCs w:val="false"/>
          <w:i w:val="false"/>
          <w:iCs w:val="false"/>
          <w:color w:val="000000"/>
          <w:sz w:val="24"/>
          <w:szCs w:val="24"/>
          <w:rtl w:val="false"/>
        </w:rPr>
        <w:t xml:space="preserve">Dal 2010, ogni anno a settembre, la partenza è alle 10:30 da Piazza Mantovani di Castelletto di Brenzone. Il percorso è accompagnato a velocità controllata fino all'inizio della salita di Punta Veleno dove inizierà il percorso cronometrato.</w:t>
      </w:r>
    </w:p>
    <w:p>
      <w:pPr>
        <w:bidi w:val="false"/>
        <w:spacing w:before="240" w:after="240" w:line="276"/>
        <w:jc w:val="left"/>
      </w:pPr>
      <w:r>
        <w:rPr>
          <w:b w:val="false"/>
          <w:bCs w:val="false"/>
          <w:i w:val="false"/>
          <w:iCs w:val="false"/>
          <w:color w:val="000000"/>
          <w:sz w:val="24"/>
          <w:szCs w:val="24"/>
          <w:rtl w:val="false"/>
        </w:rPr>
        <w:t xml:space="preserve">Ad oggi il record è dell’austriaco Johannes Berndl, del team Corratec, che ha chiuso la gara in 00:35:51 salendo con una media di 13,38 km/h.</w:t>
      </w:r>
    </w:p>
    <w:p>
      <w:pPr>
        <w:bidi w:val="false"/>
        <w:spacing w:before="240" w:after="240" w:line="276"/>
        <w:jc w:val="left"/>
      </w:pPr>
      <w:r>
        <w:rPr>
          <w:b w:val="false"/>
          <w:bCs w:val="false"/>
          <w:i w:val="false"/>
          <w:iCs w:val="false"/>
          <w:color w:val="000000"/>
          <w:sz w:val="24"/>
          <w:szCs w:val="24"/>
          <w:rtl w:val="false"/>
        </w:rPr>
        <w:t xml:space="preserve">Sul percorso di Punta Veleno si è esibito anche Simone Temperato, il campione bassanese, il fuoriclasse che pedala sempre e solo sulla ruota posteriore della sua bici.</w:t>
      </w:r>
    </w:p>
    <w:p>
      <w:pPr>
        <w:bidi w:val="false"/>
        <w:spacing w:before="240" w:after="240" w:line="276"/>
        <w:jc w:val="left"/>
      </w:pPr>
      <w:r>
        <w:rPr>
          <w:b w:val="false"/>
          <w:bCs w:val="false"/>
          <w:i w:val="false"/>
          <w:iCs w:val="false"/>
          <w:color w:val="000000"/>
          <w:sz w:val="24"/>
          <w:szCs w:val="24"/>
          <w:rtl w:val="false"/>
        </w:rPr>
        <w:t xml:space="preserve">Nell’edizione del 2015 ha gareggiato anche Gino Modena, un ciclista non professionista di Malcesine che ha scalato Punta Veleno trainando i 45 chili della carrozzina di sua figlia che ha delle disabilità motorie, per dimostrarle che nulla è impossibile, basta volerlo.</w:t>
      </w:r>
    </w:p>
    <w:p/>
    <w:p>
      <w:pPr>
        <w:bidi w:val="false"/>
        <w:spacing w:before="240" w:after="240" w:line="276"/>
        <w:jc w:val="left"/>
      </w:pPr>
      <w:r>
        <w:rPr>
          <w:b/>
          <w:bCs/>
          <w:i w:val="false"/>
          <w:iCs w:val="false"/>
          <w:color w:val="000000"/>
          <w:sz w:val="24"/>
          <w:szCs w:val="24"/>
          <w:rtl w:val="false"/>
        </w:rPr>
        <w:t xml:space="preserve">Contatti e informazioni:</w:t>
      </w:r>
    </w:p>
    <w:p/>
    <w:p>
      <w:pPr>
        <w:pStyle w:val="ListParagraph"/>
        <w:numPr>
          <w:ilvl w:val="0"/>
          <w:numId w:val="1"/>
        </w:numPr>
        <w:bidi w:val="false"/>
        <w:spacing w:before="120" w:after="120"/>
      </w:pPr>
      <w:hyperlink w:history="1" r:id="rId_wphuvjdl-an4qrsnfbaj">
        <w:r>
          <w:rPr>
            <w:b w:val="false"/>
            <w:bCs w:val="false"/>
            <w:i w:val="false"/>
            <w:iCs w:val="false"/>
            <w:color w:val="0000FF"/>
            <w:sz w:val="24"/>
            <w:szCs w:val="24"/>
            <w:u w:val="single"/>
            <w:rtl w:val="false"/>
          </w:rPr>
          <w:t xml:space="preserve">www.puntaveleno.it</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C. </w:t>
      </w:r>
      <w:hyperlink w:history="1" r:id="rIdl19xpqyohbxxhs8yvnyh9">
        <w:r>
          <w:rPr>
            <w:b w:val="false"/>
            <w:bCs w:val="false"/>
            <w:i w:val="false"/>
            <w:iCs w:val="false"/>
            <w:color w:val="0000FF"/>
            <w:sz w:val="24"/>
            <w:szCs w:val="24"/>
            <w:u w:val="single"/>
            <w:rtl w:val="false"/>
          </w:rPr>
          <w:t xml:space="preserve">+39 348 8018145</w:t>
        </w:r>
      </w:hyperlink>
      <w:r>
        <w:rPr>
          <w:b w:val="false"/>
          <w:bCs w:val="false"/>
          <w:i w:val="false"/>
          <w:iCs w:val="false"/>
          <w:color w:val="000000"/>
          <w:sz w:val="24"/>
          <w:szCs w:val="24"/>
          <w:rtl w:val="false"/>
        </w:rPr>
        <w:t xml:space="preserve"> | </w:t>
      </w:r>
      <w:hyperlink w:history="1" r:id="rIdhtdn8yaabmbfetqurlrhx">
        <w:r>
          <w:rPr>
            <w:b w:val="false"/>
            <w:bCs w:val="false"/>
            <w:i w:val="false"/>
            <w:iCs w:val="false"/>
            <w:color w:val="0000FF"/>
            <w:sz w:val="24"/>
            <w:szCs w:val="24"/>
            <w:u w:val="single"/>
            <w:rtl w:val="false"/>
          </w:rPr>
          <w:t xml:space="preserve">+39 328 6354016</w:t>
        </w:r>
      </w:hyperlink>
    </w:p>
    <w:p>
      <w:pPr>
        <w:pStyle w:val="ListParagraph"/>
        <w:numPr>
          <w:ilvl w:val="0"/>
          <w:numId w:val="1"/>
        </w:numPr>
        <w:bidi w:val="false"/>
        <w:spacing w:before="120" w:after="120"/>
      </w:pPr>
      <w:hyperlink w:history="1" r:id="rIdshrw_8mekf2myy1tvukpn">
        <w:r>
          <w:rPr>
            <w:b w:val="false"/>
            <w:bCs w:val="false"/>
            <w:i w:val="false"/>
            <w:iCs w:val="false"/>
            <w:color w:val="0000FF"/>
            <w:sz w:val="24"/>
            <w:szCs w:val="24"/>
            <w:u w:val="single"/>
            <w:rtl w:val="false"/>
          </w:rPr>
          <w:t xml:space="preserve">Pagina Facebook:</w:t>
        </w:r>
      </w:hyperlink>
    </w:p>
    <w:p/>
    <w:p>
      <w:pPr>
        <w:bidi w:val="false"/>
        <w:spacing w:before="240" w:after="240"/>
      </w:pPr>
      <w:hyperlink w:history="1" r:id="rId3ta5gic1n1sjlayryiswb">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obrhlq6ow11ncveik6ax">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k-lpstxdksfbewupisnx_">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u_atftmssrafcfk1sb5a-">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6yc36watgyubybwfmswxb">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vnwjsoby-vwnqhegsxx58">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L’AktivHotel SantaLucia di Silvio Rigatti, specializzato nell’accoglienza dei motociclisti, si trova a Torbole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https://www.aktivhotel.it/it/news-highlights/laktivhotel-santalucia-di-silvio-rigatti-specializzato-nellaccoglienza-dei-motociclisti-si-trova-a-torbole-sul-lago-di-garda</w:t>
      </w:r>
    </w:p>
    <w:p/>
    <w:p>
      <w:pPr>
        <w:bidi w:val="false"/>
        <w:spacing w:before="240" w:after="240" w:line="276"/>
        <w:jc w:val="left"/>
      </w:pPr>
      <w:hyperlink w:history="1" r:id="rIdcwpl4uty6u3zfoycqgssw">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z54q1ow3ivkdd7qasfos">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v0rngaxt1du0asuw0zdrc">
        <w:r>
          <w:rPr>
            <w:color w:val="0000FF"/>
            <w:u w:val="single"/>
            <w:rtl w:val="false"/>
          </w:rPr>
          <w:t xml:space="preserve">Torna alla panoramica</w:t>
        </w:r>
      </w:hyperlink>
    </w:p>
    <w:p/>
    <w:p>
      <w:pPr>
        <w:bidi w:val="false"/>
        <w:spacing w:before="240" w:after="240" w:line="276"/>
        <w:jc w:val="left"/>
      </w:pPr>
      <w:hyperlink w:history="1" r:id="rIdl811z1cw2vw2_d02zovlo">
        <w:r>
          <w:rPr>
            <w:b w:val="false"/>
            <w:bCs w:val="false"/>
            <w:i w:val="false"/>
            <w:iCs w:val="false"/>
            <w:color w:val="0000FF"/>
            <w:sz w:val="24"/>
            <w:szCs w:val="24"/>
            <w:u w:val="single"/>
            <w:rtl w:val="false"/>
          </w:rPr>
          <w:t xml:space="preserve"/>
        </w:r>
      </w:hyperlink>
    </w:p>
    <w:p/>
    <w:p>
      <w:pPr>
        <w:bidi w:val="false"/>
        <w:spacing w:before="240" w:after="240"/>
      </w:pPr>
      <w:hyperlink w:history="1" r:id="rIdazdh6evdt-vcjnehsjsph">
        <w:r>
          <w:rPr>
            <w:color w:val="0000FF"/>
            <w:u w:val="single"/>
            <w:rtl w:val="false"/>
          </w:rPr>
          <w:t xml:space="preserve">Torna alla panoramica</w:t>
        </w:r>
      </w:hyperlink>
    </w:p>
    <w:p/>
    <w:p>
      <w:pPr>
        <w:bidi w:val="false"/>
        <w:spacing w:before="240" w:after="240" w:line="276"/>
        <w:jc w:val="left"/>
      </w:pPr>
      <w:hyperlink w:history="1" r:id="rIdtgopiqltgvmoue0lxgg9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09 / 12</w:t>
      </w:r>
    </w:p>
    <w:p/>
    <w:p>
      <w:pPr>
        <w:bidi w:val="false"/>
        <w:spacing w:before="240" w:after="240" w:line="276"/>
        <w:jc w:val="left"/>
      </w:pPr>
      <w:hyperlink w:history="1" r:id="rIdirncgmv_8h2cykfie74f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18/7/2025</w:t>
      </w:r>
    </w:p>
    <w:p/>
    <w:p>
      <w:pPr>
        <w:bidi w:val="false"/>
        <w:spacing w:before="240" w:after="240" w:line="276"/>
        <w:jc w:val="left"/>
      </w:pPr>
      <w:r>
        <w:rPr>
          <w:b w:val="false"/>
          <w:bCs w:val="false"/>
          <w:i w:val="false"/>
          <w:iCs w:val="false"/>
          <w:color w:val="000000"/>
          <w:sz w:val="24"/>
          <w:szCs w:val="24"/>
          <w:rtl w:val="false"/>
        </w:rPr>
        <w:t xml:space="preserve">L’AktivHotel SantaLucia di Silvio Rigatti, specializzato nell’accoglienza dei motociclisti, si trova a Torbole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Vi presento il mio bike hotel, si trova a Torbole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Piacere, Silvio. Dal 2008 gestisco l’AktivHotel SantaLucia a Torbole sul Lago di Garda e vi do il benvenuto nella mia casa per trascorrere una vacanza attiva in bicicletta e fare il pieno di energia nella natura.</w:t>
      </w:r>
    </w:p>
    <w:p/>
    <w:p>
      <w:pPr>
        <w:bidi w:val="false"/>
        <w:spacing w:before="240" w:after="240" w:line="276"/>
        <w:jc w:val="left"/>
      </w:pPr>
      <w:r>
        <w:rPr>
          <w:b w:val="false"/>
          <w:bCs w:val="false"/>
          <w:i w:val="false"/>
          <w:iCs w:val="false"/>
          <w:color w:val="000000"/>
          <w:sz w:val="24"/>
          <w:szCs w:val="24"/>
          <w:rtl w:val="false"/>
        </w:rPr>
        <w:t xml:space="preserve">Vi presento il mio bike hotel, si trova a Torbole sul Lago di Garda.</w:t>
      </w:r>
    </w:p>
    <w:p>
      <w:pPr>
        <w:bidi w:val="false"/>
        <w:spacing w:before="240" w:after="240" w:line="276"/>
        <w:jc w:val="left"/>
      </w:pPr>
      <w:r>
        <w:rPr>
          <w:b w:val="false"/>
          <w:bCs w:val="false"/>
          <w:i w:val="false"/>
          <w:iCs w:val="false"/>
          <w:color w:val="000000"/>
          <w:sz w:val="24"/>
          <w:szCs w:val="24"/>
          <w:rtl w:val="false"/>
        </w:rPr>
        <w:t xml:space="preserve">Io stesso sono un ciclista innamorato del Lago di Garda. Dal 2008 gestisco l’AktivHotel SantaLucia e vi accolgo a casa mia per vivere una vacanza attiva in sella a una bicicletta e ricaricare le pile con l’energia della natura.</w:t>
      </w:r>
    </w:p>
    <w:p/>
    <w:p>
      <w:pPr>
        <w:bidi w:val="false"/>
        <w:spacing w:before="240" w:after="240" w:line="276"/>
        <w:jc w:val="left"/>
      </w:pPr>
      <w:r>
        <w:rPr>
          <w:b w:val="false"/>
          <w:bCs w:val="false"/>
          <w:i w:val="false"/>
          <w:iCs w:val="false"/>
          <w:color w:val="000000"/>
          <w:sz w:val="24"/>
          <w:szCs w:val="24"/>
          <w:rtl w:val="false"/>
        </w:rPr>
        <w:t xml:space="preserve">Sono cresciuto tra Nago e Torbole lavorando nell’albergo di famiglia. Il mio tempo libero lo passavo in sella alla bici da corsa, quando la mountain bike ancora non esisteva. Credo di aver percorso tutto quel che c’è di pedalabile vicino a casa mia e non mi sono ancora stancato dei panorami e delle atmosfere che il Lago di Garda e le montagne tutt’attorno mi regalano in ogni stagione. La luce e i colori sono così vividi e cangianti che ogni volta mi emoziono, come fosse la prima volta.</w:t>
      </w:r>
    </w:p>
    <w:p/>
    <w:p>
      <w:pPr>
        <w:bidi w:val="false"/>
        <w:spacing w:before="240" w:after="240" w:line="276"/>
        <w:jc w:val="left"/>
      </w:pPr>
      <w:r>
        <w:rPr>
          <w:b w:val="false"/>
          <w:bCs w:val="false"/>
          <w:i w:val="false"/>
          <w:iCs w:val="false"/>
          <w:color w:val="000000"/>
          <w:sz w:val="24"/>
          <w:szCs w:val="24"/>
          <w:rtl w:val="false"/>
        </w:rPr>
        <w:t xml:space="preserve">Sognavo di gestire un albergo tutto mio, un giorno, un bike hotel. Non ci ho pensato molto ad acquistare l’AktivHotel Santa Lucia appena ho saputo che era in vendita. Il mio unico dubbio era gestire due strutture contemporaneamente ma gli spazi, la location e la conformazione erano perfetti. Da ciclista, per il ciclista, ci ho messo dentro tutto quello che vorrei in un hotel quando giro il mondo in bicicletta. Sì, perché ne ho fatti parecchi di viaggi in bici. Sono stato a Cuba, Gran Canaria,</w:t>
      </w:r>
    </w:p>
    <w:p>
      <w:pPr>
        <w:bidi w:val="false"/>
        <w:spacing w:before="240" w:after="240" w:line="276"/>
        <w:jc w:val="left"/>
      </w:pPr>
      <w:r>
        <w:rPr>
          <w:b w:val="false"/>
          <w:bCs w:val="false"/>
          <w:i w:val="false"/>
          <w:iCs w:val="false"/>
          <w:color w:val="000000"/>
          <w:sz w:val="24"/>
          <w:szCs w:val="24"/>
          <w:rtl w:val="false"/>
        </w:rPr>
        <w:t xml:space="preserve">Sharm el Sheikh, Puglia, Croazia, Thailandia e Spagna, solo per citarne alcuni.</w:t>
      </w:r>
    </w:p>
    <w:p>
      <w:pPr>
        <w:bidi w:val="false"/>
        <w:spacing w:before="240" w:after="240" w:line="276"/>
        <w:jc w:val="left"/>
      </w:pPr>
      <w:r>
        <w:rPr>
          <w:b w:val="false"/>
          <w:bCs w:val="false"/>
          <w:i w:val="false"/>
          <w:iCs w:val="false"/>
          <w:color w:val="000000"/>
          <w:sz w:val="24"/>
          <w:szCs w:val="24"/>
          <w:rtl w:val="false"/>
        </w:rPr>
        <w:t xml:space="preserve">Lo sapete anche voi, ogni strada girata assieme in bicicletta diventa bella e posso garantirvi che di posti stupendi ne ho visti parecchi, ma come il Lago di Garda ancora nessuno.</w:t>
      </w:r>
    </w:p>
    <w:p/>
    <w:p>
      <w:pPr>
        <w:bidi w:val="false"/>
        <w:spacing w:before="240" w:after="240" w:line="276"/>
        <w:jc w:val="left"/>
      </w:pPr>
      <w:r>
        <w:rPr>
          <w:b/>
          <w:bCs/>
          <w:i w:val="false"/>
          <w:iCs w:val="false"/>
          <w:color w:val="000000"/>
          <w:sz w:val="24"/>
          <w:szCs w:val="24"/>
          <w:rtl w:val="false"/>
        </w:rPr>
        <w:t xml:space="preserve">Da ciclista, per il ciclista: l’AktivHotel SantaLucia</w:t>
      </w:r>
    </w:p>
    <w:p>
      <w:pPr>
        <w:bidi w:val="false"/>
        <w:spacing w:before="240" w:after="240" w:line="276"/>
        <w:jc w:val="left"/>
      </w:pPr>
      <w:r>
        <w:rPr>
          <w:b w:val="false"/>
          <w:bCs w:val="false"/>
          <w:i w:val="false"/>
          <w:iCs w:val="false"/>
          <w:color w:val="000000"/>
          <w:sz w:val="24"/>
          <w:szCs w:val="24"/>
          <w:rtl w:val="false"/>
        </w:rPr>
        <w:t xml:space="preserve">Durante un’intervista con World of MTB (</w:t>
      </w:r>
      <w:hyperlink w:history="1" r:id="rIdbn7z46_bik47qo_yieauo">
        <w:r>
          <w:rPr>
            <w:b w:val="false"/>
            <w:bCs w:val="false"/>
            <w:i w:val="false"/>
            <w:iCs w:val="false"/>
            <w:color w:val="0000FF"/>
            <w:sz w:val="24"/>
            <w:szCs w:val="24"/>
            <w:u w:val="single"/>
            <w:rtl w:val="false"/>
          </w:rPr>
          <w:t xml:space="preserve">si può leggere qui</w:t>
        </w:r>
      </w:hyperlink>
      <w:r>
        <w:rPr>
          <w:b w:val="false"/>
          <w:bCs w:val="false"/>
          <w:i w:val="false"/>
          <w:iCs w:val="false"/>
          <w:color w:val="000000"/>
          <w:sz w:val="24"/>
          <w:szCs w:val="24"/>
          <w:rtl w:val="false"/>
        </w:rPr>
        <w:t xml:space="preserve">) Silvio ha detto:</w:t>
      </w:r>
    </w:p>
    <w:p>
      <w:pPr>
        <w:bidi w:val="false"/>
        <w:spacing w:before="240" w:after="240" w:line="276"/>
        <w:jc w:val="left"/>
      </w:pPr>
      <w:r>
        <w:rPr>
          <w:b/>
          <w:bCs/>
          <w:i w:val="false"/>
          <w:iCs w:val="false"/>
          <w:color w:val="000000"/>
          <w:sz w:val="24"/>
          <w:szCs w:val="24"/>
          <w:rtl w:val="false"/>
        </w:rPr>
        <w:t xml:space="preserve">“Quando pedaliamo in bicicletta, siamo tutti uguali. Di conseguenza, conosco molto bene anche i nostri ospiti. Con noi gli ospiti non sono solo ospiti, ma amici”</w:t>
      </w:r>
    </w:p>
    <w:p/>
    <w:p>
      <w:pPr>
        <w:bidi w:val="false"/>
        <w:spacing w:before="240" w:after="240" w:line="276"/>
        <w:jc w:val="left"/>
      </w:pPr>
      <w:r>
        <w:rPr>
          <w:b/>
          <w:bCs/>
          <w:i w:val="false"/>
          <w:iCs w:val="false"/>
          <w:color w:val="000000"/>
          <w:sz w:val="24"/>
          <w:szCs w:val="24"/>
          <w:rtl w:val="false"/>
        </w:rPr>
        <w:t xml:space="preserve">Il territorio e i percorsi</w:t>
      </w:r>
    </w:p>
    <w:p>
      <w:pPr>
        <w:bidi w:val="false"/>
        <w:spacing w:before="240" w:after="240" w:line="276"/>
        <w:jc w:val="left"/>
      </w:pPr>
      <w:r>
        <w:rPr>
          <w:b w:val="false"/>
          <w:bCs w:val="false"/>
          <w:i w:val="false"/>
          <w:iCs w:val="false"/>
          <w:color w:val="000000"/>
          <w:sz w:val="24"/>
          <w:szCs w:val="24"/>
          <w:rtl w:val="false"/>
        </w:rPr>
        <w:t xml:space="preserve">L’alto Garda è stretto fra le montagne delle Prealpi ed è vicino alle Dolomiti, montagne uniche al mondo patrimonio dell’UNESCO. Qua sul Garda vi aspetta tutta la natura di lago e montagna, tutto assieme in un posto solo. Mi piace paragonare le nostre montagne a picco sul lago a un fiordo norvegese, un capolavoro della natura.</w:t>
      </w:r>
    </w:p>
    <w:p/>
    <w:p>
      <w:pPr>
        <w:bidi w:val="false"/>
        <w:spacing w:before="240" w:after="240" w:line="276"/>
        <w:jc w:val="left"/>
      </w:pPr>
      <w:r>
        <w:rPr>
          <w:b w:val="false"/>
          <w:bCs w:val="false"/>
          <w:i w:val="false"/>
          <w:iCs w:val="false"/>
          <w:color w:val="000000"/>
          <w:sz w:val="24"/>
          <w:szCs w:val="24"/>
          <w:rtl w:val="false"/>
        </w:rPr>
        <w:t xml:space="preserve">Lo sapete che sul Garda fino ai 1000 metri di quota potete girare in bici tutto l’anno? Sì, noi la bici non la mettiamo mai in cantina, ci vestiamo con maniche e pantaloni lunghi e sfruttiamo il tepore del sole sulla costa ovest la mattina e su quella est al pomeriggio. In bassa stagione inoltre le strade sono più libere e ci trovate solo i bikers locali.</w:t>
      </w:r>
    </w:p>
    <w:p/>
    <w:p>
      <w:pPr>
        <w:bidi w:val="false"/>
        <w:spacing w:before="240" w:after="240" w:line="276"/>
        <w:jc w:val="left"/>
      </w:pPr>
      <w:r>
        <w:rPr>
          <w:b w:val="false"/>
          <w:bCs w:val="false"/>
          <w:i w:val="false"/>
          <w:iCs w:val="false"/>
          <w:color w:val="000000"/>
          <w:sz w:val="24"/>
          <w:szCs w:val="24"/>
          <w:rtl w:val="false"/>
        </w:rPr>
        <w:t xml:space="preserve">All’AktivHotel SantaLucia parcheggiate la macchina appena arrivate e ve la dimenticate finché è ora di caricarla per tornare a casa. Partirete dall’albergo con il nostro bike shuttle, in sella alla bicicletta, con le scarpe da trekking e perché no, anche in costume se avete voglia di un tuffo al lago o di una passeggiata fra le vie del centro paese.</w:t>
      </w:r>
    </w:p>
    <w:p/>
    <w:p>
      <w:pPr>
        <w:bidi w:val="false"/>
        <w:spacing w:before="240" w:after="240" w:line="276"/>
        <w:jc w:val="left"/>
      </w:pPr>
      <w:r>
        <w:rPr>
          <w:b w:val="false"/>
          <w:bCs w:val="false"/>
          <w:i w:val="false"/>
          <w:iCs w:val="false"/>
          <w:color w:val="000000"/>
          <w:sz w:val="24"/>
          <w:szCs w:val="24"/>
          <w:rtl w:val="false"/>
        </w:rPr>
        <w:t xml:space="preserve">Ad aspettarvi ci sono itinerari di tutti i tipi: corti e lunghi, facili o difficili, in pianura e in salita, lungo le coste del Garda o in montagna. Che sia su strade asfaltate e piste ciclabili, o mulattiere, sentieri e sottobosco, qua da noi potete fare sport ad alta frequenza ma anche a bassi regimi per godere del tempo libero e dei panorami. Insomma, ad ognuno il suo percorso, per chi cerca il relax nella fatica e per chi vuole allenarsi e migliorare le prestazioni.</w:t>
      </w:r>
    </w:p>
    <w:p/>
    <w:p>
      <w:pPr>
        <w:bidi w:val="false"/>
        <w:spacing w:before="240" w:after="240" w:line="276"/>
        <w:jc w:val="left"/>
      </w:pPr>
      <w:r>
        <w:rPr>
          <w:b w:val="false"/>
          <w:bCs w:val="false"/>
          <w:i w:val="false"/>
          <w:iCs w:val="false"/>
          <w:color w:val="000000"/>
          <w:sz w:val="24"/>
          <w:szCs w:val="24"/>
          <w:rtl w:val="false"/>
        </w:rPr>
        <w:t xml:space="preserve">I percorsi più belli sono tutti tracciati. Ci ho lavorato io assieme alle mie guide e li trovate </w:t>
      </w:r>
      <w:hyperlink w:history="1" r:id="rId-qtmakofwkjvumzfef04q">
        <w:r>
          <w:rPr>
            <w:b w:val="false"/>
            <w:bCs w:val="false"/>
            <w:i w:val="false"/>
            <w:iCs w:val="false"/>
            <w:color w:val="0000FF"/>
            <w:sz w:val="24"/>
            <w:szCs w:val="24"/>
            <w:u w:val="single"/>
            <w:rtl w:val="false"/>
          </w:rPr>
          <w:t xml:space="preserve">qua</w:t>
        </w:r>
      </w:hyperlink>
      <w:r>
        <w:rPr>
          <w:b w:val="false"/>
          <w:bCs w:val="false"/>
          <w:i w:val="false"/>
          <w:iCs w:val="false"/>
          <w:color w:val="000000"/>
          <w:sz w:val="24"/>
          <w:szCs w:val="24"/>
          <w:rtl w:val="false"/>
        </w:rPr>
        <w:t xml:space="preserve"> con la traccia gps da scaricare o in albergo in un book da consultare, per mettere assieme il percorso più adatto. Il mio staff ed io parliamo la vostra lingua: chiedete pure a noi, sapremo consigliarvi il giro migliore.</w:t>
      </w:r>
    </w:p>
    <w:p/>
    <w:p>
      <w:pPr>
        <w:bidi w:val="false"/>
        <w:spacing w:before="240" w:after="240" w:line="276"/>
        <w:jc w:val="left"/>
      </w:pPr>
      <w:r>
        <w:rPr>
          <w:b/>
          <w:bCs/>
          <w:i w:val="false"/>
          <w:iCs w:val="false"/>
          <w:color w:val="000000"/>
          <w:sz w:val="24"/>
          <w:szCs w:val="24"/>
          <w:rtl w:val="false"/>
        </w:rPr>
        <w:t xml:space="preserve">La prima colazione e la merenda</w:t>
      </w:r>
    </w:p>
    <w:p>
      <w:pPr>
        <w:bidi w:val="false"/>
        <w:spacing w:before="240" w:after="240" w:line="276"/>
        <w:jc w:val="left"/>
      </w:pPr>
      <w:r>
        <w:rPr>
          <w:b w:val="false"/>
          <w:bCs w:val="false"/>
          <w:i w:val="false"/>
          <w:iCs w:val="false"/>
          <w:color w:val="000000"/>
          <w:sz w:val="24"/>
          <w:szCs w:val="24"/>
          <w:rtl w:val="false"/>
        </w:rPr>
        <w:t xml:space="preserve">La colazione è importante, si sa; deve essere salutare, energetica e bilanciata. E se vi aspetta una giornata sportiva lo è ancora di più.</w:t>
      </w:r>
    </w:p>
    <w:p>
      <w:pPr>
        <w:bidi w:val="false"/>
        <w:spacing w:before="240" w:after="240" w:line="276"/>
        <w:jc w:val="left"/>
      </w:pPr>
      <w:r>
        <w:rPr>
          <w:b w:val="false"/>
          <w:bCs w:val="false"/>
          <w:i w:val="false"/>
          <w:iCs w:val="false"/>
          <w:color w:val="000000"/>
          <w:sz w:val="24"/>
          <w:szCs w:val="24"/>
          <w:rtl w:val="false"/>
        </w:rPr>
        <w:t xml:space="preserve">Lungo i 13 metri del nostro buffet, che al bisogno apriamo presto la mattina, oltre alla tipica colazione con frutta, pane, marmellate, formaggio, affettati, yogurt, muesli, cereali, frutta secca, dolci e torte fatte in casa, ci trovate anche la pasta, le uova, il pesce e le bevande isotoniche.</w:t>
      </w:r>
    </w:p>
    <w:p>
      <w:pPr>
        <w:bidi w:val="false"/>
        <w:spacing w:before="240" w:after="240" w:line="276"/>
        <w:jc w:val="left"/>
      </w:pPr>
      <w:r>
        <w:rPr>
          <w:b w:val="false"/>
          <w:bCs w:val="false"/>
          <w:i w:val="false"/>
          <w:iCs w:val="false"/>
          <w:color w:val="000000"/>
          <w:sz w:val="24"/>
          <w:szCs w:val="24"/>
          <w:rtl w:val="false"/>
        </w:rPr>
        <w:t xml:space="preserve">Al vostro rientro, su richiesta, vi aspetta uno snack fatto di pasta, insalata o quello che desiderate per reintegrare quello che avete consumato.</w:t>
      </w:r>
    </w:p>
    <w:p/>
    <w:p>
      <w:pPr>
        <w:bidi w:val="false"/>
        <w:spacing w:before="240" w:after="240" w:line="276"/>
        <w:jc w:val="left"/>
      </w:pPr>
      <w:r>
        <w:rPr>
          <w:b/>
          <w:bCs/>
          <w:i w:val="false"/>
          <w:iCs w:val="false"/>
          <w:color w:val="000000"/>
          <w:sz w:val="24"/>
          <w:szCs w:val="24"/>
          <w:rtl w:val="false"/>
        </w:rPr>
        <w:t xml:space="preserve">Il centro benessere e la piscina</w:t>
      </w:r>
    </w:p>
    <w:p>
      <w:pPr>
        <w:bidi w:val="false"/>
        <w:spacing w:before="240" w:after="240" w:line="276"/>
        <w:jc w:val="left"/>
      </w:pPr>
      <w:r>
        <w:rPr>
          <w:b w:val="false"/>
          <w:bCs w:val="false"/>
          <w:i w:val="false"/>
          <w:iCs w:val="false"/>
          <w:color w:val="000000"/>
          <w:sz w:val="24"/>
          <w:szCs w:val="24"/>
          <w:rtl w:val="false"/>
        </w:rPr>
        <w:t xml:space="preserve">Cosa c’è di meglio di un po’ di relax per recuperare gli sforzi fatti in allenamento?</w:t>
      </w:r>
    </w:p>
    <w:p>
      <w:pPr>
        <w:bidi w:val="false"/>
        <w:spacing w:before="240" w:after="240" w:line="276"/>
        <w:jc w:val="left"/>
      </w:pPr>
      <w:r>
        <w:rPr>
          <w:b w:val="false"/>
          <w:bCs w:val="false"/>
          <w:i w:val="false"/>
          <w:iCs w:val="false"/>
          <w:color w:val="000000"/>
          <w:sz w:val="24"/>
          <w:szCs w:val="24"/>
          <w:rtl w:val="false"/>
        </w:rPr>
        <w:t xml:space="preserve">Il giusto premio dopo una bella sudata infatti è avere del tempo per godere appieno attimi di pace, tipici delle vacanze migliori. In albergo trovate un piccolo ma accogliente centro benessere per sciogliere i muscoli in sauna o con un massaggio sportivo defaticante, il giardino per un po’ di tintarella sdraiati sotto al sole e la piscina per rinfrescare il corpo e rigenerarsi.</w:t>
      </w:r>
    </w:p>
    <w:p/>
    <w:p>
      <w:pPr>
        <w:bidi w:val="false"/>
        <w:spacing w:before="240" w:after="240" w:line="276"/>
        <w:jc w:val="left"/>
      </w:pPr>
      <w:r>
        <w:rPr>
          <w:b/>
          <w:bCs/>
          <w:i w:val="false"/>
          <w:iCs w:val="false"/>
          <w:color w:val="000000"/>
          <w:sz w:val="24"/>
          <w:szCs w:val="24"/>
          <w:rtl w:val="false"/>
        </w:rPr>
        <w:t xml:space="preserve">Per la bicicletta</w:t>
      </w:r>
    </w:p>
    <w:p>
      <w:pPr>
        <w:bidi w:val="false"/>
        <w:spacing w:before="240" w:after="240" w:line="276"/>
        <w:jc w:val="left"/>
      </w:pPr>
      <w:r>
        <w:rPr>
          <w:b w:val="false"/>
          <w:bCs w:val="false"/>
          <w:i w:val="false"/>
          <w:iCs w:val="false"/>
          <w:color w:val="000000"/>
          <w:sz w:val="24"/>
          <w:szCs w:val="24"/>
          <w:rtl w:val="false"/>
        </w:rPr>
        <w:t xml:space="preserve">In hotel abbiamo due depositi videosorvegliati e con antifurto, un’officina per la manutenzione e il lavaggio della vostra bicicletta. Se preferite potete noleggiare la bici da corsa, la mountain bike o la e-mtb direttamente dal nostro sito o nei negozi partner di Torbole con degli sconti riservati ai nostri ospiti.</w:t>
      </w:r>
    </w:p>
    <w:p>
      <w:pPr>
        <w:bidi w:val="false"/>
        <w:spacing w:before="240" w:after="240" w:line="276"/>
        <w:jc w:val="left"/>
      </w:pPr>
      <w:r>
        <w:rPr>
          <w:b w:val="false"/>
          <w:bCs w:val="false"/>
          <w:i w:val="false"/>
          <w:iCs w:val="false"/>
          <w:color w:val="000000"/>
          <w:sz w:val="24"/>
          <w:szCs w:val="24"/>
          <w:rtl w:val="false"/>
        </w:rPr>
        <w:t xml:space="preserve">Per tutta la vostra attrezzatura come caschi e scarpe, invece troverete un armadietto dedicato tutto per voi.</w:t>
      </w:r>
    </w:p>
    <w:p/>
    <w:p>
      <w:pPr>
        <w:bidi w:val="false"/>
        <w:spacing w:before="240" w:after="240" w:line="276"/>
        <w:jc w:val="left"/>
      </w:pPr>
      <w:r>
        <w:rPr>
          <w:b/>
          <w:bCs/>
          <w:i w:val="false"/>
          <w:iCs w:val="false"/>
          <w:color w:val="000000"/>
          <w:sz w:val="24"/>
          <w:szCs w:val="24"/>
          <w:rtl w:val="false"/>
        </w:rPr>
        <w:t xml:space="preserve">La divisa e il servizio lavanderia giornaliero</w:t>
      </w:r>
    </w:p>
    <w:p>
      <w:pPr>
        <w:bidi w:val="false"/>
        <w:spacing w:before="240" w:after="240" w:line="276"/>
        <w:jc w:val="left"/>
      </w:pPr>
      <w:r>
        <w:rPr>
          <w:b w:val="false"/>
          <w:bCs w:val="false"/>
          <w:i w:val="false"/>
          <w:iCs w:val="false"/>
          <w:color w:val="000000"/>
          <w:sz w:val="24"/>
          <w:szCs w:val="24"/>
          <w:rtl w:val="false"/>
        </w:rPr>
        <w:t xml:space="preserve">Partite leggeri senza troppo cambi in valigia! Ogni giorno vi laviamo la divisa: la troverete fresca e profumata pronta da indossare il giorno dopo. Caschi e occhiali sono a vostra disposizione qua in hotel se ne avete bisogno. Se necessario, caschi e occhiali sono disponibili qui in hotel.</w:t>
      </w:r>
    </w:p>
    <w:p/>
    <w:p>
      <w:pPr>
        <w:bidi w:val="false"/>
        <w:spacing w:before="240" w:after="240" w:line="276"/>
        <w:jc w:val="left"/>
      </w:pPr>
      <w:r>
        <w:rPr>
          <w:b/>
          <w:bCs/>
          <w:i w:val="false"/>
          <w:iCs w:val="false"/>
          <w:color w:val="000000"/>
          <w:sz w:val="24"/>
          <w:szCs w:val="24"/>
          <w:rtl w:val="false"/>
        </w:rPr>
        <w:t xml:space="preserve">Le guide</w:t>
      </w:r>
    </w:p>
    <w:p>
      <w:pPr>
        <w:bidi w:val="false"/>
        <w:spacing w:before="240" w:after="240" w:line="276"/>
        <w:jc w:val="left"/>
      </w:pPr>
      <w:r>
        <w:rPr>
          <w:b w:val="false"/>
          <w:bCs w:val="false"/>
          <w:i w:val="false"/>
          <w:iCs w:val="false"/>
          <w:color w:val="000000"/>
          <w:sz w:val="24"/>
          <w:szCs w:val="24"/>
          <w:rtl w:val="false"/>
        </w:rPr>
        <w:t xml:space="preserve">Vi accompagnamo noi, se siete da soli, non conoscete il territorio o non avete tempo di cercare il vostro percorso ideale. Io e Alessandro Bertolini vi portiamo con la bici da corsa, Mauro e Walter con la mountain bike perché girare con una guida locale è come sentirsi a casa lungo i percorsi del Lago di Garda. Tutti i giorni, sette giorni su sette.</w:t>
      </w:r>
    </w:p>
    <w:p/>
    <w:p>
      <w:pPr>
        <w:bidi w:val="false"/>
        <w:spacing w:before="240" w:after="240" w:line="276"/>
        <w:jc w:val="left"/>
      </w:pPr>
      <w:r>
        <w:rPr>
          <w:b w:val="false"/>
          <w:bCs w:val="false"/>
          <w:i w:val="false"/>
          <w:iCs w:val="false"/>
          <w:color w:val="000000"/>
          <w:sz w:val="24"/>
          <w:szCs w:val="24"/>
          <w:rtl w:val="false"/>
        </w:rPr>
        <w:t xml:space="preserve">Andare in bici mi aiuta a liberare la mente, a fare il pieno di energia, a mettere in ordine i pensieri. Mi sento vivo quando raggiungo una vetta o mi fermo ad ammirare un panorama. Mi ripaga di tutta la fatica. E se la fatica è condivisa è ancora più bella perché mi aiuta a fare quel piccolo sforzo in più che a volte da solo diventa un po’ più grande. Perché in fondo le emozioni più belle sono quelle condivise.</w:t>
      </w:r>
    </w:p>
    <w:p/>
    <w:p>
      <w:pPr>
        <w:bidi w:val="false"/>
        <w:spacing w:before="240" w:after="240" w:line="276"/>
        <w:jc w:val="left"/>
      </w:pPr>
      <w:r>
        <w:rPr>
          <w:b w:val="false"/>
          <w:bCs w:val="false"/>
          <w:i w:val="false"/>
          <w:iCs w:val="false"/>
          <w:color w:val="000000"/>
          <w:sz w:val="24"/>
          <w:szCs w:val="24"/>
          <w:rtl w:val="false"/>
        </w:rPr>
        <w:t xml:space="preserve">Vi aspetto.</w:t>
      </w:r>
    </w:p>
    <w:p/>
    <w:p>
      <w:pPr>
        <w:bidi w:val="false"/>
        <w:spacing w:before="240" w:after="240"/>
      </w:pPr>
      <w:hyperlink w:history="1" r:id="rIdhwqjifibsmtd1cox-hmls">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pdtuveyfexhs9whjtsljz">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mrgoqkcrawjysvayfz6bv">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hpbfzm6wx38r7zqogaocn">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dugibo-5dx-f9h-kx3dm0">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ctcyoo3ubgf1jurqzbikk">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In vacanza nel nostro family hotel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https://www.aktivhotel.it/it/news-highlights/in-vacanza-nel-nostro-family-hotel-sul-lago-di-garda</w:t>
      </w:r>
    </w:p>
    <w:p/>
    <w:p>
      <w:pPr>
        <w:bidi w:val="false"/>
        <w:spacing w:before="240" w:after="240" w:line="276"/>
        <w:jc w:val="left"/>
      </w:pPr>
      <w:hyperlink w:history="1" r:id="rId0cewqthxt3oucq680sjjo">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zyul-ncal5jdmxvxmouxo">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ojqnvedt5ucqbxyvfqtz0">
        <w:r>
          <w:rPr>
            <w:color w:val="0000FF"/>
            <w:u w:val="single"/>
            <w:rtl w:val="false"/>
          </w:rPr>
          <w:t xml:space="preserve">Torna alla panoramica</w:t>
        </w:r>
      </w:hyperlink>
    </w:p>
    <w:p/>
    <w:p>
      <w:pPr>
        <w:bidi w:val="false"/>
        <w:spacing w:before="240" w:after="240" w:line="276"/>
        <w:jc w:val="left"/>
      </w:pPr>
      <w:hyperlink w:history="1" r:id="rId2dl_k-a8piaxhc92gewzo">
        <w:r>
          <w:rPr>
            <w:b w:val="false"/>
            <w:bCs w:val="false"/>
            <w:i w:val="false"/>
            <w:iCs w:val="false"/>
            <w:color w:val="0000FF"/>
            <w:sz w:val="24"/>
            <w:szCs w:val="24"/>
            <w:u w:val="single"/>
            <w:rtl w:val="false"/>
          </w:rPr>
          <w:t xml:space="preserve"/>
        </w:r>
      </w:hyperlink>
    </w:p>
    <w:p/>
    <w:p>
      <w:pPr>
        <w:bidi w:val="false"/>
        <w:spacing w:before="240" w:after="240"/>
      </w:pPr>
      <w:hyperlink w:history="1" r:id="rIdvn9xxhrsktbblj1jjb1d7">
        <w:r>
          <w:rPr>
            <w:color w:val="0000FF"/>
            <w:u w:val="single"/>
            <w:rtl w:val="false"/>
          </w:rPr>
          <w:t xml:space="preserve">Torna alla panoramica</w:t>
        </w:r>
      </w:hyperlink>
    </w:p>
    <w:p/>
    <w:p>
      <w:pPr>
        <w:bidi w:val="false"/>
        <w:spacing w:before="240" w:after="240" w:line="276"/>
        <w:jc w:val="left"/>
      </w:pPr>
      <w:hyperlink w:history="1" r:id="rId2ss0ekpgol9xp0gxv2oj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10 / 12</w:t>
      </w:r>
    </w:p>
    <w:p/>
    <w:p>
      <w:pPr>
        <w:bidi w:val="false"/>
        <w:spacing w:before="240" w:after="240" w:line="276"/>
        <w:jc w:val="left"/>
      </w:pPr>
      <w:hyperlink w:history="1" r:id="rId5jyvitrpuua1al_yfmsh3">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Famiglia</w:t>
      </w:r>
    </w:p>
    <w:p/>
    <w:p>
      <w:pPr>
        <w:bidi w:val="false"/>
        <w:spacing w:before="240" w:after="240" w:line="276"/>
        <w:jc w:val="left"/>
      </w:pPr>
      <w:r>
        <w:rPr>
          <w:b w:val="false"/>
          <w:bCs w:val="false"/>
          <w:i w:val="false"/>
          <w:iCs w:val="false"/>
          <w:color w:val="000000"/>
          <w:sz w:val="24"/>
          <w:szCs w:val="24"/>
          <w:rtl w:val="false"/>
        </w:rPr>
        <w:t xml:space="preserve">10/6/2025</w:t>
      </w:r>
    </w:p>
    <w:p/>
    <w:p>
      <w:pPr>
        <w:bidi w:val="false"/>
        <w:spacing w:before="240" w:after="240" w:line="276"/>
        <w:jc w:val="left"/>
      </w:pPr>
      <w:r>
        <w:rPr>
          <w:b w:val="false"/>
          <w:bCs w:val="false"/>
          <w:i w:val="false"/>
          <w:iCs w:val="false"/>
          <w:color w:val="000000"/>
          <w:sz w:val="24"/>
          <w:szCs w:val="24"/>
          <w:rtl w:val="false"/>
        </w:rPr>
        <w:t xml:space="preserve">In vacanza nel nostro family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Avventura, esplorazione, sport e cultura al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Sole, lago e montagna. Gite, sport, giochi e soprattutto tante risate.</w:t>
      </w:r>
    </w:p>
    <w:p/>
    <w:p>
      <w:pPr>
        <w:bidi w:val="false"/>
        <w:spacing w:before="240" w:after="240" w:line="276"/>
        <w:jc w:val="left"/>
      </w:pPr>
      <w:r>
        <w:rPr>
          <w:b w:val="false"/>
          <w:bCs w:val="false"/>
          <w:i w:val="false"/>
          <w:iCs w:val="false"/>
          <w:color w:val="000000"/>
          <w:sz w:val="24"/>
          <w:szCs w:val="24"/>
          <w:rtl w:val="false"/>
        </w:rPr>
        <w:t xml:space="preserve">Sia che cerchiate una vacanza attiva o un po’ di relax, al Lago di Garda potete fare tutto, ma proprio tutto quello che volete con la vostra famiglia e noi dell’AktivHotel SantaLucia abbiamo stilato una lista di attività, più o meno note, da fare tutti insieme. E non solo.</w:t>
      </w:r>
    </w:p>
    <w:p/>
    <w:p>
      <w:pPr>
        <w:bidi w:val="false"/>
        <w:spacing w:before="240" w:after="240" w:line="276"/>
        <w:jc w:val="left"/>
      </w:pPr>
      <w:r>
        <w:rPr>
          <w:b/>
          <w:bCs/>
          <w:i w:val="false"/>
          <w:iCs w:val="false"/>
          <w:color w:val="000000"/>
          <w:sz w:val="24"/>
          <w:szCs w:val="24"/>
          <w:rtl w:val="false"/>
        </w:rPr>
        <w:t xml:space="preserve">Un giro in bici e un tuffo nel fiume Sarca</w:t>
      </w:r>
    </w:p>
    <w:p>
      <w:pPr>
        <w:bidi w:val="false"/>
        <w:spacing w:before="240" w:after="240" w:line="276"/>
        <w:jc w:val="left"/>
      </w:pPr>
      <w:r>
        <w:rPr>
          <w:b w:val="false"/>
          <w:bCs w:val="false"/>
          <w:i w:val="false"/>
          <w:iCs w:val="false"/>
          <w:color w:val="000000"/>
          <w:sz w:val="24"/>
          <w:szCs w:val="24"/>
          <w:rtl w:val="false"/>
        </w:rPr>
        <w:t xml:space="preserve">Vi proponiamo un bel giro in bicicletta su pista ciclabile che parte da Torbole e vi porta prima ad Arco, poi a Ceniga, fino al Ponte Romano che attraversa il fiume Sarca. Vicino al ponte trovate un sentiero che porta a una piccola spiaggia di sassolini sulle rive del fiume, frequentata soprattutto dalla gente del posto. L'acqua del fiume è sempre fresca ed è divertente sguazzarci dentro prima o dopo una pausa picnic. Per il ritorno, invece, si pedala tra gli alberi da frutto su una strada secondaria asfaltata che riporta ad Arco, passando per Prabi, un luogo famoso per gli scalatori e gli escursionisti. Arrivati al ponte di Arco trovate l’imbocco della pista ciclabile che vi riporta a Torbole.</w:t>
      </w:r>
    </w:p>
    <w:p>
      <w:pPr>
        <w:bidi w:val="false"/>
        <w:spacing w:before="240" w:after="240" w:line="276"/>
        <w:jc w:val="left"/>
      </w:pPr>
      <w:r>
        <w:rPr>
          <w:b w:val="false"/>
          <w:bCs w:val="false"/>
          <w:i w:val="false"/>
          <w:iCs w:val="false"/>
          <w:color w:val="000000"/>
          <w:sz w:val="24"/>
          <w:szCs w:val="24"/>
          <w:rtl w:val="false"/>
        </w:rPr>
        <w:t xml:space="preserve">A Torbole potete noleggiare le bici, sia mountain bike che e-mtb o city bike, incluso il carrellino per i bambini più piccoli.</w:t>
      </w:r>
    </w:p>
    <w:p/>
    <w:p>
      <w:pPr>
        <w:bidi w:val="false"/>
        <w:spacing w:before="240" w:after="240" w:line="276"/>
        <w:jc w:val="left"/>
      </w:pPr>
      <w:r>
        <w:rPr>
          <w:b/>
          <w:bCs/>
          <w:i w:val="false"/>
          <w:iCs w:val="false"/>
          <w:color w:val="000000"/>
          <w:sz w:val="24"/>
          <w:szCs w:val="24"/>
          <w:rtl w:val="false"/>
        </w:rPr>
        <w:t xml:space="preserve">Sul Monte Baldo con la Funivia Malcesine Monte Baldo</w:t>
      </w:r>
    </w:p>
    <w:p>
      <w:pPr>
        <w:bidi w:val="false"/>
        <w:spacing w:before="240" w:after="240" w:line="276"/>
        <w:jc w:val="left"/>
      </w:pPr>
      <w:r>
        <w:rPr>
          <w:b w:val="false"/>
          <w:bCs w:val="false"/>
          <w:i w:val="false"/>
          <w:iCs w:val="false"/>
          <w:color w:val="000000"/>
          <w:sz w:val="24"/>
          <w:szCs w:val="24"/>
          <w:rtl w:val="false"/>
        </w:rPr>
        <w:t xml:space="preserve">La Funivia Malcesine Monte Baldo è aperta dieci mesi l’anno e in circa venti minuti di viaggio vi porta sul Monte Baldo a 1760 metri.</w:t>
      </w:r>
    </w:p>
    <w:p>
      <w:pPr>
        <w:bidi w:val="false"/>
        <w:spacing w:before="240" w:after="240" w:line="276"/>
        <w:jc w:val="left"/>
      </w:pPr>
      <w:r>
        <w:rPr>
          <w:b w:val="false"/>
          <w:bCs w:val="false"/>
          <w:i w:val="false"/>
          <w:iCs w:val="false"/>
          <w:color w:val="000000"/>
          <w:sz w:val="24"/>
          <w:szCs w:val="24"/>
          <w:rtl w:val="false"/>
        </w:rPr>
        <w:t xml:space="preserve">Questa funivia è molto famosa perché la cabina del secondo tratto fa un giro di 360 gradi durante la corsa e vedrete tutto il lago da nord a sud, le colline e le montagne in tutto il loro splendore.</w:t>
      </w:r>
    </w:p>
    <w:p>
      <w:pPr>
        <w:bidi w:val="false"/>
        <w:spacing w:before="240" w:after="240" w:line="276"/>
        <w:jc w:val="left"/>
      </w:pPr>
      <w:r>
        <w:rPr>
          <w:b w:val="false"/>
          <w:bCs w:val="false"/>
          <w:i w:val="false"/>
          <w:iCs w:val="false"/>
          <w:color w:val="000000"/>
          <w:sz w:val="24"/>
          <w:szCs w:val="24"/>
          <w:rtl w:val="false"/>
        </w:rPr>
        <w:t xml:space="preserve">Appena scesi dalla funivia, a nord, trovate uno dei punti panoramici più famosi della zona con vista su tutte le cime del Monte Baldo e sotto di voi il Lago di Garda.</w:t>
      </w:r>
    </w:p>
    <w:p>
      <w:pPr>
        <w:bidi w:val="false"/>
        <w:spacing w:before="240" w:after="240" w:line="276"/>
        <w:jc w:val="left"/>
      </w:pPr>
      <w:r>
        <w:rPr>
          <w:b w:val="false"/>
          <w:bCs w:val="false"/>
          <w:i w:val="false"/>
          <w:iCs w:val="false"/>
          <w:color w:val="000000"/>
          <w:sz w:val="24"/>
          <w:szCs w:val="24"/>
          <w:rtl w:val="false"/>
        </w:rPr>
        <w:t xml:space="preserve">Se avete voglia di camminare un paio di chilometri su un facile percorso quasi tutto in pianura potete arrivare fino al punto più a nord del Monte Baldo dove vi aspetta un’altra vista “voto 10” ma questa volta sull’Alto Garda e il Monte Altissimo di Nago.</w:t>
      </w:r>
    </w:p>
    <w:p>
      <w:pPr>
        <w:bidi w:val="false"/>
        <w:spacing w:before="240" w:after="240" w:line="276"/>
        <w:jc w:val="left"/>
      </w:pPr>
      <w:r>
        <w:rPr>
          <w:b w:val="false"/>
          <w:bCs w:val="false"/>
          <w:i w:val="false"/>
          <w:iCs w:val="false"/>
          <w:color w:val="000000"/>
          <w:sz w:val="24"/>
          <w:szCs w:val="24"/>
          <w:rtl w:val="false"/>
        </w:rPr>
        <w:t xml:space="preserve">Anche la piccola Malcesine, con il suo castello Scaligero sullo sperone roccioso e il centro storico medievale, merita sicuramente una visita.</w:t>
      </w:r>
    </w:p>
    <w:p>
      <w:pPr>
        <w:bidi w:val="false"/>
        <w:spacing w:before="240" w:after="240" w:line="276"/>
        <w:jc w:val="left"/>
      </w:pPr>
      <w:r>
        <w:rPr>
          <w:b w:val="false"/>
          <w:bCs w:val="false"/>
          <w:i w:val="false"/>
          <w:iCs w:val="false"/>
          <w:color w:val="000000"/>
          <w:sz w:val="24"/>
          <w:szCs w:val="24"/>
          <w:rtl w:val="false"/>
        </w:rPr>
        <w:t xml:space="preserve">Malcesine dista 10 chilometri da Torbole e la potete raggiungere in battello, in corriera oppure in macchina.</w:t>
      </w:r>
    </w:p>
    <w:p/>
    <w:p>
      <w:pPr>
        <w:bidi w:val="false"/>
        <w:spacing w:before="240" w:after="240" w:line="276"/>
        <w:jc w:val="left"/>
      </w:pPr>
      <w:r>
        <w:rPr>
          <w:b/>
          <w:bCs/>
          <w:i w:val="false"/>
          <w:iCs w:val="false"/>
          <w:color w:val="000000"/>
          <w:sz w:val="24"/>
          <w:szCs w:val="24"/>
          <w:rtl w:val="false"/>
        </w:rPr>
        <w:t xml:space="preserve">Una gita in battello, alla centrale idroelettrica di Riva del Garda</w:t>
      </w:r>
    </w:p>
    <w:p>
      <w:pPr>
        <w:bidi w:val="false"/>
        <w:spacing w:before="240" w:after="240" w:line="276"/>
        <w:jc w:val="left"/>
      </w:pPr>
      <w:r>
        <w:rPr>
          <w:b w:val="false"/>
          <w:bCs w:val="false"/>
          <w:i w:val="false"/>
          <w:iCs w:val="false"/>
          <w:color w:val="000000"/>
          <w:sz w:val="24"/>
          <w:szCs w:val="24"/>
          <w:rtl w:val="false"/>
        </w:rPr>
        <w:t xml:space="preserve">Navigare in battello sulle acque del Garda è un’attrazione senza tempo: divertente per i più piccoli e affascinante per mamma e papà. È col battello che parte da Torbole infatti che potete arrivare fino al porto di Riva del Garda, vicino alla centrale idroelettrica.</w:t>
      </w:r>
    </w:p>
    <w:p>
      <w:pPr>
        <w:bidi w:val="false"/>
        <w:spacing w:before="240" w:after="240" w:line="276"/>
        <w:jc w:val="left"/>
      </w:pPr>
      <w:r>
        <w:rPr>
          <w:b w:val="false"/>
          <w:bCs w:val="false"/>
          <w:i w:val="false"/>
          <w:iCs w:val="false"/>
          <w:color w:val="000000"/>
          <w:sz w:val="24"/>
          <w:szCs w:val="24"/>
          <w:rtl w:val="false"/>
        </w:rPr>
        <w:t xml:space="preserve">“Spazio all'energia, largo alla meraviglia” scrive Hydro Tour Dolomiti per presentare il progetto delle quattro centrali idroelettriche, una delle quali si trova proprio a Riva del Garda. Ed è proprio così; vedrete infatti come uomo e natura possono lavorare insieme per produrre energia pulita. Vi aspetta una visita multimediale e coinvolgente dentro alla imponente centrala realizzata negli anni '20 da Giancarlo Maroni, architetto di D’Annunzio e artefice del Vittoriale degli Italiani.</w:t>
      </w:r>
    </w:p>
    <w:p>
      <w:pPr>
        <w:bidi w:val="false"/>
        <w:spacing w:before="240" w:after="240" w:line="276"/>
        <w:jc w:val="left"/>
      </w:pPr>
      <w:r>
        <w:rPr>
          <w:b w:val="false"/>
          <w:bCs w:val="false"/>
          <w:i w:val="false"/>
          <w:iCs w:val="false"/>
          <w:color w:val="000000"/>
          <w:sz w:val="24"/>
          <w:szCs w:val="24"/>
          <w:rtl w:val="false"/>
        </w:rPr>
        <w:t xml:space="preserve">L’attracco dei battelli di Torbole dista 500 metri dall’hotel e potete raggiungerlo a piedi passando per il lungolago. L’attracco di Riva del Garda invece è a pochi metri dalla centrale.</w:t>
      </w:r>
    </w:p>
    <w:p/>
    <w:p>
      <w:pPr>
        <w:bidi w:val="false"/>
        <w:spacing w:before="240" w:after="240" w:line="276"/>
        <w:jc w:val="left"/>
      </w:pPr>
      <w:r>
        <w:rPr>
          <w:b/>
          <w:bCs/>
          <w:i w:val="false"/>
          <w:iCs w:val="false"/>
          <w:color w:val="000000"/>
          <w:sz w:val="24"/>
          <w:szCs w:val="24"/>
          <w:rtl w:val="false"/>
        </w:rPr>
        <w:t xml:space="preserve">Adrenalina a mille e divertimento garantito per tutti</w:t>
      </w:r>
    </w:p>
    <w:p>
      <w:pPr>
        <w:bidi w:val="false"/>
        <w:spacing w:before="240" w:after="240" w:line="276"/>
        <w:jc w:val="left"/>
      </w:pPr>
      <w:r>
        <w:rPr>
          <w:b w:val="false"/>
          <w:bCs w:val="false"/>
          <w:i w:val="false"/>
          <w:iCs w:val="false"/>
          <w:color w:val="000000"/>
          <w:sz w:val="24"/>
          <w:szCs w:val="24"/>
          <w:rtl w:val="false"/>
        </w:rPr>
        <w:t xml:space="preserve">Lo sapete che il Lago di Garda è al primo posto in Italia anche in fatto di parchi tematici?</w:t>
      </w:r>
    </w:p>
    <w:p>
      <w:pPr>
        <w:bidi w:val="false"/>
        <w:spacing w:before="240" w:after="240" w:line="276"/>
        <w:jc w:val="left"/>
      </w:pPr>
      <w:r>
        <w:rPr>
          <w:b w:val="false"/>
          <w:bCs w:val="false"/>
          <w:i w:val="false"/>
          <w:iCs w:val="false"/>
          <w:color w:val="000000"/>
          <w:sz w:val="24"/>
          <w:szCs w:val="24"/>
          <w:rtl w:val="false"/>
        </w:rPr>
        <w:t xml:space="preserve">Ce ne sono tantissimi e per voi ne abbiamo selezionati tre.</w:t>
      </w:r>
    </w:p>
    <w:p/>
    <w:p>
      <w:pPr>
        <w:bidi w:val="false"/>
        <w:spacing w:before="240" w:after="240" w:line="276"/>
        <w:jc w:val="left"/>
      </w:pPr>
      <w:r>
        <w:rPr>
          <w:b/>
          <w:bCs/>
          <w:i w:val="false"/>
          <w:iCs w:val="false"/>
          <w:color w:val="000000"/>
          <w:sz w:val="24"/>
          <w:szCs w:val="24"/>
          <w:rtl w:val="false"/>
        </w:rPr>
        <w:t xml:space="preserve">Gardaland</w:t>
      </w:r>
    </w:p>
    <w:p>
      <w:pPr>
        <w:bidi w:val="false"/>
        <w:spacing w:before="240" w:after="240" w:line="276"/>
        <w:jc w:val="left"/>
      </w:pPr>
      <w:r>
        <w:rPr>
          <w:b w:val="false"/>
          <w:bCs w:val="false"/>
          <w:i w:val="false"/>
          <w:iCs w:val="false"/>
          <w:color w:val="000000"/>
          <w:sz w:val="24"/>
          <w:szCs w:val="24"/>
          <w:rtl w:val="false"/>
        </w:rPr>
        <w:t xml:space="preserve">Immerso nel verde, Gardaland, oltre che ad essere il parco divertimenti più famoso del Lago di Garda, è anche il più grande d’Italia e fra i più visitati d’Europa. A Gardaland vi aspettano 35 attrazioni diverse, tra cui giostre, giochi e spettacoli. Vi troverete carichi di adrenalina a tenervi la mano sulle montagne russe o a guardare i bambini estasiati mentre entrano nella casa sull’albero di Prezzemolo, il draghetto verde mascotte di Gardaland.</w:t>
      </w:r>
    </w:p>
    <w:p/>
    <w:p>
      <w:pPr>
        <w:bidi w:val="false"/>
        <w:spacing w:before="240" w:after="240" w:line="276"/>
        <w:jc w:val="left"/>
      </w:pPr>
      <w:r>
        <w:rPr>
          <w:b w:val="false"/>
          <w:bCs w:val="false"/>
          <w:i w:val="false"/>
          <w:iCs w:val="false"/>
          <w:color w:val="000000"/>
          <w:sz w:val="24"/>
          <w:szCs w:val="24"/>
          <w:rtl w:val="false"/>
        </w:rPr>
        <w:t xml:space="preserve">Gardaland si trova a Castelnuovo del Garda, tra Peschiera e Lazise, a 53 km da Torbole.</w:t>
      </w:r>
    </w:p>
    <w:p/>
    <w:p>
      <w:pPr>
        <w:bidi w:val="false"/>
        <w:spacing w:before="240" w:after="240" w:line="276"/>
        <w:jc w:val="left"/>
      </w:pPr>
      <w:r>
        <w:rPr>
          <w:b/>
          <w:bCs/>
          <w:i w:val="false"/>
          <w:iCs w:val="false"/>
          <w:color w:val="000000"/>
          <w:sz w:val="24"/>
          <w:szCs w:val="24"/>
          <w:rtl w:val="false"/>
        </w:rPr>
        <w:t xml:space="preserve">Caneva Aquapark</w:t>
      </w:r>
    </w:p>
    <w:p>
      <w:pPr>
        <w:bidi w:val="false"/>
        <w:spacing w:before="240" w:after="240" w:line="276"/>
        <w:jc w:val="left"/>
      </w:pPr>
      <w:r>
        <w:rPr>
          <w:b w:val="false"/>
          <w:bCs w:val="false"/>
          <w:i w:val="false"/>
          <w:iCs w:val="false"/>
          <w:color w:val="000000"/>
          <w:sz w:val="24"/>
          <w:szCs w:val="24"/>
          <w:rtl w:val="false"/>
        </w:rPr>
        <w:t xml:space="preserve">Caneva Aquapark è divertimento per grandi e piccini ma anche sole e relax.</w:t>
      </w:r>
    </w:p>
    <w:p>
      <w:pPr>
        <w:bidi w:val="false"/>
        <w:spacing w:before="240" w:after="240" w:line="276"/>
        <w:jc w:val="left"/>
      </w:pPr>
      <w:r>
        <w:rPr>
          <w:b w:val="false"/>
          <w:bCs w:val="false"/>
          <w:i w:val="false"/>
          <w:iCs w:val="false"/>
          <w:color w:val="000000"/>
          <w:sz w:val="24"/>
          <w:szCs w:val="24"/>
          <w:rtl w:val="false"/>
        </w:rPr>
        <w:t xml:space="preserve">Vi aspettano acquascivoli a corpo libero o con i canotti per scendere e tuffarsi a tutta velocità in piscina, Angoli tropicali con sabbia bianca e piscine con lettini per una nuotata tranquilla e un po’ di riposo.</w:t>
      </w:r>
    </w:p>
    <w:p/>
    <w:p>
      <w:pPr>
        <w:bidi w:val="false"/>
        <w:spacing w:before="240" w:after="240" w:line="276"/>
        <w:jc w:val="left"/>
      </w:pPr>
      <w:r>
        <w:rPr>
          <w:b w:val="false"/>
          <w:bCs w:val="false"/>
          <w:i w:val="false"/>
          <w:iCs w:val="false"/>
          <w:color w:val="000000"/>
          <w:sz w:val="24"/>
          <w:szCs w:val="24"/>
          <w:rtl w:val="false"/>
        </w:rPr>
        <w:t xml:space="preserve">CanevaWorld fa parte del Movieland Park Resort e si trova a Lazise, a 50 km da Torbole.</w:t>
      </w:r>
    </w:p>
    <w:p/>
    <w:p>
      <w:pPr>
        <w:bidi w:val="false"/>
        <w:spacing w:before="240" w:after="240" w:line="276"/>
        <w:jc w:val="left"/>
      </w:pPr>
      <w:r>
        <w:rPr>
          <w:b/>
          <w:bCs/>
          <w:i w:val="false"/>
          <w:iCs w:val="false"/>
          <w:color w:val="000000"/>
          <w:sz w:val="24"/>
          <w:szCs w:val="24"/>
          <w:rtl w:val="false"/>
        </w:rPr>
        <w:t xml:space="preserve">Busatte Adventure</w:t>
      </w:r>
    </w:p>
    <w:p>
      <w:pPr>
        <w:bidi w:val="false"/>
        <w:spacing w:before="240" w:after="240" w:line="276"/>
        <w:jc w:val="left"/>
      </w:pPr>
      <w:r>
        <w:rPr>
          <w:b w:val="false"/>
          <w:bCs w:val="false"/>
          <w:i w:val="false"/>
          <w:iCs w:val="false"/>
          <w:color w:val="000000"/>
          <w:sz w:val="24"/>
          <w:szCs w:val="24"/>
          <w:rtl w:val="false"/>
        </w:rPr>
        <w:t xml:space="preserve">Al parco avventura Busatte Adventure vi aspettano dei percorsi acrobatici sugli alberi con più di 50 passaggi aerei che vanno dai due a quindici metri di altezza. Fanno parte del parco anche la nuova pista di bmx, dei percorsi cross country per mtb, un campo da basket-volley e un grande prato verde. Dal parco delle Busatte inizia anche il famoso percorso panoramico sulla scalinata "Busatte-Tempesta".</w:t>
      </w:r>
    </w:p>
    <w:p/>
    <w:p>
      <w:pPr>
        <w:bidi w:val="false"/>
        <w:spacing w:before="240" w:after="240" w:line="276"/>
        <w:jc w:val="left"/>
      </w:pPr>
      <w:r>
        <w:rPr>
          <w:b w:val="false"/>
          <w:bCs w:val="false"/>
          <w:i w:val="false"/>
          <w:iCs w:val="false"/>
          <w:color w:val="000000"/>
          <w:sz w:val="24"/>
          <w:szCs w:val="24"/>
          <w:rtl w:val="false"/>
        </w:rPr>
        <w:t xml:space="preserve">Busatte Adventure si trova a Torbole, a 500 metri dall’albergo.</w:t>
      </w:r>
    </w:p>
    <w:p/>
    <w:p>
      <w:pPr>
        <w:bidi w:val="false"/>
        <w:spacing w:before="240" w:after="240" w:line="276"/>
        <w:jc w:val="left"/>
      </w:pPr>
      <w:r>
        <w:rPr>
          <w:b/>
          <w:bCs/>
          <w:i w:val="false"/>
          <w:iCs w:val="false"/>
          <w:color w:val="000000"/>
          <w:sz w:val="24"/>
          <w:szCs w:val="24"/>
          <w:rtl w:val="false"/>
        </w:rPr>
        <w:t xml:space="preserve">Il piacere di oziare al sole mentre i bambini giocano</w:t>
      </w:r>
    </w:p>
    <w:p>
      <w:pPr>
        <w:bidi w:val="false"/>
        <w:spacing w:before="240" w:after="240" w:line="276"/>
        <w:jc w:val="left"/>
      </w:pPr>
      <w:r>
        <w:rPr>
          <w:b w:val="false"/>
          <w:bCs w:val="false"/>
          <w:i w:val="false"/>
          <w:iCs w:val="false"/>
          <w:color w:val="000000"/>
          <w:sz w:val="24"/>
          <w:szCs w:val="24"/>
          <w:rtl w:val="false"/>
        </w:rPr>
        <w:t xml:space="preserve">Immaginatevi una calda giornata estiva al lago di Garda, un morbido sdraio a bordo piscina, un libro, un drink e tutt’intorno il verde e la calma delle nostre bellissime piante d’olivo. Poco lontano da voi ci sono i vostri bambini che giocano sullo scivolo, con l’altalena e la rete elastica, oppure a calcetto e ping pong.</w:t>
      </w:r>
    </w:p>
    <w:p/>
    <w:p>
      <w:pPr>
        <w:bidi w:val="false"/>
        <w:spacing w:before="240" w:after="240" w:line="276"/>
        <w:jc w:val="left"/>
      </w:pPr>
      <w:r>
        <w:rPr>
          <w:b/>
          <w:bCs/>
          <w:i w:val="false"/>
          <w:iCs w:val="false"/>
          <w:color w:val="000000"/>
          <w:sz w:val="24"/>
          <w:szCs w:val="24"/>
          <w:rtl w:val="false"/>
        </w:rPr>
        <w:t xml:space="preserve">Sì, perché all’AktivHotel SantaLucia abbiamo pensato sia a voi che ai vostri bambini.</w:t>
      </w:r>
    </w:p>
    <w:p/>
    <w:p>
      <w:pPr>
        <w:bidi w:val="false"/>
        <w:spacing w:before="240" w:after="240" w:line="276"/>
        <w:jc w:val="left"/>
      </w:pPr>
      <w:r>
        <w:rPr>
          <w:b/>
          <w:bCs/>
          <w:i w:val="false"/>
          <w:iCs w:val="false"/>
          <w:color w:val="000000"/>
          <w:sz w:val="24"/>
          <w:szCs w:val="24"/>
          <w:rtl w:val="false"/>
        </w:rPr>
        <w:t xml:space="preserve">Per le vostre vacanze in famiglia, l’AktivHotel vi offre tantissima scelta con le sue suite:</w:t>
      </w:r>
    </w:p>
    <w:p>
      <w:pPr>
        <w:bidi w:val="false"/>
        <w:spacing w:before="240" w:after="240" w:line="276"/>
        <w:jc w:val="left"/>
      </w:pPr>
      <w:r>
        <w:rPr>
          <w:b/>
          <w:bCs/>
          <w:i w:val="false"/>
          <w:iCs w:val="false"/>
          <w:color w:val="000000"/>
          <w:sz w:val="24"/>
          <w:szCs w:val="24"/>
          <w:rtl w:val="false"/>
        </w:rPr>
        <w:t xml:space="preserve">\-</w:t>
      </w:r>
      <w:r>
        <w:rPr>
          <w:b w:val="false"/>
          <w:bCs w:val="false"/>
          <w:i w:val="false"/>
          <w:iCs w:val="false"/>
          <w:color w:val="000000"/>
          <w:sz w:val="24"/>
          <w:szCs w:val="24"/>
          <w:rtl w:val="false"/>
        </w:rPr>
        <w:t xml:space="preserve"> </w:t>
      </w:r>
      <w:hyperlink w:history="1" r:id="rIdhcnlwet4_xwfqcrnqwjot">
        <w:r>
          <w:rPr>
            <w:b w:val="false"/>
            <w:bCs w:val="false"/>
            <w:i w:val="false"/>
            <w:iCs w:val="false"/>
            <w:color w:val="0000FF"/>
            <w:sz w:val="24"/>
            <w:szCs w:val="24"/>
            <w:u w:val="single"/>
            <w:rtl w:val="false"/>
          </w:rPr>
          <w:t xml:space="preserve">Camera standard</w:t>
        </w:r>
      </w:hyperlink>
      <w:r>
        <w:rPr>
          <w:b w:val="false"/>
          <w:bCs w:val="false"/>
          <w:i w:val="false"/>
          <w:iCs w:val="false"/>
          <w:color w:val="000000"/>
          <w:sz w:val="24"/>
          <w:szCs w:val="24"/>
          <w:rtl w:val="false"/>
        </w:rPr>
        <w:t xml:space="preserve"> per famiglie con 1-2 bambini piccoli</w:t>
      </w:r>
    </w:p>
    <w:p>
      <w:pPr>
        <w:bidi w:val="false"/>
        <w:spacing w:before="240" w:after="240" w:line="276"/>
        <w:jc w:val="left"/>
      </w:pPr>
      <w:r>
        <w:rPr>
          <w:b w:val="false"/>
          <w:bCs w:val="false"/>
          <w:i w:val="false"/>
          <w:iCs w:val="false"/>
          <w:color w:val="000000"/>
          <w:sz w:val="24"/>
          <w:szCs w:val="24"/>
          <w:rtl w:val="false"/>
        </w:rPr>
        <w:t xml:space="preserve">\- </w:t>
      </w:r>
      <w:hyperlink w:history="1" r:id="rIdta4-n-7p2weohhaetdli1">
        <w:r>
          <w:rPr>
            <w:b w:val="false"/>
            <w:bCs w:val="false"/>
            <w:i w:val="false"/>
            <w:iCs w:val="false"/>
            <w:color w:val="0000FF"/>
            <w:sz w:val="24"/>
            <w:szCs w:val="24"/>
            <w:u w:val="single"/>
            <w:rtl w:val="false"/>
          </w:rPr>
          <w:t xml:space="preserve">Camera Comfort Aktiv</w:t>
        </w:r>
      </w:hyperlink>
      <w:r>
        <w:rPr>
          <w:b w:val="false"/>
          <w:bCs w:val="false"/>
          <w:i w:val="false"/>
          <w:iCs w:val="false"/>
          <w:color w:val="000000"/>
          <w:sz w:val="24"/>
          <w:szCs w:val="24"/>
          <w:rtl w:val="false"/>
        </w:rPr>
        <w:t xml:space="preserve"> per famiglie con 1-2 bambini piccoli</w:t>
      </w:r>
    </w:p>
    <w:p>
      <w:pPr>
        <w:bidi w:val="false"/>
        <w:spacing w:before="240" w:after="240" w:line="276"/>
        <w:jc w:val="left"/>
      </w:pPr>
      <w:r>
        <w:rPr>
          <w:b w:val="false"/>
          <w:bCs w:val="false"/>
          <w:i w:val="false"/>
          <w:iCs w:val="false"/>
          <w:color w:val="000000"/>
          <w:sz w:val="24"/>
          <w:szCs w:val="24"/>
          <w:rtl w:val="false"/>
        </w:rPr>
        <w:t xml:space="preserve">\- </w:t>
      </w:r>
      <w:hyperlink w:history="1" r:id="rIdfqevj_y0cll808e_cjyil">
        <w:r>
          <w:rPr>
            <w:b w:val="false"/>
            <w:bCs w:val="false"/>
            <w:i w:val="false"/>
            <w:iCs w:val="false"/>
            <w:color w:val="0000FF"/>
            <w:sz w:val="24"/>
            <w:szCs w:val="24"/>
            <w:u w:val="single"/>
            <w:rtl w:val="false"/>
          </w:rPr>
          <w:t xml:space="preserve">Gallery J. Suite</w:t>
        </w:r>
      </w:hyperlink>
      <w:r>
        <w:rPr>
          <w:b w:val="false"/>
          <w:bCs w:val="false"/>
          <w:i w:val="false"/>
          <w:iCs w:val="false"/>
          <w:color w:val="000000"/>
          <w:sz w:val="24"/>
          <w:szCs w:val="24"/>
          <w:rtl w:val="false"/>
        </w:rPr>
        <w:t xml:space="preserve"> con due livelli per famiglie con 1-3 bambini più grandicelli</w:t>
      </w:r>
    </w:p>
    <w:p>
      <w:pPr>
        <w:bidi w:val="false"/>
        <w:spacing w:before="240" w:after="240" w:line="276"/>
        <w:jc w:val="left"/>
      </w:pPr>
      <w:r>
        <w:rPr>
          <w:b w:val="false"/>
          <w:bCs w:val="false"/>
          <w:i w:val="false"/>
          <w:iCs w:val="false"/>
          <w:color w:val="000000"/>
          <w:sz w:val="24"/>
          <w:szCs w:val="24"/>
          <w:rtl w:val="false"/>
        </w:rPr>
        <w:t xml:space="preserve">\- </w:t>
      </w:r>
      <w:hyperlink w:history="1" r:id="rId0l_myf0exxxbqvjj2lq1q">
        <w:r>
          <w:rPr>
            <w:b w:val="false"/>
            <w:bCs w:val="false"/>
            <w:i w:val="false"/>
            <w:iCs w:val="false"/>
            <w:color w:val="0000FF"/>
            <w:sz w:val="24"/>
            <w:szCs w:val="24"/>
            <w:u w:val="single"/>
            <w:rtl w:val="false"/>
          </w:rPr>
          <w:t xml:space="preserve">Camera Superior</w:t>
        </w:r>
      </w:hyperlink>
      <w:r>
        <w:rPr>
          <w:b w:val="false"/>
          <w:bCs w:val="false"/>
          <w:i w:val="false"/>
          <w:iCs w:val="false"/>
          <w:color w:val="000000"/>
          <w:sz w:val="24"/>
          <w:szCs w:val="24"/>
          <w:rtl w:val="false"/>
        </w:rPr>
        <w:t xml:space="preserve"> per famiglie con 1-2 bambini piccoli</w:t>
      </w:r>
    </w:p>
    <w:p>
      <w:pPr>
        <w:bidi w:val="false"/>
        <w:spacing w:before="240" w:after="240" w:line="276"/>
        <w:jc w:val="left"/>
      </w:pPr>
      <w:r>
        <w:rPr>
          <w:b w:val="false"/>
          <w:bCs w:val="false"/>
          <w:i w:val="false"/>
          <w:iCs w:val="false"/>
          <w:color w:val="000000"/>
          <w:sz w:val="24"/>
          <w:szCs w:val="24"/>
          <w:rtl w:val="false"/>
        </w:rPr>
        <w:t xml:space="preserve">\- </w:t>
      </w:r>
      <w:hyperlink w:history="1" r:id="rIdush2is5loox9mmvakrdtn">
        <w:r>
          <w:rPr>
            <w:b w:val="false"/>
            <w:bCs w:val="false"/>
            <w:i w:val="false"/>
            <w:iCs w:val="false"/>
            <w:color w:val="0000FF"/>
            <w:sz w:val="24"/>
            <w:szCs w:val="24"/>
            <w:u w:val="single"/>
            <w:rtl w:val="false"/>
          </w:rPr>
          <w:t xml:space="preserve">Junior Suite Panorama</w:t>
        </w:r>
      </w:hyperlink>
      <w:r>
        <w:rPr>
          <w:b w:val="false"/>
          <w:bCs w:val="false"/>
          <w:i w:val="false"/>
          <w:iCs w:val="false"/>
          <w:color w:val="000000"/>
          <w:sz w:val="24"/>
          <w:szCs w:val="24"/>
          <w:rtl w:val="false"/>
        </w:rPr>
        <w:t xml:space="preserve"> per un massimo di 4 persone con più spazio e una terrazza mozzafiato sul tetto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Suite con camera da letto separata</w:t>
      </w:r>
      <w:r>
        <w:rPr>
          <w:b w:val="false"/>
          <w:bCs w:val="false"/>
          <w:i w:val="false"/>
          <w:iCs w:val="false"/>
          <w:color w:val="000000"/>
          <w:sz w:val="24"/>
          <w:szCs w:val="24"/>
          <w:rtl w:val="false"/>
        </w:rPr>
        <w:t xml:space="preserve"> e divano letto per 2 persone nella zona giorno</w:t>
      </w:r>
    </w:p>
    <w:p>
      <w:pPr>
        <w:bidi w:val="false"/>
        <w:spacing w:before="240" w:after="240" w:line="276"/>
        <w:jc w:val="left"/>
      </w:pPr>
      <w:r>
        <w:rPr>
          <w:b w:val="false"/>
          <w:bCs w:val="false"/>
          <w:i w:val="false"/>
          <w:iCs w:val="false"/>
          <w:color w:val="000000"/>
          <w:sz w:val="24"/>
          <w:szCs w:val="24"/>
          <w:rtl w:val="false"/>
        </w:rPr>
        <w:t xml:space="preserve">\- </w:t>
      </w:r>
      <w:hyperlink w:history="1" r:id="rIdfhna5h6f8zyjo3su2xbfz">
        <w:r>
          <w:rPr>
            <w:b w:val="false"/>
            <w:bCs w:val="false"/>
            <w:i w:val="false"/>
            <w:iCs w:val="false"/>
            <w:color w:val="0000FF"/>
            <w:sz w:val="24"/>
            <w:szCs w:val="24"/>
            <w:u w:val="single"/>
            <w:rtl w:val="false"/>
          </w:rPr>
          <w:t xml:space="preserve">Family suite</w:t>
        </w:r>
      </w:hyperlink>
      <w:r>
        <w:rPr>
          <w:b w:val="false"/>
          <w:bCs w:val="false"/>
          <w:i w:val="false"/>
          <w:iCs w:val="false"/>
          <w:color w:val="000000"/>
          <w:sz w:val="24"/>
          <w:szCs w:val="24"/>
          <w:rtl w:val="false"/>
        </w:rPr>
        <w:t xml:space="preserve"> composte da 2 camere Superior separate con corridoio di collegamento privato</w:t>
      </w:r>
    </w:p>
    <w:p>
      <w:pPr>
        <w:bidi w:val="false"/>
        <w:spacing w:before="240" w:after="240" w:line="276"/>
        <w:jc w:val="left"/>
      </w:pPr>
      <w:r>
        <w:rPr>
          <w:b w:val="false"/>
          <w:bCs w:val="false"/>
          <w:i w:val="false"/>
          <w:iCs w:val="false"/>
          <w:color w:val="000000"/>
          <w:sz w:val="24"/>
          <w:szCs w:val="24"/>
          <w:rtl w:val="false"/>
        </w:rPr>
        <w:t xml:space="preserve">\- </w:t>
      </w:r>
      <w:hyperlink w:history="1" r:id="rIddai0m94mdc_ytiuoejknb">
        <w:r>
          <w:rPr>
            <w:b w:val="false"/>
            <w:bCs w:val="false"/>
            <w:i w:val="false"/>
            <w:iCs w:val="false"/>
            <w:color w:val="0000FF"/>
            <w:sz w:val="24"/>
            <w:szCs w:val="24"/>
            <w:u w:val="single"/>
            <w:rtl w:val="false"/>
          </w:rPr>
          <w:t xml:space="preserve">Appartamento</w:t>
        </w:r>
      </w:hyperlink>
      <w:r>
        <w:rPr>
          <w:b w:val="false"/>
          <w:bCs w:val="false"/>
          <w:i w:val="false"/>
          <w:iCs w:val="false"/>
          <w:color w:val="000000"/>
          <w:sz w:val="24"/>
          <w:szCs w:val="24"/>
          <w:rtl w:val="false"/>
        </w:rPr>
        <w:t xml:space="preserve"> con 2 camere da letto, zona giorno con angolo cottura e grande terrazza con vista sulla piscina</w:t>
      </w:r>
    </w:p>
    <w:p/>
    <w:p/>
    <w:p>
      <w:pPr>
        <w:bidi w:val="false"/>
        <w:spacing w:before="240" w:after="240" w:line="276"/>
        <w:jc w:val="left"/>
      </w:pPr>
      <w:r>
        <w:rPr>
          <w:b w:val="false"/>
          <w:bCs w:val="false"/>
          <w:i w:val="false"/>
          <w:iCs w:val="false"/>
          <w:color w:val="000000"/>
          <w:sz w:val="24"/>
          <w:szCs w:val="24"/>
          <w:rtl w:val="false"/>
        </w:rPr>
        <w:t xml:space="preserve">Date un’occhiata alle diverse camere sulla nostra Home e scegliete quella più adatta alla vostra famiglia.</w:t>
      </w:r>
    </w:p>
    <w:p/>
    <w:p/>
    <w:p>
      <w:pPr>
        <w:bidi w:val="false"/>
        <w:spacing w:before="240" w:after="240" w:line="276"/>
        <w:jc w:val="left"/>
      </w:pPr>
      <w:r>
        <w:rPr>
          <w:b w:val="false"/>
          <w:bCs w:val="false"/>
          <w:i w:val="false"/>
          <w:iCs w:val="false"/>
          <w:color w:val="000000"/>
          <w:sz w:val="24"/>
          <w:szCs w:val="24"/>
          <w:rtl w:val="false"/>
        </w:rPr>
        <w:t xml:space="preserve">Oltre alle camere speciali per le famiglie, troverete un ampio giardino con piscina e parco giochi dove i bambini potranno giocare in sicurezza. Durante la settimana organizziamo tante attività, con merende e pizza per i bambini. Se avete in programma una serata romantica o una giornata sportiva per adulti, saremo lieti di organizzare per voi un servizio di babysitting su richiesta.</w:t>
      </w:r>
    </w:p>
    <w:p>
      <w:pPr>
        <w:bidi w:val="false"/>
        <w:spacing w:before="240" w:after="240" w:line="276"/>
        <w:jc w:val="left"/>
      </w:pPr>
      <w:r>
        <w:rPr>
          <w:b w:val="false"/>
          <w:bCs w:val="false"/>
          <w:i w:val="false"/>
          <w:iCs w:val="false"/>
          <w:color w:val="000000"/>
          <w:sz w:val="24"/>
          <w:szCs w:val="24"/>
          <w:rtl w:val="false"/>
        </w:rPr>
        <w:t xml:space="preserve">Perché non c'è niente di meglio che passare un po’ di tempo insieme e vedere gli occhi felici dei propri figli. </w:t>
      </w:r>
      <w:r>
        <w:rPr>
          <w:b/>
          <w:bCs/>
          <w:i w:val="false"/>
          <w:iCs w:val="false"/>
          <w:color w:val="000000"/>
          <w:sz w:val="24"/>
          <w:szCs w:val="24"/>
          <w:rtl w:val="false"/>
        </w:rPr>
        <w:t xml:space="preserve">Vi aspettiamo!</w:t>
      </w:r>
    </w:p>
    <w:p/>
    <w:p>
      <w:pPr>
        <w:bidi w:val="false"/>
        <w:spacing w:before="240" w:after="240"/>
      </w:pPr>
      <w:hyperlink w:history="1" r:id="rIdtlmddvcrcxhlaurtsznv8">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yr4cpq_1z_c4vawkygcgm">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nmqsd3ruhcuxf5ksjwx-b">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1s2devey24tpqc2nuwzhd">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vz5oz7qfs-krjaefjy05z">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xvrc0sf8iml2pmvrgvqhn">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La corsa al Lago di Garda: i running camp di Florian Boehme a Torbole sul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https://www.aktivhotel.it/it/news-highlights/la-corsa-al-lago-di-garda-i-running-camp-di-florian-boehme-a-torbole-sul-garda</w:t>
      </w:r>
    </w:p>
    <w:p/>
    <w:p>
      <w:pPr>
        <w:bidi w:val="false"/>
        <w:spacing w:before="240" w:after="240" w:line="276"/>
        <w:jc w:val="left"/>
      </w:pPr>
      <w:hyperlink w:history="1" r:id="rIduf-bu6lm9q1wfa6tohv7h">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88zua6jg3lq6dt2-sme_t">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czfdpfktpbibv7ovbevwx">
        <w:r>
          <w:rPr>
            <w:color w:val="0000FF"/>
            <w:u w:val="single"/>
            <w:rtl w:val="false"/>
          </w:rPr>
          <w:t xml:space="preserve">Torna alla panoramica</w:t>
        </w:r>
      </w:hyperlink>
    </w:p>
    <w:p/>
    <w:p>
      <w:pPr>
        <w:bidi w:val="false"/>
        <w:spacing w:before="240" w:after="240" w:line="276"/>
        <w:jc w:val="left"/>
      </w:pPr>
      <w:hyperlink w:history="1" r:id="rIdcldss_uc3nkixru4dr9du">
        <w:r>
          <w:rPr>
            <w:b w:val="false"/>
            <w:bCs w:val="false"/>
            <w:i w:val="false"/>
            <w:iCs w:val="false"/>
            <w:color w:val="0000FF"/>
            <w:sz w:val="24"/>
            <w:szCs w:val="24"/>
            <w:u w:val="single"/>
            <w:rtl w:val="false"/>
          </w:rPr>
          <w:t xml:space="preserve"/>
        </w:r>
      </w:hyperlink>
    </w:p>
    <w:p/>
    <w:p>
      <w:pPr>
        <w:bidi w:val="false"/>
        <w:spacing w:before="240" w:after="240"/>
      </w:pPr>
      <w:hyperlink w:history="1" r:id="rIdfycgva46ejj85ygebszkz">
        <w:r>
          <w:rPr>
            <w:color w:val="0000FF"/>
            <w:u w:val="single"/>
            <w:rtl w:val="false"/>
          </w:rPr>
          <w:t xml:space="preserve">Torna alla panoramica</w:t>
        </w:r>
      </w:hyperlink>
    </w:p>
    <w:p/>
    <w:p>
      <w:pPr>
        <w:bidi w:val="false"/>
        <w:spacing w:before="240" w:after="240" w:line="276"/>
        <w:jc w:val="left"/>
      </w:pPr>
      <w:hyperlink w:history="1" r:id="rIdhipsi1wti_tsxjd0cerk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08 / 12</w:t>
      </w:r>
    </w:p>
    <w:p/>
    <w:p>
      <w:pPr>
        <w:bidi w:val="false"/>
        <w:spacing w:before="240" w:after="240" w:line="276"/>
        <w:jc w:val="left"/>
      </w:pPr>
      <w:hyperlink w:history="1" r:id="rIdzdgiaol6a21bwogib_qh_">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18/2/2021</w:t>
      </w:r>
    </w:p>
    <w:p/>
    <w:p>
      <w:pPr>
        <w:bidi w:val="false"/>
        <w:spacing w:before="240" w:after="240" w:line="276"/>
        <w:jc w:val="left"/>
      </w:pPr>
      <w:r>
        <w:rPr>
          <w:b w:val="false"/>
          <w:bCs w:val="false"/>
          <w:i w:val="false"/>
          <w:iCs w:val="false"/>
          <w:color w:val="000000"/>
          <w:sz w:val="24"/>
          <w:szCs w:val="24"/>
          <w:rtl w:val="false"/>
        </w:rPr>
        <w:t xml:space="preserve">La corsa al Lago di Garda: i running camp di Florian Boehme a Torbole sul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Una vacanza sportiva per vivere a pieno tutto il bello dell’Alto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Poco importa se lago, colline o montagna; al lago di Garda si può correre ovunque circondati dai colori della natura più bella. Potete correre in pianura lungo la pista ciclabile che costeggia le spiagge o abbandonare l’asfalto per immergervi nel verde dei campi di olivo in collina. Se invece preferite la montagna, avete a disposizione un alternarsi di fondi che vanno dal sasso smosso al sottobosco, su pendenze molto diverse.</w:t>
      </w:r>
    </w:p>
    <w:p>
      <w:pPr>
        <w:bidi w:val="false"/>
        <w:spacing w:before="240" w:after="240" w:line="276"/>
        <w:jc w:val="left"/>
      </w:pPr>
      <w:r>
        <w:rPr>
          <w:b w:val="false"/>
          <w:bCs w:val="false"/>
          <w:i w:val="false"/>
          <w:iCs w:val="false"/>
          <w:color w:val="000000"/>
          <w:sz w:val="24"/>
          <w:szCs w:val="24"/>
          <w:rtl w:val="false"/>
        </w:rPr>
        <w:t xml:space="preserve">Al di là dei percorsi però, perché correre al Lago di Garda è così bello?</w:t>
      </w:r>
    </w:p>
    <w:p>
      <w:pPr>
        <w:bidi w:val="false"/>
        <w:spacing w:before="240" w:after="240" w:line="276"/>
        <w:jc w:val="left"/>
      </w:pPr>
      <w:r>
        <w:rPr>
          <w:b w:val="false"/>
          <w:bCs w:val="false"/>
          <w:i w:val="false"/>
          <w:iCs w:val="false"/>
          <w:color w:val="000000"/>
          <w:sz w:val="24"/>
          <w:szCs w:val="24"/>
          <w:rtl w:val="false"/>
        </w:rPr>
        <w:t xml:space="preserve">Ne parliamo con Florian Boehme, un ex corridore professionista tedesco. Innamorato dell’Italia, da qualche anno Florian organizza dei running camp al lago di Garda che profumano di vacanza.</w:t>
      </w:r>
    </w:p>
    <w:p/>
    <w:p>
      <w:pPr>
        <w:bidi w:val="false"/>
        <w:spacing w:before="240" w:after="240" w:line="276"/>
        <w:jc w:val="left"/>
      </w:pPr>
      <w:r>
        <w:rPr>
          <w:b/>
          <w:bCs/>
          <w:i w:val="false"/>
          <w:iCs w:val="false"/>
          <w:color w:val="000000"/>
          <w:sz w:val="24"/>
          <w:szCs w:val="24"/>
          <w:rtl w:val="false"/>
        </w:rPr>
        <w:t xml:space="preserve">Ciao Florian, ci racconti chi sei e da dove vieni?</w:t>
      </w:r>
    </w:p>
    <w:p>
      <w:pPr>
        <w:bidi w:val="false"/>
        <w:spacing w:before="240" w:after="240" w:line="276"/>
        <w:jc w:val="left"/>
      </w:pPr>
      <w:r>
        <w:rPr>
          <w:b w:val="false"/>
          <w:bCs w:val="false"/>
          <w:i w:val="false"/>
          <w:iCs w:val="false"/>
          <w:color w:val="000000"/>
          <w:sz w:val="24"/>
          <w:szCs w:val="24"/>
          <w:rtl w:val="false"/>
        </w:rPr>
        <w:t xml:space="preserve">Piacere, Florian. Sono nato nel 1978 a Geislingen nella regione del Baden Würrtemberg e a 28 anni ho trovato la mia strada nel mondo della corsa. Il mio più grande successo è stato il titolo di Campione tedesco nella sei ore del 2014 e lo stesso anno ho partecipato al Campionato del Mondo sui 100 chilometri alla Doha/Katar. In carriera, inoltre, ho partecipato e concluso alcune ultramaratone.</w:t>
      </w:r>
    </w:p>
    <w:p/>
    <w:p>
      <w:pPr>
        <w:bidi w:val="false"/>
        <w:spacing w:before="240" w:after="240" w:line="276"/>
        <w:jc w:val="left"/>
      </w:pPr>
      <w:r>
        <w:rPr>
          <w:b/>
          <w:bCs/>
          <w:i w:val="false"/>
          <w:iCs w:val="false"/>
          <w:color w:val="000000"/>
          <w:sz w:val="24"/>
          <w:szCs w:val="24"/>
          <w:rtl w:val="false"/>
        </w:rPr>
        <w:t xml:space="preserve">Perché la corsa?</w:t>
      </w:r>
    </w:p>
    <w:p>
      <w:pPr>
        <w:bidi w:val="false"/>
        <w:spacing w:before="240" w:after="240" w:line="276"/>
        <w:jc w:val="left"/>
      </w:pPr>
      <w:r>
        <w:rPr>
          <w:b w:val="false"/>
          <w:bCs w:val="false"/>
          <w:i w:val="false"/>
          <w:iCs w:val="false"/>
          <w:color w:val="000000"/>
          <w:sz w:val="24"/>
          <w:szCs w:val="24"/>
          <w:rtl w:val="false"/>
        </w:rPr>
        <w:t xml:space="preserve">Con la corsa posso allenarmi quando voglio e sono libero di gestire al meglio il mio tempo. Quando giocavo a calcio, mi allenavo ad orari precisi ed ero costretto a passare il fine settimana sul campo.</w:t>
      </w:r>
    </w:p>
    <w:p>
      <w:pPr>
        <w:bidi w:val="false"/>
        <w:spacing w:before="240" w:after="240" w:line="276"/>
        <w:jc w:val="left"/>
      </w:pPr>
      <w:r>
        <w:rPr>
          <w:b w:val="false"/>
          <w:bCs w:val="false"/>
          <w:i w:val="false"/>
          <w:iCs w:val="false"/>
          <w:color w:val="000000"/>
          <w:sz w:val="24"/>
          <w:szCs w:val="24"/>
          <w:rtl w:val="false"/>
        </w:rPr>
        <w:t xml:space="preserve">Il bosco invece non ha orari di apertura e posso correre sempre, dalla mattina alla sera. Inoltre non sono dipendente da altre persone e gli altri non dipendono da me. E come se non bastasse, all’inizio i miglioramenti sono veloci, i primi obiettivi si raggiungono in fretta e la voglia di correre aumenta.</w:t>
      </w:r>
    </w:p>
    <w:p/>
    <w:p>
      <w:pPr>
        <w:bidi w:val="false"/>
        <w:spacing w:before="240" w:after="240" w:line="276"/>
        <w:jc w:val="left"/>
      </w:pPr>
      <w:r>
        <w:rPr>
          <w:b/>
          <w:bCs/>
          <w:i w:val="false"/>
          <w:iCs w:val="false"/>
          <w:color w:val="000000"/>
          <w:sz w:val="24"/>
          <w:szCs w:val="24"/>
          <w:rtl w:val="false"/>
        </w:rPr>
        <w:t xml:space="preserve">Tre consigli per chi vuole iniziare a correre.</w:t>
      </w:r>
    </w:p>
    <w:p>
      <w:pPr>
        <w:bidi w:val="false"/>
        <w:spacing w:before="240" w:after="240" w:line="276"/>
        <w:jc w:val="left"/>
      </w:pPr>
      <w:r>
        <w:rPr>
          <w:b w:val="false"/>
          <w:bCs w:val="false"/>
          <w:i w:val="false"/>
          <w:iCs w:val="false"/>
          <w:color w:val="000000"/>
          <w:sz w:val="24"/>
          <w:szCs w:val="24"/>
          <w:rtl w:val="false"/>
        </w:rPr>
        <w:t xml:space="preserve">Tempo.</w:t>
      </w:r>
    </w:p>
    <w:p>
      <w:pPr>
        <w:bidi w:val="false"/>
        <w:spacing w:before="240" w:after="240" w:line="276"/>
        <w:jc w:val="left"/>
      </w:pPr>
      <w:r>
        <w:rPr>
          <w:b w:val="false"/>
          <w:bCs w:val="false"/>
          <w:i w:val="false"/>
          <w:iCs w:val="false"/>
          <w:color w:val="000000"/>
          <w:sz w:val="24"/>
          <w:szCs w:val="24"/>
          <w:rtl w:val="false"/>
        </w:rPr>
        <w:t xml:space="preserve">Prendetevi del tempo e non pretendete di volere subito troppo. La maggior parte delle persone si avvicina al mondo della corsa un po’ tardi quando gli anni migliori potrebbero essere già passati. Non si recupera come prima. Anche in caso di infortuni o malattie è meglio prendersi il tempo necessario per recuperare, tanto quella gara ci sarà anche l’anno dopo.</w:t>
      </w:r>
    </w:p>
    <w:p/>
    <w:p>
      <w:pPr>
        <w:bidi w:val="false"/>
        <w:spacing w:before="240" w:after="240" w:line="276"/>
        <w:jc w:val="left"/>
      </w:pPr>
      <w:r>
        <w:rPr>
          <w:b w:val="false"/>
          <w:bCs w:val="false"/>
          <w:i w:val="false"/>
          <w:iCs w:val="false"/>
          <w:color w:val="000000"/>
          <w:sz w:val="24"/>
          <w:szCs w:val="24"/>
          <w:rtl w:val="false"/>
        </w:rPr>
        <w:t xml:space="preserve">Conosco molto bene il mio corpo!</w:t>
      </w:r>
    </w:p>
    <w:p>
      <w:pPr>
        <w:bidi w:val="false"/>
        <w:spacing w:before="240" w:after="240" w:line="276"/>
        <w:jc w:val="left"/>
      </w:pPr>
      <w:r>
        <w:rPr>
          <w:b w:val="false"/>
          <w:bCs w:val="false"/>
          <w:i w:val="false"/>
          <w:iCs w:val="false"/>
          <w:color w:val="000000"/>
          <w:sz w:val="24"/>
          <w:szCs w:val="24"/>
          <w:rtl w:val="false"/>
        </w:rPr>
        <w:t xml:space="preserve">Purtroppo non è così. Soprattutto all’inizio il corpo si abitua velocemente alle nuove condizioni. Sfortunatamente, le articolazioni, le ossa, i tendini e i legamenti non la pensano così e tu “non li senti”, finchè dopo un paio di anni non cominciano le prime visite dall’ortopedico con lunghe pause dagli allenamenti.</w:t>
      </w:r>
    </w:p>
    <w:p/>
    <w:p>
      <w:pPr>
        <w:bidi w:val="false"/>
        <w:spacing w:before="240" w:after="240" w:line="276"/>
        <w:jc w:val="left"/>
      </w:pPr>
      <w:r>
        <w:rPr>
          <w:b w:val="false"/>
          <w:bCs w:val="false"/>
          <w:i w:val="false"/>
          <w:iCs w:val="false"/>
          <w:color w:val="000000"/>
          <w:sz w:val="24"/>
          <w:szCs w:val="24"/>
          <w:rtl w:val="false"/>
        </w:rPr>
        <w:t xml:space="preserve">Correre veloce rende veloce!</w:t>
      </w:r>
    </w:p>
    <w:p>
      <w:pPr>
        <w:bidi w:val="false"/>
        <w:spacing w:before="240" w:after="240" w:line="276"/>
        <w:jc w:val="left"/>
      </w:pPr>
      <w:r>
        <w:rPr>
          <w:b w:val="false"/>
          <w:bCs w:val="false"/>
          <w:i w:val="false"/>
          <w:iCs w:val="false"/>
          <w:color w:val="000000"/>
          <w:sz w:val="24"/>
          <w:szCs w:val="24"/>
          <w:rtl w:val="false"/>
        </w:rPr>
        <w:t xml:space="preserve">Anche questo è un errore. Un allenamento non è una gara, correre e basta non è sufficiente. Prima di tutto deve esserci un programma, bisogna riflettere su cosa fare e avere un obiettivo. Un buon allenamento è molto vario, non può essere solo veloce ma neanche solo lento e leggero. Ogni tipo di allenamento ha uno scopo preciso e alternare il gesto aiuta a mantenere alta la motivazione.</w:t>
      </w:r>
    </w:p>
    <w:p/>
    <w:p>
      <w:pPr>
        <w:bidi w:val="false"/>
        <w:spacing w:before="240" w:after="240" w:line="276"/>
        <w:jc w:val="left"/>
      </w:pPr>
      <w:r>
        <w:rPr>
          <w:b/>
          <w:bCs/>
          <w:i w:val="false"/>
          <w:iCs w:val="false"/>
          <w:color w:val="000000"/>
          <w:sz w:val="24"/>
          <w:szCs w:val="24"/>
          <w:rtl w:val="false"/>
        </w:rPr>
        <w:t xml:space="preserve">È vero che oggi ci sono molti più corridori rispetto ad anni fa?</w:t>
      </w:r>
    </w:p>
    <w:p>
      <w:pPr>
        <w:bidi w:val="false"/>
        <w:spacing w:before="240" w:after="240" w:line="276"/>
        <w:jc w:val="left"/>
      </w:pPr>
      <w:r>
        <w:rPr>
          <w:b w:val="false"/>
          <w:bCs w:val="false"/>
          <w:i w:val="false"/>
          <w:iCs w:val="false"/>
          <w:color w:val="000000"/>
          <w:sz w:val="24"/>
          <w:szCs w:val="24"/>
          <w:rtl w:val="false"/>
        </w:rPr>
        <w:t xml:space="preserve">Non vi saprei dire se oggi ci sono davvero più corridori di prima, ma è certo che ai giorni nostri siamo tutti più stressati. Al lavoro tutti si aspettano di più e vogliono tutto subito: una e-mail arriva prima di una lettera e ci spazientiamo in fretta se entro cinque minuti non riceviamo una risposta su Whatsapp.</w:t>
      </w:r>
    </w:p>
    <w:p>
      <w:pPr>
        <w:bidi w:val="false"/>
        <w:spacing w:before="240" w:after="240" w:line="276"/>
        <w:jc w:val="left"/>
      </w:pPr>
      <w:r>
        <w:rPr>
          <w:b w:val="false"/>
          <w:bCs w:val="false"/>
          <w:i w:val="false"/>
          <w:iCs w:val="false"/>
          <w:color w:val="000000"/>
          <w:sz w:val="24"/>
          <w:szCs w:val="24"/>
          <w:rtl w:val="false"/>
        </w:rPr>
        <w:t xml:space="preserve">Correre ci permette di staccare: tiene lontano lo stress e il lavoro. Allo stesso tempo correre in mezzo alla natura ci aiuta a riflettere con calma e a elaborare le difficoltà quotidiane, sia che si tratti di un lavoro snervante che sta sulla scrivania da settimane o di un litigio col vicino. Possiamo prendere il problema e rifletterci in tranquillità. È più difficile staccare restando a casa: anche se non si ha niente da fare è più facile cadere nella routine e trovare qualche lavoretto da sbrigare.</w:t>
      </w:r>
    </w:p>
    <w:p>
      <w:pPr>
        <w:bidi w:val="false"/>
        <w:spacing w:before="240" w:after="240" w:line="276"/>
        <w:jc w:val="left"/>
      </w:pPr>
      <w:r>
        <w:rPr>
          <w:b w:val="false"/>
          <w:bCs w:val="false"/>
          <w:i w:val="false"/>
          <w:iCs w:val="false"/>
          <w:color w:val="000000"/>
          <w:sz w:val="24"/>
          <w:szCs w:val="24"/>
          <w:rtl w:val="false"/>
        </w:rPr>
        <w:t xml:space="preserve">Al giorno d’oggi, più che mai, è molto importante prendersi cura della propria salute. In città non c’è tranquillità, l’ambiente naturale si rimpicciolisce e crescono le allergie o le intolleranze alimentari. Oggi però siamo anche più consapevoli e attenti sia agli ingredienti che mettiamo nel piatto che all’ambiente; non c’è da stupirsi quindi se stiamo più attenti al nostro corpo e abbiamo bisogno di passare più tempo in mezzo alla natura.</w:t>
      </w:r>
    </w:p>
    <w:p/>
    <w:p>
      <w:pPr>
        <w:bidi w:val="false"/>
        <w:spacing w:before="240" w:after="240" w:line="276"/>
        <w:jc w:val="left"/>
      </w:pPr>
      <w:r>
        <w:rPr>
          <w:b/>
          <w:bCs/>
          <w:i w:val="false"/>
          <w:iCs w:val="false"/>
          <w:color w:val="000000"/>
          <w:sz w:val="24"/>
          <w:szCs w:val="24"/>
          <w:rtl w:val="false"/>
        </w:rPr>
        <w:t xml:space="preserve">Cosa fai durante i tuoi running camp?</w:t>
      </w:r>
    </w:p>
    <w:p>
      <w:pPr>
        <w:bidi w:val="false"/>
        <w:spacing w:before="240" w:after="240" w:line="276"/>
        <w:jc w:val="left"/>
      </w:pPr>
      <w:r>
        <w:rPr>
          <w:b w:val="false"/>
          <w:bCs w:val="false"/>
          <w:i w:val="false"/>
          <w:iCs w:val="false"/>
          <w:color w:val="000000"/>
          <w:sz w:val="24"/>
          <w:szCs w:val="24"/>
          <w:rtl w:val="false"/>
        </w:rPr>
        <w:t xml:space="preserve">Non mi piace e non uso mai la parola camp, preferisco usare la parola vacanza perché è proprio di una vacanza che si tratta. E non è una vacanza dalla corsa bensì una vacanza con la corsa. A differenza dei tipici running camp, in cui in pratica ci si concentra solo sullo sport, io sfrutto anche la bellezza dell’ambiente dove siamo, che è il motivo per cui siamo lì. Per fare un buon allenamento basterebbe anche solo una pista ciclabile, infatti non devo andare molto lontano per trovarne una.</w:t>
      </w:r>
    </w:p>
    <w:p>
      <w:pPr>
        <w:bidi w:val="false"/>
        <w:spacing w:before="240" w:after="240" w:line="276"/>
        <w:jc w:val="left"/>
      </w:pPr>
      <w:r>
        <w:rPr>
          <w:b w:val="false"/>
          <w:bCs w:val="false"/>
          <w:i w:val="false"/>
          <w:iCs w:val="false"/>
          <w:color w:val="000000"/>
          <w:sz w:val="24"/>
          <w:szCs w:val="24"/>
          <w:rtl w:val="false"/>
        </w:rPr>
        <w:t xml:space="preserve">Al Lago di Garda c’è molto da vedere e possiamo cambiare percorso ogni giorno; anche chi è già stato qui con me scopre ogni volta posti nuovi. Non tutti i percorsi però sono adatti alla corsa. Per questo motivo propongo anche escursioni più brevi verso luoghi mozzafiato che è meglio scoprire con le scarpe da trekking piuttosto che con le scarpe da corsa. I tempi di percorrenza di queste escursioni sono di 1,5-2 ore (più la pausa ristoro). Molti tornano a casa rafforzati e raccontano soddisfatti che le loro gambe non sono più così dure durante la corsa. Non c’è da stupirsi: camminare allena la forza nelle gambe e aiuta la coordinazione.</w:t>
      </w:r>
    </w:p>
    <w:p>
      <w:pPr>
        <w:bidi w:val="false"/>
        <w:spacing w:before="240" w:after="240" w:line="276"/>
        <w:jc w:val="left"/>
      </w:pPr>
      <w:r>
        <w:rPr>
          <w:b w:val="false"/>
          <w:bCs w:val="false"/>
          <w:i w:val="false"/>
          <w:iCs w:val="false"/>
          <w:color w:val="000000"/>
          <w:sz w:val="24"/>
          <w:szCs w:val="24"/>
          <w:rtl w:val="false"/>
        </w:rPr>
        <w:t xml:space="preserve">Combino io stesso i percorsi in modo tale che non siano troppo lunghi, ma nemmeno troppo corti. A volte scelgo i percorsi quando siamo già al lago in base alla preparazione dei partecipanti, capendo sul posto se il carico di lavoro è sufficiente.</w:t>
      </w:r>
    </w:p>
    <w:p>
      <w:pPr>
        <w:bidi w:val="false"/>
        <w:spacing w:before="240" w:after="240" w:line="276"/>
        <w:jc w:val="left"/>
      </w:pPr>
      <w:r>
        <w:rPr>
          <w:b w:val="false"/>
          <w:bCs w:val="false"/>
          <w:i w:val="false"/>
          <w:iCs w:val="false"/>
          <w:color w:val="000000"/>
          <w:sz w:val="24"/>
          <w:szCs w:val="24"/>
          <w:rtl w:val="false"/>
        </w:rPr>
        <w:t xml:space="preserve">Ognuno inoltre è indipendente e nessuno dei partecipanti deve preoccuparsi di essere troppo lento o di dover percorrere itinerari troppo lunghi. I percorsi possono sempre essere allungati o accorciati in base alle condizioni di ognuno.</w:t>
      </w:r>
    </w:p>
    <w:p>
      <w:pPr>
        <w:bidi w:val="false"/>
        <w:spacing w:before="240" w:after="240" w:line="276"/>
        <w:jc w:val="left"/>
      </w:pPr>
      <w:r>
        <w:rPr>
          <w:b w:val="false"/>
          <w:bCs w:val="false"/>
          <w:i w:val="false"/>
          <w:iCs w:val="false"/>
          <w:color w:val="000000"/>
          <w:sz w:val="24"/>
          <w:szCs w:val="24"/>
          <w:rtl w:val="false"/>
        </w:rPr>
        <w:t xml:space="preserve">Ovviamente non si cammina e corre e basta. Offro anche il test FMS (functional movement screen), un test che in quindici minuti mostra i punti di forza e debolezza di ognuno. Con i risultati dei test posso programmare schemi di movimento e allenamenti di stabilizzazione specifici. Nulla quindi viene fatto a caso.</w:t>
      </w:r>
    </w:p>
    <w:p>
      <w:pPr>
        <w:bidi w:val="false"/>
        <w:spacing w:before="240" w:after="240" w:line="276"/>
        <w:jc w:val="left"/>
      </w:pPr>
      <w:r>
        <w:rPr>
          <w:b w:val="false"/>
          <w:bCs w:val="false"/>
          <w:i w:val="false"/>
          <w:iCs w:val="false"/>
          <w:color w:val="000000"/>
          <w:sz w:val="24"/>
          <w:szCs w:val="24"/>
          <w:rtl w:val="false"/>
        </w:rPr>
        <w:t xml:space="preserve">Completo il programma sportivo insegnando la tecnica di corsa ma anche come prendere un bicchiere per bere durante una corsa, che può sembrare banale ma può anche essere un problema durante una competizione.</w:t>
      </w:r>
    </w:p>
    <w:p>
      <w:pPr>
        <w:bidi w:val="false"/>
        <w:spacing w:before="240" w:after="240" w:line="276"/>
        <w:jc w:val="left"/>
      </w:pPr>
      <w:r>
        <w:rPr>
          <w:b w:val="false"/>
          <w:bCs w:val="false"/>
          <w:i w:val="false"/>
          <w:iCs w:val="false"/>
          <w:color w:val="000000"/>
          <w:sz w:val="24"/>
          <w:szCs w:val="24"/>
          <w:rtl w:val="false"/>
        </w:rPr>
        <w:t xml:space="preserve">Anche se il buffet mattutino e le cene in hotel sono perfette, preferisco visitare i locali della zona con i miei clienti. E non solo per la flessibilità, ma soprattutto per scoprire tutto del posto dove stiamo. Quanto bello è guardare il lago con un buon bicchiere di vino al tramonto e tornare al bar dell’albergo passeggiando lungo la spiaggia con un gelato in mano?</w:t>
      </w:r>
    </w:p>
    <w:p>
      <w:pPr>
        <w:bidi w:val="false"/>
        <w:spacing w:before="240" w:after="240" w:line="276"/>
        <w:jc w:val="left"/>
      </w:pPr>
      <w:r>
        <w:rPr>
          <w:b w:val="false"/>
          <w:bCs w:val="false"/>
          <w:i w:val="false"/>
          <w:iCs w:val="false"/>
          <w:color w:val="000000"/>
          <w:sz w:val="24"/>
          <w:szCs w:val="24"/>
          <w:rtl w:val="false"/>
        </w:rPr>
        <w:t xml:space="preserve">Il Lago di Garda è troppo bello per limitarsi a camminare e restare in stanza. Bisogna esplorare e sperimentare tutto. Sono momenti che rimangono a lungo nei ricordi. Ogni anno cambio programma, mi focalizzo sui bisogni dei partecipanti e mi rende felice vedere che molti tornano. Che si siano innamorati anche loro del Lago di Garda?</w:t>
      </w:r>
    </w:p>
    <w:p/>
    <w:p>
      <w:pPr>
        <w:bidi w:val="false"/>
        <w:spacing w:before="240" w:after="240" w:line="276"/>
        <w:jc w:val="left"/>
      </w:pPr>
      <w:r>
        <w:rPr>
          <w:b/>
          <w:bCs/>
          <w:i w:val="false"/>
          <w:iCs w:val="false"/>
          <w:color w:val="000000"/>
          <w:sz w:val="24"/>
          <w:szCs w:val="24"/>
          <w:rtl w:val="false"/>
        </w:rPr>
        <w:t xml:space="preserve">Perché ami l’Italia e perché hai scelto l’AktivHotel SantaLucia?</w:t>
      </w:r>
    </w:p>
    <w:p>
      <w:pPr>
        <w:bidi w:val="false"/>
        <w:spacing w:before="240" w:after="240" w:line="276"/>
        <w:jc w:val="left"/>
      </w:pPr>
      <w:r>
        <w:rPr>
          <w:b w:val="false"/>
          <w:bCs w:val="false"/>
          <w:i w:val="false"/>
          <w:iCs w:val="false"/>
          <w:color w:val="000000"/>
          <w:sz w:val="24"/>
          <w:szCs w:val="24"/>
          <w:rtl w:val="false"/>
        </w:rPr>
        <w:t xml:space="preserve">Forse sono i bei ricordi dell’infanzia che mi spingono sempre a tornare in Italia, soprattutto al Lago di Garda. Ci si “italianizza” a poco a poco. All’inizio si portano i primi chicchi di caffè “Omkafe” da Arco a casa, poi la prima macina per il caffè. Anni dopo arriva il primo forno per la pizza, che inizi a prepararti impostando la temperatura a quasi 500 gradi. Ovviamente il forno lo si ordina in italiano visto che contemporaneamente si impara anche la lingua. Poi si scoprono Roma, Milano e Napoli. Sì, un pezzo del mio cuore è anche a Roma, dove frequento una scuola di italiano, per la seconda volta. E vi assicuro che se la mia pizza non fosse così buona sarei a Napoli dietro un forno per imparare.</w:t>
      </w:r>
    </w:p>
    <w:p>
      <w:pPr>
        <w:bidi w:val="false"/>
        <w:spacing w:before="240" w:after="240" w:line="276"/>
        <w:jc w:val="left"/>
      </w:pPr>
      <w:r>
        <w:rPr>
          <w:b w:val="false"/>
          <w:bCs w:val="false"/>
          <w:i w:val="false"/>
          <w:iCs w:val="false"/>
          <w:color w:val="000000"/>
          <w:sz w:val="24"/>
          <w:szCs w:val="24"/>
          <w:rtl w:val="false"/>
        </w:rPr>
        <w:t xml:space="preserve">In Italia la sensazione di vita è completamente diversa: si vive il momento invece che avere paura di cosa possa portare il futuro.</w:t>
      </w:r>
    </w:p>
    <w:p>
      <w:pPr>
        <w:bidi w:val="false"/>
        <w:spacing w:before="240" w:after="240" w:line="276"/>
        <w:jc w:val="left"/>
      </w:pPr>
      <w:r>
        <w:rPr>
          <w:b w:val="false"/>
          <w:bCs w:val="false"/>
          <w:i w:val="false"/>
          <w:iCs w:val="false"/>
          <w:color w:val="000000"/>
          <w:sz w:val="24"/>
          <w:szCs w:val="24"/>
          <w:rtl w:val="false"/>
        </w:rPr>
        <w:t xml:space="preserve">I miei clienti tedeschi mi chiedono spesso se vivo ancora in Germania, quando ritorno in Italia o quando verrò a viverci definitivamente. Forse prima o poi ci saranno stanze per lunghi periodi all’</w:t>
      </w:r>
      <w:r>
        <w:rPr>
          <w:b/>
          <w:bCs/>
          <w:i w:val="false"/>
          <w:iCs w:val="false"/>
          <w:color w:val="000000"/>
          <w:sz w:val="24"/>
          <w:szCs w:val="24"/>
          <w:rtl w:val="false"/>
        </w:rPr>
        <w:t xml:space="preserve">AktivHotel SantaLucia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L’Alto Garda è la mia regione, anche se da piccolo passavo le vacanze estive a Torri del Benaco, ma era chiaro che dovessi andare più a nord. A Riva del Garda, purtroppo, il sole cala molto presto ed è meglio stare a Torbole. Non c’era altra scelta. Poi, naturalmente, cercavo un albergo che avesse quasi tutto; dal parcheggio illimitato e gratuito alla palestra. Ma mi fermo qui: la lista che potrei fare sarebbe insopportabilmente lunga. Mi piace sentire il calore della familiarità, che purtroppo non sempre trovo in altri hotel. L’albergo per me non è un solo un albergo ma è come una casa nella mia amata Italia. Qui non sono solo un ospite, ma molto di più. Si sente spesso dire che le cose non funzionano, ma qui si sforzano al massimo per rendere le cose possibili o creare alternative. La riuscita di una vacanza sul Lago di Garda dipende ovviamente anche dalla scelta dell’hotel. A me piacciono le piccole cose. All’AktivHotel SantaLucia, tutte le mattina, spesso anche già la sera, ho la biancheria sportiva fresca e lavata tra le mani. È bellissimo per me e i miei clienti poter indossare i nostri vestiti preferiti, ma soprattutto partire da casa con un bagaglio leggero.</w:t>
      </w:r>
    </w:p>
    <w:p>
      <w:pPr>
        <w:bidi w:val="false"/>
        <w:spacing w:before="240" w:after="240" w:line="276"/>
        <w:jc w:val="left"/>
      </w:pPr>
      <w:r>
        <w:rPr>
          <w:b w:val="false"/>
          <w:bCs w:val="false"/>
          <w:i w:val="false"/>
          <w:iCs w:val="false"/>
          <w:color w:val="000000"/>
          <w:sz w:val="24"/>
          <w:szCs w:val="24"/>
          <w:rtl w:val="false"/>
        </w:rPr>
        <w:t xml:space="preserve">Mi piace il carattere familiare dell’hotel, il fatto che non abbia troppe camere, le piccole cose, i collaboratori che conosco da anni, perché non c’è un ricambio continuo nel team. Così si crea una casa dove si viene accolti a braccia aperte da subito. Grazie all’esperienza di una vacanza all’insegna della corsa e ai servizi offerti dalla mattina alla sera dall’hotel, ogni settimana diventa memorabile.</w:t>
      </w:r>
    </w:p>
    <w:p/>
    <w:p>
      <w:pPr>
        <w:bidi w:val="false"/>
        <w:spacing w:before="240" w:after="240" w:line="276"/>
        <w:jc w:val="left"/>
      </w:pPr>
      <w:r>
        <w:rPr>
          <w:b w:val="false"/>
          <w:bCs w:val="false"/>
          <w:i w:val="false"/>
          <w:iCs w:val="false"/>
          <w:color w:val="000000"/>
          <w:sz w:val="24"/>
          <w:szCs w:val="24"/>
          <w:rtl w:val="false"/>
        </w:rPr>
        <w:t xml:space="preserve">In hotel inoltre non stanno mai fermi. Ogni anno c'è sempre qualcosa di nuovo. In altre parole, non si costruisce un edificio e si vive di rendita, ma si investe ogni anno per far sentire gli ospiti ancora più a loro agio di quanto non lo siano già - cosa che ovviamente non diventa più facile, visto che il livello è già molto alto.</w:t>
      </w:r>
    </w:p>
    <w:p>
      <w:pPr>
        <w:bidi w:val="false"/>
        <w:spacing w:before="240" w:after="240" w:line="276"/>
        <w:jc w:val="left"/>
      </w:pPr>
      <w:r>
        <w:rPr>
          <w:b w:val="false"/>
          <w:bCs w:val="false"/>
          <w:i w:val="false"/>
          <w:iCs w:val="false"/>
          <w:color w:val="000000"/>
          <w:sz w:val="24"/>
          <w:szCs w:val="24"/>
          <w:rtl w:val="false"/>
        </w:rPr>
        <w:t xml:space="preserve">Questo tipo di “amore”, che non riguarda solo il complesso alberghiero, ma anche l’amore che si prova per i collaboratori e per il territorio, l’amore per le attività sportive e naturalmente il mio “amore” per il lavoro che svolgo nel mio posto preferito, sono la ricetta segreta di questo cocktail riuscitissimo.</w:t>
      </w:r>
    </w:p>
    <w:p/>
    <w:p>
      <w:pPr>
        <w:bidi w:val="false"/>
        <w:spacing w:before="240" w:after="240"/>
      </w:pPr>
      <w:hyperlink w:history="1" r:id="rIdqwiyzbkpmvu_5rkzb6uzk">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e11u6ed5lvkcl_yq5dw79">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g8amyv0idd5zegdsmb7wc">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8cvcccn3vwwkxn2oyfgvp">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zvmhntfvf7cn2nqj0_ngv">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qutg6af4mcfem3nfnpjyd">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La Nazionale Italiana Ciclismo ospite di Garda Trentino all’AktivHotel SantaLucia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https://www.aktivhotel.it/it/news-highlights/la-nazionale-italiana-ciclismo-ospite-di-garda-trentino-allaktivhotel-santalucia</w:t>
      </w:r>
    </w:p>
    <w:p/>
    <w:p>
      <w:pPr>
        <w:bidi w:val="false"/>
        <w:spacing w:before="240" w:after="240" w:line="276"/>
        <w:jc w:val="left"/>
      </w:pPr>
      <w:hyperlink w:history="1" r:id="rId-0zqm5ejolqtkjl1gz7o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bf1yggnrcafi59gva_nl">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xr1lwogp_1psjmp1449hf">
        <w:r>
          <w:rPr>
            <w:color w:val="0000FF"/>
            <w:u w:val="single"/>
            <w:rtl w:val="false"/>
          </w:rPr>
          <w:t xml:space="preserve">Torna alla panoramica</w:t>
        </w:r>
      </w:hyperlink>
    </w:p>
    <w:p/>
    <w:p>
      <w:pPr>
        <w:bidi w:val="false"/>
        <w:spacing w:before="240" w:after="240" w:line="276"/>
        <w:jc w:val="left"/>
      </w:pPr>
      <w:hyperlink w:history="1" r:id="rIdlwroble1xubrzy0mpjvmm">
        <w:r>
          <w:rPr>
            <w:b w:val="false"/>
            <w:bCs w:val="false"/>
            <w:i w:val="false"/>
            <w:iCs w:val="false"/>
            <w:color w:val="0000FF"/>
            <w:sz w:val="24"/>
            <w:szCs w:val="24"/>
            <w:u w:val="single"/>
            <w:rtl w:val="false"/>
          </w:rPr>
          <w:t xml:space="preserve"/>
        </w:r>
      </w:hyperlink>
    </w:p>
    <w:p/>
    <w:p>
      <w:pPr>
        <w:bidi w:val="false"/>
        <w:spacing w:before="240" w:after="240"/>
      </w:pPr>
      <w:hyperlink w:history="1" r:id="rId3fmid2kr92277z9www38c">
        <w:r>
          <w:rPr>
            <w:color w:val="0000FF"/>
            <w:u w:val="single"/>
            <w:rtl w:val="false"/>
          </w:rPr>
          <w:t xml:space="preserve">Torna alla panoramica</w:t>
        </w:r>
      </w:hyperlink>
    </w:p>
    <w:p/>
    <w:p>
      <w:pPr>
        <w:bidi w:val="false"/>
        <w:spacing w:before="240" w:after="240" w:line="276"/>
        <w:jc w:val="left"/>
      </w:pPr>
      <w:hyperlink w:history="1" r:id="rId9tnto_ynounztfwdpam6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11 / 12</w:t>
      </w:r>
    </w:p>
    <w:p/>
    <w:p>
      <w:pPr>
        <w:bidi w:val="false"/>
        <w:spacing w:before="240" w:after="240" w:line="276"/>
        <w:jc w:val="left"/>
      </w:pPr>
      <w:hyperlink w:history="1" r:id="rIdscqo5icktmmfjooxrddp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La Nazionale Italiana Ciclismo ospite di Garda Trentino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 allenano sui percorsi bici del Lago di Garda i convocati a rappresentare l’Italia al Mondiale 2018</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dal 23 al 27 settembre incontrate sulle strade del Lago di Garda una squadra di ciclisti vestiti di blu sono gli inconfondibili atleti della Nazionale Italiana Ciclismo convocati per rappresentare l’Italia al mondiale che si disputerà in Austria il 29 e il 30 settembre.</w:t>
      </w:r>
    </w:p>
    <w:p>
      <w:pPr>
        <w:bidi w:val="false"/>
        <w:spacing w:before="240" w:after="240" w:line="276"/>
        <w:jc w:val="left"/>
      </w:pPr>
      <w:r>
        <w:rPr>
          <w:b w:val="false"/>
          <w:bCs w:val="false"/>
          <w:i w:val="false"/>
          <w:iCs w:val="false"/>
          <w:color w:val="000000"/>
          <w:sz w:val="24"/>
          <w:szCs w:val="24"/>
          <w:rtl w:val="false"/>
        </w:rPr>
        <w:t xml:space="preserve">Per questo importante ritiro, il CT Davide Cassani ha scelto il Trentino e l’Alto Garda per gli importanti dislivelli delle salite intorno al Garda, caratteristiche indispensabili per la preparazione atletica dei professionisti.</w:t>
      </w:r>
    </w:p>
    <w:p>
      <w:pPr>
        <w:bidi w:val="false"/>
        <w:spacing w:before="240" w:after="240" w:line="276"/>
        <w:jc w:val="left"/>
      </w:pPr>
      <w:r>
        <w:rPr>
          <w:b w:val="false"/>
          <w:bCs w:val="false"/>
          <w:i w:val="false"/>
          <w:iCs w:val="false"/>
          <w:color w:val="000000"/>
          <w:sz w:val="24"/>
          <w:szCs w:val="24"/>
          <w:rtl w:val="false"/>
        </w:rPr>
        <w:t xml:space="preserve">In primavera siamo stati scelti come il Bike Hotel del Trentino più adatto ad ospitare la squadra. È un onore per noi e ci emoziona parecchio ospitare i migliori atleti della Nazionale qua in hotel. Siamo pieni di energia e faremo del nostro meglio per aiutarli durante questo importantissimo ritiro pre mondiale.</w:t>
      </w:r>
    </w:p>
    <w:p>
      <w:pPr>
        <w:bidi w:val="false"/>
        <w:spacing w:before="240" w:after="240" w:line="276"/>
        <w:jc w:val="left"/>
      </w:pPr>
      <w:r>
        <w:rPr>
          <w:b w:val="false"/>
          <w:bCs w:val="false"/>
          <w:i w:val="false"/>
          <w:iCs w:val="false"/>
          <w:color w:val="000000"/>
          <w:sz w:val="24"/>
          <w:szCs w:val="24"/>
          <w:rtl w:val="false"/>
        </w:rPr>
        <w:t xml:space="preserve">Capitanato da Silvio Rigatti, tutto il team dell’hotel parla la vostra lingua, quella del ciclista per il ciclista. L’AktivHotel SantaLucia, membro delle note associazioni Italy Bike Hotels e MTS (Mountain Bike Holidays e Roadbike Holidays) e partner di marchi importanti come Scott e Liteville. Sa offrirvi servizi personalizzati pensati per facilitare il vostro soggiorno.</w:t>
      </w:r>
    </w:p>
    <w:p>
      <w:pPr>
        <w:bidi w:val="false"/>
        <w:spacing w:before="240" w:after="240" w:line="276"/>
        <w:jc w:val="left"/>
      </w:pPr>
      <w:r>
        <w:rPr>
          <w:b w:val="false"/>
          <w:bCs w:val="false"/>
          <w:i w:val="false"/>
          <w:iCs w:val="false"/>
          <w:color w:val="000000"/>
          <w:sz w:val="24"/>
          <w:szCs w:val="24"/>
          <w:rtl w:val="false"/>
        </w:rPr>
        <w:t xml:space="preserve">Sia per la bici da corsa che per la mountain bike, da noi troverete tutto, ma proprio tutto, quello che vi serve per una vacanza in bicicletta, dalla ricca colazione per sportivi, al deposito e officina, al noleggio bici, all’info point o ai percorsi guidati.</w:t>
      </w:r>
    </w:p>
    <w:p/>
    <w:p>
      <w:pPr>
        <w:bidi w:val="false"/>
        <w:spacing w:before="240" w:after="240" w:line="276"/>
        <w:jc w:val="left"/>
      </w:pPr>
      <w:r>
        <w:rPr>
          <w:b/>
          <w:bCs/>
          <w:i w:val="false"/>
          <w:iCs w:val="false"/>
          <w:color w:val="000000"/>
          <w:sz w:val="24"/>
          <w:szCs w:val="24"/>
          <w:rtl w:val="false"/>
        </w:rPr>
        <w:t xml:space="preserve">Aprile</w:t>
      </w:r>
    </w:p>
    <w:p>
      <w:pPr>
        <w:bidi w:val="false"/>
        <w:spacing w:before="240" w:after="240" w:line="276"/>
        <w:jc w:val="left"/>
      </w:pPr>
      <w:r>
        <w:rPr>
          <w:b/>
          <w:bCs/>
          <w:i w:val="false"/>
          <w:iCs w:val="false"/>
          <w:color w:val="000000"/>
          <w:sz w:val="24"/>
          <w:szCs w:val="24"/>
          <w:rtl w:val="false"/>
        </w:rPr>
        <w:t xml:space="preserve">I dietro le quinte</w:t>
      </w:r>
    </w:p>
    <w:p>
      <w:pPr>
        <w:bidi w:val="false"/>
        <w:spacing w:before="240" w:after="240" w:line="276"/>
        <w:jc w:val="left"/>
      </w:pPr>
      <w:r>
        <w:rPr>
          <w:b w:val="false"/>
          <w:bCs w:val="false"/>
          <w:i w:val="false"/>
          <w:iCs w:val="false"/>
          <w:color w:val="000000"/>
          <w:sz w:val="24"/>
          <w:szCs w:val="24"/>
          <w:rtl w:val="false"/>
        </w:rPr>
        <w:t xml:space="preserve">Il CT Davide Cassani ha scelto il Trentino per il ritiro pre mondiale della Nazionale Italiana Ciclismo e nel particolare il Lago di Garda. Ecco che presentando l’AktivHotel SantaLucia poco dopo è arrivata la conferma: siamo stati scelti come l’Italy Bike Hotels del Trentino più adatto ad ospitare la squadra azzurra. A settembre, il ritiro della Nazionale pre Campionato del Mondo i Innsbruck, i migliori ciclisti d’Italia si alleneranno sui percorsi del Lago di Garda e soggiorneranno a Torbole sul Garda.</w:t>
      </w:r>
    </w:p>
    <w:p/>
    <w:p>
      <w:pPr>
        <w:bidi w:val="false"/>
        <w:spacing w:before="240" w:after="240" w:line="276"/>
        <w:jc w:val="left"/>
      </w:pPr>
      <w:r>
        <w:rPr>
          <w:b/>
          <w:bCs/>
          <w:i w:val="false"/>
          <w:iCs w:val="false"/>
          <w:color w:val="000000"/>
          <w:sz w:val="24"/>
          <w:szCs w:val="24"/>
          <w:rtl w:val="false"/>
        </w:rPr>
        <w:t xml:space="preserve">29 agosto 2019</w:t>
      </w:r>
    </w:p>
    <w:p>
      <w:pPr>
        <w:bidi w:val="false"/>
        <w:spacing w:before="240" w:after="240" w:line="276"/>
        <w:jc w:val="left"/>
      </w:pPr>
      <w:r>
        <w:rPr>
          <w:b w:val="false"/>
          <w:bCs w:val="false"/>
          <w:i w:val="false"/>
          <w:iCs w:val="false"/>
          <w:color w:val="000000"/>
          <w:sz w:val="24"/>
          <w:szCs w:val="24"/>
          <w:rtl w:val="false"/>
        </w:rPr>
        <w:t xml:space="preserve">È venuto a farci visita Marco Velo, vice del CT Davide Cassani che per l’occasione ha pedalato lungo le acque del Garda assieme a Silvio e Alessandro Bertolini.</w:t>
      </w:r>
    </w:p>
    <w:p>
      <w:pPr>
        <w:bidi w:val="false"/>
        <w:spacing w:before="240" w:after="240"/>
      </w:pPr>
      <w:hyperlink w:history="1" r:id="rIdphsr1hg0hxvyc4abd6zpn">
        <w:r>
          <w:rPr>
            <w:color w:val="0000FF"/>
            <w:u w:val="single"/>
            <w:rtl w:val="false"/>
          </w:rPr>
          <w:t xml:space="preserve">https://www.facebook.com/AktivhotelSantaluciaTorboleGardasee/posts/2131796183521199</w:t>
        </w:r>
      </w:hyperlink>
    </w:p>
    <w:p/>
    <w:p>
      <w:pPr>
        <w:bidi w:val="false"/>
        <w:spacing w:before="240" w:after="240" w:line="276"/>
        <w:jc w:val="left"/>
      </w:pPr>
      <w:r>
        <w:rPr>
          <w:b/>
          <w:bCs/>
          <w:i w:val="false"/>
          <w:iCs w:val="false"/>
          <w:color w:val="000000"/>
          <w:sz w:val="24"/>
          <w:szCs w:val="24"/>
          <w:rtl w:val="false"/>
        </w:rPr>
        <w:t xml:space="preserve">I convocati di Cassani</w:t>
      </w:r>
    </w:p>
    <w:p>
      <w:pPr>
        <w:bidi w:val="false"/>
        <w:spacing w:before="240" w:after="240" w:line="276"/>
        <w:jc w:val="left"/>
      </w:pPr>
      <w:r>
        <w:rPr>
          <w:b w:val="false"/>
          <w:bCs w:val="false"/>
          <w:i w:val="false"/>
          <w:iCs w:val="false"/>
          <w:color w:val="000000"/>
          <w:sz w:val="24"/>
          <w:szCs w:val="24"/>
          <w:rtl w:val="false"/>
        </w:rPr>
        <w:t xml:space="preserve">L’attesissima prova degli uomini Elite, la più spettacolare di tutto il programma in terra austriaca si avvicina e in casa Italia è finalmente arrivato il momento delle convocazioni ufficiali.</w:t>
      </w:r>
    </w:p>
    <w:p/>
    <w:p>
      <w:pPr>
        <w:bidi w:val="false"/>
        <w:spacing w:before="240" w:after="240" w:line="276"/>
        <w:jc w:val="left"/>
      </w:pPr>
      <w:r>
        <w:rPr>
          <w:b/>
          <w:bCs/>
          <w:i w:val="false"/>
          <w:iCs w:val="false"/>
          <w:color w:val="000000"/>
          <w:sz w:val="24"/>
          <w:szCs w:val="24"/>
          <w:rtl w:val="false"/>
        </w:rPr>
        <w:t xml:space="preserve">Vincenzo Nibali - capitano</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Professionista dal 2005, Nibali è un corridore completo: scalatore, ottimo discesista e buono anche a cronometro. Superlativo nei giri a tappe ma lo stesso si può dire nelle classiche di un giorno. Vincenzo Nibali, soprannominato lo Squalo, è uno dei sette ciclisti al mondo ad avere conquistato almeno un'edizione di tutti i tre grandi giri (Vuelta a España 2010, Giro d'Italia 2013 e 2016, il Tour de France 2014).</w:t>
      </w:r>
    </w:p>
    <w:p/>
    <w:p>
      <w:pPr>
        <w:bidi w:val="false"/>
        <w:spacing w:before="240" w:after="240" w:line="276"/>
        <w:jc w:val="left"/>
      </w:pPr>
      <w:r>
        <w:rPr>
          <w:b/>
          <w:bCs/>
          <w:i w:val="false"/>
          <w:iCs w:val="false"/>
          <w:color w:val="000000"/>
          <w:sz w:val="24"/>
          <w:szCs w:val="24"/>
          <w:rtl w:val="false"/>
        </w:rPr>
        <w:t xml:space="preserve">Damiano Caruso</w:t>
      </w:r>
    </w:p>
    <w:p>
      <w:pPr>
        <w:bidi w:val="false"/>
        <w:spacing w:before="240" w:after="240" w:line="276"/>
        <w:jc w:val="left"/>
      </w:pPr>
      <w:r>
        <w:rPr>
          <w:b w:val="false"/>
          <w:bCs w:val="false"/>
          <w:i w:val="false"/>
          <w:iCs w:val="false"/>
          <w:color w:val="000000"/>
          <w:sz w:val="24"/>
          <w:szCs w:val="24"/>
          <w:rtl w:val="false"/>
        </w:rPr>
        <w:t xml:space="preserve">BMC Racing Team.</w:t>
      </w:r>
    </w:p>
    <w:p>
      <w:pPr>
        <w:bidi w:val="false"/>
        <w:spacing w:before="240" w:after="240" w:line="276"/>
        <w:jc w:val="left"/>
      </w:pPr>
      <w:r>
        <w:rPr>
          <w:b w:val="false"/>
          <w:bCs w:val="false"/>
          <w:i w:val="false"/>
          <w:iCs w:val="false"/>
          <w:color w:val="000000"/>
          <w:sz w:val="24"/>
          <w:szCs w:val="24"/>
          <w:rtl w:val="false"/>
        </w:rPr>
        <w:t xml:space="preserve">Professionista dal 2009, il trentenne siciliano, passista-scalatore, è una garanzia in salita. Caruso negli ultimi anni ha compiuto il definitivo salto di qualità, anche a livello individuale. Da buon gregario, non ha mai fatto mancare il proprio apporto nelle tappe di montagna, quelle ideali alle sue caratteristiche.</w:t>
      </w:r>
    </w:p>
    <w:p/>
    <w:p>
      <w:pPr>
        <w:bidi w:val="false"/>
        <w:spacing w:before="240" w:after="240" w:line="276"/>
        <w:jc w:val="left"/>
      </w:pPr>
      <w:r>
        <w:rPr>
          <w:b w:val="false"/>
          <w:bCs w:val="false"/>
          <w:i w:val="false"/>
          <w:iCs w:val="false"/>
          <w:color w:val="000000"/>
          <w:sz w:val="24"/>
          <w:szCs w:val="24"/>
          <w:rtl w:val="false"/>
        </w:rPr>
        <w:t xml:space="preserve">Domenico</w:t>
      </w:r>
      <w:r>
        <w:rPr>
          <w:b/>
          <w:bCs/>
          <w:i w:val="false"/>
          <w:iCs w:val="false"/>
          <w:color w:val="000000"/>
          <w:sz w:val="24"/>
          <w:szCs w:val="24"/>
          <w:rtl w:val="false"/>
        </w:rPr>
        <w:t xml:space="preserve">Pozzovivo</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Professionista dal 2005, scalatore e corridore da corse a tappe, è pronto a recitare addirittura un ruolo di outsider. Pozzovivo è il primo ciclista lucano della storia ad avere partecipato al Giro d'Italia, al Tour de France e alla Vuelta a España. In carriera ha vinto una tappa al Giro d'Italia 2012, il Giro del Trentino 2012, una tappa alla Volta Ciclista a Catalunya 2015 e una tappa al Tour de Suisse 2017.</w:t>
      </w:r>
    </w:p>
    <w:p/>
    <w:p>
      <w:pPr>
        <w:bidi w:val="false"/>
        <w:spacing w:before="240" w:after="240" w:line="276"/>
        <w:jc w:val="left"/>
      </w:pPr>
      <w:r>
        <w:rPr>
          <w:b/>
          <w:bCs/>
          <w:i w:val="false"/>
          <w:iCs w:val="false"/>
          <w:color w:val="000000"/>
          <w:sz w:val="24"/>
          <w:szCs w:val="24"/>
          <w:rtl w:val="false"/>
        </w:rPr>
        <w:t xml:space="preserve">Alessandro De Marchi</w:t>
      </w:r>
    </w:p>
    <w:p>
      <w:pPr>
        <w:bidi w:val="false"/>
        <w:spacing w:before="240" w:after="240" w:line="276"/>
        <w:jc w:val="left"/>
      </w:pPr>
      <w:r>
        <w:rPr>
          <w:b w:val="false"/>
          <w:bCs w:val="false"/>
          <w:i w:val="false"/>
          <w:iCs w:val="false"/>
          <w:color w:val="000000"/>
          <w:sz w:val="24"/>
          <w:szCs w:val="24"/>
          <w:rtl w:val="false"/>
        </w:rPr>
        <w:t xml:space="preserve">BMC Racing Team.</w:t>
      </w:r>
    </w:p>
    <w:p>
      <w:pPr>
        <w:bidi w:val="false"/>
        <w:spacing w:before="240" w:after="240" w:line="276"/>
        <w:jc w:val="left"/>
      </w:pPr>
      <w:r>
        <w:rPr>
          <w:b w:val="false"/>
          <w:bCs w:val="false"/>
          <w:i w:val="false"/>
          <w:iCs w:val="false"/>
          <w:color w:val="000000"/>
          <w:sz w:val="24"/>
          <w:szCs w:val="24"/>
          <w:rtl w:val="false"/>
        </w:rPr>
        <w:t xml:space="preserve">Professionista dal 2011, faticatore e uomo da fughe, ha caratteristiche di passista-scalatore. Al Tour de France 2014 vince per due volte consecutive il Premio della Combattività, assegnato al più combattivo del Tour. Un mese dopo, alla Vuelta a España, vince la settima tappa, arrivando al traguardo in solitaria. L’anno dopo è ancora protagonista, sempre alla Vuelta dove conquista la quattordicesima tappa precedendo sull’ultima salita i suoi compagni di fuga. De Marchi si è conquistato il posto in squadra con uno splendido successo all’undicesima tappa della Vuelta a España 2018, arrivando sul traguardo sempre in solitaria.</w:t>
      </w:r>
    </w:p>
    <w:p/>
    <w:p>
      <w:pPr>
        <w:bidi w:val="false"/>
        <w:spacing w:before="240" w:after="240" w:line="276"/>
        <w:jc w:val="left"/>
      </w:pPr>
      <w:r>
        <w:rPr>
          <w:b/>
          <w:bCs/>
          <w:i w:val="false"/>
          <w:iCs w:val="false"/>
          <w:color w:val="000000"/>
          <w:sz w:val="24"/>
          <w:szCs w:val="24"/>
          <w:rtl w:val="false"/>
        </w:rPr>
        <w:t xml:space="preserve">Franco Pellizotti</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Professionista dal 2001, scalatore, è pronto per il ruolo da “regista” sul percorso austriaco.</w:t>
      </w:r>
    </w:p>
    <w:p>
      <w:pPr>
        <w:bidi w:val="false"/>
        <w:spacing w:before="240" w:after="240" w:line="276"/>
        <w:jc w:val="left"/>
      </w:pPr>
      <w:r>
        <w:rPr>
          <w:b w:val="false"/>
          <w:bCs w:val="false"/>
          <w:i w:val="false"/>
          <w:iCs w:val="false"/>
          <w:color w:val="000000"/>
          <w:sz w:val="24"/>
          <w:szCs w:val="24"/>
          <w:rtl w:val="false"/>
        </w:rPr>
        <w:t xml:space="preserve">Pellizzotti ha da anni il compito di aiutare Vincenzo Nibali nelle tappe di montagna dei grandi giri. Nel 2017, dopo aver aiutato il capitano a classificarsi terzo al Giro d'Italia disputa al suo fianco anche la Vuelta a España, ottenendo il quinto posto di giornata, dopo aver aiutato il capitano sull’Anglirù, in difficoltà per via di una caduta pesante nella discesa dall'Alto del Cordal.</w:t>
      </w:r>
    </w:p>
    <w:p/>
    <w:p>
      <w:pPr>
        <w:bidi w:val="false"/>
        <w:spacing w:before="240" w:after="240" w:line="276"/>
        <w:jc w:val="left"/>
      </w:pPr>
      <w:r>
        <w:rPr>
          <w:b/>
          <w:bCs/>
          <w:i w:val="false"/>
          <w:iCs w:val="false"/>
          <w:color w:val="000000"/>
          <w:sz w:val="24"/>
          <w:szCs w:val="24"/>
          <w:rtl w:val="false"/>
        </w:rPr>
        <w:t xml:space="preserve">Gianni Moscon</w:t>
      </w:r>
    </w:p>
    <w:p>
      <w:pPr>
        <w:bidi w:val="false"/>
        <w:spacing w:before="240" w:after="240" w:line="276"/>
        <w:jc w:val="left"/>
      </w:pPr>
      <w:r>
        <w:rPr>
          <w:b w:val="false"/>
          <w:bCs w:val="false"/>
          <w:i w:val="false"/>
          <w:iCs w:val="false"/>
          <w:color w:val="000000"/>
          <w:sz w:val="24"/>
          <w:szCs w:val="24"/>
          <w:rtl w:val="false"/>
        </w:rPr>
        <w:t xml:space="preserve">Team Sky</w:t>
      </w:r>
    </w:p>
    <w:p>
      <w:pPr>
        <w:bidi w:val="false"/>
        <w:spacing w:before="240" w:after="240" w:line="276"/>
        <w:jc w:val="left"/>
      </w:pPr>
      <w:r>
        <w:rPr>
          <w:b w:val="false"/>
          <w:bCs w:val="false"/>
          <w:i w:val="false"/>
          <w:iCs w:val="false"/>
          <w:color w:val="000000"/>
          <w:sz w:val="24"/>
          <w:szCs w:val="24"/>
          <w:rtl w:val="false"/>
        </w:rPr>
        <w:t xml:space="preserve">Professionista dal 2016, il trentino è forte sul passo, sul pavé e in salita. Con la sua buona esplosività, Moscon è un ciclista completo e considerato uno dei migliori talenti emergenti del ciclismo mondiale. Leggera incognita su di lui: costretto allo stop dopo la squalifica arrivata al Tour de France, si sta allenando in solitaria in altura per arrivare al top all’appuntamento austriaco. Siamo sicuri che Gianni si farà trovare prontissimo e con molta rabbia in corpo da far esplodere sul circuito di Innsbruck.</w:t>
      </w:r>
    </w:p>
    <w:p/>
    <w:p>
      <w:pPr>
        <w:bidi w:val="false"/>
        <w:spacing w:before="240" w:after="240" w:line="276"/>
        <w:jc w:val="left"/>
      </w:pPr>
      <w:r>
        <w:rPr>
          <w:b w:val="false"/>
          <w:bCs w:val="false"/>
          <w:i w:val="false"/>
          <w:iCs w:val="false"/>
          <w:color w:val="000000"/>
          <w:sz w:val="24"/>
          <w:szCs w:val="24"/>
          <w:rtl w:val="false"/>
        </w:rPr>
        <w:t xml:space="preserve">Tra gli altri possibili partecipanti ci sono anche Fabio Aru e Davide Formolo, Gianluca Brambilla, Salvatore Puccio e Diego Ulissi.</w:t>
      </w:r>
    </w:p>
    <w:p/>
    <w:p>
      <w:pPr>
        <w:bidi w:val="false"/>
        <w:spacing w:before="240" w:after="240" w:line="276"/>
        <w:jc w:val="left"/>
      </w:pPr>
      <w:r>
        <w:rPr>
          <w:b w:val="false"/>
          <w:bCs w:val="false"/>
          <w:i w:val="false"/>
          <w:iCs w:val="false"/>
          <w:color w:val="000000"/>
          <w:sz w:val="24"/>
          <w:szCs w:val="24"/>
          <w:rtl w:val="false"/>
        </w:rPr>
        <w:t xml:space="preserve">Il 17 settembre il CT Cassani deciderà la composizione della squadra per gli UCI Road World Championships 2018 di Innsbruck, nel Tirolo.</w:t>
      </w:r>
    </w:p>
    <w:p>
      <w:pPr>
        <w:bidi w:val="false"/>
        <w:spacing w:before="240" w:after="240" w:line="276"/>
        <w:jc w:val="left"/>
      </w:pPr>
      <w:r>
        <w:rPr>
          <w:b/>
          <w:bCs/>
          <w:i w:val="false"/>
          <w:iCs w:val="false"/>
          <w:color w:val="000000"/>
          <w:sz w:val="24"/>
          <w:szCs w:val="24"/>
          <w:rtl w:val="false"/>
        </w:rPr>
        <w:t xml:space="preserve">La descrizione del percorso dei Campionati del Mondo di Alessandro Bertolini</w:t>
      </w:r>
    </w:p>
    <w:p/>
    <w:p>
      <w:pPr>
        <w:bidi w:val="false"/>
        <w:spacing w:before="240" w:after="240"/>
      </w:pPr>
      <w:hyperlink w:history="1" r:id="rIdlmbgaypjd-04agv2lss_o">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8p2adtsbbnjhgh62fa1se">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_piiylegoblm1zn18qjkh">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77yrok3exh4e_uf8n2nyo">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50i69wmuykj68ufkxn-aj">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oroan3ktnue0woe84jsfw">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La nostra accogliente baita sul lago di Garda</w:t>
      </w:r>
    </w:p>
    <w:p/>
    <w:p>
      <w:pPr>
        <w:pBdr>
          <w:left w:val="single" w:color="AAAAAA" w:sz="3"/>
        </w:pBdr>
        <w:bidi w:val="false"/>
        <w:spacing w:before="240" w:after="240"/>
        <w:ind w:left="720"/>
      </w:pPr>
      <w:r>
        <w:rPr>
          <w:i/>
          <w:iCs/>
          <w:color w:val="000000"/>
          <w:sz w:val="24"/>
          <w:szCs w:val="24"/>
          <w:rtl w:val="false"/>
        </w:rPr>
        <w:t xml:space="preserve">**Meta Description**: La nostra baita vicino al Monte Baldo è un sogno per appassionati di MTB e downhill. Scopritela a 1.200 metri sul Monte Altissimo.</w:t>
      </w:r>
    </w:p>
    <w:p/>
    <w:p>
      <w:pPr>
        <w:pBdr>
          <w:left w:val="single" w:color="AAAAAA" w:sz="3"/>
        </w:pBdr>
        <w:bidi w:val="false"/>
        <w:spacing w:before="240" w:after="240"/>
        <w:ind w:left="720"/>
      </w:pPr>
      <w:r>
        <w:rPr>
          <w:i/>
          <w:iCs/>
          <w:color w:val="000000"/>
          <w:sz w:val="24"/>
          <w:szCs w:val="24"/>
          <w:rtl w:val="false"/>
        </w:rPr>
        <w:t xml:space="preserve">**URL**: https://www.aktivhotel.it/it/baita-cantina</w:t>
      </w:r>
    </w:p>
    <w:p/>
    <w:p>
      <w:pPr>
        <w:bidi w:val="false"/>
        <w:spacing w:before="240" w:after="240" w:line="276"/>
        <w:jc w:val="left"/>
      </w:pPr>
      <w:hyperlink w:history="1" r:id="rIdkug3xe7e1qqke1ajidkc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8kne_qqifwycdevwvmok">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Baita &amp; Cantina</w:t>
      </w:r>
    </w:p>
    <w:p/>
    <w:p>
      <w:pPr>
        <w:bidi w:val="false"/>
        <w:spacing w:before="240" w:after="240" w:line="276"/>
        <w:jc w:val="left"/>
      </w:pPr>
      <w:r>
        <w:rPr>
          <w:b w:val="false"/>
          <w:bCs w:val="false"/>
          <w:i w:val="false"/>
          <w:iCs w:val="false"/>
          <w:color w:val="000000"/>
          <w:sz w:val="24"/>
          <w:szCs w:val="24"/>
          <w:rtl w:val="false"/>
        </w:rPr>
        <w:t xml:space="preserve">Tre luoghi, un mondo di gusto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w:t>
      </w:r>
      <w:hyperlink w:history="1" r:id="rIdax7pzgq2dunbew-2y6foe">
        <w:r>
          <w:rPr>
            <w:b w:val="false"/>
            <w:bCs w:val="false"/>
            <w:i w:val="false"/>
            <w:iCs w:val="false"/>
            <w:color w:val="0000FF"/>
            <w:sz w:val="24"/>
            <w:szCs w:val="24"/>
            <w:u w:val="single"/>
            <w:rtl w:val="false"/>
          </w:rPr>
          <w:t xml:space="preserve">percorso per mountain bike</w:t>
        </w:r>
      </w:hyperlink>
      <w:r>
        <w:rPr>
          <w:b w:val="false"/>
          <w:bCs w:val="false"/>
          <w:i w:val="false"/>
          <w:iCs w:val="false"/>
          <w:color w:val="000000"/>
          <w:sz w:val="24"/>
          <w:szCs w:val="24"/>
          <w:rtl w:val="false"/>
        </w:rPr>
        <w:t xml:space="preserve"> molto popolare parte dall’AktivHotel SantaLucia e porta in cima al </w:t>
      </w:r>
      <w:r>
        <w:rPr>
          <w:b/>
          <w:bCs/>
          <w:i w:val="false"/>
          <w:iCs w:val="false"/>
          <w:color w:val="000000"/>
          <w:sz w:val="24"/>
          <w:szCs w:val="24"/>
          <w:rtl w:val="false"/>
        </w:rPr>
        <w:t xml:space="preserve">Monte Altissimo</w:t>
      </w:r>
      <w:r>
        <w:rPr>
          <w:b w:val="false"/>
          <w:bCs w:val="false"/>
          <w:i w:val="false"/>
          <w:iCs w:val="false"/>
          <w:color w:val="000000"/>
          <w:sz w:val="24"/>
          <w:szCs w:val="24"/>
          <w:rtl w:val="false"/>
        </w:rPr>
        <w:t xml:space="preserve">, che offre una fantastica vista sul lago. Qui, a 1.200 metri, abbiamo il nostro </w:t>
      </w:r>
      <w:r>
        <w:rPr>
          <w:b/>
          <w:bCs/>
          <w:i w:val="false"/>
          <w:iCs w:val="false"/>
          <w:color w:val="000000"/>
          <w:sz w:val="24"/>
          <w:szCs w:val="24"/>
          <w:rtl w:val="false"/>
        </w:rPr>
        <w:t xml:space="preserve">Aktiv Chalet affacciato sul Lago di Garda</w:t>
      </w:r>
      <w:r>
        <w:rPr>
          <w:b w:val="false"/>
          <w:bCs w:val="false"/>
          <w:i w:val="false"/>
          <w:iCs w:val="false"/>
          <w:color w:val="000000"/>
          <w:sz w:val="24"/>
          <w:szCs w:val="24"/>
          <w:rtl w:val="false"/>
        </w:rPr>
        <w:t xml:space="preserve">. Una volta in cima, si gode di una meravigliosa vista sul lago, ma anche sui paesi di Torbole, Riva del Garda e Arco, sulla Valle di Ledro e fino all’Adamello. Gli amanti del brivido potranno scendere sfrecciando sul sentiero 601, noto anche come </w:t>
      </w:r>
      <w:r>
        <w:rPr>
          <w:b/>
          <w:bCs/>
          <w:i w:val="false"/>
          <w:iCs w:val="false"/>
          <w:color w:val="000000"/>
          <w:sz w:val="24"/>
          <w:szCs w:val="24"/>
          <w:rtl w:val="false"/>
        </w:rPr>
        <w:t xml:space="preserve">Val del Diaol</w:t>
      </w:r>
      <w:r>
        <w:rPr>
          <w:b w:val="false"/>
          <w:bCs w:val="false"/>
          <w:i w:val="false"/>
          <w:iCs w:val="false"/>
          <w:color w:val="000000"/>
          <w:sz w:val="24"/>
          <w:szCs w:val="24"/>
          <w:rtl w:val="false"/>
        </w:rPr>
        <w:t xml:space="preserve"> e apprezzato soprattutto dagli </w:t>
      </w:r>
      <w:r>
        <w:rPr>
          <w:b/>
          <w:bCs/>
          <w:i w:val="false"/>
          <w:iCs w:val="false"/>
          <w:color w:val="000000"/>
          <w:sz w:val="24"/>
          <w:szCs w:val="24"/>
          <w:rtl w:val="false"/>
        </w:rPr>
        <w:t xml:space="preserve">appassionati di downhill</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L’Aktiv Chalet</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Una_baita_sul_Lago_di_Garda_per_chi_ama__1787327605125" w:id="1"/>
      <w:r>
        <w:rPr>
          <w:b w:val="false"/>
          <w:bCs w:val="false"/>
          <w:i w:val="false"/>
          <w:iCs w:val="false"/>
          <w:color w:val="000000"/>
          <w:sz w:val="24"/>
          <w:szCs w:val="24"/>
          <w:rtl w:val="false"/>
        </w:rPr>
        <w:t xml:space="preserve">Una baita sul Lago di Garda per chi ama le vacanze attive</w:t>
      </w:r>
      <w:bookmarkEnd w:id="1"/>
    </w:p>
    <w:p/>
    <w:p>
      <w:pPr>
        <w:bidi w:val="false"/>
        <w:spacing w:before="240" w:after="240" w:line="276"/>
        <w:jc w:val="left"/>
      </w:pPr>
      <w:r>
        <w:rPr>
          <w:b w:val="false"/>
          <w:bCs w:val="false"/>
          <w:i w:val="false"/>
          <w:iCs w:val="false"/>
          <w:color w:val="000000"/>
          <w:sz w:val="24"/>
          <w:szCs w:val="24"/>
          <w:rtl w:val="false"/>
        </w:rPr>
        <w:t xml:space="preserve">Lo Chalet Aktiv vicino al Monte Baldo è molto popolare tra gli </w:t>
      </w:r>
      <w:hyperlink w:history="1" r:id="rId8y8nr5mh8iewggebkjzfz">
        <w:r>
          <w:rPr>
            <w:b w:val="false"/>
            <w:bCs w:val="false"/>
            <w:i w:val="false"/>
            <w:iCs w:val="false"/>
            <w:color w:val="0000FF"/>
            <w:sz w:val="24"/>
            <w:szCs w:val="24"/>
            <w:u w:val="single"/>
            <w:rtl w:val="false"/>
          </w:rPr>
          <w:t xml:space="preserve">escursionisti</w:t>
        </w:r>
      </w:hyperlink>
      <w:r>
        <w:rPr>
          <w:b w:val="false"/>
          <w:bCs w:val="false"/>
          <w:i w:val="false"/>
          <w:iCs w:val="false"/>
          <w:color w:val="000000"/>
          <w:sz w:val="24"/>
          <w:szCs w:val="24"/>
          <w:rtl w:val="false"/>
        </w:rPr>
        <w:t xml:space="preserve"> e gli appassionati di mountain bike. Non c’è da stupirsi, considerando il </w:t>
      </w:r>
      <w:r>
        <w:rPr>
          <w:b/>
          <w:bCs/>
          <w:i w:val="false"/>
          <w:iCs w:val="false"/>
          <w:color w:val="000000"/>
          <w:sz w:val="24"/>
          <w:szCs w:val="24"/>
          <w:rtl w:val="false"/>
        </w:rPr>
        <w:t xml:space="preserve">panorama incredibile</w:t>
      </w:r>
      <w:r>
        <w:rPr>
          <w:b w:val="false"/>
          <w:bCs w:val="false"/>
          <w:i w:val="false"/>
          <w:iCs w:val="false"/>
          <w:color w:val="000000"/>
          <w:sz w:val="24"/>
          <w:szCs w:val="24"/>
          <w:rtl w:val="false"/>
        </w:rPr>
        <w:t xml:space="preserve"> che offre! Se volete salire </w:t>
      </w:r>
      <w:r>
        <w:rPr>
          <w:b/>
          <w:bCs/>
          <w:i w:val="false"/>
          <w:iCs w:val="false"/>
          <w:color w:val="000000"/>
          <w:sz w:val="24"/>
          <w:szCs w:val="24"/>
          <w:rtl w:val="false"/>
        </w:rPr>
        <w:t xml:space="preserve">a piedi</w:t>
      </w:r>
      <w:r>
        <w:rPr>
          <w:b w:val="false"/>
          <w:bCs w:val="false"/>
          <w:i w:val="false"/>
          <w:iCs w:val="false"/>
          <w:color w:val="000000"/>
          <w:sz w:val="24"/>
          <w:szCs w:val="24"/>
          <w:rtl w:val="false"/>
        </w:rPr>
        <w:t xml:space="preserve"> sul Monte Altissimo, basta lasciare l’auto ai piedi della montagna parcheggiandola a bordo strada. Tuttavia, se visitate il nostro rifugio sul lago di Garda in </w:t>
      </w:r>
      <w:r>
        <w:rPr>
          <w:b/>
          <w:bCs/>
          <w:i w:val="false"/>
          <w:iCs w:val="false"/>
          <w:color w:val="000000"/>
          <w:sz w:val="24"/>
          <w:szCs w:val="24"/>
          <w:rtl w:val="false"/>
        </w:rPr>
        <w:t xml:space="preserve">bicicletta</w:t>
      </w:r>
      <w:r>
        <w:rPr>
          <w:b w:val="false"/>
          <w:bCs w:val="false"/>
          <w:i w:val="false"/>
          <w:iCs w:val="false"/>
          <w:color w:val="000000"/>
          <w:sz w:val="24"/>
          <w:szCs w:val="24"/>
          <w:rtl w:val="false"/>
        </w:rPr>
        <w:t xml:space="preserve">, vi conviene partire </w:t>
      </w:r>
      <w:r>
        <w:rPr>
          <w:b/>
          <w:bCs/>
          <w:i w:val="false"/>
          <w:iCs w:val="false"/>
          <w:color w:val="000000"/>
          <w:sz w:val="24"/>
          <w:szCs w:val="24"/>
          <w:rtl w:val="false"/>
        </w:rPr>
        <w:t xml:space="preserve">direttamente dall’AktivHotel</w:t>
      </w:r>
      <w:r>
        <w:rPr>
          <w:b w:val="false"/>
          <w:bCs w:val="false"/>
          <w:i w:val="false"/>
          <w:iCs w:val="false"/>
          <w:color w:val="000000"/>
          <w:sz w:val="24"/>
          <w:szCs w:val="24"/>
          <w:rtl w:val="false"/>
        </w:rPr>
        <w:t xml:space="preserve">. Dopo una breve sosta in cima, vi consigliamo di fare una piccola deviazione fino al </w:t>
      </w:r>
      <w:r>
        <w:rPr>
          <w:b/>
          <w:bCs/>
          <w:i w:val="false"/>
          <w:iCs w:val="false"/>
          <w:color w:val="000000"/>
          <w:sz w:val="24"/>
          <w:szCs w:val="24"/>
          <w:rtl w:val="false"/>
        </w:rPr>
        <w:t xml:space="preserve">punto panoramico La Guarda</w:t>
      </w:r>
      <w:r>
        <w:rPr>
          <w:b w:val="false"/>
          <w:bCs w:val="false"/>
          <w:i w:val="false"/>
          <w:iCs w:val="false"/>
          <w:color w:val="000000"/>
          <w:sz w:val="24"/>
          <w:szCs w:val="24"/>
          <w:rtl w:val="false"/>
        </w:rPr>
        <w:t xml:space="preserve">, che dista solo 10 minuti a piedi dall’Aktiv Chalet. Qui si può godere di una vista indescrivibile verso sud, addirittura fino a Sirmione.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piacevole escursione all’Aktiv Chalet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Noi dell’AktivHotel SantaLucia amiamo la mountain bike e il </w:t>
      </w:r>
      <w:r>
        <w:rPr>
          <w:b/>
          <w:bCs/>
          <w:i w:val="false"/>
          <w:iCs w:val="false"/>
          <w:color w:val="000000"/>
          <w:sz w:val="24"/>
          <w:szCs w:val="24"/>
          <w:rtl w:val="false"/>
        </w:rPr>
        <w:t xml:space="preserve">Garda Trentino</w:t>
      </w:r>
      <w:r>
        <w:rPr>
          <w:b w:val="false"/>
          <w:bCs w:val="false"/>
          <w:i w:val="false"/>
          <w:iCs w:val="false"/>
          <w:color w:val="000000"/>
          <w:sz w:val="24"/>
          <w:szCs w:val="24"/>
          <w:rtl w:val="false"/>
        </w:rPr>
        <w:t xml:space="preserve">. Ecco perché una volta alla settimana vi accompagniamo all’Aktiv Chalet con </w:t>
      </w:r>
      <w:r>
        <w:rPr>
          <w:b/>
          <w:bCs/>
          <w:i w:val="false"/>
          <w:iCs w:val="false"/>
          <w:color w:val="000000"/>
          <w:sz w:val="24"/>
          <w:szCs w:val="24"/>
          <w:rtl w:val="false"/>
        </w:rPr>
        <w:t xml:space="preserve">escursioni guidate in mountain bike o a piedi</w:t>
      </w:r>
      <w:r>
        <w:rPr>
          <w:b w:val="false"/>
          <w:bCs w:val="false"/>
          <w:i w:val="false"/>
          <w:iCs w:val="false"/>
          <w:color w:val="000000"/>
          <w:sz w:val="24"/>
          <w:szCs w:val="24"/>
          <w:rtl w:val="false"/>
        </w:rPr>
        <w:t xml:space="preserve">. Nell’escursione sono inclusi i seguenti servizi: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Visita guidata con bici o e-bike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Pranzo a base di affettati con prodotti tipici, pasta e dessert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navetta disponibile per chi non desidera salire in bicicletta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 chi non sale in bici, escursione attraverso il bosco e foto dal punto panoramico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qkosrszkwzvkfltffgum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xe_hu6pivnryfo98swx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tt2ed7srpgewrsoha4b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rmwfnsbi13r7mt125lg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id94-jlkf-1qpuxoor1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d6vaclqkzhg-hoq_5tj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rl1mwopasgdjxw-h1dg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spemujh0qztimvb8nt2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Vini pregiati nella cantina, pernottamento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piacevolissimo highlight del nostro </w:t>
      </w:r>
      <w:r>
        <w:rPr>
          <w:b/>
          <w:bCs/>
          <w:i w:val="false"/>
          <w:iCs w:val="false"/>
          <w:color w:val="000000"/>
          <w:sz w:val="24"/>
          <w:szCs w:val="24"/>
          <w:rtl w:val="false"/>
        </w:rPr>
        <w:t xml:space="preserve">wine hotel sul Lago di Garda</w:t>
      </w:r>
      <w:r>
        <w:rPr>
          <w:b w:val="false"/>
          <w:bCs w:val="false"/>
          <w:i w:val="false"/>
          <w:iCs w:val="false"/>
          <w:color w:val="000000"/>
          <w:sz w:val="24"/>
          <w:szCs w:val="24"/>
          <w:rtl w:val="false"/>
        </w:rPr>
        <w:t xml:space="preserve"> è la nostra cantina per le degustazioni. Sa incantare i visitatori con le pareti rustiche, il legno antico, le comode poltrone tra bottiglie pregiate e magnum, e il lungo tavolo con panca per i gruppi più numerosi. In questa </w:t>
      </w:r>
      <w:hyperlink w:history="1" r:id="rIdoei1ty3gqopr-ts_xd3aq">
        <w:r>
          <w:rPr>
            <w:b w:val="false"/>
            <w:bCs w:val="false"/>
            <w:i w:val="false"/>
            <w:iCs w:val="false"/>
            <w:color w:val="0000FF"/>
            <w:sz w:val="24"/>
            <w:szCs w:val="24"/>
            <w:u w:val="single"/>
            <w:rtl w:val="false"/>
          </w:rPr>
          <w:t xml:space="preserve">atmosfera</w:t>
        </w:r>
      </w:hyperlink>
      <w:r>
        <w:rPr>
          <w:b w:val="false"/>
          <w:bCs w:val="false"/>
          <w:i w:val="false"/>
          <w:iCs w:val="false"/>
          <w:color w:val="000000"/>
          <w:sz w:val="24"/>
          <w:szCs w:val="24"/>
          <w:rtl w:val="false"/>
        </w:rPr>
        <w:t xml:space="preserve"> speciale e accogliente, è il luogo perfetto per assaporare i </w:t>
      </w:r>
      <w:r>
        <w:rPr>
          <w:b/>
          <w:bCs/>
          <w:i w:val="false"/>
          <w:iCs w:val="false"/>
          <w:color w:val="000000"/>
          <w:sz w:val="24"/>
          <w:szCs w:val="24"/>
          <w:rtl w:val="false"/>
        </w:rPr>
        <w:t xml:space="preserve">vini di alta qualità della regione</w:t>
      </w:r>
      <w:r>
        <w:rPr>
          <w:b w:val="false"/>
          <w:bCs w:val="false"/>
          <w:i w:val="false"/>
          <w:iCs w:val="false"/>
          <w:color w:val="000000"/>
          <w:sz w:val="24"/>
          <w:szCs w:val="24"/>
          <w:rtl w:val="false"/>
        </w:rPr>
        <w:t xml:space="preserve"> con una degustazione. E nel nostro nuovo </w:t>
      </w:r>
      <w:r>
        <w:rPr>
          <w:b/>
          <w:bCs/>
          <w:i w:val="false"/>
          <w:iCs w:val="false"/>
          <w:color w:val="000000"/>
          <w:sz w:val="24"/>
          <w:szCs w:val="24"/>
          <w:rtl w:val="false"/>
        </w:rPr>
        <w:t xml:space="preserve">Aktiv Caveau</w:t>
      </w:r>
      <w:r>
        <w:rPr>
          <w:b w:val="false"/>
          <w:bCs w:val="false"/>
          <w:i w:val="false"/>
          <w:iCs w:val="false"/>
          <w:color w:val="000000"/>
          <w:sz w:val="24"/>
          <w:szCs w:val="24"/>
          <w:rtl w:val="false"/>
        </w:rPr>
        <w:t xml:space="preserve"> di Nago, una cantina tradizionale, vi vizieremo presto con formaggi, prodotti tipici e vini del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Volete fare una degustazione di vini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Allora la nostra Cantina è il posto giusto per voi. </w:t>
      </w:r>
      <w:r>
        <w:rPr>
          <w:b/>
          <w:bCs/>
          <w:i w:val="false"/>
          <w:iCs w:val="false"/>
          <w:color w:val="000000"/>
          <w:sz w:val="24"/>
          <w:szCs w:val="24"/>
          <w:rtl w:val="false"/>
        </w:rPr>
        <w:t xml:space="preserve">Due volte alla settimana</w:t>
      </w:r>
      <w:r>
        <w:rPr>
          <w:b w:val="false"/>
          <w:bCs w:val="false"/>
          <w:i w:val="false"/>
          <w:iCs w:val="false"/>
          <w:color w:val="000000"/>
          <w:sz w:val="24"/>
          <w:szCs w:val="24"/>
          <w:rtl w:val="false"/>
        </w:rPr>
        <w:t xml:space="preserve"> per gli ospiti del nostro hotel organizziamo una degustazione gratuita di vini sul Lago di Garda, con i migliori gioielli della regione. Vini rossi, bianchi e spumanti delle più note cantine aspettano solo voi. Oltre ai preziosi consigli e raccomandazioni da parte dei nostri esperti di vino. Nelle serate più calde, potrete anche gustare il vostro vino preferito nel nostro </w:t>
      </w:r>
      <w:hyperlink w:history="1" r:id="rIdyo17sr5ode-zicceajhi2">
        <w:r>
          <w:rPr>
            <w:b w:val="false"/>
            <w:bCs w:val="false"/>
            <w:i w:val="false"/>
            <w:iCs w:val="false"/>
            <w:color w:val="0000FF"/>
            <w:sz w:val="24"/>
            <w:szCs w:val="24"/>
            <w:u w:val="single"/>
            <w:rtl w:val="false"/>
          </w:rPr>
          <w:t xml:space="preserve">accogliente cortile</w:t>
        </w:r>
      </w:hyperlink>
      <w:r>
        <w:rPr>
          <w:b w:val="false"/>
          <w:bCs w:val="false"/>
          <w:i w:val="false"/>
          <w:iCs w:val="false"/>
          <w:color w:val="000000"/>
          <w:sz w:val="24"/>
          <w:szCs w:val="24"/>
          <w:rtl w:val="false"/>
        </w:rPr>
        <w:t xml:space="preserve"> sotto le stelle. Accomodatevi, inspirate gli aromi e assaporate il gusto corposo del vostro vino preferito. La felicità in vacanza è tutta qui.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nostro cuore non batte soltanto per il vino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Nelle due cantine è possibile degustare non solo i migliori vini locali, ma anche </w:t>
      </w:r>
      <w:r>
        <w:rPr>
          <w:b/>
          <w:bCs/>
          <w:i w:val="false"/>
          <w:iCs w:val="false"/>
          <w:color w:val="000000"/>
          <w:sz w:val="24"/>
          <w:szCs w:val="24"/>
          <w:rtl w:val="false"/>
        </w:rPr>
        <w:t xml:space="preserve">aceto balsamico</w:t>
      </w:r>
      <w:r>
        <w:rPr>
          <w:b w:val="false"/>
          <w:bCs w:val="false"/>
          <w:i w:val="false"/>
          <w:iCs w:val="false"/>
          <w:color w:val="000000"/>
          <w:sz w:val="24"/>
          <w:szCs w:val="24"/>
          <w:rtl w:val="false"/>
        </w:rPr>
        <w:t xml:space="preserve"> di alta qualità, il miglior </w:t>
      </w:r>
      <w:r>
        <w:rPr>
          <w:b/>
          <w:bCs/>
          <w:i w:val="false"/>
          <w:iCs w:val="false"/>
          <w:color w:val="000000"/>
          <w:sz w:val="24"/>
          <w:szCs w:val="24"/>
          <w:rtl w:val="false"/>
        </w:rPr>
        <w:t xml:space="preserve">olio d’oliva</w:t>
      </w:r>
      <w:r>
        <w:rPr>
          <w:b w:val="false"/>
          <w:bCs w:val="false"/>
          <w:i w:val="false"/>
          <w:iCs w:val="false"/>
          <w:color w:val="000000"/>
          <w:sz w:val="24"/>
          <w:szCs w:val="24"/>
          <w:rtl w:val="false"/>
        </w:rPr>
        <w:t xml:space="preserve"> di produzione propria e molto altro ancora.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aohwif6-1jb75x-d-rqh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el4urirkugopxumxqmj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ovotelrpr-5nax7rfl5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a0dsslq_npi260ipgnl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c4houwg7jvnpkf2rpgd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opp9icx5irrqj-vb9s2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i_kudnxa_7juizbmcr9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gvo7euhcw5td_0yuvi4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lb901peebfp4ngyjsvc4">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“Prosecco, Lugana, Ripasso, Amarone: li conosco tutti come le mie tasche. E vi rivelerò che cosa rende ogni goccia così speciale”.</w:t>
      </w:r>
    </w:p>
    <w:p/>
    <w:p>
      <w:pPr>
        <w:bidi w:val="false"/>
        <w:spacing w:before="240" w:after="240" w:line="276"/>
        <w:jc w:val="left"/>
      </w:pPr>
      <w:r>
        <w:rPr>
          <w:b w:val="false"/>
          <w:bCs w:val="false"/>
          <w:i w:val="false"/>
          <w:iCs w:val="false"/>
          <w:color w:val="000000"/>
          <w:sz w:val="24"/>
          <w:szCs w:val="24"/>
          <w:rtl w:val="false"/>
        </w:rPr>
        <w:t xml:space="preserve">Willy</w:t>
      </w:r>
    </w:p>
    <w:p/>
    <w:p/>
    <w:p/>
    <w:p/>
    <w:p/>
    <w:p>
      <w:pPr>
        <w:pBdr>
          <w:left w:val="single" w:color="AAAAAA" w:sz="3"/>
        </w:pBdr>
        <w:bidi w:val="false"/>
        <w:spacing w:before="240" w:after="240"/>
        <w:ind w:left="720"/>
      </w:pPr>
      <w:r>
        <w:rPr>
          <w:i/>
          <w:iCs/>
          <w:color w:val="000000"/>
          <w:sz w:val="24"/>
          <w:szCs w:val="24"/>
          <w:rtl w:val="false"/>
        </w:rPr>
        <w:t xml:space="preserve">**Title**: Vi aspettiamo a Torbole!</w:t>
      </w:r>
    </w:p>
    <w:p/>
    <w:p>
      <w:pPr>
        <w:pBdr>
          <w:left w:val="single" w:color="AAAAAA" w:sz="3"/>
        </w:pBdr>
        <w:bidi w:val="false"/>
        <w:spacing w:before="240" w:after="240"/>
        <w:ind w:left="720"/>
      </w:pPr>
      <w:r>
        <w:rPr>
          <w:i/>
          <w:iCs/>
          <w:color w:val="000000"/>
          <w:sz w:val="24"/>
          <w:szCs w:val="24"/>
          <w:rtl w:val="false"/>
        </w:rPr>
        <w:t xml:space="preserve">**Meta Description**: L'AktivHotel SantaLucia è situato in posizione idilliaca nella Valletta Santa Lucia, vicino a Torbole, sul Lago di Garda. Ecco come raggiungerci.</w:t>
      </w:r>
    </w:p>
    <w:p/>
    <w:p>
      <w:pPr>
        <w:pBdr>
          <w:left w:val="single" w:color="AAAAAA" w:sz="3"/>
        </w:pBdr>
        <w:bidi w:val="false"/>
        <w:spacing w:before="240" w:after="240"/>
        <w:ind w:left="720"/>
      </w:pPr>
      <w:r>
        <w:rPr>
          <w:i/>
          <w:iCs/>
          <w:color w:val="000000"/>
          <w:sz w:val="24"/>
          <w:szCs w:val="24"/>
          <w:rtl w:val="false"/>
        </w:rPr>
        <w:t xml:space="preserve">**URL**: https://www.aktivhotel.it/it/come-arrivare</w:t>
      </w:r>
    </w:p>
    <w:p/>
    <w:p>
      <w:pPr>
        <w:bidi w:val="false"/>
        <w:spacing w:before="240" w:after="240" w:line="276"/>
        <w:jc w:val="left"/>
      </w:pPr>
      <w:hyperlink w:history="1" r:id="rIdmrcf9xbttkptwd5zztim1">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gqwkraqpvqop8oexz-oar">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Come arrivare</w:t>
      </w:r>
    </w:p>
    <w:p/>
    <w:p>
      <w:pPr>
        <w:bidi w:val="false"/>
        <w:spacing w:before="240" w:after="240" w:line="276"/>
        <w:jc w:val="left"/>
      </w:pPr>
      <w:r>
        <w:rPr>
          <w:b w:val="false"/>
          <w:bCs w:val="false"/>
          <w:i w:val="false"/>
          <w:iCs w:val="false"/>
          <w:color w:val="000000"/>
          <w:sz w:val="24"/>
          <w:szCs w:val="24"/>
          <w:rtl w:val="false"/>
        </w:rPr>
        <w:t xml:space="preserve">Come raggiungerci senza stress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vacanza desiderate libertà e flessibilità, quindi viaggiate in auto? Allora abbiamo alcuni consigli per aiutarvi a evitare gli ingorghi e lo stress del parcheggio.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Viaggiate, se possibile, in settimana o di notte. In questo modo eviterete volumi di traffico elevati.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w:t>
      </w:r>
      <w:r>
        <w:rPr>
          <w:b/>
          <w:bCs/>
          <w:i w:val="false"/>
          <w:iCs w:val="false"/>
          <w:color w:val="000000"/>
          <w:sz w:val="24"/>
          <w:szCs w:val="24"/>
          <w:rtl w:val="false"/>
        </w:rPr>
        <w:t xml:space="preserve">uscita autostradale</w:t>
      </w:r>
      <w:r>
        <w:rPr>
          <w:b w:val="false"/>
          <w:bCs w:val="false"/>
          <w:i w:val="false"/>
          <w:iCs w:val="false"/>
          <w:color w:val="000000"/>
          <w:sz w:val="24"/>
          <w:szCs w:val="24"/>
          <w:rtl w:val="false"/>
        </w:rPr>
        <w:t xml:space="preserve"> più vicina </w:t>
      </w:r>
      <w:r>
        <w:rPr>
          <w:b/>
          <w:bCs/>
          <w:i w:val="false"/>
          <w:iCs w:val="false"/>
          <w:color w:val="000000"/>
          <w:sz w:val="24"/>
          <w:szCs w:val="24"/>
          <w:rtl w:val="false"/>
        </w:rPr>
        <w:t xml:space="preserve">è Rovereto Sud/Lago di Garda Nord</w:t>
      </w:r>
      <w:r>
        <w:rPr>
          <w:b w:val="false"/>
          <w:bCs w:val="false"/>
          <w:i w:val="false"/>
          <w:iCs w:val="false"/>
          <w:color w:val="000000"/>
          <w:sz w:val="24"/>
          <w:szCs w:val="24"/>
          <w:rtl w:val="false"/>
        </w:rPr>
        <w:t xml:space="preserve"> (a soli 15 km dall’hotel).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 alternativa, è possibile arrivare anche da </w:t>
      </w:r>
      <w:r>
        <w:rPr>
          <w:b/>
          <w:bCs/>
          <w:i w:val="false"/>
          <w:iCs w:val="false"/>
          <w:color w:val="000000"/>
          <w:sz w:val="24"/>
          <w:szCs w:val="24"/>
          <w:rtl w:val="false"/>
        </w:rPr>
        <w:t xml:space="preserve">Trento Nord</w:t>
      </w:r>
      <w:r>
        <w:rPr>
          <w:b w:val="false"/>
          <w:bCs w:val="false"/>
          <w:i w:val="false"/>
          <w:iCs w:val="false"/>
          <w:color w:val="000000"/>
          <w:sz w:val="24"/>
          <w:szCs w:val="24"/>
          <w:rtl w:val="false"/>
        </w:rPr>
        <w:t xml:space="preserve">. È un’alternativa tranquilla e panoramica, soprattutto in alta stagione, ma dovrete mettere in conto di percorrere circa 40 km di statale fino a raggiungere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 viaggiate passando per l’Austria vi consigliamo l’app “Asfinag Maut Service GmbH”. È possibile utilizzare questa app per Apple e Android per acquistare la vignetta e ricevere tante informazioni sulla situazione del traffico.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vxsndfpzvxhdk1_numbf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se viaggiate di notte, tra le 08.00 e le 10.30 del giorno di arrivo vi offriremo una colazione gratuita in giardino. E con un po’ di fortuna, al vostro arrivo la vostra camera sarà già pronta!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nostro consiglio per chi arriva al mattino presto: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Viaggiare in auto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Consiglio:</w:t>
      </w:r>
      <w:r>
        <w:rPr>
          <w:b w:val="false"/>
          <w:bCs w:val="false"/>
          <w:i w:val="false"/>
          <w:iCs w:val="false"/>
          <w:color w:val="000000"/>
          <w:sz w:val="24"/>
          <w:szCs w:val="24"/>
          <w:rtl w:val="false"/>
        </w:rPr>
        <w:t xml:space="preserve"> in caso di imprevisti durante il percorso, Google Maps sarà una guida affidabile che vi porterà a destinazione senza intoppi. Basta cercare “AktivHotel SantaLucia Torbole”.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Dall’A22 (direzione Brennero o Modena)</w:t>
      </w:r>
    </w:p>
    <w:p/>
    <w:p>
      <w:pPr>
        <w:bidi w:val="false"/>
        <w:spacing w:before="240" w:after="240" w:line="276"/>
        <w:jc w:val="left"/>
      </w:pPr>
      <w:r>
        <w:rPr>
          <w:b w:val="false"/>
          <w:bCs w:val="false"/>
          <w:i w:val="false"/>
          <w:iCs w:val="false"/>
          <w:color w:val="000000"/>
          <w:sz w:val="24"/>
          <w:szCs w:val="24"/>
          <w:rtl w:val="false"/>
        </w:rPr>
        <w:t xml:space="preserve">Prendete l’uscita Rovereto Sud/Lago di Garda Nord dell’A22. Proseguite poi per circa 11 km in direzione Riva del Garda. Alla località Nago, alla rotonda, prendete la terza uscita per entrare nel paese. Subito a destra, una strada scende verso Torbole. Gli ospiti dell’AktivHotel SantaLucia hanno l’autorizzazione a percorrerla. Seguire la strada in discesa per circa 1,2 km e svoltare a sinistra al primo incrocio. Dopo 100 metri avrete raggiunto l’AktivHotel SantaLucia.</w:t>
      </w:r>
    </w:p>
    <w:p/>
    <w:p>
      <w:pPr>
        <w:bidi w:val="false"/>
        <w:spacing w:before="240" w:after="240" w:line="276"/>
        <w:jc w:val="left"/>
      </w:pPr>
      <w:r>
        <w:rPr>
          <w:b w:val="false"/>
          <w:bCs w:val="false"/>
          <w:i w:val="false"/>
          <w:iCs w:val="false"/>
          <w:color w:val="000000"/>
          <w:sz w:val="24"/>
          <w:szCs w:val="24"/>
          <w:rtl w:val="false"/>
        </w:rPr>
        <w:t xml:space="preserve">Dal centro di Torbole sul Garda</w:t>
      </w:r>
    </w:p>
    <w:p/>
    <w:p>
      <w:pPr>
        <w:bidi w:val="false"/>
        <w:spacing w:before="240" w:after="240" w:line="276"/>
        <w:jc w:val="left"/>
      </w:pPr>
      <w:r>
        <w:rPr>
          <w:b w:val="false"/>
          <w:bCs w:val="false"/>
          <w:i w:val="false"/>
          <w:iCs w:val="false"/>
          <w:color w:val="000000"/>
          <w:sz w:val="24"/>
          <w:szCs w:val="24"/>
          <w:rtl w:val="false"/>
        </w:rPr>
        <w:t xml:space="preserve">Dal centro di Torbole, percorrete circa 100 m in direzione Verona. Al porticciolo sulla destra, svoltate a sinistra e immettetevi nella piazza di Torbole. Il passaggio è consentito. Attraversate la piazza in diagonale e girare a sinistra verso il Parco Busatte. Proseguite poi dritto per altri 200 metri fino a raggiungere l’AktivHotel SantaLucia.</w:t>
      </w:r>
    </w:p>
    <w:p/>
    <w:p>
      <w:pPr>
        <w:bidi w:val="false"/>
        <w:spacing w:before="240" w:after="240" w:line="276"/>
        <w:jc w:val="left"/>
      </w:pPr>
      <w:r>
        <w:rPr>
          <w:b w:val="false"/>
          <w:bCs w:val="false"/>
          <w:i w:val="false"/>
          <w:iCs w:val="false"/>
          <w:color w:val="000000"/>
          <w:sz w:val="24"/>
          <w:szCs w:val="24"/>
          <w:rtl w:val="false"/>
        </w:rPr>
        <w:t xml:space="preserve">Dall’A4 (Milano - Venezia)</w:t>
      </w:r>
    </w:p>
    <w:p/>
    <w:p>
      <w:pPr>
        <w:bidi w:val="false"/>
        <w:spacing w:before="240" w:after="240" w:line="276"/>
        <w:jc w:val="left"/>
      </w:pPr>
      <w:r>
        <w:rPr>
          <w:b w:val="false"/>
          <w:bCs w:val="false"/>
          <w:i w:val="false"/>
          <w:iCs w:val="false"/>
          <w:color w:val="000000"/>
          <w:sz w:val="24"/>
          <w:szCs w:val="24"/>
          <w:rtl w:val="false"/>
        </w:rPr>
        <w:t xml:space="preserve">Prendete l’uscita dell’A4 per Peschiera del Garda. Poi proseguite verso nord, lungo la sponda orientale del Lago di Garda, in direzione di Torbole.</w:t>
      </w:r>
    </w:p>
    <w:p/>
    <w:p>
      <w:pPr>
        <w:bidi w:val="false"/>
        <w:spacing w:before="240" w:after="240" w:line="276"/>
        <w:jc w:val="left"/>
      </w:pPr>
      <w:r>
        <w:rPr>
          <w:b w:val="false"/>
          <w:bCs w:val="false"/>
          <w:i w:val="false"/>
          <w:iCs w:val="false"/>
          <w:color w:val="000000"/>
          <w:sz w:val="24"/>
          <w:szCs w:val="24"/>
          <w:rtl w:val="false"/>
        </w:rPr>
        <w:t xml:space="preserve">Dalla sponda sud del Lago di Garda (direzione Verona/sponda ovest)</w:t>
      </w:r>
    </w:p>
    <w:p/>
    <w:p>
      <w:pPr>
        <w:bidi w:val="false"/>
        <w:spacing w:before="240" w:after="240" w:line="276"/>
        <w:jc w:val="left"/>
      </w:pPr>
      <w:r>
        <w:rPr>
          <w:b w:val="false"/>
          <w:bCs w:val="false"/>
          <w:i w:val="false"/>
          <w:iCs w:val="false"/>
          <w:color w:val="000000"/>
          <w:sz w:val="24"/>
          <w:szCs w:val="24"/>
          <w:rtl w:val="false"/>
        </w:rPr>
        <w:t xml:space="preserve">Arrivate a Torbole sul Garda. Nella zona residenziale, il porticciolo con la “Casetta del Dazio” si trova sulla sinistra. Girate a destra in direzione Busatte. Attraversate quindi la piazza principale di Torbole e girate a sinistra verso il Parco Busatte. Dopo 200 metri vedrete l’AktivHotel SantaLucia sulla vostra destra.</w:t>
      </w:r>
    </w:p>
    <w:p/>
    <w:p>
      <w:pPr>
        <w:bidi w:val="false"/>
        <w:spacing w:before="240" w:after="240" w:line="276"/>
        <w:jc w:val="left"/>
      </w:pPr>
      <w:r>
        <w:rPr>
          <w:b w:val="false"/>
          <w:bCs w:val="false"/>
          <w:i w:val="false"/>
          <w:iCs w:val="false"/>
          <w:color w:val="000000"/>
          <w:sz w:val="24"/>
          <w:szCs w:val="24"/>
          <w:rtl w:val="false"/>
        </w:rPr>
        <w:t xml:space="preserve">Coordinate GPS per il navigatore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si raggiunge percorrendo una piccola strada secondaria che dalla piazza principale di Torbole conduce nell’idilliaca </w:t>
      </w:r>
      <w:r>
        <w:rPr>
          <w:b/>
          <w:bCs/>
          <w:i w:val="false"/>
          <w:iCs w:val="false"/>
          <w:color w:val="000000"/>
          <w:sz w:val="24"/>
          <w:szCs w:val="24"/>
          <w:rtl w:val="false"/>
        </w:rPr>
        <w:t xml:space="preserve">Valletta di Santa Lucia</w:t>
      </w:r>
      <w:r>
        <w:rPr>
          <w:b w:val="false"/>
          <w:bCs w:val="false"/>
          <w:i w:val="false"/>
          <w:iCs w:val="false"/>
          <w:color w:val="000000"/>
          <w:sz w:val="24"/>
          <w:szCs w:val="24"/>
          <w:rtl w:val="false"/>
        </w:rPr>
        <w:t xml:space="preserve">. Basta inserire nel navigatore satellitare il seguente indirizzo:</w:t>
      </w:r>
    </w:p>
    <w:p>
      <w:pPr>
        <w:bidi w:val="false"/>
        <w:spacing w:before="240" w:after="240" w:line="276"/>
        <w:jc w:val="left"/>
      </w:pPr>
      <w:r>
        <w:rPr>
          <w:b w:val="false"/>
          <w:bCs w:val="false"/>
          <w:i w:val="false"/>
          <w:iCs w:val="false"/>
          <w:color w:val="000000"/>
          <w:sz w:val="24"/>
          <w:szCs w:val="24"/>
          <w:rtl w:val="false"/>
        </w:rPr>
        <w:t xml:space="preserve">Via Santa Lucia 6</w:t>
      </w:r>
    </w:p>
    <w:p>
      <w:pPr>
        <w:bidi w:val="false"/>
        <w:spacing w:before="240" w:after="240" w:line="276"/>
        <w:jc w:val="left"/>
      </w:pPr>
      <w:r>
        <w:rPr>
          <w:b w:val="false"/>
          <w:bCs w:val="false"/>
          <w:i w:val="false"/>
          <w:iCs w:val="false"/>
          <w:color w:val="000000"/>
          <w:sz w:val="24"/>
          <w:szCs w:val="24"/>
          <w:rtl w:val="false"/>
        </w:rPr>
        <w:t xml:space="preserve">38069 Torbole sul Garda</w:t>
      </w:r>
    </w:p>
    <w:p/>
    <w:p>
      <w:pPr>
        <w:bidi w:val="false"/>
        <w:spacing w:before="240" w:after="240" w:line="276"/>
        <w:jc w:val="left"/>
      </w:pPr>
      <w:r>
        <w:rPr>
          <w:b/>
          <w:bCs/>
          <w:i w:val="false"/>
          <w:iCs w:val="false"/>
          <w:color w:val="000000"/>
          <w:sz w:val="24"/>
          <w:szCs w:val="24"/>
          <w:rtl w:val="false"/>
        </w:rPr>
        <w:t xml:space="preserve">Consigli di viaggio del SantaLucia</w:t>
      </w:r>
      <w:r>
        <w:rPr>
          <w:b w:val="false"/>
          <w:bCs w:val="false"/>
          <w:i w:val="false"/>
          <w:iCs w:val="false"/>
          <w:color w:val="000000"/>
          <w:sz w:val="24"/>
          <w:szCs w:val="24"/>
          <w:rtl w:val="false"/>
        </w:rPr>
        <w:t xml:space="preserve">: la Via Santa Lucia </w:t>
      </w:r>
      <w:r>
        <w:rPr>
          <w:b/>
          <w:bCs/>
          <w:i w:val="false"/>
          <w:iCs w:val="false"/>
          <w:color w:val="000000"/>
          <w:sz w:val="24"/>
          <w:szCs w:val="24"/>
          <w:rtl w:val="false"/>
        </w:rPr>
        <w:t xml:space="preserve">non risulta ancora presente in tutti i sistemi di navigazione</w:t>
      </w:r>
      <w:r>
        <w:rPr>
          <w:b w:val="false"/>
          <w:bCs w:val="false"/>
          <w:i w:val="false"/>
          <w:iCs w:val="false"/>
          <w:color w:val="000000"/>
          <w:sz w:val="24"/>
          <w:szCs w:val="24"/>
          <w:rtl w:val="false"/>
        </w:rPr>
        <w:t xml:space="preserve">. Per sicurezza si consiglia pertanto di inserire nel navigatore satellitare </w:t>
      </w:r>
      <w:r>
        <w:rPr>
          <w:b/>
          <w:bCs/>
          <w:i w:val="false"/>
          <w:iCs w:val="false"/>
          <w:color w:val="000000"/>
          <w:sz w:val="24"/>
          <w:szCs w:val="24"/>
          <w:rtl w:val="false"/>
        </w:rPr>
        <w:t xml:space="preserve">Via Pontalti</w:t>
      </w:r>
      <w:r>
        <w:rPr>
          <w:b w:val="false"/>
          <w:bCs w:val="false"/>
          <w:i w:val="false"/>
          <w:iCs w:val="false"/>
          <w:color w:val="000000"/>
          <w:sz w:val="24"/>
          <w:szCs w:val="24"/>
          <w:rtl w:val="false"/>
        </w:rPr>
        <w:t xml:space="preserve"> e il comune di </w:t>
      </w:r>
      <w:r>
        <w:rPr>
          <w:b/>
          <w:bCs/>
          <w:i w:val="false"/>
          <w:iCs w:val="false"/>
          <w:color w:val="000000"/>
          <w:sz w:val="24"/>
          <w:szCs w:val="24"/>
          <w:rtl w:val="false"/>
        </w:rPr>
        <w:t xml:space="preserve">Nago-Torbole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altarnativa, inserite le seguenti </w:t>
      </w:r>
      <w:r>
        <w:rPr>
          <w:b/>
          <w:bCs/>
          <w:i w:val="false"/>
          <w:iCs w:val="false"/>
          <w:color w:val="000000"/>
          <w:sz w:val="24"/>
          <w:szCs w:val="24"/>
          <w:rtl w:val="false"/>
        </w:rPr>
        <w:t xml:space="preserve">coordinate GPS</w:t>
      </w:r>
      <w:r>
        <w:rPr>
          <w:b w:val="false"/>
          <w:bCs w:val="false"/>
          <w:i w:val="false"/>
          <w:iCs w:val="false"/>
          <w:color w:val="000000"/>
          <w:sz w:val="24"/>
          <w:szCs w:val="24"/>
          <w:rtl w:val="false"/>
        </w:rPr>
        <w:t xml:space="preserve">:</w:t>
      </w:r>
    </w:p>
    <w:p>
      <w:pPr>
        <w:bidi w:val="false"/>
        <w:spacing w:before="240" w:after="240" w:line="276"/>
        <w:jc w:val="left"/>
      </w:pPr>
      <w:r>
        <w:rPr>
          <w:b/>
          <w:bCs/>
          <w:i w:val="false"/>
          <w:iCs w:val="false"/>
          <w:color w:val="000000"/>
          <w:sz w:val="24"/>
          <w:szCs w:val="24"/>
          <w:rtl w:val="false"/>
        </w:rPr>
        <w:t xml:space="preserve">Latitudine:</w:t>
      </w:r>
      <w:r>
        <w:rPr>
          <w:b w:val="false"/>
          <w:bCs w:val="false"/>
          <w:i w:val="false"/>
          <w:iCs w:val="false"/>
          <w:color w:val="000000"/>
          <w:sz w:val="24"/>
          <w:szCs w:val="24"/>
          <w:rtl w:val="false"/>
        </w:rPr>
        <w:t xml:space="preserve"> N45.87047577</w:t>
      </w:r>
    </w:p>
    <w:p>
      <w:pPr>
        <w:bidi w:val="false"/>
        <w:spacing w:before="240" w:after="240" w:line="276"/>
        <w:jc w:val="left"/>
      </w:pPr>
      <w:r>
        <w:rPr>
          <w:b/>
          <w:bCs/>
          <w:i w:val="false"/>
          <w:iCs w:val="false"/>
          <w:color w:val="000000"/>
          <w:sz w:val="24"/>
          <w:szCs w:val="24"/>
          <w:rtl w:val="false"/>
        </w:rPr>
        <w:t xml:space="preserve">Longitudine:</w:t>
      </w:r>
      <w:r>
        <w:rPr>
          <w:b w:val="false"/>
          <w:bCs w:val="false"/>
          <w:i w:val="false"/>
          <w:iCs w:val="false"/>
          <w:color w:val="000000"/>
          <w:sz w:val="24"/>
          <w:szCs w:val="24"/>
          <w:rtl w:val="false"/>
        </w:rPr>
        <w:t xml:space="preserve"> E10.87950706</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5iivub-x7psazedytoc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Calcola percorso</w:t>
      </w:r>
    </w:p>
    <w:p/>
    <w:p>
      <w:pPr>
        <w:bidi w:val="false"/>
        <w:spacing w:before="240" w:after="240" w:line="276"/>
        <w:jc w:val="left"/>
      </w:pPr>
      <w:r>
        <w:rPr>
          <w:b w:val="false"/>
          <w:bCs w:val="false"/>
          <w:i w:val="false"/>
          <w:iCs w:val="false"/>
          <w:color w:val="000000"/>
          <w:sz w:val="24"/>
          <w:szCs w:val="24"/>
          <w:rtl w:val="false"/>
        </w:rPr>
        <w:t xml:space="preserve">Arrivare in treno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Preferite viaggiare in treno? Al posto di code, caselli e problemi di parcheggio, prendete un buon libro e raggiungeteci in treno, in tutta comodità. La </w:t>
      </w:r>
      <w:r>
        <w:rPr>
          <w:b/>
          <w:bCs/>
          <w:i w:val="false"/>
          <w:iCs w:val="false"/>
          <w:color w:val="000000"/>
          <w:sz w:val="24"/>
          <w:szCs w:val="24"/>
          <w:rtl w:val="false"/>
        </w:rPr>
        <w:t xml:space="preserve">stazione ferroviaria più vicina è Rovereto</w:t>
      </w:r>
      <w:r>
        <w:rPr>
          <w:b w:val="false"/>
          <w:bCs w:val="false"/>
          <w:i w:val="false"/>
          <w:iCs w:val="false"/>
          <w:color w:val="000000"/>
          <w:sz w:val="24"/>
          <w:szCs w:val="24"/>
          <w:rtl w:val="false"/>
        </w:rPr>
        <w:t xml:space="preserve">, raggiungibile con Trenitalia, DB o ÖBB. Da lì potete prendere la nostra navetta per Torbole. Saremo lieti di aiutarvi nell’organizzazione del viaggio. Con un soggiorno di 7 notti, il servizio navetta è gratuito. In alternativa, potete prendere il BD AutoZug fino a Bolzano.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Sostenibilità e flessibilità</w:t>
      </w:r>
    </w:p>
    <w:p/>
    <w:p>
      <w:pPr>
        <w:bidi w:val="false"/>
        <w:spacing w:before="240" w:after="240" w:line="276"/>
        <w:jc w:val="left"/>
      </w:pPr>
      <w:r>
        <w:rPr>
          <w:b w:val="false"/>
          <w:bCs w:val="false"/>
          <w:i w:val="false"/>
          <w:iCs w:val="false"/>
          <w:color w:val="000000"/>
          <w:sz w:val="24"/>
          <w:szCs w:val="24"/>
          <w:rtl w:val="false"/>
        </w:rPr>
        <w:t xml:space="preserve">Il treno non è soltanto sostenibile, ma offre anche più libertà sul posto: non dovrete cercare parcheggio, niente stress alla guida in vacanza, solo natura, movimento ed esperienze rilassanti.</w:t>
      </w:r>
    </w:p>
    <w:p/>
    <w:p>
      <w:pPr>
        <w:bidi w:val="false"/>
        <w:spacing w:before="240" w:after="240" w:line="276"/>
        <w:jc w:val="left"/>
      </w:pPr>
      <w:r>
        <w:rPr>
          <w:b w:val="false"/>
          <w:bCs w:val="false"/>
          <w:i w:val="false"/>
          <w:iCs w:val="false"/>
          <w:color w:val="000000"/>
          <w:sz w:val="24"/>
          <w:szCs w:val="24"/>
          <w:rtl w:val="false"/>
        </w:rPr>
        <w:t xml:space="preserve">Comodo ed eco-friendly Arrivare in treno</w:t>
      </w:r>
    </w:p>
    <w:p/>
    <w:p>
      <w:pPr>
        <w:bidi w:val="false"/>
        <w:spacing w:before="240" w:after="240" w:line="276"/>
        <w:jc w:val="left"/>
      </w:pPr>
      <w:r>
        <w:rPr>
          <w:b w:val="false"/>
          <w:bCs w:val="false"/>
          <w:i w:val="false"/>
          <w:iCs w:val="false"/>
          <w:color w:val="000000"/>
          <w:sz w:val="24"/>
          <w:szCs w:val="24"/>
          <w:rtl w:val="false"/>
        </w:rPr>
        <w:t xml:space="preserve">Gli aeroporti più vicini sono l'Aeroporto di Verona-Valerio Catullo (a 80 km), l’Aeroporto di Bolzano (a 90 km), l’Aeroporto di Milano-Malpensa (a 220 km) e l’Aeroporto di Bergamo-Orio al Serio (a 150 km).</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“Seguite il richiamo del relax, dello sport e dell’avventura: vi porterà dritti all’AktivHotel SantaLucia. Vi aspetto!”</w:t>
      </w:r>
    </w:p>
    <w:p/>
    <w:p>
      <w:pPr>
        <w:bidi w:val="false"/>
        <w:spacing w:before="240" w:after="240" w:line="276"/>
        <w:jc w:val="left"/>
      </w:pPr>
      <w:r>
        <w:rPr>
          <w:b w:val="false"/>
          <w:bCs w:val="false"/>
          <w:i w:val="false"/>
          <w:iCs w:val="false"/>
          <w:color w:val="000000"/>
          <w:sz w:val="24"/>
          <w:szCs w:val="24"/>
          <w:rtl w:val="false"/>
        </w:rPr>
        <w:t xml:space="preserve">Christine</w:t>
      </w:r>
    </w:p>
    <w:p/>
    <w:p/>
    <w:p/>
    <w:p/>
    <w:p/>
    <w:p>
      <w:pPr>
        <w:pBdr>
          <w:left w:val="single" w:color="AAAAAA" w:sz="3"/>
        </w:pBdr>
        <w:bidi w:val="false"/>
        <w:spacing w:before="240" w:after="240"/>
        <w:ind w:left="720"/>
      </w:pPr>
      <w:r>
        <w:rPr>
          <w:i/>
          <w:iCs/>
          <w:color w:val="000000"/>
          <w:sz w:val="24"/>
          <w:szCs w:val="24"/>
          <w:rtl w:val="false"/>
        </w:rPr>
        <w:t xml:space="preserve">**Title**: Immagini da sogno al SantaLucia</w:t>
      </w:r>
    </w:p>
    <w:p/>
    <w:p>
      <w:pPr>
        <w:pBdr>
          <w:left w:val="single" w:color="AAAAAA" w:sz="3"/>
        </w:pBdr>
        <w:bidi w:val="false"/>
        <w:spacing w:before="240" w:after="240"/>
        <w:ind w:left="720"/>
      </w:pPr>
      <w:r>
        <w:rPr>
          <w:i/>
          <w:iCs/>
          <w:color w:val="000000"/>
          <w:sz w:val="24"/>
          <w:szCs w:val="24"/>
          <w:rtl w:val="false"/>
        </w:rPr>
        <w:t xml:space="preserve">**Meta Description**: Sfogliate il nostro album e iniziate a sentire la vostra vacanza da sogno all’AktivHotel SantaLucia di Torbole. Andiamo!</w:t>
      </w:r>
    </w:p>
    <w:p/>
    <w:p>
      <w:pPr>
        <w:pBdr>
          <w:left w:val="single" w:color="AAAAAA" w:sz="3"/>
        </w:pBdr>
        <w:bidi w:val="false"/>
        <w:spacing w:before="240" w:after="240"/>
        <w:ind w:left="720"/>
      </w:pPr>
      <w:r>
        <w:rPr>
          <w:i/>
          <w:iCs/>
          <w:color w:val="000000"/>
          <w:sz w:val="24"/>
          <w:szCs w:val="24"/>
          <w:rtl w:val="false"/>
        </w:rPr>
        <w:t xml:space="preserve">**URL**: https://www.aktivhotel.it/it/galleria</w:t>
      </w:r>
    </w:p>
    <w:p/>
    <w:p>
      <w:pPr>
        <w:bidi w:val="false"/>
        <w:spacing w:before="240" w:after="240" w:line="276"/>
        <w:jc w:val="left"/>
      </w:pPr>
      <w:hyperlink w:history="1" r:id="rIdgsuqrmbb00twpzop4krn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olqzec9skw0e-mjctp8re">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Galleria</w:t>
      </w:r>
    </w:p>
    <w:p/>
    <w:p>
      <w:pPr>
        <w:bidi w:val="false"/>
        <w:spacing w:before="240" w:after="240" w:line="276"/>
        <w:jc w:val="left"/>
      </w:pPr>
      <w:r>
        <w:rPr>
          <w:b w:val="false"/>
          <w:bCs w:val="false"/>
          <w:i w:val="false"/>
          <w:iCs w:val="false"/>
          <w:color w:val="000000"/>
          <w:sz w:val="24"/>
          <w:szCs w:val="24"/>
          <w:rtl w:val="false"/>
        </w:rPr>
        <w:t xml:space="preserve">Scorci dell’AktivHotel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Pronti per un viaggio virtuale? Le nostre foto vi faranno sognare Torbole. Sfogliate il nostro album fotografico digitale e godetevi alcuni scorci del nostro AktivHotel SantaLucia. Che il viaggio abbia inizio!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Hotel</w:t>
      </w:r>
    </w:p>
    <w:p/>
    <w:p>
      <w:pPr>
        <w:bidi w:val="false"/>
        <w:spacing w:before="240" w:after="240" w:line="276"/>
        <w:jc w:val="left"/>
      </w:pPr>
      <w:r>
        <w:rPr>
          <w:b w:val="false"/>
          <w:bCs w:val="false"/>
          <w:i w:val="false"/>
          <w:iCs w:val="false"/>
          <w:color w:val="000000"/>
          <w:sz w:val="24"/>
          <w:szCs w:val="24"/>
          <w:rtl w:val="false"/>
        </w:rPr>
        <w:t xml:space="preserve">Camere &amp; suite</w:t>
      </w:r>
    </w:p>
    <w:p/>
    <w:p>
      <w:pPr>
        <w:bidi w:val="false"/>
        <w:spacing w:before="240" w:after="240" w:line="276"/>
        <w:jc w:val="left"/>
      </w:pPr>
      <w:r>
        <w:rPr>
          <w:b w:val="false"/>
          <w:bCs w:val="false"/>
          <w:i w:val="false"/>
          <w:iCs w:val="false"/>
          <w:color w:val="000000"/>
          <w:sz w:val="24"/>
          <w:szCs w:val="24"/>
          <w:rtl w:val="false"/>
        </w:rPr>
        <w:t xml:space="preserve">Piscine &amp; gardino</w:t>
      </w:r>
    </w:p>
    <w:p/>
    <w:p>
      <w:pPr>
        <w:bidi w:val="false"/>
        <w:spacing w:before="240" w:after="240" w:line="276"/>
        <w:jc w:val="left"/>
      </w:pPr>
      <w:r>
        <w:rPr>
          <w:b w:val="false"/>
          <w:bCs w:val="false"/>
          <w:i w:val="false"/>
          <w:iCs w:val="false"/>
          <w:color w:val="000000"/>
          <w:sz w:val="24"/>
          <w:szCs w:val="24"/>
          <w:rtl w:val="false"/>
        </w:rPr>
        <w:t xml:space="preserve">Bike &amp; Triathlon</w:t>
      </w:r>
    </w:p>
    <w:p/>
    <w:p>
      <w:pPr>
        <w:bidi w:val="false"/>
        <w:spacing w:before="240" w:after="240" w:line="276"/>
        <w:jc w:val="left"/>
      </w:pPr>
      <w:r>
        <w:rPr>
          <w:b w:val="false"/>
          <w:bCs w:val="false"/>
          <w:i w:val="false"/>
          <w:iCs w:val="false"/>
          <w:color w:val="000000"/>
          <w:sz w:val="24"/>
          <w:szCs w:val="24"/>
          <w:rtl w:val="false"/>
        </w:rPr>
        <w:t xml:space="preserve">Outdoor &amp; escursioni</w:t>
      </w:r>
    </w:p>
    <w:p/>
    <w:p>
      <w:pPr>
        <w:bidi w:val="false"/>
        <w:spacing w:before="240" w:after="240" w:line="276"/>
        <w:jc w:val="left"/>
      </w:pPr>
      <w:r>
        <w:rPr>
          <w:b w:val="false"/>
          <w:bCs w:val="false"/>
          <w:i w:val="false"/>
          <w:iCs w:val="false"/>
          <w:color w:val="000000"/>
          <w:sz w:val="24"/>
          <w:szCs w:val="24"/>
          <w:rtl w:val="false"/>
        </w:rPr>
        <w:t xml:space="preserve">Colazione</w:t>
      </w:r>
    </w:p>
    <w:p/>
    <w:p>
      <w:pPr>
        <w:bidi w:val="false"/>
        <w:spacing w:before="240" w:after="240" w:line="276"/>
        <w:jc w:val="left"/>
      </w:pPr>
      <w:r>
        <w:rPr>
          <w:b w:val="false"/>
          <w:bCs w:val="false"/>
          <w:i w:val="false"/>
          <w:iCs w:val="false"/>
          <w:color w:val="000000"/>
          <w:sz w:val="24"/>
          <w:szCs w:val="24"/>
          <w:rtl w:val="false"/>
        </w:rPr>
        <w:t xml:space="preserve">Wellness</w:t>
      </w:r>
    </w:p>
    <w:p/>
    <w:p>
      <w:pPr>
        <w:bidi w:val="false"/>
        <w:spacing w:before="240" w:after="240" w:line="276"/>
        <w:jc w:val="left"/>
      </w:pPr>
      <w:r>
        <w:rPr>
          <w:b w:val="false"/>
          <w:bCs w:val="false"/>
          <w:i w:val="false"/>
          <w:iCs w:val="false"/>
          <w:color w:val="000000"/>
          <w:sz w:val="24"/>
          <w:szCs w:val="24"/>
          <w:rtl w:val="false"/>
        </w:rPr>
        <w:t xml:space="preserve">Experiences</w:t>
      </w:r>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hyperlink w:history="1" r:id="rIdt3yj7aejppsgesb7rquo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kofqvonddspe43v6lq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goqd2db5yfrufp1dfd4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7rxamnc8gyimeeden4i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ww6hc-p8v0tqyhhrttp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dkl3ah1wudhs09k0aua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rerxcwg8gfzs0dm5fcc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obq15odczsnaha_nlm7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xs4ivit84vcpgcvymcf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hhjojsx8wgpvcgkgnpo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poxywotw5wdtyvsrp7v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g9ygqvi-1gh2aomq8vm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bt1ip0hg05mzlqkin-g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qznm1pwkmnldjh6tt5n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46dvmpg3rzj6xost_e0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meizvkofqdnhn-b7c4p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rpbzsfbfvyhmbfmepcn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ixz6wfyh8kv5ugdoke1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nknqc0yf89vegie2oe2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gdegx2jxuff43aytdnb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_kofojdpoupiwjo6yj4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ckr1wuddl6ov7_p7hgm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6cd6vdqwibn_h2dxqaj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qcpdjhxgsbss1lpxpsf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io16mnnczzb2t1gc-mt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bzlgtusbegg8huchetg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ab6xkbz14voofvstrrj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eh07q6wcrfhw5nwfgq2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oitj2qxh2te5taypmud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ctlnvl1edbtgqlsfqne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iuvtn6if3uriufcs4hl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2kvsnqpn6n_o645jylc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9tw5xzxnyowr4txa6k_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f92pxjddmtiy2uaqn1d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om76f3ppw62lp9i3dkn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zlj4as_gmt83efmqndt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wcbaomgfto13otiwgwt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n078i2xtq9ftxhpd3to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z5nnu5byqpcvhdpgmu1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pil6ssk_dhdipq9gttg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zqrnpnfl_mkfvjzpwsl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ibcc9uppymogyvjhzpe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tqddeoyru3qomlkxbhl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uomb2mgjb_8os4ngmgv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omkojcyjnf46sonobvr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e5tt2a2pc9sjywzg2mb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e9so4w38xgzzkyqdcfc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7sgexlzq7wpi8gfefux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2p5kwihmawginxntcgs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bqxqedzwtql4wsv_sqe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4c5kuzhdbuiv5f2hr2k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a1byzrhgbugwzzgx0yn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6wi-evj1jkws-hgzzq-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k8fapivvqbzjxirn16s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mjjfgo_l5g3exlvnwr_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wrk5bgev5hnaie2khmo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mi9pgqy3plq3kxh_ep_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r2hxy44xq1lxd6z9_fe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hfxxjjzq1rex6mzljmi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nhz2sxtsdmjwz-57j9d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sxcvtlrxwkik_uxfjpt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28lsx5rub5kfoe9fhil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wlbuxbwgmy-lmayak58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_srvwn1xqpza88d9g_f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spbv3yhlvf_ut7grjfm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ti375kabn1e690xck1w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gdnjvooohy5p89ow6bd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4h9f9g-mzb7eiumji1y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alq_qviy-qu6g_z-uck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qolj0lfpejyh9os1sev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ojvmyxhpmal0bi2cak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hnqhl1hihatkbxu48xq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s4xtuqmqh7nwwsu721k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2-3lla4udbzwb4hdvo9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lea4vydes-nhv1y5-nv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30pkj4cdazvhwuzx4ws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nqgasaa8rtboxodavnb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ledtl_uab1u0sf83dgx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rgyucytj4uaflztuymn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1smntvdrgpsiudpnha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18pfww3ngbkfocwxqt9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womfee2d6xahur06ggm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x5rbkxfgna226zkhxy6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4q0fge2jerifhe8ad5e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hefheq8yfu4qmyqqip2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iwzsmob-qdxgxiqnbea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gvyx8iu2chklvawip90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ossvqssuznzo5b_4aoq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nhadlecweim_r10crdp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_hxiqyjrrkwnitmwgsm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ktltsuoatkv313qdrig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zv0wbnjkjtna3a-una2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tn7raojfmnrmpjf-hju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citmjnriive3f9thyos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u0qswbiepmryw_flees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e0nb2kyi_dvpw32rb4y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rkht0sdy3suo42y6vr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hff0qspdgmhqu0zwecw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qaq85xmgxyrendlwwj1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ncpolqeoyhylqro4gay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zinxvk98pb9znzjedkl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koadgvejn-_8humcnb0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3ggdpdopj34xb44nc6v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wmlhl5ngblq8d-lpxxq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fmvprc64pystccxcmju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lp4-vs4xsnr2rqcj74h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6h6kzqyqoubhaqgllwp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xucqqihxasoqrqlsd2a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4pq_hta4yoqzpu2xdn6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yyofq7plh8_mwebcmay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wprqgms2yikprtnhuht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6ysrspoexbihy1fy2rd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bj8thtlad3x3y2zhhyz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3cu8nngy4osreow7lil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eiesagliqkjbqarl9av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qk75cofylw2orv6m-8u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ugv3btskwiirabmmjiv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j-q06gsbsevog4pgfwa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2uw8an2yltmwvlyw4s_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kjftx07pjhkbrxz3e0z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xfwjls1ipkx9k1dejel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koe2mdqjdygvbd8_aac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bv_34vii5aokvixdtqr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u--up6w5kcu9af0qnsv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dflyuv5jls5nbs8hkzk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kwvcc1ol2kwplauz0h6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il9p26hjzgs28wzyzvn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ipzigseihrgrhxmwers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5sn50iptyhltbx5fukt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dputxtqfe5j0os6g1eg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zdgfmcvesdng3s3ezkk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i4meykxgux2yxgvc6vy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yccz69b7zdr4xhmmc1y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v_b4m_c6ssrr12nmwwv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dx0nahti1ka_8heq5vf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d8zl4t6gtfc1ogovj6n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3tdmjk38-lvw-ppr8kh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kbr-7tuzka-xkdmj7dx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sxa7rqrko4i9yqm13ao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aukv-n_wcvuiegs91nv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vl74gsww7p9g82g4eku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hmo6evey5y_uvocamnb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z1j1xmbz8vm3wlkifu5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wtlcwedpifjvdbaqpyw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nkrmp5rinq_qe3bc7o_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hynevj_n_srxivmvnen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q_y4k5px2iqo6nw_pai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boaoejrwaqrz12lnnmt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r34itochbpjpdmzi_pl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ik2zbszttjipk-oghwn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xg55vt9bwhno_vfconr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jswluoxknvomt8eexmv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5ntmdawq4txjhnat3tb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fy0eueg4jmcyv25tqnl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4_zqpm6vbhzrc_o4wjr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tttajwnkssisi6ktbyw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h1fjtlgvyr7mur7ekvq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la0uqbkw2c1-xdon3ke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bym_yeack0p_j2mywn5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zsyh5jx-ovzba4g6ydd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ptfx018zhwiandr-sbw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xmfyq7nxz4mnblgzbv2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ysvyxcjhioy42utxosb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m_-kkwqlctztnxjpcgi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9v7x0wkugftpapkzdvx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qujtgalzllglrurogcl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y2bko0bwzoc-e10zrz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wctlisf5_f13c44ar4l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burjy_ztozr4k_bp5fq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hayres7b9fffj7robgg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ec0vextu4tuhbqlv1fj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nd5hmwwaipmd_vx7ez-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cqs1vgxyjastcmvcbol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i-nrchugjfdivk3n8p3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ls5jp_sher287uyiwg8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aaenos3y875hfb1dbhz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ushlbwfh70uxlnosgm3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ue1v8vwm2lk9rl736sq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rpk40m36fsdbr6qep5d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d_1vacg8zr86wbsbisd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mtwentijqvxctinf9zf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ggq2zt_x8ekkmsr7hth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rrldxa4xhtor5ieor6p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f1-nlgweehlpniqkgft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l26bijmgwhfwfqtl7uk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icihea-6yxccsd-2euh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vm3hacf2ch3-ksu5i1p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nx5dgi2hmsozhwx-boz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s58lwil62jqyqcsoeb7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ixsqgyk3pn1qs0pkkgh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7p2n1_kyuf4lh2r6anx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981sbkx4robbhq9b3ex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owdcrqwt4kqxgjisg6q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ei-clq1e9xz8dfk8xet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0mieg8gcea5e4z6vmf8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h4gdf9jzqsd-wov1w_-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oeukczfmdf_cpcn2cd5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33x5dv7ozk4ngtmkzjs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6ud1-a44wks2i85fmnj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9bzardxrqmexpe53km4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gn09q9bbmskimpwix2g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d3emfnxau0bjbcxcrgl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go9v68qfpctzg5agyln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hsm6fdj0cl_7witkahq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suwt73lq9cilwhmjkno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sayuzuzcepbm_xh7y3o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cmd5npi4rabapwvjwad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nnwghprabstnx8zmt12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bvodnnzewqnkcsqrz2v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dfolutuaz-julr-sd46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v9qgosfjxscjgyxass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h7ko9j17zc2fivcsvsr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injaec3ifpjyrqfqzz0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av-c-l9n7tix8mcyvv1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as0ngsng22tyg4kwuyt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iphmznx1-l6itq3u2ho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1nbakf-snjyumzntva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wmghq45s3dliileaubo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wk0wbjbh550wp9l_uul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u1wc-0hl4grynpdc-vg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8ox4zmyr7rstjhdsqf0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ojmlbgihlcydj3qmihk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wskxqkvi_vvd_khpmc5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kopddey3sz8byiapp13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yo0tf0hv7u34vlx-bon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cyvb_5iunqb9wudaooi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e6wmd2ncdvg-civts_m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4wy5hs9yojizq3xfn3m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9swqfcevl4cxob9ok0f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7zt9k2fw9gi2nutf9lg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8snxlnw51ibe9de3dsm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ahklkfpo754bhdf1f0o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ajgp8d7tqljlzjqjbny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ixi3arz9etrds7klqdi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fwqp39ibvkbydif8yvt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spi4jzfonywrk6wp2sj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uohdkqqt4j1xdoxqgxa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f9azh8vgzrsz3wh7ufa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dq1n4lxq5lxvlafxh5d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wgz_wxj3ky6wldozc5y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fzfycz7coanx_f0kesm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uewho6ihkt6tilf2gxm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wjtym9-d55yqwr-k5rt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dnquxkajj3p9zqz6yko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7--pn4cg0ruwgsgmtn-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bo2wofzu5hykslhcyha7">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Valutazioni e riconoscimenti al nostro impegno</w:t>
      </w:r>
    </w:p>
    <w:p/>
    <w:p>
      <w:pPr>
        <w:pBdr>
          <w:left w:val="single" w:color="AAAAAA" w:sz="3"/>
        </w:pBdr>
        <w:bidi w:val="false"/>
        <w:spacing w:before="240" w:after="240"/>
        <w:ind w:left="720"/>
      </w:pPr>
      <w:r>
        <w:rPr>
          <w:i/>
          <w:iCs/>
          <w:color w:val="000000"/>
          <w:sz w:val="24"/>
          <w:szCs w:val="24"/>
          <w:rtl w:val="false"/>
        </w:rPr>
        <w:t xml:space="preserve">**Meta Description**: Dobbiamo ringraziare voi per i numerosi riconoscimenti e le ottime valutazioni che l’AktivHotel SantaLucia ha ricevuto.</w:t>
      </w:r>
    </w:p>
    <w:p/>
    <w:p>
      <w:pPr>
        <w:pBdr>
          <w:left w:val="single" w:color="AAAAAA" w:sz="3"/>
        </w:pBdr>
        <w:bidi w:val="false"/>
        <w:spacing w:before="240" w:after="240"/>
        <w:ind w:left="720"/>
      </w:pPr>
      <w:r>
        <w:rPr>
          <w:i/>
          <w:iCs/>
          <w:color w:val="000000"/>
          <w:sz w:val="24"/>
          <w:szCs w:val="24"/>
          <w:rtl w:val="false"/>
        </w:rPr>
        <w:t xml:space="preserve">**URL**: https://www.aktivhotel.it/it/riconoscimenti</w:t>
      </w:r>
    </w:p>
    <w:p/>
    <w:p>
      <w:pPr>
        <w:bidi w:val="false"/>
        <w:spacing w:before="240" w:after="240" w:line="276"/>
        <w:jc w:val="left"/>
      </w:pPr>
      <w:hyperlink w:history="1" r:id="rIdkm8cygmtmbfg_vlbfkkl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g3-9xqmubpwssqjzohvt2">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Riconoscimenti</w:t>
      </w:r>
    </w:p>
    <w:p/>
    <w:p>
      <w:pPr>
        <w:bidi w:val="false"/>
        <w:spacing w:before="240" w:after="240" w:line="276"/>
        <w:jc w:val="left"/>
      </w:pPr>
      <w:r>
        <w:rPr>
          <w:b w:val="false"/>
          <w:bCs w:val="false"/>
          <w:i w:val="false"/>
          <w:iCs w:val="false"/>
          <w:color w:val="000000"/>
          <w:sz w:val="24"/>
          <w:szCs w:val="24"/>
          <w:rtl w:val="false"/>
        </w:rPr>
        <w:t xml:space="preserve">Seit 10 Jahren das beliebteste Hotel am Gardasee</w:t>
      </w:r>
    </w:p>
    <w:p/>
    <w:p>
      <w:pPr>
        <w:bidi w:val="false"/>
        <w:spacing w:before="240" w:after="240" w:line="276"/>
        <w:jc w:val="left"/>
      </w:pPr>
      <w:r>
        <w:rPr>
          <w:b w:val="false"/>
          <w:bCs w:val="false"/>
          <w:i w:val="false"/>
          <w:iCs w:val="false"/>
          <w:color w:val="000000"/>
          <w:sz w:val="24"/>
          <w:szCs w:val="24"/>
          <w:rtl w:val="false"/>
        </w:rPr>
        <w:t xml:space="preserve">Da 10 anni l’hotel più amato del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 2010 in avanti, i migliori siti di recensioni online posizionano ai vertici delle classifiche l’AktivHotel. Ne siamo incredibilmente orgogliosi, e lo dobbiamo a voi, cari ospiti! Grazie per la vostra </w:t>
      </w:r>
      <w:r>
        <w:rPr>
          <w:b/>
          <w:bCs/>
          <w:i w:val="false"/>
          <w:iCs w:val="false"/>
          <w:color w:val="000000"/>
          <w:sz w:val="24"/>
          <w:szCs w:val="24"/>
          <w:rtl w:val="false"/>
        </w:rPr>
        <w:t xml:space="preserve">fiducia</w:t>
      </w:r>
      <w:r>
        <w:rPr>
          <w:b w:val="false"/>
          <w:bCs w:val="false"/>
          <w:i w:val="false"/>
          <w:iCs w:val="false"/>
          <w:color w:val="000000"/>
          <w:sz w:val="24"/>
          <w:szCs w:val="24"/>
          <w:rtl w:val="false"/>
        </w:rPr>
        <w:t xml:space="preserve">, il feedback positivo e le parole di apprezzamento: tutto questo ha contribuito al raggiungimento di questi traguardi. Avete premiato il lavoro fatto con passione e continuità dal titolare Silvio Rigatti e da tutto il </w:t>
      </w:r>
      <w:hyperlink w:history="1" r:id="rIdl7vt_c9mq4huqn_nmbk0e">
        <w:r>
          <w:rPr>
            <w:b w:val="false"/>
            <w:bCs w:val="false"/>
            <w:i w:val="false"/>
            <w:iCs w:val="false"/>
            <w:color w:val="0000FF"/>
            <w:sz w:val="24"/>
            <w:szCs w:val="24"/>
            <w:u w:val="single"/>
            <w:rtl w:val="false"/>
          </w:rPr>
          <w:t xml:space="preserve">team</w:t>
        </w:r>
      </w:hyperlink>
      <w:r>
        <w:rPr>
          <w:b w:val="false"/>
          <w:bCs w:val="false"/>
          <w:i w:val="false"/>
          <w:iCs w:val="false"/>
          <w:color w:val="000000"/>
          <w:sz w:val="24"/>
          <w:szCs w:val="24"/>
          <w:rtl w:val="false"/>
        </w:rPr>
        <w:t xml:space="preserve"> dell’AktivHotel, mettono ogni giorno con passione e ambizione. I nostri collaboratori si impegnano ogni giorno per rendere la vacanza dei propri ospiti un’esperienza di qualità e </w:t>
      </w:r>
      <w:r>
        <w:rPr>
          <w:b/>
          <w:bCs/>
          <w:i w:val="false"/>
          <w:iCs w:val="false"/>
          <w:color w:val="000000"/>
          <w:sz w:val="24"/>
          <w:szCs w:val="24"/>
          <w:rtl w:val="false"/>
        </w:rPr>
        <w:t xml:space="preserve">accoglienza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Valutazioni e riconoscimenti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8cq8otoeirssq5rv8bcaq">
        <w:r>
          <w:rPr>
            <w:color w:val="0000FF"/>
            <w:u w:val="single"/>
            <w:rtl w:val="false"/>
          </w:rPr>
          <w:t xml:space="preserve">Scopri di più</w:t>
        </w:r>
      </w:hyperlink>
    </w:p>
    <w:p/>
    <w:p>
      <w:pPr>
        <w:bidi w:val="false"/>
        <w:spacing w:before="240" w:after="240" w:line="276"/>
        <w:jc w:val="left"/>
      </w:pPr>
      <w:r>
        <w:rPr>
          <w:b w:val="false"/>
          <w:bCs w:val="false"/>
          <w:i w:val="false"/>
          <w:iCs w:val="false"/>
          <w:color w:val="000000"/>
          <w:sz w:val="24"/>
          <w:szCs w:val="24"/>
          <w:rtl w:val="false"/>
        </w:rPr>
        <w:t xml:space="preserve">N. 1 tra 2.019 hotel sul Lago di Garda 1.233 recensioni su</w:t>
      </w:r>
    </w:p>
    <w:p/>
    <w:p/>
    <w:p/>
    <w:p>
      <w:pPr>
        <w:bidi w:val="false"/>
        <w:spacing w:before="240" w:after="240" w:line="276"/>
        <w:jc w:val="left"/>
      </w:pPr>
      <w:r>
        <w:rPr>
          <w:b w:val="false"/>
          <w:bCs w:val="false"/>
          <w:i w:val="false"/>
          <w:iCs w:val="false"/>
          <w:color w:val="000000"/>
          <w:sz w:val="24"/>
          <w:szCs w:val="24"/>
          <w:rtl w:val="false"/>
        </w:rPr>
        <w:t xml:space="preserve">N. 1 tra 2.019 hotel sul Lago di Garda 2.057 recensioni su</w:t>
      </w:r>
    </w:p>
    <w:p/>
    <w:p/>
    <w:p/>
    <w:p>
      <w:pPr>
        <w:bidi w:val="false"/>
        <w:spacing w:before="240" w:after="240" w:line="276"/>
        <w:jc w:val="left"/>
      </w:pPr>
      <w:r>
        <w:rPr>
          <w:b w:val="false"/>
          <w:bCs w:val="false"/>
          <w:i w:val="false"/>
          <w:iCs w:val="false"/>
          <w:color w:val="000000"/>
          <w:sz w:val="24"/>
          <w:szCs w:val="24"/>
          <w:rtl w:val="false"/>
        </w:rPr>
        <w:t xml:space="preserve">N. 1 tra 3.867 strutture sul Lago di Garda </w:t>
      </w:r>
      <w:r>
        <w:rPr>
          <w:b/>
          <w:bCs/>
          <w:i w:val="false"/>
          <w:iCs w:val="false"/>
          <w:color w:val="000000"/>
          <w:sz w:val="24"/>
          <w:szCs w:val="24"/>
          <w:rtl w:val="false"/>
        </w:rPr>
        <w:t xml:space="preserve">Eccellente</w:t>
      </w:r>
      <w:r>
        <w:rPr>
          <w:b w:val="false"/>
          <w:bCs w:val="false"/>
          <w:i w:val="false"/>
          <w:iCs w:val="false"/>
          <w:color w:val="000000"/>
          <w:sz w:val="24"/>
          <w:szCs w:val="24"/>
          <w:rtl w:val="false"/>
        </w:rPr>
        <w:t xml:space="preserve"> 986 recensioni su</w:t>
      </w:r>
    </w:p>
    <w:p/>
    <w:p>
      <w:pPr>
        <w:bidi w:val="false"/>
        <w:spacing w:before="240" w:after="240" w:line="276"/>
        <w:jc w:val="left"/>
      </w:pPr>
      <w:r>
        <w:rPr>
          <w:b w:val="false"/>
          <w:bCs w:val="false"/>
          <w:i w:val="false"/>
          <w:iCs w:val="false"/>
          <w:color w:val="000000"/>
          <w:sz w:val="24"/>
          <w:szCs w:val="24"/>
          <w:rtl w:val="false"/>
        </w:rPr>
        <w:t xml:space="preserve">Holidaycheck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Holidaycheck è uno dei più importanti portali di viaggio in Europa, con oltre 6 milioni di recensioni certificate. La piattaforma premia l’AktivHotel SantaLucia da più di cinque anni: prima riconoscendolo come </w:t>
      </w:r>
      <w:r>
        <w:rPr>
          <w:b/>
          <w:bCs/>
          <w:i w:val="false"/>
          <w:iCs w:val="false"/>
          <w:color w:val="000000"/>
          <w:sz w:val="24"/>
          <w:szCs w:val="24"/>
          <w:rtl w:val="false"/>
        </w:rPr>
        <w:t xml:space="preserve">l’hotel più amato sul Lago di Garda</w:t>
      </w:r>
      <w:r>
        <w:rPr>
          <w:b w:val="false"/>
          <w:bCs w:val="false"/>
          <w:i w:val="false"/>
          <w:iCs w:val="false"/>
          <w:color w:val="000000"/>
          <w:sz w:val="24"/>
          <w:szCs w:val="24"/>
          <w:rtl w:val="false"/>
        </w:rPr>
        <w:t xml:space="preserve"> e poi come hotel più amato in Italia, per tre anni consecutivi. Dal 2017 il nostro hotel risulta essere il </w:t>
      </w:r>
      <w:r>
        <w:rPr>
          <w:b/>
          <w:bCs/>
          <w:i w:val="false"/>
          <w:iCs w:val="false"/>
          <w:color w:val="000000"/>
          <w:sz w:val="24"/>
          <w:szCs w:val="24"/>
          <w:rtl w:val="false"/>
        </w:rPr>
        <w:t xml:space="preserve">secondo hotel più amato al mondo</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Tripadvisor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È il più grande sito web di viaggi al mondo. La piattaforma ha assegnato all’AktivHotel SantaLucia il certificato Travellers’ Choice per il miglior servizio alberghiero degli ultimi anni. Dal 2011, l’AktivHotel Santa Lucia è in cima alla classifica dei 1.500 hotel sul Lago di Garda e sempre tra i primi posti nella regione Trentino-Alto Adige, che comprende oltre 2.300 hotel.</w:t>
      </w:r>
    </w:p>
    <w:p/>
    <w:p/>
    <w:p/>
    <w:p/>
    <w:p/>
    <w:p>
      <w:pPr>
        <w:pBdr>
          <w:left w:val="single" w:color="AAAAAA" w:sz="3"/>
        </w:pBdr>
        <w:bidi w:val="false"/>
        <w:spacing w:before="240" w:after="240"/>
        <w:ind w:left="720"/>
      </w:pPr>
      <w:r>
        <w:rPr>
          <w:i/>
          <w:iCs/>
          <w:color w:val="000000"/>
          <w:sz w:val="24"/>
          <w:szCs w:val="24"/>
          <w:rtl w:val="false"/>
        </w:rPr>
        <w:t xml:space="preserve">**Title**: Oasi di intimità nell’aparthotel di Torbole</w:t>
      </w:r>
    </w:p>
    <w:p/>
    <w:p>
      <w:pPr>
        <w:pBdr>
          <w:left w:val="single" w:color="AAAAAA" w:sz="3"/>
        </w:pBdr>
        <w:bidi w:val="false"/>
        <w:spacing w:before="240" w:after="240"/>
        <w:ind w:left="720"/>
      </w:pPr>
      <w:r>
        <w:rPr>
          <w:i/>
          <w:iCs/>
          <w:color w:val="000000"/>
          <w:sz w:val="24"/>
          <w:szCs w:val="24"/>
          <w:rtl w:val="false"/>
        </w:rPr>
        <w:t xml:space="preserve">**Meta Description**: Esplorate le nostre camere e suite, i servizi e i pacchetti: trovate la felicità in vacanza nel nostro aparthotel a Torbole.</w:t>
      </w:r>
    </w:p>
    <w:p/>
    <w:p>
      <w:pPr>
        <w:pBdr>
          <w:left w:val="single" w:color="AAAAAA" w:sz="3"/>
        </w:pBdr>
        <w:bidi w:val="false"/>
        <w:spacing w:before="240" w:after="240"/>
        <w:ind w:left="720"/>
      </w:pPr>
      <w:r>
        <w:rPr>
          <w:i/>
          <w:iCs/>
          <w:color w:val="000000"/>
          <w:sz w:val="24"/>
          <w:szCs w:val="24"/>
          <w:rtl w:val="false"/>
        </w:rPr>
        <w:t xml:space="preserve">**URL**: https://www.aktivhotel.it/it/aparthotel-torbole</w:t>
      </w:r>
    </w:p>
    <w:p/>
    <w:p>
      <w:pPr>
        <w:bidi w:val="false"/>
        <w:spacing w:before="240" w:after="240" w:line="276"/>
        <w:jc w:val="left"/>
      </w:pPr>
      <w:hyperlink w:history="1" r:id="rIdfrbptmh5div2iv8bjxzi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Camere e prezzi</w:t>
      </w:r>
    </w:p>
    <w:p/>
    <w:p>
      <w:pPr>
        <w:bidi w:val="false"/>
        <w:spacing w:before="240" w:after="240" w:line="276"/>
        <w:jc w:val="left"/>
      </w:pPr>
      <w:r>
        <w:rPr>
          <w:b w:val="false"/>
          <w:bCs w:val="false"/>
          <w:i w:val="false"/>
          <w:iCs w:val="false"/>
          <w:color w:val="000000"/>
          <w:sz w:val="24"/>
          <w:szCs w:val="24"/>
          <w:rtl w:val="false"/>
        </w:rPr>
        <w:t xml:space="preserve">Un sonno celestiale all’aparthotel di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Immaginate un luogo in cui essere voi stessi. Dove basta uno sguardo per far capire ciò che desiderate. Dove potete vivere le vostre passioni, che siano mountain bike, surf, arrampicata, corsa, nuoto o puro e semplice relax. Quel luogo lo troverete qui, nel nostro </w:t>
      </w:r>
      <w:r>
        <w:rPr>
          <w:b/>
          <w:bCs/>
          <w:i w:val="false"/>
          <w:iCs w:val="false"/>
          <w:color w:val="000000"/>
          <w:sz w:val="24"/>
          <w:szCs w:val="24"/>
          <w:rtl w:val="false"/>
        </w:rPr>
        <w:t xml:space="preserve">aparthotel a Torbole</w:t>
      </w:r>
      <w:r>
        <w:rPr>
          <w:b w:val="false"/>
          <w:bCs w:val="false"/>
          <w:i w:val="false"/>
          <w:iCs w:val="false"/>
          <w:color w:val="000000"/>
          <w:sz w:val="24"/>
          <w:szCs w:val="24"/>
          <w:rtl w:val="false"/>
        </w:rPr>
        <w:t xml:space="preserve">. Benvenuti!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camere sul Lago di Garda</w:t>
      </w:r>
    </w:p>
    <w:p/>
    <w:p>
      <w:pPr>
        <w:bidi w:val="false"/>
        <w:spacing w:before="240" w:after="240" w:line="276"/>
        <w:jc w:val="left"/>
      </w:pPr>
      <w:r>
        <w:rPr>
          <w:b w:val="false"/>
          <w:bCs w:val="false"/>
          <w:i w:val="false"/>
          <w:iCs w:val="false"/>
          <w:color w:val="000000"/>
          <w:sz w:val="24"/>
          <w:szCs w:val="24"/>
          <w:rtl w:val="false"/>
        </w:rPr>
        <w:t xml:space="preserve">Camera, suite o appartamento? All’</w:t>
      </w:r>
      <w:hyperlink w:history="1" r:id="rIdrftzg8t78bza08khsx2mu">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abbiamo l’oasi di pace giusta per ogni esigenza. Che cos’hanno in comune? </w:t>
      </w:r>
      <w:r>
        <w:rPr>
          <w:b/>
          <w:bCs/>
          <w:i w:val="false"/>
          <w:iCs w:val="false"/>
          <w:color w:val="000000"/>
          <w:sz w:val="24"/>
          <w:szCs w:val="24"/>
          <w:rtl w:val="false"/>
        </w:rPr>
        <w:t xml:space="preserve">Massimo comfort</w:t>
      </w:r>
      <w:r>
        <w:rPr>
          <w:b w:val="false"/>
          <w:bCs w:val="false"/>
          <w:i w:val="false"/>
          <w:iCs w:val="false"/>
          <w:color w:val="000000"/>
          <w:sz w:val="24"/>
          <w:szCs w:val="24"/>
          <w:rtl w:val="false"/>
        </w:rPr>
        <w:t xml:space="preserve">, arredi eleganti, viste fantastiche e </w:t>
      </w:r>
      <w:hyperlink w:history="1" r:id="rIdkoxewep30i2r2o08uzaaj">
        <w:r>
          <w:rPr>
            <w:b w:val="false"/>
            <w:bCs w:val="false"/>
            <w:i w:val="false"/>
            <w:iCs w:val="false"/>
            <w:color w:val="0000FF"/>
            <w:sz w:val="24"/>
            <w:szCs w:val="24"/>
            <w:u w:val="single"/>
            <w:rtl w:val="false"/>
          </w:rPr>
          <w:t xml:space="preserve">servizio top.</w:t>
        </w:r>
      </w:hyperlink>
      <w:r>
        <w:rPr>
          <w:b w:val="false"/>
          <w:bCs w:val="false"/>
          <w:i w:val="false"/>
          <w:iCs w:val="false"/>
          <w:color w:val="000000"/>
          <w:sz w:val="24"/>
          <w:szCs w:val="24"/>
          <w:rtl w:val="false"/>
        </w:rPr>
        <w:t xml:space="preserve"> Scegliete tra le nostre camere sul Lago di Garda: bastano pochi clic.</w:t>
      </w:r>
    </w:p>
    <w:p/>
    <w:p>
      <w:pPr>
        <w:bidi w:val="false"/>
        <w:spacing w:before="240" w:after="240"/>
      </w:pPr>
      <w:hyperlink w:history="1" r:id="rIdvp5gtokqj2nnbprrripvb">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persone | 20-23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xjaeyob5dl5dplhehczn1">
        <w:r>
          <w:rPr>
            <w:color w:val="0000FF"/>
            <w:u w:val="single"/>
            <w:rtl w:val="false"/>
          </w:rPr>
          <w:t xml:space="preserve">Maggiori informazioni</w:t>
        </w:r>
      </w:hyperlink>
    </w:p>
    <w:p/>
    <w:p>
      <w:pPr>
        <w:bidi w:val="false"/>
        <w:spacing w:before="240" w:after="240" w:line="276"/>
        <w:jc w:val="left"/>
      </w:pPr>
      <w:hyperlink w:history="1" r:id="rIdmp-tc4g5hrisnqprxpd6s">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9zwe6vkmm-tueooxrvela">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persone | 21-23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ul-9ge_7opphmvcbme5rb">
        <w:r>
          <w:rPr>
            <w:color w:val="0000FF"/>
            <w:u w:val="single"/>
            <w:rtl w:val="false"/>
          </w:rPr>
          <w:t xml:space="preserve">Maggiori informazioni</w:t>
        </w:r>
      </w:hyperlink>
    </w:p>
    <w:p/>
    <w:p>
      <w:pPr>
        <w:bidi w:val="false"/>
        <w:spacing w:before="240" w:after="240" w:line="276"/>
        <w:jc w:val="left"/>
      </w:pPr>
      <w:hyperlink w:history="1" r:id="rIdcuhcem1xwlmgcn0pyyzam">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katu813ktuvjdbvpdphb3">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persone | 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vt2wblvnid1r7ww2lhevd">
        <w:r>
          <w:rPr>
            <w:color w:val="0000FF"/>
            <w:u w:val="single"/>
            <w:rtl w:val="false"/>
          </w:rPr>
          <w:t xml:space="preserve">Maggiori informazioni</w:t>
        </w:r>
      </w:hyperlink>
    </w:p>
    <w:p/>
    <w:p>
      <w:pPr>
        <w:bidi w:val="false"/>
        <w:spacing w:before="240" w:after="240" w:line="276"/>
        <w:jc w:val="left"/>
      </w:pPr>
      <w:hyperlink w:history="1" r:id="rId9lwaqrtyton36zvtihjop">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gfycr4domwvfpt1ypb-d2">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persone | 38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hgwjmfeqlfx085caf6jis">
        <w:r>
          <w:rPr>
            <w:color w:val="0000FF"/>
            <w:u w:val="single"/>
            <w:rtl w:val="false"/>
          </w:rPr>
          <w:t xml:space="preserve">Maggiori informazioni</w:t>
        </w:r>
      </w:hyperlink>
    </w:p>
    <w:p/>
    <w:p>
      <w:pPr>
        <w:bidi w:val="false"/>
        <w:spacing w:before="240" w:after="240" w:line="276"/>
        <w:jc w:val="left"/>
      </w:pPr>
      <w:hyperlink w:history="1" r:id="rIdk4wnmno7nqeybugmkbo-q">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qibzmyg_gfg4cdcifbvpi">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persone | 35-37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uiiftkmoimjvf-wtvrelc">
        <w:r>
          <w:rPr>
            <w:color w:val="0000FF"/>
            <w:u w:val="single"/>
            <w:rtl w:val="false"/>
          </w:rPr>
          <w:t xml:space="preserve">Maggiori informazioni</w:t>
        </w:r>
      </w:hyperlink>
    </w:p>
    <w:p/>
    <w:p>
      <w:pPr>
        <w:bidi w:val="false"/>
        <w:spacing w:before="240" w:after="240" w:line="276"/>
        <w:jc w:val="left"/>
      </w:pPr>
      <w:hyperlink w:history="1" r:id="rIdeifsqzgy8ghkzpcyr62lc">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vh2hawswsqbwqb-9fwlsc">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persone | 33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xl5fhizmd3i3m-ip1fsxp">
        <w:r>
          <w:rPr>
            <w:color w:val="0000FF"/>
            <w:u w:val="single"/>
            <w:rtl w:val="false"/>
          </w:rPr>
          <w:t xml:space="preserve">Maggiori informazioni</w:t>
        </w:r>
      </w:hyperlink>
    </w:p>
    <w:p/>
    <w:p>
      <w:pPr>
        <w:bidi w:val="false"/>
        <w:spacing w:before="240" w:after="240" w:line="276"/>
        <w:jc w:val="left"/>
      </w:pPr>
      <w:hyperlink w:history="1" r:id="rId725tnwkysm7jlipvxnm7k">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7bqy8p5f9t12mozyrgvpj">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persone | 47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3_mu0sj0djbmhhgbnp4bn">
        <w:r>
          <w:rPr>
            <w:color w:val="0000FF"/>
            <w:u w:val="single"/>
            <w:rtl w:val="false"/>
          </w:rPr>
          <w:t xml:space="preserve">Maggiori informazioni</w:t>
        </w:r>
      </w:hyperlink>
    </w:p>
    <w:p/>
    <w:p>
      <w:pPr>
        <w:bidi w:val="false"/>
        <w:spacing w:before="240" w:after="240" w:line="276"/>
        <w:jc w:val="left"/>
      </w:pPr>
      <w:hyperlink w:history="1" r:id="rId4dpseqblbcn55jlny7-hi">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ltvb0kbfha8tjb61osm-d">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
      <w:pPr>
        <w:bidi w:val="false"/>
        <w:spacing w:before="240" w:after="240" w:line="276"/>
        <w:jc w:val="left"/>
      </w:pPr>
      <w:r>
        <w:rPr>
          <w:b w:val="false"/>
          <w:bCs w:val="false"/>
          <w:i w:val="false"/>
          <w:iCs w:val="false"/>
          <w:color w:val="000000"/>
          <w:sz w:val="24"/>
          <w:szCs w:val="24"/>
          <w:rtl w:val="false"/>
        </w:rPr>
        <w:t xml:space="preserve">2–6 persone | 75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csai7ikifgpjhwh727xs6">
        <w:r>
          <w:rPr>
            <w:color w:val="0000FF"/>
            <w:u w:val="single"/>
            <w:rtl w:val="false"/>
          </w:rPr>
          <w:t xml:space="preserve">Maggiori informazioni</w:t>
        </w:r>
      </w:hyperlink>
    </w:p>
    <w:p/>
    <w:p>
      <w:pPr>
        <w:bidi w:val="false"/>
        <w:spacing w:before="240" w:after="240" w:line="276"/>
        <w:jc w:val="left"/>
      </w:pPr>
      <w:hyperlink w:history="1" r:id="rId-8d8qssxgygrsy-xcyzhe">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prjtl8xrgbpwmwn317ctr">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
      <w:pPr>
        <w:bidi w:val="false"/>
        <w:spacing w:before="240" w:after="240" w:line="276"/>
        <w:jc w:val="left"/>
      </w:pPr>
      <w:r>
        <w:rPr>
          <w:b w:val="false"/>
          <w:bCs w:val="false"/>
          <w:i w:val="false"/>
          <w:iCs w:val="false"/>
          <w:color w:val="000000"/>
          <w:sz w:val="24"/>
          <w:szCs w:val="24"/>
          <w:rtl w:val="false"/>
        </w:rPr>
        <w:t xml:space="preserve">2–4 persone | 45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synhzxuw0ekywrjlruifm">
        <w:r>
          <w:rPr>
            <w:color w:val="0000FF"/>
            <w:u w:val="single"/>
            <w:rtl w:val="false"/>
          </w:rPr>
          <w:t xml:space="preserve">Maggiori informazioni</w:t>
        </w:r>
      </w:hyperlink>
    </w:p>
    <w:p/>
    <w:p>
      <w:pPr>
        <w:bidi w:val="false"/>
        <w:spacing w:before="240" w:after="240" w:line="276"/>
        <w:jc w:val="left"/>
      </w:pPr>
      <w:hyperlink w:history="1" r:id="rIdg77y2nbr6lsnco1jou19n">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8bpcelurjzpe_i8ms-ehz">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“Esperienza impeccabile! Hotel situato in una posizione strategica non distante dal centro di Torbole e da tutte le attività. Il personale è gentilissimo e attentissimo ad ogni vostra esigenza e la struttura molto bella. La colazione mette a disposizione ampia scelta per tutte le esigenze. Piscina top”.</w:t>
      </w:r>
    </w:p>
    <w:p/>
    <w:p>
      <w:pPr>
        <w:bidi w:val="false"/>
        <w:spacing w:before="240" w:after="240" w:line="276"/>
        <w:jc w:val="left"/>
      </w:pPr>
      <w:r>
        <w:rPr>
          <w:b w:val="false"/>
          <w:bCs w:val="false"/>
          <w:i w:val="false"/>
          <w:iCs w:val="false"/>
          <w:color w:val="000000"/>
          <w:sz w:val="24"/>
          <w:szCs w:val="24"/>
          <w:rtl w:val="false"/>
        </w:rPr>
        <w:t xml:space="preserve">\- Gabrilio, Tripadvisor -</w:t>
      </w:r>
    </w:p>
    <w:p/>
    <w:p>
      <w:pPr>
        <w:bidi w:val="false"/>
        <w:spacing w:before="240" w:after="240" w:line="276"/>
        <w:jc w:val="left"/>
      </w:pPr>
      <w:r>
        <w:rPr>
          <w:b w:val="false"/>
          <w:bCs w:val="false"/>
          <w:i w:val="false"/>
          <w:iCs w:val="false"/>
          <w:color w:val="000000"/>
          <w:sz w:val="24"/>
          <w:szCs w:val="24"/>
          <w:rtl w:val="false"/>
        </w:rPr>
        <w:t xml:space="preserve">Un pacchetto di felicità</w:t>
      </w:r>
    </w:p>
    <w:p/>
    <w:p>
      <w:pPr>
        <w:bidi w:val="false"/>
        <w:spacing w:before="240" w:after="240" w:line="276"/>
        <w:jc w:val="left"/>
      </w:pPr>
      <w:r>
        <w:rPr>
          <w:b w:val="false"/>
          <w:bCs w:val="false"/>
          <w:i w:val="false"/>
          <w:iCs w:val="false"/>
          <w:color w:val="000000"/>
          <w:sz w:val="24"/>
          <w:szCs w:val="24"/>
          <w:rtl w:val="false"/>
        </w:rPr>
        <w:t xml:space="preserve">Perché scegliere solo una camera quando potete prenotare un </w:t>
      </w:r>
      <w:r>
        <w:rPr>
          <w:b/>
          <w:bCs/>
          <w:i w:val="false"/>
          <w:iCs w:val="false"/>
          <w:color w:val="000000"/>
          <w:sz w:val="24"/>
          <w:szCs w:val="24"/>
          <w:rtl w:val="false"/>
        </w:rPr>
        <w:t xml:space="preserve">intero pacchetto</w:t>
      </w:r>
      <w:r>
        <w:rPr>
          <w:b w:val="false"/>
          <w:bCs w:val="false"/>
          <w:i w:val="false"/>
          <w:iCs w:val="false"/>
          <w:color w:val="000000"/>
          <w:sz w:val="24"/>
          <w:szCs w:val="24"/>
          <w:rtl w:val="false"/>
        </w:rPr>
        <w:t xml:space="preserve">? Abbiamo creato pacchetti speciali per mountain biker, ciclisti da corsa, triatleti e buongustai. Date un’occhiata e trovate l’offerta più adatta ai vostri desideri.</w:t>
      </w:r>
    </w:p>
    <w:p/>
    <w:p>
      <w:pPr>
        <w:bidi w:val="false"/>
        <w:spacing w:before="240" w:after="240"/>
      </w:pPr>
      <w:hyperlink w:history="1" r:id="rIdbuyu0lueddhepdqvd0umc">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3b_hw8iq8wuqd3cansqx-">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qlmnrlphz3c_mynxlrmvl">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kdgv9iy9njbe0a751ez2j">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iktaml_r7ukzzmcpjjghc">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cdyhp9_cfsdtskw3bong5">
        <w:r>
          <w:rPr>
            <w:color w:val="0000FF"/>
            <w:u w:val="single"/>
            <w:rtl w:val="false"/>
          </w:rPr>
          <w:t xml:space="preserve">Maggiori informazioni</w:t>
        </w:r>
      </w:hyperlink>
    </w:p>
    <w:p/>
    <w:p>
      <w:pPr>
        <w:bidi w:val="false"/>
        <w:spacing w:before="240" w:after="240" w:line="276"/>
        <w:jc w:val="left"/>
      </w:pPr>
      <w:hyperlink w:history="1" r:id="rId2lbjcml4mvhclq3c89ss_">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Siete viaggiatori </w:t>
      </w:r>
      <w:r>
        <w:rPr>
          <w:b/>
          <w:bCs/>
          <w:i w:val="false"/>
          <w:iCs w:val="false"/>
          <w:color w:val="000000"/>
          <w:sz w:val="24"/>
          <w:szCs w:val="24"/>
          <w:rtl w:val="false"/>
        </w:rPr>
        <w:t xml:space="preserve">last minute</w:t>
      </w:r>
      <w:r>
        <w:rPr>
          <w:b w:val="false"/>
          <w:bCs w:val="false"/>
          <w:i w:val="false"/>
          <w:iCs w:val="false"/>
          <w:color w:val="000000"/>
          <w:sz w:val="24"/>
          <w:szCs w:val="24"/>
          <w:rtl w:val="false"/>
        </w:rPr>
        <w:t xml:space="preserve">? Allora vi consigliamo di visitare la sezione dedicata alle </w:t>
      </w:r>
      <w:r>
        <w:rPr>
          <w:b/>
          <w:bCs/>
          <w:i w:val="false"/>
          <w:iCs w:val="false"/>
          <w:color w:val="000000"/>
          <w:sz w:val="24"/>
          <w:szCs w:val="24"/>
          <w:rtl w:val="false"/>
        </w:rPr>
        <w:t xml:space="preserve">ultime camere</w:t>
      </w:r>
      <w:r>
        <w:rPr>
          <w:b w:val="false"/>
          <w:bCs w:val="false"/>
          <w:i w:val="false"/>
          <w:iCs w:val="false"/>
          <w:color w:val="000000"/>
          <w:sz w:val="24"/>
          <w:szCs w:val="24"/>
          <w:rtl w:val="false"/>
        </w:rPr>
        <w:t xml:space="preserve">. Qui troverete le migliori offerte last minute per una vacanza un po’ improvvisata sul Lago di Garda, al miglior prezzo. Fate le valigie, preparate l’attrezzatura sportiva e... si parte!</w:t>
      </w:r>
    </w:p>
    <w:p/>
    <w:p>
      <w:pPr>
        <w:bidi w:val="false"/>
        <w:spacing w:before="240" w:after="240" w:line="276"/>
        <w:jc w:val="left"/>
      </w:pPr>
      <w:r>
        <w:rPr>
          <w:b w:val="false"/>
          <w:bCs w:val="false"/>
          <w:i w:val="false"/>
          <w:iCs w:val="false"/>
          <w:color w:val="000000"/>
          <w:sz w:val="24"/>
          <w:szCs w:val="24"/>
          <w:rtl w:val="false"/>
        </w:rPr>
        <w:t xml:space="preserve">Alle offerte last minute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 vostra camera a Torbole</w:t>
      </w:r>
    </w:p>
    <w:p>
      <w:pPr>
        <w:bidi w:val="false"/>
        <w:spacing w:before="240" w:after="240" w:line="276"/>
        <w:jc w:val="left"/>
      </w:pPr>
      <w:r>
        <w:rPr>
          <w:b w:val="false"/>
          <w:bCs w:val="false"/>
          <w:i w:val="false"/>
          <w:iCs w:val="false"/>
          <w:color w:val="000000"/>
          <w:sz w:val="24"/>
          <w:szCs w:val="24"/>
          <w:rtl w:val="false"/>
        </w:rPr>
        <w:t xml:space="preserve">a un prezzo vantaggioso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Vacanze condivise...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...doppio divertimento! Regalate ai vostri cari un </w:t>
      </w:r>
      <w:r>
        <w:rPr>
          <w:b/>
          <w:bCs/>
          <w:i w:val="false"/>
          <w:iCs w:val="false"/>
          <w:color w:val="000000"/>
          <w:sz w:val="24"/>
          <w:szCs w:val="24"/>
          <w:rtl w:val="false"/>
        </w:rPr>
        <w:t xml:space="preserve">buono</w:t>
      </w:r>
      <w:r>
        <w:rPr>
          <w:b w:val="false"/>
          <w:bCs w:val="false"/>
          <w:i w:val="false"/>
          <w:iCs w:val="false"/>
          <w:color w:val="000000"/>
          <w:sz w:val="24"/>
          <w:szCs w:val="24"/>
          <w:rtl w:val="false"/>
        </w:rPr>
        <w:t xml:space="preserve"> per il nostro AktivHotel SantaLucia e godetevi il momento in cui li vedrete sciogliersi in un sorriso. Perfetto da regalare per il </w:t>
      </w:r>
      <w:r>
        <w:rPr>
          <w:b/>
          <w:bCs/>
          <w:i w:val="false"/>
          <w:iCs w:val="false"/>
          <w:color w:val="000000"/>
          <w:sz w:val="24"/>
          <w:szCs w:val="24"/>
          <w:rtl w:val="false"/>
        </w:rPr>
        <w:t xml:space="preserve">compleanno, l’anniversario</w:t>
      </w:r>
      <w:r>
        <w:rPr>
          <w:b w:val="false"/>
          <w:bCs w:val="false"/>
          <w:i w:val="false"/>
          <w:iCs w:val="false"/>
          <w:color w:val="000000"/>
          <w:sz w:val="24"/>
          <w:szCs w:val="24"/>
          <w:rtl w:val="false"/>
        </w:rPr>
        <w:t xml:space="preserve"> o semplicemente così: create un buono regalo e partite per il Lago di Garda. Notte e colazione o mezza pensione? A voi la scelta!</w:t>
      </w:r>
    </w:p>
    <w:p/>
    <w:p>
      <w:pPr>
        <w:bidi w:val="false"/>
        <w:spacing w:before="240" w:after="240"/>
      </w:pPr>
      <w:hyperlink w:history="1" r:id="rIdzflli3elxcedry2gs1j9q">
        <w:r>
          <w:rPr>
            <w:color w:val="0000FF"/>
            <w:u w:val="single"/>
            <w:rtl w:val="false"/>
          </w:rPr>
          <w:t xml:space="preserve">Creare il buono regalo</w:t>
        </w:r>
      </w:hyperlink>
    </w:p>
    <w:p/>
    <w:p/>
    <w:p/>
    <w:p/>
    <w:p/>
    <w:p>
      <w:pPr>
        <w:pBdr>
          <w:left w:val="single" w:color="AAAAAA" w:sz="3"/>
        </w:pBdr>
        <w:bidi w:val="false"/>
        <w:spacing w:before="240" w:after="240"/>
        <w:ind w:left="720"/>
      </w:pPr>
      <w:r>
        <w:rPr>
          <w:i/>
          <w:iCs/>
          <w:color w:val="000000"/>
          <w:sz w:val="24"/>
          <w:szCs w:val="24"/>
          <w:rtl w:val="false"/>
        </w:rPr>
        <w:t xml:space="preserve">**Title**: Prezzi dinamici all’AktivHotel SantaLucia</w:t>
      </w:r>
    </w:p>
    <w:p/>
    <w:p>
      <w:pPr>
        <w:pBdr>
          <w:left w:val="single" w:color="AAAAAA" w:sz="3"/>
        </w:pBdr>
        <w:bidi w:val="false"/>
        <w:spacing w:before="240" w:after="240"/>
        <w:ind w:left="720"/>
      </w:pPr>
      <w:r>
        <w:rPr>
          <w:i/>
          <w:iCs/>
          <w:color w:val="000000"/>
          <w:sz w:val="24"/>
          <w:szCs w:val="24"/>
          <w:rtl w:val="false"/>
        </w:rPr>
        <w:t xml:space="preserve">**Meta Description**: Quando è garantito il miglior prezzo per il soggiorno? Tutti i dettagli sui prezzi sono disponibili a questa pagina.</w:t>
      </w:r>
    </w:p>
    <w:p/>
    <w:p>
      <w:pPr>
        <w:pBdr>
          <w:left w:val="single" w:color="AAAAAA" w:sz="3"/>
        </w:pBdr>
        <w:bidi w:val="false"/>
        <w:spacing w:before="240" w:after="240"/>
        <w:ind w:left="720"/>
      </w:pPr>
      <w:r>
        <w:rPr>
          <w:i/>
          <w:iCs/>
          <w:color w:val="000000"/>
          <w:sz w:val="24"/>
          <w:szCs w:val="24"/>
          <w:rtl w:val="false"/>
        </w:rPr>
        <w:t xml:space="preserve">**URL**: https://www.aktivhotel.it/it/prezzi</w:t>
      </w:r>
    </w:p>
    <w:p/>
    <w:p>
      <w:pPr>
        <w:bidi w:val="false"/>
        <w:spacing w:before="240" w:after="240" w:line="276"/>
        <w:jc w:val="left"/>
      </w:pPr>
      <w:hyperlink w:history="1" r:id="rIdew1bl2pdj-f3b3mf3lsk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r7yin7sl9wxruayb8t4-x">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Prezzi</w:t>
      </w:r>
    </w:p>
    <w:p/>
    <w:p>
      <w:pPr>
        <w:bidi w:val="false"/>
        <w:spacing w:before="240" w:after="240" w:line="276"/>
        <w:jc w:val="left"/>
      </w:pPr>
      <w:r>
        <w:rPr>
          <w:b w:val="false"/>
          <w:bCs w:val="false"/>
          <w:i w:val="false"/>
          <w:iCs w:val="false"/>
          <w:color w:val="000000"/>
          <w:sz w:val="24"/>
          <w:szCs w:val="24"/>
          <w:rtl w:val="false"/>
        </w:rPr>
        <w:t xml:space="preserve">Più restate, più risparmiate!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È questo il motto dell’AktivHotel SantaLucia.</w:t>
      </w:r>
    </w:p>
    <w:p>
      <w:pPr>
        <w:bidi w:val="false"/>
        <w:spacing w:before="240" w:after="240" w:line="276"/>
        <w:jc w:val="left"/>
      </w:pPr>
      <w:r>
        <w:rPr>
          <w:b w:val="false"/>
          <w:bCs w:val="false"/>
          <w:i w:val="false"/>
          <w:iCs w:val="false"/>
          <w:color w:val="000000"/>
          <w:sz w:val="24"/>
          <w:szCs w:val="24"/>
          <w:rtl w:val="false"/>
        </w:rPr>
        <w:t xml:space="preserve">Questo perché i prezzi delle vacanze sono </w:t>
      </w:r>
      <w:r>
        <w:rPr>
          <w:b/>
          <w:bCs/>
          <w:i w:val="false"/>
          <w:iCs w:val="false"/>
          <w:color w:val="000000"/>
          <w:sz w:val="24"/>
          <w:szCs w:val="24"/>
          <w:rtl w:val="false"/>
        </w:rPr>
        <w:t xml:space="preserve">dinamici</w:t>
      </w:r>
      <w:r>
        <w:rPr>
          <w:b w:val="false"/>
          <w:bCs w:val="false"/>
          <w:i w:val="false"/>
          <w:iCs w:val="false"/>
          <w:color w:val="000000"/>
          <w:sz w:val="24"/>
          <w:szCs w:val="24"/>
          <w:rtl w:val="false"/>
        </w:rPr>
        <w:t xml:space="preserve"> e variano a seconda del periodo.</w:t>
      </w:r>
    </w:p>
    <w:p>
      <w:pPr>
        <w:bidi w:val="false"/>
        <w:spacing w:before="240" w:after="240" w:line="276"/>
        <w:jc w:val="left"/>
      </w:pPr>
      <w:r>
        <w:rPr>
          <w:b w:val="false"/>
          <w:bCs w:val="false"/>
          <w:i w:val="false"/>
          <w:iCs w:val="false"/>
          <w:color w:val="000000"/>
          <w:sz w:val="24"/>
          <w:szCs w:val="24"/>
          <w:rtl w:val="false"/>
        </w:rPr>
        <w:t xml:space="preserve">Tradotto: più vi fermate, più risparmiate.</w:t>
      </w:r>
    </w:p>
    <w:p>
      <w:pPr>
        <w:bidi w:val="false"/>
        <w:spacing w:before="240" w:after="240" w:line="276"/>
        <w:jc w:val="left"/>
      </w:pPr>
      <w:r>
        <w:rPr>
          <w:b w:val="false"/>
          <w:bCs w:val="false"/>
          <w:i w:val="false"/>
          <w:iCs w:val="false"/>
          <w:color w:val="000000"/>
          <w:sz w:val="24"/>
          <w:szCs w:val="24"/>
          <w:rtl w:val="false"/>
        </w:rPr>
        <w:t xml:space="preserve">Anche prenotare in anticipo conviene!</w:t>
      </w:r>
    </w:p>
    <w:p>
      <w:pPr>
        <w:bidi w:val="false"/>
        <w:spacing w:before="240" w:after="240" w:line="276"/>
        <w:jc w:val="left"/>
      </w:pPr>
      <w:r>
        <w:rPr>
          <w:b w:val="false"/>
          <w:bCs w:val="false"/>
          <w:i w:val="false"/>
          <w:iCs w:val="false"/>
          <w:color w:val="000000"/>
          <w:sz w:val="24"/>
          <w:szCs w:val="24"/>
          <w:rtl w:val="false"/>
        </w:rPr>
        <w:t xml:space="preserve">I dettagli sono riportati nel calendario qui sotto.</w:t>
      </w:r>
    </w:p>
    <w:p/>
    <w:p>
      <w:pPr>
        <w:bidi w:val="false"/>
        <w:spacing w:before="240" w:after="240" w:line="276"/>
        <w:jc w:val="left"/>
      </w:pPr>
      <w:r>
        <w:rPr>
          <w:b w:val="false"/>
          <w:bCs w:val="false"/>
          <w:i w:val="false"/>
          <w:iCs w:val="false"/>
          <w:color w:val="000000"/>
          <w:sz w:val="24"/>
          <w:szCs w:val="24"/>
          <w:rtl w:val="false"/>
        </w:rPr>
        <w:t xml:space="preserve">Volete risparmiare ancora di più? Allora vi conviene prenotare direttamente qui sul sito.</w:t>
      </w:r>
    </w:p>
    <w:p/>
    <w:p>
      <w:pPr>
        <w:bidi w:val="false"/>
        <w:spacing w:before="240" w:after="240"/>
      </w:pPr>
      <w:hyperlink w:history="1" r:id="rIdnniah1bkmh-gtgsmt3qxj">
        <w:r>
          <w:rPr>
            <w:color w:val="0000FF"/>
            <w:u w:val="single"/>
            <w:rtl w:val="false"/>
          </w:rPr>
          <w:t xml:space="preserve">Prenotate ora!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Pr>
        <w:bidi w:val="false"/>
        <w:spacing w:before="240" w:after="240" w:line="276"/>
        <w:jc w:val="left"/>
      </w:pPr>
      <w:r>
        <w:rPr>
          <w:b w:val="false"/>
          <w:bCs w:val="false"/>
          <w:i w:val="false"/>
          <w:iCs w:val="false"/>
          <w:color w:val="000000"/>
          <w:sz w:val="24"/>
          <w:szCs w:val="24"/>
          <w:rtl w:val="false"/>
        </w:rPr>
        <w:t xml:space="preserve">I prezzi riportati si applicano nei periodi sopra indicati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seguenti prezzi si riferiscono ai periodi corrispondenti </w:t>
      </w:r>
      <w:r>
        <w:rPr>
          <w:b/>
          <w:bCs/>
          <w:i w:val="false"/>
          <w:iCs w:val="false"/>
          <w:color w:val="000000"/>
          <w:sz w:val="24"/>
          <w:szCs w:val="24"/>
          <w:rtl w:val="false"/>
        </w:rPr>
        <w:t xml:space="preserve">su prenotazione diretta</w:t>
      </w:r>
      <w:r>
        <w:rPr>
          <w:b w:val="false"/>
          <w:bCs w:val="false"/>
          <w:i w:val="false"/>
          <w:iCs w:val="false"/>
          <w:color w:val="000000"/>
          <w:sz w:val="24"/>
          <w:szCs w:val="24"/>
          <w:rtl w:val="false"/>
        </w:rPr>
        <w:t xml:space="preserve"> in </w:t>
      </w:r>
      <w:r>
        <w:rPr>
          <w:b/>
          <w:bCs/>
          <w:i w:val="false"/>
          <w:iCs w:val="false"/>
          <w:color w:val="000000"/>
          <w:sz w:val="24"/>
          <w:szCs w:val="24"/>
          <w:rtl w:val="false"/>
        </w:rPr>
        <w:t xml:space="preserve">camera Standard doppia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Discovery Time</w:t>
      </w:r>
    </w:p>
    <w:p/>
    <w:p>
      <w:pPr>
        <w:bidi w:val="false"/>
        <w:spacing w:before="240" w:after="240" w:line="276"/>
        <w:jc w:val="left"/>
      </w:pPr>
      <w:r>
        <w:rPr>
          <w:b w:val="false"/>
          <w:bCs w:val="false"/>
          <w:i w:val="false"/>
          <w:iCs w:val="false"/>
          <w:color w:val="000000"/>
          <w:sz w:val="24"/>
          <w:szCs w:val="24"/>
          <w:rtl w:val="false"/>
        </w:rPr>
        <w:t xml:space="preserve">da </w:t>
      </w:r>
      <w:r>
        <w:rPr>
          <w:b/>
          <w:bCs/>
          <w:i w:val="false"/>
          <w:iCs w:val="false"/>
          <w:color w:val="000000"/>
          <w:sz w:val="24"/>
          <w:szCs w:val="24"/>
          <w:rtl w:val="false"/>
        </w:rPr>
        <w:t xml:space="preserve">€ 59,00</w:t>
      </w:r>
      <w:r>
        <w:rPr>
          <w:b w:val="false"/>
          <w:bCs w:val="false"/>
          <w:i w:val="false"/>
          <w:iCs w:val="false"/>
          <w:color w:val="000000"/>
          <w:sz w:val="24"/>
          <w:szCs w:val="24"/>
          <w:rtl w:val="false"/>
        </w:rPr>
        <w:t xml:space="preserve"> 69,00 a </w:t>
      </w:r>
      <w:r>
        <w:rPr>
          <w:b/>
          <w:bCs/>
          <w:i w:val="false"/>
          <w:iCs w:val="false"/>
          <w:color w:val="000000"/>
          <w:sz w:val="24"/>
          <w:szCs w:val="24"/>
          <w:rtl w:val="false"/>
        </w:rPr>
        <w:t xml:space="preserve">€ 109,00</w:t>
      </w:r>
      <w:r>
        <w:rPr>
          <w:b w:val="false"/>
          <w:bCs w:val="false"/>
          <w:i w:val="false"/>
          <w:iCs w:val="false"/>
          <w:color w:val="000000"/>
          <w:sz w:val="24"/>
          <w:szCs w:val="24"/>
          <w:rtl w:val="false"/>
        </w:rPr>
        <w:t xml:space="preserve"> 119,00 a Persona in camera Standard</w:t>
      </w:r>
    </w:p>
    <w:p/>
    <w:p>
      <w:pPr>
        <w:bidi w:val="false"/>
        <w:spacing w:before="240" w:after="240" w:line="276"/>
        <w:jc w:val="left"/>
      </w:pPr>
      <w:r>
        <w:rPr>
          <w:b w:val="false"/>
          <w:bCs w:val="false"/>
          <w:i w:val="false"/>
          <w:iCs w:val="false"/>
          <w:color w:val="000000"/>
          <w:sz w:val="24"/>
          <w:szCs w:val="24"/>
          <w:rtl w:val="false"/>
        </w:rPr>
        <w:t xml:space="preserve">Experience Time</w:t>
      </w:r>
    </w:p>
    <w:p/>
    <w:p>
      <w:pPr>
        <w:bidi w:val="false"/>
        <w:spacing w:before="240" w:after="240" w:line="276"/>
        <w:jc w:val="left"/>
      </w:pPr>
      <w:r>
        <w:rPr>
          <w:b w:val="false"/>
          <w:bCs w:val="false"/>
          <w:i w:val="false"/>
          <w:iCs w:val="false"/>
          <w:color w:val="000000"/>
          <w:sz w:val="24"/>
          <w:szCs w:val="24"/>
          <w:rtl w:val="false"/>
        </w:rPr>
        <w:t xml:space="preserve">da </w:t>
      </w:r>
      <w:r>
        <w:rPr>
          <w:b/>
          <w:bCs/>
          <w:i w:val="false"/>
          <w:iCs w:val="false"/>
          <w:color w:val="000000"/>
          <w:sz w:val="24"/>
          <w:szCs w:val="24"/>
          <w:rtl w:val="false"/>
        </w:rPr>
        <w:t xml:space="preserve">€ 79,00</w:t>
      </w:r>
      <w:r>
        <w:rPr>
          <w:b w:val="false"/>
          <w:bCs w:val="false"/>
          <w:i w:val="false"/>
          <w:iCs w:val="false"/>
          <w:color w:val="000000"/>
          <w:sz w:val="24"/>
          <w:szCs w:val="24"/>
          <w:rtl w:val="false"/>
        </w:rPr>
        <w:t xml:space="preserve"> 89,00 a </w:t>
      </w:r>
      <w:r>
        <w:rPr>
          <w:b/>
          <w:bCs/>
          <w:i w:val="false"/>
          <w:iCs w:val="false"/>
          <w:color w:val="000000"/>
          <w:sz w:val="24"/>
          <w:szCs w:val="24"/>
          <w:rtl w:val="false"/>
        </w:rPr>
        <w:t xml:space="preserve">€ 139,00</w:t>
      </w:r>
      <w:r>
        <w:rPr>
          <w:b w:val="false"/>
          <w:bCs w:val="false"/>
          <w:i w:val="false"/>
          <w:iCs w:val="false"/>
          <w:color w:val="000000"/>
          <w:sz w:val="24"/>
          <w:szCs w:val="24"/>
          <w:rtl w:val="false"/>
        </w:rPr>
        <w:t xml:space="preserve"> 149,00 a Persona in camera Standard</w:t>
      </w:r>
    </w:p>
    <w:p/>
    <w:p>
      <w:pPr>
        <w:bidi w:val="false"/>
        <w:spacing w:before="240" w:after="240" w:line="276"/>
        <w:jc w:val="left"/>
      </w:pPr>
      <w:r>
        <w:rPr>
          <w:b w:val="false"/>
          <w:bCs w:val="false"/>
          <w:i w:val="false"/>
          <w:iCs w:val="false"/>
          <w:color w:val="000000"/>
          <w:sz w:val="24"/>
          <w:szCs w:val="24"/>
          <w:rtl w:val="false"/>
        </w:rPr>
        <w:t xml:space="preserve">Enjoy Time</w:t>
      </w:r>
    </w:p>
    <w:p/>
    <w:p>
      <w:pPr>
        <w:bidi w:val="false"/>
        <w:spacing w:before="240" w:after="240" w:line="276"/>
        <w:jc w:val="left"/>
      </w:pPr>
      <w:r>
        <w:rPr>
          <w:b w:val="false"/>
          <w:bCs w:val="false"/>
          <w:i w:val="false"/>
          <w:iCs w:val="false"/>
          <w:color w:val="000000"/>
          <w:sz w:val="24"/>
          <w:szCs w:val="24"/>
          <w:rtl w:val="false"/>
        </w:rPr>
        <w:t xml:space="preserve">da </w:t>
      </w:r>
      <w:r>
        <w:rPr>
          <w:b/>
          <w:bCs/>
          <w:i w:val="false"/>
          <w:iCs w:val="false"/>
          <w:color w:val="000000"/>
          <w:sz w:val="24"/>
          <w:szCs w:val="24"/>
          <w:rtl w:val="false"/>
        </w:rPr>
        <w:t xml:space="preserve">€ 109,00</w:t>
      </w:r>
      <w:r>
        <w:rPr>
          <w:b w:val="false"/>
          <w:bCs w:val="false"/>
          <w:i w:val="false"/>
          <w:iCs w:val="false"/>
          <w:color w:val="000000"/>
          <w:sz w:val="24"/>
          <w:szCs w:val="24"/>
          <w:rtl w:val="false"/>
        </w:rPr>
        <w:t xml:space="preserve"> 119,00 a </w:t>
      </w:r>
      <w:r>
        <w:rPr>
          <w:b/>
          <w:bCs/>
          <w:i w:val="false"/>
          <w:iCs w:val="false"/>
          <w:color w:val="000000"/>
          <w:sz w:val="24"/>
          <w:szCs w:val="24"/>
          <w:rtl w:val="false"/>
        </w:rPr>
        <w:t xml:space="preserve">€ 159,00</w:t>
      </w:r>
      <w:r>
        <w:rPr>
          <w:b w:val="false"/>
          <w:bCs w:val="false"/>
          <w:i w:val="false"/>
          <w:iCs w:val="false"/>
          <w:color w:val="000000"/>
          <w:sz w:val="24"/>
          <w:szCs w:val="24"/>
          <w:rtl w:val="false"/>
        </w:rPr>
        <w:t xml:space="preserve"> 169,00 a Persona in camera Standard</w:t>
      </w:r>
    </w:p>
    <w:p/>
    <w:p>
      <w:pPr>
        <w:bidi w:val="false"/>
        <w:spacing w:before="240" w:after="240" w:line="276"/>
        <w:jc w:val="left"/>
      </w:pPr>
      <w:hyperlink w:history="1" r:id="rIdxnm6kxopjpexkincjsafc">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Prezzi 2026</w:t>
      </w:r>
    </w:p>
    <w:p/>
    <w:p>
      <w:pPr>
        <w:bidi w:val="false"/>
        <w:spacing w:before="240" w:after="240"/>
      </w:pPr>
      <w:hyperlink w:history="1" r:id="rIdceu3ibmhruybe-cpz1av_">
        <w:r>
          <w:rPr>
            <w:color w:val="0000FF"/>
            <w:u w:val="single"/>
            <w:rtl w:val="false"/>
          </w:rPr>
          <w:t xml:space="preserve">Download</w:t>
        </w:r>
      </w:hyperlink>
    </w:p>
    <w:p/>
    <w:p>
      <w:pPr>
        <w:bidi w:val="false"/>
        <w:spacing w:before="240" w:after="240" w:line="276"/>
        <w:jc w:val="left"/>
      </w:pPr>
      <w:r>
        <w:rPr>
          <w:b w:val="false"/>
          <w:bCs w:val="false"/>
          <w:i w:val="false"/>
          <w:iCs w:val="false"/>
          <w:color w:val="000000"/>
          <w:sz w:val="24"/>
          <w:szCs w:val="24"/>
          <w:rtl w:val="false"/>
        </w:rPr>
        <w:t xml:space="preserve">Prezzi 2027</w:t>
      </w:r>
    </w:p>
    <w:p/>
    <w:p>
      <w:pPr>
        <w:bidi w:val="false"/>
        <w:spacing w:before="240" w:after="240"/>
      </w:pPr>
      <w:hyperlink w:history="1" r:id="rIdg8emrpsgwizguuan8dnon">
        <w:r>
          <w:rPr>
            <w:color w:val="0000FF"/>
            <w:u w:val="single"/>
            <w:rtl w:val="false"/>
          </w:rPr>
          <w:t xml:space="preserve">Download</w:t>
        </w:r>
      </w:hyperlink>
    </w:p>
    <w:p/>
    <w:p>
      <w:pPr>
        <w:bidi w:val="false"/>
        <w:spacing w:before="240" w:after="240" w:line="276"/>
        <w:jc w:val="left"/>
      </w:pPr>
      <w:r>
        <w:rPr>
          <w:b w:val="false"/>
          <w:bCs w:val="false"/>
          <w:i w:val="false"/>
          <w:iCs w:val="false"/>
          <w:color w:val="000000"/>
          <w:sz w:val="24"/>
          <w:szCs w:val="24"/>
          <w:rtl w:val="false"/>
        </w:rPr>
        <w:t xml:space="preserve">Preise 2028</w:t>
      </w:r>
    </w:p>
    <w:p/>
    <w:p>
      <w:pPr>
        <w:bidi w:val="false"/>
        <w:spacing w:before="240" w:after="240" w:line="276"/>
        <w:jc w:val="left"/>
      </w:pPr>
      <w:r>
        <w:rPr>
          <w:b w:val="false"/>
          <w:bCs w:val="false"/>
          <w:i w:val="false"/>
          <w:iCs w:val="false"/>
          <w:color w:val="000000"/>
          <w:sz w:val="24"/>
          <w:szCs w:val="24"/>
          <w:rtl w:val="false"/>
        </w:rPr>
        <w:t xml:space="preserve">È consigliabile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7 giorni prima dell’arrivo</w:t>
      </w:r>
    </w:p>
    <w:p>
      <w:pPr>
        <w:bidi w:val="false"/>
        <w:spacing w:before="240" w:after="240" w:line="276"/>
        <w:jc w:val="left"/>
      </w:pPr>
      <w:r>
        <w:rPr>
          <w:b w:val="false"/>
          <w:bCs w:val="false"/>
          <w:i w:val="false"/>
          <w:iCs w:val="false"/>
          <w:color w:val="000000"/>
          <w:sz w:val="24"/>
          <w:szCs w:val="24"/>
          <w:rtl w:val="false"/>
        </w:rPr>
        <w:t xml:space="preserve">\- Personalizzazione: il team costruisce l'offerta sulle vostre esigenze</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lrx05vmpt6r14iwwqwitt">
        <w:r>
          <w:rPr>
            <w:color w:val="0000FF"/>
            <w:u w:val="single"/>
            <w:rtl w:val="false"/>
          </w:rPr>
          <w:t xml:space="preserve">E altri vantaggi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Valutazioni e riconoscimenti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vdlk87qyo2elomjxk5nuy">
        <w:r>
          <w:rPr>
            <w:color w:val="0000FF"/>
            <w:u w:val="single"/>
            <w:rtl w:val="false"/>
          </w:rPr>
          <w:t xml:space="preserve">Scopri di più</w:t>
        </w:r>
      </w:hyperlink>
    </w:p>
    <w:p/>
    <w:p>
      <w:pPr>
        <w:bidi w:val="false"/>
        <w:spacing w:before="240" w:after="240" w:line="276"/>
        <w:jc w:val="left"/>
      </w:pPr>
      <w:r>
        <w:rPr>
          <w:b w:val="false"/>
          <w:bCs w:val="false"/>
          <w:i w:val="false"/>
          <w:iCs w:val="false"/>
          <w:color w:val="000000"/>
          <w:sz w:val="24"/>
          <w:szCs w:val="24"/>
          <w:rtl w:val="false"/>
        </w:rPr>
        <w:t xml:space="preserve">N. 1 tra 2.019 hotel sul Lago di Garda 1.233 recensioni su</w:t>
      </w:r>
    </w:p>
    <w:p/>
    <w:p/>
    <w:p/>
    <w:p>
      <w:pPr>
        <w:bidi w:val="false"/>
        <w:spacing w:before="240" w:after="240" w:line="276"/>
        <w:jc w:val="left"/>
      </w:pPr>
      <w:r>
        <w:rPr>
          <w:b w:val="false"/>
          <w:bCs w:val="false"/>
          <w:i w:val="false"/>
          <w:iCs w:val="false"/>
          <w:color w:val="000000"/>
          <w:sz w:val="24"/>
          <w:szCs w:val="24"/>
          <w:rtl w:val="false"/>
        </w:rPr>
        <w:t xml:space="preserve">N. 1 tra 2.019 hotel sul Lago di Garda 2.057 recensioni su</w:t>
      </w:r>
    </w:p>
    <w:p/>
    <w:p/>
    <w:p/>
    <w:p>
      <w:pPr>
        <w:bidi w:val="false"/>
        <w:spacing w:before="240" w:after="240" w:line="276"/>
        <w:jc w:val="left"/>
      </w:pPr>
      <w:r>
        <w:rPr>
          <w:b w:val="false"/>
          <w:bCs w:val="false"/>
          <w:i w:val="false"/>
          <w:iCs w:val="false"/>
          <w:color w:val="000000"/>
          <w:sz w:val="24"/>
          <w:szCs w:val="24"/>
          <w:rtl w:val="false"/>
        </w:rPr>
        <w:t xml:space="preserve">N. 1 tra 3.867 strutture sul Lago di Garda </w:t>
      </w:r>
      <w:r>
        <w:rPr>
          <w:b/>
          <w:bCs/>
          <w:i w:val="false"/>
          <w:iCs w:val="false"/>
          <w:color w:val="000000"/>
          <w:sz w:val="24"/>
          <w:szCs w:val="24"/>
          <w:rtl w:val="false"/>
        </w:rPr>
        <w:t xml:space="preserve">Eccellente</w:t>
      </w:r>
      <w:r>
        <w:rPr>
          <w:b w:val="false"/>
          <w:bCs w:val="false"/>
          <w:i w:val="false"/>
          <w:iCs w:val="false"/>
          <w:color w:val="000000"/>
          <w:sz w:val="24"/>
          <w:szCs w:val="24"/>
          <w:rtl w:val="false"/>
        </w:rPr>
        <w:t xml:space="preserve"> 986 recensioni su</w:t>
      </w:r>
    </w:p>
    <w:p/>
    <w:p/>
    <w:p/>
    <w:p/>
    <w:p/>
    <w:p>
      <w:pPr>
        <w:pBdr>
          <w:left w:val="single" w:color="AAAAAA" w:sz="3"/>
        </w:pBdr>
        <w:bidi w:val="false"/>
        <w:spacing w:before="240" w:after="240"/>
        <w:ind w:left="720"/>
      </w:pPr>
      <w:r>
        <w:rPr>
          <w:i/>
          <w:iCs/>
          <w:color w:val="000000"/>
          <w:sz w:val="24"/>
          <w:szCs w:val="24"/>
          <w:rtl w:val="false"/>
        </w:rPr>
        <w:t xml:space="preserve">**Title**: I “plus” dell’AktivHotel SantaLucia</w:t>
      </w:r>
    </w:p>
    <w:p/>
    <w:p>
      <w:pPr>
        <w:pBdr>
          <w:left w:val="single" w:color="AAAAAA" w:sz="3"/>
        </w:pBdr>
        <w:bidi w:val="false"/>
        <w:spacing w:before="240" w:after="240"/>
        <w:ind w:left="720"/>
      </w:pPr>
      <w:r>
        <w:rPr>
          <w:i/>
          <w:iCs/>
          <w:color w:val="000000"/>
          <w:sz w:val="24"/>
          <w:szCs w:val="24"/>
          <w:rtl w:val="false"/>
        </w:rPr>
        <w:t xml:space="preserve">**Meta Description**: Abbiamo a cuore i vostri desideri. Ecco perché all’AktivHotel SantaLucia i nostri servizi inclusi sono imbattibili.</w:t>
      </w:r>
    </w:p>
    <w:p/>
    <w:p>
      <w:pPr>
        <w:pBdr>
          <w:left w:val="single" w:color="AAAAAA" w:sz="3"/>
        </w:pBdr>
        <w:bidi w:val="false"/>
        <w:spacing w:before="240" w:after="240"/>
        <w:ind w:left="720"/>
      </w:pPr>
      <w:r>
        <w:rPr>
          <w:i/>
          <w:iCs/>
          <w:color w:val="000000"/>
          <w:sz w:val="24"/>
          <w:szCs w:val="24"/>
          <w:rtl w:val="false"/>
        </w:rPr>
        <w:t xml:space="preserve">**URL**: https://www.aktivhotel.it/it/servizi-inclusi</w:t>
      </w:r>
    </w:p>
    <w:p/>
    <w:p>
      <w:pPr>
        <w:bidi w:val="false"/>
        <w:spacing w:before="240" w:after="240" w:line="276"/>
        <w:jc w:val="left"/>
      </w:pPr>
      <w:hyperlink w:history="1" r:id="rIdsohybnb-d-2gli8hd1r0x">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nqn7fhq8hj-66q0-ymxsh">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Comfort &amp; Servzi</w:t>
      </w:r>
    </w:p>
    <w:p/>
    <w:p>
      <w:pPr>
        <w:bidi w:val="false"/>
        <w:spacing w:before="240" w:after="240" w:line="276"/>
        <w:jc w:val="left"/>
      </w:pPr>
      <w:r>
        <w:rPr>
          <w:b w:val="false"/>
          <w:bCs w:val="false"/>
          <w:i w:val="false"/>
          <w:iCs w:val="false"/>
          <w:color w:val="000000"/>
          <w:sz w:val="24"/>
          <w:szCs w:val="24"/>
          <w:rtl w:val="false"/>
        </w:rPr>
        <w:t xml:space="preserve">Vi coccoleremo così.</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Dalla colazione al relax in giardino, fino a un’ampia gamma di attività: all’AktivHotel SantaLucia sarete coccolati a 360 gradi. Molti servizi sono inclusi, mentre altri sono disponibili su richiesta o con un piccolo supplemento.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BENVENUTI</w:t>
      </w:r>
    </w:p>
    <w:p/>
    <w:p>
      <w:pPr>
        <w:bidi w:val="false"/>
        <w:spacing w:before="240" w:after="240" w:line="276"/>
        <w:jc w:val="left"/>
      </w:pPr>
      <w:r>
        <w:rPr>
          <w:b w:val="false"/>
          <w:bCs w:val="false"/>
          <w:i w:val="false"/>
          <w:iCs w:val="false"/>
          <w:color w:val="000000"/>
          <w:sz w:val="24"/>
          <w:szCs w:val="24"/>
          <w:rtl w:val="false"/>
        </w:rPr>
        <w:t xml:space="preserve">Arrivate. Respirate. E sentitevi a casa</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Refresh Corner</w:t>
      </w:r>
      <w:r>
        <w:rPr>
          <w:b w:val="false"/>
          <w:bCs w:val="false"/>
          <w:i w:val="false"/>
          <w:iCs w:val="false"/>
          <w:color w:val="000000"/>
          <w:sz w:val="24"/>
          <w:szCs w:val="24"/>
          <w:rtl w:val="false"/>
        </w:rPr>
        <w:t xml:space="preserve"> con frutta fresca e acqua aromatizzata al vostro arrivo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Welcome Drink personale</w:t>
      </w:r>
      <w:r>
        <w:rPr>
          <w:b w:val="false"/>
          <w:bCs w:val="false"/>
          <w:i w:val="false"/>
          <w:iCs w:val="false"/>
          <w:color w:val="000000"/>
          <w:sz w:val="24"/>
          <w:szCs w:val="24"/>
          <w:rtl w:val="false"/>
        </w:rPr>
        <w:t xml:space="preserve"> – preparato appositamente per voi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Guest App digitale</w:t>
      </w:r>
      <w:r>
        <w:rPr>
          <w:b w:val="false"/>
          <w:bCs w:val="false"/>
          <w:i w:val="false"/>
          <w:iCs w:val="false"/>
          <w:color w:val="000000"/>
          <w:sz w:val="24"/>
          <w:szCs w:val="24"/>
          <w:rtl w:val="false"/>
        </w:rPr>
        <w:t xml:space="preserve"> con consigli su tour, eventi e autentiche esperienze sul Garda</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Garda Guest Card</w:t>
      </w:r>
      <w:r>
        <w:rPr>
          <w:b w:val="false"/>
          <w:bCs w:val="false"/>
          <w:i w:val="false"/>
          <w:iCs w:val="false"/>
          <w:color w:val="000000"/>
          <w:sz w:val="24"/>
          <w:szCs w:val="24"/>
          <w:rtl w:val="false"/>
        </w:rPr>
        <w:t xml:space="preserve"> con sconti e ingressi gratuiti ad attrazioni selezionate</w:t>
      </w:r>
    </w:p>
    <w:p/>
    <w:p>
      <w:pPr>
        <w:bidi w:val="false"/>
        <w:spacing w:before="240" w:after="240" w:line="276"/>
        <w:jc w:val="left"/>
      </w:pPr>
      <w:r>
        <w:rPr>
          <w:b w:val="false"/>
          <w:bCs w:val="false"/>
          <w:i w:val="false"/>
          <w:iCs w:val="false"/>
          <w:color w:val="000000"/>
          <w:sz w:val="24"/>
          <w:szCs w:val="24"/>
          <w:rtl w:val="false"/>
        </w:rPr>
        <w:t xml:space="preserve">BUONGIORNO</w:t>
      </w:r>
    </w:p>
    <w:p/>
    <w:p>
      <w:pPr>
        <w:bidi w:val="false"/>
        <w:spacing w:before="240" w:after="240" w:line="276"/>
        <w:jc w:val="left"/>
      </w:pPr>
      <w:r>
        <w:rPr>
          <w:b w:val="false"/>
          <w:bCs w:val="false"/>
          <w:i w:val="false"/>
          <w:iCs w:val="false"/>
          <w:color w:val="000000"/>
          <w:sz w:val="24"/>
          <w:szCs w:val="24"/>
          <w:rtl w:val="false"/>
        </w:rPr>
        <w:t xml:space="preserve">Iniziate la giornata con gusto ed energia.</w:t>
      </w:r>
    </w:p>
    <w:p/>
    <w:p>
      <w:pPr>
        <w:bidi w:val="false"/>
        <w:spacing w:before="240" w:after="240" w:line="276"/>
        <w:jc w:val="left"/>
      </w:pPr>
      <w:r>
        <w:rPr>
          <w:b w:val="false"/>
          <w:bCs w:val="false"/>
          <w:i w:val="false"/>
          <w:iCs w:val="false"/>
          <w:color w:val="000000"/>
          <w:sz w:val="24"/>
          <w:szCs w:val="24"/>
          <w:rtl w:val="false"/>
        </w:rPr>
        <w:t xml:space="preserve">• Ricca </w:t>
      </w:r>
      <w:hyperlink w:history="1" r:id="rIdd0tfghw94ljsrwfnwhs8l">
        <w:r>
          <w:rPr>
            <w:b w:val="false"/>
            <w:bCs w:val="false"/>
            <w:i w:val="false"/>
            <w:iCs w:val="false"/>
            <w:color w:val="0000FF"/>
            <w:sz w:val="24"/>
            <w:szCs w:val="24"/>
            <w:u w:val="single"/>
            <w:rtl w:val="false"/>
          </w:rPr>
          <w:t xml:space="preserve">colazione a buffet</w:t>
        </w:r>
      </w:hyperlink>
      <w:r>
        <w:rPr>
          <w:b w:val="false"/>
          <w:bCs w:val="false"/>
          <w:i w:val="false"/>
          <w:iCs w:val="false"/>
          <w:color w:val="000000"/>
          <w:sz w:val="24"/>
          <w:szCs w:val="24"/>
          <w:rtl w:val="false"/>
        </w:rPr>
        <w:t xml:space="preserve">  dalle </w:t>
      </w:r>
      <w:r>
        <w:rPr>
          <w:b/>
          <w:bCs/>
          <w:i w:val="false"/>
          <w:iCs w:val="false"/>
          <w:color w:val="000000"/>
          <w:sz w:val="24"/>
          <w:szCs w:val="24"/>
          <w:rtl w:val="false"/>
        </w:rPr>
        <w:t xml:space="preserve">07:30 alle 10:30</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Angolo sportivo</w:t>
      </w:r>
      <w:r>
        <w:rPr>
          <w:b w:val="false"/>
          <w:bCs w:val="false"/>
          <w:i w:val="false"/>
          <w:iCs w:val="false"/>
          <w:color w:val="000000"/>
          <w:sz w:val="24"/>
          <w:szCs w:val="24"/>
          <w:rtl w:val="false"/>
        </w:rPr>
        <w:t xml:space="preserve"> con prodotti energetici e drink proteici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Prodotti freschi biologici e regionali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Opzioni senza glutine, senza lattosio e vegane</w:t>
      </w:r>
      <w:r>
        <w:rPr>
          <w:b w:val="false"/>
          <w:bCs w:val="false"/>
          <w:i w:val="false"/>
          <w:iCs w:val="false"/>
          <w:color w:val="000000"/>
          <w:sz w:val="24"/>
          <w:szCs w:val="24"/>
          <w:rtl w:val="false"/>
        </w:rPr>
        <w:t xml:space="preserve"> (si prega di indicarlo al momento della prenotazione)</w:t>
      </w:r>
    </w:p>
    <w:p/>
    <w:p>
      <w:pPr>
        <w:bidi w:val="false"/>
        <w:spacing w:before="240" w:after="240" w:line="276"/>
        <w:jc w:val="left"/>
      </w:pPr>
      <w:r>
        <w:rPr>
          <w:b w:val="false"/>
          <w:bCs w:val="false"/>
          <w:i w:val="false"/>
          <w:iCs w:val="false"/>
          <w:color w:val="000000"/>
          <w:sz w:val="24"/>
          <w:szCs w:val="24"/>
          <w:rtl w:val="false"/>
        </w:rPr>
        <w:t xml:space="preserve">In caso di </w:t>
      </w:r>
      <w:r>
        <w:rPr>
          <w:b/>
          <w:bCs/>
          <w:i w:val="false"/>
          <w:iCs w:val="false"/>
          <w:color w:val="000000"/>
          <w:sz w:val="24"/>
          <w:szCs w:val="24"/>
          <w:rtl w:val="false"/>
        </w:rPr>
        <w:t xml:space="preserve">arrivo anticipato tra le 08:00 e le 10:30</w:t>
      </w:r>
      <w:r>
        <w:rPr>
          <w:b w:val="false"/>
          <w:bCs w:val="false"/>
          <w:i w:val="false"/>
          <w:iCs w:val="false"/>
          <w:color w:val="000000"/>
          <w:sz w:val="24"/>
          <w:szCs w:val="24"/>
          <w:rtl w:val="false"/>
        </w:rPr>
        <w:t xml:space="preserve">, potrete </w:t>
      </w:r>
      <w:r>
        <w:rPr>
          <w:b/>
          <w:bCs/>
          <w:i w:val="false"/>
          <w:iCs w:val="false"/>
          <w:color w:val="000000"/>
          <w:sz w:val="24"/>
          <w:szCs w:val="24"/>
          <w:rtl w:val="false"/>
        </w:rPr>
        <w:t xml:space="preserve">usufruire gratuitamente della nostra colazione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PISCINE</w:t>
      </w:r>
    </w:p>
    <w:p/>
    <w:p>
      <w:pPr>
        <w:bidi w:val="false"/>
        <w:spacing w:before="240" w:after="240" w:line="276"/>
        <w:jc w:val="left"/>
      </w:pPr>
      <w:r>
        <w:rPr>
          <w:b w:val="false"/>
          <w:bCs w:val="false"/>
          <w:i w:val="false"/>
          <w:iCs w:val="false"/>
          <w:color w:val="000000"/>
          <w:sz w:val="24"/>
          <w:szCs w:val="24"/>
          <w:rtl w:val="false"/>
        </w:rPr>
        <w:t xml:space="preserve">Allenarsi. Rigenerarsi. Godersi il momento.</w:t>
      </w:r>
    </w:p>
    <w:p/>
    <w:p>
      <w:pPr>
        <w:bidi w:val="false"/>
        <w:spacing w:before="240" w:after="240" w:line="276"/>
        <w:jc w:val="left"/>
      </w:pPr>
      <w:r>
        <w:rPr>
          <w:b w:val="false"/>
          <w:bCs w:val="false"/>
          <w:i w:val="false"/>
          <w:iCs w:val="false"/>
          <w:color w:val="000000"/>
          <w:sz w:val="24"/>
          <w:szCs w:val="24"/>
          <w:rtl w:val="false"/>
        </w:rPr>
        <w:t xml:space="preserve">• </w:t>
      </w:r>
      <w:hyperlink w:history="1" r:id="rIdzqporhpdv2p8dunlyzxag">
        <w:r>
          <w:rPr>
            <w:b w:val="false"/>
            <w:bCs w:val="false"/>
            <w:i w:val="false"/>
            <w:iCs w:val="false"/>
            <w:color w:val="0000FF"/>
            <w:sz w:val="24"/>
            <w:szCs w:val="24"/>
            <w:u w:val="single"/>
            <w:rtl w:val="false"/>
          </w:rPr>
          <w:t xml:space="preserve">Piscina</w:t>
        </w:r>
      </w:hyperlink>
      <w:r>
        <w:rPr>
          <w:b w:val="false"/>
          <w:bCs w:val="false"/>
          <w:i w:val="false"/>
          <w:iCs w:val="false"/>
          <w:color w:val="000000"/>
          <w:sz w:val="24"/>
          <w:szCs w:val="24"/>
          <w:rtl w:val="false"/>
        </w:rPr>
        <w:t xml:space="preserve"> riscaldata </w:t>
      </w:r>
      <w:r>
        <w:rPr>
          <w:b/>
          <w:bCs/>
          <w:i w:val="false"/>
          <w:iCs w:val="false"/>
          <w:color w:val="000000"/>
          <w:sz w:val="24"/>
          <w:szCs w:val="24"/>
          <w:rtl w:val="false"/>
        </w:rPr>
        <w:t xml:space="preserve">da 25mt</w:t>
      </w:r>
      <w:r>
        <w:rPr>
          <w:b w:val="false"/>
          <w:bCs w:val="false"/>
          <w:i w:val="false"/>
          <w:iCs w:val="false"/>
          <w:color w:val="000000"/>
          <w:sz w:val="24"/>
          <w:szCs w:val="24"/>
          <w:rtl w:val="false"/>
        </w:rPr>
        <w:t xml:space="preserve"> perfetta per allenarsi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Piscina relax</w:t>
      </w:r>
      <w:r>
        <w:rPr>
          <w:b w:val="false"/>
          <w:bCs w:val="false"/>
          <w:i w:val="false"/>
          <w:iCs w:val="false"/>
          <w:color w:val="000000"/>
          <w:sz w:val="24"/>
          <w:szCs w:val="24"/>
          <w:rtl w:val="false"/>
        </w:rPr>
        <w:t xml:space="preserve"> con comodo ingresso a spiaggetta (acqua bassa)</w:t>
      </w:r>
    </w:p>
    <w:p>
      <w:pPr>
        <w:bidi w:val="false"/>
        <w:spacing w:before="240" w:after="240" w:line="276"/>
        <w:jc w:val="left"/>
      </w:pPr>
      <w:r>
        <w:rPr>
          <w:b w:val="false"/>
          <w:bCs w:val="false"/>
          <w:i w:val="false"/>
          <w:iCs w:val="false"/>
          <w:color w:val="000000"/>
          <w:sz w:val="24"/>
          <w:szCs w:val="24"/>
          <w:rtl w:val="false"/>
        </w:rPr>
        <w:t xml:space="preserve">• Ampio </w:t>
      </w:r>
      <w:r>
        <w:rPr>
          <w:b/>
          <w:bCs/>
          <w:i w:val="false"/>
          <w:iCs w:val="false"/>
          <w:color w:val="000000"/>
          <w:sz w:val="24"/>
          <w:szCs w:val="24"/>
          <w:rtl w:val="false"/>
        </w:rPr>
        <w:t xml:space="preserve">giardino mediterraneo</w:t>
      </w:r>
      <w:r>
        <w:rPr>
          <w:b w:val="false"/>
          <w:bCs w:val="false"/>
          <w:i w:val="false"/>
          <w:iCs w:val="false"/>
          <w:color w:val="000000"/>
          <w:sz w:val="24"/>
          <w:szCs w:val="24"/>
          <w:rtl w:val="false"/>
        </w:rPr>
        <w:t xml:space="preserve"> con spazi per il relax</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Attrezzatura da nuoto</w:t>
      </w:r>
      <w:r>
        <w:rPr>
          <w:b w:val="false"/>
          <w:bCs w:val="false"/>
          <w:i w:val="false"/>
          <w:iCs w:val="false"/>
          <w:color w:val="000000"/>
          <w:sz w:val="24"/>
          <w:szCs w:val="24"/>
          <w:rtl w:val="false"/>
        </w:rPr>
        <w:t xml:space="preserve"> come pull buoy, palette e altri accessori per l’allenamento – senza bisogno di portare altro bagaglio</w:t>
      </w:r>
    </w:p>
    <w:p/>
    <w:p>
      <w:pPr>
        <w:bidi w:val="false"/>
        <w:spacing w:before="240" w:after="240" w:line="276"/>
        <w:jc w:val="left"/>
      </w:pPr>
      <w:r>
        <w:rPr>
          <w:b w:val="false"/>
          <w:bCs w:val="false"/>
          <w:i w:val="false"/>
          <w:iCs w:val="false"/>
          <w:color w:val="000000"/>
          <w:sz w:val="24"/>
          <w:szCs w:val="24"/>
          <w:rtl w:val="false"/>
        </w:rPr>
        <w:t xml:space="preserve">CAMERE E SUITE</w:t>
      </w:r>
    </w:p>
    <w:p/>
    <w:p>
      <w:pPr>
        <w:bidi w:val="false"/>
        <w:spacing w:before="240" w:after="240" w:line="276"/>
        <w:jc w:val="left"/>
      </w:pPr>
      <w:r>
        <w:rPr>
          <w:b w:val="false"/>
          <w:bCs w:val="false"/>
          <w:i w:val="false"/>
          <w:iCs w:val="false"/>
          <w:color w:val="000000"/>
          <w:sz w:val="24"/>
          <w:szCs w:val="24"/>
          <w:rtl w:val="false"/>
        </w:rPr>
        <w:t xml:space="preserve">qualità del sonno garantita</w:t>
      </w:r>
    </w:p>
    <w:p/>
    <w:p>
      <w:pPr>
        <w:bidi w:val="false"/>
        <w:spacing w:before="240" w:after="240" w:line="276"/>
        <w:jc w:val="left"/>
      </w:pPr>
      <w:r>
        <w:rPr>
          <w:b w:val="false"/>
          <w:bCs w:val="false"/>
          <w:i w:val="false"/>
          <w:iCs w:val="false"/>
          <w:color w:val="000000"/>
          <w:sz w:val="24"/>
          <w:szCs w:val="24"/>
          <w:rtl w:val="false"/>
        </w:rPr>
        <w:t xml:space="preserve">• Camere tranquille con </w:t>
      </w:r>
      <w:r>
        <w:rPr>
          <w:b/>
          <w:bCs/>
          <w:i w:val="false"/>
          <w:iCs w:val="false"/>
          <w:color w:val="000000"/>
          <w:sz w:val="24"/>
          <w:szCs w:val="24"/>
          <w:rtl w:val="false"/>
        </w:rPr>
        <w:t xml:space="preserve">balcone o terrazza</w:t>
      </w:r>
    </w:p>
    <w:p>
      <w:pPr>
        <w:bidi w:val="false"/>
        <w:spacing w:before="240" w:after="240" w:line="276"/>
        <w:jc w:val="left"/>
      </w:pPr>
      <w:r>
        <w:rPr>
          <w:b w:val="false"/>
          <w:bCs w:val="false"/>
          <w:i w:val="false"/>
          <w:iCs w:val="false"/>
          <w:color w:val="000000"/>
          <w:sz w:val="24"/>
          <w:szCs w:val="24"/>
          <w:rtl w:val="false"/>
        </w:rPr>
        <w:t xml:space="preserve">• Materassi di alta qualità per un </w:t>
      </w:r>
      <w:r>
        <w:rPr>
          <w:b/>
          <w:bCs/>
          <w:i w:val="false"/>
          <w:iCs w:val="false"/>
          <w:color w:val="000000"/>
          <w:sz w:val="24"/>
          <w:szCs w:val="24"/>
          <w:rtl w:val="false"/>
        </w:rPr>
        <w:t xml:space="preserve">sonno profondo e rigenerante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Acqua gratuita</w:t>
      </w:r>
      <w:r>
        <w:rPr>
          <w:b w:val="false"/>
          <w:bCs w:val="false"/>
          <w:i w:val="false"/>
          <w:iCs w:val="false"/>
          <w:color w:val="000000"/>
          <w:sz w:val="24"/>
          <w:szCs w:val="24"/>
          <w:rtl w:val="false"/>
        </w:rPr>
        <w:t xml:space="preserve"> all’arrivo</w:t>
      </w:r>
    </w:p>
    <w:p>
      <w:pPr>
        <w:bidi w:val="false"/>
        <w:spacing w:before="240" w:after="240" w:line="276"/>
        <w:jc w:val="left"/>
      </w:pPr>
      <w:r>
        <w:rPr>
          <w:b w:val="false"/>
          <w:bCs w:val="false"/>
          <w:i w:val="false"/>
          <w:iCs w:val="false"/>
          <w:color w:val="000000"/>
          <w:sz w:val="24"/>
          <w:szCs w:val="24"/>
          <w:rtl w:val="false"/>
        </w:rPr>
        <w:t xml:space="preserve">• Ampio spazio per </w:t>
      </w:r>
      <w:r>
        <w:rPr>
          <w:b/>
          <w:bCs/>
          <w:i w:val="false"/>
          <w:iCs w:val="false"/>
          <w:color w:val="000000"/>
          <w:sz w:val="24"/>
          <w:szCs w:val="24"/>
          <w:rtl w:val="false"/>
        </w:rPr>
        <w:t xml:space="preserve">attrezzatura sportiva</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Wi-Fi veloce</w:t>
      </w:r>
      <w:r>
        <w:rPr>
          <w:b w:val="false"/>
          <w:bCs w:val="false"/>
          <w:i w:val="false"/>
          <w:iCs w:val="false"/>
          <w:color w:val="000000"/>
          <w:sz w:val="24"/>
          <w:szCs w:val="24"/>
          <w:rtl w:val="false"/>
        </w:rPr>
        <w:t xml:space="preserve"> per upload di allenamenti e pianificazione percorsi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Aria condizionata</w:t>
      </w:r>
      <w:r>
        <w:rPr>
          <w:b w:val="false"/>
          <w:bCs w:val="false"/>
          <w:i w:val="false"/>
          <w:iCs w:val="false"/>
          <w:color w:val="000000"/>
          <w:sz w:val="24"/>
          <w:szCs w:val="24"/>
          <w:rtl w:val="false"/>
        </w:rPr>
        <w:t xml:space="preserve"> per temperature piacevoli anche in estate</w:t>
      </w:r>
    </w:p>
    <w:p/>
    <w:p>
      <w:pPr>
        <w:bidi w:val="false"/>
        <w:spacing w:before="240" w:after="240" w:line="276"/>
        <w:jc w:val="left"/>
      </w:pPr>
      <w:r>
        <w:rPr>
          <w:b w:val="false"/>
          <w:bCs w:val="false"/>
          <w:i w:val="false"/>
          <w:iCs w:val="false"/>
          <w:color w:val="000000"/>
          <w:sz w:val="24"/>
          <w:szCs w:val="24"/>
          <w:rtl w:val="false"/>
        </w:rPr>
        <w:t xml:space="preserve">VITALITÀ E GUSTO</w:t>
      </w:r>
    </w:p>
    <w:p/>
    <w:p>
      <w:pPr>
        <w:bidi w:val="false"/>
        <w:spacing w:before="240" w:after="240" w:line="276"/>
        <w:jc w:val="left"/>
      </w:pPr>
      <w:r>
        <w:rPr>
          <w:b w:val="false"/>
          <w:bCs w:val="false"/>
          <w:i w:val="false"/>
          <w:iCs w:val="false"/>
          <w:color w:val="000000"/>
          <w:sz w:val="24"/>
          <w:szCs w:val="24"/>
          <w:rtl w:val="false"/>
        </w:rPr>
        <w:t xml:space="preserve">Il sapore dell’Italia da assaporare ogni giorno.</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Cena à la carte</w:t>
      </w:r>
      <w:r>
        <w:rPr>
          <w:b w:val="false"/>
          <w:bCs w:val="false"/>
          <w:i w:val="false"/>
          <w:iCs w:val="false"/>
          <w:color w:val="000000"/>
          <w:sz w:val="24"/>
          <w:szCs w:val="24"/>
          <w:rtl w:val="false"/>
        </w:rPr>
        <w:t xml:space="preserve"> nei periodi di bassa stagione (febbraio-aprile e poi da ottobre)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Bistrot in veranda vista piscina</w:t>
      </w:r>
      <w:r>
        <w:rPr>
          <w:b w:val="false"/>
          <w:bCs w:val="false"/>
          <w:i w:val="false"/>
          <w:iCs w:val="false"/>
          <w:color w:val="000000"/>
          <w:sz w:val="24"/>
          <w:szCs w:val="24"/>
          <w:rtl w:val="false"/>
        </w:rPr>
        <w:t xml:space="preserve">, con piatti leggeri e snack (da maggio)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Aperitivi italiani</w:t>
      </w:r>
      <w:r>
        <w:rPr>
          <w:b w:val="false"/>
          <w:bCs w:val="false"/>
          <w:i w:val="false"/>
          <w:iCs w:val="false"/>
          <w:color w:val="000000"/>
          <w:sz w:val="24"/>
          <w:szCs w:val="24"/>
          <w:rtl w:val="false"/>
        </w:rPr>
        <w:t xml:space="preserve"> e cocktail presso il nostro bar</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Cantina privata di Vini</w:t>
      </w:r>
      <w:r>
        <w:rPr>
          <w:b w:val="false"/>
          <w:bCs w:val="false"/>
          <w:i w:val="false"/>
          <w:iCs w:val="false"/>
          <w:color w:val="000000"/>
          <w:sz w:val="24"/>
          <w:szCs w:val="24"/>
          <w:rtl w:val="false"/>
        </w:rPr>
        <w:t xml:space="preserve"> con degustazioni settimanali gratuite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Eventi gastronomici settimanali</w:t>
      </w:r>
      <w:r>
        <w:rPr>
          <w:b w:val="false"/>
          <w:bCs w:val="false"/>
          <w:i w:val="false"/>
          <w:iCs w:val="false"/>
          <w:color w:val="000000"/>
          <w:sz w:val="24"/>
          <w:szCs w:val="24"/>
          <w:rtl w:val="false"/>
        </w:rPr>
        <w:t xml:space="preserve">: BBQ in giardino, Pizza Party o serate a tema regionale con atmosfera italiana</w:t>
      </w:r>
    </w:p>
    <w:p/>
    <w:p>
      <w:pPr>
        <w:bidi w:val="false"/>
        <w:spacing w:before="240" w:after="240" w:line="276"/>
        <w:jc w:val="left"/>
      </w:pPr>
      <w:r>
        <w:rPr>
          <w:b w:val="false"/>
          <w:bCs w:val="false"/>
          <w:i w:val="false"/>
          <w:iCs w:val="false"/>
          <w:color w:val="000000"/>
          <w:sz w:val="24"/>
          <w:szCs w:val="24"/>
          <w:rtl w:val="false"/>
        </w:rPr>
        <w:t xml:space="preserve">RELAX E FITNESS</w:t>
      </w:r>
    </w:p>
    <w:p/>
    <w:p>
      <w:pPr>
        <w:bidi w:val="false"/>
        <w:spacing w:before="240" w:after="240" w:line="276"/>
        <w:jc w:val="left"/>
      </w:pPr>
      <w:r>
        <w:rPr>
          <w:b w:val="false"/>
          <w:bCs w:val="false"/>
          <w:i w:val="false"/>
          <w:iCs w:val="false"/>
          <w:color w:val="000000"/>
          <w:sz w:val="24"/>
          <w:szCs w:val="24"/>
          <w:rtl w:val="false"/>
        </w:rPr>
        <w:t xml:space="preserve">Allenarsi. Rigenerarsi. Ripartire con energia.</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Palestra</w:t>
      </w:r>
      <w:r>
        <w:rPr>
          <w:b w:val="false"/>
          <w:bCs w:val="false"/>
          <w:i w:val="false"/>
          <w:iCs w:val="false"/>
          <w:color w:val="000000"/>
          <w:sz w:val="24"/>
          <w:szCs w:val="24"/>
          <w:rtl w:val="false"/>
        </w:rPr>
        <w:t xml:space="preserve"> con moderni attrezzi Technogym</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Wahoo Kickr Bike</w:t>
      </w:r>
      <w:r>
        <w:rPr>
          <w:b w:val="false"/>
          <w:bCs w:val="false"/>
          <w:i w:val="false"/>
          <w:iCs w:val="false"/>
          <w:color w:val="000000"/>
          <w:sz w:val="24"/>
          <w:szCs w:val="24"/>
          <w:rtl w:val="false"/>
        </w:rPr>
        <w:t xml:space="preserve"> per allenamenti indoor strutturati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Sauna Finlandese e Sauna Bio</w:t>
      </w:r>
      <w:r>
        <w:rPr>
          <w:b w:val="false"/>
          <w:bCs w:val="false"/>
          <w:i w:val="false"/>
          <w:iCs w:val="false"/>
          <w:color w:val="000000"/>
          <w:sz w:val="24"/>
          <w:szCs w:val="24"/>
          <w:rtl w:val="false"/>
        </w:rPr>
        <w:t xml:space="preserve"> per una rigenerazione ottimale</w:t>
      </w:r>
    </w:p>
    <w:p>
      <w:pPr>
        <w:bidi w:val="false"/>
        <w:spacing w:before="240" w:after="240" w:line="276"/>
        <w:jc w:val="left"/>
      </w:pPr>
      <w:r>
        <w:rPr>
          <w:b w:val="false"/>
          <w:bCs w:val="false"/>
          <w:i w:val="false"/>
          <w:iCs w:val="false"/>
          <w:color w:val="000000"/>
          <w:sz w:val="24"/>
          <w:szCs w:val="24"/>
          <w:rtl w:val="false"/>
        </w:rPr>
        <w:t xml:space="preserve">• Cabina </w:t>
      </w:r>
      <w:r>
        <w:rPr>
          <w:b/>
          <w:bCs/>
          <w:i w:val="false"/>
          <w:iCs w:val="false"/>
          <w:color w:val="000000"/>
          <w:sz w:val="24"/>
          <w:szCs w:val="24"/>
          <w:rtl w:val="false"/>
        </w:rPr>
        <w:t xml:space="preserve">Massaggi su richiesta</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Sala relax</w:t>
      </w:r>
      <w:r>
        <w:rPr>
          <w:b w:val="false"/>
          <w:bCs w:val="false"/>
          <w:i w:val="false"/>
          <w:iCs w:val="false"/>
          <w:color w:val="000000"/>
          <w:sz w:val="24"/>
          <w:szCs w:val="24"/>
          <w:rtl w:val="false"/>
        </w:rPr>
        <w:t xml:space="preserve"> con angolo tè</w:t>
      </w:r>
    </w:p>
    <w:p/>
    <w:p>
      <w:pPr>
        <w:bidi w:val="false"/>
        <w:spacing w:before="240" w:after="240" w:line="276"/>
        <w:jc w:val="left"/>
      </w:pPr>
      <w:r>
        <w:rPr>
          <w:b w:val="false"/>
          <w:bCs w:val="false"/>
          <w:i w:val="false"/>
          <w:iCs w:val="false"/>
          <w:color w:val="000000"/>
          <w:sz w:val="24"/>
          <w:szCs w:val="24"/>
          <w:rtl w:val="false"/>
        </w:rPr>
        <w:t xml:space="preserve">COMFORT</w:t>
      </w:r>
    </w:p>
    <w:p/>
    <w:p>
      <w:pPr>
        <w:pStyle w:val="ListParagraph"/>
        <w:numPr>
          <w:ilvl w:val="0"/>
          <w:numId w:val="1"/>
        </w:numPr>
        <w:bidi w:val="false"/>
        <w:spacing w:before="120" w:after="120"/>
      </w:pPr>
      <w:r>
        <w:rPr>
          <w:b/>
          <w:bCs/>
          <w:i w:val="false"/>
          <w:iCs w:val="false"/>
          <w:color w:val="000000"/>
          <w:sz w:val="24"/>
          <w:szCs w:val="24"/>
          <w:rtl w:val="false"/>
        </w:rPr>
        <w:t xml:space="preserve">Parcheggio</w:t>
      </w:r>
      <w:r>
        <w:rPr>
          <w:b w:val="false"/>
          <w:bCs w:val="false"/>
          <w:i w:val="false"/>
          <w:iCs w:val="false"/>
          <w:color w:val="000000"/>
          <w:sz w:val="24"/>
          <w:szCs w:val="24"/>
          <w:rtl w:val="false"/>
        </w:rPr>
        <w:t xml:space="preserve"> (ampio e sicuro) all’interno della proprietà recintata dell’hotel</w:t>
      </w:r>
    </w:p>
    <w:p>
      <w:pPr>
        <w:pStyle w:val="ListParagraph"/>
        <w:numPr>
          <w:ilvl w:val="0"/>
          <w:numId w:val="1"/>
        </w:numPr>
        <w:bidi w:val="false"/>
        <w:spacing w:before="120" w:after="120"/>
      </w:pPr>
      <w:r>
        <w:rPr>
          <w:b/>
          <w:bCs/>
          <w:i w:val="false"/>
          <w:iCs w:val="false"/>
          <w:color w:val="000000"/>
          <w:sz w:val="24"/>
          <w:szCs w:val="24"/>
          <w:rtl w:val="false"/>
        </w:rPr>
        <w:t xml:space="preserve">5 punti di ricarica per auto elettriche</w:t>
      </w:r>
      <w:r>
        <w:rPr>
          <w:b w:val="false"/>
          <w:bCs w:val="false"/>
          <w:i w:val="false"/>
          <w:iCs w:val="false"/>
          <w:color w:val="000000"/>
          <w:sz w:val="24"/>
          <w:szCs w:val="24"/>
          <w:rtl w:val="false"/>
        </w:rPr>
        <w:t xml:space="preserve"> con connettore Tipo 2 (a pagamento) per PORSCHE© e TESLA©</w:t>
      </w:r>
    </w:p>
    <w:p>
      <w:pPr>
        <w:pStyle w:val="ListParagraph"/>
        <w:numPr>
          <w:ilvl w:val="0"/>
          <w:numId w:val="1"/>
        </w:numPr>
        <w:bidi w:val="false"/>
        <w:spacing w:before="120" w:after="120"/>
      </w:pPr>
      <w:r>
        <w:rPr>
          <w:b/>
          <w:bCs/>
          <w:i w:val="false"/>
          <w:iCs w:val="false"/>
          <w:color w:val="000000"/>
          <w:sz w:val="24"/>
          <w:szCs w:val="24"/>
          <w:rtl w:val="false"/>
        </w:rPr>
        <w:t xml:space="preserve">Supporti per depositare i “porta bici”</w:t>
      </w:r>
    </w:p>
    <w:p>
      <w:pPr>
        <w:pStyle w:val="ListParagraph"/>
        <w:numPr>
          <w:ilvl w:val="0"/>
          <w:numId w:val="1"/>
        </w:numPr>
        <w:bidi w:val="false"/>
        <w:spacing w:before="120" w:after="120"/>
      </w:pPr>
      <w:r>
        <w:rPr>
          <w:b/>
          <w:bCs/>
          <w:i w:val="false"/>
          <w:iCs w:val="false"/>
          <w:color w:val="000000"/>
          <w:sz w:val="24"/>
          <w:szCs w:val="24"/>
          <w:rtl w:val="false"/>
        </w:rPr>
        <w:t xml:space="preserve">2 depositi sicuri e videosorvegliati</w:t>
      </w:r>
      <w:r>
        <w:rPr>
          <w:b w:val="false"/>
          <w:bCs w:val="false"/>
          <w:i w:val="false"/>
          <w:iCs w:val="false"/>
          <w:color w:val="000000"/>
          <w:sz w:val="24"/>
          <w:szCs w:val="24"/>
          <w:rtl w:val="false"/>
        </w:rPr>
        <w:t xml:space="preserve"> per biciclette e attrezzatura</w:t>
      </w:r>
    </w:p>
    <w:p>
      <w:pPr>
        <w:pStyle w:val="ListParagraph"/>
        <w:numPr>
          <w:ilvl w:val="0"/>
          <w:numId w:val="1"/>
        </w:numPr>
        <w:bidi w:val="false"/>
        <w:spacing w:before="120" w:after="120"/>
      </w:pPr>
      <w:r>
        <w:rPr>
          <w:b/>
          <w:bCs/>
          <w:i w:val="false"/>
          <w:iCs w:val="false"/>
          <w:color w:val="000000"/>
          <w:sz w:val="24"/>
          <w:szCs w:val="24"/>
          <w:rtl w:val="false"/>
        </w:rPr>
        <w:t xml:space="preserve">Stazioni di ricarica per e-bike</w:t>
      </w:r>
    </w:p>
    <w:p>
      <w:pPr>
        <w:pStyle w:val="ListParagraph"/>
        <w:numPr>
          <w:ilvl w:val="0"/>
          <w:numId w:val="1"/>
        </w:numPr>
        <w:bidi w:val="false"/>
        <w:spacing w:before="120" w:after="120"/>
      </w:pPr>
      <w:r>
        <w:rPr>
          <w:b/>
          <w:bCs/>
          <w:i w:val="false"/>
          <w:iCs w:val="false"/>
          <w:color w:val="000000"/>
          <w:sz w:val="24"/>
          <w:szCs w:val="24"/>
          <w:rtl w:val="false"/>
        </w:rPr>
        <w:t xml:space="preserve">City bike elettriche</w:t>
      </w:r>
      <w:r>
        <w:rPr>
          <w:b w:val="false"/>
          <w:bCs w:val="false"/>
          <w:i w:val="false"/>
          <w:iCs w:val="false"/>
          <w:color w:val="000000"/>
          <w:sz w:val="24"/>
          <w:szCs w:val="24"/>
          <w:rtl w:val="false"/>
        </w:rPr>
        <w:t xml:space="preserve"> per spostamenti brevi e trasferimenti rilassati</w:t>
      </w:r>
    </w:p>
    <w:p>
      <w:pPr>
        <w:pStyle w:val="ListParagraph"/>
        <w:numPr>
          <w:ilvl w:val="0"/>
          <w:numId w:val="1"/>
        </w:numPr>
        <w:bidi w:val="false"/>
        <w:spacing w:before="120" w:after="120"/>
      </w:pPr>
      <w:r>
        <w:rPr>
          <w:b/>
          <w:bCs/>
          <w:i w:val="false"/>
          <w:iCs w:val="false"/>
          <w:color w:val="000000"/>
          <w:sz w:val="24"/>
          <w:szCs w:val="24"/>
          <w:rtl w:val="false"/>
        </w:rPr>
        <w:t xml:space="preserve">Servizio lavanderia*</w:t>
      </w:r>
      <w:r>
        <w:rPr>
          <w:b w:val="false"/>
          <w:bCs w:val="false"/>
          <w:i w:val="false"/>
          <w:iCs w:val="false"/>
          <w:color w:val="000000"/>
          <w:sz w:val="24"/>
          <w:szCs w:val="24"/>
          <w:rtl w:val="false"/>
        </w:rPr>
        <w:t xml:space="preserve"> per abbigliamento sportivo</w:t>
      </w:r>
    </w:p>
    <w:p>
      <w:pPr>
        <w:pStyle w:val="ListParagraph"/>
        <w:numPr>
          <w:ilvl w:val="0"/>
          <w:numId w:val="1"/>
        </w:numPr>
        <w:bidi w:val="false"/>
        <w:spacing w:before="120" w:after="120"/>
      </w:pPr>
      <w:r>
        <w:rPr>
          <w:b/>
          <w:bCs/>
          <w:i w:val="false"/>
          <w:iCs w:val="false"/>
          <w:color w:val="000000"/>
          <w:sz w:val="24"/>
          <w:szCs w:val="24"/>
          <w:rtl w:val="false"/>
        </w:rPr>
        <w:t xml:space="preserve">Wi-Fi ad alta velocità</w:t>
      </w:r>
      <w:r>
        <w:rPr>
          <w:b w:val="false"/>
          <w:bCs w:val="false"/>
          <w:i w:val="false"/>
          <w:iCs w:val="false"/>
          <w:color w:val="000000"/>
          <w:sz w:val="24"/>
          <w:szCs w:val="24"/>
          <w:rtl w:val="false"/>
        </w:rPr>
        <w:t xml:space="preserve"> in tutto l’hotel</w:t>
      </w:r>
    </w:p>
    <w:p>
      <w:pPr>
        <w:pStyle w:val="ListParagraph"/>
        <w:numPr>
          <w:ilvl w:val="0"/>
          <w:numId w:val="1"/>
        </w:numPr>
        <w:bidi w:val="false"/>
        <w:spacing w:before="120" w:after="120"/>
      </w:pPr>
      <w:r>
        <w:rPr>
          <w:b/>
          <w:bCs/>
          <w:i w:val="false"/>
          <w:iCs w:val="false"/>
          <w:color w:val="000000"/>
          <w:sz w:val="24"/>
          <w:szCs w:val="24"/>
          <w:rtl w:val="false"/>
        </w:rPr>
        <w:t xml:space="preserve">Servizio navetta e transfer aeroportuale</w:t>
      </w:r>
      <w:r>
        <w:rPr>
          <w:b w:val="false"/>
          <w:bCs w:val="false"/>
          <w:i w:val="false"/>
          <w:iCs w:val="false"/>
          <w:color w:val="000000"/>
          <w:sz w:val="24"/>
          <w:szCs w:val="24"/>
          <w:rtl w:val="false"/>
        </w:rPr>
        <w:t xml:space="preserve"> su richiesta</w:t>
      </w:r>
    </w:p>
    <w:p>
      <w:pPr>
        <w:pStyle w:val="ListParagraph"/>
        <w:numPr>
          <w:ilvl w:val="0"/>
          <w:numId w:val="1"/>
        </w:numPr>
        <w:bidi w:val="false"/>
        <w:spacing w:before="120" w:after="120"/>
      </w:pPr>
      <w:r>
        <w:rPr>
          <w:b/>
          <w:bCs/>
          <w:i w:val="false"/>
          <w:iCs w:val="false"/>
          <w:color w:val="000000"/>
          <w:sz w:val="24"/>
          <w:szCs w:val="24"/>
          <w:rtl w:val="false"/>
        </w:rPr>
        <w:t xml:space="preserve">Organizzazione di escursioni guidate</w:t>
      </w:r>
    </w:p>
    <w:p>
      <w:pPr>
        <w:pStyle w:val="ListParagraph"/>
        <w:numPr>
          <w:ilvl w:val="0"/>
          <w:numId w:val="1"/>
        </w:numPr>
        <w:bidi w:val="false"/>
        <w:spacing w:before="120" w:after="120"/>
      </w:pPr>
      <w:r>
        <w:rPr>
          <w:b/>
          <w:bCs/>
          <w:i w:val="false"/>
          <w:iCs w:val="false"/>
          <w:color w:val="000000"/>
          <w:sz w:val="24"/>
          <w:szCs w:val="24"/>
          <w:rtl w:val="false"/>
        </w:rPr>
        <w:t xml:space="preserve">Sala multifunzionale di 60 m²</w:t>
      </w:r>
      <w:r>
        <w:rPr>
          <w:b w:val="false"/>
          <w:bCs w:val="false"/>
          <w:i w:val="false"/>
          <w:iCs w:val="false"/>
          <w:color w:val="000000"/>
          <w:sz w:val="24"/>
          <w:szCs w:val="24"/>
          <w:rtl w:val="false"/>
        </w:rPr>
        <w:t xml:space="preserve"> per chi ha bisogno di uno spazio per lavorare in smart working</w:t>
      </w:r>
    </w:p>
    <w:p/>
    <w:p>
      <w:pPr>
        <w:bidi w:val="false"/>
        <w:spacing w:before="240" w:after="240" w:line="276"/>
        <w:jc w:val="left"/>
      </w:pPr>
      <w:r>
        <w:rPr>
          <w:b w:val="false"/>
          <w:bCs w:val="false"/>
          <w:i w:val="false"/>
          <w:iCs w:val="false"/>
          <w:color w:val="000000"/>
          <w:sz w:val="24"/>
          <w:szCs w:val="24"/>
          <w:rtl w:val="false"/>
        </w:rPr>
        <w:t xml:space="preserve">*è previsto un supplemento</w:t>
      </w:r>
    </w:p>
    <w:p/>
    <w:p>
      <w:pPr>
        <w:bidi w:val="false"/>
        <w:spacing w:before="240" w:after="240" w:line="276"/>
        <w:jc w:val="left"/>
      </w:pPr>
      <w:r>
        <w:rPr>
          <w:b w:val="false"/>
          <w:bCs w:val="false"/>
          <w:i w:val="false"/>
          <w:iCs w:val="false"/>
          <w:color w:val="000000"/>
          <w:sz w:val="24"/>
          <w:szCs w:val="24"/>
          <w:rtl w:val="false"/>
        </w:rPr>
        <w:t xml:space="preserve">SPORT &amp; BIKE</w:t>
      </w:r>
    </w:p>
    <w:p/>
    <w:p>
      <w:pPr>
        <w:bidi w:val="false"/>
        <w:spacing w:before="240" w:after="240" w:line="276"/>
        <w:jc w:val="left"/>
      </w:pPr>
      <w:r>
        <w:rPr>
          <w:b w:val="false"/>
          <w:bCs w:val="false"/>
          <w:i w:val="false"/>
          <w:iCs w:val="false"/>
          <w:color w:val="000000"/>
          <w:sz w:val="24"/>
          <w:szCs w:val="24"/>
          <w:rtl w:val="false"/>
        </w:rPr>
        <w:t xml:space="preserve">Più di un bike hotel. Un punto di partenza per persone attive.</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Due depositi sicuri per biciclette</w:t>
      </w:r>
      <w:r>
        <w:rPr>
          <w:b w:val="false"/>
          <w:bCs w:val="false"/>
          <w:i w:val="false"/>
          <w:iCs w:val="false"/>
          <w:color w:val="000000"/>
          <w:sz w:val="24"/>
          <w:szCs w:val="24"/>
          <w:rtl w:val="false"/>
        </w:rPr>
        <w:t xml:space="preserve">, sorvegliati da videocamere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Armadietti privati</w:t>
      </w:r>
      <w:r>
        <w:rPr>
          <w:b w:val="false"/>
          <w:bCs w:val="false"/>
          <w:i w:val="false"/>
          <w:iCs w:val="false"/>
          <w:color w:val="000000"/>
          <w:sz w:val="24"/>
          <w:szCs w:val="24"/>
          <w:rtl w:val="false"/>
        </w:rPr>
        <w:t xml:space="preserve"> per la vostra attrezzatura sportiva personale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Angolo officina professionale</w:t>
      </w:r>
      <w:r>
        <w:rPr>
          <w:b w:val="false"/>
          <w:bCs w:val="false"/>
          <w:i w:val="false"/>
          <w:iCs w:val="false"/>
          <w:color w:val="000000"/>
          <w:sz w:val="24"/>
          <w:szCs w:val="24"/>
          <w:rtl w:val="false"/>
        </w:rPr>
        <w:t xml:space="preserve"> per manutenzione e piccole riparazioni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Sistema di lavaggio Bike Groovy®</w:t>
      </w:r>
      <w:r>
        <w:rPr>
          <w:b w:val="false"/>
          <w:bCs w:val="false"/>
          <w:i w:val="false"/>
          <w:iCs w:val="false"/>
          <w:color w:val="000000"/>
          <w:sz w:val="24"/>
          <w:szCs w:val="24"/>
          <w:rtl w:val="false"/>
        </w:rPr>
        <w:t xml:space="preserve"> per biciclette pulite dopo ogni tour</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Energy drink gratuito</w:t>
      </w:r>
      <w:r>
        <w:rPr>
          <w:b w:val="false"/>
          <w:bCs w:val="false"/>
          <w:i w:val="false"/>
          <w:iCs w:val="false"/>
          <w:color w:val="000000"/>
          <w:sz w:val="24"/>
          <w:szCs w:val="24"/>
          <w:rtl w:val="false"/>
        </w:rPr>
        <w:t xml:space="preserve"> come perfetto inizio della giornata di allenamento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Collaborazione con guide locali esperte</w:t>
      </w:r>
    </w:p>
    <w:p/>
    <w:p>
      <w:pPr>
        <w:bidi w:val="false"/>
        <w:spacing w:before="240" w:after="240" w:line="276"/>
        <w:jc w:val="left"/>
      </w:pPr>
      <w:r>
        <w:rPr>
          <w:b w:val="false"/>
          <w:bCs w:val="false"/>
          <w:i w:val="false"/>
          <w:iCs w:val="false"/>
          <w:color w:val="000000"/>
          <w:sz w:val="24"/>
          <w:szCs w:val="24"/>
          <w:rtl w:val="false"/>
        </w:rPr>
        <w:t xml:space="preserve">IL GIARDINO</w:t>
      </w:r>
    </w:p>
    <w:p/>
    <w:p>
      <w:pPr>
        <w:bidi w:val="false"/>
        <w:spacing w:before="240" w:after="240" w:line="276"/>
        <w:jc w:val="left"/>
      </w:pPr>
      <w:r>
        <w:rPr>
          <w:b/>
          <w:bCs/>
          <w:i w:val="false"/>
          <w:iCs w:val="false"/>
          <w:color w:val="000000"/>
          <w:sz w:val="24"/>
          <w:szCs w:val="24"/>
          <w:rtl w:val="false"/>
        </w:rPr>
        <w:t xml:space="preserve">IL GIARDINO</w:t>
      </w:r>
    </w:p>
    <w:p>
      <w:pPr>
        <w:bidi w:val="false"/>
        <w:spacing w:before="240" w:after="240" w:line="276"/>
        <w:jc w:val="left"/>
      </w:pPr>
      <w:r>
        <w:rPr>
          <w:b w:val="false"/>
          <w:bCs w:val="false"/>
          <w:i w:val="false"/>
          <w:iCs w:val="false"/>
          <w:color w:val="000000"/>
          <w:sz w:val="24"/>
          <w:szCs w:val="24"/>
          <w:rtl w:val="false"/>
        </w:rPr>
        <w:t xml:space="preserve">Tra palme, ulivi e profumi mediterranei troverete relax dopo una giornata attiva.</w:t>
      </w:r>
    </w:p>
    <w:p>
      <w:pPr>
        <w:bidi w:val="false"/>
        <w:spacing w:before="240" w:after="240" w:line="276"/>
        <w:jc w:val="left"/>
      </w:pPr>
      <w:r>
        <w:rPr>
          <w:b w:val="false"/>
          <w:bCs w:val="false"/>
          <w:i w:val="false"/>
          <w:iCs w:val="false"/>
          <w:color w:val="000000"/>
          <w:sz w:val="24"/>
          <w:szCs w:val="24"/>
          <w:rtl w:val="false"/>
        </w:rPr>
        <w:t xml:space="preserve">Niente traffico. Niente confusione. Solo natura e sole.</w:t>
      </w:r>
    </w:p>
    <w:p/>
    <w:p>
      <w:pPr>
        <w:bidi w:val="false"/>
        <w:spacing w:before="240" w:after="240" w:line="276"/>
        <w:jc w:val="left"/>
      </w:pPr>
      <w:r>
        <w:rPr>
          <w:b w:val="false"/>
          <w:bCs w:val="false"/>
          <w:i w:val="false"/>
          <w:iCs w:val="false"/>
          <w:color w:val="000000"/>
          <w:sz w:val="24"/>
          <w:szCs w:val="24"/>
          <w:rtl w:val="false"/>
        </w:rPr>
        <w:t xml:space="preserve">• Ampia </w:t>
      </w:r>
      <w:r>
        <w:rPr>
          <w:b/>
          <w:bCs/>
          <w:i w:val="false"/>
          <w:iCs w:val="false"/>
          <w:color w:val="000000"/>
          <w:sz w:val="24"/>
          <w:szCs w:val="24"/>
          <w:rtl w:val="false"/>
        </w:rPr>
        <w:t xml:space="preserve">area giardino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Vegetazione mediterranea</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Assoluto relax</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Sicurezza e privacy</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mia specialità? Coccolarvi con un buon caffè, due chiacchiere, e regalarvi quella spensieratezza che vi porterete anche a casa. Provate voi stessi!"</w:t>
      </w:r>
    </w:p>
    <w:p/>
    <w:p>
      <w:pPr>
        <w:bidi w:val="false"/>
        <w:spacing w:before="240" w:after="240" w:line="276"/>
        <w:jc w:val="left"/>
      </w:pPr>
      <w:r>
        <w:rPr>
          <w:b w:val="false"/>
          <w:bCs w:val="false"/>
          <w:i w:val="false"/>
          <w:iCs w:val="false"/>
          <w:color w:val="000000"/>
          <w:sz w:val="24"/>
          <w:szCs w:val="24"/>
          <w:rtl w:val="false"/>
        </w:rPr>
        <w:t xml:space="preserve">Arturo</w:t>
      </w:r>
    </w:p>
    <w:p/>
    <w:p>
      <w:pPr>
        <w:bidi w:val="false"/>
        <w:spacing w:before="240" w:after="240" w:line="276"/>
        <w:jc w:val="left"/>
      </w:pPr>
      <w:hyperlink w:history="1" r:id="rIdi8gftlbrtxzv863mhsun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All’AktivHotel SantaLucia, i cani sono i benvenuti. Accettiamo al massimo 3 cani nello stesso momento (e al massimo 1 per camera), per questo è fondamentale sapere prima dell’arrivo se viaggiate con il vostro amico a quattro zampe.</w:t>
      </w:r>
    </w:p>
    <w:p>
      <w:pPr>
        <w:bidi w:val="false"/>
        <w:spacing w:before="240" w:after="240" w:line="276"/>
        <w:jc w:val="left"/>
      </w:pPr>
      <w:r>
        <w:rPr>
          <w:b w:val="false"/>
          <w:bCs w:val="false"/>
          <w:i w:val="false"/>
          <w:iCs w:val="false"/>
          <w:color w:val="000000"/>
          <w:sz w:val="24"/>
          <w:szCs w:val="24"/>
          <w:rtl w:val="false"/>
        </w:rPr>
        <w:t xml:space="preserve">È previsto un supplemento di € 20,00 al giorno, che verrà addebitato sul vostro conto.</w:t>
      </w:r>
    </w:p>
    <w:p/>
    <w:p>
      <w:pPr>
        <w:bidi w:val="false"/>
        <w:spacing w:before="240" w:after="240" w:line="276"/>
        <w:jc w:val="left"/>
      </w:pPr>
      <w:r>
        <w:rPr>
          <w:b w:val="false"/>
          <w:bCs w:val="false"/>
          <w:i w:val="false"/>
          <w:iCs w:val="false"/>
          <w:color w:val="000000"/>
          <w:sz w:val="24"/>
          <w:szCs w:val="24"/>
          <w:rtl w:val="false"/>
        </w:rPr>
        <w:t xml:space="preserve">Per garantire il benessere di tutti gli ospiti, abbiamo alcune regole.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Potete muovervi con il vostro cane al guinzaglio, ma per qualsiasi bisogno fisiologico, è vietato utilizzare il nostro prato.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Non possono dormire su letti o divani: si prega di portare una cuccia o una coperta per cani.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Non è possibile tenere il cane sulle piastre attorno alla piscina.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 sala colazioni non è accessibile ai cani, ma potrete fare colazione al bar o nella veranda esterna.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 uscite in gita o escursione, il cane non può restare in camera da solo.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Un’ultima raccomandazione... il nostro gatto scodinzola libero in giardino, meglio fare attenzione.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Siete in vacanza con</w:t>
      </w:r>
    </w:p>
    <w:p>
      <w:pPr>
        <w:bidi w:val="false"/>
        <w:spacing w:before="240" w:after="240" w:line="276"/>
        <w:jc w:val="left"/>
      </w:pPr>
      <w:r>
        <w:rPr>
          <w:b w:val="false"/>
          <w:bCs w:val="false"/>
          <w:i w:val="false"/>
          <w:iCs w:val="false"/>
          <w:color w:val="000000"/>
          <w:sz w:val="24"/>
          <w:szCs w:val="24"/>
          <w:rtl w:val="false"/>
        </w:rPr>
        <w:t xml:space="preserve">il vostro cane?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“Posto incantevole! Consigliato da mio figlio che pratica bicicletta e soggiorna almeno una volta all’anno all’AktivHotel”.</w:t>
      </w:r>
    </w:p>
    <w:p/>
    <w:p>
      <w:pPr>
        <w:bidi w:val="false"/>
        <w:spacing w:before="240" w:after="240" w:line="276"/>
        <w:jc w:val="left"/>
      </w:pPr>
      <w:r>
        <w:rPr>
          <w:b w:val="false"/>
          <w:bCs w:val="false"/>
          <w:i w:val="false"/>
          <w:iCs w:val="false"/>
          <w:color w:val="000000"/>
          <w:sz w:val="24"/>
          <w:szCs w:val="24"/>
          <w:rtl w:val="false"/>
        </w:rPr>
        <w:t xml:space="preserve">\- guidotoni61, Tripadvisor -</w:t>
      </w:r>
    </w:p>
    <w:p/>
    <w:p>
      <w:pPr>
        <w:bidi w:val="false"/>
        <w:spacing w:before="240" w:after="240" w:line="276"/>
        <w:jc w:val="left"/>
      </w:pPr>
      <w:hyperlink w:history="1" r:id="rIdezudkfvs67yneaz82oq0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quonvvvf7zkvglmd57p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tfy8xudmmkhevy8uu87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10rgx71pq9xrunfiolw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te0ujaalh_xlf0jhkyy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dvhhi2bz_smqnwbfio8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q1vyovqaitcmzdalsm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9bu6wvjj2xvfjwmcs2c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oyfsgj9cajel4iidys2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cno5nvjr1v193wmeff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m94pgx1vsn4zw7jzwa7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guh08tvuztinw7t5b42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cuj7v2zvqkeoe6vjjzg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u2-gihmpwnds7md0er0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4zmydsl0rowkhl3b4zv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c8xymm4phta-5viavhq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v8r03airrrfxdfpbt1y-">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Informazioni dalla A alla Z sull’AktivHotel SantaLucia</w:t>
      </w:r>
    </w:p>
    <w:p/>
    <w:p>
      <w:pPr>
        <w:pBdr>
          <w:left w:val="single" w:color="AAAAAA" w:sz="3"/>
        </w:pBdr>
        <w:bidi w:val="false"/>
        <w:spacing w:before="240" w:after="240"/>
        <w:ind w:left="720"/>
      </w:pPr>
      <w:r>
        <w:rPr>
          <w:i/>
          <w:iCs/>
          <w:color w:val="000000"/>
          <w:sz w:val="24"/>
          <w:szCs w:val="24"/>
          <w:rtl w:val="false"/>
        </w:rPr>
        <w:t xml:space="preserve">**Meta Description**: State pianificando il vostro soggiorno all’AktivHotel SantaLucia a Torbole sul Lago di Garda?</w:t>
      </w:r>
    </w:p>
    <w:p>
      <w:pPr>
        <w:bidi w:val="false"/>
        <w:spacing w:before="240" w:after="240" w:line="276"/>
        <w:jc w:val="left"/>
      </w:pPr>
      <w:r>
        <w:rPr>
          <w:b w:val="false"/>
          <w:bCs w:val="false"/>
          <w:i w:val="false"/>
          <w:iCs w:val="false"/>
          <w:color w:val="000000"/>
          <w:sz w:val="24"/>
          <w:szCs w:val="24"/>
          <w:rtl w:val="false"/>
        </w:rPr>
        <w:t xml:space="preserve">Qui trovate tutte le informazioni utili, per vivere al meglio la vostra vacanza tra sport, natura e relax.</w:t>
      </w:r>
    </w:p>
    <w:p/>
    <w:p>
      <w:pPr>
        <w:pBdr>
          <w:left w:val="single" w:color="AAAAAA" w:sz="3"/>
        </w:pBdr>
        <w:bidi w:val="false"/>
        <w:spacing w:before="240" w:after="240"/>
        <w:ind w:left="720"/>
      </w:pPr>
      <w:r>
        <w:rPr>
          <w:i/>
          <w:iCs/>
          <w:color w:val="000000"/>
          <w:sz w:val="24"/>
          <w:szCs w:val="24"/>
          <w:rtl w:val="false"/>
        </w:rPr>
        <w:t xml:space="preserve">**URL**: https://www.aktivhotel.it/it/buono-a-sapersi</w:t>
      </w:r>
    </w:p>
    <w:p/>
    <w:p>
      <w:pPr>
        <w:bidi w:val="false"/>
        <w:spacing w:before="240" w:after="240" w:line="276"/>
        <w:jc w:val="left"/>
      </w:pPr>
      <w:hyperlink w:history="1" r:id="rIddxnmkix2gnl-ynsaxlpu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oghrk4j2hv7manqenx01k">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F.A.Q. Buono a sapersi</w:t>
      </w:r>
    </w:p>
    <w:p/>
    <w:p>
      <w:pPr>
        <w:bidi w:val="false"/>
        <w:spacing w:before="240" w:after="240" w:line="276"/>
        <w:jc w:val="left"/>
      </w:pPr>
      <w:r>
        <w:rPr>
          <w:b w:val="false"/>
          <w:bCs w:val="false"/>
          <w:i w:val="false"/>
          <w:iCs w:val="false"/>
          <w:color w:val="000000"/>
          <w:sz w:val="24"/>
          <w:szCs w:val="24"/>
          <w:rtl w:val="false"/>
        </w:rPr>
        <w:t xml:space="preserve">Tutto ciò che vi interessa, dalla A alla Z</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State pianificando il vostro soggiorno all’AktivHotel SantaLucia a Torbole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Qui trovate tutte le informazioni utili, per vivere al meglio la vostra vacanza tra sport, natura e relax.</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Il vostro buono regalo per momenti speciali sul Garda</w:t>
      </w:r>
    </w:p>
    <w:p/>
    <w:p>
      <w:pPr>
        <w:pBdr>
          <w:left w:val="single" w:color="AAAAAA" w:sz="3"/>
        </w:pBdr>
        <w:bidi w:val="false"/>
        <w:spacing w:before="240" w:after="240"/>
        <w:ind w:left="720"/>
      </w:pPr>
      <w:r>
        <w:rPr>
          <w:i/>
          <w:iCs/>
          <w:color w:val="000000"/>
          <w:sz w:val="24"/>
          <w:szCs w:val="24"/>
          <w:rtl w:val="false"/>
        </w:rPr>
        <w:t xml:space="preserve">**Meta Description**: Se volete rendere felici i vostri cari, un buono regalo per una vacanza sul Lago di Garda all’AktivHotel SantaLucia è proprio quello che fa per voi.</w:t>
      </w:r>
    </w:p>
    <w:p/>
    <w:p>
      <w:pPr>
        <w:pBdr>
          <w:left w:val="single" w:color="AAAAAA" w:sz="3"/>
        </w:pBdr>
        <w:bidi w:val="false"/>
        <w:spacing w:before="240" w:after="240"/>
        <w:ind w:left="720"/>
      </w:pPr>
      <w:r>
        <w:rPr>
          <w:i/>
          <w:iCs/>
          <w:color w:val="000000"/>
          <w:sz w:val="24"/>
          <w:szCs w:val="24"/>
          <w:rtl w:val="false"/>
        </w:rPr>
        <w:t xml:space="preserve">**URL**: https://www.aktivhotel.it/it/buoni-regalo</w:t>
      </w:r>
    </w:p>
    <w:p/>
    <w:p>
      <w:pPr>
        <w:bidi w:val="false"/>
        <w:spacing w:before="240" w:after="240" w:line="276"/>
        <w:jc w:val="left"/>
      </w:pPr>
      <w:hyperlink w:history="1" r:id="rIdnhwwiuqoygswam5pnlb6i">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r-ca3jws8zvoxh_iidkxc">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Buoni regalo</w:t>
      </w:r>
    </w:p>
    <w:p/>
    <w:p>
      <w:pPr>
        <w:bidi w:val="false"/>
        <w:spacing w:before="240" w:after="240" w:line="276"/>
        <w:jc w:val="left"/>
      </w:pPr>
      <w:r>
        <w:rPr>
          <w:b w:val="false"/>
          <w:bCs w:val="false"/>
          <w:i w:val="false"/>
          <w:iCs w:val="false"/>
          <w:color w:val="000000"/>
          <w:sz w:val="24"/>
          <w:szCs w:val="24"/>
          <w:rtl w:val="false"/>
        </w:rPr>
        <w:t xml:space="preserve">Esplorare il Lago di Garda con un buono regalo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Per il compleanno, l’anniversario, la festa della mamma, per dire grazie o... perché sì: un </w:t>
      </w:r>
      <w:r>
        <w:rPr>
          <w:b/>
          <w:bCs/>
          <w:i w:val="false"/>
          <w:iCs w:val="false"/>
          <w:color w:val="000000"/>
          <w:sz w:val="24"/>
          <w:szCs w:val="24"/>
          <w:rtl w:val="false"/>
        </w:rPr>
        <w:t xml:space="preserve">buono regalo per momenti speciali sul Lago di Garda</w:t>
      </w:r>
      <w:r>
        <w:rPr>
          <w:b w:val="false"/>
          <w:bCs w:val="false"/>
          <w:i w:val="false"/>
          <w:iCs w:val="false"/>
          <w:color w:val="000000"/>
          <w:sz w:val="24"/>
          <w:szCs w:val="24"/>
          <w:rtl w:val="false"/>
        </w:rPr>
        <w:t xml:space="preserve"> all’</w:t>
      </w:r>
      <w:hyperlink w:history="1" r:id="rIdruso0j-yckbjlxox4fbo4">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è il pensiero perfetto per le occasioni che contano davvero. Selezionate il formato, l’importo e i dettagli desiderati e regalate la felicità sotto forma di buono regalo per un soggiorno in hotel sul Lago di Garda.</w:t>
      </w:r>
    </w:p>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
    <w:p/>
    <w:p/>
    <w:p>
      <w:pPr>
        <w:pBdr>
          <w:left w:val="single" w:color="AAAAAA" w:sz="3"/>
        </w:pBdr>
        <w:bidi w:val="false"/>
        <w:spacing w:before="240" w:after="240"/>
        <w:ind w:left="720"/>
      </w:pPr>
      <w:r>
        <w:rPr>
          <w:i/>
          <w:iCs/>
          <w:color w:val="000000"/>
          <w:sz w:val="24"/>
          <w:szCs w:val="24"/>
          <w:rtl w:val="false"/>
        </w:rPr>
        <w:t xml:space="preserve">**Title**: SantaLucia: il vostro bike hotel sul Lago di Garda</w:t>
      </w:r>
    </w:p>
    <w:p/>
    <w:p>
      <w:pPr>
        <w:pBdr>
          <w:left w:val="single" w:color="AAAAAA" w:sz="3"/>
        </w:pBdr>
        <w:bidi w:val="false"/>
        <w:spacing w:before="240" w:after="240"/>
        <w:ind w:left="720"/>
      </w:pPr>
      <w:r>
        <w:rPr>
          <w:i/>
          <w:iCs/>
          <w:color w:val="000000"/>
          <w:sz w:val="24"/>
          <w:szCs w:val="24"/>
          <w:rtl w:val="false"/>
        </w:rPr>
        <w:t xml:space="preserve">**Meta Description**: SantaLucia è il bike hotel sul Lago di Garda che avete sempre sognato per la vostra vacanza su due ruote. Scopritelo ora e montate in sella!</w:t>
      </w:r>
    </w:p>
    <w:p/>
    <w:p>
      <w:pPr>
        <w:pBdr>
          <w:left w:val="single" w:color="AAAAAA" w:sz="3"/>
        </w:pBdr>
        <w:bidi w:val="false"/>
        <w:spacing w:before="240" w:after="240"/>
        <w:ind w:left="720"/>
      </w:pPr>
      <w:r>
        <w:rPr>
          <w:i/>
          <w:iCs/>
          <w:color w:val="000000"/>
          <w:sz w:val="24"/>
          <w:szCs w:val="24"/>
          <w:rtl w:val="false"/>
        </w:rPr>
        <w:t xml:space="preserve">**URL**: https://www.aktivhotel.it/it/bike-hotel-lago-di-garda</w:t>
      </w:r>
    </w:p>
    <w:p/>
    <w:p>
      <w:pPr>
        <w:bidi w:val="false"/>
        <w:spacing w:before="240" w:after="240" w:line="276"/>
        <w:jc w:val="left"/>
      </w:pPr>
      <w:hyperlink w:history="1" r:id="rIddgky-gxgovw-p7jstjd_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kvivnrwti8dx7wbmyp7fv">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Mountain bike</w:t>
      </w:r>
    </w:p>
    <w:p/>
    <w:p>
      <w:pPr>
        <w:bidi w:val="false"/>
        <w:spacing w:before="240" w:after="240" w:line="276"/>
        <w:jc w:val="left"/>
      </w:pPr>
      <w:r>
        <w:rPr>
          <w:b w:val="false"/>
          <w:bCs w:val="false"/>
          <w:i w:val="false"/>
          <w:iCs w:val="false"/>
          <w:color w:val="000000"/>
          <w:sz w:val="24"/>
          <w:szCs w:val="24"/>
          <w:rtl w:val="false"/>
        </w:rPr>
        <w:t xml:space="preserve">Benvenuti nel bike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Facciamo battere il cuore dei ciclisti. Competenza e un servizio eccellente: l’AktivHotel SantaLucia è il perfetto </w:t>
      </w:r>
      <w:r>
        <w:rPr>
          <w:b/>
          <w:bCs/>
          <w:i w:val="false"/>
          <w:iCs w:val="false"/>
          <w:color w:val="000000"/>
          <w:sz w:val="24"/>
          <w:szCs w:val="24"/>
          <w:rtl w:val="false"/>
        </w:rPr>
        <w:t xml:space="preserve">bike hotel sul Lago di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Felicità è una vacanza in bicicletta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Da Pasqua a ottobre,</w:t>
      </w:r>
      <w:r>
        <w:rPr>
          <w:b w:val="false"/>
          <w:bCs w:val="false"/>
          <w:i w:val="false"/>
          <w:iCs w:val="false"/>
          <w:color w:val="000000"/>
          <w:sz w:val="24"/>
          <w:szCs w:val="24"/>
          <w:rtl w:val="false"/>
        </w:rPr>
        <w:t xml:space="preserve"> il nostro bike hotel sul Lago di Garda offre </w:t>
      </w:r>
      <w:r>
        <w:rPr>
          <w:b/>
          <w:bCs/>
          <w:i w:val="false"/>
          <w:iCs w:val="false"/>
          <w:color w:val="000000"/>
          <w:sz w:val="24"/>
          <w:szCs w:val="24"/>
          <w:rtl w:val="false"/>
        </w:rPr>
        <w:t xml:space="preserve">tour guidati giornalieri</w:t>
      </w:r>
      <w:r>
        <w:rPr>
          <w:b w:val="false"/>
          <w:bCs w:val="false"/>
          <w:i w:val="false"/>
          <w:iCs w:val="false"/>
          <w:color w:val="000000"/>
          <w:sz w:val="24"/>
          <w:szCs w:val="24"/>
          <w:rtl w:val="false"/>
        </w:rPr>
        <w:t xml:space="preserve"> per godersi appieno il ciclismo sui numerosi percorsi con vari dislivelli, in una cornice paesaggistica senza eguali. I ciclisti solitari e i gruppi di amici in e-bike troveranno percorsi stampati e dati GPS. Grazie al </w:t>
      </w:r>
      <w:r>
        <w:rPr>
          <w:b/>
          <w:bCs/>
          <w:i w:val="false"/>
          <w:iCs w:val="false"/>
          <w:color w:val="000000"/>
          <w:sz w:val="24"/>
          <w:szCs w:val="24"/>
          <w:rtl w:val="false"/>
        </w:rPr>
        <w:t xml:space="preserve">mite clima mediterraneo</w:t>
      </w:r>
      <w:r>
        <w:rPr>
          <w:b w:val="false"/>
          <w:bCs w:val="false"/>
          <w:i w:val="false"/>
          <w:iCs w:val="false"/>
          <w:color w:val="000000"/>
          <w:sz w:val="24"/>
          <w:szCs w:val="24"/>
          <w:rtl w:val="false"/>
        </w:rPr>
        <w:t xml:space="preserve">, squadre di professionisti e dilettanti vengono qui ad allenarsi da gennaio a novembre, sulle strade poco trafficate della regione. Da buon hotel per mountain bike sul Lago di Garda, l’AktivHotel SantaLucia è attrezzato per accogliere squadre e gruppi di ciclisti, e dispone di offerte speciali che tengono conto anche delle esigenze particolari dei singoli partecipanti.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Contenti i biker, contenti tutti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sul Lago di Garda è la destinazione perfetta per una vacanza in bici, grazie alla fantastica posizione centrale nel cuore del Garda Trentino, con i migliori itinerari che partono proprio lì a due passi. Molti dei nostri ospiti sono appassionati di ciclismo, mountain bike, bici da corsa o e-MTB. Il nostro territorio è ricco di piste ciclabili, strade e sentieri con qualsiasi dislivello che permettono di attraversare i meravigliosi paesaggi del Lago di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per la bicicletta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h1trtbd_nrecezzcwdcbc">
        <w:r>
          <w:rPr>
            <w:b w:val="false"/>
            <w:bCs w:val="false"/>
            <w:i w:val="false"/>
            <w:iCs w:val="false"/>
            <w:color w:val="0000FF"/>
            <w:sz w:val="24"/>
            <w:szCs w:val="24"/>
            <w:u w:val="single"/>
            <w:rtl w:val="false"/>
          </w:rPr>
          <w:t xml:space="preserve"/>
        </w:r>
      </w:hyperlink>
      <w:hyperlink w:history="1" r:id="rIdlyp6k3ekwse2x3tlaquet">
        <w:r>
          <w:rPr>
            <w:b w:val="false"/>
            <w:bCs w:val="false"/>
            <w:i w:val="false"/>
            <w:iCs w:val="false"/>
            <w:color w:val="0000FF"/>
            <w:sz w:val="24"/>
            <w:szCs w:val="24"/>
            <w:u w:val="single"/>
            <w:rtl w:val="false"/>
          </w:rPr>
          <w:t xml:space="preserve"/>
        </w:r>
      </w:hyperlink>
      <w:hyperlink w:history="1" r:id="rIdftwcbi0c2jd8c2h9w5fq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Nel nostro bike hotel a Torbole vi aspettiamo con i migliori vantaggi e servizi inclusi: comprovato know-how sulle MTB e grande competenza ciclistica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biciclette sicuro, con sistema di allarme e videosorveglianza</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 armadietto personale per ciascuna stanza per riporre caschi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giornaliero di lavanderia per l’abbigliamento sportivo; asciugatrice per l’abbigliamento ciclistico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per le piccole riparazioni (compressore, banco da lavoro e prodotti marchio Park Tools®)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Prodotti Muc-Off® a disposizione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Stazione di ricarica per e-MTB nel deposito biciclette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biciclette presso i nostri partner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con sconto per gli ospiti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Sistema professionale per il lavaggio delle biciclette BikeGroovy®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il “check-out serale” (deposito bagagli e possibilità di fare la doccia prima della partenza)</w:t>
      </w:r>
    </w:p>
    <w:p/>
    <w:p>
      <w:pPr>
        <w:bidi w:val="false"/>
        <w:spacing w:before="240" w:after="240"/>
      </w:pPr>
      <w:hyperlink w:history="1" r:id="rId718jsknyffikfjdsv8z4b">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Snack e alimentazione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a2jhkwrkayfdq1gxzhuby">
        <w:r>
          <w:rPr>
            <w:b w:val="false"/>
            <w:bCs w:val="false"/>
            <w:i w:val="false"/>
            <w:iCs w:val="false"/>
            <w:color w:val="0000FF"/>
            <w:sz w:val="24"/>
            <w:szCs w:val="24"/>
            <w:u w:val="single"/>
            <w:rtl w:val="false"/>
          </w:rPr>
          <w:t xml:space="preserve"/>
        </w:r>
      </w:hyperlink>
      <w:hyperlink w:history="1" r:id="rIdvsgfjygpd5flhe6qn37eh">
        <w:r>
          <w:rPr>
            <w:b w:val="false"/>
            <w:bCs w:val="false"/>
            <w:i w:val="false"/>
            <w:iCs w:val="false"/>
            <w:color w:val="0000FF"/>
            <w:sz w:val="24"/>
            <w:szCs w:val="24"/>
            <w:u w:val="single"/>
            <w:rtl w:val="false"/>
          </w:rPr>
          <w:t xml:space="preserve"/>
        </w:r>
      </w:hyperlink>
      <w:hyperlink w:history="1" r:id="rIdd9noserroi-c-vcmeznh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All’AktivHotel Santa Lucia diamo grande importanza a un’alimentazione che fornisca energia di alta qualità per le vostre avventure. Vi aspettano: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Buffet della colazione (su tavolo da 13 metri) con piatti leggeri, cereali, frutta fresca e ingredienti ad alto contenuto calorico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Bevanda energetica gratuita per le escursioni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Barretta energetica Xenofit (da portare via)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Spuntino pomeridiano après-bike: pasti leggeri a basso contenuto di grassi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 gruppi di sportivi (in primavera e autunno): menu serale per sportivi con buffet di insalate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Aperitivi dalle 17:00 alle 19:00</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Pranzo al sacco da asporto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Cestini da picnic (formaggio, salsiccia, pane, vino)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Angolo proteico e vitaminico al buffet della colazione</w:t>
      </w:r>
    </w:p>
    <w:p/>
    <w:p>
      <w:pPr>
        <w:bidi w:val="false"/>
        <w:spacing w:before="240" w:after="240"/>
      </w:pPr>
      <w:hyperlink w:history="1" r:id="rIdmjozcbn32qemtxj3ui6ko">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Membro di Mountain 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qualità di socio “PRO” di "Mountain Bike Holidays" siamo gli esperti della tua vacanza in mountain bike sul Lago di Garda! Mountain Bike Holidays garantisce uno standard elevato attraverso ispezioni annuali ed è leader del mercato europeo dal 1996. L’AktivHotel SantaLucia ha ottenuto il certificato </w:t>
      </w:r>
      <w:r>
        <w:rPr>
          <w:b/>
          <w:bCs/>
          <w:i w:val="false"/>
          <w:iCs w:val="false"/>
          <w:color w:val="000000"/>
          <w:sz w:val="24"/>
          <w:szCs w:val="24"/>
          <w:rtl w:val="false"/>
        </w:rPr>
        <w:t xml:space="preserve">PROfessional</w:t>
      </w:r>
      <w:r>
        <w:rPr>
          <w:b w:val="false"/>
          <w:bCs w:val="false"/>
          <w:i w:val="false"/>
          <w:iCs w:val="false"/>
          <w:color w:val="000000"/>
          <w:sz w:val="24"/>
          <w:szCs w:val="24"/>
          <w:rtl w:val="false"/>
        </w:rPr>
        <w:t xml:space="preserve">. Nel nostro bike hotel sul Lago di Garda conosciamo i desideri dei nostri ospiti e offriamo servizi </w:t>
      </w:r>
      <w:r>
        <w:rPr>
          <w:b/>
          <w:bCs/>
          <w:i w:val="false"/>
          <w:iCs w:val="false"/>
          <w:color w:val="000000"/>
          <w:sz w:val="24"/>
          <w:szCs w:val="24"/>
          <w:rtl w:val="false"/>
        </w:rPr>
        <w:t xml:space="preserve">professionali</w:t>
      </w:r>
      <w:r>
        <w:rPr>
          <w:b w:val="false"/>
          <w:bCs w:val="false"/>
          <w:i w:val="false"/>
          <w:iCs w:val="false"/>
          <w:color w:val="000000"/>
          <w:sz w:val="24"/>
          <w:szCs w:val="24"/>
          <w:rtl w:val="false"/>
        </w:rPr>
        <w:t xml:space="preserve"> per tutti i tipi di ciclismo, tra cui 3 tour guidati a settimana (6 giorni su 7), allenamenti di tecnica, deposito sicuro per le biciclette con allarme e videosorveglianza, armadietto privato, officina per le piccole riparazioni, biciclette a noleggio tramite i nostri partner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con sconti per gli ospiti, e molto altro. Una chicca è sicuramente rappresentata dai Signature Trails, i sentieri per ciclisti che attraversano la regione, larghi quanto il palmo di una mano, che combinano natura, delizie culinarie e cultura.</w:t>
      </w:r>
    </w:p>
    <w:p/>
    <w:p>
      <w:pPr>
        <w:bidi w:val="false"/>
        <w:spacing w:before="240" w:after="240"/>
      </w:pPr>
      <w:hyperlink w:history="1" r:id="rIdhhnwjlh4i0k-twgighc5g">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pPr>
      <w:hyperlink w:history="1" r:id="rIdirxovlxpb-hce_wwyr7oo">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beohm_pn7q39o4xgjs_mr">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ml-sml-q9a4ogw5dtlkbt">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zdaqq8mcs4ihgxscftl84">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xlqg3ylf2jei_hafyuvaz">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rqry8yfzk2cl5yx2tarm6">
        <w:r>
          <w:rPr>
            <w:color w:val="0000FF"/>
            <w:u w:val="single"/>
            <w:rtl w:val="false"/>
          </w:rPr>
          <w:t xml:space="preserve">Maggiori informazioni</w:t>
        </w:r>
      </w:hyperlink>
    </w:p>
    <w:p/>
    <w:p>
      <w:pPr>
        <w:bidi w:val="false"/>
        <w:spacing w:before="240" w:after="240" w:line="276"/>
        <w:jc w:val="left"/>
      </w:pPr>
      <w:hyperlink w:history="1" r:id="rIdu_jxs8xwrgy3h1orj9t7p">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Consulenza e pianificazione delle vacanze in bici con i nostri esperti via telefono o e-mail, anche prima dell’arrivo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Assistenza nella </w:t>
      </w:r>
      <w:r>
        <w:rPr>
          <w:b/>
          <w:bCs/>
          <w:i w:val="false"/>
          <w:iCs w:val="false"/>
          <w:color w:val="000000"/>
          <w:sz w:val="24"/>
          <w:szCs w:val="24"/>
          <w:rtl w:val="false"/>
        </w:rPr>
        <w:t xml:space="preserve">selezione del percorso</w:t>
      </w:r>
      <w:r>
        <w:rPr>
          <w:b w:val="false"/>
          <w:bCs w:val="false"/>
          <w:i w:val="false"/>
          <w:iCs w:val="false"/>
          <w:color w:val="000000"/>
          <w:sz w:val="24"/>
          <w:szCs w:val="24"/>
          <w:rtl w:val="false"/>
        </w:rPr>
        <w:t xml:space="preserve"> su misura per voi, mappe e guide a disposizione con i percorsi più belli del Garda Trentino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bici in anticipo tramite i nostri partner</w:t>
      </w:r>
    </w:p>
    <w:p>
      <w:pPr>
        <w:pStyle w:val="ListParagraph"/>
        <w:numPr>
          <w:ilvl w:val="0"/>
          <w:numId w:val="1"/>
        </w:numPr>
        <w:bidi w:val="false"/>
        <w:spacing w:before="120" w:after="120"/>
      </w:pPr>
      <w:r>
        <w:rPr>
          <w:b/>
          <w:bCs/>
          <w:i w:val="false"/>
          <w:iCs w:val="false"/>
          <w:color w:val="000000"/>
          <w:sz w:val="24"/>
          <w:szCs w:val="24"/>
          <w:rtl w:val="false"/>
        </w:rPr>
        <w:t xml:space="preserve">Servizio di corriere</w:t>
      </w:r>
      <w:r>
        <w:rPr>
          <w:b w:val="false"/>
          <w:bCs w:val="false"/>
          <w:i w:val="false"/>
          <w:iCs w:val="false"/>
          <w:color w:val="000000"/>
          <w:sz w:val="24"/>
          <w:szCs w:val="24"/>
          <w:rtl w:val="false"/>
        </w:rPr>
        <w:t xml:space="preserve"> per il trasporto dei vostri bagagli, per permettervi di “viaggiare leggeri”</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dalla stazione ferroviaria o dall’aeroporto più vicino (a pagamento) al bike hotel sul Lago di Garda e viceversa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Prezzi forfait e pacchetti speciali, prenotabili prima dell’arrivo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“Tour di esperienze” con navetta prenotabile, per visite alle cantine, al museo della bicicletta Francesco Moser ecc.</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Suggerimenti e informazioni sul bike hotel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Noleggio di biciclette presso il bike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w:t>
      </w:r>
      <w:hyperlink w:history="1" r:id="rIdrypwcsjeftzhg1hwsshlr">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offriamo il noleggio di biciclette di alta qualità delle migliori marche:</w:t>
      </w:r>
    </w:p>
    <w:p/>
    <w:p>
      <w:pPr>
        <w:pStyle w:val="ListParagraph"/>
        <w:numPr>
          <w:ilvl w:val="0"/>
          <w:numId w:val="1"/>
        </w:numPr>
        <w:bidi w:val="false"/>
        <w:spacing w:before="120" w:after="120"/>
      </w:pPr>
      <w:hyperlink w:history="1" r:id="rIdvejpzb4n8lrioynzzujct">
        <w:r>
          <w:rPr>
            <w:b w:val="false"/>
            <w:bCs w:val="false"/>
            <w:i w:val="false"/>
            <w:iCs w:val="false"/>
            <w:color w:val="0000FF"/>
            <w:sz w:val="24"/>
            <w:szCs w:val="24"/>
            <w:u w:val="single"/>
            <w:rtl w:val="false"/>
          </w:rPr>
          <w:t xml:space="preserve">Carpentari Cycling Stories</w:t>
        </w:r>
      </w:hyperlink>
    </w:p>
    <w:p>
      <w:pPr>
        <w:pStyle w:val="ListParagraph"/>
        <w:numPr>
          <w:ilvl w:val="0"/>
          <w:numId w:val="1"/>
        </w:numPr>
        <w:bidi w:val="false"/>
        <w:spacing w:before="120" w:after="120"/>
      </w:pPr>
      <w:hyperlink w:history="1" r:id="rIdj0nytly_bo0-ihhjun7wz">
        <w:r>
          <w:rPr>
            <w:b w:val="false"/>
            <w:bCs w:val="false"/>
            <w:i w:val="false"/>
            <w:iCs w:val="false"/>
            <w:color w:val="0000FF"/>
            <w:sz w:val="24"/>
            <w:szCs w:val="24"/>
            <w:u w:val="single"/>
            <w:rtl w:val="false"/>
          </w:rPr>
          <w:t xml:space="preserve">Velolake</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3S-Bike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xnozhljdl1iw1pvx8hji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“Ospitalità, cortesia, relax e qualità. Posizione tranquilla ma vicino al centro del paese. Super attrezzato per ciclisti (road, gravel e MTB) e attività escursionistiche.</w:t>
      </w:r>
    </w:p>
    <w:p/>
    <w:p>
      <w:pPr>
        <w:bidi w:val="false"/>
        <w:spacing w:before="240" w:after="240" w:line="276"/>
        <w:jc w:val="left"/>
      </w:pPr>
      <w:r>
        <w:rPr>
          <w:b w:val="false"/>
          <w:bCs w:val="false"/>
          <w:i w:val="false"/>
          <w:iCs w:val="false"/>
          <w:color w:val="000000"/>
          <w:sz w:val="24"/>
          <w:szCs w:val="24"/>
          <w:rtl w:val="false"/>
        </w:rPr>
        <w:t xml:space="preserve">Ornella H., Tripadvisor</w:t>
      </w:r>
    </w:p>
    <w:p/>
    <w:p/>
    <w:p/>
    <w:p/>
    <w:p/>
    <w:p>
      <w:pPr>
        <w:pBdr>
          <w:left w:val="single" w:color="AAAAAA" w:sz="3"/>
        </w:pBdr>
        <w:bidi w:val="false"/>
        <w:spacing w:before="240" w:after="240"/>
        <w:ind w:left="720"/>
      </w:pPr>
      <w:r>
        <w:rPr>
          <w:i/>
          <w:iCs/>
          <w:color w:val="000000"/>
          <w:sz w:val="24"/>
          <w:szCs w:val="24"/>
          <w:rtl w:val="false"/>
        </w:rPr>
        <w:t xml:space="preserve">**Title**: In bici da corsa sul Lago di Garda</w:t>
      </w:r>
    </w:p>
    <w:p/>
    <w:p>
      <w:pPr>
        <w:pBdr>
          <w:left w:val="single" w:color="AAAAAA" w:sz="3"/>
        </w:pBdr>
        <w:bidi w:val="false"/>
        <w:spacing w:before="240" w:after="240"/>
        <w:ind w:left="720"/>
      </w:pPr>
      <w:r>
        <w:rPr>
          <w:i/>
          <w:iCs/>
          <w:color w:val="000000"/>
          <w:sz w:val="24"/>
          <w:szCs w:val="24"/>
          <w:rtl w:val="false"/>
        </w:rPr>
        <w:t xml:space="preserve">**Meta Description**: Concedetevi una vacanza in bici da corsa sul Lago di Garda: vi aspettano passi e tornanti panoramici. Scoprite tutti i nostri servizi.</w:t>
      </w:r>
    </w:p>
    <w:p/>
    <w:p>
      <w:pPr>
        <w:pBdr>
          <w:left w:val="single" w:color="AAAAAA" w:sz="3"/>
        </w:pBdr>
        <w:bidi w:val="false"/>
        <w:spacing w:before="240" w:after="240"/>
        <w:ind w:left="720"/>
      </w:pPr>
      <w:r>
        <w:rPr>
          <w:i/>
          <w:iCs/>
          <w:color w:val="000000"/>
          <w:sz w:val="24"/>
          <w:szCs w:val="24"/>
          <w:rtl w:val="false"/>
        </w:rPr>
        <w:t xml:space="preserve">**URL**: https://www.aktivhotel.it/it/bici-da-corsa</w:t>
      </w:r>
    </w:p>
    <w:p/>
    <w:p>
      <w:pPr>
        <w:bidi w:val="false"/>
        <w:spacing w:before="240" w:after="240" w:line="276"/>
        <w:jc w:val="left"/>
      </w:pPr>
      <w:hyperlink w:history="1" r:id="rIdvaewwrborhlbwxgiyz5n3">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ftwnyd1ehsfbregef_vcq">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Bici da corsa</w:t>
      </w:r>
    </w:p>
    <w:p/>
    <w:p>
      <w:pPr>
        <w:bidi w:val="false"/>
        <w:spacing w:before="240" w:after="240" w:line="276"/>
        <w:jc w:val="left"/>
      </w:pPr>
      <w:r>
        <w:rPr>
          <w:b w:val="false"/>
          <w:bCs w:val="false"/>
          <w:i w:val="false"/>
          <w:iCs w:val="false"/>
          <w:color w:val="000000"/>
          <w:sz w:val="24"/>
          <w:szCs w:val="24"/>
          <w:rtl w:val="false"/>
        </w:rPr>
        <w:t xml:space="preserve">Il paradiso delle bici da corsa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Tour guidati, materiale informativo, un’officina interna per le piccole riparazioni, un’area lavaggio e molto altro vi aspettano all’ </w:t>
      </w:r>
      <w:hyperlink w:history="1" r:id="rId2qkkyhmhx9zhlwvq9mmqo">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il posto giusto per gli amanti della </w:t>
      </w:r>
      <w:r>
        <w:rPr>
          <w:b/>
          <w:bCs/>
          <w:i w:val="false"/>
          <w:iCs w:val="false"/>
          <w:color w:val="000000"/>
          <w:sz w:val="24"/>
          <w:szCs w:val="24"/>
          <w:rtl w:val="false"/>
        </w:rPr>
        <w:t xml:space="preserve">bici da corsa sul Lago di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vw7zep487iqbsheslfsm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punto forte è il servizio personale e professionale garantito dal proprietario dell’hotel: Silvio Rigatti, lui stesso appassionato ciclista su strada. Conosce i percorsi migliori, che, grazie al clima mediterraneo che caratterizza il Lago di Garda, sono percorribili già a gennaio. Sul Lago di Garda si può andare in bici da corsa tutto l’anno! Sembra una fiaba, vero?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Vacanza in bici da corsa</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Una_questione_che_sta_a_cuore_a_Silvio_1787327605144" w:id="1"/>
      <w:r>
        <w:rPr>
          <w:b w:val="false"/>
          <w:bCs w:val="false"/>
          <w:i w:val="false"/>
          <w:iCs w:val="false"/>
          <w:color w:val="000000"/>
          <w:sz w:val="24"/>
          <w:szCs w:val="24"/>
          <w:rtl w:val="false"/>
        </w:rPr>
        <w:t xml:space="preserve">Una questione che sta a cuore a Silvio</w:t>
      </w:r>
      <w:bookmarkEnd w:id="1"/>
    </w:p>
    <w:p/>
    <w:p>
      <w:pPr>
        <w:bidi w:val="false"/>
        <w:spacing w:before="240" w:after="240" w:line="276"/>
        <w:jc w:val="left"/>
      </w:pPr>
      <w:r>
        <w:rPr>
          <w:b w:val="false"/>
          <w:bCs w:val="false"/>
          <w:i w:val="false"/>
          <w:iCs w:val="false"/>
          <w:color w:val="000000"/>
          <w:sz w:val="24"/>
          <w:szCs w:val="24"/>
          <w:rtl w:val="false"/>
        </w:rPr>
        <w:t xml:space="preserve">Servizi per la bici da 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vi attendono i migliori vantaggi e servizi inclusi ad hoc per i ciclisti da corsa: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Tour guidati con una guida esperta, come nel caso del padrone di casa Silvio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videosorvegliato per le bici con officina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Consigli di percorso per il vostro dispositivo GPS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 dispositivi GPS (a pagamento)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Allenamenti di squadra o individuali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biciclette presso i nostri partner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con sconto per gli ospiti</w:t>
      </w:r>
    </w:p>
    <w:p/>
    <w:p>
      <w:pPr>
        <w:bidi w:val="false"/>
        <w:spacing w:before="240" w:after="240"/>
      </w:pPr>
      <w:hyperlink w:history="1" r:id="rIdvw5es4jq_1y4uhkeawvrl">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Gli itinerari più belli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Un’intera rete di splendidi percorsi e tour in bici da corsa spettacolari sul Lago di Garda. Torbole è un paradiso per la bici da corsa. E noi abbiamo cura di fornirvi sempre i migliori consigli.</w:t>
      </w:r>
    </w:p>
    <w:p/>
    <w:p>
      <w:pPr>
        <w:bidi w:val="false"/>
        <w:spacing w:before="240" w:after="240"/>
      </w:pPr>
      <w:hyperlink w:history="1" r:id="rIdjveobjohxqppueuibxf1w">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pPr>
      <w:hyperlink w:history="1" r:id="rId_sln8iyf2dut5yjyqfhwa">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qw80meir65nl-vi55exhj">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9d_g0wiaydxlv2k2qihqy">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ewwtmxm0zrvzhax67va0g">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kjscd56m8oetey8rgly1j">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3mwairmef3-sn3hq4jcau">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Membro di Roadbike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qualità di membro di “Roadbike Holidays”, siamo gli esperti per le vostre vacanze in bici da corsa e soddisfiamo le esigenze dei ciclisti su strada in termini di qualità e prestazioni. I controlli annuali, che sono certificati da TÜV Austria, garantiscono standard elevati. Nei numerosi alberghi, che aderiscono a “Roadbike Holidays”, è possibile trascorrere in sella le quattro stagioni dell’anno, come per esempio per l’allenamento invernale o, al mare, per la preparazione prima della stagione, con tour di piacere attorno ai laghi o la sfida di una maratona sui famosi passi alpini. “Roadbike Holidays” mira a una varietà di offerte per gli appassionati, gli atleti dilettanti e quelli allenati. Ulteriori offerte per gli atleti di Triathlon e i club o il servizio speciale di un veicolo di accompagnamento evidenziano l’unicità di “Roadbike Holidays”.</w:t>
      </w:r>
    </w:p>
    <w:p/>
    <w:p>
      <w:pPr>
        <w:bidi w:val="false"/>
        <w:spacing w:before="240" w:after="240"/>
      </w:pPr>
      <w:hyperlink w:history="1" r:id="rIdeaabqdj46gyfh1anbpkkn">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All’AktivHotel SantaLucia, il ciclismo su strada è una priorità assoluta. Per questo motivo abbiamo messo a punto un ventaglio di </w:t>
      </w:r>
      <w:hyperlink w:history="1" r:id="rIdr29snovsgfp3gy7uq1b9f">
        <w:r>
          <w:rPr>
            <w:b w:val="false"/>
            <w:bCs w:val="false"/>
            <w:i w:val="false"/>
            <w:iCs w:val="false"/>
            <w:color w:val="0000FF"/>
            <w:sz w:val="24"/>
            <w:szCs w:val="24"/>
            <w:u w:val="single"/>
            <w:rtl w:val="false"/>
          </w:rPr>
          <w:t xml:space="preserve">pacchetti</w:t>
        </w:r>
      </w:hyperlink>
      <w:r>
        <w:rPr>
          <w:b w:val="false"/>
          <w:bCs w:val="false"/>
          <w:i w:val="false"/>
          <w:iCs w:val="false"/>
          <w:color w:val="000000"/>
          <w:sz w:val="24"/>
          <w:szCs w:val="24"/>
          <w:rtl w:val="false"/>
        </w:rPr>
        <w:t xml:space="preserve"> e organizziamo </w:t>
      </w:r>
      <w:hyperlink w:history="1" r:id="rId4dlkcbaxavevlzg2vjpsb">
        <w:r>
          <w:rPr>
            <w:b w:val="false"/>
            <w:bCs w:val="false"/>
            <w:i w:val="false"/>
            <w:iCs w:val="false"/>
            <w:color w:val="0000FF"/>
            <w:sz w:val="24"/>
            <w:szCs w:val="24"/>
            <w:u w:val="single"/>
            <w:rtl w:val="false"/>
          </w:rPr>
          <w:t xml:space="preserve">camp</w:t>
        </w:r>
      </w:hyperlink>
      <w:r>
        <w:rPr>
          <w:b w:val="false"/>
          <w:bCs w:val="false"/>
          <w:i w:val="false"/>
          <w:iCs w:val="false"/>
          <w:color w:val="000000"/>
          <w:sz w:val="24"/>
          <w:szCs w:val="24"/>
          <w:rtl w:val="false"/>
        </w:rPr>
        <w:t xml:space="preserve">, per divertirsi ancora di più in sella!</w:t>
      </w:r>
    </w:p>
    <w:p/>
    <w:p/>
    <w:p/>
    <w:p/>
    <w:p/>
    <w:p>
      <w:pPr>
        <w:pBdr>
          <w:left w:val="single" w:color="AAAAAA" w:sz="3"/>
        </w:pBdr>
        <w:bidi w:val="false"/>
        <w:spacing w:before="240" w:after="240"/>
        <w:ind w:left="720"/>
      </w:pPr>
      <w:r>
        <w:rPr>
          <w:i/>
          <w:iCs/>
          <w:color w:val="000000"/>
          <w:sz w:val="24"/>
          <w:szCs w:val="24"/>
          <w:rtl w:val="false"/>
        </w:rPr>
        <w:t xml:space="preserve">**Title**: Servizi per ciclisti e non solo</w:t>
      </w:r>
    </w:p>
    <w:p/>
    <w:p>
      <w:pPr>
        <w:pBdr>
          <w:left w:val="single" w:color="AAAAAA" w:sz="3"/>
        </w:pBdr>
        <w:bidi w:val="false"/>
        <w:spacing w:before="240" w:after="240"/>
        <w:ind w:left="720"/>
      </w:pPr>
      <w:r>
        <w:rPr>
          <w:i/>
          <w:iCs/>
          <w:color w:val="000000"/>
          <w:sz w:val="24"/>
          <w:szCs w:val="24"/>
          <w:rtl w:val="false"/>
        </w:rPr>
        <w:t xml:space="preserve">**Meta Description**: Volete sapere con quali servizi coccoliamo gli atleti all’AktivHotel SantaLucia? Siete nel posto giusto!</w:t>
      </w:r>
    </w:p>
    <w:p/>
    <w:p>
      <w:pPr>
        <w:pBdr>
          <w:left w:val="single" w:color="AAAAAA" w:sz="3"/>
        </w:pBdr>
        <w:bidi w:val="false"/>
        <w:spacing w:before="240" w:after="240"/>
        <w:ind w:left="720"/>
      </w:pPr>
      <w:r>
        <w:rPr>
          <w:i/>
          <w:iCs/>
          <w:color w:val="000000"/>
          <w:sz w:val="24"/>
          <w:szCs w:val="24"/>
          <w:rtl w:val="false"/>
        </w:rPr>
        <w:t xml:space="preserve">**URL**: https://www.aktivhotel.it/it/servizi-per-il-ciclismo-e-lo-sport</w:t>
      </w:r>
    </w:p>
    <w:p/>
    <w:p>
      <w:pPr>
        <w:bidi w:val="false"/>
        <w:spacing w:before="240" w:after="240" w:line="276"/>
        <w:jc w:val="left"/>
      </w:pPr>
      <w:hyperlink w:history="1" r:id="rIdgtruqhptbyzrro2gpckdo">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uohziwshu-auhsl0xrqpr">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Servizi per il ciclismo e lo sport</w:t>
      </w:r>
    </w:p>
    <w:p/>
    <w:p>
      <w:pPr>
        <w:bidi w:val="false"/>
        <w:spacing w:before="240" w:after="240" w:line="276"/>
        <w:jc w:val="left"/>
      </w:pPr>
      <w:r>
        <w:rPr>
          <w:b w:val="false"/>
          <w:bCs w:val="false"/>
          <w:i w:val="false"/>
          <w:iCs w:val="false"/>
          <w:color w:val="000000"/>
          <w:sz w:val="24"/>
          <w:szCs w:val="24"/>
          <w:rtl w:val="false"/>
        </w:rPr>
        <w:t xml:space="preserve">Cosa vi aspetta durante la vostra vacanza sportiva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Che preferiate i pedali, la bici da corsa, la gravel o le escursioni a piedi, all’AktivHotel SantaLucia, tutti gli sportivi godono di servizi e trattamenti speciali. Leggete qui i dettagli.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per mountain bike</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Prodotti </w:t>
      </w:r>
      <w:r>
        <w:rPr>
          <w:b/>
          <w:bCs/>
          <w:i w:val="false"/>
          <w:iCs w:val="false"/>
          <w:color w:val="000000"/>
          <w:sz w:val="24"/>
          <w:szCs w:val="24"/>
          <w:rtl w:val="false"/>
        </w:rPr>
        <w:t xml:space="preserve">Muc-Off©</w:t>
      </w:r>
    </w:p>
    <w:p>
      <w:pPr>
        <w:pStyle w:val="ListParagraph"/>
        <w:numPr>
          <w:ilvl w:val="0"/>
          <w:numId w:val="1"/>
        </w:numPr>
        <w:bidi w:val="false"/>
        <w:spacing w:before="120" w:after="120"/>
      </w:pPr>
      <w:r>
        <w:rPr>
          <w:b/>
          <w:bCs/>
          <w:i w:val="false"/>
          <w:iCs w:val="false"/>
          <w:color w:val="000000"/>
          <w:sz w:val="24"/>
          <w:szCs w:val="24"/>
          <w:rtl w:val="false"/>
        </w:rPr>
        <w:t xml:space="preserve">Stazione di ricarica</w:t>
      </w:r>
      <w:r>
        <w:rPr>
          <w:b w:val="false"/>
          <w:bCs w:val="false"/>
          <w:i w:val="false"/>
          <w:iCs w:val="false"/>
          <w:color w:val="000000"/>
          <w:sz w:val="24"/>
          <w:szCs w:val="24"/>
          <w:rtl w:val="false"/>
        </w:rPr>
        <w:t xml:space="preserve"> per e-bike nel deposito biciclette, oltre a cavi di ricambio per varie marche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Diversi tipi di </w:t>
      </w:r>
      <w:r>
        <w:rPr>
          <w:b/>
          <w:bCs/>
          <w:i w:val="false"/>
          <w:iCs w:val="false"/>
          <w:color w:val="000000"/>
          <w:sz w:val="24"/>
          <w:szCs w:val="24"/>
          <w:rtl w:val="false"/>
        </w:rPr>
        <w:t xml:space="preserve">biciclette a noleggio</w:t>
      </w:r>
      <w:r>
        <w:rPr>
          <w:b w:val="false"/>
          <w:bCs w:val="false"/>
          <w:i w:val="false"/>
          <w:iCs w:val="false"/>
          <w:color w:val="000000"/>
          <w:sz w:val="24"/>
          <w:szCs w:val="24"/>
          <w:rtl w:val="false"/>
        </w:rPr>
        <w:t xml:space="preserve"> con uno sconto speciale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Sistema professionale per il lavaggio bici </w:t>
      </w:r>
      <w:r>
        <w:rPr>
          <w:b/>
          <w:bCs/>
          <w:i w:val="false"/>
          <w:iCs w:val="false"/>
          <w:color w:val="000000"/>
          <w:sz w:val="24"/>
          <w:szCs w:val="24"/>
          <w:rtl w:val="false"/>
        </w:rPr>
        <w:t xml:space="preserve">BikeGroovy©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(deposito bagagli e possibilità di farsi la doccia prima della partenza)</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gratuito di catene/lucchetti</w:t>
      </w:r>
    </w:p>
    <w:p>
      <w:pPr>
        <w:pStyle w:val="ListParagraph"/>
        <w:numPr>
          <w:ilvl w:val="0"/>
          <w:numId w:val="1"/>
        </w:numPr>
        <w:bidi w:val="false"/>
        <w:spacing w:before="120" w:after="120"/>
      </w:pPr>
      <w:r>
        <w:rPr>
          <w:b/>
          <w:bCs/>
          <w:i w:val="false"/>
          <w:iCs w:val="false"/>
          <w:color w:val="000000"/>
          <w:sz w:val="24"/>
          <w:szCs w:val="24"/>
          <w:rtl w:val="false"/>
        </w:rPr>
        <w:t xml:space="preserve">Percorsi GPS</w:t>
      </w:r>
      <w:r>
        <w:rPr>
          <w:b w:val="false"/>
          <w:bCs w:val="false"/>
          <w:i w:val="false"/>
          <w:iCs w:val="false"/>
          <w:color w:val="000000"/>
          <w:sz w:val="24"/>
          <w:szCs w:val="24"/>
          <w:rtl w:val="false"/>
        </w:rPr>
        <w:t xml:space="preserve"> preparati appositamente per gli ospiti dell’AktivHotel SantaLucia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Kit per piccole riparazioni e pezzi di ricambio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 dispositivi GPS Garmin con tour preinstallati nella zona del Garda Trentino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Info point con descrizioni dettagliate dei tour secondo vari livelli di difficoltà e mappe per chi vuole creare il proprio tour autonomamente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Maglie, borracce e power bank per il cellulare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Tour sui Signature Trails©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Silvio, il padrone di casa, è una delle guide esperte.</w:t>
      </w:r>
    </w:p>
    <w:p>
      <w:pPr>
        <w:pStyle w:val="ListParagraph"/>
        <w:numPr>
          <w:ilvl w:val="0"/>
          <w:numId w:val="1"/>
        </w:numPr>
        <w:bidi w:val="false"/>
        <w:spacing w:before="120" w:after="120"/>
      </w:pPr>
      <w:r>
        <w:rPr>
          <w:b/>
          <w:bCs/>
          <w:i w:val="false"/>
          <w:iCs w:val="false"/>
          <w:color w:val="000000"/>
          <w:sz w:val="24"/>
          <w:szCs w:val="24"/>
          <w:rtl w:val="false"/>
        </w:rPr>
        <w:t xml:space="preserve">Angolo bici</w:t>
      </w:r>
      <w:r>
        <w:rPr>
          <w:b w:val="false"/>
          <w:bCs w:val="false"/>
          <w:i w:val="false"/>
          <w:iCs w:val="false"/>
          <w:color w:val="000000"/>
          <w:sz w:val="24"/>
          <w:szCs w:val="24"/>
          <w:rtl w:val="false"/>
        </w:rPr>
        <w:t xml:space="preserve"> con mappa panoramica</w:t>
      </w:r>
    </w:p>
    <w:p>
      <w:pPr>
        <w:pStyle w:val="ListParagraph"/>
        <w:numPr>
          <w:ilvl w:val="0"/>
          <w:numId w:val="1"/>
        </w:numPr>
        <w:bidi w:val="false"/>
        <w:spacing w:before="120" w:after="120"/>
      </w:pPr>
      <w:r>
        <w:rPr>
          <w:b/>
          <w:bCs/>
          <w:i w:val="false"/>
          <w:iCs w:val="false"/>
          <w:color w:val="000000"/>
          <w:sz w:val="24"/>
          <w:szCs w:val="24"/>
          <w:rtl w:val="false"/>
        </w:rPr>
        <w:t xml:space="preserve">Navetta</w:t>
      </w:r>
      <w:r>
        <w:rPr>
          <w:b w:val="false"/>
          <w:bCs w:val="false"/>
          <w:i w:val="false"/>
          <w:iCs w:val="false"/>
          <w:color w:val="000000"/>
          <w:sz w:val="24"/>
          <w:szCs w:val="24"/>
          <w:rtl w:val="false"/>
        </w:rPr>
        <w:t xml:space="preserve"> giornaliera da Torbole alle cime più frequentate (Tremalzo, Monte Baldo, Monte Altissimo, Santa Barbara ecc.)</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per le più famose piste di downhill nei bike park delle Dolomiti e della Paganella</w:t>
      </w:r>
    </w:p>
    <w:p>
      <w:pPr>
        <w:pStyle w:val="ListParagraph"/>
        <w:numPr>
          <w:ilvl w:val="0"/>
          <w:numId w:val="1"/>
        </w:numPr>
        <w:bidi w:val="false"/>
        <w:spacing w:before="120" w:after="120"/>
      </w:pPr>
      <w:r>
        <w:rPr>
          <w:b w:val="false"/>
          <w:bCs w:val="false"/>
          <w:i w:val="false"/>
          <w:iCs w:val="false"/>
          <w:color w:val="000000"/>
          <w:sz w:val="24"/>
          <w:szCs w:val="24"/>
          <w:rtl w:val="false"/>
        </w:rPr>
        <w:t xml:space="preserve">Formazione tecnica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in caso di incidenti (extra)</w:t>
      </w:r>
    </w:p>
    <w:p/>
    <w:p>
      <w:pPr>
        <w:bidi w:val="false"/>
        <w:spacing w:before="240" w:after="240" w:line="276"/>
        <w:jc w:val="left"/>
      </w:pPr>
      <w:r>
        <w:rPr>
          <w:b w:val="false"/>
          <w:bCs w:val="false"/>
          <w:i w:val="false"/>
          <w:iCs w:val="false"/>
          <w:color w:val="000000"/>
          <w:sz w:val="24"/>
          <w:szCs w:val="24"/>
          <w:rtl w:val="false"/>
        </w:rPr>
        <w:t xml:space="preserve">Servizi per la bici da corsa</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Tour guidati con una guida esperta, come nel caso del padrone di casa Silvio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videosorvegliato per le bici con officina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Consigli di percorso per il vostro dispositivo GPS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 dispositivi GPS (a pagamento)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Allenamenti di squadra o individuali</w:t>
      </w:r>
    </w:p>
    <w:p/>
    <w:p>
      <w:pPr>
        <w:bidi w:val="false"/>
        <w:spacing w:before="240" w:after="240" w:line="276"/>
        <w:jc w:val="left"/>
      </w:pPr>
      <w:r>
        <w:rPr>
          <w:b w:val="false"/>
          <w:bCs w:val="false"/>
          <w:i w:val="false"/>
          <w:iCs w:val="false"/>
          <w:color w:val="000000"/>
          <w:sz w:val="24"/>
          <w:szCs w:val="24"/>
          <w:rtl w:val="false"/>
        </w:rPr>
        <w:t xml:space="preserve">Servizi per l’escursionismo</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Consigli e suggerimenti dei nostri esperti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Mappe escursionistiche della regione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di lavanderia e asciugatrice per 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Bevande dissetanti isotoniche per la borraccia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Barrette per le escursioni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zaini e bastoncini da trekking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dell’AktivHotel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per piccoli gruppi (a partire da 4 persone)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Percorsi GPS in esclusiva per i nostri ospiti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dispositivi GPS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Merenda après-sport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Bollettini e previsioni meteo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Partnership con il servizio di spedizioni GLS per il trasporto dei vostri bagagli, per viaggiare leggeri</w:t>
      </w:r>
    </w:p>
    <w:p/>
    <w:p>
      <w:pPr>
        <w:bidi w:val="false"/>
        <w:spacing w:before="240" w:after="240" w:line="276"/>
        <w:jc w:val="left"/>
      </w:pPr>
      <w:r>
        <w:rPr>
          <w:b w:val="false"/>
          <w:bCs w:val="false"/>
          <w:i w:val="false"/>
          <w:iCs w:val="false"/>
          <w:color w:val="000000"/>
          <w:sz w:val="24"/>
          <w:szCs w:val="24"/>
          <w:rtl w:val="false"/>
        </w:rPr>
        <w:t xml:space="preserve">Servizi per il triathlon</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Piscina</w:t>
      </w:r>
      <w:r>
        <w:rPr>
          <w:b w:val="false"/>
          <w:bCs w:val="false"/>
          <w:i w:val="false"/>
          <w:iCs w:val="false"/>
          <w:color w:val="000000"/>
          <w:sz w:val="24"/>
          <w:szCs w:val="24"/>
          <w:rtl w:val="false"/>
        </w:rPr>
        <w:t xml:space="preserve"> riscaldata </w:t>
      </w:r>
      <w:r>
        <w:rPr>
          <w:b/>
          <w:bCs/>
          <w:i w:val="false"/>
          <w:iCs w:val="false"/>
          <w:color w:val="000000"/>
          <w:sz w:val="24"/>
          <w:szCs w:val="24"/>
          <w:rtl w:val="false"/>
        </w:rPr>
        <w:t xml:space="preserve">da 25 metri</w:t>
      </w:r>
      <w:r>
        <w:rPr>
          <w:b w:val="false"/>
          <w:bCs w:val="false"/>
          <w:i w:val="false"/>
          <w:iCs w:val="false"/>
          <w:color w:val="000000"/>
          <w:sz w:val="24"/>
          <w:szCs w:val="24"/>
          <w:rtl w:val="false"/>
        </w:rPr>
        <w:t xml:space="preserve">nel triathlon hotel sul Lago di Garda (circa 24°C, per gruppi di triatleti in bassa stagione)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Condizioni di allenamento perfette da </w:t>
      </w:r>
      <w:r>
        <w:rPr>
          <w:b/>
          <w:bCs/>
          <w:i w:val="false"/>
          <w:iCs w:val="false"/>
          <w:color w:val="000000"/>
          <w:sz w:val="24"/>
          <w:szCs w:val="24"/>
          <w:rtl w:val="false"/>
        </w:rPr>
        <w:t xml:space="preserve">febbraio a ottobre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Test center per</w:t>
      </w:r>
      <w:r>
        <w:rPr>
          <w:b/>
          <w:bCs/>
          <w:i w:val="false"/>
          <w:iCs w:val="false"/>
          <w:color w:val="000000"/>
          <w:sz w:val="24"/>
          <w:szCs w:val="24"/>
          <w:rtl w:val="false"/>
        </w:rPr>
        <w:t xml:space="preserve">Sailfish</w:t>
      </w:r>
    </w:p>
    <w:p>
      <w:pPr>
        <w:pStyle w:val="ListParagraph"/>
        <w:numPr>
          <w:ilvl w:val="0"/>
          <w:numId w:val="1"/>
        </w:numPr>
        <w:bidi w:val="false"/>
        <w:spacing w:before="120" w:after="120"/>
      </w:pPr>
      <w:r>
        <w:rPr>
          <w:b/>
          <w:bCs/>
          <w:i w:val="false"/>
          <w:iCs w:val="false"/>
          <w:color w:val="000000"/>
          <w:sz w:val="24"/>
          <w:szCs w:val="24"/>
          <w:rtl w:val="false"/>
        </w:rPr>
        <w:t xml:space="preserve">Percorsi per corsa e ciclismo con dati GPS</w:t>
      </w:r>
      <w:r>
        <w:rPr>
          <w:b w:val="false"/>
          <w:bCs w:val="false"/>
          <w:i w:val="false"/>
          <w:iCs w:val="false"/>
          <w:color w:val="000000"/>
          <w:sz w:val="24"/>
          <w:szCs w:val="24"/>
          <w:rtl w:val="false"/>
        </w:rPr>
        <w:t xml:space="preserve"> con partenza dall’hotel</w:t>
      </w:r>
    </w:p>
    <w:p>
      <w:pPr>
        <w:pStyle w:val="ListParagraph"/>
        <w:numPr>
          <w:ilvl w:val="0"/>
          <w:numId w:val="1"/>
        </w:numPr>
        <w:bidi w:val="false"/>
        <w:spacing w:before="120" w:after="120"/>
      </w:pPr>
      <w:r>
        <w:rPr>
          <w:b/>
          <w:bCs/>
          <w:i w:val="false"/>
          <w:iCs w:val="false"/>
          <w:color w:val="000000"/>
          <w:sz w:val="24"/>
          <w:szCs w:val="24"/>
          <w:rtl w:val="false"/>
        </w:rPr>
        <w:t xml:space="preserve">Deposito sicuro per le biciclette</w:t>
      </w:r>
      <w:r>
        <w:rPr>
          <w:b w:val="false"/>
          <w:bCs w:val="false"/>
          <w:i w:val="false"/>
          <w:iCs w:val="false"/>
          <w:color w:val="000000"/>
          <w:sz w:val="24"/>
          <w:szCs w:val="24"/>
          <w:rtl w:val="false"/>
        </w:rPr>
        <w:t xml:space="preserve"> con allarme e videosorveglianza</w:t>
      </w:r>
    </w:p>
    <w:p>
      <w:pPr>
        <w:pStyle w:val="ListParagraph"/>
        <w:numPr>
          <w:ilvl w:val="0"/>
          <w:numId w:val="1"/>
        </w:numPr>
        <w:bidi w:val="false"/>
        <w:spacing w:before="120" w:after="120"/>
      </w:pPr>
      <w:r>
        <w:rPr>
          <w:b/>
          <w:bCs/>
          <w:i w:val="false"/>
          <w:iCs w:val="false"/>
          <w:color w:val="000000"/>
          <w:sz w:val="24"/>
          <w:szCs w:val="24"/>
          <w:rtl w:val="false"/>
        </w:rPr>
        <w:t xml:space="preserve">Competenze e consigli</w:t>
      </w:r>
      <w:r>
        <w:rPr>
          <w:b w:val="false"/>
          <w:bCs w:val="false"/>
          <w:i w:val="false"/>
          <w:iCs w:val="false"/>
          <w:color w:val="000000"/>
          <w:sz w:val="24"/>
          <w:szCs w:val="24"/>
          <w:rtl w:val="false"/>
        </w:rPr>
        <w:t xml:space="preserve"> individuali di Silvio, appassionato triatleta, e del suo team</w:t>
      </w:r>
    </w:p>
    <w:p>
      <w:pPr>
        <w:pStyle w:val="ListParagraph"/>
        <w:numPr>
          <w:ilvl w:val="0"/>
          <w:numId w:val="1"/>
        </w:numPr>
        <w:bidi w:val="false"/>
        <w:spacing w:before="120" w:after="120"/>
      </w:pPr>
      <w:hyperlink w:history="1" r:id="rIddrqbua5svdqor3usexvsv">
        <w:r>
          <w:rPr>
            <w:b w:val="false"/>
            <w:bCs w:val="false"/>
            <w:i w:val="false"/>
            <w:iCs w:val="false"/>
            <w:color w:val="0000FF"/>
            <w:sz w:val="24"/>
            <w:szCs w:val="24"/>
            <w:u w:val="single"/>
            <w:rtl w:val="false"/>
          </w:rPr>
          <w:t xml:space="preserve">Colazione a buffet</w:t>
        </w:r>
      </w:hyperlink>
      <w:r>
        <w:rPr>
          <w:b w:val="false"/>
          <w:bCs w:val="false"/>
          <w:i w:val="false"/>
          <w:iCs w:val="false"/>
          <w:color w:val="000000"/>
          <w:sz w:val="24"/>
          <w:szCs w:val="24"/>
          <w:rtl w:val="false"/>
        </w:rPr>
        <w:t xml:space="preserve"> con particolare attenzione all’</w:t>
      </w:r>
      <w:r>
        <w:rPr>
          <w:b/>
          <w:bCs/>
          <w:i w:val="false"/>
          <w:iCs w:val="false"/>
          <w:color w:val="000000"/>
          <w:sz w:val="24"/>
          <w:szCs w:val="24"/>
          <w:rtl w:val="false"/>
        </w:rPr>
        <w:t xml:space="preserve">alimentazione sportiva</w:t>
      </w:r>
    </w:p>
    <w:p>
      <w:pPr>
        <w:pStyle w:val="ListParagraph"/>
        <w:numPr>
          <w:ilvl w:val="0"/>
          <w:numId w:val="1"/>
        </w:numPr>
        <w:bidi w:val="false"/>
        <w:spacing w:before="120" w:after="120"/>
      </w:pPr>
      <w:r>
        <w:rPr>
          <w:b/>
          <w:bCs/>
          <w:i w:val="false"/>
          <w:iCs w:val="false"/>
          <w:color w:val="000000"/>
          <w:sz w:val="24"/>
          <w:szCs w:val="24"/>
          <w:rtl w:val="false"/>
        </w:rPr>
        <w:t xml:space="preserve">Nuova sala fitness</w:t>
      </w:r>
      <w:r>
        <w:rPr>
          <w:b w:val="false"/>
          <w:bCs w:val="false"/>
          <w:i w:val="false"/>
          <w:iCs w:val="false"/>
          <w:color w:val="000000"/>
          <w:sz w:val="24"/>
          <w:szCs w:val="24"/>
          <w:rtl w:val="false"/>
        </w:rPr>
        <w:t xml:space="preserve"> con moderni attrezzi Technogym®</w:t>
      </w:r>
    </w:p>
    <w:p>
      <w:pPr>
        <w:pStyle w:val="ListParagraph"/>
        <w:numPr>
          <w:ilvl w:val="0"/>
          <w:numId w:val="1"/>
        </w:numPr>
        <w:bidi w:val="false"/>
        <w:spacing w:before="120" w:after="120"/>
      </w:pPr>
      <w:r>
        <w:rPr>
          <w:b/>
          <w:bCs/>
          <w:i w:val="false"/>
          <w:iCs w:val="false"/>
          <w:color w:val="000000"/>
          <w:sz w:val="24"/>
          <w:szCs w:val="24"/>
          <w:rtl w:val="false"/>
        </w:rPr>
        <w:t xml:space="preserve">Officina</w:t>
      </w:r>
      <w:r>
        <w:rPr>
          <w:b w:val="false"/>
          <w:bCs w:val="false"/>
          <w:i w:val="false"/>
          <w:iCs w:val="false"/>
          <w:color w:val="000000"/>
          <w:sz w:val="24"/>
          <w:szCs w:val="24"/>
          <w:rtl w:val="false"/>
        </w:rPr>
        <w:t xml:space="preserve"> per piccole riparazioni</w:t>
      </w:r>
    </w:p>
    <w:p/>
    <w:p>
      <w:pPr>
        <w:bidi w:val="false"/>
        <w:spacing w:before="240" w:after="240" w:line="276"/>
        <w:jc w:val="left"/>
      </w:pPr>
      <w:r>
        <w:rPr>
          <w:b w:val="false"/>
          <w:bCs w:val="false"/>
          <w:i w:val="false"/>
          <w:iCs w:val="false"/>
          <w:color w:val="000000"/>
          <w:sz w:val="24"/>
          <w:szCs w:val="24"/>
          <w:rtl w:val="false"/>
        </w:rPr>
        <w:t xml:space="preserve">Membro di Mountain 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qualità di membri di “Mountain Bike Holidays”, siamo gli esperti per le vostre vacanze in MTB. Programmiamo per voi tour guidati in bicicletta, allenamenti di tecnica, spinds e un workshop.</w:t>
      </w:r>
    </w:p>
    <w:p/>
    <w:p>
      <w:pPr>
        <w:bidi w:val="false"/>
        <w:spacing w:before="240" w:after="240"/>
      </w:pPr>
      <w:hyperlink w:history="1" r:id="rIdcefj5_b7sxq5artvkxmfo">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Carpentari Cycling Stories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Velolake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Cosa dicono gli esperti dell’AktivHotel SantaLucia?</w:t>
      </w:r>
    </w:p>
    <w:p/>
    <w:p>
      <w:pPr>
        <w:pBdr>
          <w:left w:val="single" w:color="AAAAAA" w:sz="3"/>
        </w:pBdr>
        <w:bidi w:val="false"/>
        <w:spacing w:before="240" w:after="240"/>
        <w:ind w:left="720"/>
      </w:pPr>
      <w:r>
        <w:rPr>
          <w:i/>
          <w:iCs/>
          <w:color w:val="000000"/>
          <w:sz w:val="24"/>
          <w:szCs w:val="24"/>
          <w:rtl w:val="false"/>
        </w:rPr>
        <w:t xml:space="preserve">**Meta Description**: La parola agli esperti dell’AktivHotel SantaLucia Qui potete leggere le opinioni di 4 esperti.</w:t>
      </w:r>
    </w:p>
    <w:p/>
    <w:p>
      <w:pPr>
        <w:pBdr>
          <w:left w:val="single" w:color="AAAAAA" w:sz="3"/>
        </w:pBdr>
        <w:bidi w:val="false"/>
        <w:spacing w:before="240" w:after="240"/>
        <w:ind w:left="720"/>
      </w:pPr>
      <w:r>
        <w:rPr>
          <w:i/>
          <w:iCs/>
          <w:color w:val="000000"/>
          <w:sz w:val="24"/>
          <w:szCs w:val="24"/>
          <w:rtl w:val="false"/>
        </w:rPr>
        <w:t xml:space="preserve">**URL**: https://www.aktivhotel.it/it/cosa-dicono-di-noi</w:t>
      </w:r>
    </w:p>
    <w:p/>
    <w:p>
      <w:pPr>
        <w:bidi w:val="false"/>
        <w:spacing w:before="240" w:after="240" w:line="276"/>
        <w:jc w:val="left"/>
      </w:pPr>
      <w:hyperlink w:history="1" r:id="rIdvrjihb5qaaznk8m_m5jv-">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f2xubba1eot5uv4dxwnlv">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Cosa dicono di noi</w:t>
      </w:r>
    </w:p>
    <w:p/>
    <w:p>
      <w:pPr>
        <w:bidi w:val="false"/>
        <w:spacing w:before="240" w:after="240" w:line="276"/>
        <w:jc w:val="left"/>
      </w:pPr>
      <w:r>
        <w:rPr>
          <w:b w:val="false"/>
          <w:bCs w:val="false"/>
          <w:i w:val="false"/>
          <w:iCs w:val="false"/>
          <w:color w:val="000000"/>
          <w:sz w:val="24"/>
          <w:szCs w:val="24"/>
          <w:rtl w:val="false"/>
        </w:rPr>
        <w:t xml:space="preserve">La parola agli esperti dell’AktivHotel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Abbiamo chiesto agli esperti di sport che sono stati nostri ospiti che cosa hanno apprezzato di più della loro vacanza all’AktivHotel SantaLucia. Le risposte? Leggete voi stessi!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pftgklwfynescfsvnum02">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“Cosa desiderano davvero i bikers? Percorsi panoramici e divertenti, buon cibo e buon bere al rientro dai tours, una sistemazione confortevole e servizi per la cura della propria bici. Il Lago di Garda offre tutto questo, meglio di qualsiasi altro luogo in Europa: una vista sul Lago da sogno durante la maggior parte dei tours, strade antiche e sentieri per tutti i livelli, ristoranti e rifugi che servono specialità locali. Uno dei miei indirizzi favoriti è l’Aktivhotel Santa Lucia - atmosfera sportiva e accogliente, ottimo servizio, Bike Service con Bike Wash, officina, lavanderia, colazione continentale a buffet e una cantina caratteristica. Oltre a questo gode di una posizione molto tranquilla, con accesso diretto ai più bei percorsi ad est ed a nord del Lago di Garda. In breve: super consigliato!”</w:t>
      </w:r>
    </w:p>
    <w:p/>
    <w:p>
      <w:pPr>
        <w:bidi w:val="false"/>
        <w:spacing w:before="240" w:after="240"/>
      </w:pPr>
      <w:hyperlink w:history="1" r:id="rIduon3qdolrd3uwxhpvum80">
        <w:r>
          <w:rPr>
            <w:color w:val="0000FF"/>
            <w:u w:val="single"/>
            <w:rtl w:val="false"/>
          </w:rPr>
          <w:t xml:space="preserve">Nel paradiso della bicicletta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Uli Stanciu</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Bikegpscom_1787327605147" w:id="1"/>
      <w:r>
        <w:rPr>
          <w:b w:val="false"/>
          <w:bCs w:val="false"/>
          <w:i w:val="false"/>
          <w:iCs w:val="false"/>
          <w:color w:val="000000"/>
          <w:sz w:val="24"/>
          <w:szCs w:val="24"/>
          <w:rtl w:val="false"/>
        </w:rPr>
        <w:t xml:space="preserve">Bike-gps.com</w:t>
      </w:r>
      <w:bookmarkEnd w:id="1"/>
    </w:p>
    <w:p/>
    <w:p>
      <w:pPr>
        <w:bidi w:val="false"/>
        <w:spacing w:before="240" w:after="240" w:line="276"/>
        <w:jc w:val="left"/>
      </w:pPr>
      <w:hyperlink w:history="1" r:id="rIdlfcjkkbcuclo_tc7bdfr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“L’Aktivhotel è all’altezza del suo nome. L'alloggio si trova in una posizione  tranquilla, ma molto vicina al lungolago. Come squadra di ciclismo ambiziosa, ci siamo sentiti assistiti al meglio. Dalla colazione ai vari servizi specifici per lo sport fino al personale dell’hotel straordinariamente gentile e disponibile, ci siamo sentiti a nostro agio e ci siamo divertiti molto. Non vediamo l'ora di godere del prossimo soggiorno e di visitare l’eccellente zona di allenamento a nord del Lago di Garda”.</w:t>
      </w:r>
    </w:p>
    <w:p/>
    <w:p>
      <w:pPr>
        <w:bidi w:val="false"/>
        <w:spacing w:before="240" w:after="240"/>
      </w:pPr>
      <w:hyperlink w:history="1" r:id="rIdon52mny6n_ueremdtvu4o">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RADTEAM IMPULS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qgok64bk-wvzl2jiig8h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“Mi chiamo Christian Brückner, sono un triatleta, un allenatore e pratico sport estremi. Nella primavera del 2022 ho trascorso 3 settimane all’AktivHotel per prepararmi all’Ironman Austria con l’obiettivo di partecipare al campionato mondiale alle Hawaii. All’AktivHotel SantaLucia sul Lago di Garda ci sono condizioni perfette anche a fine inverno, con una piscina esterna riscaldata lunga 25 metri e la possibilità di testare le mute, dato che l’AktivHotel è diventato un test-center per Sailfish. C’è anche un’officina la riparazione delle biciclette e un impianto di lavaggio delle ruote. La posizione sul Lago di Garda è ideale, con percorsi ciclabili in piano o in montagna, ce n’è per tutti i gusti. Si può andare in mountain bike, fare trail running o vie ferrate. Ci sono anche attività adatte a tutta la famiglia. Sul lago c’è un’atmosfera da sogno e il personale dell’AktivHotel è gentilissimo e attento. La colazione è immensa, davvero da campioni!”</w:t>
      </w:r>
    </w:p>
    <w:p/>
    <w:p>
      <w:pPr>
        <w:bidi w:val="false"/>
        <w:spacing w:before="240" w:after="240"/>
      </w:pPr>
      <w:hyperlink w:history="1" r:id="rIdi656rdikiyufzcmszglzb">
        <w:r>
          <w:rPr>
            <w:color w:val="0000FF"/>
            <w:u w:val="single"/>
            <w:rtl w:val="false"/>
          </w:rPr>
          <w:t xml:space="preserve">Allenarsi per il triathlon</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Christian Brückner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s_qzj_4gnyou7mzo53ps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 offre un’immensa varietà di percorsi per gli amanti della mountain bike. Nell’entroterra c’è una rete di sentieri poco conosciuta, ideale per le e-MTB e per l’Uphill Flow. Uli Stanciu ne sa qualcosa e il suo libro sul Lago di Garda è ricco di spunti per scoprire nuovi sentieri in sella a una e-MTB. Anche il sentiero Busatte, lì accanto, è perfetto per allenarsi. L’AktivHotel SantaLucia è in posizione ottima, con strutture ideali per le e-bike, come un’officina e una cantina con stazioni di ricarica, ecc. Il gestore Silvio è gira spesso per sentieri con la sua e-MTB e saprà fornirvi preziosi consigli. A completare il quadro, il buon cibo e il fantastico team. Sono già impiaziente di partecipare ai prossimi corsi e di fare bel giro di esplorazione su nuovi trail intorno al lago per scoprire altri collegamenti pazzeschi per l’Uphill Flow in e-MTB”.</w:t>
      </w:r>
    </w:p>
    <w:p/>
    <w:p>
      <w:pPr>
        <w:bidi w:val="false"/>
        <w:spacing w:before="240" w:after="240"/>
      </w:pPr>
      <w:hyperlink w:history="1" r:id="rIdwju0mvhzkndauek14shzp">
        <w:r>
          <w:rPr>
            <w:color w:val="0000FF"/>
            <w:u w:val="single"/>
            <w:rtl w:val="false"/>
          </w:rPr>
          <w:t xml:space="preserve">Nel paradiso della mountain bike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Stefan Schlie</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Bikeschliede_1787327605147" w:id="1"/>
      <w:r>
        <w:rPr>
          <w:b w:val="false"/>
          <w:bCs w:val="false"/>
          <w:i w:val="false"/>
          <w:iCs w:val="false"/>
          <w:color w:val="000000"/>
          <w:sz w:val="24"/>
          <w:szCs w:val="24"/>
          <w:rtl w:val="false"/>
        </w:rPr>
        <w:t xml:space="preserve">Bikeschlie.de</w:t>
      </w:r>
      <w:bookmarkEnd w:id="1"/>
    </w:p>
    <w:p/>
    <w:p>
      <w:pPr>
        <w:bidi w:val="false"/>
        <w:spacing w:before="240" w:after="240" w:line="276"/>
        <w:jc w:val="left"/>
      </w:pPr>
      <w:hyperlink w:history="1" r:id="rId-piqox1ied8bjw-2cpsz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“Nel 2003 sono stato maglia gialla al Tour de France, e per me potermi allenare sul Lago di Garda per 20 giorni nel gennaio di quest’anno è stato un sogno diventato realtà. Ne abbiamo parlato per molti anni in occasione di gare internazionali e per noi e per me è stata davvero una grande sorpresa poterci allenare qui in un posto davvero fantastico. Ringraziamo Silvio Rigatti per averci dato tutto il supporto necessario presso il suo AktivHotel SantaLucia di Torbole. Non posso che invitare tutti i ciclisti del mondo a venire ad allenarsi in questo posto stupendo sul Lago di Garda”.</w:t>
      </w:r>
    </w:p>
    <w:p/>
    <w:p>
      <w:pPr>
        <w:bidi w:val="false"/>
        <w:spacing w:before="240" w:after="240"/>
      </w:pPr>
      <w:hyperlink w:history="1" r:id="rIdtdcaseyrzgca3xyzg5sto">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Victor Hugo Pena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ku4yi4vrsq80hupxu3ff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Nicole e Lothar Leder sono due triatleti tedeschi ex professionisti, entrambi vincitori di svariati Ironman. Dopo una carriera di successo, i Leder si dedicano ora al coaching e alla condivisione del loro entusiasmo per la disciplina del triathlon. A loro la parola sull’Aktivhotel Santa Lucia: “Per noi triatleti il Lago di Garda è l’ideale: si arriva comodamente in auto e, una volta lì, tutto è a portata di mano. Dopo l’allenamento, ci si può rilassare nella piscina dell’hotel oppure scendere in paese a prendersi una pausa davanti a un caffè. Siamo assidui frequentatori del Lago di Garda dal 1989, soprattutto per andare in bicicletta da corsa. Negli ultimi anni sono state realizzate molte altre piste ciclabili per bici da strada, e questo ovviamente a noi che non andiamo molto in MTB fa molto piacere”.</w:t>
      </w:r>
    </w:p>
    <w:p/>
    <w:p>
      <w:pPr>
        <w:bidi w:val="false"/>
        <w:spacing w:before="240" w:after="240"/>
      </w:pPr>
      <w:hyperlink w:history="1" r:id="rIdoxbp7kjv4glyo_c71o3tc">
        <w:r>
          <w:rPr>
            <w:color w:val="0000FF"/>
            <w:u w:val="single"/>
            <w:rtl w:val="false"/>
          </w:rPr>
          <w:t xml:space="preserve">Allenarsi per il triathlon</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Nicole e Lothar Leder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nulcayhczn5qwskkmdez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“Sono anni che vengo sul Lago di Garda per lavoro. Collaudo biciclette, prima per la rivista BIKE-Magazin, ora soprattutto per E-MTB. La maggior parte dei nostri test si svolge durante la stagione invernale. Qui la temperatura è sempre più alta di qualche grado e il clima è gradevolmente secco. Mi trovo meglio che in qualsiasi altro posto all’AktivHotel, da Silvio. Hai i percorsi appena fuori dalla porta. L’hotel dispone di tutto ciò che i biker possono desiderare, e c’è la giusta chimica. Grazie a tutto il team per la grande collaborazione!”</w:t>
      </w:r>
    </w:p>
    <w:p/>
    <w:p>
      <w:pPr>
        <w:bidi w:val="false"/>
        <w:spacing w:before="240" w:after="240"/>
      </w:pPr>
      <w:hyperlink w:history="1" r:id="rIdmbmy4ouj3p4aykz8ueu-2">
        <w:r>
          <w:rPr>
            <w:color w:val="0000FF"/>
            <w:u w:val="single"/>
            <w:rtl w:val="false"/>
          </w:rPr>
          <w:t xml:space="preserve">Nel paradiso della mountain bike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Stephan Ottmar</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EMTBMagazinede_1787327605148" w:id="1"/>
      <w:r>
        <w:rPr>
          <w:b w:val="false"/>
          <w:bCs w:val="false"/>
          <w:i w:val="false"/>
          <w:iCs w:val="false"/>
          <w:color w:val="000000"/>
          <w:sz w:val="24"/>
          <w:szCs w:val="24"/>
          <w:rtl w:val="false"/>
        </w:rPr>
        <w:t xml:space="preserve">E-MTB-Magazine.de</w:t>
      </w:r>
      <w:bookmarkEnd w:id="1"/>
    </w:p>
    <w:p/>
    <w:p>
      <w:pPr>
        <w:bidi w:val="false"/>
        <w:spacing w:before="240" w:after="240" w:line="276"/>
        <w:jc w:val="left"/>
      </w:pPr>
      <w:hyperlink w:history="1" r:id="rIdyqide5mq4nh05pankugf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“20 anni da ciclismo professionista mi hanno dato l’opportunità di pedalare ovunque nel mondo, ma non ho mai trovato un posto come il Lago di Garda. Qui si parla la lingua del ciclista, ci sono percorsi di ogni tipo e per tutti: per principianti, amatori, gruppi di amici o squadre professioniste. Un territorio perfetto non solo grazie al binomio lago e montagna, che permette di trovare in pochi chilometri percorsi con pendenze importanti oppure lunghi tratti pianeggianti, ma anche grazie al clima mediterraneo che permette di pedalare tutto l’anno e ai panorami mozzafiato di cui godere durante le pedalate”.</w:t>
      </w:r>
    </w:p>
    <w:p/>
    <w:p>
      <w:pPr>
        <w:bidi w:val="false"/>
        <w:spacing w:before="240" w:after="240"/>
      </w:pPr>
      <w:hyperlink w:history="1" r:id="rId9ixtmtpqezcchp9z0ostm">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Alessandro Bertolini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xowmiibpf4pz2k1n3ddy7">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 triatleti hanno esigenze molto diversificate quando si tratta di trovare l’hotel ideale per un soggiorno di allenamento. E siamo molto contenti di aver trovato nell’AktivHotel sul Lago di Garda la meta ideale per i nostri scopi. La piscina in giardino, da 25 metri, è veramente da sogno, ma anche i percorsi ciclistici per bici da strada, in piano o in montagna, quelli per la corsa e l’attrezzatissima sala fitness creano condizioni davvero ideali. Inoltre, c’è una sana colazione a buffet che offre un’ampia scelta, e camere che danno la garanzia di rilassarsi. Non conosciamo nessun altro hotel in cui il personale sia così cordiale, competente e capace di capire le richieste degli sportivi. Ci si rende subito conto che il capo è lui stesso un appassionato di sport. Non è facile trovare un luogo dotato di un’officina per biciclette dall’ottima attrezzatura, un deposito dove riporre le bici in sicurezza e una sala seminari, perciò l’Aktiv-Hotel è l’albergo perfetto per i triatleti. Torneremo sicuramente!”</w:t>
      </w:r>
    </w:p>
    <w:p/>
    <w:p>
      <w:pPr>
        <w:bidi w:val="false"/>
        <w:spacing w:before="240" w:after="240"/>
      </w:pPr>
      <w:hyperlink w:history="1" r:id="rIdjdd_-ym8ysumczjtfg1g6">
        <w:r>
          <w:rPr>
            <w:color w:val="0000FF"/>
            <w:u w:val="single"/>
            <w:rtl w:val="false"/>
          </w:rPr>
          <w:t xml:space="preserve">Allenarsi per il triathlon</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Tanja Stroschneier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kyjzkz1pde_tz4ogsxll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"Ci sono molti hotel che si dedicano al tema della bicicletta e, nel mio lavoro di consulente per le regioni turistiche e gli hotel, ne vedo tantissimi ogni anno. Ma conosco poche case in cui il tema del ciclismo è vissuto come da Silvio e dal suo team. Aggiungeteci la posizione eccezionale incastonata tra il Lago di Garda ed il Monte Baldo, con i percorsi tanto vicini quanto il lago dove tuffarsi, l’ospitalità professionale e genuina, è sarà facile capire perché il nostro team da 10 anni per ogni inizio di stagione sceglie l’AktivHotel SantaLucia”.</w:t>
      </w:r>
    </w:p>
    <w:p/>
    <w:p>
      <w:pPr>
        <w:bidi w:val="false"/>
        <w:spacing w:before="240" w:after="240"/>
      </w:pPr>
      <w:hyperlink w:history="1" r:id="rId7ij7u4hf3wpdcpe2lpr3s">
        <w:r>
          <w:rPr>
            <w:color w:val="0000FF"/>
            <w:u w:val="single"/>
            <w:rtl w:val="false"/>
          </w:rPr>
          <w:t xml:space="preserve">Nel paradiso della mountain bike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Max Seidl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xjqjqx55fgptxy6gs4z-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“Ho scelto il Lago di Garda per un importante appuntamento: il ritiro pre-mondiali di Innsbruck del 2018. Torbole è un punto di partenza perfetto: ci sono le strade, ci sono le salite, c’è il clima ideale e c’è un bike hotel come l’AktivHotel SantaLucia. Ci siamo goduti la preparazione in totale relax, coccolati dal servizio e dalle strutture di alto livello, come l’officina e tutta l’area bike point che abbiamo veramente sfruttato tantissimo. Per non parlare della colazione da campioni e dalla qualità dei prodotti dedicati agli sportivi che abbiamo trovato sia sul buffet delle colazioni, che durante le cene. Torneremo sicuramente”.</w:t>
      </w:r>
    </w:p>
    <w:p/>
    <w:p>
      <w:pPr>
        <w:bidi w:val="false"/>
        <w:spacing w:before="240" w:after="240"/>
      </w:pPr>
      <w:hyperlink w:history="1" r:id="rIdazvjzlctm_ahcotf-ozbd">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Davide Cassani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ahjopwgazsdszu_qyegk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“Vengo molto spesso all‘AktivHotel Santa Lucia sul Lago di Garda ed ogni volta sperimento nuovi tours con vista sul lago e sulla campagna. Le montagne del Garda Trentino si riflettono nel lago, rendendo questa esperienza in bicicletta sempre memorabile. Si può descrivere il lago come un grande termosifone che mantiene mite la temperatura dell’ambiente, che non scende mai sotto lo zero. Questo dà l'opportunità di allenarsi in inverno, fare qualche chilometro in più in bici e godere delle belle giornate di sole. L’allenamento intorno al lago permette di affrontare anche qualche salita. Per l'inizio della stagione è davvero magnifico. Si può dire che il Garda Trentino è un paradiso per tutti coloro che vogliono praticare la bici da corsa. Consiglio a tutti di provarlo almeno una volta”.</w:t>
      </w:r>
    </w:p>
    <w:p/>
    <w:p>
      <w:pPr>
        <w:bidi w:val="false"/>
        <w:spacing w:before="240" w:after="240"/>
      </w:pPr>
      <w:hyperlink w:history="1" r:id="rIdhrno6qjq8hndckxbd8gfc">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Gilberto Simoni</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Attività all'aperto al Lago di Garda!</w:t>
      </w:r>
    </w:p>
    <w:p/>
    <w:p>
      <w:pPr>
        <w:pBdr>
          <w:left w:val="single" w:color="AAAAAA" w:sz="3"/>
        </w:pBdr>
        <w:bidi w:val="false"/>
        <w:spacing w:before="240" w:after="240"/>
        <w:ind w:left="720"/>
      </w:pPr>
      <w:r>
        <w:rPr>
          <w:i/>
          <w:iCs/>
          <w:color w:val="000000"/>
          <w:sz w:val="24"/>
          <w:szCs w:val="24"/>
          <w:rtl w:val="false"/>
        </w:rPr>
        <w:t xml:space="preserve">**Meta Description**: All’AktivHotel SantaLucia potrete dedicarvi ad attività all’aperto sulle sponde del Lago di Garda. Per maggiori informazioni, cliccate qui.</w:t>
      </w:r>
    </w:p>
    <w:p/>
    <w:p>
      <w:pPr>
        <w:pBdr>
          <w:left w:val="single" w:color="AAAAAA" w:sz="3"/>
        </w:pBdr>
        <w:bidi w:val="false"/>
        <w:spacing w:before="240" w:after="240"/>
        <w:ind w:left="720"/>
      </w:pPr>
      <w:r>
        <w:rPr>
          <w:i/>
          <w:iCs/>
          <w:color w:val="000000"/>
          <w:sz w:val="24"/>
          <w:szCs w:val="24"/>
          <w:rtl w:val="false"/>
        </w:rPr>
        <w:t xml:space="preserve">**URL**: https://www.aktivhotel.it/it/escursioni-corsa-e-arrampicata</w:t>
      </w:r>
    </w:p>
    <w:p/>
    <w:p>
      <w:pPr>
        <w:bidi w:val="false"/>
        <w:spacing w:before="240" w:after="240" w:line="276"/>
        <w:jc w:val="left"/>
      </w:pPr>
      <w:hyperlink w:history="1" r:id="rIdly4xgpbcjvo5zmk1jumie">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iwmx1-ylsddcldbwklxsa">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Escursioni, corsa e arrampicata</w:t>
      </w:r>
    </w:p>
    <w:p/>
    <w:p>
      <w:pPr>
        <w:bidi w:val="false"/>
        <w:spacing w:before="240" w:after="240" w:line="276"/>
        <w:jc w:val="left"/>
      </w:pPr>
      <w:r>
        <w:rPr>
          <w:b w:val="false"/>
          <w:bCs w:val="false"/>
          <w:i w:val="false"/>
          <w:iCs w:val="false"/>
          <w:color w:val="000000"/>
          <w:sz w:val="24"/>
          <w:szCs w:val="24"/>
          <w:rtl w:val="false"/>
        </w:rPr>
        <w:t xml:space="preserve">Escursioni sul Lago di Garda: emozioni tra terra e acqua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Immergetevi nella rigogliosa e varia vegetazione mediterranea che circonda il nostro hotel e godetevi </w:t>
      </w:r>
      <w:r>
        <w:rPr>
          <w:b/>
          <w:bCs/>
          <w:i w:val="false"/>
          <w:iCs w:val="false"/>
          <w:color w:val="000000"/>
          <w:sz w:val="24"/>
          <w:szCs w:val="24"/>
          <w:rtl w:val="false"/>
        </w:rPr>
        <w:t xml:space="preserve">escursioni sul Lago di Garda</w:t>
      </w:r>
      <w:r>
        <w:rPr>
          <w:b w:val="false"/>
          <w:bCs w:val="false"/>
          <w:i w:val="false"/>
          <w:iCs w:val="false"/>
          <w:color w:val="000000"/>
          <w:sz w:val="24"/>
          <w:szCs w:val="24"/>
          <w:rtl w:val="false"/>
        </w:rPr>
        <w:t xml:space="preserve"> tra vigneti, cipressi e olivi. Ad altitudini più elevate, lasciatevi incantare da prati con piante alpine che fioriscono solo in questa regione e dai panorami sempre sorprendenti sul lago e sulle montagne che lo proteggono. La corsa, l’arrampicata e il trekking sul Lago di Garda diventano esperienze speciali. In particolare, nella parte settentrionale del lago esiste un numero pressoché infinito di sentieri di qualsiasi livello di difficoltà, lunghezza e varianti, ottimamente segnati dal CAI e riportati sulle carte escursionistiche. Sono ideali anche per le escursioni sul Lago di Garda con i bambini.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Escursioni, arrampicata o running camp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Escursioni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Nei dintorni dell’</w:t>
      </w:r>
      <w:hyperlink w:history="1" r:id="rIdpgi1zwtxf4ehywjjpl1aw">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partono tantissime escursioni spettacolari. Il Lago di Garda offre lo scenario perfetto per indimenticabili gite in solitaria, con gli amici o con la famiglia</w:t>
      </w:r>
    </w:p>
    <w:p/>
    <w:p>
      <w:pPr>
        <w:bidi w:val="false"/>
        <w:spacing w:before="240" w:after="240"/>
      </w:pPr>
      <w:hyperlink w:history="1" r:id="rIdnqijl3zncfcnud8eiwgc5">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Correre sul Lago di Garda è un’esperienza incredibilmente varia: tra pianura e montagna, su piste ciclabili o sterrate, ma sempre con un panorama unico e in una fantastico cornice naturale.</w:t>
      </w:r>
    </w:p>
    <w:p/>
    <w:p>
      <w:pPr>
        <w:bidi w:val="false"/>
        <w:spacing w:before="240" w:after="240"/>
      </w:pPr>
      <w:hyperlink w:history="1" r:id="rIdnuf_iawqhleam6ezywt-t">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Arrampicata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Arrampicare sul Lago di Garda? Fantastico. Punto. Che siate esperti o principianti, sulle pareti dolomitiche circostanti troverete le condizioni ideali per arrampicare sul Lago di Garda.</w:t>
      </w:r>
    </w:p>
    <w:p/>
    <w:p>
      <w:pPr>
        <w:bidi w:val="false"/>
        <w:spacing w:before="240" w:after="240"/>
      </w:pPr>
      <w:hyperlink w:history="1" r:id="rIdymboydavq_hkzpu3wlurv">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Sport acquatici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Torbole è un paradiso per surfisti e velisti. Qui, infatti, il vento soffia con grande intensità e regolarità. Grazie alle onde moderate, le condizioni sono perfette sia per i principianti che per gli esperti. E se l’aria non si muove, l’ideale è una gita in canoa o in SUP. E se vi incuriosisce la vita sotto la superficie dell’acqua, vi consigliamo un’immersione nelle baie di Tempesta e tra le ripide falesie di Calcarolle. Un’altra attrazione subacquea è la statua del “Cristo Silente” a 15 metri di profondità presso il Porto S. Nicolò, opera dell’artista Germano Alberti da Riva.</w:t>
      </w:r>
    </w:p>
    <w:p/>
    <w:p>
      <w:pPr>
        <w:bidi w:val="false"/>
        <w:spacing w:before="240" w:after="240" w:line="276"/>
        <w:jc w:val="left"/>
      </w:pPr>
      <w:r>
        <w:rPr>
          <w:b w:val="false"/>
          <w:bCs w:val="false"/>
          <w:i w:val="false"/>
          <w:iCs w:val="false"/>
          <w:color w:val="000000"/>
          <w:sz w:val="24"/>
          <w:szCs w:val="24"/>
          <w:rtl w:val="false"/>
        </w:rPr>
        <w:t xml:space="preserve">Mmove, il nostro partner per l’outdoor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team di guide alpine animate da una passione sconfinata per la natura e dal desiderio di condividerla con voi: ecco a voi Mmove. Offre la possibilità di fare vie ferrate, arrampicata, canyoning, escursioni, tour gastronomici e molte altre esperienze per tutte le età. Saremo lieti di fornirvi ulteriori informazioni alla reception.</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6gagev3o1asvpxtux7gv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consiglio di Angelo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 escursioni in montagna sono la mia passione. Vi consiglio di salire sul Monte Altissimo: è un’escursione che offre panorami indimenticabili e la sensazione di essere un tutt’uno con la natura.</w:t>
      </w:r>
    </w:p>
    <w:p/>
    <w:p/>
    <w:p/>
    <w:p/>
    <w:p/>
    <w:p>
      <w:pPr>
        <w:pBdr>
          <w:left w:val="single" w:color="AAAAAA" w:sz="3"/>
        </w:pBdr>
        <w:bidi w:val="false"/>
        <w:spacing w:before="240" w:after="240"/>
        <w:ind w:left="720"/>
      </w:pPr>
      <w:r>
        <w:rPr>
          <w:i/>
          <w:iCs/>
          <w:color w:val="000000"/>
          <w:sz w:val="24"/>
          <w:szCs w:val="24"/>
          <w:rtl w:val="false"/>
        </w:rPr>
        <w:t xml:space="preserve">**Title**: Nuoto e relax in hotel a Torbole</w:t>
      </w:r>
    </w:p>
    <w:p/>
    <w:p>
      <w:pPr>
        <w:pBdr>
          <w:left w:val="single" w:color="AAAAAA" w:sz="3"/>
        </w:pBdr>
        <w:bidi w:val="false"/>
        <w:spacing w:before="240" w:after="240"/>
        <w:ind w:left="720"/>
      </w:pPr>
      <w:r>
        <w:rPr>
          <w:i/>
          <w:iCs/>
          <w:color w:val="000000"/>
          <w:sz w:val="24"/>
          <w:szCs w:val="24"/>
          <w:rtl w:val="false"/>
        </w:rPr>
        <w:t xml:space="preserve">**Meta Description**: Immergetevi nella quiete del giardino del nostro hotel a Torbole e ritroverete la vostra pace. Scoprite di più!</w:t>
      </w:r>
    </w:p>
    <w:p/>
    <w:p>
      <w:pPr>
        <w:pBdr>
          <w:left w:val="single" w:color="AAAAAA" w:sz="3"/>
        </w:pBdr>
        <w:bidi w:val="false"/>
        <w:spacing w:before="240" w:after="240"/>
        <w:ind w:left="720"/>
      </w:pPr>
      <w:r>
        <w:rPr>
          <w:i/>
          <w:iCs/>
          <w:color w:val="000000"/>
          <w:sz w:val="24"/>
          <w:szCs w:val="24"/>
          <w:rtl w:val="false"/>
        </w:rPr>
        <w:t xml:space="preserve">**URL**: https://www.aktivhotel.it/it/piscine-giardino</w:t>
      </w:r>
    </w:p>
    <w:p/>
    <w:p>
      <w:pPr>
        <w:bidi w:val="false"/>
        <w:spacing w:before="240" w:after="240" w:line="276"/>
        <w:jc w:val="left"/>
      </w:pPr>
      <w:hyperlink w:history="1" r:id="rId3qa9sivqrey0t5icpuk8k">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lcxkmfviqnd-gd50l9707">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Piscine &amp; Giardino</w:t>
      </w:r>
    </w:p>
    <w:p/>
    <w:p>
      <w:pPr>
        <w:bidi w:val="false"/>
        <w:spacing w:before="240" w:after="240" w:line="276"/>
        <w:jc w:val="left"/>
      </w:pPr>
      <w:r>
        <w:rPr>
          <w:b w:val="false"/>
          <w:bCs w:val="false"/>
          <w:i w:val="false"/>
          <w:iCs w:val="false"/>
          <w:color w:val="000000"/>
          <w:sz w:val="24"/>
          <w:szCs w:val="24"/>
          <w:rtl w:val="false"/>
        </w:rPr>
        <w:t xml:space="preserve">Divertirsi in acqua, rilassarsi in giardino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non è il solito </w:t>
      </w:r>
      <w:r>
        <w:rPr>
          <w:b/>
          <w:bCs/>
          <w:i w:val="false"/>
          <w:iCs w:val="false"/>
          <w:color w:val="000000"/>
          <w:sz w:val="24"/>
          <w:szCs w:val="24"/>
          <w:rtl w:val="false"/>
        </w:rPr>
        <w:t xml:space="preserve">hotel con piscina. Qui troverete una vera e propria piscina sportiva e riscaldata di 25 metri</w:t>
      </w:r>
      <w:r>
        <w:rPr>
          <w:b w:val="false"/>
          <w:bCs w:val="false"/>
          <w:i w:val="false"/>
          <w:iCs w:val="false"/>
          <w:color w:val="000000"/>
          <w:sz w:val="24"/>
          <w:szCs w:val="24"/>
          <w:rtl w:val="false"/>
        </w:rPr>
        <w:t xml:space="preserve">, a tre corsie e </w:t>
      </w:r>
      <w:r>
        <w:rPr>
          <w:b/>
          <w:bCs/>
          <w:i w:val="false"/>
          <w:iCs w:val="false"/>
          <w:color w:val="000000"/>
          <w:sz w:val="24"/>
          <w:szCs w:val="24"/>
          <w:rtl w:val="false"/>
        </w:rPr>
        <w:t xml:space="preserve">riscaldata da febbraio a novembre</w:t>
      </w:r>
      <w:r>
        <w:rPr>
          <w:b w:val="false"/>
          <w:bCs w:val="false"/>
          <w:i w:val="false"/>
          <w:iCs w:val="false"/>
          <w:color w:val="000000"/>
          <w:sz w:val="24"/>
          <w:szCs w:val="24"/>
          <w:rtl w:val="false"/>
        </w:rPr>
        <w:t xml:space="preserve">, particolarmente apprezzata dai nuotatori per passione o di professione, nonché dai triatleti. È il luogo ideale non solo per chi pratica sport, ma anche per le famiglie e per chi desidera semplicemente rilassarsi e concedersi una pausa rigenerante. I più piccoli fanno i pesciolini nella </w:t>
      </w:r>
      <w:r>
        <w:rPr>
          <w:b/>
          <w:bCs/>
          <w:i w:val="false"/>
          <w:iCs w:val="false"/>
          <w:color w:val="000000"/>
          <w:sz w:val="24"/>
          <w:szCs w:val="24"/>
          <w:rtl w:val="false"/>
        </w:rPr>
        <w:t xml:space="preserve">piscina con funzione idromassaggio</w:t>
      </w:r>
      <w:r>
        <w:rPr>
          <w:b w:val="false"/>
          <w:bCs w:val="false"/>
          <w:i w:val="false"/>
          <w:iCs w:val="false"/>
          <w:color w:val="000000"/>
          <w:sz w:val="24"/>
          <w:szCs w:val="24"/>
          <w:rtl w:val="false"/>
        </w:rPr>
        <w:t xml:space="preserve">, ideale per le </w:t>
      </w:r>
      <w:hyperlink w:history="1" r:id="rId8s1nrqe8f-2ccrl2k0l9p">
        <w:r>
          <w:rPr>
            <w:b w:val="false"/>
            <w:bCs w:val="false"/>
            <w:i w:val="false"/>
            <w:iCs w:val="false"/>
            <w:color w:val="0000FF"/>
            <w:sz w:val="24"/>
            <w:szCs w:val="24"/>
            <w:u w:val="single"/>
            <w:rtl w:val="false"/>
          </w:rPr>
          <w:t xml:space="preserve">famiglie</w:t>
        </w:r>
      </w:hyperlink>
      <w:r>
        <w:rPr>
          <w:b w:val="false"/>
          <w:bCs w:val="false"/>
          <w:i w:val="false"/>
          <w:iCs w:val="false"/>
          <w:color w:val="000000"/>
          <w:sz w:val="24"/>
          <w:szCs w:val="24"/>
          <w:rtl w:val="false"/>
        </w:rPr>
        <w:t xml:space="preserve"> grazie all’ingresso poco profondo, che invita a sguazzare in tutta sicurezza.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u-gxxwwu9w0_4-pddmcg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Per ristorarsi e dissetarsi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Dopo una bella nuotata, accomodatevi su uno dei comodi lettini nel nostro </w:t>
      </w:r>
      <w:r>
        <w:rPr>
          <w:b/>
          <w:bCs/>
          <w:i w:val="false"/>
          <w:iCs w:val="false"/>
          <w:color w:val="000000"/>
          <w:sz w:val="24"/>
          <w:szCs w:val="24"/>
          <w:rtl w:val="false"/>
        </w:rPr>
        <w:t xml:space="preserve">ampio giardino</w:t>
      </w:r>
      <w:r>
        <w:rPr>
          <w:b w:val="false"/>
          <w:bCs w:val="false"/>
          <w:i w:val="false"/>
          <w:iCs w:val="false"/>
          <w:color w:val="000000"/>
          <w:sz w:val="24"/>
          <w:szCs w:val="24"/>
          <w:rtl w:val="false"/>
        </w:rPr>
        <w:t xml:space="preserve"> a Torbole e sentite il tepore del sole mentre sorseggiate una bevanda fresca. All’</w:t>
      </w:r>
      <w:r>
        <w:rPr>
          <w:b/>
          <w:bCs/>
          <w:i w:val="false"/>
          <w:iCs w:val="false"/>
          <w:color w:val="000000"/>
          <w:sz w:val="24"/>
          <w:szCs w:val="24"/>
          <w:rtl w:val="false"/>
        </w:rPr>
        <w:t xml:space="preserve">Honesty Bar</w:t>
      </w:r>
      <w:r>
        <w:rPr>
          <w:b w:val="false"/>
          <w:bCs w:val="false"/>
          <w:i w:val="false"/>
          <w:iCs w:val="false"/>
          <w:color w:val="000000"/>
          <w:sz w:val="24"/>
          <w:szCs w:val="24"/>
          <w:rtl w:val="false"/>
        </w:rPr>
        <w:t xml:space="preserve"> sono disponibili tanti snack e bevande: basta servirsi e aggiungere il tutto al conto della propria camera, per saldare il pagamento alla fine del soggiorno. E, nei mesi estivi, c’è anche il nostro </w:t>
      </w:r>
      <w:r>
        <w:rPr>
          <w:b/>
          <w:bCs/>
          <w:i w:val="false"/>
          <w:iCs w:val="false"/>
          <w:color w:val="000000"/>
          <w:sz w:val="24"/>
          <w:szCs w:val="24"/>
          <w:rtl w:val="false"/>
        </w:rPr>
        <w:t xml:space="preserve">bistro</w:t>
      </w:r>
      <w:r>
        <w:rPr>
          <w:b w:val="false"/>
          <w:bCs w:val="false"/>
          <w:i w:val="false"/>
          <w:iCs w:val="false"/>
          <w:color w:val="000000"/>
          <w:sz w:val="24"/>
          <w:szCs w:val="24"/>
          <w:rtl w:val="false"/>
        </w:rPr>
        <w:t xml:space="preserve">, che vi offre </w:t>
      </w:r>
      <w:r>
        <w:rPr>
          <w:b/>
          <w:bCs/>
          <w:i w:val="false"/>
          <w:iCs w:val="false"/>
          <w:color w:val="000000"/>
          <w:sz w:val="24"/>
          <w:szCs w:val="24"/>
          <w:rtl w:val="false"/>
        </w:rPr>
        <w:t xml:space="preserve">fino alle 18:00</w:t>
      </w:r>
      <w:r>
        <w:rPr>
          <w:b w:val="false"/>
          <w:bCs w:val="false"/>
          <w:i w:val="false"/>
          <w:iCs w:val="false"/>
          <w:color w:val="000000"/>
          <w:sz w:val="24"/>
          <w:szCs w:val="24"/>
          <w:rtl w:val="false"/>
        </w:rPr>
        <w:t xml:space="preserve"> piatti prelibati, ma leggeri, per placare il vostro appetito.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wwl2scyciviuk-v0x1vj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15jdoybvmxkxlwpviqi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4gakwpim_xlbipui8m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hundj7n2qt_k09aecow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rj_hi6esn9-fnutia1k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b8bnvdy6l2hav1wive8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jn68hxrtbzzhuupw8z9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gs6jr9jto-kum3x7rwu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nmnzjcdcve_jajcnupr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83vhm4kfpuvjoowpxsov">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Allenatevi sul Lago di Garda, in un hotel con palestra</w:t>
      </w:r>
    </w:p>
    <w:p/>
    <w:p>
      <w:pPr>
        <w:pBdr>
          <w:left w:val="single" w:color="AAAAAA" w:sz="3"/>
        </w:pBdr>
        <w:bidi w:val="false"/>
        <w:spacing w:before="240" w:after="240"/>
        <w:ind w:left="720"/>
      </w:pPr>
      <w:r>
        <w:rPr>
          <w:i/>
          <w:iCs/>
          <w:color w:val="000000"/>
          <w:sz w:val="24"/>
          <w:szCs w:val="24"/>
          <w:rtl w:val="false"/>
        </w:rPr>
        <w:t xml:space="preserve">**Meta Description**: Nel nostro hotel con palestra sul Lago di Garda troverete la perfetta combinazione di benessere e allenamento, sia al chiuso che all’aria aperta.</w:t>
      </w:r>
    </w:p>
    <w:p/>
    <w:p>
      <w:pPr>
        <w:pBdr>
          <w:left w:val="single" w:color="AAAAAA" w:sz="3"/>
        </w:pBdr>
        <w:bidi w:val="false"/>
        <w:spacing w:before="240" w:after="240"/>
        <w:ind w:left="720"/>
      </w:pPr>
      <w:r>
        <w:rPr>
          <w:i/>
          <w:iCs/>
          <w:color w:val="000000"/>
          <w:sz w:val="24"/>
          <w:szCs w:val="24"/>
          <w:rtl w:val="false"/>
        </w:rPr>
        <w:t xml:space="preserve">**URL**: https://www.aktivhotel.it/it/hotel-con-palestra</w:t>
      </w:r>
    </w:p>
    <w:p/>
    <w:p>
      <w:pPr>
        <w:bidi w:val="false"/>
        <w:spacing w:before="240" w:after="240" w:line="276"/>
        <w:jc w:val="left"/>
      </w:pPr>
      <w:hyperlink w:history="1" r:id="rIdfnv8cuh2emo0zedyc-b8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qx9_vz_7ndkbsb-rnmsxj">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Mondo del fitness</w:t>
      </w:r>
    </w:p>
    <w:p/>
    <w:p>
      <w:pPr>
        <w:bidi w:val="false"/>
        <w:spacing w:before="240" w:after="240" w:line="276"/>
        <w:jc w:val="left"/>
      </w:pPr>
      <w:r>
        <w:rPr>
          <w:b w:val="false"/>
          <w:bCs w:val="false"/>
          <w:i w:val="false"/>
          <w:iCs w:val="false"/>
          <w:color w:val="000000"/>
          <w:sz w:val="24"/>
          <w:szCs w:val="24"/>
          <w:rtl w:val="false"/>
        </w:rPr>
        <w:t xml:space="preserve">Allenatevi sul Lago di Garda, in un hotel con palestra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volete allenarvi non solo nella </w:t>
      </w:r>
      <w:hyperlink w:history="1" r:id="rIde45rpckoe5frunvsd0p-i">
        <w:r>
          <w:rPr>
            <w:b w:val="false"/>
            <w:bCs w:val="false"/>
            <w:i w:val="false"/>
            <w:iCs w:val="false"/>
            <w:color w:val="0000FF"/>
            <w:sz w:val="24"/>
            <w:szCs w:val="24"/>
            <w:u w:val="single"/>
            <w:rtl w:val="false"/>
          </w:rPr>
          <w:t xml:space="preserve">natura del Lago di Garda</w:t>
        </w:r>
      </w:hyperlink>
      <w:r>
        <w:rPr>
          <w:b w:val="false"/>
          <w:bCs w:val="false"/>
          <w:i w:val="false"/>
          <w:iCs w:val="false"/>
          <w:color w:val="000000"/>
          <w:sz w:val="24"/>
          <w:szCs w:val="24"/>
          <w:rtl w:val="false"/>
        </w:rPr>
        <w:t xml:space="preserve">, ma anche in hotel (o cercate un’alternativa per allenarvi anche nei giorni di pioggia), troverete nell’</w:t>
      </w:r>
      <w:hyperlink w:history="1" r:id="rIdlwmncqlmss9pwgetfzrao">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l’ideale per il vostro fitness. Il nostro </w:t>
      </w:r>
      <w:r>
        <w:rPr>
          <w:b/>
          <w:bCs/>
          <w:i w:val="false"/>
          <w:iCs w:val="false"/>
          <w:color w:val="000000"/>
          <w:sz w:val="24"/>
          <w:szCs w:val="24"/>
          <w:rtl w:val="false"/>
        </w:rPr>
        <w:t xml:space="preserve">hotel con palestra</w:t>
      </w:r>
      <w:r>
        <w:rPr>
          <w:b w:val="false"/>
          <w:bCs w:val="false"/>
          <w:i w:val="false"/>
          <w:iCs w:val="false"/>
          <w:color w:val="000000"/>
          <w:sz w:val="24"/>
          <w:szCs w:val="24"/>
          <w:rtl w:val="false"/>
        </w:rPr>
        <w:t xml:space="preserve"> sul Lago di Garda vi offre un mondo fitness con </w:t>
      </w:r>
      <w:r>
        <w:rPr>
          <w:b/>
          <w:bCs/>
          <w:i w:val="false"/>
          <w:iCs w:val="false"/>
          <w:color w:val="000000"/>
          <w:sz w:val="24"/>
          <w:szCs w:val="24"/>
          <w:rtl w:val="false"/>
        </w:rPr>
        <w:t xml:space="preserve">attrezzature Technogym®</w:t>
      </w:r>
      <w:r>
        <w:rPr>
          <w:b w:val="false"/>
          <w:bCs w:val="false"/>
          <w:i w:val="false"/>
          <w:iCs w:val="false"/>
          <w:color w:val="000000"/>
          <w:sz w:val="24"/>
          <w:szCs w:val="24"/>
          <w:rtl w:val="false"/>
        </w:rPr>
        <w:t xml:space="preserve"> per principianti o atleti esperti, oltre a un moderno impianto audio che potrete utilizzare per darvi la carica con la vostra playlist preferita.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6tkuz-ig2jr1vhhc3uhj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Forza o resistenza: cosa volete migliorare oggi? Abbiamo </w:t>
      </w:r>
      <w:r>
        <w:rPr>
          <w:b/>
          <w:bCs/>
          <w:i w:val="false"/>
          <w:iCs w:val="false"/>
          <w:color w:val="000000"/>
          <w:sz w:val="24"/>
          <w:szCs w:val="24"/>
          <w:rtl w:val="false"/>
        </w:rPr>
        <w:t xml:space="preserve">l’attrezzo giusto per ogni obiettivo</w:t>
      </w:r>
      <w:r>
        <w:rPr>
          <w:b w:val="false"/>
          <w:bCs w:val="false"/>
          <w:i w:val="false"/>
          <w:iCs w:val="false"/>
          <w:color w:val="000000"/>
          <w:sz w:val="24"/>
          <w:szCs w:val="24"/>
          <w:rtl w:val="false"/>
        </w:rPr>
        <w:t xml:space="preserve"> e, su richiesta, i nostri </w:t>
      </w:r>
      <w:r>
        <w:rPr>
          <w:b/>
          <w:bCs/>
          <w:i w:val="false"/>
          <w:iCs w:val="false"/>
          <w:color w:val="000000"/>
          <w:sz w:val="24"/>
          <w:szCs w:val="24"/>
          <w:rtl w:val="false"/>
        </w:rPr>
        <w:t xml:space="preserve">coach</w:t>
      </w:r>
      <w:r>
        <w:rPr>
          <w:b w:val="false"/>
          <w:bCs w:val="false"/>
          <w:i w:val="false"/>
          <w:iCs w:val="false"/>
          <w:color w:val="000000"/>
          <w:sz w:val="24"/>
          <w:szCs w:val="24"/>
          <w:rtl w:val="false"/>
        </w:rPr>
        <w:t xml:space="preserve"> saranno lieti di prepararvi una sessione di training personalizzata o di accompagnarvi nei vostri primi passi. Gli orari di apertura della nostra palestra sul Lago di Garda sono flessibili e possono essere adattati ai vostri orari di allenamento.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fitness sul</w:t>
      </w:r>
    </w:p>
    <w:p>
      <w:pPr>
        <w:bidi w:val="false"/>
        <w:spacing w:before="240" w:after="240" w:line="276"/>
        <w:jc w:val="left"/>
      </w:pPr>
      <w:r>
        <w:rPr>
          <w:b w:val="false"/>
          <w:bCs w:val="false"/>
          <w:i w:val="false"/>
          <w:iCs w:val="false"/>
          <w:color w:val="000000"/>
          <w:sz w:val="24"/>
          <w:szCs w:val="24"/>
          <w:rtl w:val="false"/>
        </w:rPr>
        <w:t xml:space="preserve">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Nel nostro hotel con spa e palestra a Torbole vi aspettano le seguenti attrezzature:</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Tapis roulant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Vogatore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Ellittica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Cicloergometro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Manubri (da 4 a 22 kg)</w:t>
      </w:r>
    </w:p>
    <w:p>
      <w:pPr>
        <w:pStyle w:val="ListParagraph"/>
        <w:numPr>
          <w:ilvl w:val="0"/>
          <w:numId w:val="1"/>
        </w:numPr>
        <w:bidi w:val="false"/>
        <w:spacing w:before="120" w:after="120"/>
      </w:pPr>
      <w:r>
        <w:rPr>
          <w:b w:val="false"/>
          <w:bCs w:val="false"/>
          <w:i w:val="false"/>
          <w:iCs w:val="false"/>
          <w:color w:val="000000"/>
          <w:sz w:val="24"/>
          <w:szCs w:val="24"/>
          <w:rtl w:val="false"/>
        </w:rPr>
        <w:t xml:space="preserve">Rack con bilanciere EZ</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Prese per trazioni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Wahoo KickrBike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Cable Crossover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Torre con cabi alti e bassi, pulley e lat machine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Pressa a 45°</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Panca hip thrust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Multipower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Fitball</w:t>
      </w:r>
    </w:p>
    <w:p>
      <w:pPr>
        <w:pStyle w:val="ListParagraph"/>
        <w:numPr>
          <w:ilvl w:val="0"/>
          <w:numId w:val="1"/>
        </w:numPr>
        <w:bidi w:val="false"/>
        <w:spacing w:before="120" w:after="120"/>
      </w:pPr>
      <w:r>
        <w:rPr>
          <w:b w:val="false"/>
          <w:bCs w:val="false"/>
          <w:i w:val="false"/>
          <w:iCs w:val="false"/>
          <w:color w:val="000000"/>
          <w:sz w:val="24"/>
          <w:szCs w:val="24"/>
          <w:rtl w:val="false"/>
        </w:rPr>
        <w:t xml:space="preserve">Tappettini per allenamento a corpo libero</w:t>
      </w:r>
    </w:p>
    <w:p/>
    <w:p/>
    <w:p/>
    <w:p/>
    <w:p/>
    <w:p>
      <w:pPr>
        <w:pBdr>
          <w:left w:val="single" w:color="AAAAAA" w:sz="3"/>
        </w:pBdr>
        <w:bidi w:val="false"/>
        <w:spacing w:before="240" w:after="240"/>
        <w:ind w:left="720"/>
      </w:pPr>
      <w:r>
        <w:rPr>
          <w:i/>
          <w:iCs/>
          <w:color w:val="000000"/>
          <w:sz w:val="24"/>
          <w:szCs w:val="24"/>
          <w:rtl w:val="false"/>
        </w:rPr>
        <w:t xml:space="preserve">**Title**: Recupero e relax</w:t>
      </w:r>
    </w:p>
    <w:p/>
    <w:p>
      <w:pPr>
        <w:pBdr>
          <w:left w:val="single" w:color="AAAAAA" w:sz="3"/>
        </w:pBdr>
        <w:bidi w:val="false"/>
        <w:spacing w:before="240" w:after="240"/>
        <w:ind w:left="720"/>
      </w:pPr>
      <w:r>
        <w:rPr>
          <w:i/>
          <w:iCs/>
          <w:color w:val="000000"/>
          <w:sz w:val="24"/>
          <w:szCs w:val="24"/>
          <w:rtl w:val="false"/>
        </w:rPr>
        <w:t xml:space="preserve">**Meta Description**: Abbandonatevi. Sentitevi sprofondare in una benefica calma. Recuperate le forze nella pace dell’AktivHotel SantaLucia.</w:t>
      </w:r>
    </w:p>
    <w:p/>
    <w:p>
      <w:pPr>
        <w:pBdr>
          <w:left w:val="single" w:color="AAAAAA" w:sz="3"/>
        </w:pBdr>
        <w:bidi w:val="false"/>
        <w:spacing w:before="240" w:after="240"/>
        <w:ind w:left="720"/>
      </w:pPr>
      <w:r>
        <w:rPr>
          <w:i/>
          <w:iCs/>
          <w:color w:val="000000"/>
          <w:sz w:val="24"/>
          <w:szCs w:val="24"/>
          <w:rtl w:val="false"/>
        </w:rPr>
        <w:t xml:space="preserve">**URL**: https://www.aktivhotel.it/it/il-vostro-angolo-di-quiete</w:t>
      </w:r>
    </w:p>
    <w:p/>
    <w:p>
      <w:pPr>
        <w:bidi w:val="false"/>
        <w:spacing w:before="240" w:after="240" w:line="276"/>
        <w:jc w:val="left"/>
      </w:pPr>
      <w:hyperlink w:history="1" r:id="rIdgksda4i-vo0vkljinpym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2wifbhevhl-m0u-eb2cbu">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Il vostro angolo di quiete</w:t>
      </w:r>
    </w:p>
    <w:p/>
    <w:p>
      <w:pPr>
        <w:bidi w:val="false"/>
        <w:spacing w:before="240" w:after="240" w:line="276"/>
        <w:jc w:val="left"/>
      </w:pPr>
      <w:r>
        <w:rPr>
          <w:b w:val="false"/>
          <w:bCs w:val="false"/>
          <w:i w:val="false"/>
          <w:iCs w:val="false"/>
          <w:color w:val="000000"/>
          <w:sz w:val="24"/>
          <w:szCs w:val="24"/>
          <w:rtl w:val="false"/>
        </w:rPr>
        <w:t xml:space="preserve">Zone relax per rigenerarsi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situato in uno dei </w:t>
      </w:r>
      <w:r>
        <w:rPr>
          <w:b/>
          <w:bCs/>
          <w:i w:val="false"/>
          <w:iCs w:val="false"/>
          <w:color w:val="000000"/>
          <w:sz w:val="24"/>
          <w:szCs w:val="24"/>
          <w:rtl w:val="false"/>
        </w:rPr>
        <w:t xml:space="preserve">punti più tranquilli del Lago di Garda</w:t>
      </w:r>
      <w:r>
        <w:rPr>
          <w:b w:val="false"/>
          <w:bCs w:val="false"/>
          <w:i w:val="false"/>
          <w:iCs w:val="false"/>
          <w:color w:val="000000"/>
          <w:sz w:val="24"/>
          <w:szCs w:val="24"/>
          <w:rtl w:val="false"/>
        </w:rPr>
        <w:t xml:space="preserve"> e lo potete raggiungere da una strada secondaria quasi priva di traffico, un </w:t>
      </w:r>
      <w:r>
        <w:rPr>
          <w:b/>
          <w:bCs/>
          <w:i w:val="false"/>
          <w:iCs w:val="false"/>
          <w:color w:val="000000"/>
          <w:sz w:val="24"/>
          <w:szCs w:val="24"/>
          <w:rtl w:val="false"/>
        </w:rPr>
        <w:t xml:space="preserve">lusso raro</w:t>
      </w:r>
      <w:r>
        <w:rPr>
          <w:b w:val="false"/>
          <w:bCs w:val="false"/>
          <w:i w:val="false"/>
          <w:iCs w:val="false"/>
          <w:color w:val="000000"/>
          <w:sz w:val="24"/>
          <w:szCs w:val="24"/>
          <w:rtl w:val="false"/>
        </w:rPr>
        <w:t xml:space="preserve"> in questa regione turistica altrimenti molto vivace. Lontano dal turismo di massa, qui potrete respirare una pace e una tranquillità indisturbate, con il lago che luccica solo 200 metri più in là. Il vostro paradiso in mezzo al verde Trascorrerete la vostra vacanza in una vera e propria oasi di pace, dove lasciarvi alle spalle il rumore della vita di tutti i giorni.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Secret Garden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luogo nascosto, quasi segreto. Un luogo che invita a </w:t>
      </w:r>
      <w:r>
        <w:rPr>
          <w:b/>
          <w:bCs/>
          <w:i w:val="false"/>
          <w:iCs w:val="false"/>
          <w:color w:val="000000"/>
          <w:sz w:val="24"/>
          <w:szCs w:val="24"/>
          <w:rtl w:val="false"/>
        </w:rPr>
        <w:t xml:space="preserve">rallentare e a fare un profondo respiro</w:t>
      </w:r>
      <w:r>
        <w:rPr>
          <w:b w:val="false"/>
          <w:bCs w:val="false"/>
          <w:i w:val="false"/>
          <w:iCs w:val="false"/>
          <w:color w:val="000000"/>
          <w:sz w:val="24"/>
          <w:szCs w:val="24"/>
          <w:rtl w:val="false"/>
        </w:rPr>
        <w:t xml:space="preserve">. Un </w:t>
      </w:r>
      <w:r>
        <w:rPr>
          <w:b/>
          <w:bCs/>
          <w:i w:val="false"/>
          <w:iCs w:val="false"/>
          <w:color w:val="000000"/>
          <w:sz w:val="24"/>
          <w:szCs w:val="24"/>
          <w:rtl w:val="false"/>
        </w:rPr>
        <w:t xml:space="preserve">Secret Garden</w:t>
      </w:r>
      <w:r>
        <w:rPr>
          <w:b w:val="false"/>
          <w:bCs w:val="false"/>
          <w:i w:val="false"/>
          <w:iCs w:val="false"/>
          <w:color w:val="000000"/>
          <w:sz w:val="24"/>
          <w:szCs w:val="24"/>
          <w:rtl w:val="false"/>
        </w:rPr>
        <w:t xml:space="preserve"> vi attende tra gli olivi, la vostra piccola oasi di pace e armonia. È nato dal desiderio di offrire ai nostri ospiti non solo spazi per lo sport e l’attività fisica, ma anche un </w:t>
      </w:r>
      <w:r>
        <w:rPr>
          <w:b/>
          <w:bCs/>
          <w:i w:val="false"/>
          <w:iCs w:val="false"/>
          <w:color w:val="000000"/>
          <w:sz w:val="24"/>
          <w:szCs w:val="24"/>
          <w:rtl w:val="false"/>
        </w:rPr>
        <w:t xml:space="preserve">posticino</w:t>
      </w:r>
      <w:r>
        <w:rPr>
          <w:b w:val="false"/>
          <w:bCs w:val="false"/>
          <w:i w:val="false"/>
          <w:iCs w:val="false"/>
          <w:color w:val="000000"/>
          <w:sz w:val="24"/>
          <w:szCs w:val="24"/>
          <w:rtl w:val="false"/>
        </w:rPr>
        <w:t xml:space="preserve"> dedicato al benessere profondo, alla natura e ai rituali quotidiani.</w:t>
      </w:r>
    </w:p>
    <w:p/>
    <w:p>
      <w:pPr>
        <w:bidi w:val="false"/>
        <w:spacing w:before="240" w:after="240" w:line="276"/>
        <w:jc w:val="left"/>
      </w:pPr>
      <w:r>
        <w:rPr>
          <w:b w:val="false"/>
          <w:bCs w:val="false"/>
          <w:i w:val="false"/>
          <w:iCs w:val="false"/>
          <w:color w:val="000000"/>
          <w:sz w:val="24"/>
          <w:szCs w:val="24"/>
          <w:rtl w:val="false"/>
        </w:rPr>
        <w:t xml:space="preserve">Qui potete trovare: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Un </w:t>
      </w:r>
      <w:r>
        <w:rPr>
          <w:b/>
          <w:bCs/>
          <w:i w:val="false"/>
          <w:iCs w:val="false"/>
          <w:color w:val="000000"/>
          <w:sz w:val="24"/>
          <w:szCs w:val="24"/>
          <w:rtl w:val="false"/>
        </w:rPr>
        <w:t xml:space="preserve">sentierino</w:t>
      </w:r>
      <w:r>
        <w:rPr>
          <w:b w:val="false"/>
          <w:bCs w:val="false"/>
          <w:i w:val="false"/>
          <w:iCs w:val="false"/>
          <w:color w:val="000000"/>
          <w:sz w:val="24"/>
          <w:szCs w:val="24"/>
          <w:rtl w:val="false"/>
        </w:rPr>
        <w:t xml:space="preserve"> che si snoda tra gli olivi e che conduce agli angolini nascosti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 piccolo </w:t>
      </w:r>
      <w:r>
        <w:rPr>
          <w:b/>
          <w:bCs/>
          <w:i w:val="false"/>
          <w:iCs w:val="false"/>
          <w:color w:val="000000"/>
          <w:sz w:val="24"/>
          <w:szCs w:val="24"/>
          <w:rtl w:val="false"/>
        </w:rPr>
        <w:t xml:space="preserve">orto di erbe aromatiche e officinali</w:t>
      </w:r>
      <w:r>
        <w:rPr>
          <w:b w:val="false"/>
          <w:bCs w:val="false"/>
          <w:i w:val="false"/>
          <w:iCs w:val="false"/>
          <w:color w:val="000000"/>
          <w:sz w:val="24"/>
          <w:szCs w:val="24"/>
          <w:rtl w:val="false"/>
        </w:rPr>
        <w:t xml:space="preserve">, profumato e intenso, che ci regala le migliori tisane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Un’area coperta per lo </w:t>
      </w:r>
      <w:r>
        <w:rPr>
          <w:b/>
          <w:bCs/>
          <w:i w:val="false"/>
          <w:iCs w:val="false"/>
          <w:color w:val="000000"/>
          <w:sz w:val="24"/>
          <w:szCs w:val="24"/>
          <w:rtl w:val="false"/>
        </w:rPr>
        <w:t xml:space="preserve">yoga</w:t>
      </w:r>
      <w:r>
        <w:rPr>
          <w:b w:val="false"/>
          <w:bCs w:val="false"/>
          <w:i w:val="false"/>
          <w:iCs w:val="false"/>
          <w:color w:val="000000"/>
          <w:sz w:val="24"/>
          <w:szCs w:val="24"/>
          <w:rtl w:val="false"/>
        </w:rPr>
        <w:t xml:space="preserve"> individuale o i corsi</w:t>
      </w:r>
    </w:p>
    <w:p/>
    <w:p>
      <w:pPr>
        <w:bidi w:val="false"/>
        <w:spacing w:before="240" w:after="240" w:line="276"/>
        <w:jc w:val="left"/>
      </w:pPr>
      <w:r>
        <w:rPr>
          <w:b w:val="false"/>
          <w:bCs w:val="false"/>
          <w:i w:val="false"/>
          <w:iCs w:val="false"/>
          <w:color w:val="000000"/>
          <w:sz w:val="24"/>
          <w:szCs w:val="24"/>
          <w:rtl w:val="false"/>
        </w:rPr>
        <w:t xml:space="preserve">Il Secret Garden vi invita a ritagliarvi un po’ di tempo. Solo per voi. Perché spesso il vero lusso è semplicemente quello di poter fare un bel respiro dopo un lungo e appagante tour.</w:t>
      </w:r>
    </w:p>
    <w:p/>
    <w:p/>
    <w:p/>
    <w:p/>
    <w:p/>
    <w:p>
      <w:pPr>
        <w:pBdr>
          <w:left w:val="single" w:color="AAAAAA" w:sz="3"/>
        </w:pBdr>
        <w:bidi w:val="false"/>
        <w:spacing w:before="240" w:after="240"/>
        <w:ind w:left="720"/>
      </w:pPr>
      <w:r>
        <w:rPr>
          <w:i/>
          <w:iCs/>
          <w:color w:val="000000"/>
          <w:sz w:val="24"/>
          <w:szCs w:val="24"/>
          <w:rtl w:val="false"/>
        </w:rPr>
        <w:t xml:space="preserve">**Title**: Esperienze top sul Lago di Garda</w:t>
      </w:r>
    </w:p>
    <w:p/>
    <w:p>
      <w:pPr>
        <w:pBdr>
          <w:left w:val="single" w:color="AAAAAA" w:sz="3"/>
        </w:pBdr>
        <w:bidi w:val="false"/>
        <w:spacing w:before="240" w:after="240"/>
        <w:ind w:left="720"/>
      </w:pPr>
      <w:r>
        <w:rPr>
          <w:i/>
          <w:iCs/>
          <w:color w:val="000000"/>
          <w:sz w:val="24"/>
          <w:szCs w:val="24"/>
          <w:rtl w:val="false"/>
        </w:rPr>
        <w:t xml:space="preserve">**Meta Description**: Il Lago di Garda offre tante esperienze per gli amanti dell’adrenalina, le famiglie e i più curiosi. Ecco le più belle.</w:t>
      </w:r>
    </w:p>
    <w:p/>
    <w:p>
      <w:pPr>
        <w:pBdr>
          <w:left w:val="single" w:color="AAAAAA" w:sz="3"/>
        </w:pBdr>
        <w:bidi w:val="false"/>
        <w:spacing w:before="240" w:after="240"/>
        <w:ind w:left="720"/>
      </w:pPr>
      <w:r>
        <w:rPr>
          <w:i/>
          <w:iCs/>
          <w:color w:val="000000"/>
          <w:sz w:val="24"/>
          <w:szCs w:val="24"/>
          <w:rtl w:val="false"/>
        </w:rPr>
        <w:t xml:space="preserve">**URL**: https://www.aktivhotel.it/it/attivita-lago-di-garda</w:t>
      </w:r>
    </w:p>
    <w:p/>
    <w:p>
      <w:pPr>
        <w:bidi w:val="false"/>
        <w:spacing w:before="240" w:after="240" w:line="276"/>
        <w:jc w:val="left"/>
      </w:pPr>
      <w:hyperlink w:history="1" r:id="rIdmtw-mxi-iurhcl-iuqz2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qwldg9qzjln8sfmc5zzx4">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Attività e divertimento</w:t>
      </w:r>
    </w:p>
    <w:p/>
    <w:p>
      <w:pPr>
        <w:bidi w:val="false"/>
        <w:spacing w:before="240" w:after="240" w:line="276"/>
        <w:jc w:val="left"/>
      </w:pPr>
      <w:r>
        <w:rPr>
          <w:b w:val="false"/>
          <w:bCs w:val="false"/>
          <w:i w:val="false"/>
          <w:iCs w:val="false"/>
          <w:color w:val="000000"/>
          <w:sz w:val="24"/>
          <w:szCs w:val="24"/>
          <w:rtl w:val="false"/>
        </w:rPr>
        <w:t xml:space="preserve">Le esperienze più belle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farete escursioni, diventeranno i vostri ricordi preferiti. Ricordi che inevitabilmente vi faranno sorridere, ripensando a momenti tanto pieni di meraviglia. Forse conoscete già le </w:t>
      </w:r>
      <w:hyperlink w:history="1" r:id="rIdtuswf4s0sya8vralhun0c">
        <w:r>
          <w:rPr>
            <w:b w:val="false"/>
            <w:bCs w:val="false"/>
            <w:i w:val="false"/>
            <w:iCs w:val="false"/>
            <w:color w:val="0000FF"/>
            <w:sz w:val="24"/>
            <w:szCs w:val="24"/>
            <w:u w:val="single"/>
            <w:rtl w:val="false"/>
          </w:rPr>
          <w:t xml:space="preserve">tappe obbligate nei dintorni di Torbole</w:t>
        </w:r>
      </w:hyperlink>
      <w:r>
        <w:rPr>
          <w:b w:val="false"/>
          <w:bCs w:val="false"/>
          <w:i w:val="false"/>
          <w:iCs w:val="false"/>
          <w:color w:val="000000"/>
          <w:sz w:val="24"/>
          <w:szCs w:val="24"/>
          <w:rtl w:val="false"/>
        </w:rPr>
        <w:t xml:space="preserve">. Qui vi sveliamo quali altre </w:t>
      </w:r>
      <w:r>
        <w:rPr>
          <w:b/>
          <w:bCs/>
          <w:i w:val="false"/>
          <w:iCs w:val="false"/>
          <w:color w:val="000000"/>
          <w:sz w:val="24"/>
          <w:szCs w:val="24"/>
          <w:rtl w:val="false"/>
        </w:rPr>
        <w:t xml:space="preserve">esperienze sul Lago di Garda</w:t>
      </w:r>
      <w:r>
        <w:rPr>
          <w:b w:val="false"/>
          <w:bCs w:val="false"/>
          <w:i w:val="false"/>
          <w:iCs w:val="false"/>
          <w:color w:val="000000"/>
          <w:sz w:val="24"/>
          <w:szCs w:val="24"/>
          <w:rtl w:val="false"/>
        </w:rPr>
        <w:t xml:space="preserve"> vi regaleranno altri momenti da portare nel cuore.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 nostra top 6 delle più belle esperienze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Elias Adventure Park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25 km</w:t>
      </w:r>
    </w:p>
    <w:p/>
    <w:p>
      <w:pPr>
        <w:bidi w:val="false"/>
        <w:spacing w:before="240" w:after="240" w:line="276"/>
        <w:jc w:val="left"/>
      </w:pPr>
      <w:r>
        <w:rPr>
          <w:b w:val="false"/>
          <w:bCs w:val="false"/>
          <w:i w:val="false"/>
          <w:iCs w:val="false"/>
          <w:color w:val="000000"/>
          <w:sz w:val="24"/>
          <w:szCs w:val="24"/>
          <w:rtl w:val="false"/>
        </w:rPr>
        <w:t xml:space="preserve">Un parco avventura che sorge quasi interamente su roccia, a metà strada tra Dro e Pietramurata. Arrampicatevi e state in equilibrio su un totale di quattro percorsi con diversi livelli di difficoltà, e godetevi la sensazione di libertà sul </w:t>
      </w:r>
      <w:r>
        <w:rPr>
          <w:b/>
          <w:bCs/>
          <w:i w:val="false"/>
          <w:iCs w:val="false"/>
          <w:color w:val="000000"/>
          <w:sz w:val="24"/>
          <w:szCs w:val="24"/>
          <w:rtl w:val="false"/>
        </w:rPr>
        <w:t xml:space="preserve">Big Zip</w:t>
      </w:r>
      <w:r>
        <w:rPr>
          <w:b w:val="false"/>
          <w:bCs w:val="false"/>
          <w:i w:val="false"/>
          <w:iCs w:val="false"/>
          <w:color w:val="000000"/>
          <w:sz w:val="24"/>
          <w:szCs w:val="24"/>
          <w:rtl w:val="false"/>
        </w:rPr>
        <w:t xml:space="preserve">, su due lunghe sezioni. Sono previsti percorsi speciali per i bambini piccoli, a partire dai 3 anni di età.</w:t>
      </w:r>
    </w:p>
    <w:p/>
    <w:p>
      <w:pPr>
        <w:bidi w:val="false"/>
        <w:spacing w:before="240" w:after="240" w:line="276"/>
        <w:jc w:val="left"/>
      </w:pPr>
      <w:r>
        <w:rPr>
          <w:b w:val="false"/>
          <w:bCs w:val="false"/>
          <w:i w:val="false"/>
          <w:iCs w:val="false"/>
          <w:color w:val="000000"/>
          <w:sz w:val="24"/>
          <w:szCs w:val="24"/>
          <w:rtl w:val="false"/>
        </w:rPr>
        <w:t xml:space="preserve">Sea Life Aquarium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50 km</w:t>
      </w:r>
    </w:p>
    <w:p/>
    <w:p>
      <w:pPr>
        <w:bidi w:val="false"/>
        <w:spacing w:before="240" w:after="240" w:line="276"/>
        <w:jc w:val="left"/>
      </w:pPr>
      <w:r>
        <w:rPr>
          <w:b w:val="false"/>
          <w:bCs w:val="false"/>
          <w:i w:val="false"/>
          <w:iCs w:val="false"/>
          <w:color w:val="000000"/>
          <w:sz w:val="24"/>
          <w:szCs w:val="24"/>
          <w:rtl w:val="false"/>
        </w:rPr>
        <w:t xml:space="preserve">L’acquario tematico interattivo è la casa di oltre 5 .000 specie marine e lacustri: è la meta perfetta sul Lago di Garda per vivere esperienze indimenticabili insieme ai bambini. 40 vasche a tema e uno spettacolare tunnel di vetro vi accompagneranno in un viaggio tra l’acqua dolce del Lago di Garda e le profondità degli oceani. Scoprirete anche tante curiosità interessanti sulla conservazione dell’</w:t>
      </w:r>
      <w:hyperlink w:history="1" r:id="rIdbfj4gmbt4gi1sisnmghm1">
        <w:r>
          <w:rPr>
            <w:b w:val="false"/>
            <w:bCs w:val="false"/>
            <w:i w:val="false"/>
            <w:iCs w:val="false"/>
            <w:color w:val="0000FF"/>
            <w:sz w:val="24"/>
            <w:szCs w:val="24"/>
            <w:u w:val="single"/>
            <w:rtl w:val="false"/>
          </w:rPr>
          <w:t xml:space="preserve">ambiente marino</w:t>
        </w:r>
      </w:hyperlink>
      <w:r>
        <w:rPr>
          <w:b w:val="false"/>
          <w:bCs w:val="false"/>
          <w:i w:val="false"/>
          <w:iCs w:val="false"/>
          <w:color w:val="000000"/>
          <w:sz w:val="24"/>
          <w:szCs w:val="24"/>
          <w:rtl w:val="false"/>
        </w:rPr>
        <w:t xml:space="preserve"> e i vostri bambini non parleranno d’altro per tanto tempo!</w:t>
      </w:r>
    </w:p>
    <w:p/>
    <w:p>
      <w:pPr>
        <w:bidi w:val="false"/>
        <w:spacing w:before="240" w:after="240" w:line="276"/>
        <w:jc w:val="left"/>
      </w:pPr>
      <w:r>
        <w:rPr>
          <w:b w:val="false"/>
          <w:bCs w:val="false"/>
          <w:i w:val="false"/>
          <w:iCs w:val="false"/>
          <w:color w:val="000000"/>
          <w:sz w:val="24"/>
          <w:szCs w:val="24"/>
          <w:rtl w:val="false"/>
        </w:rPr>
        <w:t xml:space="preserve">Gardaland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55 km</w:t>
      </w:r>
    </w:p>
    <w:p/>
    <w:p>
      <w:pPr>
        <w:bidi w:val="false"/>
        <w:spacing w:before="240" w:after="240" w:line="276"/>
        <w:jc w:val="left"/>
      </w:pPr>
      <w:r>
        <w:rPr>
          <w:b w:val="false"/>
          <w:bCs w:val="false"/>
          <w:i w:val="false"/>
          <w:iCs w:val="false"/>
          <w:color w:val="000000"/>
          <w:sz w:val="24"/>
          <w:szCs w:val="24"/>
          <w:rtl w:val="false"/>
        </w:rPr>
        <w:t xml:space="preserve">Gardaland è il parco divertimenti più famoso del nord Italia. La mascotte Prezzemolo sarà la vostra guida nel parco, per grandi e piccini: da Peppa Pig Land per i più piccoli agli spettacoli dal vivo, all’Isola dei Pirati, e poi ancora giostre e semplici mini montagne russe, fino alle mongolfiere e ai ristoranti dove concedersi spuntini sfiziosi. I più grandi si potranno cimentare con un percorso in gommone attraverso la giungla, sulle montagne russe Mammut, nel labirinto di Jumanji, o volare a tutta velocità sul Blue Tornado, sul Raptor e su Oblivion, con la sua caduta in picchiata verticale. Pronti al brivido?</w:t>
      </w:r>
    </w:p>
    <w:p/>
    <w:p>
      <w:pPr>
        <w:bidi w:val="false"/>
        <w:spacing w:before="240" w:after="240" w:line="276"/>
        <w:jc w:val="left"/>
      </w:pPr>
      <w:r>
        <w:rPr>
          <w:b w:val="false"/>
          <w:bCs w:val="false"/>
          <w:i w:val="false"/>
          <w:iCs w:val="false"/>
          <w:color w:val="000000"/>
          <w:sz w:val="24"/>
          <w:szCs w:val="24"/>
          <w:rtl w:val="false"/>
        </w:rPr>
        <w:t xml:space="preserve">Canevaworld Aquapark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55 km</w:t>
      </w:r>
    </w:p>
    <w:p/>
    <w:p>
      <w:pPr>
        <w:bidi w:val="false"/>
        <w:spacing w:before="240" w:after="240" w:line="276"/>
        <w:jc w:val="left"/>
      </w:pPr>
      <w:r>
        <w:rPr>
          <w:b w:val="false"/>
          <w:bCs w:val="false"/>
          <w:i w:val="false"/>
          <w:iCs w:val="false"/>
          <w:color w:val="000000"/>
          <w:sz w:val="24"/>
          <w:szCs w:val="24"/>
          <w:rtl w:val="false"/>
        </w:rPr>
        <w:t xml:space="preserve">Il Canevaworld Aquapark è un concentrato di divertimento per tutta la famiglia, soprattutto nell’afa estiva. Il divertimento è garantito tra giostre, scivoli per bambini, ma anche spettacolari scivoli adrenalinici per una gara di discese con gli amici. Ci sono anche tante aree relax e prati per prendere il sole.</w:t>
      </w:r>
    </w:p>
    <w:p/>
    <w:p>
      <w:pPr>
        <w:bidi w:val="false"/>
        <w:spacing w:before="240" w:after="240" w:line="276"/>
        <w:jc w:val="left"/>
      </w:pPr>
      <w:r>
        <w:rPr>
          <w:b w:val="false"/>
          <w:bCs w:val="false"/>
          <w:i w:val="false"/>
          <w:iCs w:val="false"/>
          <w:color w:val="000000"/>
          <w:sz w:val="24"/>
          <w:szCs w:val="24"/>
          <w:rtl w:val="false"/>
        </w:rPr>
        <w:t xml:space="preserve">Movieland Studios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55 km</w:t>
      </w:r>
    </w:p>
    <w:p/>
    <w:p>
      <w:pPr>
        <w:bidi w:val="false"/>
        <w:spacing w:before="240" w:after="240" w:line="276"/>
        <w:jc w:val="left"/>
      </w:pPr>
      <w:r>
        <w:rPr>
          <w:b w:val="false"/>
          <w:bCs w:val="false"/>
          <w:i w:val="false"/>
          <w:iCs w:val="false"/>
          <w:color w:val="000000"/>
          <w:sz w:val="24"/>
          <w:szCs w:val="24"/>
          <w:rtl w:val="false"/>
        </w:rPr>
        <w:t xml:space="preserve">All’Hollywood Park, i piccoli visitatori si sentiranno come grandi star. Immergetevi nei diversi mondi del cinema, come Disaster, We are back, Berghel, Pangea, Diabolik e Medusa.</w:t>
      </w:r>
    </w:p>
    <w:p/>
    <w:p>
      <w:pPr>
        <w:bidi w:val="false"/>
        <w:spacing w:before="240" w:after="240" w:line="276"/>
        <w:jc w:val="left"/>
      </w:pPr>
      <w:r>
        <w:rPr>
          <w:b w:val="false"/>
          <w:bCs w:val="false"/>
          <w:i w:val="false"/>
          <w:iCs w:val="false"/>
          <w:color w:val="000000"/>
          <w:sz w:val="24"/>
          <w:szCs w:val="24"/>
          <w:rtl w:val="false"/>
        </w:rPr>
        <w:t xml:space="preserve">Zoo Parco Natura Viva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60 km</w:t>
      </w:r>
    </w:p>
    <w:p/>
    <w:p>
      <w:pPr>
        <w:bidi w:val="false"/>
        <w:spacing w:before="240" w:after="240" w:line="276"/>
        <w:jc w:val="left"/>
      </w:pPr>
      <w:r>
        <w:rPr>
          <w:b w:val="false"/>
          <w:bCs w:val="false"/>
          <w:i w:val="false"/>
          <w:iCs w:val="false"/>
          <w:color w:val="000000"/>
          <w:sz w:val="24"/>
          <w:szCs w:val="24"/>
          <w:rtl w:val="false"/>
        </w:rPr>
        <w:t xml:space="preserve">Lo zoo è la casa di numerose specie animali provenienti da tutto il mondo, alcune delle quali a rischio di estinzione. Passeggiate come se niente fosse da un continente all’altro, osservate i simpatici panda rossi, gli imponenti grandi felini, giraffe, ippopotami, e tutti gli altri curiosi abitanti dello zoo.</w:t>
      </w:r>
    </w:p>
    <w:p/>
    <w:p>
      <w:pPr>
        <w:bidi w:val="false"/>
        <w:spacing w:before="240" w:after="240" w:line="276"/>
        <w:jc w:val="left"/>
      </w:pPr>
      <w:r>
        <w:rPr>
          <w:b w:val="false"/>
          <w:bCs w:val="false"/>
          <w:i w:val="false"/>
          <w:iCs w:val="false"/>
          <w:color w:val="000000"/>
          <w:sz w:val="24"/>
          <w:szCs w:val="24"/>
          <w:rtl w:val="false"/>
        </w:rPr>
        <w:t xml:space="preserve">“Il team dell’hotel è davvero straordinario: organizzati, attenti ai dettagli, sempre pronti a venire incontro alle esigenze degli ospiti sportivi come noi”.</w:t>
      </w:r>
    </w:p>
    <w:p/>
    <w:p>
      <w:pPr>
        <w:bidi w:val="false"/>
        <w:spacing w:before="240" w:after="240" w:line="276"/>
        <w:jc w:val="left"/>
      </w:pPr>
      <w:r>
        <w:rPr>
          <w:b w:val="false"/>
          <w:bCs w:val="false"/>
          <w:i w:val="false"/>
          <w:iCs w:val="false"/>
          <w:color w:val="000000"/>
          <w:sz w:val="24"/>
          <w:szCs w:val="24"/>
          <w:rtl w:val="false"/>
        </w:rPr>
        <w:t xml:space="preserve">\- Plinio M., Tripadvisor -</w:t>
      </w:r>
    </w:p>
    <w:p/>
    <w:p>
      <w:pPr>
        <w:bidi w:val="false"/>
        <w:spacing w:before="240" w:after="240" w:line="276"/>
        <w:jc w:val="left"/>
      </w:pPr>
      <w:hyperlink w:history="1" r:id="rIdilavnixpbg9sym3tancd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Sul Lago di Garda si possono vivere momenti suggestivi non solo con i bambini, ma anche con la propria dolce metà. Fate, per esempio, un </w:t>
      </w:r>
      <w:r>
        <w:rPr>
          <w:b/>
          <w:bCs/>
          <w:i w:val="false"/>
          <w:iCs w:val="false"/>
          <w:color w:val="000000"/>
          <w:sz w:val="24"/>
          <w:szCs w:val="24"/>
          <w:rtl w:val="false"/>
        </w:rPr>
        <w:t xml:space="preserve">giro in barca a vela di sera</w:t>
      </w:r>
      <w:r>
        <w:rPr>
          <w:b w:val="false"/>
          <w:bCs w:val="false"/>
          <w:i w:val="false"/>
          <w:iCs w:val="false"/>
          <w:color w:val="000000"/>
          <w:sz w:val="24"/>
          <w:szCs w:val="24"/>
          <w:rtl w:val="false"/>
        </w:rPr>
        <w:t xml:space="preserve">, mentre i </w:t>
      </w:r>
      <w:r>
        <w:rPr>
          <w:b/>
          <w:bCs/>
          <w:i w:val="false"/>
          <w:iCs w:val="false"/>
          <w:color w:val="000000"/>
          <w:sz w:val="24"/>
          <w:szCs w:val="24"/>
          <w:rtl w:val="false"/>
        </w:rPr>
        <w:t xml:space="preserve">fuochi d’artificio</w:t>
      </w:r>
      <w:r>
        <w:rPr>
          <w:b w:val="false"/>
          <w:bCs w:val="false"/>
          <w:i w:val="false"/>
          <w:iCs w:val="false"/>
          <w:color w:val="000000"/>
          <w:sz w:val="24"/>
          <w:szCs w:val="24"/>
          <w:rtl w:val="false"/>
        </w:rPr>
        <w:t xml:space="preserve"> più belli e colorati illuminano il buio della notte. Oppure potete salire in due su una classica </w:t>
      </w:r>
      <w:r>
        <w:rPr>
          <w:b/>
          <w:bCs/>
          <w:i w:val="false"/>
          <w:iCs w:val="false"/>
          <w:color w:val="000000"/>
          <w:sz w:val="24"/>
          <w:szCs w:val="24"/>
          <w:rtl w:val="false"/>
        </w:rPr>
        <w:t xml:space="preserve">Vespa</w:t>
      </w:r>
      <w:r>
        <w:rPr>
          <w:b w:val="false"/>
          <w:bCs w:val="false"/>
          <w:i w:val="false"/>
          <w:iCs w:val="false"/>
          <w:color w:val="000000"/>
          <w:sz w:val="24"/>
          <w:szCs w:val="24"/>
          <w:rtl w:val="false"/>
        </w:rPr>
        <w:t xml:space="preserve"> e viaggiare senza pensieri per gli idilliaci oliveti e i viali di cipressi. Poi, ogni tanto, fermatevi per una pausa e concedetevi un gelato o un aperitivo. A tutti gli amanti dei tramonti da sogno consigliamo una </w:t>
      </w:r>
      <w:r>
        <w:rPr>
          <w:b/>
          <w:bCs/>
          <w:i w:val="false"/>
          <w:iCs w:val="false"/>
          <w:color w:val="000000"/>
          <w:sz w:val="24"/>
          <w:szCs w:val="24"/>
          <w:rtl w:val="false"/>
        </w:rPr>
        <w:t xml:space="preserve">gita serale in barca a vela con finger food e spumante</w:t>
      </w:r>
      <w:r>
        <w:rPr>
          <w:b w:val="false"/>
          <w:bCs w:val="false"/>
          <w:i w:val="false"/>
          <w:iCs w:val="false"/>
          <w:color w:val="000000"/>
          <w:sz w:val="24"/>
          <w:szCs w:val="24"/>
          <w:rtl w:val="false"/>
        </w:rPr>
        <w:t xml:space="preserve"> o un’</w:t>
      </w:r>
      <w:r>
        <w:rPr>
          <w:b/>
          <w:bCs/>
          <w:i w:val="false"/>
          <w:iCs w:val="false"/>
          <w:color w:val="000000"/>
          <w:sz w:val="24"/>
          <w:szCs w:val="24"/>
          <w:rtl w:val="false"/>
        </w:rPr>
        <w:t xml:space="preserve">escursione al tramonto sul Monte Stivo</w:t>
      </w:r>
      <w:r>
        <w:rPr>
          <w:b w:val="false"/>
          <w:bCs w:val="false"/>
          <w:i w:val="false"/>
          <w:iCs w:val="false"/>
          <w:color w:val="000000"/>
          <w:sz w:val="24"/>
          <w:szCs w:val="24"/>
          <w:rtl w:val="false"/>
        </w:rPr>
        <w:t xml:space="preserve"> con le prelibatezze preparate con amore e cura in rifugio. Qualunque esperienza sceglierete, fara scoccare la scintilla.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Esperienze romantiche per due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“Che cerchiate esperienze da brivido, divertimento in acqua o incontri con gli animali, noi possiamo darvi i consigli migliori”</w:t>
      </w:r>
    </w:p>
    <w:p/>
    <w:p>
      <w:pPr>
        <w:bidi w:val="false"/>
        <w:spacing w:before="240" w:after="240" w:line="276"/>
        <w:jc w:val="left"/>
      </w:pPr>
      <w:r>
        <w:rPr>
          <w:b w:val="false"/>
          <w:bCs w:val="false"/>
          <w:i w:val="false"/>
          <w:iCs w:val="false"/>
          <w:color w:val="000000"/>
          <w:sz w:val="24"/>
          <w:szCs w:val="24"/>
          <w:rtl w:val="false"/>
        </w:rPr>
        <w:t xml:space="preserve">Alessandra</w:t>
      </w:r>
    </w:p>
    <w:p/>
    <w:p/>
    <w:p/>
    <w:p/>
    <w:p/>
    <w:p>
      <w:pPr>
        <w:pBdr>
          <w:left w:val="single" w:color="AAAAAA" w:sz="3"/>
        </w:pBdr>
        <w:bidi w:val="false"/>
        <w:spacing w:before="240" w:after="240"/>
        <w:ind w:left="720"/>
      </w:pPr>
      <w:r>
        <w:rPr>
          <w:i/>
          <w:iCs/>
          <w:color w:val="000000"/>
          <w:sz w:val="24"/>
          <w:szCs w:val="24"/>
          <w:rtl w:val="false"/>
        </w:rPr>
        <w:t xml:space="preserve">**Title**: Un viaggio tra i sapori migliori d’Italia</w:t>
      </w:r>
    </w:p>
    <w:p/>
    <w:p>
      <w:pPr>
        <w:pBdr>
          <w:left w:val="single" w:color="AAAAAA" w:sz="3"/>
        </w:pBdr>
        <w:bidi w:val="false"/>
        <w:spacing w:before="240" w:after="240"/>
        <w:ind w:left="720"/>
      </w:pPr>
      <w:r>
        <w:rPr>
          <w:i/>
          <w:iCs/>
          <w:color w:val="000000"/>
          <w:sz w:val="24"/>
          <w:szCs w:val="24"/>
          <w:rtl w:val="false"/>
        </w:rPr>
        <w:t xml:space="preserve">**Meta Description**: All’AktivHotel SantaLucia vi accompagneremo in un viaggio tra le prelibatezze della nostra terra. Come? Con le migliori degustazioni che ci siano!</w:t>
      </w:r>
    </w:p>
    <w:p/>
    <w:p>
      <w:pPr>
        <w:pBdr>
          <w:left w:val="single" w:color="AAAAAA" w:sz="3"/>
        </w:pBdr>
        <w:bidi w:val="false"/>
        <w:spacing w:before="240" w:after="240"/>
        <w:ind w:left="720"/>
      </w:pPr>
      <w:r>
        <w:rPr>
          <w:i/>
          <w:iCs/>
          <w:color w:val="000000"/>
          <w:sz w:val="24"/>
          <w:szCs w:val="24"/>
          <w:rtl w:val="false"/>
        </w:rPr>
        <w:t xml:space="preserve">**URL**: https://www.aktivhotel.it/it/viaggio-enogastronomico</w:t>
      </w:r>
    </w:p>
    <w:p/>
    <w:p>
      <w:pPr>
        <w:bidi w:val="false"/>
        <w:spacing w:before="240" w:after="240" w:line="276"/>
        <w:jc w:val="left"/>
      </w:pPr>
      <w:hyperlink w:history="1" r:id="rId8nxagmkpaoyvq71zqbdnc">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ns7yer2qyyvavptwrmig">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Attrazioni culturali e tradizioni culinarie</w:t>
      </w:r>
    </w:p>
    <w:p/>
    <w:p>
      <w:pPr>
        <w:bidi w:val="false"/>
        <w:spacing w:before="240" w:after="240" w:line="276"/>
        <w:jc w:val="left"/>
      </w:pPr>
      <w:r>
        <w:rPr>
          <w:b w:val="false"/>
          <w:bCs w:val="false"/>
          <w:i w:val="false"/>
          <w:iCs w:val="false"/>
          <w:color w:val="000000"/>
          <w:sz w:val="24"/>
          <w:szCs w:val="24"/>
          <w:rtl w:val="false"/>
        </w:rPr>
        <w:t xml:space="preserve">Un viaggio tra i sapori migliori d’Italia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w:t>
      </w:r>
      <w:hyperlink w:history="1" r:id="rIdcciakw6n8gywe9k3ett3a">
        <w:r>
          <w:rPr>
            <w:b w:val="false"/>
            <w:bCs w:val="false"/>
            <w:i w:val="false"/>
            <w:iCs w:val="false"/>
            <w:color w:val="0000FF"/>
            <w:sz w:val="24"/>
            <w:szCs w:val="24"/>
            <w:u w:val="single"/>
            <w:rtl w:val="false"/>
          </w:rPr>
          <w:t xml:space="preserve">Garda Trentino</w:t>
        </w:r>
      </w:hyperlink>
      <w:r>
        <w:rPr>
          <w:b w:val="false"/>
          <w:bCs w:val="false"/>
          <w:i w:val="false"/>
          <w:iCs w:val="false"/>
          <w:color w:val="000000"/>
          <w:sz w:val="24"/>
          <w:szCs w:val="24"/>
          <w:rtl w:val="false"/>
        </w:rPr>
        <w:t xml:space="preserve"> è la zona dell’</w:t>
      </w:r>
      <w:r>
        <w:rPr>
          <w:b/>
          <w:bCs/>
          <w:i w:val="false"/>
          <w:iCs w:val="false"/>
          <w:color w:val="000000"/>
          <w:sz w:val="24"/>
          <w:szCs w:val="24"/>
          <w:rtl w:val="false"/>
        </w:rPr>
        <w:t xml:space="preserve">olio extravergine d’oliva</w:t>
      </w:r>
      <w:r>
        <w:rPr>
          <w:b w:val="false"/>
          <w:bCs w:val="false"/>
          <w:i w:val="false"/>
          <w:iCs w:val="false"/>
          <w:color w:val="000000"/>
          <w:sz w:val="24"/>
          <w:szCs w:val="24"/>
          <w:rtl w:val="false"/>
        </w:rPr>
        <w:t xml:space="preserve">, spremuto delicatamente a freddo: non per niente l’olio d’oliva qui è chiamato anche “l'oro del Garda”. È anche la regione dei bianchi fruttati e rossi intensi, soprattutto la </w:t>
      </w:r>
      <w:r>
        <w:rPr>
          <w:b/>
          <w:bCs/>
          <w:i w:val="false"/>
          <w:iCs w:val="false"/>
          <w:color w:val="000000"/>
          <w:sz w:val="24"/>
          <w:szCs w:val="24"/>
          <w:rtl w:val="false"/>
        </w:rPr>
        <w:t xml:space="preserve">Nosiola</w:t>
      </w:r>
      <w:r>
        <w:rPr>
          <w:b w:val="false"/>
          <w:bCs w:val="false"/>
          <w:i w:val="false"/>
          <w:iCs w:val="false"/>
          <w:color w:val="000000"/>
          <w:sz w:val="24"/>
          <w:szCs w:val="24"/>
          <w:rtl w:val="false"/>
        </w:rPr>
        <w:t xml:space="preserve"> e il </w:t>
      </w:r>
      <w:r>
        <w:rPr>
          <w:b/>
          <w:bCs/>
          <w:i w:val="false"/>
          <w:iCs w:val="false"/>
          <w:color w:val="000000"/>
          <w:sz w:val="24"/>
          <w:szCs w:val="24"/>
          <w:rtl w:val="false"/>
        </w:rPr>
        <w:t xml:space="preserve">Marzemino</w:t>
      </w:r>
      <w:r>
        <w:rPr>
          <w:b w:val="false"/>
          <w:bCs w:val="false"/>
          <w:i w:val="false"/>
          <w:iCs w:val="false"/>
          <w:color w:val="000000"/>
          <w:sz w:val="24"/>
          <w:szCs w:val="24"/>
          <w:rtl w:val="false"/>
        </w:rPr>
        <w:t xml:space="preserve">. Consigliamo una degustazione enogastronomica con pernottamento. Ed ecco servito il lato mediterraneo della cucina sul Garda. Nei secoli, tuttavia, intorno a Torbole si sono affermati anche i </w:t>
      </w:r>
      <w:r>
        <w:rPr>
          <w:b/>
          <w:bCs/>
          <w:i w:val="false"/>
          <w:iCs w:val="false"/>
          <w:color w:val="000000"/>
          <w:sz w:val="24"/>
          <w:szCs w:val="24"/>
          <w:rtl w:val="false"/>
        </w:rPr>
        <w:t xml:space="preserve">sapori della cucina alpina</w:t>
      </w:r>
      <w:r>
        <w:rPr>
          <w:b w:val="false"/>
          <w:bCs w:val="false"/>
          <w:i w:val="false"/>
          <w:iCs w:val="false"/>
          <w:color w:val="000000"/>
          <w:sz w:val="24"/>
          <w:szCs w:val="24"/>
          <w:rtl w:val="false"/>
        </w:rPr>
        <w:t xml:space="preserve">: Polenta, strangolapreti o carne salada (carne di manzo marinata nel sale e consumata cruda) sono solo alcune delle specialità tipiche che vi accompagneranno in un viaggio culinario sul Lago di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reithqmkk2_h3ioysmir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Storia e cultura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Gli appassionati di storia e di cultura troveranno molto interessanti i </w:t>
      </w:r>
      <w:hyperlink w:history="1" r:id="rId07ymppnpcsikmms-xcri3">
        <w:r>
          <w:rPr>
            <w:b w:val="false"/>
            <w:bCs w:val="false"/>
            <w:i w:val="false"/>
            <w:iCs w:val="false"/>
            <w:color w:val="0000FF"/>
            <w:sz w:val="24"/>
            <w:szCs w:val="24"/>
            <w:u w:val="single"/>
            <w:rtl w:val="false"/>
          </w:rPr>
          <w:t xml:space="preserve">borghi vicini</w:t>
        </w:r>
      </w:hyperlink>
      <w:r>
        <w:rPr>
          <w:b w:val="false"/>
          <w:bCs w:val="false"/>
          <w:i w:val="false"/>
          <w:iCs w:val="false"/>
          <w:color w:val="000000"/>
          <w:sz w:val="24"/>
          <w:szCs w:val="24"/>
          <w:rtl w:val="false"/>
        </w:rPr>
        <w:t xml:space="preserve">. I borghi di </w:t>
      </w:r>
      <w:r>
        <w:rPr>
          <w:b/>
          <w:bCs/>
          <w:i w:val="false"/>
          <w:iCs w:val="false"/>
          <w:color w:val="000000"/>
          <w:sz w:val="24"/>
          <w:szCs w:val="24"/>
          <w:rtl w:val="false"/>
        </w:rPr>
        <w:t xml:space="preserve">Arco</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Riva del Garda</w:t>
      </w:r>
      <w:r>
        <w:rPr>
          <w:b w:val="false"/>
          <w:bCs w:val="false"/>
          <w:i w:val="false"/>
          <w:iCs w:val="false"/>
          <w:color w:val="000000"/>
          <w:sz w:val="24"/>
          <w:szCs w:val="24"/>
          <w:rtl w:val="false"/>
        </w:rPr>
        <w:t xml:space="preserve"> vi daranno il benvenuto con vicoli pittoreschi, graziose boutique e mura medievali. Le piazze sono un brulicare di vita e le opzioni per fare attività all’aperto sono molteplici. Anche </w:t>
      </w:r>
      <w:r>
        <w:rPr>
          <w:b/>
          <w:bCs/>
          <w:i w:val="false"/>
          <w:iCs w:val="false"/>
          <w:color w:val="000000"/>
          <w:sz w:val="24"/>
          <w:szCs w:val="24"/>
          <w:rtl w:val="false"/>
        </w:rPr>
        <w:t xml:space="preserve">Limone sul Garda</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Malcesine</w:t>
      </w:r>
      <w:r>
        <w:rPr>
          <w:b w:val="false"/>
          <w:bCs w:val="false"/>
          <w:i w:val="false"/>
          <w:iCs w:val="false"/>
          <w:color w:val="000000"/>
          <w:sz w:val="24"/>
          <w:szCs w:val="24"/>
          <w:rtl w:val="false"/>
        </w:rPr>
        <w:t xml:space="preserve"> sono pervasi di un fascino tutto loro, che non dimenticherete. Se desiderate spostarvi un po' più lontano, vi consigliamo la pittoresca città di </w:t>
      </w:r>
      <w:r>
        <w:rPr>
          <w:b/>
          <w:bCs/>
          <w:i w:val="false"/>
          <w:iCs w:val="false"/>
          <w:color w:val="000000"/>
          <w:sz w:val="24"/>
          <w:szCs w:val="24"/>
          <w:rtl w:val="false"/>
        </w:rPr>
        <w:t xml:space="preserve">Trento</w:t>
      </w:r>
      <w:r>
        <w:rPr>
          <w:b w:val="false"/>
          <w:bCs w:val="false"/>
          <w:i w:val="false"/>
          <w:iCs w:val="false"/>
          <w:color w:val="000000"/>
          <w:sz w:val="24"/>
          <w:szCs w:val="24"/>
          <w:rtl w:val="false"/>
        </w:rPr>
        <w:t xml:space="preserve"> con i suoi imponenti edifici, i musei, le gallerie e il Castello del Buonconsiglio, o la romantica città di </w:t>
      </w:r>
      <w:r>
        <w:rPr>
          <w:b/>
          <w:bCs/>
          <w:i w:val="false"/>
          <w:iCs w:val="false"/>
          <w:color w:val="000000"/>
          <w:sz w:val="24"/>
          <w:szCs w:val="24"/>
          <w:rtl w:val="false"/>
        </w:rPr>
        <w:t xml:space="preserve">Verona</w:t>
      </w:r>
      <w:r>
        <w:rPr>
          <w:b w:val="false"/>
          <w:bCs w:val="false"/>
          <w:i w:val="false"/>
          <w:iCs w:val="false"/>
          <w:color w:val="000000"/>
          <w:sz w:val="24"/>
          <w:szCs w:val="24"/>
          <w:rtl w:val="false"/>
        </w:rPr>
        <w:t xml:space="preserve"> con la sua famosa arena e il </w:t>
      </w:r>
      <w:r>
        <w:rPr>
          <w:b/>
          <w:bCs/>
          <w:i w:val="false"/>
          <w:iCs w:val="false"/>
          <w:color w:val="000000"/>
          <w:sz w:val="24"/>
          <w:szCs w:val="24"/>
          <w:rtl w:val="false"/>
        </w:rPr>
        <w:t xml:space="preserve">balcone di Romeo e Giulietta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Partecipate a una </w:t>
      </w:r>
      <w:r>
        <w:rPr>
          <w:b/>
          <w:bCs/>
          <w:i w:val="false"/>
          <w:iCs w:val="false"/>
          <w:color w:val="000000"/>
          <w:sz w:val="24"/>
          <w:szCs w:val="24"/>
          <w:rtl w:val="false"/>
        </w:rPr>
        <w:t xml:space="preserve">degustazione d’olio d’oliva o di vino</w:t>
      </w:r>
      <w:r>
        <w:rPr>
          <w:b w:val="false"/>
          <w:bCs w:val="false"/>
          <w:i w:val="false"/>
          <w:iCs w:val="false"/>
          <w:color w:val="000000"/>
          <w:sz w:val="24"/>
          <w:szCs w:val="24"/>
          <w:rtl w:val="false"/>
        </w:rPr>
        <w:t xml:space="preserve"> e assaggiate i sapori inconfondibili che caratterizzano i prodotti del Lago di Garda. Saremo lieti di darvi consigli personalizzati alla reception.</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bxj8kkotplv0l5u5-0zc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mvhr1vuhqvrtcrzpsn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L’Aktiv Cave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fascino della tradizione? Potete viverlo sotto le </w:t>
      </w:r>
      <w:r>
        <w:rPr>
          <w:b/>
          <w:bCs/>
          <w:i w:val="false"/>
          <w:iCs w:val="false"/>
          <w:color w:val="000000"/>
          <w:sz w:val="24"/>
          <w:szCs w:val="24"/>
          <w:rtl w:val="false"/>
        </w:rPr>
        <w:t xml:space="preserve">antiche volte in pietra nel cuore di Nago</w:t>
      </w:r>
      <w:r>
        <w:rPr>
          <w:b w:val="false"/>
          <w:bCs w:val="false"/>
          <w:i w:val="false"/>
          <w:iCs w:val="false"/>
          <w:color w:val="000000"/>
          <w:sz w:val="24"/>
          <w:szCs w:val="24"/>
          <w:rtl w:val="false"/>
        </w:rPr>
        <w:t xml:space="preserve">. Qui vi aspetta un luogo che celebra la semplicità dei sapori autentici. L’</w:t>
      </w:r>
      <w:r>
        <w:rPr>
          <w:b/>
          <w:bCs/>
          <w:i w:val="false"/>
          <w:iCs w:val="false"/>
          <w:color w:val="000000"/>
          <w:sz w:val="24"/>
          <w:szCs w:val="24"/>
          <w:rtl w:val="false"/>
        </w:rPr>
        <w:t xml:space="preserve">Aktiv Cave</w:t>
      </w:r>
      <w:r>
        <w:rPr>
          <w:b w:val="false"/>
          <w:bCs w:val="false"/>
          <w:i w:val="false"/>
          <w:iCs w:val="false"/>
          <w:color w:val="000000"/>
          <w:sz w:val="24"/>
          <w:szCs w:val="24"/>
          <w:rtl w:val="false"/>
        </w:rPr>
        <w:t xml:space="preserve"> Non una cantina qualunque, ma un rifugio accogliente dove il tempo scorre più lento, il vino racconta le sue storie e si toccano le radici del gusto più autentico. È qui che stagionano i nostri </w:t>
      </w:r>
      <w:r>
        <w:rPr>
          <w:b/>
          <w:bCs/>
          <w:i w:val="false"/>
          <w:iCs w:val="false"/>
          <w:color w:val="000000"/>
          <w:sz w:val="24"/>
          <w:szCs w:val="24"/>
          <w:rtl w:val="false"/>
        </w:rPr>
        <w:t xml:space="preserve">formaggi tipici e gli insaccati</w:t>
      </w:r>
      <w:r>
        <w:rPr>
          <w:b w:val="false"/>
          <w:bCs w:val="false"/>
          <w:i w:val="false"/>
          <w:iCs w:val="false"/>
          <w:color w:val="000000"/>
          <w:sz w:val="24"/>
          <w:szCs w:val="24"/>
          <w:rtl w:val="false"/>
        </w:rPr>
        <w:t xml:space="preserve">. E nel frattempo, brindate alle vostre vacanze con un buon bicchiere di vino. In seguito, potrete fare un giretto per Nago, un villaggio pieno di storie.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“Sono sempre a disposizione per rispondere alle vostre richieste. Ditemi che cosa avete in mente di fare e vi fornirò le giuste dritte”.</w:t>
      </w:r>
    </w:p>
    <w:p/>
    <w:p>
      <w:pPr>
        <w:bidi w:val="false"/>
        <w:spacing w:before="240" w:after="240" w:line="276"/>
        <w:jc w:val="left"/>
      </w:pPr>
      <w:r>
        <w:rPr>
          <w:b w:val="false"/>
          <w:bCs w:val="false"/>
          <w:i w:val="false"/>
          <w:iCs w:val="false"/>
          <w:color w:val="000000"/>
          <w:sz w:val="24"/>
          <w:szCs w:val="24"/>
          <w:rtl w:val="false"/>
        </w:rPr>
        <w:t xml:space="preserve">Leonardo</w:t>
      </w:r>
    </w:p>
    <w:p/>
    <w:p/>
    <w:p/>
    <w:p/>
    <w:p/>
    <w:p>
      <w:pPr>
        <w:pBdr>
          <w:left w:val="single" w:color="AAAAAA" w:sz="3"/>
        </w:pBdr>
        <w:bidi w:val="false"/>
        <w:spacing w:before="240" w:after="240"/>
        <w:ind w:left="720"/>
      </w:pPr>
      <w:r>
        <w:rPr>
          <w:i/>
          <w:iCs/>
          <w:color w:val="000000"/>
          <w:sz w:val="24"/>
          <w:szCs w:val="24"/>
          <w:rtl w:val="false"/>
        </w:rPr>
        <w:t xml:space="preserve">**Title**: In viaggio verso l’hotel per motociclisti sul Lago di Garda</w:t>
      </w:r>
    </w:p>
    <w:p/>
    <w:p>
      <w:pPr>
        <w:pBdr>
          <w:left w:val="single" w:color="AAAAAA" w:sz="3"/>
        </w:pBdr>
        <w:bidi w:val="false"/>
        <w:spacing w:before="240" w:after="240"/>
        <w:ind w:left="720"/>
      </w:pPr>
      <w:r>
        <w:rPr>
          <w:i/>
          <w:iCs/>
          <w:color w:val="000000"/>
          <w:sz w:val="24"/>
          <w:szCs w:val="24"/>
          <w:rtl w:val="false"/>
        </w:rPr>
        <w:t xml:space="preserve">**Meta Description**: L’AktivHotel SantaLucia è la base di partenza ideale per i vostri giri in moto. Benvenuti nel nostro hotel per motociclisti sul Lago di Garda!</w:t>
      </w:r>
    </w:p>
    <w:p/>
    <w:p>
      <w:pPr>
        <w:pBdr>
          <w:left w:val="single" w:color="AAAAAA" w:sz="3"/>
        </w:pBdr>
        <w:bidi w:val="false"/>
        <w:spacing w:before="240" w:after="240"/>
        <w:ind w:left="720"/>
      </w:pPr>
      <w:r>
        <w:rPr>
          <w:i/>
          <w:iCs/>
          <w:color w:val="000000"/>
          <w:sz w:val="24"/>
          <w:szCs w:val="24"/>
          <w:rtl w:val="false"/>
        </w:rPr>
        <w:t xml:space="preserve">**URL**: https://www.aktivhotel.it/it/hotel-motociclisti-lago-di-garda</w:t>
      </w:r>
    </w:p>
    <w:p/>
    <w:p>
      <w:pPr>
        <w:bidi w:val="false"/>
        <w:spacing w:before="240" w:after="240" w:line="276"/>
        <w:jc w:val="left"/>
      </w:pPr>
      <w:hyperlink w:history="1" r:id="rId0xse_2ppltytmcolijxok">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0eqptob2_m2afxtstdl4n">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Hotel per motociclisti sul Lago di Garda</w:t>
      </w:r>
    </w:p>
    <w:p/>
    <w:p>
      <w:pPr>
        <w:bidi w:val="false"/>
        <w:spacing w:before="240" w:after="240" w:line="276"/>
        <w:jc w:val="left"/>
      </w:pPr>
      <w:r>
        <w:rPr>
          <w:b w:val="false"/>
          <w:bCs w:val="false"/>
          <w:i w:val="false"/>
          <w:iCs w:val="false"/>
          <w:color w:val="000000"/>
          <w:sz w:val="24"/>
          <w:szCs w:val="24"/>
          <w:rtl w:val="false"/>
        </w:rPr>
        <w:t xml:space="preserve">Benvenuti nel nostro hotel per motociclisti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Tortuose strade di montagna abbracciate da boschi rigogliosi. Sopra di voi, un cielo turchese, sotto di voi, l’azzurro del Lago di Garda. E al centro di tutto questo: voi e la vostra moto. Quanto è bello andare in giro in moto tra lago e montagne! E che fortuna, l’AktivHotel SantaLucia si trova proprio nel bel mezzo di questo splendido paesaggio, tutto da esplorare. Prenotate la vostra vacanza nel nostro </w:t>
      </w:r>
      <w:r>
        <w:rPr>
          <w:b/>
          <w:bCs/>
          <w:i w:val="false"/>
          <w:iCs w:val="false"/>
          <w:color w:val="000000"/>
          <w:sz w:val="24"/>
          <w:szCs w:val="24"/>
          <w:rtl w:val="false"/>
        </w:rPr>
        <w:t xml:space="preserve">hotel per motociclisti sul Lago di Garda</w:t>
      </w:r>
      <w:r>
        <w:rPr>
          <w:b w:val="false"/>
          <w:bCs w:val="false"/>
          <w:i w:val="false"/>
          <w:iCs w:val="false"/>
          <w:color w:val="000000"/>
          <w:sz w:val="24"/>
          <w:szCs w:val="24"/>
          <w:rtl w:val="false"/>
        </w:rPr>
        <w:t xml:space="preserve">, perché abbiamo i migliori consigli per i vostri giri e offerte speciali per gli appassionati. Vi aspettiamo!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tw5tus8uxhc7br8w5xvm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Conosciamo i desideri degli amanti della moto in vacanza. All’</w:t>
      </w:r>
      <w:hyperlink w:history="1" r:id="rIdbc60_oewf4sghzujuyjtc">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il vostro hotel per motociclisti sul Lago di Garda, vi vizieremo con i seguenti servizi: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Comodo parcheggio coperto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Posti per rimorchi per moto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ben attrezzata per le piccole riparazioni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Lavabo piccolo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Tanti suggerimenti per i tour in moto sul Lago di Garda e in Trentino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Oltre naturalmente a tutti i </w:t>
      </w:r>
      <w:hyperlink w:history="1" r:id="rIdznci1u1s9zmnka-an9isa">
        <w:r>
          <w:rPr>
            <w:b w:val="false"/>
            <w:bCs w:val="false"/>
            <w:i w:val="false"/>
            <w:iCs w:val="false"/>
            <w:color w:val="0000FF"/>
            <w:sz w:val="24"/>
            <w:szCs w:val="24"/>
            <w:u w:val="single"/>
            <w:rtl w:val="false"/>
          </w:rPr>
          <w:t xml:space="preserve">servizi inclusi</w:t>
        </w:r>
      </w:hyperlink>
      <w:r>
        <w:rPr>
          <w:b w:val="false"/>
          <w:bCs w:val="false"/>
          <w:i w:val="false"/>
          <w:iCs w:val="false"/>
          <w:color w:val="000000"/>
          <w:sz w:val="24"/>
          <w:szCs w:val="24"/>
          <w:rtl w:val="false"/>
        </w:rPr>
        <w:t xml:space="preserve"> dell’AktivHotel SantaLucia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dell’hotel per</w:t>
      </w:r>
    </w:p>
    <w:p>
      <w:pPr>
        <w:bidi w:val="false"/>
        <w:spacing w:before="240" w:after="240" w:line="276"/>
        <w:jc w:val="left"/>
      </w:pPr>
      <w:r>
        <w:rPr>
          <w:b w:val="false"/>
          <w:bCs w:val="false"/>
          <w:i w:val="false"/>
          <w:iCs w:val="false"/>
          <w:color w:val="000000"/>
          <w:sz w:val="24"/>
          <w:szCs w:val="24"/>
          <w:rtl w:val="false"/>
        </w:rPr>
        <w:t xml:space="preserve">motociclisti in Trentino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 più belle mete per il vostro tour in moto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Intorno al nostro hotel per motociclisti in Trentino ci sono tantissimi itinerari, strade di montagna e percorsi panoramici che potrete esplorare in sella alla vostra moto. Consigliamo in particolare di viaggiare dall’hotel a Torbole, Arco e Nago. Se volete spingervi oltre, vi consigliamo un tour sulle </w:t>
      </w:r>
      <w:r>
        <w:rPr>
          <w:b/>
          <w:bCs/>
          <w:i w:val="false"/>
          <w:iCs w:val="false"/>
          <w:color w:val="000000"/>
          <w:sz w:val="24"/>
          <w:szCs w:val="24"/>
          <w:rtl w:val="false"/>
        </w:rPr>
        <w:t xml:space="preserve">Dolomiti del Gruppo di Brenta</w:t>
      </w:r>
      <w:r>
        <w:rPr>
          <w:b w:val="false"/>
          <w:bCs w:val="false"/>
          <w:i w:val="false"/>
          <w:iCs w:val="false"/>
          <w:color w:val="000000"/>
          <w:sz w:val="24"/>
          <w:szCs w:val="24"/>
          <w:rtl w:val="false"/>
        </w:rPr>
        <w:t xml:space="preserve"> o sulle tortuose strade dei passi del </w:t>
      </w:r>
      <w:r>
        <w:rPr>
          <w:b/>
          <w:bCs/>
          <w:i w:val="false"/>
          <w:iCs w:val="false"/>
          <w:color w:val="000000"/>
          <w:sz w:val="24"/>
          <w:szCs w:val="24"/>
          <w:rtl w:val="false"/>
        </w:rPr>
        <w:t xml:space="preserve">Monte Baldo</w:t>
      </w:r>
      <w:r>
        <w:rPr>
          <w:b w:val="false"/>
          <w:bCs w:val="false"/>
          <w:i w:val="false"/>
          <w:iCs w:val="false"/>
          <w:color w:val="000000"/>
          <w:sz w:val="24"/>
          <w:szCs w:val="24"/>
          <w:rtl w:val="false"/>
        </w:rPr>
        <w:t xml:space="preserve"> e del </w:t>
      </w:r>
      <w:r>
        <w:rPr>
          <w:b/>
          <w:bCs/>
          <w:i w:val="false"/>
          <w:iCs w:val="false"/>
          <w:color w:val="000000"/>
          <w:sz w:val="24"/>
          <w:szCs w:val="24"/>
          <w:rtl w:val="false"/>
        </w:rPr>
        <w:t xml:space="preserve">Monte Stivo</w:t>
      </w:r>
      <w:r>
        <w:rPr>
          <w:b w:val="false"/>
          <w:bCs w:val="false"/>
          <w:i w:val="false"/>
          <w:iCs w:val="false"/>
          <w:color w:val="000000"/>
          <w:sz w:val="24"/>
          <w:szCs w:val="24"/>
          <w:rtl w:val="false"/>
        </w:rPr>
        <w:t xml:space="preserve">. Lungo il percorso si incontrano negozi che vendono </w:t>
      </w:r>
      <w:hyperlink w:history="1" r:id="rIdgvyu-h4ygkcfk_4yltvfc">
        <w:r>
          <w:rPr>
            <w:b w:val="false"/>
            <w:bCs w:val="false"/>
            <w:i w:val="false"/>
            <w:iCs w:val="false"/>
            <w:color w:val="0000FF"/>
            <w:sz w:val="24"/>
            <w:szCs w:val="24"/>
            <w:u w:val="single"/>
            <w:rtl w:val="false"/>
          </w:rPr>
          <w:t xml:space="preserve">olio d'oliva, vini e specialità culinarie</w:t>
        </w:r>
      </w:hyperlink>
      <w:r>
        <w:rPr>
          <w:b w:val="false"/>
          <w:bCs w:val="false"/>
          <w:i w:val="false"/>
          <w:iCs w:val="false"/>
          <w:color w:val="000000"/>
          <w:sz w:val="24"/>
          <w:szCs w:val="24"/>
          <w:rtl w:val="false"/>
        </w:rPr>
        <w:t xml:space="preserve"> di alta qualità.</w:t>
      </w:r>
    </w:p>
    <w:p/>
    <w:p>
      <w:pPr>
        <w:bidi w:val="false"/>
        <w:spacing w:before="240" w:after="240"/>
      </w:pPr>
      <w:hyperlink w:history="1" r:id="rIdzppstyroaws6dklvyr3te">
        <w:r>
          <w:rPr>
            <w:color w:val="0000FF"/>
            <w:u w:val="single"/>
            <w:rtl w:val="false"/>
          </w:rPr>
          <w:t xml:space="preserve">Tutti i dettagli e i giri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Dopo il giro, un benefico relax</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avete i muscoli un po’ indolenziti dopo un lungo tour in moto, il nostro hotel per motociclisti sul Lago di Garda vi offre rigeneranti momenti di </w:t>
      </w:r>
      <w:hyperlink w:history="1" r:id="rIdvxysm_fhcvliivg5g9h_i">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Lasciate che i </w:t>
      </w:r>
      <w:r>
        <w:rPr>
          <w:b/>
          <w:bCs/>
          <w:i w:val="false"/>
          <w:iCs w:val="false"/>
          <w:color w:val="000000"/>
          <w:sz w:val="24"/>
          <w:szCs w:val="24"/>
          <w:rtl w:val="false"/>
        </w:rPr>
        <w:t xml:space="preserve">getti idromassaggio della piscina all’aperto</w:t>
      </w:r>
      <w:r>
        <w:rPr>
          <w:b w:val="false"/>
          <w:bCs w:val="false"/>
          <w:i w:val="false"/>
          <w:iCs w:val="false"/>
          <w:color w:val="000000"/>
          <w:sz w:val="24"/>
          <w:szCs w:val="24"/>
          <w:rtl w:val="false"/>
        </w:rPr>
        <w:t xml:space="preserve"> vi coccolino la schiena, fate qualche vasca nella piscina da 25 metri, liberatevi dalle tossine con una sudata nelle </w:t>
      </w:r>
      <w:r>
        <w:rPr>
          <w:b/>
          <w:bCs/>
          <w:i w:val="false"/>
          <w:iCs w:val="false"/>
          <w:color w:val="000000"/>
          <w:sz w:val="24"/>
          <w:szCs w:val="24"/>
          <w:rtl w:val="false"/>
        </w:rPr>
        <w:t xml:space="preserve">saune</w:t>
      </w:r>
      <w:r>
        <w:rPr>
          <w:b w:val="false"/>
          <w:bCs w:val="false"/>
          <w:i w:val="false"/>
          <w:iCs w:val="false"/>
          <w:color w:val="000000"/>
          <w:sz w:val="24"/>
          <w:szCs w:val="24"/>
          <w:rtl w:val="false"/>
        </w:rPr>
        <w:t xml:space="preserve"> e distendetevi sui comodi lettini nel parco. Se volete sciogliere ulteriormente le tensioni del corpo e la fatica muscolare, potete prenotare un massaggio presso direttamente nel nostro hotel per motociclisti sul Lago di Garda e abbandonarvi a un profondissimo rilassamento.</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Vivere Torbole</w:t>
      </w:r>
    </w:p>
    <w:p/>
    <w:p>
      <w:pPr>
        <w:pBdr>
          <w:left w:val="single" w:color="AAAAAA" w:sz="3"/>
        </w:pBdr>
        <w:bidi w:val="false"/>
        <w:spacing w:before="240" w:after="240"/>
        <w:ind w:left="720"/>
      </w:pPr>
      <w:r>
        <w:rPr>
          <w:i/>
          <w:iCs/>
          <w:color w:val="000000"/>
          <w:sz w:val="24"/>
          <w:szCs w:val="24"/>
          <w:rtl w:val="false"/>
        </w:rPr>
        <w:t xml:space="preserve">**Meta Description**: Nei dintorni dell’AktivHotel Santa Lucia c’è un mondo di esperienze, attività ed eventi. Eccoli riepilogati qui.</w:t>
      </w:r>
    </w:p>
    <w:p/>
    <w:p>
      <w:pPr>
        <w:pBdr>
          <w:left w:val="single" w:color="AAAAAA" w:sz="3"/>
        </w:pBdr>
        <w:bidi w:val="false"/>
        <w:spacing w:before="240" w:after="240"/>
        <w:ind w:left="720"/>
      </w:pPr>
      <w:r>
        <w:rPr>
          <w:i/>
          <w:iCs/>
          <w:color w:val="000000"/>
          <w:sz w:val="24"/>
          <w:szCs w:val="24"/>
          <w:rtl w:val="false"/>
        </w:rPr>
        <w:t xml:space="preserve">**URL**: https://www.aktivhotel.it/it/eventi</w:t>
      </w:r>
    </w:p>
    <w:p/>
    <w:p>
      <w:pPr>
        <w:bidi w:val="false"/>
        <w:spacing w:before="240" w:after="240" w:line="276"/>
        <w:jc w:val="left"/>
      </w:pPr>
      <w:hyperlink w:history="1" r:id="rIdffgt2fla2masqbxmanoju">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phapw2znt2zegmkrgphrm">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Eventi</w:t>
      </w:r>
    </w:p>
    <w:p/>
    <w:p>
      <w:pPr>
        <w:bidi w:val="false"/>
        <w:spacing w:before="240" w:after="240" w:line="276"/>
        <w:jc w:val="left"/>
      </w:pPr>
      <w:r>
        <w:rPr>
          <w:b w:val="false"/>
          <w:bCs w:val="false"/>
          <w:i w:val="false"/>
          <w:iCs w:val="false"/>
          <w:color w:val="000000"/>
          <w:sz w:val="24"/>
          <w:szCs w:val="24"/>
          <w:rtl w:val="false"/>
        </w:rPr>
        <w:t xml:space="preserve">Eventi e manifestazioni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Feste, sagre, concerti e manifestazioni: A Torbole e nella zona dell’AktivHotel SantaLucia, c’è sempre qualcosa da fare. Scoprite qui le prossime novità.</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I partner dell’AktivHotel SantaLucia</w:t>
      </w:r>
    </w:p>
    <w:p/>
    <w:p>
      <w:pPr>
        <w:pBdr>
          <w:left w:val="single" w:color="AAAAAA" w:sz="3"/>
        </w:pBdr>
        <w:bidi w:val="false"/>
        <w:spacing w:before="240" w:after="240"/>
        <w:ind w:left="720"/>
      </w:pPr>
      <w:r>
        <w:rPr>
          <w:i/>
          <w:iCs/>
          <w:color w:val="000000"/>
          <w:sz w:val="24"/>
          <w:szCs w:val="24"/>
          <w:rtl w:val="false"/>
        </w:rPr>
        <w:t xml:space="preserve">**Meta Description**: Con chi lavoriamo noi dell’AktivHotel SantaLucia? Qui trovate un elenco di tutti i nostri partner.</w:t>
      </w:r>
    </w:p>
    <w:p/>
    <w:p>
      <w:pPr>
        <w:pBdr>
          <w:left w:val="single" w:color="AAAAAA" w:sz="3"/>
        </w:pBdr>
        <w:bidi w:val="false"/>
        <w:spacing w:before="240" w:after="240"/>
        <w:ind w:left="720"/>
      </w:pPr>
      <w:r>
        <w:rPr>
          <w:i/>
          <w:iCs/>
          <w:color w:val="000000"/>
          <w:sz w:val="24"/>
          <w:szCs w:val="24"/>
          <w:rtl w:val="false"/>
        </w:rPr>
        <w:t xml:space="preserve">**URL**: https://www.aktivhotel.it/it/i-nostri-partner</w:t>
      </w:r>
    </w:p>
    <w:p/>
    <w:p>
      <w:pPr>
        <w:bidi w:val="false"/>
        <w:spacing w:before="240" w:after="240" w:line="276"/>
        <w:jc w:val="left"/>
      </w:pPr>
      <w:hyperlink w:history="1" r:id="rIdsivcjhydz3ekixjw1pss4">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aji8aocywosuzd07kgqne">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I nostri partner</w:t>
      </w:r>
    </w:p>
    <w:p/>
    <w:p>
      <w:pPr>
        <w:bidi w:val="false"/>
        <w:spacing w:before="240" w:after="240" w:line="276"/>
        <w:jc w:val="left"/>
      </w:pPr>
      <w:r>
        <w:rPr>
          <w:b w:val="false"/>
          <w:bCs w:val="false"/>
          <w:i w:val="false"/>
          <w:iCs w:val="false"/>
          <w:color w:val="000000"/>
          <w:sz w:val="24"/>
          <w:szCs w:val="24"/>
          <w:rtl w:val="false"/>
        </w:rPr>
        <w:t xml:space="preserve">I partner al nostro fianco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Insieme siamo forti e possiamo arrivare sempre più in alto! Ecco perché all’AktivHotel SantaLucia lavoriamo in stretta collaborazione con i nostri </w:t>
      </w:r>
      <w:r>
        <w:rPr>
          <w:b/>
          <w:bCs/>
          <w:i w:val="false"/>
          <w:iCs w:val="false"/>
          <w:color w:val="000000"/>
          <w:sz w:val="24"/>
          <w:szCs w:val="24"/>
          <w:rtl w:val="false"/>
        </w:rPr>
        <w:t xml:space="preserve">partner locali</w:t>
      </w:r>
      <w:r>
        <w:rPr>
          <w:b w:val="false"/>
          <w:bCs w:val="false"/>
          <w:i w:val="false"/>
          <w:iCs w:val="false"/>
          <w:color w:val="000000"/>
          <w:sz w:val="24"/>
          <w:szCs w:val="24"/>
          <w:rtl w:val="false"/>
        </w:rPr>
        <w:t xml:space="preserve">. Scoprite chi sono nel dettaglio.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_\- SOCCATOURS_</w:t>
      </w:r>
    </w:p>
    <w:p>
      <w:pPr>
        <w:bidi w:val="false"/>
        <w:spacing w:before="240" w:after="240" w:line="276"/>
        <w:jc w:val="left"/>
      </w:pPr>
      <w:r>
        <w:rPr>
          <w:b w:val="false"/>
          <w:bCs w:val="false"/>
          <w:i w:val="false"/>
          <w:iCs w:val="false"/>
          <w:color w:val="000000"/>
          <w:sz w:val="24"/>
          <w:szCs w:val="24"/>
          <w:rtl w:val="false"/>
        </w:rPr>
        <w:t xml:space="preserve">_\- Tesla_</w:t>
      </w:r>
    </w:p>
    <w:p>
      <w:pPr>
        <w:bidi w:val="false"/>
        <w:spacing w:before="240" w:after="240" w:line="276"/>
        <w:jc w:val="left"/>
      </w:pPr>
      <w:r>
        <w:rPr>
          <w:b w:val="false"/>
          <w:bCs w:val="false"/>
          <w:i w:val="false"/>
          <w:iCs w:val="false"/>
          <w:color w:val="000000"/>
          <w:sz w:val="24"/>
          <w:szCs w:val="24"/>
          <w:rtl w:val="false"/>
        </w:rPr>
        <w:t xml:space="preserve">_\- Mountain Bike Holidays_</w:t>
      </w:r>
    </w:p>
    <w:p>
      <w:pPr>
        <w:bidi w:val="false"/>
        <w:spacing w:before="240" w:after="240" w:line="276"/>
        <w:jc w:val="left"/>
      </w:pPr>
      <w:r>
        <w:rPr>
          <w:b w:val="false"/>
          <w:bCs w:val="false"/>
          <w:i w:val="false"/>
          <w:iCs w:val="false"/>
          <w:color w:val="000000"/>
          <w:sz w:val="24"/>
          <w:szCs w:val="24"/>
          <w:rtl w:val="false"/>
        </w:rPr>
        <w:t xml:space="preserve">_\- Roadbike Holidays_</w:t>
      </w:r>
    </w:p>
    <w:p>
      <w:pPr>
        <w:bidi w:val="false"/>
        <w:spacing w:before="240" w:after="240" w:line="276"/>
        <w:jc w:val="left"/>
      </w:pPr>
      <w:r>
        <w:rPr>
          <w:b w:val="false"/>
          <w:bCs w:val="false"/>
          <w:i w:val="false"/>
          <w:iCs w:val="false"/>
          <w:color w:val="000000"/>
          <w:sz w:val="24"/>
          <w:szCs w:val="24"/>
          <w:rtl w:val="false"/>
        </w:rPr>
        <w:t xml:space="preserve">_\- Italy Bike Hotels_</w:t>
      </w:r>
    </w:p>
    <w:p>
      <w:pPr>
        <w:bidi w:val="false"/>
        <w:spacing w:before="240" w:after="240" w:line="276"/>
        <w:jc w:val="left"/>
      </w:pPr>
      <w:r>
        <w:rPr>
          <w:b w:val="false"/>
          <w:bCs w:val="false"/>
          <w:i w:val="false"/>
          <w:iCs w:val="false"/>
          <w:color w:val="000000"/>
          <w:sz w:val="24"/>
          <w:szCs w:val="24"/>
          <w:rtl w:val="false"/>
        </w:rPr>
        <w:t xml:space="preserve">_\- Sailfish_</w:t>
      </w:r>
    </w:p>
    <w:p>
      <w:pPr>
        <w:bidi w:val="false"/>
        <w:spacing w:before="240" w:after="240" w:line="276"/>
        <w:jc w:val="left"/>
      </w:pPr>
      <w:r>
        <w:rPr>
          <w:b w:val="false"/>
          <w:bCs w:val="false"/>
          <w:i w:val="false"/>
          <w:iCs w:val="false"/>
          <w:color w:val="000000"/>
          <w:sz w:val="24"/>
          <w:szCs w:val="24"/>
          <w:rtl w:val="false"/>
        </w:rPr>
        <w:t xml:space="preserve">_\- Outdoorfriendly Garda_</w:t>
      </w:r>
    </w:p>
    <w:p>
      <w:pPr>
        <w:bidi w:val="false"/>
        <w:spacing w:before="240" w:after="240" w:line="276"/>
        <w:jc w:val="left"/>
      </w:pPr>
      <w:r>
        <w:rPr>
          <w:b w:val="false"/>
          <w:bCs w:val="false"/>
          <w:i w:val="false"/>
          <w:iCs w:val="false"/>
          <w:color w:val="000000"/>
          <w:sz w:val="24"/>
          <w:szCs w:val="24"/>
          <w:rtl w:val="false"/>
        </w:rPr>
        <w:t xml:space="preserve">_\- Liteville_</w:t>
      </w:r>
    </w:p>
    <w:p>
      <w:pPr>
        <w:bidi w:val="false"/>
        <w:spacing w:before="240" w:after="240" w:line="276"/>
        <w:jc w:val="left"/>
      </w:pPr>
      <w:r>
        <w:rPr>
          <w:b w:val="false"/>
          <w:bCs w:val="false"/>
          <w:i w:val="false"/>
          <w:iCs w:val="false"/>
          <w:color w:val="000000"/>
          <w:sz w:val="24"/>
          <w:szCs w:val="24"/>
          <w:rtl w:val="false"/>
        </w:rPr>
        <w:t xml:space="preserve">_\- Maso Naranch_</w:t>
      </w:r>
    </w:p>
    <w:p>
      <w:pPr>
        <w:bidi w:val="false"/>
        <w:spacing w:before="240" w:after="240" w:line="276"/>
        <w:jc w:val="left"/>
      </w:pPr>
      <w:r>
        <w:rPr>
          <w:b w:val="false"/>
          <w:bCs w:val="false"/>
          <w:i w:val="false"/>
          <w:iCs w:val="false"/>
          <w:color w:val="000000"/>
          <w:sz w:val="24"/>
          <w:szCs w:val="24"/>
          <w:rtl w:val="false"/>
        </w:rPr>
        <w:t xml:space="preserve">_\- Scott_</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oew6susdll1s4iuy4e6f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Negozi e mercati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Mercato settimanale Torbole: il secondo e il quarto martedì del mese</w:t>
      </w:r>
    </w:p>
    <w:p>
      <w:pPr>
        <w:bidi w:val="false"/>
        <w:spacing w:before="240" w:after="240" w:line="276"/>
        <w:jc w:val="left"/>
      </w:pPr>
      <w:r>
        <w:rPr>
          <w:b w:val="false"/>
          <w:bCs w:val="false"/>
          <w:i w:val="false"/>
          <w:iCs w:val="false"/>
          <w:color w:val="000000"/>
          <w:sz w:val="24"/>
          <w:szCs w:val="24"/>
          <w:rtl w:val="false"/>
        </w:rPr>
        <w:t xml:space="preserve">\- Mercato settimanale Nago: il primo e il terzo martedì del mese</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News sull’AktivHotel SantaLucia</w:t>
      </w:r>
    </w:p>
    <w:p/>
    <w:p>
      <w:pPr>
        <w:pBdr>
          <w:left w:val="single" w:color="AAAAAA" w:sz="3"/>
        </w:pBdr>
        <w:bidi w:val="false"/>
        <w:spacing w:before="240" w:after="240"/>
        <w:ind w:left="720"/>
      </w:pPr>
      <w:r>
        <w:rPr>
          <w:i/>
          <w:iCs/>
          <w:color w:val="000000"/>
          <w:sz w:val="24"/>
          <w:szCs w:val="24"/>
          <w:rtl w:val="false"/>
        </w:rPr>
        <w:t xml:space="preserve">**Meta Description**: In questa pagina sono raccolti articoli e servizi giornalistici su di noi. Tuffatevi pure!</w:t>
      </w:r>
    </w:p>
    <w:p/>
    <w:p>
      <w:pPr>
        <w:pBdr>
          <w:left w:val="single" w:color="AAAAAA" w:sz="3"/>
        </w:pBdr>
        <w:bidi w:val="false"/>
        <w:spacing w:before="240" w:after="240"/>
        <w:ind w:left="720"/>
      </w:pPr>
      <w:r>
        <w:rPr>
          <w:i/>
          <w:iCs/>
          <w:color w:val="000000"/>
          <w:sz w:val="24"/>
          <w:szCs w:val="24"/>
          <w:rtl w:val="false"/>
        </w:rPr>
        <w:t xml:space="preserve">**URL**: https://www.aktivhotel.it/it/stampa</w:t>
      </w:r>
    </w:p>
    <w:p/>
    <w:p>
      <w:pPr>
        <w:bidi w:val="false"/>
        <w:spacing w:before="240" w:after="240" w:line="276"/>
        <w:jc w:val="left"/>
      </w:pPr>
      <w:hyperlink w:history="1" r:id="rIdysqazk09k_jbrpz2wrdww">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Le nostre news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Leggete relazioni e articoli che sono stati pubblicati a proposito dell’AktivHotel SantaLucia. Curiosate pure. Buona lettura!</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La bacheca dei social media del SantaLucia</w:t>
      </w:r>
    </w:p>
    <w:p/>
    <w:p>
      <w:pPr>
        <w:pBdr>
          <w:left w:val="single" w:color="AAAAAA" w:sz="3"/>
        </w:pBdr>
        <w:bidi w:val="false"/>
        <w:spacing w:before="240" w:after="240"/>
        <w:ind w:left="720"/>
      </w:pPr>
      <w:r>
        <w:rPr>
          <w:i/>
          <w:iCs/>
          <w:color w:val="000000"/>
          <w:sz w:val="24"/>
          <w:szCs w:val="24"/>
          <w:rtl w:val="false"/>
        </w:rPr>
        <w:t xml:space="preserve">**Meta Description**: Gli ultimi post e i consigli dell’AktivHotel SantaLucia li trovate proprio qui, sulla bacheca social.</w:t>
      </w:r>
    </w:p>
    <w:p/>
    <w:p>
      <w:pPr>
        <w:pBdr>
          <w:left w:val="single" w:color="AAAAAA" w:sz="3"/>
        </w:pBdr>
        <w:bidi w:val="false"/>
        <w:spacing w:before="240" w:after="240"/>
        <w:ind w:left="720"/>
      </w:pPr>
      <w:r>
        <w:rPr>
          <w:i/>
          <w:iCs/>
          <w:color w:val="000000"/>
          <w:sz w:val="24"/>
          <w:szCs w:val="24"/>
          <w:rtl w:val="false"/>
        </w:rPr>
        <w:t xml:space="preserve">**URL**: https://www.aktivhotel.it/it/social-media-wall</w:t>
      </w:r>
    </w:p>
    <w:p/>
    <w:p>
      <w:pPr>
        <w:bidi w:val="false"/>
        <w:spacing w:before="240" w:after="240" w:line="276"/>
        <w:jc w:val="left"/>
      </w:pPr>
      <w:hyperlink w:history="1" r:id="rIdvaj-2veixr0hxf13fvbi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Foto, post e molto altro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Sui nostri account social troverete una suggestiva raccolta di scorci sulla vita in vacanza e in hotel, eventi, degustazioni, consigli sulle attività e molto altro. Gli ultimi post li trovate anche qui, sulla nostra bacheca social. Prego, divertitevi!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
    <w:p/>
    <w:p/>
    <w:p>
      <w:pPr>
        <w:pBdr>
          <w:left w:val="single" w:color="AAAAAA" w:sz="3"/>
        </w:pBdr>
        <w:bidi w:val="false"/>
        <w:spacing w:before="240" w:after="240"/>
        <w:ind w:left="720"/>
      </w:pPr>
      <w:r>
        <w:rPr>
          <w:i/>
          <w:iCs/>
          <w:color w:val="000000"/>
          <w:sz w:val="24"/>
          <w:szCs w:val="24"/>
          <w:rtl w:val="false"/>
        </w:rPr>
        <w:t xml:space="preserve">**Title**: Note legali AktivHotel SantaLucia</w:t>
      </w:r>
    </w:p>
    <w:p/>
    <w:p>
      <w:pPr>
        <w:pBdr>
          <w:left w:val="single" w:color="AAAAAA" w:sz="3"/>
        </w:pBdr>
        <w:bidi w:val="false"/>
        <w:spacing w:before="240" w:after="240"/>
        <w:ind w:left="720"/>
      </w:pPr>
      <w:r>
        <w:rPr>
          <w:i/>
          <w:iCs/>
          <w:color w:val="000000"/>
          <w:sz w:val="24"/>
          <w:szCs w:val="24"/>
          <w:rtl w:val="false"/>
        </w:rPr>
        <w:t xml:space="preserve">**Meta Description**: Siamo Alessandra, Christine e Leonardo dell’AktivHotel SantaLucia. Qui trovate le note legali del nostro sito web.</w:t>
      </w:r>
    </w:p>
    <w:p/>
    <w:p>
      <w:pPr>
        <w:pBdr>
          <w:left w:val="single" w:color="AAAAAA" w:sz="3"/>
        </w:pBdr>
        <w:bidi w:val="false"/>
        <w:spacing w:before="240" w:after="240"/>
        <w:ind w:left="720"/>
      </w:pPr>
      <w:r>
        <w:rPr>
          <w:i/>
          <w:iCs/>
          <w:color w:val="000000"/>
          <w:sz w:val="24"/>
          <w:szCs w:val="24"/>
          <w:rtl w:val="false"/>
        </w:rPr>
        <w:t xml:space="preserve">**URL**: https://www.aktivhotel.it/it/note-legali</w:t>
      </w:r>
    </w:p>
    <w:p/>
    <w:p>
      <w:pPr>
        <w:bidi w:val="false"/>
        <w:spacing w:before="240" w:after="240" w:line="276"/>
        <w:jc w:val="left"/>
      </w:pPr>
      <w:hyperlink w:history="1" r:id="rIdkrwlfmbtfpr1l8i-m5dw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k2uusjnybpehdxxw57jga">
        <w:r>
          <w:rPr>
            <w:b w:val="false"/>
            <w:bCs w:val="false"/>
            <w:i w:val="false"/>
            <w:iCs w:val="false"/>
            <w:color w:val="0000FF"/>
            <w:sz w:val="24"/>
            <w:szCs w:val="24"/>
            <w:u w:val="single"/>
            <w:rtl w:val="false"/>
          </w:rPr>
          <w:t xml:space="preserve">Crediti</w:t>
        </w:r>
      </w:hyperlink>
      <w:r>
        <w:rPr>
          <w:b w:val="false"/>
          <w:bCs w:val="false"/>
          <w:i w:val="false"/>
          <w:iCs w:val="false"/>
          <w:color w:val="000000"/>
          <w:sz w:val="24"/>
          <w:szCs w:val="24"/>
          <w:rtl w:val="false"/>
        </w:rPr>
        <w:t xml:space="preserve"> // Note legali</w:t>
      </w:r>
    </w:p>
    <w:p/>
    <w:p>
      <w:pPr>
        <w:bidi w:val="false"/>
        <w:spacing w:before="240" w:after="240" w:line="276"/>
        <w:jc w:val="left"/>
      </w:pPr>
      <w:r>
        <w:rPr>
          <w:b w:val="false"/>
          <w:bCs w:val="false"/>
          <w:i w:val="false"/>
          <w:iCs w:val="false"/>
          <w:color w:val="000000"/>
          <w:sz w:val="24"/>
          <w:szCs w:val="24"/>
          <w:rtl w:val="false"/>
        </w:rPr>
        <w:t xml:space="preserve">Imprint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Privacy policy AktivHotel SantaLucia</w:t>
      </w:r>
    </w:p>
    <w:p/>
    <w:p>
      <w:pPr>
        <w:pBdr>
          <w:left w:val="single" w:color="AAAAAA" w:sz="3"/>
        </w:pBdr>
        <w:bidi w:val="false"/>
        <w:spacing w:before="240" w:after="240"/>
        <w:ind w:left="720"/>
      </w:pPr>
      <w:r>
        <w:rPr>
          <w:i/>
          <w:iCs/>
          <w:color w:val="000000"/>
          <w:sz w:val="24"/>
          <w:szCs w:val="24"/>
          <w:rtl w:val="false"/>
        </w:rPr>
        <w:t xml:space="preserve">**Meta Description**: Per noi dell’AktivHotel SantaLucia proteggere i vostri dati personali è importante. Leggete qui come lavoriamo per raggiungere quest’obiettivo.</w:t>
      </w:r>
    </w:p>
    <w:p/>
    <w:p>
      <w:pPr>
        <w:pBdr>
          <w:left w:val="single" w:color="AAAAAA" w:sz="3"/>
        </w:pBdr>
        <w:bidi w:val="false"/>
        <w:spacing w:before="240" w:after="240"/>
        <w:ind w:left="720"/>
      </w:pPr>
      <w:r>
        <w:rPr>
          <w:i/>
          <w:iCs/>
          <w:color w:val="000000"/>
          <w:sz w:val="24"/>
          <w:szCs w:val="24"/>
          <w:rtl w:val="false"/>
        </w:rPr>
        <w:t xml:space="preserve">**URL**: https://www.aktivhotel.it/it/privacy-policy</w:t>
      </w:r>
    </w:p>
    <w:p/>
    <w:p>
      <w:pPr>
        <w:bidi w:val="false"/>
        <w:spacing w:before="240" w:after="240" w:line="276"/>
        <w:jc w:val="left"/>
      </w:pPr>
      <w:hyperlink w:history="1" r:id="rIdzowqmu9blne5fdd96fcoh">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shqmghkmbh5zl0n7u5hg">
        <w:r>
          <w:rPr>
            <w:b w:val="false"/>
            <w:bCs w:val="false"/>
            <w:i w:val="false"/>
            <w:iCs w:val="false"/>
            <w:color w:val="0000FF"/>
            <w:sz w:val="24"/>
            <w:szCs w:val="24"/>
            <w:u w:val="single"/>
            <w:rtl w:val="false"/>
          </w:rPr>
          <w:t xml:space="preserve">Crediti</w:t>
        </w:r>
      </w:hyperlink>
      <w:r>
        <w:rPr>
          <w:b w:val="false"/>
          <w:bCs w:val="false"/>
          <w:i w:val="false"/>
          <w:iCs w:val="false"/>
          <w:color w:val="000000"/>
          <w:sz w:val="24"/>
          <w:szCs w:val="24"/>
          <w:rtl w:val="false"/>
        </w:rPr>
        <w:t xml:space="preserve"> // Privacy policy</w:t>
      </w:r>
    </w:p>
    <w:p/>
    <w:p>
      <w:pPr>
        <w:bidi w:val="false"/>
        <w:spacing w:before="240" w:after="240" w:line="276"/>
        <w:jc w:val="left"/>
      </w:pPr>
      <w:r>
        <w:rPr>
          <w:b w:val="false"/>
          <w:bCs w:val="false"/>
          <w:i w:val="false"/>
          <w:iCs w:val="false"/>
          <w:color w:val="000000"/>
          <w:sz w:val="24"/>
          <w:szCs w:val="24"/>
          <w:rtl w:val="false"/>
        </w:rPr>
        <w:t xml:space="preserve">Privacy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Mappa del sito dell’AktivHotel SantaLucia</w:t>
      </w:r>
    </w:p>
    <w:p/>
    <w:p>
      <w:pPr>
        <w:pBdr>
          <w:left w:val="single" w:color="AAAAAA" w:sz="3"/>
        </w:pBdr>
        <w:bidi w:val="false"/>
        <w:spacing w:before="240" w:after="240"/>
        <w:ind w:left="720"/>
      </w:pPr>
      <w:r>
        <w:rPr>
          <w:i/>
          <w:iCs/>
          <w:color w:val="000000"/>
          <w:sz w:val="24"/>
          <w:szCs w:val="24"/>
          <w:rtl w:val="false"/>
        </w:rPr>
        <w:t xml:space="preserve">**Meta Description**: Volete vedere una panoramica di tutte le pagine di questo sito? Ecco, date un’occhiata alla mappa del sito dell’AktivHotel SantaLucia.</w:t>
      </w:r>
    </w:p>
    <w:p/>
    <w:p>
      <w:pPr>
        <w:pBdr>
          <w:left w:val="single" w:color="AAAAAA" w:sz="3"/>
        </w:pBdr>
        <w:bidi w:val="false"/>
        <w:spacing w:before="240" w:after="240"/>
        <w:ind w:left="720"/>
      </w:pPr>
      <w:r>
        <w:rPr>
          <w:i/>
          <w:iCs/>
          <w:color w:val="000000"/>
          <w:sz w:val="24"/>
          <w:szCs w:val="24"/>
          <w:rtl w:val="false"/>
        </w:rPr>
        <w:t xml:space="preserve">**URL**: https://www.aktivhotel.it/it/mappa-del-sito</w:t>
      </w:r>
    </w:p>
    <w:p/>
    <w:p>
      <w:pPr>
        <w:bidi w:val="false"/>
        <w:spacing w:before="240" w:after="240" w:line="276"/>
        <w:jc w:val="left"/>
      </w:pPr>
      <w:hyperlink w:history="1" r:id="rIdq-j0eq-wfcdx7hhpu1qjv">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7misqeahn0gtqtjlhdoa5">
        <w:r>
          <w:rPr>
            <w:b w:val="false"/>
            <w:bCs w:val="false"/>
            <w:i w:val="false"/>
            <w:iCs w:val="false"/>
            <w:color w:val="0000FF"/>
            <w:sz w:val="24"/>
            <w:szCs w:val="24"/>
            <w:u w:val="single"/>
            <w:rtl w:val="false"/>
          </w:rPr>
          <w:t xml:space="preserve">Crediti</w:t>
        </w:r>
      </w:hyperlink>
      <w:r>
        <w:rPr>
          <w:b w:val="false"/>
          <w:bCs w:val="false"/>
          <w:i w:val="false"/>
          <w:iCs w:val="false"/>
          <w:color w:val="000000"/>
          <w:sz w:val="24"/>
          <w:szCs w:val="24"/>
          <w:rtl w:val="false"/>
        </w:rPr>
        <w:t xml:space="preserve"> // Mappa del sito</w:t>
      </w:r>
    </w:p>
    <w:p/>
    <w:p>
      <w:pPr>
        <w:bidi w:val="false"/>
        <w:spacing w:before="240" w:after="240" w:line="276"/>
        <w:jc w:val="left"/>
      </w:pPr>
      <w:r>
        <w:rPr>
          <w:b w:val="false"/>
          <w:bCs w:val="false"/>
          <w:i w:val="false"/>
          <w:iCs w:val="false"/>
          <w:color w:val="000000"/>
          <w:sz w:val="24"/>
          <w:szCs w:val="24"/>
          <w:rtl w:val="false"/>
        </w:rPr>
        <w:t xml:space="preserve">Sitemap</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hyperlink w:history="1" r:id="rIdjh_kuxws8vae3lcdo7chw">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_0bfzanjehjjpiooj9qn8">
        <w:r>
          <w:rPr>
            <w:b w:val="false"/>
            <w:bCs w:val="false"/>
            <w:i w:val="false"/>
            <w:iCs w:val="false"/>
            <w:color w:val="0000FF"/>
            <w:sz w:val="24"/>
            <w:szCs w:val="24"/>
            <w:u w:val="single"/>
            <w:rtl w:val="false"/>
          </w:rPr>
          <w:t xml:space="preserve">Aktivhotel</w:t>
        </w:r>
      </w:hyperlink>
    </w:p>
    <w:p>
      <w:pPr>
        <w:pStyle w:val="ListParagraph"/>
        <w:numPr>
          <w:ilvl w:val="0"/>
          <w:numId w:val="1"/>
        </w:numPr>
        <w:bidi w:val="false"/>
        <w:spacing w:before="120" w:after="120"/>
      </w:pPr>
      <w:hyperlink w:history="1" r:id="rIdn85iprrzr6ylz8yyaf_tu">
        <w:r>
          <w:rPr>
            <w:b w:val="false"/>
            <w:bCs w:val="false"/>
            <w:i w:val="false"/>
            <w:iCs w:val="false"/>
            <w:color w:val="0000FF"/>
            <w:sz w:val="24"/>
            <w:szCs w:val="24"/>
            <w:u w:val="single"/>
            <w:rtl w:val="false"/>
          </w:rPr>
          <w:t xml:space="preserve">Perché scegliere AktivHotel?</w:t>
        </w:r>
      </w:hyperlink>
    </w:p>
    <w:p>
      <w:pPr>
        <w:pStyle w:val="ListParagraph"/>
        <w:numPr>
          <w:ilvl w:val="0"/>
          <w:numId w:val="1"/>
        </w:numPr>
        <w:bidi w:val="false"/>
        <w:spacing w:before="120" w:after="120"/>
      </w:pPr>
      <w:hyperlink w:history="1" r:id="rIdb8xtidqsigjdfbq_1ys2s">
        <w:r>
          <w:rPr>
            <w:b w:val="false"/>
            <w:bCs w:val="false"/>
            <w:i w:val="false"/>
            <w:iCs w:val="false"/>
            <w:color w:val="0000FF"/>
            <w:sz w:val="24"/>
            <w:szCs w:val="24"/>
            <w:u w:val="single"/>
            <w:rtl w:val="false"/>
          </w:rPr>
          <w:t xml:space="preserve">Vacanza sostenibile</w:t>
        </w:r>
      </w:hyperlink>
    </w:p>
    <w:p>
      <w:pPr>
        <w:pStyle w:val="ListParagraph"/>
        <w:numPr>
          <w:ilvl w:val="0"/>
          <w:numId w:val="1"/>
        </w:numPr>
        <w:bidi w:val="false"/>
        <w:spacing w:before="120" w:after="120"/>
      </w:pPr>
      <w:hyperlink w:history="1" r:id="rIdatgxp3sbrpxeupx1l71up">
        <w:r>
          <w:rPr>
            <w:b w:val="false"/>
            <w:bCs w:val="false"/>
            <w:i w:val="false"/>
            <w:iCs w:val="false"/>
            <w:color w:val="0000FF"/>
            <w:sz w:val="24"/>
            <w:szCs w:val="24"/>
            <w:u w:val="single"/>
            <w:rtl w:val="false"/>
          </w:rPr>
          <w:t xml:space="preserve">Posizione unica</w:t>
        </w:r>
      </w:hyperlink>
    </w:p>
    <w:p>
      <w:pPr>
        <w:pStyle w:val="ListParagraph"/>
        <w:numPr>
          <w:ilvl w:val="0"/>
          <w:numId w:val="1"/>
        </w:numPr>
        <w:bidi w:val="false"/>
        <w:spacing w:before="120" w:after="120"/>
      </w:pPr>
      <w:hyperlink w:history="1" r:id="rIdgsv3bq4knz5vv9zmfpn_y">
        <w:r>
          <w:rPr>
            <w:b w:val="false"/>
            <w:bCs w:val="false"/>
            <w:i w:val="false"/>
            <w:iCs w:val="false"/>
            <w:color w:val="0000FF"/>
            <w:sz w:val="24"/>
            <w:szCs w:val="24"/>
            <w:u w:val="single"/>
            <w:rtl w:val="false"/>
          </w:rPr>
          <w:t xml:space="preserve">Team</w:t>
        </w:r>
      </w:hyperlink>
    </w:p>
    <w:p>
      <w:pPr>
        <w:pStyle w:val="ListParagraph"/>
        <w:numPr>
          <w:ilvl w:val="0"/>
          <w:numId w:val="1"/>
        </w:numPr>
        <w:bidi w:val="false"/>
        <w:spacing w:before="120" w:after="120"/>
      </w:pPr>
      <w:hyperlink w:history="1" r:id="rId3ryypt7un8afr0juflbbt">
        <w:r>
          <w:rPr>
            <w:b w:val="false"/>
            <w:bCs w:val="false"/>
            <w:i w:val="false"/>
            <w:iCs w:val="false"/>
            <w:color w:val="0000FF"/>
            <w:sz w:val="24"/>
            <w:szCs w:val="24"/>
            <w:u w:val="single"/>
            <w:rtl w:val="false"/>
          </w:rPr>
          <w:t xml:space="preserve">Colazione &amp; Cucina</w:t>
        </w:r>
      </w:hyperlink>
    </w:p>
    <w:p>
      <w:pPr>
        <w:pStyle w:val="ListParagraph"/>
        <w:numPr>
          <w:ilvl w:val="0"/>
          <w:numId w:val="1"/>
        </w:numPr>
        <w:bidi w:val="false"/>
        <w:spacing w:before="120" w:after="120"/>
      </w:pPr>
      <w:hyperlink w:history="1" r:id="rId1srir0tqg7rpwmnr28odx">
        <w:r>
          <w:rPr>
            <w:b w:val="false"/>
            <w:bCs w:val="false"/>
            <w:i w:val="false"/>
            <w:iCs w:val="false"/>
            <w:color w:val="0000FF"/>
            <w:sz w:val="24"/>
            <w:szCs w:val="24"/>
            <w:u w:val="single"/>
            <w:rtl w:val="false"/>
          </w:rPr>
          <w:t xml:space="preserve">Drinks &amp; Events</w:t>
        </w:r>
      </w:hyperlink>
    </w:p>
    <w:p>
      <w:pPr>
        <w:pStyle w:val="ListParagraph"/>
        <w:numPr>
          <w:ilvl w:val="0"/>
          <w:numId w:val="1"/>
        </w:numPr>
        <w:bidi w:val="false"/>
        <w:spacing w:before="120" w:after="120"/>
      </w:pPr>
      <w:hyperlink w:history="1" r:id="rId-xymugb4icytanvmui9yu">
        <w:r>
          <w:rPr>
            <w:b w:val="false"/>
            <w:bCs w:val="false"/>
            <w:i w:val="false"/>
            <w:iCs w:val="false"/>
            <w:color w:val="0000FF"/>
            <w:sz w:val="24"/>
            <w:szCs w:val="24"/>
            <w:u w:val="single"/>
            <w:rtl w:val="false"/>
          </w:rPr>
          <w:t xml:space="preserve">News &amp; Highlights</w:t>
        </w:r>
      </w:hyperlink>
    </w:p>
    <w:p>
      <w:pPr>
        <w:pStyle w:val="ListParagraph"/>
        <w:numPr>
          <w:ilvl w:val="0"/>
          <w:numId w:val="1"/>
        </w:numPr>
        <w:bidi w:val="false"/>
        <w:spacing w:before="120" w:after="120"/>
      </w:pPr>
      <w:hyperlink w:history="1" r:id="rIdtuexhjnbf-44liat1kzfm">
        <w:r>
          <w:rPr>
            <w:b w:val="false"/>
            <w:bCs w:val="false"/>
            <w:i w:val="false"/>
            <w:iCs w:val="false"/>
            <w:color w:val="0000FF"/>
            <w:sz w:val="24"/>
            <w:szCs w:val="24"/>
            <w:u w:val="single"/>
            <w:rtl w:val="false"/>
          </w:rPr>
          <w:t xml:space="preserve">Baita &amp; Cantina</w:t>
        </w:r>
      </w:hyperlink>
    </w:p>
    <w:p>
      <w:pPr>
        <w:pStyle w:val="ListParagraph"/>
        <w:numPr>
          <w:ilvl w:val="0"/>
          <w:numId w:val="1"/>
        </w:numPr>
        <w:bidi w:val="false"/>
        <w:spacing w:before="120" w:after="120"/>
      </w:pPr>
      <w:hyperlink w:history="1" r:id="rIdp5dxyydj5rgl1im5afycl">
        <w:r>
          <w:rPr>
            <w:b w:val="false"/>
            <w:bCs w:val="false"/>
            <w:i w:val="false"/>
            <w:iCs w:val="false"/>
            <w:color w:val="0000FF"/>
            <w:sz w:val="24"/>
            <w:szCs w:val="24"/>
            <w:u w:val="single"/>
            <w:rtl w:val="false"/>
          </w:rPr>
          <w:t xml:space="preserve">Come arrivare</w:t>
        </w:r>
      </w:hyperlink>
    </w:p>
    <w:p>
      <w:pPr>
        <w:pStyle w:val="ListParagraph"/>
        <w:numPr>
          <w:ilvl w:val="0"/>
          <w:numId w:val="1"/>
        </w:numPr>
        <w:bidi w:val="false"/>
        <w:spacing w:before="120" w:after="120"/>
      </w:pPr>
      <w:hyperlink w:history="1" r:id="rIdie4pylhyj9t39jmnynsul">
        <w:r>
          <w:rPr>
            <w:b w:val="false"/>
            <w:bCs w:val="false"/>
            <w:i w:val="false"/>
            <w:iCs w:val="false"/>
            <w:color w:val="0000FF"/>
            <w:sz w:val="24"/>
            <w:szCs w:val="24"/>
            <w:u w:val="single"/>
            <w:rtl w:val="false"/>
          </w:rPr>
          <w:t xml:space="preserve">Galleria</w:t>
        </w:r>
      </w:hyperlink>
    </w:p>
    <w:p>
      <w:pPr>
        <w:pStyle w:val="ListParagraph"/>
        <w:numPr>
          <w:ilvl w:val="0"/>
          <w:numId w:val="1"/>
        </w:numPr>
        <w:bidi w:val="false"/>
        <w:spacing w:before="120" w:after="120"/>
      </w:pPr>
      <w:hyperlink w:history="1" r:id="rIdpzkhwyrflfgalzdao7xtg">
        <w:r>
          <w:rPr>
            <w:b w:val="false"/>
            <w:bCs w:val="false"/>
            <w:i w:val="false"/>
            <w:iCs w:val="false"/>
            <w:color w:val="0000FF"/>
            <w:sz w:val="24"/>
            <w:szCs w:val="24"/>
            <w:u w:val="single"/>
            <w:rtl w:val="false"/>
          </w:rPr>
          <w:t xml:space="preserve">Riconoscimenti</w:t>
        </w:r>
      </w:hyperlink>
    </w:p>
    <w:p>
      <w:pPr>
        <w:pStyle w:val="ListParagraph"/>
        <w:numPr>
          <w:ilvl w:val="0"/>
          <w:numId w:val="1"/>
        </w:numPr>
        <w:bidi w:val="false"/>
        <w:spacing w:before="120" w:after="120"/>
      </w:pPr>
      <w:hyperlink w:history="1" r:id="rIdo18wr4kjskupdvdwoxrxg">
        <w:r>
          <w:rPr>
            <w:b w:val="false"/>
            <w:bCs w:val="false"/>
            <w:i w:val="false"/>
            <w:iCs w:val="false"/>
            <w:color w:val="0000FF"/>
            <w:sz w:val="24"/>
            <w:szCs w:val="24"/>
            <w:u w:val="single"/>
            <w:rtl w:val="false"/>
          </w:rPr>
          <w:t xml:space="preserve">Camere e prezzi</w:t>
        </w:r>
      </w:hyperlink>
    </w:p>
    <w:p>
      <w:pPr>
        <w:pStyle w:val="ListParagraph"/>
        <w:numPr>
          <w:ilvl w:val="0"/>
          <w:numId w:val="1"/>
        </w:numPr>
        <w:bidi w:val="false"/>
        <w:spacing w:before="120" w:after="120"/>
      </w:pPr>
      <w:hyperlink w:history="1" r:id="rIdygc3i6byjbne_aiocql89">
        <w:r>
          <w:rPr>
            <w:b w:val="false"/>
            <w:bCs w:val="false"/>
            <w:i w:val="false"/>
            <w:iCs w:val="false"/>
            <w:color w:val="0000FF"/>
            <w:sz w:val="24"/>
            <w:szCs w:val="24"/>
            <w:u w:val="single"/>
            <w:rtl w:val="false"/>
          </w:rPr>
          <w:t xml:space="preserve">Camere e prezzi</w:t>
        </w:r>
      </w:hyperlink>
    </w:p>
    <w:p>
      <w:pPr>
        <w:pStyle w:val="ListParagraph"/>
        <w:numPr>
          <w:ilvl w:val="0"/>
          <w:numId w:val="1"/>
        </w:numPr>
        <w:bidi w:val="false"/>
        <w:spacing w:before="120" w:after="120"/>
      </w:pPr>
      <w:hyperlink w:history="1" r:id="rIdvs_ymxgjdovetun9nnbgm">
        <w:r>
          <w:rPr>
            <w:b w:val="false"/>
            <w:bCs w:val="false"/>
            <w:i w:val="false"/>
            <w:iCs w:val="false"/>
            <w:color w:val="0000FF"/>
            <w:sz w:val="24"/>
            <w:szCs w:val="24"/>
            <w:u w:val="single"/>
            <w:rtl w:val="false"/>
          </w:rPr>
          <w:t xml:space="preserve">Perché prenotare qui?</w:t>
        </w:r>
      </w:hyperlink>
    </w:p>
    <w:p>
      <w:pPr>
        <w:pStyle w:val="ListParagraph"/>
        <w:numPr>
          <w:ilvl w:val="0"/>
          <w:numId w:val="1"/>
        </w:numPr>
        <w:bidi w:val="false"/>
        <w:spacing w:before="120" w:after="120"/>
      </w:pPr>
      <w:hyperlink w:history="1" r:id="rIdjtp4ckhgk0knwbyzqse4l">
        <w:r>
          <w:rPr>
            <w:b w:val="false"/>
            <w:bCs w:val="false"/>
            <w:i w:val="false"/>
            <w:iCs w:val="false"/>
            <w:color w:val="0000FF"/>
            <w:sz w:val="24"/>
            <w:szCs w:val="24"/>
            <w:u w:val="single"/>
            <w:rtl w:val="false"/>
          </w:rPr>
          <w:t xml:space="preserve">Prezzi</w:t>
        </w:r>
      </w:hyperlink>
    </w:p>
    <w:p>
      <w:pPr>
        <w:pStyle w:val="ListParagraph"/>
        <w:numPr>
          <w:ilvl w:val="0"/>
          <w:numId w:val="1"/>
        </w:numPr>
        <w:bidi w:val="false"/>
        <w:spacing w:before="120" w:after="120"/>
      </w:pPr>
      <w:hyperlink w:history="1" r:id="rId1udxx83vcexhathuieopz">
        <w:r>
          <w:rPr>
            <w:b w:val="false"/>
            <w:bCs w:val="false"/>
            <w:i w:val="false"/>
            <w:iCs w:val="false"/>
            <w:color w:val="0000FF"/>
            <w:sz w:val="24"/>
            <w:szCs w:val="24"/>
            <w:u w:val="single"/>
            <w:rtl w:val="false"/>
          </w:rPr>
          <w:t xml:space="preserve">Comfort &amp; Servzi</w:t>
        </w:r>
      </w:hyperlink>
    </w:p>
    <w:p>
      <w:pPr>
        <w:pStyle w:val="ListParagraph"/>
        <w:numPr>
          <w:ilvl w:val="0"/>
          <w:numId w:val="1"/>
        </w:numPr>
        <w:bidi w:val="false"/>
        <w:spacing w:before="120" w:after="120"/>
      </w:pPr>
      <w:hyperlink w:history="1" r:id="rIdbz1fbxmxa3va_rb5rmjlh">
        <w:r>
          <w:rPr>
            <w:b w:val="false"/>
            <w:bCs w:val="false"/>
            <w:i w:val="false"/>
            <w:iCs w:val="false"/>
            <w:color w:val="0000FF"/>
            <w:sz w:val="24"/>
            <w:szCs w:val="24"/>
            <w:u w:val="single"/>
            <w:rtl w:val="false"/>
          </w:rPr>
          <w:t xml:space="preserve">F.A.Q. Buono a sapersi</w:t>
        </w:r>
      </w:hyperlink>
    </w:p>
    <w:p>
      <w:pPr>
        <w:pStyle w:val="ListParagraph"/>
        <w:numPr>
          <w:ilvl w:val="0"/>
          <w:numId w:val="1"/>
        </w:numPr>
        <w:bidi w:val="false"/>
        <w:spacing w:before="120" w:after="120"/>
      </w:pPr>
      <w:hyperlink w:history="1" r:id="rIdfajdbx9qidn9j_rr822lt">
        <w:r>
          <w:rPr>
            <w:b w:val="false"/>
            <w:bCs w:val="false"/>
            <w:i w:val="false"/>
            <w:iCs w:val="false"/>
            <w:color w:val="0000FF"/>
            <w:sz w:val="24"/>
            <w:szCs w:val="24"/>
            <w:u w:val="single"/>
            <w:rtl w:val="false"/>
          </w:rPr>
          <w:t xml:space="preserve">Buoni regalo</w:t>
        </w:r>
      </w:hyperlink>
    </w:p>
    <w:p>
      <w:pPr>
        <w:pStyle w:val="ListParagraph"/>
        <w:numPr>
          <w:ilvl w:val="0"/>
          <w:numId w:val="1"/>
        </w:numPr>
        <w:bidi w:val="false"/>
        <w:spacing w:before="120" w:after="120"/>
      </w:pPr>
      <w:hyperlink w:history="1" r:id="rIduuaffr2w9tgu8z9rtpgho">
        <w:r>
          <w:rPr>
            <w:b w:val="false"/>
            <w:bCs w:val="false"/>
            <w:i w:val="false"/>
            <w:iCs w:val="false"/>
            <w:color w:val="0000FF"/>
            <w:sz w:val="24"/>
            <w:szCs w:val="24"/>
            <w:u w:val="single"/>
            <w:rtl w:val="false"/>
          </w:rPr>
          <w:t xml:space="preserve">Offerte</w:t>
        </w:r>
      </w:hyperlink>
    </w:p>
    <w:p>
      <w:pPr>
        <w:pStyle w:val="ListParagraph"/>
        <w:numPr>
          <w:ilvl w:val="0"/>
          <w:numId w:val="1"/>
        </w:numPr>
        <w:bidi w:val="false"/>
        <w:spacing w:before="120" w:after="120"/>
      </w:pPr>
      <w:hyperlink w:history="1" r:id="rIdvl04scuzjmnn_ypcc5xnr">
        <w:r>
          <w:rPr>
            <w:b w:val="false"/>
            <w:bCs w:val="false"/>
            <w:i w:val="false"/>
            <w:iCs w:val="false"/>
            <w:color w:val="0000FF"/>
            <w:sz w:val="24"/>
            <w:szCs w:val="24"/>
            <w:u w:val="single"/>
            <w:rtl w:val="false"/>
          </w:rPr>
          <w:t xml:space="preserve">Richiesta</w:t>
        </w:r>
      </w:hyperlink>
    </w:p>
    <w:p>
      <w:pPr>
        <w:pStyle w:val="ListParagraph"/>
        <w:numPr>
          <w:ilvl w:val="0"/>
          <w:numId w:val="1"/>
        </w:numPr>
        <w:bidi w:val="false"/>
        <w:spacing w:before="120" w:after="120"/>
      </w:pPr>
      <w:hyperlink w:history="1" r:id="rId_65dj07gulzj3pzyj0wg_">
        <w:r>
          <w:rPr>
            <w:b w:val="false"/>
            <w:bCs w:val="false"/>
            <w:i w:val="false"/>
            <w:iCs w:val="false"/>
            <w:color w:val="0000FF"/>
            <w:sz w:val="24"/>
            <w:szCs w:val="24"/>
            <w:u w:val="single"/>
            <w:rtl w:val="false"/>
          </w:rPr>
          <w:t xml:space="preserve">Prenotazione</w:t>
        </w:r>
      </w:hyperlink>
    </w:p>
    <w:p>
      <w:pPr>
        <w:pStyle w:val="ListParagraph"/>
        <w:numPr>
          <w:ilvl w:val="0"/>
          <w:numId w:val="1"/>
        </w:numPr>
        <w:bidi w:val="false"/>
        <w:spacing w:before="120" w:after="120"/>
      </w:pPr>
      <w:hyperlink w:history="1" r:id="rIdjbogpihtjxhfwvofqviwu">
        <w:r>
          <w:rPr>
            <w:b w:val="false"/>
            <w:bCs w:val="false"/>
            <w:i w:val="false"/>
            <w:iCs w:val="false"/>
            <w:color w:val="0000FF"/>
            <w:sz w:val="24"/>
            <w:szCs w:val="24"/>
            <w:u w:val="single"/>
            <w:rtl w:val="false"/>
          </w:rPr>
          <w:t xml:space="preserve">Sport outdoor</w:t>
        </w:r>
      </w:hyperlink>
    </w:p>
    <w:p>
      <w:pPr>
        <w:pStyle w:val="ListParagraph"/>
        <w:numPr>
          <w:ilvl w:val="0"/>
          <w:numId w:val="1"/>
        </w:numPr>
        <w:bidi w:val="false"/>
        <w:spacing w:before="120" w:after="120"/>
      </w:pPr>
      <w:hyperlink w:history="1" r:id="rIdawv_thwebgaqowwnrt1li">
        <w:r>
          <w:rPr>
            <w:b w:val="false"/>
            <w:bCs w:val="false"/>
            <w:i w:val="false"/>
            <w:iCs w:val="false"/>
            <w:color w:val="0000FF"/>
            <w:sz w:val="24"/>
            <w:szCs w:val="24"/>
            <w:u w:val="single"/>
            <w:rtl w:val="false"/>
          </w:rPr>
          <w:t xml:space="preserve">Mountain bike</w:t>
        </w:r>
      </w:hyperlink>
    </w:p>
    <w:p>
      <w:pPr>
        <w:pStyle w:val="ListParagraph"/>
        <w:numPr>
          <w:ilvl w:val="0"/>
          <w:numId w:val="1"/>
        </w:numPr>
        <w:bidi w:val="false"/>
        <w:spacing w:before="120" w:after="120"/>
      </w:pPr>
      <w:hyperlink w:history="1" r:id="rId2y5izofmb7i5kb_h_mphx">
        <w:r>
          <w:rPr>
            <w:b w:val="false"/>
            <w:bCs w:val="false"/>
            <w:i w:val="false"/>
            <w:iCs w:val="false"/>
            <w:color w:val="0000FF"/>
            <w:sz w:val="24"/>
            <w:szCs w:val="24"/>
            <w:u w:val="single"/>
            <w:rtl w:val="false"/>
          </w:rPr>
          <w:t xml:space="preserve">Bici da corsa</w:t>
        </w:r>
      </w:hyperlink>
    </w:p>
    <w:p>
      <w:pPr>
        <w:pStyle w:val="ListParagraph"/>
        <w:numPr>
          <w:ilvl w:val="0"/>
          <w:numId w:val="1"/>
        </w:numPr>
        <w:bidi w:val="false"/>
        <w:spacing w:before="120" w:after="120"/>
      </w:pPr>
      <w:hyperlink w:history="1" r:id="rId1pco2rtqad66akfn7sx6q">
        <w:r>
          <w:rPr>
            <w:b w:val="false"/>
            <w:bCs w:val="false"/>
            <w:i w:val="false"/>
            <w:iCs w:val="false"/>
            <w:color w:val="0000FF"/>
            <w:sz w:val="24"/>
            <w:szCs w:val="24"/>
            <w:u w:val="single"/>
            <w:rtl w:val="false"/>
          </w:rPr>
          <w:t xml:space="preserve">Triathlon</w:t>
        </w:r>
      </w:hyperlink>
    </w:p>
    <w:p>
      <w:pPr>
        <w:pStyle w:val="ListParagraph"/>
        <w:numPr>
          <w:ilvl w:val="0"/>
          <w:numId w:val="1"/>
        </w:numPr>
        <w:bidi w:val="false"/>
        <w:spacing w:before="120" w:after="120"/>
      </w:pPr>
      <w:hyperlink w:history="1" r:id="rIdfct-fzg19jugv4chpmmtv">
        <w:r>
          <w:rPr>
            <w:b w:val="false"/>
            <w:bCs w:val="false"/>
            <w:i w:val="false"/>
            <w:iCs w:val="false"/>
            <w:color w:val="0000FF"/>
            <w:sz w:val="24"/>
            <w:szCs w:val="24"/>
            <w:u w:val="single"/>
            <w:rtl w:val="false"/>
          </w:rPr>
          <w:t xml:space="preserve">Gravel bike</w:t>
        </w:r>
      </w:hyperlink>
    </w:p>
    <w:p>
      <w:pPr>
        <w:pStyle w:val="ListParagraph"/>
        <w:numPr>
          <w:ilvl w:val="0"/>
          <w:numId w:val="1"/>
        </w:numPr>
        <w:bidi w:val="false"/>
        <w:spacing w:before="120" w:after="120"/>
      </w:pPr>
      <w:hyperlink w:history="1" r:id="rIdvmdupkspe_5geonxxok2w">
        <w:r>
          <w:rPr>
            <w:b w:val="false"/>
            <w:bCs w:val="false"/>
            <w:i w:val="false"/>
            <w:iCs w:val="false"/>
            <w:color w:val="0000FF"/>
            <w:sz w:val="24"/>
            <w:szCs w:val="24"/>
            <w:u w:val="single"/>
            <w:rtl w:val="false"/>
          </w:rPr>
          <w:t xml:space="preserve">Servizi per il ciclismo e lo sport</w:t>
        </w:r>
      </w:hyperlink>
    </w:p>
    <w:p>
      <w:pPr>
        <w:pStyle w:val="ListParagraph"/>
        <w:numPr>
          <w:ilvl w:val="0"/>
          <w:numId w:val="1"/>
        </w:numPr>
        <w:bidi w:val="false"/>
        <w:spacing w:before="120" w:after="120"/>
      </w:pPr>
      <w:hyperlink w:history="1" r:id="rIdcv2cufzpfobbcyb6zbxm9">
        <w:r>
          <w:rPr>
            <w:b w:val="false"/>
            <w:bCs w:val="false"/>
            <w:i w:val="false"/>
            <w:iCs w:val="false"/>
            <w:color w:val="0000FF"/>
            <w:sz w:val="24"/>
            <w:szCs w:val="24"/>
            <w:u w:val="single"/>
            <w:rtl w:val="false"/>
          </w:rPr>
          <w:t xml:space="preserve">Nuoto</w:t>
        </w:r>
      </w:hyperlink>
    </w:p>
    <w:p>
      <w:pPr>
        <w:pStyle w:val="ListParagraph"/>
        <w:numPr>
          <w:ilvl w:val="0"/>
          <w:numId w:val="1"/>
        </w:numPr>
        <w:bidi w:val="false"/>
        <w:spacing w:before="120" w:after="120"/>
      </w:pPr>
      <w:hyperlink w:history="1" r:id="rIdz2lkzyqpefcuyio9-s9sz">
        <w:r>
          <w:rPr>
            <w:b w:val="false"/>
            <w:bCs w:val="false"/>
            <w:i w:val="false"/>
            <w:iCs w:val="false"/>
            <w:color w:val="0000FF"/>
            <w:sz w:val="24"/>
            <w:szCs w:val="24"/>
            <w:u w:val="single"/>
            <w:rtl w:val="false"/>
          </w:rPr>
          <w:t xml:space="preserve">Cosa dicono di noi</w:t>
        </w:r>
      </w:hyperlink>
    </w:p>
    <w:p>
      <w:pPr>
        <w:pStyle w:val="ListParagraph"/>
        <w:numPr>
          <w:ilvl w:val="0"/>
          <w:numId w:val="1"/>
        </w:numPr>
        <w:bidi w:val="false"/>
        <w:spacing w:before="120" w:after="120"/>
      </w:pPr>
      <w:hyperlink w:history="1" r:id="rIdkosgqnq9rmtehblpv4hhr">
        <w:r>
          <w:rPr>
            <w:b w:val="false"/>
            <w:bCs w:val="false"/>
            <w:i w:val="false"/>
            <w:iCs w:val="false"/>
            <w:color w:val="0000FF"/>
            <w:sz w:val="24"/>
            <w:szCs w:val="24"/>
            <w:u w:val="single"/>
            <w:rtl w:val="false"/>
          </w:rPr>
          <w:t xml:space="preserve">Escursioni, corsa e arrampicata</w:t>
        </w:r>
      </w:hyperlink>
    </w:p>
    <w:p>
      <w:pPr>
        <w:pStyle w:val="ListParagraph"/>
        <w:numPr>
          <w:ilvl w:val="0"/>
          <w:numId w:val="1"/>
        </w:numPr>
        <w:bidi w:val="false"/>
        <w:spacing w:before="120" w:after="120"/>
      </w:pPr>
      <w:hyperlink w:history="1" r:id="rIdlv_spjwgpf5l-eu7jvxf_">
        <w:r>
          <w:rPr>
            <w:b w:val="false"/>
            <w:bCs w:val="false"/>
            <w:i w:val="false"/>
            <w:iCs w:val="false"/>
            <w:color w:val="0000FF"/>
            <w:sz w:val="24"/>
            <w:szCs w:val="24"/>
            <w:u w:val="single"/>
            <w:rtl w:val="false"/>
          </w:rPr>
          <w:t xml:space="preserve">Training camp</w:t>
        </w:r>
      </w:hyperlink>
    </w:p>
    <w:p>
      <w:pPr>
        <w:pStyle w:val="ListParagraph"/>
        <w:numPr>
          <w:ilvl w:val="0"/>
          <w:numId w:val="1"/>
        </w:numPr>
        <w:bidi w:val="false"/>
        <w:spacing w:before="120" w:after="120"/>
      </w:pPr>
      <w:hyperlink w:history="1" r:id="rId-6ox68gxsuf_a-d6smdf5">
        <w:r>
          <w:rPr>
            <w:b w:val="false"/>
            <w:bCs w:val="false"/>
            <w:i w:val="false"/>
            <w:iCs w:val="false"/>
            <w:color w:val="0000FF"/>
            <w:sz w:val="24"/>
            <w:szCs w:val="24"/>
            <w:u w:val="single"/>
            <w:rtl w:val="false"/>
          </w:rPr>
          <w:t xml:space="preserve">Relax</w:t>
        </w:r>
      </w:hyperlink>
    </w:p>
    <w:p>
      <w:pPr>
        <w:pStyle w:val="ListParagraph"/>
        <w:numPr>
          <w:ilvl w:val="0"/>
          <w:numId w:val="1"/>
        </w:numPr>
        <w:bidi w:val="false"/>
        <w:spacing w:before="120" w:after="120"/>
      </w:pPr>
      <w:hyperlink w:history="1" r:id="rIdqeuucz-sxdun8bpzkr9pk">
        <w:r>
          <w:rPr>
            <w:b w:val="false"/>
            <w:bCs w:val="false"/>
            <w:i w:val="false"/>
            <w:iCs w:val="false"/>
            <w:color w:val="0000FF"/>
            <w:sz w:val="24"/>
            <w:szCs w:val="24"/>
            <w:u w:val="single"/>
            <w:rtl w:val="false"/>
          </w:rPr>
          <w:t xml:space="preserve">Piscine &amp; Giardino</w:t>
        </w:r>
      </w:hyperlink>
    </w:p>
    <w:p>
      <w:pPr>
        <w:pStyle w:val="ListParagraph"/>
        <w:numPr>
          <w:ilvl w:val="0"/>
          <w:numId w:val="1"/>
        </w:numPr>
        <w:bidi w:val="false"/>
        <w:spacing w:before="120" w:after="120"/>
      </w:pPr>
      <w:hyperlink w:history="1" r:id="rIdmxvcw7dajbbs6cipkzatp">
        <w:r>
          <w:rPr>
            <w:b w:val="false"/>
            <w:bCs w:val="false"/>
            <w:i w:val="false"/>
            <w:iCs w:val="false"/>
            <w:color w:val="0000FF"/>
            <w:sz w:val="24"/>
            <w:szCs w:val="24"/>
            <w:u w:val="single"/>
            <w:rtl w:val="false"/>
          </w:rPr>
          <w:t xml:space="preserve">Mondo del fitness</w:t>
        </w:r>
      </w:hyperlink>
    </w:p>
    <w:p>
      <w:pPr>
        <w:pStyle w:val="ListParagraph"/>
        <w:numPr>
          <w:ilvl w:val="0"/>
          <w:numId w:val="1"/>
        </w:numPr>
        <w:bidi w:val="false"/>
        <w:spacing w:before="120" w:after="120"/>
      </w:pPr>
      <w:hyperlink w:history="1" r:id="rId6_grtt7j1snxo3l_iwbtm">
        <w:r>
          <w:rPr>
            <w:b w:val="false"/>
            <w:bCs w:val="false"/>
            <w:i w:val="false"/>
            <w:iCs w:val="false"/>
            <w:color w:val="0000FF"/>
            <w:sz w:val="24"/>
            <w:szCs w:val="24"/>
            <w:u w:val="single"/>
            <w:rtl w:val="false"/>
          </w:rPr>
          <w:t xml:space="preserve">Saune &amp; Massaggi</w:t>
        </w:r>
      </w:hyperlink>
    </w:p>
    <w:p>
      <w:pPr>
        <w:pStyle w:val="ListParagraph"/>
        <w:numPr>
          <w:ilvl w:val="0"/>
          <w:numId w:val="1"/>
        </w:numPr>
        <w:bidi w:val="false"/>
        <w:spacing w:before="120" w:after="120"/>
      </w:pPr>
      <w:hyperlink w:history="1" r:id="rIdxuffnmznn7woeholqrzdu">
        <w:r>
          <w:rPr>
            <w:b w:val="false"/>
            <w:bCs w:val="false"/>
            <w:i w:val="false"/>
            <w:iCs w:val="false"/>
            <w:color w:val="0000FF"/>
            <w:sz w:val="24"/>
            <w:szCs w:val="24"/>
            <w:u w:val="single"/>
            <w:rtl w:val="false"/>
          </w:rPr>
          <w:t xml:space="preserve">Yoga</w:t>
        </w:r>
      </w:hyperlink>
    </w:p>
    <w:p>
      <w:pPr>
        <w:pStyle w:val="ListParagraph"/>
        <w:numPr>
          <w:ilvl w:val="0"/>
          <w:numId w:val="1"/>
        </w:numPr>
        <w:bidi w:val="false"/>
        <w:spacing w:before="120" w:after="120"/>
      </w:pPr>
      <w:hyperlink w:history="1" r:id="rIds-oto8pl02kgd9h9t-kdm">
        <w:r>
          <w:rPr>
            <w:b w:val="false"/>
            <w:bCs w:val="false"/>
            <w:i w:val="false"/>
            <w:iCs w:val="false"/>
            <w:color w:val="0000FF"/>
            <w:sz w:val="24"/>
            <w:szCs w:val="24"/>
            <w:u w:val="single"/>
            <w:rtl w:val="false"/>
          </w:rPr>
          <w:t xml:space="preserve">Il vostro angolo di quiete</w:t>
        </w:r>
      </w:hyperlink>
    </w:p>
    <w:p>
      <w:pPr>
        <w:pStyle w:val="ListParagraph"/>
        <w:numPr>
          <w:ilvl w:val="0"/>
          <w:numId w:val="1"/>
        </w:numPr>
        <w:bidi w:val="false"/>
        <w:spacing w:before="120" w:after="120"/>
      </w:pPr>
      <w:hyperlink w:history="1" r:id="rIdwaidi7o8tih_hpqtelsjl">
        <w:r>
          <w:rPr>
            <w:b w:val="false"/>
            <w:bCs w:val="false"/>
            <w:i w:val="false"/>
            <w:iCs w:val="false"/>
            <w:color w:val="0000FF"/>
            <w:sz w:val="24"/>
            <w:szCs w:val="24"/>
            <w:u w:val="single"/>
            <w:rtl w:val="false"/>
          </w:rPr>
          <w:t xml:space="preserve">Momenti AKTIV in famiglia</w:t>
        </w:r>
      </w:hyperlink>
    </w:p>
    <w:p>
      <w:pPr>
        <w:pStyle w:val="ListParagraph"/>
        <w:numPr>
          <w:ilvl w:val="0"/>
          <w:numId w:val="1"/>
        </w:numPr>
        <w:bidi w:val="false"/>
        <w:spacing w:before="120" w:after="120"/>
      </w:pPr>
      <w:hyperlink w:history="1" r:id="rIdchhpydb_kjiexdfibqutn">
        <w:r>
          <w:rPr>
            <w:b w:val="false"/>
            <w:bCs w:val="false"/>
            <w:i w:val="false"/>
            <w:iCs w:val="false"/>
            <w:color w:val="0000FF"/>
            <w:sz w:val="24"/>
            <w:szCs w:val="24"/>
            <w:u w:val="single"/>
            <w:rtl w:val="false"/>
          </w:rPr>
          <w:t xml:space="preserve">Lago di Garda</w:t>
        </w:r>
      </w:hyperlink>
    </w:p>
    <w:p>
      <w:pPr>
        <w:pStyle w:val="ListParagraph"/>
        <w:numPr>
          <w:ilvl w:val="0"/>
          <w:numId w:val="1"/>
        </w:numPr>
        <w:bidi w:val="false"/>
        <w:spacing w:before="120" w:after="120"/>
      </w:pPr>
      <w:hyperlink w:history="1" r:id="rIdwc3eozjylvkwiwla2gttu">
        <w:r>
          <w:rPr>
            <w:b w:val="false"/>
            <w:bCs w:val="false"/>
            <w:i w:val="false"/>
            <w:iCs w:val="false"/>
            <w:color w:val="0000FF"/>
            <w:sz w:val="24"/>
            <w:szCs w:val="24"/>
            <w:u w:val="single"/>
            <w:rtl w:val="false"/>
          </w:rPr>
          <w:t xml:space="preserve">I dintorni del Lago di Garda</w:t>
        </w:r>
      </w:hyperlink>
    </w:p>
    <w:p>
      <w:pPr>
        <w:pStyle w:val="ListParagraph"/>
        <w:numPr>
          <w:ilvl w:val="0"/>
          <w:numId w:val="1"/>
        </w:numPr>
        <w:bidi w:val="false"/>
        <w:spacing w:before="120" w:after="120"/>
      </w:pPr>
      <w:hyperlink w:history="1" r:id="rIdxngtcwlinnj4gxcjpzpxs">
        <w:r>
          <w:rPr>
            <w:b w:val="false"/>
            <w:bCs w:val="false"/>
            <w:i w:val="false"/>
            <w:iCs w:val="false"/>
            <w:color w:val="0000FF"/>
            <w:sz w:val="24"/>
            <w:szCs w:val="24"/>
            <w:u w:val="single"/>
            <w:rtl w:val="false"/>
          </w:rPr>
          <w:t xml:space="preserve">Attività e divertimento</w:t>
        </w:r>
      </w:hyperlink>
    </w:p>
    <w:p>
      <w:pPr>
        <w:pStyle w:val="ListParagraph"/>
        <w:numPr>
          <w:ilvl w:val="0"/>
          <w:numId w:val="1"/>
        </w:numPr>
        <w:bidi w:val="false"/>
        <w:spacing w:before="120" w:after="120"/>
      </w:pPr>
      <w:hyperlink w:history="1" r:id="rIdsfnzo17htie2smoqedyyp">
        <w:r>
          <w:rPr>
            <w:b w:val="false"/>
            <w:bCs w:val="false"/>
            <w:i w:val="false"/>
            <w:iCs w:val="false"/>
            <w:color w:val="0000FF"/>
            <w:sz w:val="24"/>
            <w:szCs w:val="24"/>
            <w:u w:val="single"/>
            <w:rtl w:val="false"/>
          </w:rPr>
          <w:t xml:space="preserve">Attrazioni culturali e tradizioni culinarie</w:t>
        </w:r>
      </w:hyperlink>
    </w:p>
    <w:p>
      <w:pPr>
        <w:pStyle w:val="ListParagraph"/>
        <w:numPr>
          <w:ilvl w:val="0"/>
          <w:numId w:val="1"/>
        </w:numPr>
        <w:bidi w:val="false"/>
        <w:spacing w:before="120" w:after="120"/>
      </w:pPr>
      <w:hyperlink w:history="1" r:id="rId_zo3dcaktpocamivxv9iy">
        <w:r>
          <w:rPr>
            <w:b w:val="false"/>
            <w:bCs w:val="false"/>
            <w:i w:val="false"/>
            <w:iCs w:val="false"/>
            <w:color w:val="0000FF"/>
            <w:sz w:val="24"/>
            <w:szCs w:val="24"/>
            <w:u w:val="single"/>
            <w:rtl w:val="false"/>
          </w:rPr>
          <w:t xml:space="preserve">Hotel per motociclisti sul Lago di Garda</w:t>
        </w:r>
      </w:hyperlink>
    </w:p>
    <w:p>
      <w:pPr>
        <w:pStyle w:val="ListParagraph"/>
        <w:numPr>
          <w:ilvl w:val="0"/>
          <w:numId w:val="1"/>
        </w:numPr>
        <w:bidi w:val="false"/>
        <w:spacing w:before="120" w:after="120"/>
      </w:pPr>
      <w:hyperlink w:history="1" r:id="rIdlsrtgspv-infygzxcy_0y">
        <w:r>
          <w:rPr>
            <w:b w:val="false"/>
            <w:bCs w:val="false"/>
            <w:i w:val="false"/>
            <w:iCs w:val="false"/>
            <w:color w:val="0000FF"/>
            <w:sz w:val="24"/>
            <w:szCs w:val="24"/>
            <w:u w:val="single"/>
            <w:rtl w:val="false"/>
          </w:rPr>
          <w:t xml:space="preserve">Eventi</w:t>
        </w:r>
      </w:hyperlink>
    </w:p>
    <w:p>
      <w:pPr>
        <w:pStyle w:val="ListParagraph"/>
        <w:numPr>
          <w:ilvl w:val="0"/>
          <w:numId w:val="1"/>
        </w:numPr>
        <w:bidi w:val="false"/>
        <w:spacing w:before="120" w:after="120"/>
      </w:pPr>
      <w:hyperlink w:history="1" r:id="rIddo9wnkqzhx8njyjthebmu">
        <w:r>
          <w:rPr>
            <w:b w:val="false"/>
            <w:bCs w:val="false"/>
            <w:i w:val="false"/>
            <w:iCs w:val="false"/>
            <w:color w:val="0000FF"/>
            <w:sz w:val="24"/>
            <w:szCs w:val="24"/>
            <w:u w:val="single"/>
            <w:rtl w:val="false"/>
          </w:rPr>
          <w:t xml:space="preserve">I nostri partner</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Correre vista lago</w:t>
      </w:r>
    </w:p>
    <w:p/>
    <w:p>
      <w:pPr>
        <w:pBdr>
          <w:left w:val="single" w:color="AAAAAA" w:sz="3"/>
        </w:pBdr>
        <w:bidi w:val="false"/>
        <w:spacing w:before="240" w:after="240"/>
        <w:ind w:left="720"/>
      </w:pPr>
      <w:r>
        <w:rPr>
          <w:i/>
          <w:iCs/>
          <w:color w:val="000000"/>
          <w:sz w:val="24"/>
          <w:szCs w:val="24"/>
          <w:rtl w:val="false"/>
        </w:rPr>
        <w:t xml:space="preserve">**Meta Description**: Correre sul Lago di Garda è meraviglioso ed è l’ideale per allenarsi per il triathlon. Per saperne di più, cliccate qui.</w:t>
      </w:r>
    </w:p>
    <w:p/>
    <w:p>
      <w:pPr>
        <w:pBdr>
          <w:left w:val="single" w:color="AAAAAA" w:sz="3"/>
        </w:pBdr>
        <w:bidi w:val="false"/>
        <w:spacing w:before="240" w:after="240"/>
        <w:ind w:left="720"/>
      </w:pPr>
      <w:r>
        <w:rPr>
          <w:i/>
          <w:iCs/>
          <w:color w:val="000000"/>
          <w:sz w:val="24"/>
          <w:szCs w:val="24"/>
          <w:rtl w:val="false"/>
        </w:rPr>
        <w:t xml:space="preserve">**URL**: https://www.aktivhotel.it/it/corsa</w:t>
      </w:r>
    </w:p>
    <w:p/>
    <w:p>
      <w:pPr>
        <w:bidi w:val="false"/>
        <w:spacing w:before="240" w:after="240" w:line="276"/>
        <w:jc w:val="left"/>
      </w:pPr>
      <w:hyperlink w:history="1" r:id="rId5a18lfi_3eg_v3dlegt5v">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nj_yb73i2zdqz0clfnof">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Escursioni, corsa e arrampicata</w:t>
      </w:r>
    </w:p>
    <w:p/>
    <w:p>
      <w:pPr>
        <w:bidi w:val="false"/>
        <w:spacing w:before="240" w:after="240" w:line="276"/>
        <w:jc w:val="left"/>
      </w:pPr>
      <w:r>
        <w:rPr>
          <w:b w:val="false"/>
          <w:bCs w:val="false"/>
          <w:i w:val="false"/>
          <w:iCs w:val="false"/>
          <w:color w:val="000000"/>
          <w:sz w:val="24"/>
          <w:szCs w:val="24"/>
          <w:rtl w:val="false"/>
        </w:rPr>
        <w:t xml:space="preserve">A bordo lago, fin dove le gambe vi portano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xdkyzk31gbz3i4vpwmpd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Tra pianura e montagna, su piste ciclabili o sterrate, ma sempre con un panorama unico e in una cornice naturale da sogno. Grazie alla collaborazione con Florian Böhme e Sebastian Hallmann, due ex corridori professionisti tedeschi, forniamo ai nostri ospiti schede tecniche e mappe dei percorsi direttamente in hotel. L’AktivHotel ospita ogni anno </w:t>
      </w:r>
      <w:hyperlink w:history="1" r:id="rIdhojvtnrrsiiw2bh_y0x0r">
        <w:r>
          <w:rPr>
            <w:b w:val="false"/>
            <w:bCs w:val="false"/>
            <w:i w:val="false"/>
            <w:iCs w:val="false"/>
            <w:color w:val="0000FF"/>
            <w:sz w:val="24"/>
            <w:szCs w:val="24"/>
            <w:u w:val="single"/>
            <w:rtl w:val="false"/>
          </w:rPr>
          <w:t xml:space="preserve">vacanze a tema corsa e running camp</w:t>
        </w:r>
      </w:hyperlink>
      <w:r>
        <w:rPr>
          <w:b w:val="false"/>
          <w:bCs w:val="false"/>
          <w:i w:val="false"/>
          <w:iCs w:val="false"/>
          <w:color w:val="000000"/>
          <w:sz w:val="24"/>
          <w:szCs w:val="24"/>
          <w:rtl w:val="false"/>
        </w:rPr>
        <w:t xml:space="preserve">, dove corridori professionisti accompagnano gli ospiti in sessioni di allenamento, escursioni ed esperienze gastronomiche.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Correre sul Lago di Garda</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Meravigliosa_variet_1787327605157" w:id="1"/>
      <w:r>
        <w:rPr>
          <w:b w:val="false"/>
          <w:bCs w:val="false"/>
          <w:i w:val="false"/>
          <w:iCs w:val="false"/>
          <w:color w:val="000000"/>
          <w:sz w:val="24"/>
          <w:szCs w:val="24"/>
          <w:rtl w:val="false"/>
        </w:rPr>
        <w:t xml:space="preserve">Meravigliosa varietà</w:t>
      </w:r>
      <w:bookmarkEnd w:id="1"/>
    </w:p>
    <w:p/>
    <w:p>
      <w:pPr>
        <w:bidi w:val="false"/>
        <w:spacing w:before="240" w:after="240" w:line="276"/>
        <w:jc w:val="left"/>
      </w:pPr>
      <w:r>
        <w:rPr>
          <w:b w:val="false"/>
          <w:bCs w:val="false"/>
          <w:i w:val="false"/>
          <w:iCs w:val="false"/>
          <w:color w:val="000000"/>
          <w:sz w:val="24"/>
          <w:szCs w:val="24"/>
          <w:rtl w:val="false"/>
        </w:rPr>
        <w:t xml:space="preserve">I nostri percorsi preferiti per la 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AKTIVHOTEL &gt; RIVA del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Tracciati panoramici lungo il lago e sul pittoresco sentiero in quota</w:t>
      </w:r>
    </w:p>
    <w:p>
      <w:pPr>
        <w:bidi w:val="false"/>
        <w:spacing w:before="240" w:after="240" w:line="276"/>
        <w:jc w:val="left"/>
      </w:pPr>
      <w:r>
        <w:rPr>
          <w:b w:val="false"/>
          <w:bCs w:val="false"/>
          <w:i w:val="false"/>
          <w:iCs w:val="false"/>
          <w:color w:val="000000"/>
          <w:sz w:val="24"/>
          <w:szCs w:val="24"/>
          <w:rtl w:val="false"/>
        </w:rPr>
        <w:t xml:space="preserve">Anello: 8 km</w:t>
      </w:r>
    </w:p>
    <w:p/>
    <w:p>
      <w:pPr>
        <w:bidi w:val="false"/>
        <w:spacing w:before="240" w:after="240" w:line="276"/>
        <w:jc w:val="left"/>
      </w:pPr>
      <w:r>
        <w:rPr>
          <w:b w:val="false"/>
          <w:bCs w:val="false"/>
          <w:i w:val="false"/>
          <w:iCs w:val="false"/>
          <w:color w:val="000000"/>
          <w:sz w:val="24"/>
          <w:szCs w:val="24"/>
          <w:rtl w:val="false"/>
        </w:rPr>
        <w:t xml:space="preserve">AKTIVHOTEL &gt; ARCO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percorso si snoda esclusivamente sulla pista ciclabile lungo il fiume Sarca attraverso il paesaggio della regione del Garda Trentino.</w:t>
      </w:r>
    </w:p>
    <w:p>
      <w:pPr>
        <w:bidi w:val="false"/>
        <w:spacing w:before="240" w:after="240" w:line="276"/>
        <w:jc w:val="left"/>
      </w:pPr>
      <w:r>
        <w:rPr>
          <w:b w:val="false"/>
          <w:bCs w:val="false"/>
          <w:i w:val="false"/>
          <w:iCs w:val="false"/>
          <w:color w:val="000000"/>
          <w:sz w:val="24"/>
          <w:szCs w:val="24"/>
          <w:rtl w:val="false"/>
        </w:rPr>
        <w:t xml:space="preserve">Anello: 12 km</w:t>
      </w:r>
    </w:p>
    <w:p/>
    <w:p>
      <w:pPr>
        <w:bidi w:val="false"/>
        <w:spacing w:before="240" w:after="240" w:line="276"/>
        <w:jc w:val="left"/>
      </w:pPr>
      <w:r>
        <w:rPr>
          <w:b w:val="false"/>
          <w:bCs w:val="false"/>
          <w:i w:val="false"/>
          <w:iCs w:val="false"/>
          <w:color w:val="000000"/>
          <w:sz w:val="24"/>
          <w:szCs w:val="24"/>
          <w:rtl w:val="false"/>
        </w:rPr>
        <w:t xml:space="preserve">AKTIVHOTEL &gt; CASTELLO NAGO – BUSATTE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Percorrendo l’antica strada di Santa Lucia si raggiunge Nago e il castello, per poi tornare indietro attraverso il territorio olivicolo con vista sul lago (in leggera salita all’andata).</w:t>
      </w:r>
    </w:p>
    <w:p>
      <w:pPr>
        <w:bidi w:val="false"/>
        <w:spacing w:before="240" w:after="240" w:line="276"/>
        <w:jc w:val="left"/>
      </w:pPr>
      <w:r>
        <w:rPr>
          <w:b w:val="false"/>
          <w:bCs w:val="false"/>
          <w:i w:val="false"/>
          <w:iCs w:val="false"/>
          <w:color w:val="000000"/>
          <w:sz w:val="24"/>
          <w:szCs w:val="24"/>
          <w:rtl w:val="false"/>
        </w:rPr>
        <w:t xml:space="preserve">Andata e ritorno: 6 km</w:t>
      </w:r>
    </w:p>
    <w:p/>
    <w:p>
      <w:pPr>
        <w:bidi w:val="false"/>
        <w:spacing w:before="240" w:after="240" w:line="276"/>
        <w:jc w:val="left"/>
      </w:pPr>
      <w:r>
        <w:rPr>
          <w:b/>
          <w:bCs/>
          <w:i w:val="false"/>
          <w:iCs w:val="false"/>
          <w:color w:val="000000"/>
          <w:sz w:val="24"/>
          <w:szCs w:val="24"/>
          <w:rtl w:val="false"/>
        </w:rPr>
        <w:t xml:space="preserve">Il consiglio di Tristan</w:t>
      </w:r>
    </w:p>
    <w:p>
      <w:pPr>
        <w:bidi w:val="false"/>
        <w:spacing w:before="240" w:after="240" w:line="276"/>
        <w:jc w:val="left"/>
      </w:pPr>
      <w:r>
        <w:rPr>
          <w:b w:val="false"/>
          <w:bCs w:val="false"/>
          <w:i w:val="false"/>
          <w:iCs w:val="false"/>
          <w:color w:val="000000"/>
          <w:sz w:val="24"/>
          <w:szCs w:val="24"/>
          <w:rtl w:val="false"/>
        </w:rPr>
        <w:t xml:space="preserve">Se amate il jogging e la corsa, questa regione è fatta apposta per voi. Dal comodo lungolago alle salite tecnicamente impegnative, troverete sicuramente il percorso (e il panorama) perfetto per voi.</w:t>
      </w:r>
    </w:p>
    <w:p/>
    <w:p/>
    <w:p/>
    <w:p/>
    <w:p/>
    <w:p>
      <w:pPr>
        <w:pBdr>
          <w:left w:val="single" w:color="AAAAAA" w:sz="3"/>
        </w:pBdr>
        <w:bidi w:val="false"/>
        <w:spacing w:before="240" w:after="240"/>
        <w:ind w:left="720"/>
      </w:pPr>
      <w:r>
        <w:rPr>
          <w:i/>
          <w:iCs/>
          <w:color w:val="000000"/>
          <w:sz w:val="24"/>
          <w:szCs w:val="24"/>
          <w:rtl w:val="false"/>
        </w:rPr>
        <w:t xml:space="preserve">**Title**: Le più belle escursioni a Torbole</w:t>
      </w:r>
    </w:p>
    <w:p/>
    <w:p>
      <w:pPr>
        <w:pBdr>
          <w:left w:val="single" w:color="AAAAAA" w:sz="3"/>
        </w:pBdr>
        <w:bidi w:val="false"/>
        <w:spacing w:before="240" w:after="240"/>
        <w:ind w:left="720"/>
      </w:pPr>
      <w:r>
        <w:rPr>
          <w:i/>
          <w:iCs/>
          <w:color w:val="000000"/>
          <w:sz w:val="24"/>
          <w:szCs w:val="24"/>
          <w:rtl w:val="false"/>
        </w:rPr>
        <w:t xml:space="preserve">**Meta Description**: Il Lago di Garda offre innumerevoli possibilità per l’escursionismo e l’arrampicata. Abbiamo riassunto per voi i dettagli più importanti.</w:t>
      </w:r>
    </w:p>
    <w:p/>
    <w:p>
      <w:pPr>
        <w:pBdr>
          <w:left w:val="single" w:color="AAAAAA" w:sz="3"/>
        </w:pBdr>
        <w:bidi w:val="false"/>
        <w:spacing w:before="240" w:after="240"/>
        <w:ind w:left="720"/>
      </w:pPr>
      <w:r>
        <w:rPr>
          <w:i/>
          <w:iCs/>
          <w:color w:val="000000"/>
          <w:sz w:val="24"/>
          <w:szCs w:val="24"/>
          <w:rtl w:val="false"/>
        </w:rPr>
        <w:t xml:space="preserve">**URL**: https://www.aktivhotel.it/it/escursioni</w:t>
      </w:r>
    </w:p>
    <w:p/>
    <w:p>
      <w:pPr>
        <w:bidi w:val="false"/>
        <w:spacing w:before="240" w:after="240" w:line="276"/>
        <w:jc w:val="left"/>
      </w:pPr>
      <w:hyperlink w:history="1" r:id="rIdosey0ljjykxqxq9pkcpt4">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th9arhq0bnadadn2aks7">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Escursioni, corsa e arrampicata</w:t>
      </w:r>
    </w:p>
    <w:p/>
    <w:p>
      <w:pPr>
        <w:bidi w:val="false"/>
        <w:spacing w:before="240" w:after="240" w:line="276"/>
        <w:jc w:val="left"/>
      </w:pPr>
      <w:r>
        <w:rPr>
          <w:b w:val="false"/>
          <w:bCs w:val="false"/>
          <w:i w:val="false"/>
          <w:iCs w:val="false"/>
          <w:color w:val="000000"/>
          <w:sz w:val="24"/>
          <w:szCs w:val="24"/>
          <w:rtl w:val="false"/>
        </w:rPr>
        <w:t xml:space="preserve">Escursionismo e arrampicata sul Lago di Garda: che meraviglia!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Esplorare a piedi i territori attorno al Lago di Garda, su sentieri comodi e ben segnalati oppure su ripide pareti rocciose, è un’esperienza di una bellezza indimenticabile. E per gli appassionati di </w:t>
      </w:r>
      <w:r>
        <w:rPr>
          <w:b/>
          <w:bCs/>
          <w:i w:val="false"/>
          <w:iCs w:val="false"/>
          <w:color w:val="000000"/>
          <w:sz w:val="24"/>
          <w:szCs w:val="24"/>
          <w:rtl w:val="false"/>
        </w:rPr>
        <w:t xml:space="preserve">escursionismo e arrampicata</w:t>
      </w:r>
      <w:r>
        <w:rPr>
          <w:b w:val="false"/>
          <w:bCs w:val="false"/>
          <w:i w:val="false"/>
          <w:iCs w:val="false"/>
          <w:color w:val="000000"/>
          <w:sz w:val="24"/>
          <w:szCs w:val="24"/>
          <w:rtl w:val="false"/>
        </w:rPr>
        <w:t xml:space="preserve">, l’AktivHotel SantaLucia ha in serbo delle chicche speciali.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2evpiyzrjeaaiased5csu">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Consigli e suggerimenti dei nostri esperti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Mappe escursionistiche della regione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di lavanderia e asciugatrice per 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Bevande dissetanti isotoniche per la borraccia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Barrette per le escursioni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zaini e bastoncini da trekking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dell’AktivHotel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per piccoli gruppi (a partire da 4 persone)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Percorsi GPS in esclusiva per i nostri ospiti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dispositivi GPS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Merenda après-sport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Bollettini e previsioni meteo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Partnership con il servizio di spedizioni GLS per il trasporto dei vostri bagagli, per viaggiare leggeri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per l’escursionismo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nostri consigli per le vostre escursioni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Busatte – Tempesta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Spettacolare escursione su diverse scale di ferro (400 gradini) con una vista spettacolare sul Lago di Garda e su Torbole.</w:t>
      </w:r>
    </w:p>
    <w:p/>
    <w:p>
      <w:pPr>
        <w:bidi w:val="false"/>
        <w:spacing w:before="240" w:after="240" w:line="276"/>
        <w:jc w:val="left"/>
      </w:pPr>
      <w:r>
        <w:rPr>
          <w:b w:val="false"/>
          <w:bCs w:val="false"/>
          <w:i w:val="false"/>
          <w:iCs w:val="false"/>
          <w:color w:val="000000"/>
          <w:sz w:val="24"/>
          <w:szCs w:val="24"/>
          <w:rtl w:val="false"/>
        </w:rPr>
        <w:t xml:space="preserve">Sentiero del Ponale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Uno degli itinerari escursionistici più belli d’Europa, da Riva a Pregasina: circa 7 km lungo il Monte Rocchetta con panorami mozzafiato.</w:t>
      </w:r>
    </w:p>
    <w:p/>
    <w:p>
      <w:pPr>
        <w:bidi w:val="false"/>
        <w:spacing w:before="240" w:after="240" w:line="276"/>
        <w:jc w:val="left"/>
      </w:pPr>
      <w:r>
        <w:rPr>
          <w:b w:val="false"/>
          <w:bCs w:val="false"/>
          <w:i w:val="false"/>
          <w:iCs w:val="false"/>
          <w:color w:val="000000"/>
          <w:sz w:val="24"/>
          <w:szCs w:val="24"/>
          <w:rtl w:val="false"/>
        </w:rPr>
        <w:t xml:space="preserve">Monte Baldo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dorsale montuosa di 2 000 metri sulla sponda orientale del Lago di Garda è senza dubbio l’area escursionistica più popolare del Lago di Garda, dalla quale si godono favolose viste sul lago. La vetta è raggiungibile anche in funivia da Malcesine.</w:t>
      </w:r>
    </w:p>
    <w:p/>
    <w:p>
      <w:pPr>
        <w:bidi w:val="false"/>
        <w:spacing w:before="240" w:after="240" w:line="276"/>
        <w:jc w:val="left"/>
      </w:pPr>
      <w:r>
        <w:rPr>
          <w:b w:val="false"/>
          <w:bCs w:val="false"/>
          <w:i w:val="false"/>
          <w:iCs w:val="false"/>
          <w:color w:val="000000"/>
          <w:sz w:val="24"/>
          <w:szCs w:val="24"/>
          <w:rtl w:val="false"/>
        </w:rPr>
        <w:t xml:space="preserve">Lago di Tenno e Lago di Ledro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due laghi montani di Ledro e Tenno si trovano a nord-ovest, sopra Riva del Garda e Limone. Si raggiungono in auto dall’hotel in pochi minuti. Il Lago di Ledro è il più grande dei due laghi montani e vi erano insediamenti già nell’Età del bronzo. Qui troverete numerosi sentieri escursionistici, ottimamente segnati dal CAI locale, e, se desiderate, è possiibile anche fare il bagno nel lago. Il Lago di Tenno è molto più piccolo ed è un’oasi di pace. È perfetto per fare il bagno e visitare il bellissimo borgo medievale di Canale.</w:t>
      </w:r>
    </w:p>
    <w:p/>
    <w:p>
      <w:pPr>
        <w:bidi w:val="false"/>
        <w:spacing w:before="240" w:after="240" w:line="276"/>
        <w:jc w:val="left"/>
      </w:pPr>
      <w:r>
        <w:rPr>
          <w:b w:val="false"/>
          <w:bCs w:val="false"/>
          <w:i w:val="false"/>
          <w:iCs w:val="false"/>
          <w:color w:val="000000"/>
          <w:sz w:val="24"/>
          <w:szCs w:val="24"/>
          <w:rtl w:val="false"/>
        </w:rPr>
        <w:t xml:space="preserve">Sentiero Naranch</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Escursione attraverso i boschi di castagni fino al Maso Naranch, che offre una vista unica su Torbole e sul Lago di Garda.</w:t>
      </w:r>
    </w:p>
    <w:p/>
    <w:p>
      <w:pPr>
        <w:bidi w:val="false"/>
        <w:spacing w:before="240" w:after="240" w:line="276"/>
        <w:jc w:val="left"/>
      </w:pPr>
      <w:hyperlink w:history="1" r:id="rIdsyottirid6er9lcmidvl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 in Trentino, è da sempre un paradiso per gli scalatori. Che siate esperti o principianti, sulle falesie di dolomia del Lago di Garda e nelle palestre (tra le quali l’ultima e più nota è Boulder City nel borgo di Pietramurata), ci sono le condizioni ideali per scalare. All’</w:t>
      </w:r>
      <w:hyperlink w:history="1" r:id="rIdlqlwculuqaq21rv-6ql33">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potete reperire informazioni utili e consigli pratici ad hoc per gli scalatori, mappe e percorsi su vie ferrate e vie di arrampicata.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Fantastiche vie di arrampicata</w:t>
      </w:r>
    </w:p>
    <w:p>
      <w:pPr>
        <w:bidi w:val="false"/>
        <w:spacing w:before="240" w:after="240" w:line="276"/>
        <w:jc w:val="left"/>
      </w:pPr>
      <w:r>
        <w:rPr>
          <w:b w:val="false"/>
          <w:bCs w:val="false"/>
          <w:i w:val="false"/>
          <w:iCs w:val="false"/>
          <w:color w:val="000000"/>
          <w:sz w:val="24"/>
          <w:szCs w:val="24"/>
          <w:rtl w:val="false"/>
        </w:rPr>
        <w:t xml:space="preserve">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consiglio di Christine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Monte Brione è il mio posto del cuore. È la meta ideale per un’escursione facile e ripaga con un panorama spettacolare sul Lago di Garda e sulla città. È perfetto per chi vuole camminare in tranquillità.</w:t>
      </w:r>
    </w:p>
    <w:p/>
    <w:p/>
    <w:p/>
    <w:p/>
    <w:p/>
    <w:p>
      <w:pPr>
        <w:pBdr>
          <w:left w:val="single" w:color="AAAAAA" w:sz="3"/>
        </w:pBdr>
        <w:bidi w:val="false"/>
        <w:spacing w:before="240" w:after="240"/>
        <w:ind w:left="720"/>
      </w:pPr>
      <w:r>
        <w:rPr>
          <w:i/>
          <w:iCs/>
          <w:color w:val="000000"/>
          <w:sz w:val="24"/>
          <w:szCs w:val="24"/>
          <w:rtl w:val="false"/>
        </w:rPr>
        <w:t xml:space="preserve">**Title**: Chicche per la mountain bike</w:t>
      </w:r>
    </w:p>
    <w:p/>
    <w:p>
      <w:pPr>
        <w:pBdr>
          <w:left w:val="single" w:color="AAAAAA" w:sz="3"/>
        </w:pBdr>
        <w:bidi w:val="false"/>
        <w:spacing w:before="240" w:after="240"/>
        <w:ind w:left="720"/>
      </w:pPr>
      <w:r>
        <w:rPr>
          <w:i/>
          <w:iCs/>
          <w:color w:val="000000"/>
          <w:sz w:val="24"/>
          <w:szCs w:val="24"/>
          <w:rtl w:val="false"/>
        </w:rPr>
        <w:t xml:space="preserve">**Meta Description**: In questa pagina potete trovare tutti i dettagli sulle chicche per la mountain bike a Torbole sul Garda.</w:t>
      </w:r>
    </w:p>
    <w:p/>
    <w:p>
      <w:pPr>
        <w:pBdr>
          <w:left w:val="single" w:color="AAAAAA" w:sz="3"/>
        </w:pBdr>
        <w:bidi w:val="false"/>
        <w:spacing w:before="240" w:after="240"/>
        <w:ind w:left="720"/>
      </w:pPr>
      <w:r>
        <w:rPr>
          <w:i/>
          <w:iCs/>
          <w:color w:val="000000"/>
          <w:sz w:val="24"/>
          <w:szCs w:val="24"/>
          <w:rtl w:val="false"/>
        </w:rPr>
        <w:t xml:space="preserve">**URL**: https://www.aktivhotel.it/it/mtb-highlights</w:t>
      </w:r>
    </w:p>
    <w:p/>
    <w:p>
      <w:pPr>
        <w:bidi w:val="false"/>
        <w:spacing w:before="240" w:after="240" w:line="276"/>
        <w:jc w:val="left"/>
      </w:pPr>
      <w:hyperlink w:history="1" r:id="rIdjozqegoyd7ptaxvo6iid2">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tuc3xhss4zkgiqoksgvb3">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Mountain bike</w:t>
      </w:r>
    </w:p>
    <w:p/>
    <w:p>
      <w:pPr>
        <w:bidi w:val="false"/>
        <w:spacing w:before="240" w:after="240" w:line="276"/>
        <w:jc w:val="left"/>
      </w:pPr>
      <w:r>
        <w:rPr>
          <w:b w:val="false"/>
          <w:bCs w:val="false"/>
          <w:i w:val="false"/>
          <w:iCs w:val="false"/>
          <w:color w:val="000000"/>
          <w:sz w:val="24"/>
          <w:szCs w:val="24"/>
          <w:rtl w:val="false"/>
        </w:rPr>
        <w:t xml:space="preserve">Le chicche per la mountain bike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paradiso per gli appassionati di MTB di tutti i livelli: questo è l’AktivHotel SantaLucia. Abbiamo elencato per voi tutti i dettagli sui servizi per la bicicletta, gli snack e altre chicche.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suggerimenti, attrezzi e molto altro</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Prodotti </w:t>
      </w:r>
      <w:r>
        <w:rPr>
          <w:b/>
          <w:bCs/>
          <w:i w:val="false"/>
          <w:iCs w:val="false"/>
          <w:color w:val="000000"/>
          <w:sz w:val="24"/>
          <w:szCs w:val="24"/>
          <w:rtl w:val="false"/>
        </w:rPr>
        <w:t xml:space="preserve">Muc-Off©</w:t>
      </w:r>
    </w:p>
    <w:p>
      <w:pPr>
        <w:pStyle w:val="ListParagraph"/>
        <w:numPr>
          <w:ilvl w:val="0"/>
          <w:numId w:val="1"/>
        </w:numPr>
        <w:bidi w:val="false"/>
        <w:spacing w:before="120" w:after="120"/>
      </w:pPr>
      <w:r>
        <w:rPr>
          <w:b/>
          <w:bCs/>
          <w:i w:val="false"/>
          <w:iCs w:val="false"/>
          <w:color w:val="000000"/>
          <w:sz w:val="24"/>
          <w:szCs w:val="24"/>
          <w:rtl w:val="false"/>
        </w:rPr>
        <w:t xml:space="preserve">Stazione di ricarica</w:t>
      </w:r>
      <w:r>
        <w:rPr>
          <w:b w:val="false"/>
          <w:bCs w:val="false"/>
          <w:i w:val="false"/>
          <w:iCs w:val="false"/>
          <w:color w:val="000000"/>
          <w:sz w:val="24"/>
          <w:szCs w:val="24"/>
          <w:rtl w:val="false"/>
        </w:rPr>
        <w:t xml:space="preserve"> per e-bike nel deposito biciclette, oltre a cavi di ricambio per varie marche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Diversi tipi di </w:t>
      </w:r>
      <w:r>
        <w:rPr>
          <w:b/>
          <w:bCs/>
          <w:i w:val="false"/>
          <w:iCs w:val="false"/>
          <w:color w:val="000000"/>
          <w:sz w:val="24"/>
          <w:szCs w:val="24"/>
          <w:rtl w:val="false"/>
        </w:rPr>
        <w:t xml:space="preserve">biciclette a noleggio</w:t>
      </w:r>
      <w:r>
        <w:rPr>
          <w:b w:val="false"/>
          <w:bCs w:val="false"/>
          <w:i w:val="false"/>
          <w:iCs w:val="false"/>
          <w:color w:val="000000"/>
          <w:sz w:val="24"/>
          <w:szCs w:val="24"/>
          <w:rtl w:val="false"/>
        </w:rPr>
        <w:t xml:space="preserve"> con uno sconto speciale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Sistema professionale per il lavaggio bici </w:t>
      </w:r>
      <w:r>
        <w:rPr>
          <w:b/>
          <w:bCs/>
          <w:i w:val="false"/>
          <w:iCs w:val="false"/>
          <w:color w:val="000000"/>
          <w:sz w:val="24"/>
          <w:szCs w:val="24"/>
          <w:rtl w:val="false"/>
        </w:rPr>
        <w:t xml:space="preserve">BikeGroovy©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(deposito bagagli e possibilità di farsi la doccia prima della partenza)</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gratuito di catene/lucchetti</w:t>
      </w:r>
    </w:p>
    <w:p>
      <w:pPr>
        <w:pStyle w:val="ListParagraph"/>
        <w:numPr>
          <w:ilvl w:val="0"/>
          <w:numId w:val="1"/>
        </w:numPr>
        <w:bidi w:val="false"/>
        <w:spacing w:before="120" w:after="120"/>
      </w:pPr>
      <w:r>
        <w:rPr>
          <w:b/>
          <w:bCs/>
          <w:i w:val="false"/>
          <w:iCs w:val="false"/>
          <w:color w:val="000000"/>
          <w:sz w:val="24"/>
          <w:szCs w:val="24"/>
          <w:rtl w:val="false"/>
        </w:rPr>
        <w:t xml:space="preserve">Percorsi GPS</w:t>
      </w:r>
      <w:r>
        <w:rPr>
          <w:b w:val="false"/>
          <w:bCs w:val="false"/>
          <w:i w:val="false"/>
          <w:iCs w:val="false"/>
          <w:color w:val="000000"/>
          <w:sz w:val="24"/>
          <w:szCs w:val="24"/>
          <w:rtl w:val="false"/>
        </w:rPr>
        <w:t xml:space="preserve"> preparati appositamente per gli ospiti dell’AktivHotel SantaLucia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Kit per piccole riparazioni e pezzi di ricambio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 dispositivi GPS Garmin con tour preinstallati nella zona del Garda Trentino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Info point con descrizioni dettagliate dei tour secondo vari livelli di difficoltà e mappe per chi vuole creare il proprio tour autonomamente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Maglie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Power bank per i vostri telefoni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Tour sui Signature Trails©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Silvio, il padrone di casa, è una delle guide esperte.</w:t>
      </w:r>
    </w:p>
    <w:p>
      <w:pPr>
        <w:pStyle w:val="ListParagraph"/>
        <w:numPr>
          <w:ilvl w:val="0"/>
          <w:numId w:val="1"/>
        </w:numPr>
        <w:bidi w:val="false"/>
        <w:spacing w:before="120" w:after="120"/>
      </w:pPr>
      <w:r>
        <w:rPr>
          <w:b/>
          <w:bCs/>
          <w:i w:val="false"/>
          <w:iCs w:val="false"/>
          <w:color w:val="000000"/>
          <w:sz w:val="24"/>
          <w:szCs w:val="24"/>
          <w:rtl w:val="false"/>
        </w:rPr>
        <w:t xml:space="preserve">Angolo bici</w:t>
      </w:r>
      <w:r>
        <w:rPr>
          <w:b w:val="false"/>
          <w:bCs w:val="false"/>
          <w:i w:val="false"/>
          <w:iCs w:val="false"/>
          <w:color w:val="000000"/>
          <w:sz w:val="24"/>
          <w:szCs w:val="24"/>
          <w:rtl w:val="false"/>
        </w:rPr>
        <w:t xml:space="preserve"> con mappa panoramica</w:t>
      </w:r>
    </w:p>
    <w:p>
      <w:pPr>
        <w:pStyle w:val="ListParagraph"/>
        <w:numPr>
          <w:ilvl w:val="0"/>
          <w:numId w:val="1"/>
        </w:numPr>
        <w:bidi w:val="false"/>
        <w:spacing w:before="120" w:after="120"/>
      </w:pPr>
      <w:r>
        <w:rPr>
          <w:b/>
          <w:bCs/>
          <w:i w:val="false"/>
          <w:iCs w:val="false"/>
          <w:color w:val="000000"/>
          <w:sz w:val="24"/>
          <w:szCs w:val="24"/>
          <w:rtl w:val="false"/>
        </w:rPr>
        <w:t xml:space="preserve">Navetta</w:t>
      </w:r>
      <w:r>
        <w:rPr>
          <w:b w:val="false"/>
          <w:bCs w:val="false"/>
          <w:i w:val="false"/>
          <w:iCs w:val="false"/>
          <w:color w:val="000000"/>
          <w:sz w:val="24"/>
          <w:szCs w:val="24"/>
          <w:rtl w:val="false"/>
        </w:rPr>
        <w:t xml:space="preserve"> giornaliera da Torbole alle cime più frequentate (Tremalzo, Monte Baldo, Monte Altissimo, Santa Barbara ecc.)</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per le più famose piste di downhill nei bike park delle Dolomiti e della Paganella</w:t>
      </w:r>
    </w:p>
    <w:p>
      <w:pPr>
        <w:pStyle w:val="ListParagraph"/>
        <w:numPr>
          <w:ilvl w:val="0"/>
          <w:numId w:val="1"/>
        </w:numPr>
        <w:bidi w:val="false"/>
        <w:spacing w:before="120" w:after="120"/>
      </w:pPr>
      <w:r>
        <w:rPr>
          <w:b w:val="false"/>
          <w:bCs w:val="false"/>
          <w:i w:val="false"/>
          <w:iCs w:val="false"/>
          <w:color w:val="000000"/>
          <w:sz w:val="24"/>
          <w:szCs w:val="24"/>
          <w:rtl w:val="false"/>
        </w:rPr>
        <w:t xml:space="preserve">Formazione tecnica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in caso di incidenti (extra)</w:t>
      </w:r>
    </w:p>
    <w:p/>
    <w:p>
      <w:pPr>
        <w:bidi w:val="false"/>
        <w:spacing w:before="240" w:after="240" w:line="276"/>
        <w:jc w:val="left"/>
      </w:pPr>
      <w:hyperlink w:history="1" r:id="rIdtbko06v5gwf0jj5k0m27e">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Il nostro famoso buffet per la colazione di 13 metri, con piatti leggeri, cereali e frutta fresca, prodotti sani e ad alto contenuto energetico per gli sportivi</w:t>
      </w:r>
    </w:p>
    <w:p>
      <w:pPr>
        <w:pStyle w:val="ListParagraph"/>
        <w:numPr>
          <w:ilvl w:val="0"/>
          <w:numId w:val="1"/>
        </w:numPr>
        <w:bidi w:val="false"/>
        <w:spacing w:before="120" w:after="120"/>
      </w:pPr>
      <w:r>
        <w:rPr>
          <w:b/>
          <w:bCs/>
          <w:i w:val="false"/>
          <w:iCs w:val="false"/>
          <w:color w:val="000000"/>
          <w:sz w:val="24"/>
          <w:szCs w:val="24"/>
          <w:rtl w:val="false"/>
        </w:rPr>
        <w:t xml:space="preserve">Bevanda energetica</w:t>
      </w:r>
      <w:r>
        <w:rPr>
          <w:b w:val="false"/>
          <w:bCs w:val="false"/>
          <w:i w:val="false"/>
          <w:iCs w:val="false"/>
          <w:color w:val="000000"/>
          <w:sz w:val="24"/>
          <w:szCs w:val="24"/>
          <w:rtl w:val="false"/>
        </w:rPr>
        <w:t xml:space="preserve"> gratuita per le vostre escursioni, disponibile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Vendita barrette energetiche Xenofit per i vostri tour</w:t>
      </w:r>
    </w:p>
    <w:p>
      <w:pPr>
        <w:pStyle w:val="ListParagraph"/>
        <w:numPr>
          <w:ilvl w:val="0"/>
          <w:numId w:val="1"/>
        </w:numPr>
        <w:bidi w:val="false"/>
        <w:spacing w:before="120" w:after="120"/>
      </w:pPr>
      <w:r>
        <w:rPr>
          <w:b/>
          <w:bCs/>
          <w:i w:val="false"/>
          <w:iCs w:val="false"/>
          <w:color w:val="000000"/>
          <w:sz w:val="24"/>
          <w:szCs w:val="24"/>
          <w:rtl w:val="false"/>
        </w:rPr>
        <w:t xml:space="preserve">Spuntino après-bike</w:t>
      </w:r>
      <w:r>
        <w:rPr>
          <w:b w:val="false"/>
          <w:bCs w:val="false"/>
          <w:i w:val="false"/>
          <w:iCs w:val="false"/>
          <w:color w:val="000000"/>
          <w:sz w:val="24"/>
          <w:szCs w:val="24"/>
          <w:rtl w:val="false"/>
        </w:rPr>
        <w:t xml:space="preserve"> pomeridiano o pasti leggeri a basso contenuto di grassi</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 primavera e in autunno, menu serale con buffet di insalate per gruppi di sportivi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Aperitivo dalle 17:00 alle 19:00</w:t>
      </w:r>
    </w:p>
    <w:p>
      <w:pPr>
        <w:pStyle w:val="ListParagraph"/>
        <w:numPr>
          <w:ilvl w:val="0"/>
          <w:numId w:val="1"/>
        </w:numPr>
        <w:bidi w:val="false"/>
        <w:spacing w:before="120" w:after="120"/>
      </w:pPr>
      <w:r>
        <w:rPr>
          <w:b w:val="false"/>
          <w:bCs w:val="false"/>
          <w:i w:val="false"/>
          <w:iCs w:val="false"/>
          <w:color w:val="000000"/>
          <w:sz w:val="24"/>
          <w:szCs w:val="24"/>
          <w:rtl w:val="false"/>
        </w:rPr>
        <w:t xml:space="preserve">Su richiesta: piccolo pranzo al sacco da asporto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Cestini da picnic con formaggio, salsiccia, pane e vino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Angolo proteico e vitaminico al buffet della colazione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Snack e alimentazione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“Montate in sella e vi mostrerò i posti più belli nei dintorni dell’AktivHotel. Insieme ci porteremo a casa tour indimenticabili”</w:t>
      </w:r>
    </w:p>
    <w:p/>
    <w:p>
      <w:pPr>
        <w:bidi w:val="false"/>
        <w:spacing w:before="240" w:after="240" w:line="276"/>
        <w:jc w:val="left"/>
      </w:pPr>
      <w:r>
        <w:rPr>
          <w:b w:val="false"/>
          <w:bCs w:val="false"/>
          <w:i w:val="false"/>
          <w:iCs w:val="false"/>
          <w:color w:val="000000"/>
          <w:sz w:val="24"/>
          <w:szCs w:val="24"/>
          <w:rtl w:val="false"/>
        </w:rPr>
        <w:t xml:space="preserve">Walter</w:t>
      </w:r>
    </w:p>
    <w:p/>
    <w:p/>
    <w:p/>
    <w:p/>
    <w:p/>
    <w:p>
      <w:pPr>
        <w:pBdr>
          <w:left w:val="single" w:color="AAAAAA" w:sz="3"/>
        </w:pBdr>
        <w:bidi w:val="false"/>
        <w:spacing w:before="240" w:after="240"/>
        <w:ind w:left="720"/>
      </w:pPr>
      <w:r>
        <w:rPr>
          <w:i/>
          <w:iCs/>
          <w:color w:val="000000"/>
          <w:sz w:val="24"/>
          <w:szCs w:val="24"/>
          <w:rtl w:val="false"/>
        </w:rPr>
        <w:t xml:space="preserve">**Title**: I vostri esperti di mountain bike</w:t>
      </w:r>
    </w:p>
    <w:p/>
    <w:p>
      <w:pPr>
        <w:pBdr>
          <w:left w:val="single" w:color="AAAAAA" w:sz="3"/>
        </w:pBdr>
        <w:bidi w:val="false"/>
        <w:spacing w:before="240" w:after="240"/>
        <w:ind w:left="720"/>
      </w:pPr>
      <w:r>
        <w:rPr>
          <w:i/>
          <w:iCs/>
          <w:color w:val="000000"/>
          <w:sz w:val="24"/>
          <w:szCs w:val="24"/>
          <w:rtl w:val="false"/>
        </w:rPr>
        <w:t xml:space="preserve">**Meta Description**: L’AktivHotel SantaLucia è membro di Mountain Bike Holidays. Leggete qui per saperne di più.</w:t>
      </w:r>
    </w:p>
    <w:p/>
    <w:p>
      <w:pPr>
        <w:pBdr>
          <w:left w:val="single" w:color="AAAAAA" w:sz="3"/>
        </w:pBdr>
        <w:bidi w:val="false"/>
        <w:spacing w:before="240" w:after="240"/>
        <w:ind w:left="720"/>
      </w:pPr>
      <w:r>
        <w:rPr>
          <w:i/>
          <w:iCs/>
          <w:color w:val="000000"/>
          <w:sz w:val="24"/>
          <w:szCs w:val="24"/>
          <w:rtl w:val="false"/>
        </w:rPr>
        <w:t xml:space="preserve">**URL**: https://www.aktivhotel.it/it/mountain-bike-holidays</w:t>
      </w:r>
    </w:p>
    <w:p/>
    <w:p>
      <w:pPr>
        <w:bidi w:val="false"/>
        <w:spacing w:before="240" w:after="240" w:line="276"/>
        <w:jc w:val="left"/>
      </w:pPr>
      <w:hyperlink w:history="1" r:id="rIde61bqloqdjhgpkhpxvpy0">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xu-fuwu6uxgyubkijbip">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Mountain bike</w:t>
      </w:r>
    </w:p>
    <w:p/>
    <w:p>
      <w:pPr>
        <w:bidi w:val="false"/>
        <w:spacing w:before="240" w:after="240" w:line="276"/>
        <w:jc w:val="left"/>
      </w:pPr>
      <w:r>
        <w:rPr>
          <w:b w:val="false"/>
          <w:bCs w:val="false"/>
          <w:i w:val="false"/>
          <w:iCs w:val="false"/>
          <w:color w:val="000000"/>
          <w:sz w:val="24"/>
          <w:szCs w:val="24"/>
          <w:rtl w:val="false"/>
        </w:rPr>
        <w:t xml:space="preserve">Tutto per la vostra vacanza in MTB</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stato testato e certificato da “Mountain Bike Holidays” come membro di categoria PRO: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Assistenza nella selezione del percorso su misura per le vostre esigenze, mappe e guide a disposizione con i percorsi più belli.</w:t>
      </w:r>
    </w:p>
    <w:p>
      <w:pPr>
        <w:pStyle w:val="ListParagraph"/>
        <w:numPr>
          <w:ilvl w:val="0"/>
          <w:numId w:val="1"/>
        </w:numPr>
        <w:bidi w:val="false"/>
        <w:spacing w:before="120" w:after="120"/>
      </w:pPr>
      <w:r>
        <w:rPr>
          <w:b/>
          <w:bCs/>
          <w:i w:val="false"/>
          <w:iCs w:val="false"/>
          <w:color w:val="000000"/>
          <w:sz w:val="24"/>
          <w:szCs w:val="24"/>
          <w:rtl w:val="false"/>
        </w:rPr>
        <w:t xml:space="preserve">3 tour guidati in bicicletta</w:t>
      </w:r>
      <w:r>
        <w:rPr>
          <w:b w:val="false"/>
          <w:bCs w:val="false"/>
          <w:i w:val="false"/>
          <w:iCs w:val="false"/>
          <w:color w:val="000000"/>
          <w:sz w:val="24"/>
          <w:szCs w:val="24"/>
          <w:rtl w:val="false"/>
        </w:rPr>
        <w:t xml:space="preserve"> a settimana, 6 giorni su 7, con guide esperte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Allenamento della tecnica ciclistica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Pacchetti all-inclusive con barrette energetiche e bevande energetiche incluse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sicuro per le biciclette con allarme e videosorveglianza</w:t>
      </w:r>
    </w:p>
    <w:p>
      <w:pPr>
        <w:pStyle w:val="ListParagraph"/>
        <w:numPr>
          <w:ilvl w:val="0"/>
          <w:numId w:val="1"/>
        </w:numPr>
        <w:bidi w:val="false"/>
        <w:spacing w:before="120" w:after="120"/>
      </w:pPr>
      <w:r>
        <w:rPr>
          <w:b/>
          <w:bCs/>
          <w:i w:val="false"/>
          <w:iCs w:val="false"/>
          <w:color w:val="000000"/>
          <w:sz w:val="24"/>
          <w:szCs w:val="24"/>
          <w:rtl w:val="false"/>
        </w:rPr>
        <w:t xml:space="preserve">Officina</w:t>
      </w:r>
      <w:r>
        <w:rPr>
          <w:b w:val="false"/>
          <w:bCs w:val="false"/>
          <w:i w:val="false"/>
          <w:iCs w:val="false"/>
          <w:color w:val="000000"/>
          <w:sz w:val="24"/>
          <w:szCs w:val="24"/>
          <w:rtl w:val="false"/>
        </w:rPr>
        <w:t xml:space="preserve"> per le piccole riparazioni (compressore, banco da lavoro e prodotti marchio Park Tools©) nell’AktivHotel SantaLucia. Qui troverete anche olio, spray e vari prodotti per catene, ammortizzatori e freni a disco, nonché prodotti speciali per la cura e la pulizia di scarpe, dispositivi di protezione, guanti e caschi.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Wash: area di lavaggio con idropulitrice, spazzole e prodotti per la cura della vostra bicicletta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 armadietto privato per ogni stanza per riporre caschi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giornaliero di lavanderia e asciugatura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 ultimo tour il giorno della partenza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tn2f6glrpt-saln7ijr1i">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Chicche per la bici da corsa</w:t>
      </w:r>
    </w:p>
    <w:p/>
    <w:p>
      <w:pPr>
        <w:pBdr>
          <w:left w:val="single" w:color="AAAAAA" w:sz="3"/>
        </w:pBdr>
        <w:bidi w:val="false"/>
        <w:spacing w:before="240" w:after="240"/>
        <w:ind w:left="720"/>
      </w:pPr>
      <w:r>
        <w:rPr>
          <w:i/>
          <w:iCs/>
          <w:color w:val="000000"/>
          <w:sz w:val="24"/>
          <w:szCs w:val="24"/>
          <w:rtl w:val="false"/>
        </w:rPr>
        <w:t xml:space="preserve">**Meta Description**: Tutti i dettagli e le chicche sulla vostra vacanza al Lago di Garda in bici da corsa, elencati qui per voi. Curiosate pure!</w:t>
      </w:r>
    </w:p>
    <w:p/>
    <w:p>
      <w:pPr>
        <w:pBdr>
          <w:left w:val="single" w:color="AAAAAA" w:sz="3"/>
        </w:pBdr>
        <w:bidi w:val="false"/>
        <w:spacing w:before="240" w:after="240"/>
        <w:ind w:left="720"/>
      </w:pPr>
      <w:r>
        <w:rPr>
          <w:i/>
          <w:iCs/>
          <w:color w:val="000000"/>
          <w:sz w:val="24"/>
          <w:szCs w:val="24"/>
          <w:rtl w:val="false"/>
        </w:rPr>
        <w:t xml:space="preserve">**URL**: https://www.aktivhotel.it/it/chicche-per-la-bici-da-corsa</w:t>
      </w:r>
    </w:p>
    <w:p/>
    <w:p>
      <w:pPr>
        <w:bidi w:val="false"/>
        <w:spacing w:before="240" w:after="240" w:line="276"/>
        <w:jc w:val="left"/>
      </w:pPr>
      <w:hyperlink w:history="1" r:id="rIdrekeoj0oqak5rr0rvtzm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e23grx6ujcq8spfefiotq">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Bici da corsa</w:t>
      </w:r>
    </w:p>
    <w:p/>
    <w:p>
      <w:pPr>
        <w:bidi w:val="false"/>
        <w:spacing w:before="240" w:after="240" w:line="276"/>
        <w:jc w:val="left"/>
      </w:pPr>
      <w:r>
        <w:rPr>
          <w:b w:val="false"/>
          <w:bCs w:val="false"/>
          <w:i w:val="false"/>
          <w:iCs w:val="false"/>
          <w:color w:val="000000"/>
          <w:sz w:val="24"/>
          <w:szCs w:val="24"/>
          <w:rtl w:val="false"/>
        </w:rPr>
        <w:t xml:space="preserve">Chicche per la bici da corsa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vi attendono tantissimi servizi per la vostra road bike:</w:t>
      </w:r>
    </w:p>
    <w:p/>
    <w:p>
      <w:pPr>
        <w:bidi w:val="false"/>
        <w:spacing w:before="240" w:after="240" w:line="276"/>
        <w:jc w:val="left"/>
      </w:pPr>
      <w:r>
        <w:rPr>
          <w:b w:val="false"/>
          <w:bCs w:val="false"/>
          <w:i w:val="false"/>
          <w:iCs w:val="false"/>
          <w:color w:val="000000"/>
          <w:sz w:val="24"/>
          <w:szCs w:val="24"/>
          <w:rtl w:val="false"/>
        </w:rPr>
        <w:t xml:space="preserve">\- Tour guidati con una guida esperta, come nel caso del padrone di casa Silvio</w:t>
      </w:r>
    </w:p>
    <w:p>
      <w:pPr>
        <w:bidi w:val="false"/>
        <w:spacing w:before="240" w:after="240" w:line="276"/>
        <w:jc w:val="left"/>
      </w:pPr>
      <w:r>
        <w:rPr>
          <w:b w:val="false"/>
          <w:bCs w:val="false"/>
          <w:i w:val="false"/>
          <w:iCs w:val="false"/>
          <w:color w:val="000000"/>
          <w:sz w:val="24"/>
          <w:szCs w:val="24"/>
          <w:rtl w:val="false"/>
        </w:rPr>
        <w:t xml:space="preserve">\- Deposito videosorvegliato per le bici con officina</w:t>
      </w:r>
    </w:p>
    <w:p>
      <w:pPr>
        <w:bidi w:val="false"/>
        <w:spacing w:before="240" w:after="240" w:line="276"/>
        <w:jc w:val="left"/>
      </w:pPr>
      <w:r>
        <w:rPr>
          <w:b w:val="false"/>
          <w:bCs w:val="false"/>
          <w:i w:val="false"/>
          <w:iCs w:val="false"/>
          <w:color w:val="000000"/>
          <w:sz w:val="24"/>
          <w:szCs w:val="24"/>
          <w:rtl w:val="false"/>
        </w:rPr>
        <w:t xml:space="preserve">\- Consigli di percorso per il vostro dispositivo GPS</w:t>
      </w:r>
    </w:p>
    <w:p>
      <w:pPr>
        <w:bidi w:val="false"/>
        <w:spacing w:before="240" w:after="240" w:line="276"/>
        <w:jc w:val="left"/>
      </w:pPr>
      <w:r>
        <w:rPr>
          <w:b w:val="false"/>
          <w:bCs w:val="false"/>
          <w:i w:val="false"/>
          <w:iCs w:val="false"/>
          <w:color w:val="000000"/>
          <w:sz w:val="24"/>
          <w:szCs w:val="24"/>
          <w:rtl w:val="false"/>
        </w:rPr>
        <w:t xml:space="preserve">\- Noleggio di dispositivi GPS (a pagamento)</w:t>
      </w:r>
    </w:p>
    <w:p>
      <w:pPr>
        <w:bidi w:val="false"/>
        <w:spacing w:before="240" w:after="240" w:line="276"/>
        <w:jc w:val="left"/>
      </w:pPr>
      <w:r>
        <w:rPr>
          <w:b w:val="false"/>
          <w:bCs w:val="false"/>
          <w:i w:val="false"/>
          <w:iCs w:val="false"/>
          <w:color w:val="000000"/>
          <w:sz w:val="24"/>
          <w:szCs w:val="24"/>
          <w:rtl w:val="false"/>
        </w:rPr>
        <w:t xml:space="preserve">\- Allenamenti, di squadra o individuali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qyki-xhyixqcoxqm9zr0_">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 più bei tour in bici da corsa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 giro del Lago di Garda in bici da corsa ai percorsi in collina attraverso vigne e frutteti, fino al Monte Baldo, le possibilità di fare ciclismo su strada sono pressoché sconfinate.</w:t>
      </w:r>
    </w:p>
    <w:p>
      <w:pPr>
        <w:bidi w:val="false"/>
        <w:spacing w:before="240" w:after="240" w:line="276"/>
        <w:jc w:val="left"/>
      </w:pPr>
      <w:r>
        <w:rPr>
          <w:b w:val="false"/>
          <w:bCs w:val="false"/>
          <w:i w:val="false"/>
          <w:iCs w:val="false"/>
          <w:color w:val="000000"/>
          <w:sz w:val="24"/>
          <w:szCs w:val="24"/>
          <w:rtl w:val="false"/>
        </w:rPr>
        <w:t xml:space="preserve">Grazie al mite clima mediterraneo, potete godervi le pedalate dal gennaio a novembre... e poi concevervi finalmente una meritata pausa di </w:t>
      </w:r>
      <w:hyperlink w:history="1" r:id="rIdqiwyht3mhae6vihp8gujb">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all’AktivHotel SantaLucia.</w:t>
      </w:r>
    </w:p>
    <w:p/>
    <w:p>
      <w:pPr>
        <w:bidi w:val="false"/>
        <w:spacing w:before="240" w:after="240"/>
      </w:pPr>
      <w:hyperlink w:history="1" r:id="rIdinf-8ucogset6t74t2h8z">
        <w:r>
          <w:rPr>
            <w:color w:val="0000FF"/>
            <w:u w:val="single"/>
            <w:rtl w:val="false"/>
          </w:rPr>
          <w:t xml:space="preserve">I migliori tour consigliati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SantaLucia: membro di Roadbike Holidays</w:t>
      </w:r>
    </w:p>
    <w:p/>
    <w:p>
      <w:pPr>
        <w:pBdr>
          <w:left w:val="single" w:color="AAAAAA" w:sz="3"/>
        </w:pBdr>
        <w:bidi w:val="false"/>
        <w:spacing w:before="240" w:after="240"/>
        <w:ind w:left="720"/>
      </w:pPr>
      <w:r>
        <w:rPr>
          <w:i/>
          <w:iCs/>
          <w:color w:val="000000"/>
          <w:sz w:val="24"/>
          <w:szCs w:val="24"/>
          <w:rtl w:val="false"/>
        </w:rPr>
        <w:t xml:space="preserve">**Meta Description**: L’AktivHotel SantaLucia è membro di Roadbike Holidays. Scoprite quali vantaggi comporta per voi.</w:t>
      </w:r>
    </w:p>
    <w:p/>
    <w:p>
      <w:pPr>
        <w:pBdr>
          <w:left w:val="single" w:color="AAAAAA" w:sz="3"/>
        </w:pBdr>
        <w:bidi w:val="false"/>
        <w:spacing w:before="240" w:after="240"/>
        <w:ind w:left="720"/>
      </w:pPr>
      <w:r>
        <w:rPr>
          <w:i/>
          <w:iCs/>
          <w:color w:val="000000"/>
          <w:sz w:val="24"/>
          <w:szCs w:val="24"/>
          <w:rtl w:val="false"/>
        </w:rPr>
        <w:t xml:space="preserve">**URL**: https://www.aktivhotel.it/it/roadbike-holidays</w:t>
      </w:r>
    </w:p>
    <w:p/>
    <w:p>
      <w:pPr>
        <w:bidi w:val="false"/>
        <w:spacing w:before="240" w:after="240" w:line="276"/>
        <w:jc w:val="left"/>
      </w:pPr>
      <w:hyperlink w:history="1" r:id="rId1urhdtd3pzatzqwnhbdas">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kqx7bwdzs6nlq0ujdatjj">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Bici da corsa</w:t>
      </w:r>
    </w:p>
    <w:p/>
    <w:p>
      <w:pPr>
        <w:bidi w:val="false"/>
        <w:spacing w:before="240" w:after="240" w:line="276"/>
        <w:jc w:val="left"/>
      </w:pPr>
      <w:r>
        <w:rPr>
          <w:b w:val="false"/>
          <w:bCs w:val="false"/>
          <w:i w:val="false"/>
          <w:iCs w:val="false"/>
          <w:color w:val="000000"/>
          <w:sz w:val="24"/>
          <w:szCs w:val="24"/>
          <w:rtl w:val="false"/>
        </w:rPr>
        <w:t xml:space="preserve">Chicche per la bici da corsa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Tutti gli alberghi possiedono una provata </w:t>
      </w:r>
      <w:r>
        <w:rPr>
          <w:b/>
          <w:bCs/>
          <w:i w:val="false"/>
          <w:iCs w:val="false"/>
          <w:color w:val="000000"/>
          <w:sz w:val="24"/>
          <w:szCs w:val="24"/>
          <w:rtl w:val="false"/>
        </w:rPr>
        <w:t xml:space="preserve">competenza per le biciclette da corsa</w:t>
      </w:r>
      <w:r>
        <w:rPr>
          <w:b w:val="false"/>
          <w:bCs w:val="false"/>
          <w:i w:val="false"/>
          <w:iCs w:val="false"/>
          <w:color w:val="000000"/>
          <w:sz w:val="24"/>
          <w:szCs w:val="24"/>
          <w:rtl w:val="false"/>
        </w:rPr>
        <w:t xml:space="preserve"> e soddisfano le esigenze dei ciclisti in termini di qualità e prestazioni. I controlli annuali, che sono certificati da </w:t>
      </w:r>
      <w:r>
        <w:rPr>
          <w:b/>
          <w:bCs/>
          <w:i w:val="false"/>
          <w:iCs w:val="false"/>
          <w:color w:val="000000"/>
          <w:sz w:val="24"/>
          <w:szCs w:val="24"/>
          <w:rtl w:val="false"/>
        </w:rPr>
        <w:t xml:space="preserve">TÜV Austria</w:t>
      </w:r>
      <w:r>
        <w:rPr>
          <w:b w:val="false"/>
          <w:bCs w:val="false"/>
          <w:i w:val="false"/>
          <w:iCs w:val="false"/>
          <w:color w:val="000000"/>
          <w:sz w:val="24"/>
          <w:szCs w:val="24"/>
          <w:rtl w:val="false"/>
        </w:rPr>
        <w:t xml:space="preserve">, garantiscono standard elevati.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imqipz5jrwrql4zfhx1zc">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Divertimento in bici da corsa tutto l’anno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Nei numerosi alberghi, che aderiscono a “Roadbike Holidays”, è possibile trascorrere in sella le </w:t>
      </w:r>
      <w:r>
        <w:rPr>
          <w:b/>
          <w:bCs/>
          <w:i w:val="false"/>
          <w:iCs w:val="false"/>
          <w:color w:val="000000"/>
          <w:sz w:val="24"/>
          <w:szCs w:val="24"/>
          <w:rtl w:val="false"/>
        </w:rPr>
        <w:t xml:space="preserve">quattro stagioni</w:t>
      </w:r>
      <w:r>
        <w:rPr>
          <w:b w:val="false"/>
          <w:bCs w:val="false"/>
          <w:i w:val="false"/>
          <w:iCs w:val="false"/>
          <w:color w:val="000000"/>
          <w:sz w:val="24"/>
          <w:szCs w:val="24"/>
          <w:rtl w:val="false"/>
        </w:rPr>
        <w:t xml:space="preserve"> dell’anno, come per esempio per l’</w:t>
      </w:r>
      <w:r>
        <w:rPr>
          <w:b/>
          <w:bCs/>
          <w:i w:val="false"/>
          <w:iCs w:val="false"/>
          <w:color w:val="000000"/>
          <w:sz w:val="24"/>
          <w:szCs w:val="24"/>
          <w:rtl w:val="false"/>
        </w:rPr>
        <w:t xml:space="preserve">allenamento invernale</w:t>
      </w:r>
      <w:r>
        <w:rPr>
          <w:b w:val="false"/>
          <w:bCs w:val="false"/>
          <w:i w:val="false"/>
          <w:iCs w:val="false"/>
          <w:color w:val="000000"/>
          <w:sz w:val="24"/>
          <w:szCs w:val="24"/>
          <w:rtl w:val="false"/>
        </w:rPr>
        <w:t xml:space="preserve"> o, al mare, per la </w:t>
      </w:r>
      <w:r>
        <w:rPr>
          <w:b/>
          <w:bCs/>
          <w:i w:val="false"/>
          <w:iCs w:val="false"/>
          <w:color w:val="000000"/>
          <w:sz w:val="24"/>
          <w:szCs w:val="24"/>
          <w:rtl w:val="false"/>
        </w:rPr>
        <w:t xml:space="preserve">preparazione prima della stagione</w:t>
      </w:r>
      <w:r>
        <w:rPr>
          <w:b w:val="false"/>
          <w:bCs w:val="false"/>
          <w:i w:val="false"/>
          <w:iCs w:val="false"/>
          <w:color w:val="000000"/>
          <w:sz w:val="24"/>
          <w:szCs w:val="24"/>
          <w:rtl w:val="false"/>
        </w:rPr>
        <w:t xml:space="preserve">, con tour di piacere attorno ai laghi o la sfida di una maratona sui famosi passi alpini. “Roadbike Holidays” mira a una varietà di offerte per gli appassionati, gli atleti dilettanti e quelli allenati. Ulteriori offerte per gli atleti di Triathlon e i club o il servizio speciale di un veicolo di accompagnamento evidenziano l’unicità di “Roadbike Holidays”.</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Crediti</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https://www.aktivhotel.it/it/credits</w:t>
      </w:r>
    </w:p>
    <w:p/>
    <w:p>
      <w:pPr>
        <w:bidi w:val="false"/>
        <w:spacing w:before="240" w:after="240" w:line="276"/>
        <w:jc w:val="left"/>
      </w:pPr>
      <w:hyperlink w:history="1" r:id="rIdih_k0pgle0qgft_-oqzl3">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Crediti</w:t>
      </w:r>
    </w:p>
    <w:p/>
    <w:p>
      <w:pPr>
        <w:bidi w:val="false"/>
        <w:spacing w:before="240" w:after="240" w:line="276"/>
        <w:jc w:val="left"/>
      </w:pPr>
      <w:r>
        <w:rPr>
          <w:b w:val="false"/>
          <w:bCs w:val="false"/>
          <w:i w:val="false"/>
          <w:iCs w:val="false"/>
          <w:color w:val="000000"/>
          <w:sz w:val="24"/>
          <w:szCs w:val="24"/>
          <w:rtl w:val="false"/>
        </w:rPr>
        <w:t xml:space="preserve">Credits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Deutsch</w:t>
      </w:r>
    </w:p>
    <w:p/>
    <w:p>
      <w:pPr>
        <w:pStyle w:val="ListParagraph"/>
        <w:numPr>
          <w:ilvl w:val="0"/>
          <w:numId w:val="1"/>
        </w:numPr>
        <w:bidi w:val="false"/>
        <w:spacing w:before="120" w:after="120"/>
      </w:pPr>
      <w:hyperlink w:history="1" r:id="rIdtnz8dxsqpzj7i9x5trpgj">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qf8jgu4ho76menox6hqb4">
        <w:r>
          <w:rPr>
            <w:b w:val="false"/>
            <w:bCs w:val="false"/>
            <w:i w:val="false"/>
            <w:iCs w:val="false"/>
            <w:color w:val="0000FF"/>
            <w:sz w:val="24"/>
            <w:szCs w:val="24"/>
            <w:u w:val="single"/>
            <w:rtl w:val="false"/>
          </w:rPr>
          <w:t xml:space="preserve">Impressum</w:t>
        </w:r>
      </w:hyperlink>
    </w:p>
    <w:p>
      <w:pPr>
        <w:pStyle w:val="ListParagraph"/>
        <w:numPr>
          <w:ilvl w:val="0"/>
          <w:numId w:val="1"/>
        </w:numPr>
        <w:bidi w:val="false"/>
        <w:spacing w:before="120" w:after="120"/>
      </w:pPr>
      <w:hyperlink w:history="1" r:id="rIdpyatnlyp-8ntpvvntg6ur">
        <w:r>
          <w:rPr>
            <w:b w:val="false"/>
            <w:bCs w:val="false"/>
            <w:i w:val="false"/>
            <w:iCs w:val="false"/>
            <w:color w:val="0000FF"/>
            <w:sz w:val="24"/>
            <w:szCs w:val="24"/>
            <w:u w:val="single"/>
            <w:rtl w:val="false"/>
          </w:rPr>
          <w:t xml:space="preserve">Datenschutz</w:t>
        </w:r>
      </w:hyperlink>
    </w:p>
    <w:p>
      <w:pPr>
        <w:pStyle w:val="ListParagraph"/>
        <w:numPr>
          <w:ilvl w:val="0"/>
          <w:numId w:val="1"/>
        </w:numPr>
        <w:bidi w:val="false"/>
        <w:spacing w:before="120" w:after="120"/>
      </w:pPr>
      <w:hyperlink w:history="1" r:id="rId6ssuekpck66q53aouiu9r">
        <w:r>
          <w:rPr>
            <w:b w:val="false"/>
            <w:bCs w:val="false"/>
            <w:i w:val="false"/>
            <w:iCs w:val="false"/>
            <w:color w:val="0000FF"/>
            <w:sz w:val="24"/>
            <w:szCs w:val="24"/>
            <w:u w:val="single"/>
            <w:rtl w:val="false"/>
          </w:rPr>
          <w:t xml:space="preserve">Sitemap</w:t>
        </w:r>
      </w:hyperlink>
    </w:p>
    <w:p/>
    <w:p/>
    <w:p/>
    <w:p>
      <w:pPr>
        <w:bidi w:val="false"/>
        <w:spacing w:before="240" w:after="240" w:line="276"/>
        <w:jc w:val="left"/>
      </w:pPr>
      <w:r>
        <w:rPr>
          <w:b/>
          <w:bCs/>
          <w:i w:val="false"/>
          <w:iCs w:val="false"/>
          <w:color w:val="000000"/>
          <w:sz w:val="24"/>
          <w:szCs w:val="24"/>
          <w:rtl w:val="false"/>
        </w:rPr>
        <w:t xml:space="preserve">Italiano</w:t>
      </w:r>
    </w:p>
    <w:p/>
    <w:p>
      <w:pPr>
        <w:pStyle w:val="ListParagraph"/>
        <w:numPr>
          <w:ilvl w:val="0"/>
          <w:numId w:val="1"/>
        </w:numPr>
        <w:bidi w:val="false"/>
        <w:spacing w:before="120" w:after="120"/>
      </w:pPr>
      <w:hyperlink w:history="1" r:id="rIdyhff0-bn8juznn22jzfno">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v-nx4sgq7ejmcofamxvqd">
        <w:r>
          <w:rPr>
            <w:b w:val="false"/>
            <w:bCs w:val="false"/>
            <w:i w:val="false"/>
            <w:iCs w:val="false"/>
            <w:color w:val="0000FF"/>
            <w:sz w:val="24"/>
            <w:szCs w:val="24"/>
            <w:u w:val="single"/>
            <w:rtl w:val="false"/>
          </w:rPr>
          <w:t xml:space="preserve">Note legali</w:t>
        </w:r>
      </w:hyperlink>
    </w:p>
    <w:p>
      <w:pPr>
        <w:pStyle w:val="ListParagraph"/>
        <w:numPr>
          <w:ilvl w:val="0"/>
          <w:numId w:val="1"/>
        </w:numPr>
        <w:bidi w:val="false"/>
        <w:spacing w:before="120" w:after="120"/>
      </w:pPr>
      <w:hyperlink w:history="1" r:id="rIdzjmrvyfwrtrlnxfowo9l4">
        <w:r>
          <w:rPr>
            <w:b w:val="false"/>
            <w:bCs w:val="false"/>
            <w:i w:val="false"/>
            <w:iCs w:val="false"/>
            <w:color w:val="0000FF"/>
            <w:sz w:val="24"/>
            <w:szCs w:val="24"/>
            <w:u w:val="single"/>
            <w:rtl w:val="false"/>
          </w:rPr>
          <w:t xml:space="preserve">Privacy policy</w:t>
        </w:r>
      </w:hyperlink>
    </w:p>
    <w:p>
      <w:pPr>
        <w:pStyle w:val="ListParagraph"/>
        <w:numPr>
          <w:ilvl w:val="0"/>
          <w:numId w:val="1"/>
        </w:numPr>
        <w:bidi w:val="false"/>
        <w:spacing w:before="120" w:after="120"/>
      </w:pPr>
      <w:hyperlink w:history="1" r:id="rIdyckcmdkgfzfl8ktck2f0e">
        <w:r>
          <w:rPr>
            <w:b w:val="false"/>
            <w:bCs w:val="false"/>
            <w:i w:val="false"/>
            <w:iCs w:val="false"/>
            <w:color w:val="0000FF"/>
            <w:sz w:val="24"/>
            <w:szCs w:val="24"/>
            <w:u w:val="single"/>
            <w:rtl w:val="false"/>
          </w:rPr>
          <w:t xml:space="preserve">Mappa del sito</w:t>
        </w:r>
      </w:hyperlink>
    </w:p>
    <w:p/>
    <w:p/>
    <w:p/>
    <w:p>
      <w:pPr>
        <w:bidi w:val="false"/>
        <w:spacing w:before="240" w:after="240" w:line="276"/>
        <w:jc w:val="left"/>
      </w:pPr>
      <w:r>
        <w:rPr>
          <w:b/>
          <w:bCs/>
          <w:i w:val="false"/>
          <w:iCs w:val="false"/>
          <w:color w:val="000000"/>
          <w:sz w:val="24"/>
          <w:szCs w:val="24"/>
          <w:rtl w:val="false"/>
        </w:rPr>
        <w:t xml:space="preserve">English</w:t>
      </w:r>
    </w:p>
    <w:p/>
    <w:p>
      <w:pPr>
        <w:pStyle w:val="ListParagraph"/>
        <w:numPr>
          <w:ilvl w:val="0"/>
          <w:numId w:val="1"/>
        </w:numPr>
        <w:bidi w:val="false"/>
        <w:spacing w:before="120" w:after="120"/>
      </w:pPr>
      <w:hyperlink w:history="1" r:id="rIdrnm16aufqg37k8zwntt35">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hv7palkeebmvh30zjpkxc">
        <w:r>
          <w:rPr>
            <w:b w:val="false"/>
            <w:bCs w:val="false"/>
            <w:i w:val="false"/>
            <w:iCs w:val="false"/>
            <w:color w:val="0000FF"/>
            <w:sz w:val="24"/>
            <w:szCs w:val="24"/>
            <w:u w:val="single"/>
            <w:rtl w:val="false"/>
          </w:rPr>
          <w:t xml:space="preserve">Legal notice</w:t>
        </w:r>
      </w:hyperlink>
    </w:p>
    <w:p>
      <w:pPr>
        <w:pStyle w:val="ListParagraph"/>
        <w:numPr>
          <w:ilvl w:val="0"/>
          <w:numId w:val="1"/>
        </w:numPr>
        <w:bidi w:val="false"/>
        <w:spacing w:before="120" w:after="120"/>
      </w:pPr>
      <w:hyperlink w:history="1" r:id="rIdcxt8qtgdh7rlxnwp1s00u">
        <w:r>
          <w:rPr>
            <w:b w:val="false"/>
            <w:bCs w:val="false"/>
            <w:i w:val="false"/>
            <w:iCs w:val="false"/>
            <w:color w:val="0000FF"/>
            <w:sz w:val="24"/>
            <w:szCs w:val="24"/>
            <w:u w:val="single"/>
            <w:rtl w:val="false"/>
          </w:rPr>
          <w:t xml:space="preserve">Data protection</w:t>
        </w:r>
      </w:hyperlink>
    </w:p>
    <w:p>
      <w:pPr>
        <w:pStyle w:val="ListParagraph"/>
        <w:numPr>
          <w:ilvl w:val="0"/>
          <w:numId w:val="1"/>
        </w:numPr>
        <w:bidi w:val="false"/>
        <w:spacing w:before="120" w:after="120"/>
      </w:pPr>
      <w:hyperlink w:history="1" r:id="rIdih1ehppnuhw0p6jn94qc0">
        <w:r>
          <w:rPr>
            <w:b w:val="false"/>
            <w:bCs w:val="false"/>
            <w:i w:val="false"/>
            <w:iCs w:val="false"/>
            <w:color w:val="0000FF"/>
            <w:sz w:val="24"/>
            <w:szCs w:val="24"/>
            <w:u w:val="single"/>
            <w:rtl w:val="false"/>
          </w:rPr>
          <w:t xml:space="preserve">Sitemap</w:t>
        </w:r>
      </w:hyperlink>
    </w:p>
    <w:p/>
    <w:p/>
    <w:p/>
    <w:p>
      <w:pPr>
        <w:bidi w:val="false"/>
        <w:spacing w:before="240" w:after="240" w:line="276"/>
        <w:jc w:val="left"/>
      </w:pPr>
      <w:r>
        <w:rPr>
          <w:b w:val="false"/>
          <w:bCs w:val="false"/>
          <w:i w:val="false"/>
          <w:iCs w:val="false"/>
          <w:color w:val="000000"/>
          <w:sz w:val="24"/>
          <w:szCs w:val="24"/>
          <w:rtl w:val="false"/>
        </w:rPr>
        <w:t xml:space="preserve">Continua a leggere</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ulz2dj70scctzlunzcm6a" Type="http://schemas.openxmlformats.org/officeDocument/2006/relationships/hyperlink" Target="/it/sporthotel-lago-di-garda &quot;Mountain bike&quot;" TargetMode="External"/><Relationship Id="rIdg0hyda4rd5kkcyibznwae" Type="http://schemas.openxmlformats.org/officeDocument/2006/relationships/hyperlink" Target="/it/bici-da-corsa &quot;Bici da corsa&quot;" TargetMode="External"/><Relationship Id="rIdf9io6ldh5ekk-jn2xurkk" Type="http://schemas.openxmlformats.org/officeDocument/2006/relationships/hyperlink" Target="/it/hotel-spa-lago-di-garda &quot;Escursioni &amp; Arrampicata&quot;" TargetMode="External"/><Relationship Id="rIdevdkxw-hvzklssgiy_owx" Type="http://schemas.openxmlformats.org/officeDocument/2006/relationships/hyperlink" Target="/it/hotel-triathlon &quot;Triathlon&quot;" TargetMode="External"/><Relationship Id="rIdr1fwailfe9pplwrguswxq" Type="http://schemas.openxmlformats.org/officeDocument/2006/relationships/hyperlink" Target="/it/sport-lago-di-garda/gravel-bike &quot;Ciclismo su gravel&quot;" TargetMode="External"/><Relationship Id="rIdcu785x-d0ue3gghlk1lby" Type="http://schemas.openxmlformats.org/officeDocument/2006/relationships/hyperlink" Target="/it/hotel-motociclisti-lago-di-garda &quot;Mototurismo&quot;" TargetMode="External"/><Relationship Id="rId8kfehj-fer2lflq2fekru" Type="http://schemas.openxmlformats.org/officeDocument/2006/relationships/hyperlink" Target="/it/family-hotel-lago-di-garda &quot;Momenti in famiglia&quot;" TargetMode="External"/><Relationship Id="rId9x9jzsjzwcrywsqfbzu8c" Type="http://schemas.openxmlformats.org/officeDocument/2006/relationships/hyperlink" Target="/it/hotel-spa-lago-di-garda &quot;Relax&quot;" TargetMode="External"/><Relationship Id="rIdlz7vxszaezdk3ndgz7c2g" Type="http://schemas.openxmlformats.org/officeDocument/2006/relationships/hyperlink" Target="/it/bike-hotel-lago-di-garda &quot;SantaLucia: il vostro bike hotel sul Lago di Garda&quot;" TargetMode="External"/><Relationship Id="rIdmpiobgumpiwzh18via-5o" Type="http://schemas.openxmlformats.org/officeDocument/2006/relationships/hyperlink" Target="/it/bici-da-corsa &quot;In bici da corsa sul Lago di Garda&quot;" TargetMode="External"/><Relationship Id="rIdbu_dwhy8nfdizcjzrn0pa" Type="http://schemas.openxmlformats.org/officeDocument/2006/relationships/hyperlink" Target="/it/escursioni-corsa-e-arrampicata &quot;Attivit&#224; all&apos;aperto al Lago di Garda!&quot;" TargetMode="External"/><Relationship Id="rId1uos9uw4m_seggxlkwonj" Type="http://schemas.openxmlformats.org/officeDocument/2006/relationships/hyperlink" Target="/it/hotel-triathlon &quot;Il vostro hotel per il triathlon sul Lago di Garda&quot;" TargetMode="External"/><Relationship Id="rIdnts-ny-jk4aadozyisidk" Type="http://schemas.openxmlformats.org/officeDocument/2006/relationships/hyperlink" Target="/it/hotel-motociclisti-lago-di-garda &quot;In viaggio verso l&#8217;hotel per motociclisti sul Lago di Garda&quot;" TargetMode="External"/><Relationship Id="rIdx-g9ym8q1f7f8syobfged" Type="http://schemas.openxmlformats.org/officeDocument/2006/relationships/hyperlink" Target="/it/sporthotel-lago-di-garda/posizione-unica &quot;Per saperne di pi&#249;&quot;" TargetMode="External"/><Relationship Id="rIdkf1dmr0g9qorkgvwvj1fj" Type="http://schemas.openxmlformats.org/officeDocument/2006/relationships/hyperlink" Target="/it/attivita-lago-di-garda &quot;Per saperne di pi&#249;&quot;" TargetMode="External"/><Relationship Id="rIdifzkqizr8nb9-eq9ulo-c" Type="http://schemas.openxmlformats.org/officeDocument/2006/relationships/hyperlink" Target="/it/colazione-cucina &quot;Per saperne di pi&#249;&quot;" TargetMode="External"/><Relationship Id="rId4qfuac5lh-ehtufpaw76k" Type="http://schemas.openxmlformats.org/officeDocument/2006/relationships/hyperlink" Target="/it/team &quot;Per saperne di pi&#249;&quot;" TargetMode="External"/><Relationship Id="rIdkehofo7av5cnvlzkeyogh" Type="http://schemas.openxmlformats.org/officeDocument/2006/relationships/hyperlink" Target="/it/hotel-spa-lago-di-garda &quot;Per saperne di pi&#249;&quot;" TargetMode="External"/><Relationship Id="rIdqdwugqrwcfl4omwn1lgyr" Type="http://schemas.openxmlformats.org/officeDocument/2006/relationships/hyperlink" Target="/it/sport-lago-di-garda &quot;Per saperne di pi&#249;&quot;" TargetMode="External"/><Relationship Id="rIdeliecasc6lm40wdo3dbeg" Type="http://schemas.openxmlformats.org/officeDocument/2006/relationships/hyperlink" Target="/it/baita-cantina &quot;Per saperne di pi&#249;&quot;" TargetMode="External"/><Relationship Id="rIdiurdrmbryynefmilbphfr" Type="http://schemas.openxmlformats.org/officeDocument/2006/relationships/hyperlink" Target="/it/offerte &quot;Vai alle offerte&quot;" TargetMode="External"/><Relationship Id="rIdj1k9d4qobjer78v1q6-y3" Type="http://schemas.openxmlformats.org/officeDocument/2006/relationships/hyperlink" Target="/it/offerte/green-package-viaggia-green-vivi-meglio &quot;Maggiori informazioni&quot;" TargetMode="External"/><Relationship Id="rIdbmc-zgul4auwfvnxq2for" Type="http://schemas.openxmlformats.org/officeDocument/2006/relationships/hyperlink" Target="/it/offerte/puro-relax &quot;Maggiori informazioni&quot;" TargetMode="External"/><Relationship Id="rId6czztjrx6catpzie1-ehq" Type="http://schemas.openxmlformats.org/officeDocument/2006/relationships/hyperlink" Target="/it/offerte/triathlon-performance &quot;Maggiori informazioni&quot;" TargetMode="External"/><Relationship Id="rIdvoeus2e4-m6l96t6wojfz" Type="http://schemas.openxmlformats.org/officeDocument/2006/relationships/hyperlink" Target="/it/offerte/gravel-garda-explorer &quot;Maggiori informazioni&quot;" TargetMode="External"/><Relationship Id="rIdhkc937fg_8g4kn5lozmet" Type="http://schemas.openxmlformats.org/officeDocument/2006/relationships/hyperlink" Target="/it/offerte/essential-rider &quot;Maggiori informazioni&quot;" TargetMode="External"/><Relationship Id="rIdfslf_nahhqa3hllxrlmt5" Type="http://schemas.openxmlformats.org/officeDocument/2006/relationships/hyperlink" Target="tel:00390464505140" TargetMode="External"/><Relationship Id="rIdi31tsl-g2omw7hn6b0fbs" Type="http://schemas.openxmlformats.org/officeDocument/2006/relationships/hyperlink" Target="/it/richiesta &quot;Richiesta&quot;" TargetMode="External"/><Relationship Id="rId8tslsmgddmro6a-23ur9a" Type="http://schemas.openxmlformats.org/officeDocument/2006/relationships/hyperlink" Target="https://www.simplebooking.it/ibe2/hotel/4281?lang=IT&amp;cur=EUR &quot;Prenotazione&quot;" TargetMode="External"/><Relationship Id="rId9bp90p2fjuhas4bz1a3kr" Type="http://schemas.openxmlformats.org/officeDocument/2006/relationships/hyperlink" Target="/it/riconoscimenti &quot;E altri vantaggi&quot;" TargetMode="External"/><Relationship Id="rId-nyty1ewm6f9p5uvruqv5" Type="http://schemas.openxmlformats.org/officeDocument/2006/relationships/hyperlink" Target="/it/camere-prezzi &quot;Vai alle camere&quot;" TargetMode="External"/><Relationship Id="rIdftyexvjv_umjigelusmdv" Type="http://schemas.openxmlformats.org/officeDocument/2006/relationships/hyperlink" Target="/it/camere-prezzi/standard &quot;Maggiori informazioni&quot;" TargetMode="External"/><Relationship Id="rIdtvva8apbqnany39d7n_vc" Type="http://schemas.openxmlformats.org/officeDocument/2006/relationships/hyperlink" Target="/it/richiesta?room_code=STD &quot;Richiesta&quot;" TargetMode="External"/><Relationship Id="rIds5bgfxxvfoqr-jtxnuye-" Type="http://schemas.openxmlformats.org/officeDocument/2006/relationships/hyperlink" Target="https://www.simplebooking.it/ibe2/hotel/4281?lang=DE&amp;cur=EUR &quot;Prenotazione&quot;" TargetMode="External"/><Relationship Id="rIdg_l2wkvphfwi35q8apdcb" Type="http://schemas.openxmlformats.org/officeDocument/2006/relationships/hyperlink" Target="/it/camere-prezzi/comfort-aktiv &quot;Maggiori informazioni&quot;" TargetMode="External"/><Relationship Id="rId-tbia2qkqfeqnfgibxsnc" Type="http://schemas.openxmlformats.org/officeDocument/2006/relationships/hyperlink" Target="/it/richiesta?room_code=AKT &quot;Richiesta&quot;" TargetMode="External"/><Relationship Id="rIdn32ocvp3rvt_okypjx-ic" Type="http://schemas.openxmlformats.org/officeDocument/2006/relationships/hyperlink" Target="https://www.simplebooking.it/ibe2/hotel/4281?lang=DE&amp;cur=EUR &quot;Prenotazione&quot;" TargetMode="External"/><Relationship Id="rId97npi08wc8flcek_s5xr1" Type="http://schemas.openxmlformats.org/officeDocument/2006/relationships/hyperlink" Target="/it/camere-prezzi/superior &quot;Maggiori informazioni&quot;" TargetMode="External"/><Relationship Id="rIdahetoy0dnfxj96fluob-h" Type="http://schemas.openxmlformats.org/officeDocument/2006/relationships/hyperlink" Target="/it/richiesta?room_code=SUP &quot;Richiesta&quot;" TargetMode="External"/><Relationship Id="rIdgmia4qma-o9pr-vgkvhrh" Type="http://schemas.openxmlformats.org/officeDocument/2006/relationships/hyperlink" Target="https://www.simplebooking.it/ibe2/hotel/4281?lang=DE&amp;cur=EUR &quot;Prenotazione&quot;" TargetMode="External"/><Relationship Id="rId_tt5-yrnn1incxjvkcw6w" Type="http://schemas.openxmlformats.org/officeDocument/2006/relationships/hyperlink" Target="/it/camere-prezzi/suite-aktiv &quot;Maggiori informazioni&quot;" TargetMode="External"/><Relationship Id="rIducbrcmwmulhvmijnwjb-u" Type="http://schemas.openxmlformats.org/officeDocument/2006/relationships/hyperlink" Target="/it/richiesta?room_code=LUX &quot;Richiesta&quot;" TargetMode="External"/><Relationship Id="rIdn0pdz1omgduvnrlmcp5rw" Type="http://schemas.openxmlformats.org/officeDocument/2006/relationships/hyperlink" Target="https://www.simplebooking.it/ibe2/hotel/4281?lang=DE&amp;cur=EUR &quot;Prenotazione&quot;" TargetMode="External"/><Relationship Id="rIdxbastdspr75dc4eggoobi" Type="http://schemas.openxmlformats.org/officeDocument/2006/relationships/hyperlink" Target="/it/camere-prezzi/junior-suite-panorama &quot;Maggiori informazioni&quot;" TargetMode="External"/><Relationship Id="rIdqmqrn419a7natonusjtfs" Type="http://schemas.openxmlformats.org/officeDocument/2006/relationships/hyperlink" Target="/it/richiesta?room_code=JUS &quot;Richiesta&quot;" TargetMode="External"/><Relationship Id="rIdysd5ljfce52qluxluuysy" Type="http://schemas.openxmlformats.org/officeDocument/2006/relationships/hyperlink" Target="https://www.simplebooking.it/ibe2/hotel/4281?lang=DE&amp;cur=EUR &quot;Prenotazione&quot;" TargetMode="External"/><Relationship Id="rIdhccc_lbg6ar3r_l87mqgg" Type="http://schemas.openxmlformats.org/officeDocument/2006/relationships/hyperlink" Target="/it/camere-prezzi/junior-suite-gallery &quot;Maggiori informazioni&quot;" TargetMode="External"/><Relationship Id="rIduft46htjywcrz2ef7k3uo" Type="http://schemas.openxmlformats.org/officeDocument/2006/relationships/hyperlink" Target="/it/richiesta?room_code=GA4 &quot;Richiesta&quot;" TargetMode="External"/><Relationship Id="rIdstdyd_rmccc0vedyjmpu-" Type="http://schemas.openxmlformats.org/officeDocument/2006/relationships/hyperlink" Target="https://www.simplebooking.it/ibe2/hotel/4281?lang=DE&amp;cur=EUR &quot;Prenotazione&quot;" TargetMode="External"/><Relationship Id="rIdxpnz6jntqlada9f8p0siz" Type="http://schemas.openxmlformats.org/officeDocument/2006/relationships/hyperlink" Target="/it/camere-prezzi/superior-family-suite &quot;Maggiori informazioni&quot;" TargetMode="External"/><Relationship Id="rIdooj0p21yo1sf5y798_kvv" Type="http://schemas.openxmlformats.org/officeDocument/2006/relationships/hyperlink" Target="/it/richiesta?room_code=FAM &quot;Richiesta&quot;" TargetMode="External"/><Relationship Id="rIdnnikkon2x3kfsrqqvddey" Type="http://schemas.openxmlformats.org/officeDocument/2006/relationships/hyperlink" Target="https://www.simplebooking.it/ibe2/hotel/4281?lang=DE&amp;cur=EUR &quot;Prenotazione&quot;" TargetMode="External"/><Relationship Id="rId72agtcxyvbottlyye6s89" Type="http://schemas.openxmlformats.org/officeDocument/2006/relationships/hyperlink" Target="/it/camere-prezzi/appartamento-superior &quot;Maggiori informazioni&quot;" TargetMode="External"/><Relationship Id="rIdsdq2yuatvndh-bma_hpz0" Type="http://schemas.openxmlformats.org/officeDocument/2006/relationships/hyperlink" Target="/it/richiesta?room_code=APP &quot;Richiesta&quot;" TargetMode="External"/><Relationship Id="rIdwqbtzxjlgevxw7ysujyoj" Type="http://schemas.openxmlformats.org/officeDocument/2006/relationships/hyperlink" Target="https://www.simplebooking.it/ibe2/hotel/4281?lang=DE&amp;cur=EUR &quot;Prenotazione&quot;" TargetMode="External"/><Relationship Id="rIdsxieuhl3jpeokbyadloig" Type="http://schemas.openxmlformats.org/officeDocument/2006/relationships/hyperlink" Target="/it/camere-prezzi/appartamento-aktiv &quot;Maggiori informazioni&quot;" TargetMode="External"/><Relationship Id="rIdxs7i8vs_-xcvj734zugg0" Type="http://schemas.openxmlformats.org/officeDocument/2006/relationships/hyperlink" Target="/it/richiesta?room_code=APA &quot;Richiesta&quot;" TargetMode="External"/><Relationship Id="rIdmhjalqja-drdlfo62lsfj" Type="http://schemas.openxmlformats.org/officeDocument/2006/relationships/hyperlink" Target="https://www.simplebooking.it/ibe2/hotel/4281?lang=DE&amp;cur=EUR &quot;Prenotazione&quot;" TargetMode="External"/><Relationship Id="rIdxnguhvsdaq5ai3n1fkrba" Type="http://schemas.openxmlformats.org/officeDocument/2006/relationships/hyperlink" Target="/it/baita-cantina &quot;Alla baita&quot;" TargetMode="External"/><Relationship Id="rId74rbk0gxutrvmsbglj_vn" Type="http://schemas.openxmlformats.org/officeDocument/2006/relationships/hyperlink" Target="/fileadmin/_processed_/1/8/csm_202509_Aktivhotel_SantaLucia_neubaua-media-1220010_3f02f4fbb0.jpg &quot;Vi diamo il benvenuto all&#8217;Aktivhotel Santalucia di Torbole&quot;" TargetMode="External"/><Relationship Id="rIdq8og6blske_04tc4sgu_n" Type="http://schemas.openxmlformats.org/officeDocument/2006/relationships/hyperlink" Target="/it/riconoscimenti &quot;Valutazioni e riconoscimenti al nostro impegno&quot;" TargetMode="External"/><Relationship Id="rIdkgzwzn3fhdjaxtfbxhasx" Type="http://schemas.openxmlformats.org/officeDocument/2006/relationships/hyperlink" Target="/fileadmin/_processed_/5/e/csm_202509_Aktivhotel_SantaLucia_neubaua-media-017_0f25c13a72.jpg" TargetMode="External"/><Relationship Id="rIdcqbxmlp2wcmgpmm_yxwt7" Type="http://schemas.openxmlformats.org/officeDocument/2006/relationships/hyperlink" Target="/fileadmin/_processed_/0/c/csm_202509_Aktivhotel_SantaLucia_neubaua-media--4_a70d7f6cad.jpg" TargetMode="External"/><Relationship Id="rIdsiolx78wditnljceojcxg" Type="http://schemas.openxmlformats.org/officeDocument/2006/relationships/hyperlink" Target="/fileadmin/_processed_/1/0/csm_%40AktivHotelSantaLucia_Torbole_10__4__ee7101e426.jpg" TargetMode="External"/><Relationship Id="rId_dewxcfuu30hnx-9mudfa" Type="http://schemas.openxmlformats.org/officeDocument/2006/relationships/hyperlink" Target="/fileadmin/_processed_/9/7/csm_202509_Aktivhotel_SantaLucia_neubaua-media-1220195_62b550a693.jpg" TargetMode="External"/><Relationship Id="rIdrjc14-5ms-gichafcp-gn" Type="http://schemas.openxmlformats.org/officeDocument/2006/relationships/hyperlink" Target="/fileadmin/_processed_/2/3/csm_%40AktivHotelSantaLucia_Torbole_16__2__9f54c028fb.jpg" TargetMode="External"/><Relationship Id="rIdspccytavhb3ynp6urgzpg" Type="http://schemas.openxmlformats.org/officeDocument/2006/relationships/hyperlink" Target="/fileadmin/_processed_/b/4/csm_202509_Aktivhotel_SantaLucia_neubaua-media-0070591_81653520b7.jpg" TargetMode="External"/><Relationship Id="rIdzqnfmtvvktvfabyraqfce" Type="http://schemas.openxmlformats.org/officeDocument/2006/relationships/hyperlink" Target="/fileadmin/_processed_/8/b/csm_202509_Aktivhotel_SantaLucia_neubaua-media-8_bb8ce40d7e.jpg" TargetMode="External"/><Relationship Id="rIdxvrknvk10twaytsmqf8cb" Type="http://schemas.openxmlformats.org/officeDocument/2006/relationships/hyperlink" Target="/fileadmin/_processed_/1/3/csm_202509_Aktivhotel_SantaLucia_neubaua-media-018_f101abb288.jpg" TargetMode="External"/><Relationship Id="rIdpug10byceohxppbwwacpl" Type="http://schemas.openxmlformats.org/officeDocument/2006/relationships/hyperlink" Target="/fileadmin/_processed_/e/0/csm_202509_Aktivhotel_SantaLucia_neubaua-media-009_51c67d89c2.jpg" TargetMode="External"/><Relationship Id="rIdbjdenzcgms92n3dwyhkpv" Type="http://schemas.openxmlformats.org/officeDocument/2006/relationships/hyperlink" Target="/fileadmin/_processed_/4/6/csm_123-Aktiv-hotel-bar-reception_3bb96b4c16.jpg" TargetMode="External"/><Relationship Id="rIds6nftxr1v3yenesyp-iod" Type="http://schemas.openxmlformats.org/officeDocument/2006/relationships/hyperlink" Target="/fileadmin/_processed_/b/f/csm_184-Aktiv-hotel-bar-reception_f4b0ef58ad.jpg" TargetMode="External"/><Relationship Id="rIdv_wwlo_oi-ah6bwedeoyt" Type="http://schemas.openxmlformats.org/officeDocument/2006/relationships/hyperlink" Target="/fileadmin/_processed_/f/4/csm_DSC04080_58b3550734.jpg" TargetMode="External"/><Relationship Id="rIdww3uhjvuvzbkxsuvcknux" Type="http://schemas.openxmlformats.org/officeDocument/2006/relationships/hyperlink" Target="/fileadmin/_processed_/5/0/csm_0I1A6713_51fda83628.jpg" TargetMode="External"/><Relationship Id="rId2bzl1_tqa66csmrybkwrb" Type="http://schemas.openxmlformats.org/officeDocument/2006/relationships/hyperlink" Target="/fileadmin/_processed_/f/3/csm_137-Aktiv-Hotel-night_f52327a488.png" TargetMode="External"/><Relationship Id="rIdhj4kmtj3g2joym_zpefpe" Type="http://schemas.openxmlformats.org/officeDocument/2006/relationships/hyperlink" Target="/fileadmin/_processed_/f/8/csm_202509_Aktivhotel_SantaLucia_neubaua-media-014_1ec54cb50a.jpg" TargetMode="External"/><Relationship Id="rIdvu7wpe0bmkye1hh9j4qxn" Type="http://schemas.openxmlformats.org/officeDocument/2006/relationships/hyperlink" Target="/fileadmin/_processed_/9/6/csm_0100-aktiv_hotel_wellness-%E2%94%AC_-2018-Fabio-Staropoli-fotofiore.com_11d39bd584.jpg" TargetMode="External"/><Relationship Id="rIdlur7qrbhej92tq6ermilm" Type="http://schemas.openxmlformats.org/officeDocument/2006/relationships/hyperlink" Target="/fileadmin/_processed_/1/7/csm_202509_Aktivhotel_SantaLucia_neubaua-media-011_9ec126f829.jpg" TargetMode="External"/><Relationship Id="rId5eay-oz4ghoh3jfq-5qos" Type="http://schemas.openxmlformats.org/officeDocument/2006/relationships/hyperlink" Target="/it/galleria &quot;Vai alla galleria&quot;" TargetMode="External"/><Relationship Id="rIdzbzp8awo7rphfaa_b70h1" Type="http://schemas.openxmlformats.org/officeDocument/2006/relationships/hyperlink" Target="/it/news-highlights/itinerari-in-mtb-partendo-da-torbole &quot;Continua a leggere&quot;" TargetMode="External"/><Relationship Id="rIdlkbgou0te5kqls6v_jwfe" Type="http://schemas.openxmlformats.org/officeDocument/2006/relationships/hyperlink" Target="/it/news-highlights/yoga-sul-lago-di-garda &quot;Continua a leggere&quot;" TargetMode="External"/><Relationship Id="rIdrhn3eaaytixt07p4cgdml" Type="http://schemas.openxmlformats.org/officeDocument/2006/relationships/hyperlink" Target="/it/news-highlights/la-nazionale-italiana-ciclismo-ospite-di-garda-trentino-allaktivhotel-santalucia-1-1 &quot;Continua a leggere&quot;" TargetMode="External"/><Relationship Id="rIdhucqfhbzseedke7ldqaop" Type="http://schemas.openxmlformats.org/officeDocument/2006/relationships/hyperlink" Target="/it/news-highlights/la-nazionale-italiana-ciclismo-ospite-di-garda-trentino-allaktivhotel-santalucia-1 &quot;Continua a leggere&quot;" TargetMode="External"/><Relationship Id="rIdzwwak278blz1wrk9hye7t" Type="http://schemas.openxmlformats.org/officeDocument/2006/relationships/hyperlink" Target="/it/news-highlights/ottobre-sul-lago-di-garda &quot;Continua a leggere&quot;" TargetMode="External"/><Relationship Id="rIduz-p5nhmginkuxn1szbrr" Type="http://schemas.openxmlformats.org/officeDocument/2006/relationships/hyperlink" Target="/it/news-highlights &quot;Panoramica degli articoli&quot;" TargetMode="External"/><Relationship Id="rIdnudjiq-mongvhkuvgzvzr" Type="http://schemas.openxmlformats.org/officeDocument/2006/relationships/hyperlink" Target="/it/ &quot;Home&quot;" TargetMode="External"/><Relationship Id="rIdmwlxbo1h9mxqle2sogets" Type="http://schemas.openxmlformats.org/officeDocument/2006/relationships/hyperlink" Target="/it/bike-hotel-lago-di-garda &quot;SantaLucia: il vostro bike hotel sul Lago di Garda&quot;" TargetMode="External"/><Relationship Id="rIdipa4rhim_2isfme_ojc-x" Type="http://schemas.openxmlformats.org/officeDocument/2006/relationships/hyperlink" Target="/it/escursioni-corsa-e-arrampicata &quot;Attivit&#224; all&apos;aperto al Lago di Garda!&quot;" TargetMode="External"/><Relationship Id="rIdvxfhyhg9a2dngfj1rwbel" Type="http://schemas.openxmlformats.org/officeDocument/2006/relationships/hyperlink" Target="/it/colazione-cucina &quot;Mehr lesen&quot;" TargetMode="External"/><Relationship Id="rId7wsilcjewvlp6fr8stiyf" Type="http://schemas.openxmlformats.org/officeDocument/2006/relationships/hyperlink" Target="/it/team &quot;Mehr lesen&quot;" TargetMode="External"/><Relationship Id="rIdxpipl8gvqzgxvmn-6dysh" Type="http://schemas.openxmlformats.org/officeDocument/2006/relationships/hyperlink" Target="/it/sporthotel-lago-di-garda/posizione-unica &quot;Maggiori informazioni&quot;" TargetMode="External"/><Relationship Id="rId_-bz_wefqa4lnefiu9axh" Type="http://schemas.openxmlformats.org/officeDocument/2006/relationships/hyperlink" Target="/it/drinks-events &quot;Mehr lesen&quot;" TargetMode="External"/><Relationship Id="rIdt5alkc5byqjirn3hx7kyx" Type="http://schemas.openxmlformats.org/officeDocument/2006/relationships/hyperlink" Target="/it/baita-cantina &quot;Mehr lesen&quot;" TargetMode="External"/><Relationship Id="rIdq7bjypaxcqhenuuzyrmgq" Type="http://schemas.openxmlformats.org/officeDocument/2006/relationships/hyperlink" Target="/it/baita-cantina &quot;Mehr lesen&quot;" TargetMode="External"/><Relationship Id="rIdy2lk2jbujf5p9peku2bek" Type="http://schemas.openxmlformats.org/officeDocument/2006/relationships/hyperlink" Target="/it/sostenibilita &quot;Mehr lesen&quot;" TargetMode="External"/><Relationship Id="rIdjjhrodrfom3lpq2z0ialm" Type="http://schemas.openxmlformats.org/officeDocument/2006/relationships/hyperlink" Target="/fileadmin/_processed_/d/0/csm_2503_MTS_SantaLucia_Bikehotel_Gravelbike-1020117_6a506dae2d.jpg &quot;SantaLucia, il vostro sporthotel sul Lago di Garda&quot;" TargetMode="External"/><Relationship Id="rIdnoflkm-fbk9u1e3kheuk6" Type="http://schemas.openxmlformats.org/officeDocument/2006/relationships/hyperlink" Target="/it/sporthotel-lago-di-garda/posizione-unica &quot;Per saperne di pi&#249;&quot;" TargetMode="External"/><Relationship Id="rIdrks27lyfu8w9reuhskmcu" Type="http://schemas.openxmlformats.org/officeDocument/2006/relationships/hyperlink" Target="/it/colazione-cucina &quot;Per saperne di pi&#249;&quot;" TargetMode="External"/><Relationship Id="rIdxmnf-juf4ybaroadzrzgf" Type="http://schemas.openxmlformats.org/officeDocument/2006/relationships/hyperlink" Target="/it/sport-lago-di-garda &quot;Per saperne di pi&#249;&quot;" TargetMode="External"/><Relationship Id="rIdhvl1atnbilzh0qu83i34z" Type="http://schemas.openxmlformats.org/officeDocument/2006/relationships/hyperlink" Target="/it/hotel-spa-lago-di-garda &quot;Per saperne di pi&#249;&quot;" TargetMode="External"/><Relationship Id="rId9rrwiyyfpycfvpl-gnuqh" Type="http://schemas.openxmlformats.org/officeDocument/2006/relationships/hyperlink" Target="/it/team &quot;Per saperne di pi&#249;&quot;" TargetMode="External"/><Relationship Id="rIdc5-ursxj49h0mabpucggj" Type="http://schemas.openxmlformats.org/officeDocument/2006/relationships/hyperlink" Target="/it/baita-cantina &quot;Per saperne di pi&#249;&quot;" TargetMode="External"/><Relationship Id="rIdopxgxxrejmariqqq0o44i" Type="http://schemas.openxmlformats.org/officeDocument/2006/relationships/hyperlink" Target="https://www.simplebooking.it/ibe2/hotel/4281?lang=IT&amp;cur=EUR" TargetMode="External"/><Relationship Id="rIdexi_z4trykvrc7etuq1ij" Type="http://schemas.openxmlformats.org/officeDocument/2006/relationships/hyperlink" Target="/it/riconoscimenti &quot;Per saperne di pi&#249;&quot;" TargetMode="External"/><Relationship Id="rIdeanss5lsr998xyolhu9ws" Type="http://schemas.openxmlformats.org/officeDocument/2006/relationships/hyperlink" Target="/fileadmin/_processed_/4/a/csm_202509_Aktivhotel_SantaLucia_neubaua-media-1220255_9e1861a8b5.jpg &quot;SantaLucia, il vostro sporthotel sul Lago di Garda&quot;" TargetMode="External"/><Relationship Id="rIdkbuk0naxzhv325a8xbuuy" Type="http://schemas.openxmlformats.org/officeDocument/2006/relationships/hyperlink" Target="/it/hotel-spa-lago-di-garda &quot;Relax a stelle nel nostro hotel con spa sul Lago di Garda&quot;" TargetMode="External"/><Relationship Id="rIdkbat55yxn3gjjbzet3l-t" Type="http://schemas.openxmlformats.org/officeDocument/2006/relationships/hyperlink" Target="#" TargetMode="External"/><Relationship Id="rIdwr2umocdnlgwx2rlt3sbn" Type="http://schemas.openxmlformats.org/officeDocument/2006/relationships/hyperlink" Target="/it/richiesta &quot;Richiesta senza impegno&quot;" TargetMode="External"/><Relationship Id="rIdyzfx-iirbxznoctpuljv_" Type="http://schemas.openxmlformats.org/officeDocument/2006/relationships/hyperlink" Target="/it/offerte &quot;Vai alle offerte&quot;" TargetMode="External"/><Relationship Id="rIdaqkk0p-a-ccdodccwsgld" Type="http://schemas.openxmlformats.org/officeDocument/2006/relationships/hyperlink" Target="/it/offerte/green-package-viaggia-green-vivi-meglio &quot;Maggiori informazioni&quot;" TargetMode="External"/><Relationship Id="rIdfkzkmxr163fyqz6uaqhye" Type="http://schemas.openxmlformats.org/officeDocument/2006/relationships/hyperlink" Target="/it/offerte/puro-relax &quot;Maggiori informazioni&quot;" TargetMode="External"/><Relationship Id="rIdnowxqatkdiw9a6ninnsce" Type="http://schemas.openxmlformats.org/officeDocument/2006/relationships/hyperlink" Target="/it/offerte/triathlon-performance &quot;Maggiori informazioni&quot;" TargetMode="External"/><Relationship Id="rIdy3ezaptrynzhwfucvazez" Type="http://schemas.openxmlformats.org/officeDocument/2006/relationships/hyperlink" Target="/it/offerte/gravel-garda-explorer &quot;Maggiori informazioni&quot;" TargetMode="External"/><Relationship Id="rIdd0ezmjz2tjrbb6xq6otrd" Type="http://schemas.openxmlformats.org/officeDocument/2006/relationships/hyperlink" Target="/it/offerte/essential-rider &quot;Maggiori informazioni&quot;" TargetMode="External"/><Relationship Id="rIdwwbv7z16h5pmn4ggtlesb" Type="http://schemas.openxmlformats.org/officeDocument/2006/relationships/hyperlink" Target="/it/camere-prezzi &quot;Vai alle camere&quot;" TargetMode="External"/><Relationship Id="rIdsoaqld5kqofslfnj33ppu" Type="http://schemas.openxmlformats.org/officeDocument/2006/relationships/hyperlink" Target="/it/camere-prezzi/standard &quot;Maggiori informazioni&quot;" TargetMode="External"/><Relationship Id="rId3vqp_dpscylowjy2wyt8b" Type="http://schemas.openxmlformats.org/officeDocument/2006/relationships/hyperlink" Target="/it/richiesta?room_code=STD &quot;Richiesta&quot;" TargetMode="External"/><Relationship Id="rIdgv611ba-vm2rcmgjugoya" Type="http://schemas.openxmlformats.org/officeDocument/2006/relationships/hyperlink" Target="https://www.simplebooking.it/ibe2/hotel/4281?lang=DE&amp;cur=EUR &quot;Prenotazione&quot;" TargetMode="External"/><Relationship Id="rId6oidfa6sdavzntrks6ruk" Type="http://schemas.openxmlformats.org/officeDocument/2006/relationships/hyperlink" Target="/it/camere-prezzi/comfort-aktiv &quot;Maggiori informazioni&quot;" TargetMode="External"/><Relationship Id="rIddeb9pxpimwooj4vu07j03" Type="http://schemas.openxmlformats.org/officeDocument/2006/relationships/hyperlink" Target="/it/richiesta?room_code=AKT &quot;Richiesta&quot;" TargetMode="External"/><Relationship Id="rIdhfnonwqdt_pgwader4yib" Type="http://schemas.openxmlformats.org/officeDocument/2006/relationships/hyperlink" Target="https://www.simplebooking.it/ibe2/hotel/4281?lang=DE&amp;cur=EUR &quot;Prenotazione&quot;" TargetMode="External"/><Relationship Id="rIdh2ecebyl_ance-bingbtp" Type="http://schemas.openxmlformats.org/officeDocument/2006/relationships/hyperlink" Target="/it/camere-prezzi/superior &quot;Maggiori informazioni&quot;" TargetMode="External"/><Relationship Id="rIdo4badtr7ebvhpmt6wa4da" Type="http://schemas.openxmlformats.org/officeDocument/2006/relationships/hyperlink" Target="/it/richiesta?room_code=SUP &quot;Richiesta&quot;" TargetMode="External"/><Relationship Id="rIdqbrdgvut69phbycvk9w0g" Type="http://schemas.openxmlformats.org/officeDocument/2006/relationships/hyperlink" Target="https://www.simplebooking.it/ibe2/hotel/4281?lang=DE&amp;cur=EUR &quot;Prenotazione&quot;" TargetMode="External"/><Relationship Id="rId649vqrniujavu2tmhph_w" Type="http://schemas.openxmlformats.org/officeDocument/2006/relationships/hyperlink" Target="/it/camere-prezzi/suite-aktiv &quot;Maggiori informazioni&quot;" TargetMode="External"/><Relationship Id="rIdyebhfs1jxfxlvg2faafue" Type="http://schemas.openxmlformats.org/officeDocument/2006/relationships/hyperlink" Target="/it/richiesta?room_code=LUX &quot;Richiesta&quot;" TargetMode="External"/><Relationship Id="rIdc1cwytw2zzzfb9bzp3j0h" Type="http://schemas.openxmlformats.org/officeDocument/2006/relationships/hyperlink" Target="https://www.simplebooking.it/ibe2/hotel/4281?lang=DE&amp;cur=EUR &quot;Prenotazione&quot;" TargetMode="External"/><Relationship Id="rIdvbhwg2xjkdhzaebvwsjfp" Type="http://schemas.openxmlformats.org/officeDocument/2006/relationships/hyperlink" Target="/it/camere-prezzi/junior-suite-panorama &quot;Maggiori informazioni&quot;" TargetMode="External"/><Relationship Id="rIdz0lexkltumyuc1sdomg9s" Type="http://schemas.openxmlformats.org/officeDocument/2006/relationships/hyperlink" Target="/it/richiesta?room_code=JUS &quot;Richiesta&quot;" TargetMode="External"/><Relationship Id="rIdeqo4pkjkwpn9aub-a3usc" Type="http://schemas.openxmlformats.org/officeDocument/2006/relationships/hyperlink" Target="https://www.simplebooking.it/ibe2/hotel/4281?lang=DE&amp;cur=EUR &quot;Prenotazione&quot;" TargetMode="External"/><Relationship Id="rIdrsgtol5ucqg7kicfan8ms" Type="http://schemas.openxmlformats.org/officeDocument/2006/relationships/hyperlink" Target="/it/camere-prezzi/junior-suite-gallery &quot;Maggiori informazioni&quot;" TargetMode="External"/><Relationship Id="rIdinydmr2rrdgdakfzbkxdo" Type="http://schemas.openxmlformats.org/officeDocument/2006/relationships/hyperlink" Target="/it/richiesta?room_code=GA4 &quot;Richiesta&quot;" TargetMode="External"/><Relationship Id="rIdh3ibckbzj3gh4kbpv-6wn" Type="http://schemas.openxmlformats.org/officeDocument/2006/relationships/hyperlink" Target="https://www.simplebooking.it/ibe2/hotel/4281?lang=DE&amp;cur=EUR &quot;Prenotazione&quot;" TargetMode="External"/><Relationship Id="rIdp9b3m4jdtyritmok69qdt" Type="http://schemas.openxmlformats.org/officeDocument/2006/relationships/hyperlink" Target="/it/camere-prezzi/superior-family-suite &quot;Maggiori informazioni&quot;" TargetMode="External"/><Relationship Id="rIdsuetv0phcetupuxuihh7u" Type="http://schemas.openxmlformats.org/officeDocument/2006/relationships/hyperlink" Target="/it/richiesta?room_code=FAM &quot;Richiesta&quot;" TargetMode="External"/><Relationship Id="rIdxkyh471_xgjluh7e27j5x" Type="http://schemas.openxmlformats.org/officeDocument/2006/relationships/hyperlink" Target="https://www.simplebooking.it/ibe2/hotel/4281?lang=DE&amp;cur=EUR &quot;Prenotazione&quot;" TargetMode="External"/><Relationship Id="rIdk_9yochvjazrhqt-puxfy" Type="http://schemas.openxmlformats.org/officeDocument/2006/relationships/hyperlink" Target="/it/camere-prezzi/appartamento-superior &quot;Maggiori informazioni&quot;" TargetMode="External"/><Relationship Id="rId_tchmhojsyjcl7plh7hp5" Type="http://schemas.openxmlformats.org/officeDocument/2006/relationships/hyperlink" Target="/it/richiesta?room_code=APP &quot;Richiesta&quot;" TargetMode="External"/><Relationship Id="rIdos800x5mltaswjzjbwnlm" Type="http://schemas.openxmlformats.org/officeDocument/2006/relationships/hyperlink" Target="https://www.simplebooking.it/ibe2/hotel/4281?lang=DE&amp;cur=EUR &quot;Prenotazione&quot;" TargetMode="External"/><Relationship Id="rId3romsco14zzhhviomr1hx" Type="http://schemas.openxmlformats.org/officeDocument/2006/relationships/hyperlink" Target="/it/camere-prezzi/appartamento-aktiv &quot;Maggiori informazioni&quot;" TargetMode="External"/><Relationship Id="rIdqog_lgb0js0oh-rsszvx5" Type="http://schemas.openxmlformats.org/officeDocument/2006/relationships/hyperlink" Target="/it/richiesta?room_code=APA &quot;Richiesta&quot;" TargetMode="External"/><Relationship Id="rIdblbs8hdfi2jrvx2hvw9yr" Type="http://schemas.openxmlformats.org/officeDocument/2006/relationships/hyperlink" Target="https://www.simplebooking.it/ibe2/hotel/4281?lang=DE&amp;cur=EUR &quot;Prenotazione&quot;" TargetMode="External"/><Relationship Id="rIdmkjzqbriql33z3ycwm-se" Type="http://schemas.openxmlformats.org/officeDocument/2006/relationships/hyperlink" Target="/it/ &quot;Home&quot;" TargetMode="External"/><Relationship Id="rIdt1kvsh54o57wvbnlcxtyh" Type="http://schemas.openxmlformats.org/officeDocument/2006/relationships/hyperlink" Target="/it/sporthotel-lago-di-garda &quot;Aktivhotel&quot;" TargetMode="External"/><Relationship Id="rIdz-kfsthqxemzpu1654eda" Type="http://schemas.openxmlformats.org/officeDocument/2006/relationships/hyperlink" Target="/it/hotel-4-stelle-lago-di-garda &quot;Esperienze in hotel a 4 stelle sul Lago di Garda&quot;" TargetMode="External"/><Relationship Id="rIdlsk7dnnj5i5b9ug_r_fm6" Type="http://schemas.openxmlformats.org/officeDocument/2006/relationships/hyperlink" Target="/it/hotel-spa-lago-di-garda &quot;Relax a stelle nel nostro hotel con spa sul Lago di Garda&quot;" TargetMode="External"/><Relationship Id="rIdbr2zcihnzisaiuibwkprh" Type="http://schemas.openxmlformats.org/officeDocument/2006/relationships/hyperlink" Target="/it/come-arrivare &quot;Vi aspettiamo a Torbole!&quot;" TargetMode="External"/><Relationship Id="rIdnqeo4fvi9nm8bwc66w3fx" Type="http://schemas.openxmlformats.org/officeDocument/2006/relationships/hyperlink" Target="/it/ &quot;AktivHotel SantaLucia&quot;" TargetMode="External"/><Relationship Id="rId8innlak1msrxw8xfuuv73" Type="http://schemas.openxmlformats.org/officeDocument/2006/relationships/hyperlink" Target="/fileadmin/_processed_/5/1/csm_202509_Aktivhotel_SantaLucia_neubaua-media--3_82ba501137.jpg" TargetMode="External"/><Relationship Id="rId5zk_yatleww_vqxgrbktl" Type="http://schemas.openxmlformats.org/officeDocument/2006/relationships/hyperlink" Target="/fileadmin/_processed_/6/1/csm_202509_Aktivhotel_SantaLucia_neubaua-media-_3aa9bd77ae.jpg" TargetMode="External"/><Relationship Id="rIdr-oonxzcfafwhmfplwr0c" Type="http://schemas.openxmlformats.org/officeDocument/2006/relationships/hyperlink" Target="/fileadmin/_processed_/2/b/csm_DJI_20250919171811_0133_D-HDR-Panorama_bad912b1c9.jpg" TargetMode="External"/><Relationship Id="rId6jjpyutmdgazhn4agnwz-" Type="http://schemas.openxmlformats.org/officeDocument/2006/relationships/hyperlink" Target="/it/ &quot;Home&quot;" TargetMode="External"/><Relationship Id="rIde_rlopdm9-tgscval3rc0" Type="http://schemas.openxmlformats.org/officeDocument/2006/relationships/hyperlink" Target="/it/aparthotel-torbole &quot;Camere e prezzi&quot;" TargetMode="External"/><Relationship Id="rIdmn63183nbwxoevcc7ce3v" Type="http://schemas.openxmlformats.org/officeDocument/2006/relationships/hyperlink" Target="/it/camere-prezzi/standard &quot;Maggiori informazioni&quot;" TargetMode="External"/><Relationship Id="rIdkexpckuyf4s6yyazlvixy" Type="http://schemas.openxmlformats.org/officeDocument/2006/relationships/hyperlink" Target="/it/richiesta?room_code=STD &quot;Richiesta&quot;" TargetMode="External"/><Relationship Id="rIdkuwfgxtbnnfllbsf8q3i1" Type="http://schemas.openxmlformats.org/officeDocument/2006/relationships/hyperlink" Target="https://www.simplebooking.it/ibe2/hotel/4281?lang=DE&amp;cur=EUR &quot;Prenotazione&quot;" TargetMode="External"/><Relationship Id="rIdg7s0s60-oxgswz8f90uu3" Type="http://schemas.openxmlformats.org/officeDocument/2006/relationships/hyperlink" Target="/it/camere-prezzi/comfort-aktiv &quot;Maggiori informazioni&quot;" TargetMode="External"/><Relationship Id="rIdkoa5hfbwo2e70m3pflxzh" Type="http://schemas.openxmlformats.org/officeDocument/2006/relationships/hyperlink" Target="/it/richiesta?room_code=AKT &quot;Richiesta&quot;" TargetMode="External"/><Relationship Id="rIdl-5_n4fiuujcw_vab3htd" Type="http://schemas.openxmlformats.org/officeDocument/2006/relationships/hyperlink" Target="https://www.simplebooking.it/ibe2/hotel/4281?lang=DE&amp;cur=EUR &quot;Prenotazione&quot;" TargetMode="External"/><Relationship Id="rIdpoyztpsxqtglmswio6xjb" Type="http://schemas.openxmlformats.org/officeDocument/2006/relationships/hyperlink" Target="/it/camere-prezzi/superior &quot;Maggiori informazioni&quot;" TargetMode="External"/><Relationship Id="rIdwaprliit5pqn6rxueosfv" Type="http://schemas.openxmlformats.org/officeDocument/2006/relationships/hyperlink" Target="/it/richiesta?room_code=SUP &quot;Richiesta&quot;" TargetMode="External"/><Relationship Id="rId7m_ciytl_xmoqg6xcvtok" Type="http://schemas.openxmlformats.org/officeDocument/2006/relationships/hyperlink" Target="https://www.simplebooking.it/ibe2/hotel/4281?lang=DE&amp;cur=EUR &quot;Prenotazione&quot;" TargetMode="External"/><Relationship Id="rIda4fww722ykmiwqmgkkha6" Type="http://schemas.openxmlformats.org/officeDocument/2006/relationships/hyperlink" Target="/it/camere-prezzi/suite-aktiv &quot;Maggiori informazioni&quot;" TargetMode="External"/><Relationship Id="rIdnzbhddhdp3el98a9vjcly" Type="http://schemas.openxmlformats.org/officeDocument/2006/relationships/hyperlink" Target="/it/richiesta?room_code=LUX &quot;Richiesta&quot;" TargetMode="External"/><Relationship Id="rIdxgewheeginfxukd7s_v9j" Type="http://schemas.openxmlformats.org/officeDocument/2006/relationships/hyperlink" Target="https://www.simplebooking.it/ibe2/hotel/4281?lang=DE&amp;cur=EUR &quot;Prenotazione&quot;" TargetMode="External"/><Relationship Id="rIdqnu03ixqn1itpyo1-f4t-" Type="http://schemas.openxmlformats.org/officeDocument/2006/relationships/hyperlink" Target="/it/camere-prezzi/junior-suite-panorama &quot;Maggiori informazioni&quot;" TargetMode="External"/><Relationship Id="rId6holt96-f0oczjefdo8er" Type="http://schemas.openxmlformats.org/officeDocument/2006/relationships/hyperlink" Target="/it/richiesta?room_code=JUS &quot;Richiesta&quot;" TargetMode="External"/><Relationship Id="rIdj4l72rtfmqkviexif6tmp" Type="http://schemas.openxmlformats.org/officeDocument/2006/relationships/hyperlink" Target="https://www.simplebooking.it/ibe2/hotel/4281?lang=DE&amp;cur=EUR &quot;Prenotazione&quot;" TargetMode="External"/><Relationship Id="rIdio-dn-do_8ssyjjdl-9so" Type="http://schemas.openxmlformats.org/officeDocument/2006/relationships/hyperlink" Target="/it/camere-prezzi/junior-suite-gallery &quot;Maggiori informazioni&quot;" TargetMode="External"/><Relationship Id="rIdc0dnzllczf3alfmcod5sh" Type="http://schemas.openxmlformats.org/officeDocument/2006/relationships/hyperlink" Target="/it/richiesta?room_code=GA4 &quot;Richiesta&quot;" TargetMode="External"/><Relationship Id="rIdnbi9l5c2lo78szzhkguyw" Type="http://schemas.openxmlformats.org/officeDocument/2006/relationships/hyperlink" Target="https://www.simplebooking.it/ibe2/hotel/4281?lang=DE&amp;cur=EUR &quot;Prenotazione&quot;" TargetMode="External"/><Relationship Id="rIdg8wslustlnvax3rbmklrt" Type="http://schemas.openxmlformats.org/officeDocument/2006/relationships/hyperlink" Target="/it/camere-prezzi/superior-family-suite &quot;Maggiori informazioni&quot;" TargetMode="External"/><Relationship Id="rId8-sfkaz8ua-tlfi0oiu6b" Type="http://schemas.openxmlformats.org/officeDocument/2006/relationships/hyperlink" Target="/it/richiesta?room_code=FAM &quot;Richiesta&quot;" TargetMode="External"/><Relationship Id="rIdy9it3wpz5pz6dtcc7icct" Type="http://schemas.openxmlformats.org/officeDocument/2006/relationships/hyperlink" Target="https://www.simplebooking.it/ibe2/hotel/4281?lang=DE&amp;cur=EUR &quot;Prenotazione&quot;" TargetMode="External"/><Relationship Id="rIdnt65mya1ntzjr8laxeuek" Type="http://schemas.openxmlformats.org/officeDocument/2006/relationships/hyperlink" Target="/it/camere-prezzi/appartamento-superior &quot;Maggiori informazioni&quot;" TargetMode="External"/><Relationship Id="rIdcamgb0pm8xfwrlusyelol" Type="http://schemas.openxmlformats.org/officeDocument/2006/relationships/hyperlink" Target="/it/richiesta?room_code=APP &quot;Richiesta&quot;" TargetMode="External"/><Relationship Id="rId3yvi76jdewclwb-sw0znw" Type="http://schemas.openxmlformats.org/officeDocument/2006/relationships/hyperlink" Target="https://www.simplebooking.it/ibe2/hotel/4281?lang=DE&amp;cur=EUR &quot;Prenotazione&quot;" TargetMode="External"/><Relationship Id="rIdctr5pidn8uokx6bbhegzh" Type="http://schemas.openxmlformats.org/officeDocument/2006/relationships/hyperlink" Target="/it/camere-prezzi/appartamento-aktiv &quot;Maggiori informazioni&quot;" TargetMode="External"/><Relationship Id="rIdgfwk09olxernj1pnfaez-" Type="http://schemas.openxmlformats.org/officeDocument/2006/relationships/hyperlink" Target="/it/richiesta?room_code=APA &quot;Richiesta&quot;" TargetMode="External"/><Relationship Id="rId85xdeabc_w80xshfyk3-z" Type="http://schemas.openxmlformats.org/officeDocument/2006/relationships/hyperlink" Target="https://www.simplebooking.it/ibe2/hotel/4281?lang=DE&amp;cur=EUR &quot;Prenotazione&quot;" TargetMode="External"/><Relationship Id="rId5txrthvg_ydpsflmx0gc6" Type="http://schemas.openxmlformats.org/officeDocument/2006/relationships/hyperlink" Target="/it/riconoscimenti &quot;E altri vantaggi&quot;" TargetMode="External"/><Relationship Id="rId5p84_m0ooibagor1_-c69" Type="http://schemas.openxmlformats.org/officeDocument/2006/relationships/hyperlink" Target="/it/ &quot;Home&quot;" TargetMode="External"/><Relationship Id="rIdrn2_aovd61yi_m8l71hi7" Type="http://schemas.openxmlformats.org/officeDocument/2006/relationships/hyperlink" Target="/it/aparthotel-torbole &quot;Camere e prezzi&quot;" TargetMode="External"/><Relationship Id="rIdqcfkvgc4-6wtnfc1akbwr" Type="http://schemas.openxmlformats.org/officeDocument/2006/relationships/hyperlink" Target="https://admin.ehotelier.it/bnlocalproxy.php?path=thumbnails/crop/2560x1440/roomtype/024faff7414c5e3bcb76d07a9a07e8d5 &quot;Standard &quot;" TargetMode="External"/><Relationship Id="rIdvgbwyqcc2hgp1zslxxa9n" Type="http://schemas.openxmlformats.org/officeDocument/2006/relationships/hyperlink" Target="https://admin.ehotelier.it/bnlocalproxy.php?path=thumbnails/crop/2560x1440/roomtype/a677c0d8d95b21613beb79df45d282a0 &quot;Standard &quot;" TargetMode="External"/><Relationship Id="rId_qcfqlmvvqv7nqlvp7hzi" Type="http://schemas.openxmlformats.org/officeDocument/2006/relationships/hyperlink" Target="https://admin.ehotelier.it/bnlocalproxy.php?path=thumbnails/crop/2560x1440/roomtype/3993df339fc58e51c687880b22df3778 &quot;Standard &quot;" TargetMode="External"/><Relationship Id="rIdrokmtlyzqopm-vda8ezbf" Type="http://schemas.openxmlformats.org/officeDocument/2006/relationships/hyperlink" Target="/it/camere-prezzi &quot;Torna alla panoramica&quot;" TargetMode="External"/><Relationship Id="rIdzir_einjtyzibpyrughjt" Type="http://schemas.openxmlformats.org/officeDocument/2006/relationships/hyperlink" Target="/it/richiesta?room_code=STD &quot;Richiesta&quot;" TargetMode="External"/><Relationship Id="rIdwddo46mjhpitboczddvzk" Type="http://schemas.openxmlformats.org/officeDocument/2006/relationships/hyperlink" Target="https://www.simplebooking.it/ibe2/hotel/4281?lang=DE&amp;cur=EUR &quot;Prenotazione&quot;" TargetMode="External"/><Relationship Id="rIdvxlasbtqwrahlmiajla_c" Type="http://schemas.openxmlformats.org/officeDocument/2006/relationships/hyperlink" Target="/it/richiesta?room_code=STD &quot;Richiesta&quot;" TargetMode="External"/><Relationship Id="rIdjtr1x8ec9syc4_ehg2tr3" Type="http://schemas.openxmlformats.org/officeDocument/2006/relationships/hyperlink" Target="https://www.simplebooking.it/ibe2/hotel/4281?lang=DE&amp;cur=EUR &quot;Prenotazione&quot;" TargetMode="External"/><Relationship Id="rIdpzsxqdj3s9bj5r2omguu1" Type="http://schemas.openxmlformats.org/officeDocument/2006/relationships/hyperlink" Target="/it/camere-prezzi/comfort-aktiv &quot;Comfort Aktiv&quot;" TargetMode="External"/><Relationship Id="rIdxocz72of2xfnblsrfk5wg" Type="http://schemas.openxmlformats.org/officeDocument/2006/relationships/hyperlink" Target="/it/camere-prezzi/superior &quot;Superior&quot;" TargetMode="External"/><Relationship Id="rIdiiojiwuwb7tyif24tsb5x" Type="http://schemas.openxmlformats.org/officeDocument/2006/relationships/hyperlink" Target="/it/camere-prezzi/suite-aktiv &quot;Suite Aktiv&quot;" TargetMode="External"/><Relationship Id="rIdi_lab66o1i-bqbdeckuyj" Type="http://schemas.openxmlformats.org/officeDocument/2006/relationships/hyperlink" Target="/it/camere-prezzi/junior-suite-panorama &quot;Junior Suite Panorama&quot;" TargetMode="External"/><Relationship Id="rIdwrabkuxu0726fo_khhusw" Type="http://schemas.openxmlformats.org/officeDocument/2006/relationships/hyperlink" Target="/it/camere-prezzi/junior-suite-gallery &quot;Junior Suite Gallery&quot;" TargetMode="External"/><Relationship Id="rIdwmak_mreioq7ygt0gqz9d" Type="http://schemas.openxmlformats.org/officeDocument/2006/relationships/hyperlink" Target="/it/camere-prezzi/superior-family-suite &quot;Superior Family Suite&quot;" TargetMode="External"/><Relationship Id="rIdvylrrnrknf4dnvnn2ykq2" Type="http://schemas.openxmlformats.org/officeDocument/2006/relationships/hyperlink" Target="/it/camere-prezzi/appartamento-superior &quot;Appartamento Superior&quot;" TargetMode="External"/><Relationship Id="rIdgyze4sfehmu75i93pf06x" Type="http://schemas.openxmlformats.org/officeDocument/2006/relationships/hyperlink" Target="/it/camere-prezzi/appartamento-aktiv &quot;Appartamento Aktiv&quot;" TargetMode="External"/><Relationship Id="rId3k8g29ncyff6u4nz-6xjg" Type="http://schemas.openxmlformats.org/officeDocument/2006/relationships/hyperlink" Target="/it/ &quot;Home&quot;" TargetMode="External"/><Relationship Id="rIdt1jczzmlecgaaxzy3-sax" Type="http://schemas.openxmlformats.org/officeDocument/2006/relationships/hyperlink" Target="/it/aparthotel-torbole &quot;Camere e prezzi&quot;" TargetMode="External"/><Relationship Id="rIdco4zxosmjxnzrkwfjxygn" Type="http://schemas.openxmlformats.org/officeDocument/2006/relationships/hyperlink" Target="https://admin.ehotelier.it/bnlocalproxy.php?path=thumbnails/crop/2560x1440/roomtype/6678d7fb524e493c43537da610a7aca4 &quot;Comfort Aktiv&quot;" TargetMode="External"/><Relationship Id="rIddhyqh5isrb9vgcqbc_pbh" Type="http://schemas.openxmlformats.org/officeDocument/2006/relationships/hyperlink" Target="https://admin.ehotelier.it/bnlocalproxy.php?path=thumbnails/crop/2560x1440/roomtype/fcc5350c9e8a826e591f25452e2d6467 &quot;Comfort Aktiv&quot;" TargetMode="External"/><Relationship Id="rIde2guiiosburik7ahtczuz" Type="http://schemas.openxmlformats.org/officeDocument/2006/relationships/hyperlink" Target="https://admin.ehotelier.it/bnlocalproxy.php?path=thumbnails/crop/2560x1440/roomtype/e2443cafdcfa18496a294308ce6592af &quot;Comfort Aktiv&quot;" TargetMode="External"/><Relationship Id="rIdj5i-dgzknzwnsfgez2wnz" Type="http://schemas.openxmlformats.org/officeDocument/2006/relationships/hyperlink" Target="/it/camere-prezzi &quot;Torna alla panoramica&quot;" TargetMode="External"/><Relationship Id="rIdlxx1dgzrxffmhhgwhh8yw" Type="http://schemas.openxmlformats.org/officeDocument/2006/relationships/hyperlink" Target="/it/richiesta?room_code=AKT &quot;Richiesta&quot;" TargetMode="External"/><Relationship Id="rIdosr0bgw8mr-cnrlubqdvw" Type="http://schemas.openxmlformats.org/officeDocument/2006/relationships/hyperlink" Target="https://www.simplebooking.it/ibe2/hotel/4281?lang=DE&amp;cur=EUR &quot;Prenotazione&quot;" TargetMode="External"/><Relationship Id="rIdoxtfibmjyzgw_3etlwel8" Type="http://schemas.openxmlformats.org/officeDocument/2006/relationships/hyperlink" Target="/it/richiesta?room_code=AKT &quot;Richiesta&quot;" TargetMode="External"/><Relationship Id="rId_piomoffh87cauypsjsna" Type="http://schemas.openxmlformats.org/officeDocument/2006/relationships/hyperlink" Target="https://www.simplebooking.it/ibe2/hotel/4281?lang=DE&amp;cur=EUR &quot;Prenotazione&quot;" TargetMode="External"/><Relationship Id="rId4pmqjyk-shurgk1nswz37" Type="http://schemas.openxmlformats.org/officeDocument/2006/relationships/hyperlink" Target="/it/camere-prezzi/standard &quot;Standard&quot;" TargetMode="External"/><Relationship Id="rIdkq-iynvvcaqyqjt7zfl2j" Type="http://schemas.openxmlformats.org/officeDocument/2006/relationships/hyperlink" Target="/it/camere-prezzi/superior &quot;Superior&quot;" TargetMode="External"/><Relationship Id="rIdpvhhaj3aqevxum3qzu4b9" Type="http://schemas.openxmlformats.org/officeDocument/2006/relationships/hyperlink" Target="/it/camere-prezzi/suite-aktiv &quot;Suite Aktiv&quot;" TargetMode="External"/><Relationship Id="rIdvkstaguiffalyseh1tdvj" Type="http://schemas.openxmlformats.org/officeDocument/2006/relationships/hyperlink" Target="/it/camere-prezzi/junior-suite-panorama &quot;Junior Suite Panorama&quot;" TargetMode="External"/><Relationship Id="rIdgifixs3vx5pq0krwjuyig" Type="http://schemas.openxmlformats.org/officeDocument/2006/relationships/hyperlink" Target="/it/camere-prezzi/junior-suite-gallery &quot;Junior Suite Gallery&quot;" TargetMode="External"/><Relationship Id="rIddnuhszqjstu6b3c5thvge" Type="http://schemas.openxmlformats.org/officeDocument/2006/relationships/hyperlink" Target="/it/camere-prezzi/superior-family-suite &quot;Superior Family Suite&quot;" TargetMode="External"/><Relationship Id="rIdnlflq_wzqjlurr7uylted" Type="http://schemas.openxmlformats.org/officeDocument/2006/relationships/hyperlink" Target="/it/camere-prezzi/appartamento-superior &quot;Appartamento Superior&quot;" TargetMode="External"/><Relationship Id="rIdhxehvhlyxgomi3crrnvyj" Type="http://schemas.openxmlformats.org/officeDocument/2006/relationships/hyperlink" Target="/it/camere-prezzi/appartamento-aktiv &quot;Appartamento Aktiv&quot;" TargetMode="External"/><Relationship Id="rIdhqr1r-nreoqtc8it39v_3" Type="http://schemas.openxmlformats.org/officeDocument/2006/relationships/hyperlink" Target="/it/ &quot;Home&quot;" TargetMode="External"/><Relationship Id="rIdpbxudecjpvxpycpfflaww" Type="http://schemas.openxmlformats.org/officeDocument/2006/relationships/hyperlink" Target="/it/aparthotel-torbole &quot;Camere e prezzi&quot;" TargetMode="External"/><Relationship Id="rIdfpdhbhcx2f-uyzt8qifpu" Type="http://schemas.openxmlformats.org/officeDocument/2006/relationships/hyperlink" Target="https://admin.ehotelier.it/bnlocalproxy.php?path=thumbnails/crop/2560x1440/roomtype/eff93c532cb004a9466ef8e40e1ad804 &quot;Superior&quot;" TargetMode="External"/><Relationship Id="rIduqhec3bx2abgcftogqlic" Type="http://schemas.openxmlformats.org/officeDocument/2006/relationships/hyperlink" Target="https://admin.ehotelier.it/bnlocalproxy.php?path=thumbnails/crop/2560x1440/roomtype/2f26a44bdf93a08668becbaf7b1159f3 &quot;Superior&quot;" TargetMode="External"/><Relationship Id="rIdffimt18nuhhiu-8_4xsac" Type="http://schemas.openxmlformats.org/officeDocument/2006/relationships/hyperlink" Target="https://admin.ehotelier.it/bnlocalproxy.php?path=thumbnails/crop/2560x1440/roomtype/43d9abc7f00e22cd2ecbf7abb07035a9 &quot;Superior&quot;" TargetMode="External"/><Relationship Id="rIdemgugz76kv430jzownzpi" Type="http://schemas.openxmlformats.org/officeDocument/2006/relationships/hyperlink" Target="/it/camere-prezzi &quot;Torna alla panoramica&quot;" TargetMode="External"/><Relationship Id="rIdmyxhvvqtywfzflwy059td" Type="http://schemas.openxmlformats.org/officeDocument/2006/relationships/hyperlink" Target="/it/richiesta?room_code=SUP &quot;Richiesta&quot;" TargetMode="External"/><Relationship Id="rIdbxqogcswvd5ppw7r-t7bm" Type="http://schemas.openxmlformats.org/officeDocument/2006/relationships/hyperlink" Target="https://www.simplebooking.it/ibe2/hotel/4281?lang=DE&amp;cur=EUR &quot;Prenotazione&quot;" TargetMode="External"/><Relationship Id="rIdxvgqyujmu1ntvzfkjphg5" Type="http://schemas.openxmlformats.org/officeDocument/2006/relationships/hyperlink" Target="/it/richiesta?room_code=SUP &quot;Richiesta&quot;" TargetMode="External"/><Relationship Id="rIdv9idlr3yij_z5txrci3w7" Type="http://schemas.openxmlformats.org/officeDocument/2006/relationships/hyperlink" Target="https://www.simplebooking.it/ibe2/hotel/4281?lang=DE&amp;cur=EUR &quot;Prenotazione&quot;" TargetMode="External"/><Relationship Id="rId8b5pphixvepv7cv7mbvyh" Type="http://schemas.openxmlformats.org/officeDocument/2006/relationships/hyperlink" Target="/it/camere-prezzi/standard &quot;Standard&quot;" TargetMode="External"/><Relationship Id="rId8ucf2rgjcsdpe7eenlsen" Type="http://schemas.openxmlformats.org/officeDocument/2006/relationships/hyperlink" Target="/it/camere-prezzi/comfort-aktiv &quot;Comfort Aktiv&quot;" TargetMode="External"/><Relationship Id="rIdvbnzxskp0mf_wqhwpjt14" Type="http://schemas.openxmlformats.org/officeDocument/2006/relationships/hyperlink" Target="/it/camere-prezzi/suite-aktiv &quot;Suite Aktiv&quot;" TargetMode="External"/><Relationship Id="rIdo1ryaxl3x4ycrea3mbk7l" Type="http://schemas.openxmlformats.org/officeDocument/2006/relationships/hyperlink" Target="/it/camere-prezzi/junior-suite-panorama &quot;Junior Suite Panorama&quot;" TargetMode="External"/><Relationship Id="rIdeknqxbz6pavyxp4h9f6ex" Type="http://schemas.openxmlformats.org/officeDocument/2006/relationships/hyperlink" Target="/it/camere-prezzi/junior-suite-gallery &quot;Junior Suite Gallery&quot;" TargetMode="External"/><Relationship Id="rIde6ez-ic1-xdv25ldxbpwg" Type="http://schemas.openxmlformats.org/officeDocument/2006/relationships/hyperlink" Target="/it/camere-prezzi/superior-family-suite &quot;Superior Family Suite&quot;" TargetMode="External"/><Relationship Id="rIdfixhgwdizlxxd5zjp_lpw" Type="http://schemas.openxmlformats.org/officeDocument/2006/relationships/hyperlink" Target="/it/camere-prezzi/appartamento-superior &quot;Appartamento Superior&quot;" TargetMode="External"/><Relationship Id="rIdvkb8quschhry_wk_irka5" Type="http://schemas.openxmlformats.org/officeDocument/2006/relationships/hyperlink" Target="/it/camere-prezzi/appartamento-aktiv &quot;Appartamento Aktiv&quot;" TargetMode="External"/><Relationship Id="rIdryimk26xf6evrdbfqxu9r" Type="http://schemas.openxmlformats.org/officeDocument/2006/relationships/hyperlink" Target="/it/ &quot;Home&quot;" TargetMode="External"/><Relationship Id="rIdcy7qkpkdol7pj4ue23yf0" Type="http://schemas.openxmlformats.org/officeDocument/2006/relationships/hyperlink" Target="/it/aparthotel-torbole &quot;Camere e prezzi&quot;" TargetMode="External"/><Relationship Id="rIdkvkuinotriqeg-jbf-icx" Type="http://schemas.openxmlformats.org/officeDocument/2006/relationships/hyperlink" Target="https://admin.ehotelier.it/bnlocalproxy.php?path=thumbnails/crop/2560x1440/roomtype/bf8761070ded18edeb15a492018119a8 &quot;Suite Aktiv&quot;" TargetMode="External"/><Relationship Id="rIdldgfyos49m4l-y87iszen" Type="http://schemas.openxmlformats.org/officeDocument/2006/relationships/hyperlink" Target="https://admin.ehotelier.it/bnlocalproxy.php?path=thumbnails/crop/2560x1440/roomtype/7dd7784eb38b40be8920a59ea7070ce1 &quot;Suite Aktiv&quot;" TargetMode="External"/><Relationship Id="rIdd1c7txriwltbq3s0qcwa8" Type="http://schemas.openxmlformats.org/officeDocument/2006/relationships/hyperlink" Target="https://admin.ehotelier.it/bnlocalproxy.php?path=thumbnails/crop/2560x1440/roomtype/be1db037d5307eab8f07012f2516edf8 &quot;Suite Aktiv&quot;" TargetMode="External"/><Relationship Id="rIdxhqibbjmboh_re1swoc42" Type="http://schemas.openxmlformats.org/officeDocument/2006/relationships/hyperlink" Target="/it/camere-prezzi &quot;Torna alla panoramica&quot;" TargetMode="External"/><Relationship Id="rIdh6nphfq1bdf6brlhtux2b" Type="http://schemas.openxmlformats.org/officeDocument/2006/relationships/hyperlink" Target="/it/richiesta?room_code=LUX &quot;Richiesta&quot;" TargetMode="External"/><Relationship Id="rIdsafd6qnmav2bn46knfoyd" Type="http://schemas.openxmlformats.org/officeDocument/2006/relationships/hyperlink" Target="https://www.simplebooking.it/ibe2/hotel/4281?lang=DE&amp;cur=EUR &quot;Prenotazione&quot;" TargetMode="External"/><Relationship Id="rIdgwpoxez2lzdkku7-qjesm" Type="http://schemas.openxmlformats.org/officeDocument/2006/relationships/hyperlink" Target="/it/richiesta?room_code=LUX &quot;Richiesta&quot;" TargetMode="External"/><Relationship Id="rIdtqrknmjys98wfdvbbq4p2" Type="http://schemas.openxmlformats.org/officeDocument/2006/relationships/hyperlink" Target="https://www.simplebooking.it/ibe2/hotel/4281?lang=DE&amp;cur=EUR &quot;Prenotazione&quot;" TargetMode="External"/><Relationship Id="rIdvhg8cmuc880nuxvcmd86c" Type="http://schemas.openxmlformats.org/officeDocument/2006/relationships/hyperlink" Target="/it/camere-prezzi/standard &quot;Standard&quot;" TargetMode="External"/><Relationship Id="rIdvcvoedtkwmfdt7olxx75d" Type="http://schemas.openxmlformats.org/officeDocument/2006/relationships/hyperlink" Target="/it/camere-prezzi/comfort-aktiv &quot;Comfort Aktiv&quot;" TargetMode="External"/><Relationship Id="rIdk8vsvjkekhbb5gm16jmrq" Type="http://schemas.openxmlformats.org/officeDocument/2006/relationships/hyperlink" Target="/it/camere-prezzi/superior &quot;Superior&quot;" TargetMode="External"/><Relationship Id="rIdakgvp3us2f5ws87rl2j97" Type="http://schemas.openxmlformats.org/officeDocument/2006/relationships/hyperlink" Target="/it/camere-prezzi/junior-suite-panorama &quot;Junior Suite Panorama&quot;" TargetMode="External"/><Relationship Id="rId_bfg7wmjzqu9muzage_eb" Type="http://schemas.openxmlformats.org/officeDocument/2006/relationships/hyperlink" Target="/it/camere-prezzi/junior-suite-gallery &quot;Junior Suite Gallery&quot;" TargetMode="External"/><Relationship Id="rIdvghunwpviyiqvvogg71pz" Type="http://schemas.openxmlformats.org/officeDocument/2006/relationships/hyperlink" Target="/it/camere-prezzi/superior-family-suite &quot;Superior Family Suite&quot;" TargetMode="External"/><Relationship Id="rIdaxoqmpjubyfcqvo7bc_ka" Type="http://schemas.openxmlformats.org/officeDocument/2006/relationships/hyperlink" Target="/it/camere-prezzi/appartamento-superior &quot;Appartamento Superior&quot;" TargetMode="External"/><Relationship Id="rIdpj28wbrx0gjh71-decgrr" Type="http://schemas.openxmlformats.org/officeDocument/2006/relationships/hyperlink" Target="/it/camere-prezzi/appartamento-aktiv &quot;Appartamento Aktiv&quot;" TargetMode="External"/><Relationship Id="rIdzxgpo6cpe28t8x61csk3q" Type="http://schemas.openxmlformats.org/officeDocument/2006/relationships/hyperlink" Target="/it/ &quot;Home&quot;" TargetMode="External"/><Relationship Id="rIdjnzmkcdwpgij_5i0lhsz6" Type="http://schemas.openxmlformats.org/officeDocument/2006/relationships/hyperlink" Target="/it/aparthotel-torbole &quot;Camere e prezzi&quot;" TargetMode="External"/><Relationship Id="rIdrq9zaa7hkjh97gd72tnem" Type="http://schemas.openxmlformats.org/officeDocument/2006/relationships/hyperlink" Target="https://admin.ehotelier.it/bnlocalproxy.php?path=thumbnails/crop/2560x1440/roomtype/ffb29840f5165c90611b2c28cb3b36e8 &quot;Junior Suite Panorama&quot;" TargetMode="External"/><Relationship Id="rIdm2miptycwa1f6asbmn71u" Type="http://schemas.openxmlformats.org/officeDocument/2006/relationships/hyperlink" Target="/it/camere-prezzi &quot;Torna alla panoramica&quot;" TargetMode="External"/><Relationship Id="rIddqdfaovr4tp35z4v8tu4b" Type="http://schemas.openxmlformats.org/officeDocument/2006/relationships/hyperlink" Target="/it/richiesta?room_code=JUS &quot;Richiesta&quot;" TargetMode="External"/><Relationship Id="rId53lp5zvgrpqj2o5yb-jfy" Type="http://schemas.openxmlformats.org/officeDocument/2006/relationships/hyperlink" Target="https://www.simplebooking.it/ibe2/hotel/4281?lang=DE&amp;cur=EUR &quot;Prenotazione&quot;" TargetMode="External"/><Relationship Id="rIdqtti4uwoyhzh_on158kj1" Type="http://schemas.openxmlformats.org/officeDocument/2006/relationships/hyperlink" Target="/it/richiesta?room_code=JUS &quot;Richiesta&quot;" TargetMode="External"/><Relationship Id="rId_3yllcnvz5nwtjptku44f" Type="http://schemas.openxmlformats.org/officeDocument/2006/relationships/hyperlink" Target="https://www.simplebooking.it/ibe2/hotel/4281?lang=DE&amp;cur=EUR &quot;Prenotazione&quot;" TargetMode="External"/><Relationship Id="rIdqbdhsbjarp48qu-ul4l5d" Type="http://schemas.openxmlformats.org/officeDocument/2006/relationships/hyperlink" Target="/it/camere-prezzi/standard &quot;Standard&quot;" TargetMode="External"/><Relationship Id="rIdxc5as0soaud3c6ewcp429" Type="http://schemas.openxmlformats.org/officeDocument/2006/relationships/hyperlink" Target="/it/camere-prezzi/comfort-aktiv &quot;Comfort Aktiv&quot;" TargetMode="External"/><Relationship Id="rIdcj8whrhgh50taag0yadp2" Type="http://schemas.openxmlformats.org/officeDocument/2006/relationships/hyperlink" Target="/it/camere-prezzi/superior &quot;Superior&quot;" TargetMode="External"/><Relationship Id="rIdypqvawyept2gbvlc3m-ir" Type="http://schemas.openxmlformats.org/officeDocument/2006/relationships/hyperlink" Target="/it/camere-prezzi/suite-aktiv &quot;Suite Aktiv&quot;" TargetMode="External"/><Relationship Id="rIdaw8kryrbpjgnhnu-ex9oi" Type="http://schemas.openxmlformats.org/officeDocument/2006/relationships/hyperlink" Target="/it/camere-prezzi/junior-suite-gallery &quot;Junior Suite Gallery&quot;" TargetMode="External"/><Relationship Id="rIdp_1_7szr3dtn2osp12iri" Type="http://schemas.openxmlformats.org/officeDocument/2006/relationships/hyperlink" Target="/it/camere-prezzi/superior-family-suite &quot;Superior Family Suite&quot;" TargetMode="External"/><Relationship Id="rIdpawwjivwufw5ijgeq1e-9" Type="http://schemas.openxmlformats.org/officeDocument/2006/relationships/hyperlink" Target="/it/camere-prezzi/appartamento-superior &quot;Appartamento Superior&quot;" TargetMode="External"/><Relationship Id="rIdlzoivui3hjwgjjiftdpow" Type="http://schemas.openxmlformats.org/officeDocument/2006/relationships/hyperlink" Target="/it/camere-prezzi/appartamento-aktiv &quot;Appartamento Aktiv&quot;" TargetMode="External"/><Relationship Id="rIdgx5uhyl1thfz-s2g_muyn" Type="http://schemas.openxmlformats.org/officeDocument/2006/relationships/hyperlink" Target="/it/ &quot;Home&quot;" TargetMode="External"/><Relationship Id="rIdhukq8rrqsgisd_n8rjlxb" Type="http://schemas.openxmlformats.org/officeDocument/2006/relationships/hyperlink" Target="/it/aparthotel-torbole &quot;Camere e prezzi&quot;" TargetMode="External"/><Relationship Id="rId8rpmrdqffhehqibxjidza" Type="http://schemas.openxmlformats.org/officeDocument/2006/relationships/hyperlink" Target="https://admin.ehotelier.it/bnlocalproxy.php?path=thumbnails/crop/2560x1440/roomtype/04b83224c43962cc06995bb722df0ce0 &quot;Junior Suite Gallery&quot;" TargetMode="External"/><Relationship Id="rId-os4629zby4fmu-23amev" Type="http://schemas.openxmlformats.org/officeDocument/2006/relationships/hyperlink" Target="https://admin.ehotelier.it/bnlocalproxy.php?path=thumbnails/crop/2560x1440/roomtype/e2ce59c2e33f331436877f9dd0fc3ba9 &quot;Junior Suite Gallery&quot;" TargetMode="External"/><Relationship Id="rIdug0q4zvkozh7ynuu0jhid" Type="http://schemas.openxmlformats.org/officeDocument/2006/relationships/hyperlink" Target="https://admin.ehotelier.it/bnlocalproxy.php?path=thumbnails/crop/2560x1440/roomtype/d0123bdf3d6061726fd2c90cbc787f36 &quot;Junior Suite Gallery&quot;" TargetMode="External"/><Relationship Id="rIdxqatjyadq-bxmzldlp_cl" Type="http://schemas.openxmlformats.org/officeDocument/2006/relationships/hyperlink" Target="/it/camere-prezzi &quot;Torna alla panoramica&quot;" TargetMode="External"/><Relationship Id="rId3w89cadnww106eepe1fsr" Type="http://schemas.openxmlformats.org/officeDocument/2006/relationships/hyperlink" Target="/it/richiesta?room_code=GA4 &quot;Richiesta&quot;" TargetMode="External"/><Relationship Id="rIdklr4xqdmyqzl3dfkz_ldb" Type="http://schemas.openxmlformats.org/officeDocument/2006/relationships/hyperlink" Target="https://www.simplebooking.it/ibe2/hotel/4281?lang=DE&amp;cur=EUR &quot;Prenotazione&quot;" TargetMode="External"/><Relationship Id="rIdkyi4lugobv2h0tv0fvnqz" Type="http://schemas.openxmlformats.org/officeDocument/2006/relationships/hyperlink" Target="/it/richiesta?room_code=GA4 &quot;Richiesta&quot;" TargetMode="External"/><Relationship Id="rId2luytjuhzuzmfibmyrc_z" Type="http://schemas.openxmlformats.org/officeDocument/2006/relationships/hyperlink" Target="https://www.simplebooking.it/ibe2/hotel/4281?lang=DE&amp;cur=EUR &quot;Prenotazione&quot;" TargetMode="External"/><Relationship Id="rIdzrwyr_gdxvskyvztg5mvh" Type="http://schemas.openxmlformats.org/officeDocument/2006/relationships/hyperlink" Target="/it/camere-prezzi/standard &quot;Standard&quot;" TargetMode="External"/><Relationship Id="rIdhrilg9z-bpmazcnarjqps" Type="http://schemas.openxmlformats.org/officeDocument/2006/relationships/hyperlink" Target="/it/camere-prezzi/comfort-aktiv &quot;Comfort Aktiv&quot;" TargetMode="External"/><Relationship Id="rIdzk7gh40s3nclaz2ntjpz3" Type="http://schemas.openxmlformats.org/officeDocument/2006/relationships/hyperlink" Target="/it/camere-prezzi/superior &quot;Superior&quot;" TargetMode="External"/><Relationship Id="rIdwvj1of6dgp9ytvfcujyt-" Type="http://schemas.openxmlformats.org/officeDocument/2006/relationships/hyperlink" Target="/it/camere-prezzi/suite-aktiv &quot;Suite Aktiv&quot;" TargetMode="External"/><Relationship Id="rIdnlkgeck4-uilhg1oxhk_5" Type="http://schemas.openxmlformats.org/officeDocument/2006/relationships/hyperlink" Target="/it/camere-prezzi/junior-suite-panorama &quot;Junior Suite Panorama&quot;" TargetMode="External"/><Relationship Id="rIdvvehw2-uue08brmme7kof" Type="http://schemas.openxmlformats.org/officeDocument/2006/relationships/hyperlink" Target="/it/camere-prezzi/superior-family-suite &quot;Superior Family Suite&quot;" TargetMode="External"/><Relationship Id="rIdkihx3llqba-qg9gw7dyrw" Type="http://schemas.openxmlformats.org/officeDocument/2006/relationships/hyperlink" Target="/it/camere-prezzi/appartamento-superior &quot;Appartamento Superior&quot;" TargetMode="External"/><Relationship Id="rIdl_i30o170jxuinhe64h8t" Type="http://schemas.openxmlformats.org/officeDocument/2006/relationships/hyperlink" Target="/it/camere-prezzi/appartamento-aktiv &quot;Appartamento Aktiv&quot;" TargetMode="External"/><Relationship Id="rIdtqplkmcuverkt530vh_ff" Type="http://schemas.openxmlformats.org/officeDocument/2006/relationships/hyperlink" Target="/it/ &quot;Home&quot;" TargetMode="External"/><Relationship Id="rIdxekwzkkykesemq-aknfqf" Type="http://schemas.openxmlformats.org/officeDocument/2006/relationships/hyperlink" Target="/it/aparthotel-torbole &quot;Camere e prezzi&quot;" TargetMode="External"/><Relationship Id="rIdwkp5mydhr7bjksfdtryfz" Type="http://schemas.openxmlformats.org/officeDocument/2006/relationships/hyperlink" Target="https://admin.ehotelier.it/bnlocalproxy.php?path=thumbnails/crop/2560x1440/roomtype/c75564dbc248772bdf035d468f29c0d3 &quot;Superior Family Suite&quot;" TargetMode="External"/><Relationship Id="rIdm0d7k70lsowg9iiujlnok" Type="http://schemas.openxmlformats.org/officeDocument/2006/relationships/hyperlink" Target="https://admin.ehotelier.it/bnlocalproxy.php?path=thumbnails/crop/2560x1440/roomtype/4fcff72f86096337b7bf079249f640e4 &quot;Superior Family Suite&quot;" TargetMode="External"/><Relationship Id="rIddw_9hpqmcrqkmxhyufwwd" Type="http://schemas.openxmlformats.org/officeDocument/2006/relationships/hyperlink" Target="/it/camere-prezzi &quot;Torna alla panoramica&quot;" TargetMode="External"/><Relationship Id="rIdxbenlzbsm3gsqziurox9b" Type="http://schemas.openxmlformats.org/officeDocument/2006/relationships/hyperlink" Target="/it/richiesta?room_code=FAM &quot;Richiesta&quot;" TargetMode="External"/><Relationship Id="rIdkldwuc7bysduq4v90zlzz" Type="http://schemas.openxmlformats.org/officeDocument/2006/relationships/hyperlink" Target="https://www.simplebooking.it/ibe2/hotel/4281?lang=DE&amp;cur=EUR &quot;Prenotazione&quot;" TargetMode="External"/><Relationship Id="rId2lwijh8wmishc1_z9dd6q" Type="http://schemas.openxmlformats.org/officeDocument/2006/relationships/hyperlink" Target="/it/richiesta?room_code=FAM &quot;Richiesta&quot;" TargetMode="External"/><Relationship Id="rIdt71mgnttuyeljx_zjii0m" Type="http://schemas.openxmlformats.org/officeDocument/2006/relationships/hyperlink" Target="https://www.simplebooking.it/ibe2/hotel/4281?lang=DE&amp;cur=EUR &quot;Prenotazione&quot;" TargetMode="External"/><Relationship Id="rId_v9txrixkih5v5s0fy62p" Type="http://schemas.openxmlformats.org/officeDocument/2006/relationships/hyperlink" Target="/it/camere-prezzi/standard &quot;Standard&quot;" TargetMode="External"/><Relationship Id="rIdemmdoikmc9hnj_w8rvsvh" Type="http://schemas.openxmlformats.org/officeDocument/2006/relationships/hyperlink" Target="/it/camere-prezzi/comfort-aktiv &quot;Comfort Aktiv&quot;" TargetMode="External"/><Relationship Id="rId2xta1cmhe8fmra-t8pksx" Type="http://schemas.openxmlformats.org/officeDocument/2006/relationships/hyperlink" Target="/it/camere-prezzi/superior &quot;Superior&quot;" TargetMode="External"/><Relationship Id="rIdfqdwz19cw0gs_6eqv5mnr" Type="http://schemas.openxmlformats.org/officeDocument/2006/relationships/hyperlink" Target="/it/camere-prezzi/suite-aktiv &quot;Suite Aktiv&quot;" TargetMode="External"/><Relationship Id="rId3eaqwu6afx4fvoz_h4rrg" Type="http://schemas.openxmlformats.org/officeDocument/2006/relationships/hyperlink" Target="/it/camere-prezzi/junior-suite-panorama &quot;Junior Suite Panorama&quot;" TargetMode="External"/><Relationship Id="rIdpmjflzs9sexqlej39nhox" Type="http://schemas.openxmlformats.org/officeDocument/2006/relationships/hyperlink" Target="/it/camere-prezzi/junior-suite-gallery &quot;Junior Suite Gallery&quot;" TargetMode="External"/><Relationship Id="rIdae45e2hhrts8y_ici0m-l" Type="http://schemas.openxmlformats.org/officeDocument/2006/relationships/hyperlink" Target="/it/camere-prezzi/appartamento-superior &quot;Appartamento Superior&quot;" TargetMode="External"/><Relationship Id="rId_f-9hbwyoh5z9uapoqwsq" Type="http://schemas.openxmlformats.org/officeDocument/2006/relationships/hyperlink" Target="/it/camere-prezzi/appartamento-aktiv &quot;Appartamento Aktiv&quot;" TargetMode="External"/><Relationship Id="rIdy29ibb4wvthkz77vyj04w" Type="http://schemas.openxmlformats.org/officeDocument/2006/relationships/hyperlink" Target="/it/ &quot;Home&quot;" TargetMode="External"/><Relationship Id="rIdhnjx9_uey7zyj8_g5vyz7" Type="http://schemas.openxmlformats.org/officeDocument/2006/relationships/hyperlink" Target="/it/aparthotel-torbole &quot;Camere e prezzi&quot;" TargetMode="External"/><Relationship Id="rId0211jk0n_crrkjiaulluv" Type="http://schemas.openxmlformats.org/officeDocument/2006/relationships/hyperlink" Target="https://admin.ehotelier.it/bnlocalproxy.php?path=thumbnails/crop/2560x1440/roomtype/1206d7fd8626245669470dd664d604db &quot;Appartamento Superior&quot;" TargetMode="External"/><Relationship Id="rIdrqbe7vy_jz1s-3_3cl7u_" Type="http://schemas.openxmlformats.org/officeDocument/2006/relationships/hyperlink" Target="https://admin.ehotelier.it/bnlocalproxy.php?path=thumbnails/crop/2560x1440/roomtype/ce6b82faa7de032f58bd31936d4565a7 &quot;Appartamento Superior&quot;" TargetMode="External"/><Relationship Id="rIdze2gkw9x_mq9ltcz2rkbh" Type="http://schemas.openxmlformats.org/officeDocument/2006/relationships/hyperlink" Target="/it/camere-prezzi &quot;Torna alla panoramica&quot;" TargetMode="External"/><Relationship Id="rIdjvsoojcy7-nsiaf4oow7u" Type="http://schemas.openxmlformats.org/officeDocument/2006/relationships/hyperlink" Target="/it/richiesta?room_code=APP &quot;Richiesta&quot;" TargetMode="External"/><Relationship Id="rIdw2cfxicn-v9bnqtenrjno" Type="http://schemas.openxmlformats.org/officeDocument/2006/relationships/hyperlink" Target="https://www.simplebooking.it/ibe2/hotel/4281?lang=DE&amp;cur=EUR &quot;Prenotazione&quot;" TargetMode="External"/><Relationship Id="rIdcqxcy38trj5-lyo7sfnp7" Type="http://schemas.openxmlformats.org/officeDocument/2006/relationships/hyperlink" Target="/it/richiesta?room_code=APP &quot;Richiesta&quot;" TargetMode="External"/><Relationship Id="rId-crpqxwivld3f4bmo2pbu" Type="http://schemas.openxmlformats.org/officeDocument/2006/relationships/hyperlink" Target="https://www.simplebooking.it/ibe2/hotel/4281?lang=DE&amp;cur=EUR &quot;Prenotazione&quot;" TargetMode="External"/><Relationship Id="rId8jtgws6nh9v4o32b_fuzi" Type="http://schemas.openxmlformats.org/officeDocument/2006/relationships/hyperlink" Target="/it/camere-prezzi/standard &quot;Standard&quot;" TargetMode="External"/><Relationship Id="rId-wds3z2pia99xhrpnnzuq" Type="http://schemas.openxmlformats.org/officeDocument/2006/relationships/hyperlink" Target="/it/camere-prezzi/comfort-aktiv &quot;Comfort Aktiv&quot;" TargetMode="External"/><Relationship Id="rId3690xvzjhgf-8ajuoqzte" Type="http://schemas.openxmlformats.org/officeDocument/2006/relationships/hyperlink" Target="/it/camere-prezzi/superior &quot;Superior&quot;" TargetMode="External"/><Relationship Id="rIdrwnqhjtmdi3dtismgd29i" Type="http://schemas.openxmlformats.org/officeDocument/2006/relationships/hyperlink" Target="/it/camere-prezzi/suite-aktiv &quot;Suite Aktiv&quot;" TargetMode="External"/><Relationship Id="rIdfyvr3gjwjckj89kbf_b8w" Type="http://schemas.openxmlformats.org/officeDocument/2006/relationships/hyperlink" Target="/it/camere-prezzi/junior-suite-panorama &quot;Junior Suite Panorama&quot;" TargetMode="External"/><Relationship Id="rId-fpmflt3ch67ew8lb0dx9" Type="http://schemas.openxmlformats.org/officeDocument/2006/relationships/hyperlink" Target="/it/camere-prezzi/junior-suite-gallery &quot;Junior Suite Gallery&quot;" TargetMode="External"/><Relationship Id="rIdq9e9jdszhz28vq1sloe24" Type="http://schemas.openxmlformats.org/officeDocument/2006/relationships/hyperlink" Target="/it/camere-prezzi/superior-family-suite &quot;Superior Family Suite&quot;" TargetMode="External"/><Relationship Id="rIdjneoacip1rs8yariul5yp" Type="http://schemas.openxmlformats.org/officeDocument/2006/relationships/hyperlink" Target="/it/camere-prezzi/appartamento-aktiv &quot;Appartamento Aktiv&quot;" TargetMode="External"/><Relationship Id="rIda-afnvo7o0kxyygkxj1s-" Type="http://schemas.openxmlformats.org/officeDocument/2006/relationships/hyperlink" Target="/it/ &quot;Home&quot;" TargetMode="External"/><Relationship Id="rIds_lca_lanljloxft_i-xr" Type="http://schemas.openxmlformats.org/officeDocument/2006/relationships/hyperlink" Target="/it/aparthotel-torbole &quot;Camere e prezzi&quot;" TargetMode="External"/><Relationship Id="rIdnqzopwbej9it95obcj1tu" Type="http://schemas.openxmlformats.org/officeDocument/2006/relationships/hyperlink" Target="https://admin.ehotelier.it/bnlocalproxy.php?path=thumbnails/crop/2560x1440/roomtype/e692742c336b874b5469b6a41f662f18 &quot;Appartamento Aktiv&quot;" TargetMode="External"/><Relationship Id="rId_wuqywi9oulxzzh5-h1q0" Type="http://schemas.openxmlformats.org/officeDocument/2006/relationships/hyperlink" Target="https://admin.ehotelier.it/bnlocalproxy.php?path=thumbnails/crop/2560x1440/roomtype/1d1e30576ace16be50ef3077c9397030 &quot;Appartamento Aktiv&quot;" TargetMode="External"/><Relationship Id="rIdsu75eystbbflgy47jple8" Type="http://schemas.openxmlformats.org/officeDocument/2006/relationships/hyperlink" Target="https://admin.ehotelier.it/bnlocalproxy.php?path=thumbnails/crop/2560x1440/roomtype/89776b507187c49116eca40c1b6492ba &quot;Appartamento Aktiv&quot;" TargetMode="External"/><Relationship Id="rIdyesfxeq8ugg5yv7wlpl9o" Type="http://schemas.openxmlformats.org/officeDocument/2006/relationships/hyperlink" Target="/it/camere-prezzi &quot;Torna alla panoramica&quot;" TargetMode="External"/><Relationship Id="rIdchgm32eh1xwi70l6hxqdz" Type="http://schemas.openxmlformats.org/officeDocument/2006/relationships/hyperlink" Target="/it/richiesta?room_code=APA &quot;Richiesta&quot;" TargetMode="External"/><Relationship Id="rIdkobaakabnpslmikt6no3h" Type="http://schemas.openxmlformats.org/officeDocument/2006/relationships/hyperlink" Target="https://www.simplebooking.it/ibe2/hotel/4281?lang=DE&amp;cur=EUR &quot;Prenotazione&quot;" TargetMode="External"/><Relationship Id="rIdx9imh6k2vppftnbczs52q" Type="http://schemas.openxmlformats.org/officeDocument/2006/relationships/hyperlink" Target="/it/richiesta?room_code=APA &quot;Richiesta&quot;" TargetMode="External"/><Relationship Id="rId6sooevkpr0pwcpjadyjxi" Type="http://schemas.openxmlformats.org/officeDocument/2006/relationships/hyperlink" Target="https://www.simplebooking.it/ibe2/hotel/4281?lang=DE&amp;cur=EUR &quot;Prenotazione&quot;" TargetMode="External"/><Relationship Id="rIddc6z7c6qgqhdlevposx2b" Type="http://schemas.openxmlformats.org/officeDocument/2006/relationships/hyperlink" Target="/it/camere-prezzi/standard &quot;Standard&quot;" TargetMode="External"/><Relationship Id="rIdfqse6v_f6h6xskhjisexz" Type="http://schemas.openxmlformats.org/officeDocument/2006/relationships/hyperlink" Target="/it/camere-prezzi/comfort-aktiv &quot;Comfort Aktiv&quot;" TargetMode="External"/><Relationship Id="rIdtok0nbshzez06ocu7u68g" Type="http://schemas.openxmlformats.org/officeDocument/2006/relationships/hyperlink" Target="/it/camere-prezzi/superior &quot;Superior&quot;" TargetMode="External"/><Relationship Id="rIdv5a4ci8nczqtclsnqvdrq" Type="http://schemas.openxmlformats.org/officeDocument/2006/relationships/hyperlink" Target="/it/camere-prezzi/suite-aktiv &quot;Suite Aktiv&quot;" TargetMode="External"/><Relationship Id="rIdgij8w6l24c4rl1htq2j8e" Type="http://schemas.openxmlformats.org/officeDocument/2006/relationships/hyperlink" Target="/it/camere-prezzi/junior-suite-panorama &quot;Junior Suite Panorama&quot;" TargetMode="External"/><Relationship Id="rIdgbp1jbz_l8ndzkxszb61f" Type="http://schemas.openxmlformats.org/officeDocument/2006/relationships/hyperlink" Target="/it/camere-prezzi/junior-suite-gallery &quot;Junior Suite Gallery&quot;" TargetMode="External"/><Relationship Id="rId5ufdhgqcze4hwcgeuvydf" Type="http://schemas.openxmlformats.org/officeDocument/2006/relationships/hyperlink" Target="/it/camere-prezzi/superior-family-suite &quot;Superior Family Suite&quot;" TargetMode="External"/><Relationship Id="rIdztuke20vu-hporinxxt_e" Type="http://schemas.openxmlformats.org/officeDocument/2006/relationships/hyperlink" Target="/it/camere-prezzi/appartamento-superior &quot;Appartamento Superior&quot;" TargetMode="External"/><Relationship Id="rId0rcylqja-c1cg4cjpah7l" Type="http://schemas.openxmlformats.org/officeDocument/2006/relationships/hyperlink" Target="/it/ &quot;Home&quot;" TargetMode="External"/><Relationship Id="rId84bson7zibtvxo-86js16" Type="http://schemas.openxmlformats.org/officeDocument/2006/relationships/hyperlink" Target="/it/sport-lago-di-garda &quot;Sport outdoor&quot;" TargetMode="External"/><Relationship Id="rIdotedzy1lggrcmcjephu07" Type="http://schemas.openxmlformats.org/officeDocument/2006/relationships/hyperlink" Target="/it/sporthotel-lago-di-garda &quot;SantaLucia, il vostro sporthotel sul Lago di Garda&quot;" TargetMode="External"/><Relationship Id="rId4uqykgivmk_slicz7fipp" Type="http://schemas.openxmlformats.org/officeDocument/2006/relationships/hyperlink" Target="/fileadmin/files/Bilder/2025/Swim/202509_Aktivhotel_SantaLucia_neubaua-media-7.jpg &quot;Il vostro hotel per il triathlon sul Lago di Garda&quot;" TargetMode="External"/><Relationship Id="rIdj-tfcr6mangsboqssfyjy" Type="http://schemas.openxmlformats.org/officeDocument/2006/relationships/hyperlink" Target="/it/colazione-cucina &quot;Vacanze in hotel con colazione sul Lago di Garda&quot;" TargetMode="External"/><Relationship Id="rIds5begr1pcnioadltwitql" Type="http://schemas.openxmlformats.org/officeDocument/2006/relationships/hyperlink" Target="/it/nuoto &quot;Per saperne di pi&#249;&quot;" TargetMode="External"/><Relationship Id="rIdkhyyxujtcqvjy9gn5lkei" Type="http://schemas.openxmlformats.org/officeDocument/2006/relationships/hyperlink" Target="/it/bici-da-corsa &quot;Per saperne di pi&#249;&quot;" TargetMode="External"/><Relationship Id="rIdalum9mgq8xatvzk6q93rl" Type="http://schemas.openxmlformats.org/officeDocument/2006/relationships/hyperlink" Target="/it/corsa &quot;Per saperne di pi&#249;&quot;" TargetMode="External"/><Relationship Id="rId3hkwcbuqdux_jwxzgduu1" Type="http://schemas.openxmlformats.org/officeDocument/2006/relationships/hyperlink" Target="/it/offerte &quot;Vai alle offerte&quot;" TargetMode="External"/><Relationship Id="rIdvjkebd_zjjqromqumyqjb" Type="http://schemas.openxmlformats.org/officeDocument/2006/relationships/hyperlink" Target="/it/offerte/green-package-viaggia-green-vivi-meglio &quot;Maggiori informazioni&quot;" TargetMode="External"/><Relationship Id="rIdvmupifwj6m8gcsgkdkhti" Type="http://schemas.openxmlformats.org/officeDocument/2006/relationships/hyperlink" Target="/it/offerte/puro-relax &quot;Maggiori informazioni&quot;" TargetMode="External"/><Relationship Id="rIdmcofjzyfwf9m3xd6eolwa" Type="http://schemas.openxmlformats.org/officeDocument/2006/relationships/hyperlink" Target="/it/offerte/triathlon-performance &quot;Maggiori informazioni&quot;" TargetMode="External"/><Relationship Id="rId2isgxlijn2n9sv6eunfvp" Type="http://schemas.openxmlformats.org/officeDocument/2006/relationships/hyperlink" Target="/it/offerte/gravel-garda-explorer &quot;Maggiori informazioni&quot;" TargetMode="External"/><Relationship Id="rIdlisaivlutxamgiyhvdhrr" Type="http://schemas.openxmlformats.org/officeDocument/2006/relationships/hyperlink" Target="/it/offerte/essential-rider &quot;Maggiori informazioni&quot;" TargetMode="External"/><Relationship Id="rId04yuwzu6gpg9mwicejuqd" Type="http://schemas.openxmlformats.org/officeDocument/2006/relationships/hyperlink" Target="/it/ &quot;Home&quot;" TargetMode="External"/><Relationship Id="rIdjior5mt3yeo-mdkxojahz" Type="http://schemas.openxmlformats.org/officeDocument/2006/relationships/hyperlink" Target="/it/cosa-vedere-lago-di-garda &quot;Tappe obbligate sul Lago di Garda&quot;" TargetMode="External"/><Relationship Id="rIdxedzpwkf8dontycitrljl" Type="http://schemas.openxmlformats.org/officeDocument/2006/relationships/hyperlink" Target="/it/family-hotel-lago-di-garda &quot;In partenza per il family hotel sul Lago di Garda!&quot;" TargetMode="External"/><Relationship Id="rIdpxqe6wmpfvkirp0i83yba" Type="http://schemas.openxmlformats.org/officeDocument/2006/relationships/hyperlink" Target="/it/cosa-vedere-lago-di-garda &quot;Ai luoghi di interesse&quot;" TargetMode="External"/><Relationship Id="rIdufvsdjkrb3eyp98wdtibp" Type="http://schemas.openxmlformats.org/officeDocument/2006/relationships/hyperlink" Target="/it/cosa-vedere-lago-di-garda &quot;Per saperne di pi&#249;&quot;" TargetMode="External"/><Relationship Id="rId7dkvpnenjgsskgdi8bxs7" Type="http://schemas.openxmlformats.org/officeDocument/2006/relationships/hyperlink" Target="/it/attivita-lago-di-garda &quot;Per saperne di pi&#249;&quot;" TargetMode="External"/><Relationship Id="rIda5jprxd3nxs9xtcqjwhsd" Type="http://schemas.openxmlformats.org/officeDocument/2006/relationships/hyperlink" Target="/it/viaggio-enogastronomico &quot;Per saperne di pi&#249;&quot;" TargetMode="External"/><Relationship Id="rIdwg1gsley6u1pmrbxg-zvr" Type="http://schemas.openxmlformats.org/officeDocument/2006/relationships/hyperlink" Target="/it/hotel-motociclisti-lago-di-garda &quot;Per saperne di pi&#249;&quot;" TargetMode="External"/><Relationship Id="rIdnvajih7xzcvlb6p56pgiv" Type="http://schemas.openxmlformats.org/officeDocument/2006/relationships/hyperlink" Target="/fileadmin/_processed_/6/2/csm_max-bohme-fBfXvLw0LBE-unsplash_4462846449.jpg &quot;Esperienze in hotel a 4 stelle sul Lago di Garda&quot;" TargetMode="External"/><Relationship Id="rIdg6omunynfhf7-4k54ol8w" Type="http://schemas.openxmlformats.org/officeDocument/2006/relationships/hyperlink" Target="/it/attivita-lago-di-garda &quot;Alle esperienze&quot;" TargetMode="External"/><Relationship Id="rIdiwhtrluzjw04hgd_9ftad" Type="http://schemas.openxmlformats.org/officeDocument/2006/relationships/hyperlink" Target="/it/ &quot;Home&quot;" TargetMode="External"/><Relationship Id="rIdtxllopuakkknei9i18ngb" Type="http://schemas.openxmlformats.org/officeDocument/2006/relationships/hyperlink" Target="/it/hotel-triathlon &quot;Il vostro hotel per il triathlon sul Lago di Garda&quot;" TargetMode="External"/><Relationship Id="rId0n15nyjudlokeov1-oj2f" Type="http://schemas.openxmlformats.org/officeDocument/2006/relationships/hyperlink" Target="/it/nuoto &quot;Fate un tuffo!&quot;" TargetMode="External"/><Relationship Id="rIdo8xsxv0n1mnteh6nbaw-p" Type="http://schemas.openxmlformats.org/officeDocument/2006/relationships/hyperlink" Target="/it/family-hotel-lago-di-garda &quot;In partenza per il family hotel sul Lago di Garda!&quot;" TargetMode="External"/><Relationship Id="rIdd2vx_z41fra4rbpdsc5wr" Type="http://schemas.openxmlformats.org/officeDocument/2006/relationships/hyperlink" Target="/it/family-hotel-lago-di-garda &quot;Scopritelo qui!&quot;" TargetMode="External"/><Relationship Id="rIdctitglthxuiywdqm42ofk" Type="http://schemas.openxmlformats.org/officeDocument/2006/relationships/hyperlink" Target="/it/hotel-con-palestra &quot;Il mondo fitness&quot;" TargetMode="External"/><Relationship Id="rIdqxrfcl1xfhmtm6yp8jqki" Type="http://schemas.openxmlformats.org/officeDocument/2006/relationships/hyperlink" Target="/fileadmin/_processed_/1/5/csm_pexels-arina-krasnikova-6663438_796550d4c6.jpg &quot;Relax a stelle nel nostro hotel con spa sul Lago di Garda&quot;" TargetMode="External"/><Relationship Id="rIdfory9bqhyfdnhgseaexwn" Type="http://schemas.openxmlformats.org/officeDocument/2006/relationships/hyperlink" Target="/fileadmin/files/PDF/massaggi-de.pdf" TargetMode="External"/><Relationship Id="rIdqhnioqfipp4dkeqa5v1w0" Type="http://schemas.openxmlformats.org/officeDocument/2006/relationships/hyperlink" Target="/it/ &quot;Home&quot;" TargetMode="External"/><Relationship Id="rId6a9dpwgzvzcl6ocgm6_ic" Type="http://schemas.openxmlformats.org/officeDocument/2006/relationships/hyperlink" Target="/it/hotel-spa-lago-di-garda &quot;Relax&quot;" TargetMode="External"/><Relationship Id="rIdxbgcupli2tbk1dd-ayr7w" Type="http://schemas.openxmlformats.org/officeDocument/2006/relationships/hyperlink" Target="/fileadmin/files/PDF/massaggi-de.pdf &quot;Ai trattamenti benessere&quot;" TargetMode="External"/><Relationship Id="rIdeiqbseclfgywkbl1uofyl" Type="http://schemas.openxmlformats.org/officeDocument/2006/relationships/hyperlink" Target="/it/ &quot;Home&quot;" TargetMode="External"/><Relationship Id="rIdq1rhxod9p4rjlplbc5trv" Type="http://schemas.openxmlformats.org/officeDocument/2006/relationships/hyperlink" Target="/it/hotel-spa-lago-di-garda &quot;Relax&quot;" TargetMode="External"/><Relationship Id="rIdvkxlknbxjhjdg36luffdp" Type="http://schemas.openxmlformats.org/officeDocument/2006/relationships/hyperlink" Target="/fileadmin/files/PDF/massaggi-de.pdf &quot;Ai trattamenti benessere&quot;" TargetMode="External"/><Relationship Id="rIdvo1bnqgnguf2ozvx-xl0_" Type="http://schemas.openxmlformats.org/officeDocument/2006/relationships/hyperlink" Target="/it/ &quot;Home&quot;" TargetMode="External"/><Relationship Id="rIdrsc_dkugygwosyhmy3caq" Type="http://schemas.openxmlformats.org/officeDocument/2006/relationships/hyperlink" Target="/it/sporthotel-lago-di-garda &quot;Aktivhotel&quot;" TargetMode="External"/><Relationship Id="rIdztpsv9yhm65sqzwo7abpa" Type="http://schemas.openxmlformats.org/officeDocument/2006/relationships/hyperlink" Target="/fileadmin/_processed_/8/8/csm_103-Breakfast-room-Aktiv-hotel_7478a80e87.jpg &quot;Vacanze in hotel con colazione sul Lago di Garda&quot;" TargetMode="External"/><Relationship Id="rIdjfexqw1yynotovuvmc6em" Type="http://schemas.openxmlformats.org/officeDocument/2006/relationships/hyperlink" Target="/fileadmin/_processed_/4/a/csm_202509_Aktivhotel_SantaLucia_neubaua-media-1220255_9e1861a8b5.jpg &quot;Vacanze in hotel con colazione sul Lago di Garda&quot;" TargetMode="External"/><Relationship Id="rId_iflgox3bdy8umspfqrhm" Type="http://schemas.openxmlformats.org/officeDocument/2006/relationships/hyperlink" Target="/it/hotel-spa-lago-di-garda &quot;Relax a stelle nel nostro hotel con spa sul Lago di Garda&quot;" TargetMode="External"/><Relationship Id="rId41bzhpptge389ji_qotj6" Type="http://schemas.openxmlformats.org/officeDocument/2006/relationships/hyperlink" Target="/it/drinks-events &quot;Scopri di pi&#249; su drink ed eventi&quot;" TargetMode="External"/><Relationship Id="rIdlhcm8elimzxhjcm4s7otx" Type="http://schemas.openxmlformats.org/officeDocument/2006/relationships/hyperlink" Target="/fileadmin/_processed_/5/e/csm_202509_Aktivhotel_SantaLucia_neubaua-media-017_0f25c13a72.jpg" TargetMode="External"/><Relationship Id="rIddbhu5bq15-elm96_w3ik6" Type="http://schemas.openxmlformats.org/officeDocument/2006/relationships/hyperlink" Target="/fileadmin/_processed_/b/4/csm_202509_Aktivhotel_SantaLucia_neubaua-media-0070591_81653520b7.jpg" TargetMode="External"/><Relationship Id="rIdbpin7cfkdfydlp7ncmkj4" Type="http://schemas.openxmlformats.org/officeDocument/2006/relationships/hyperlink" Target="/fileadmin/_processed_/1/3/csm_202509_Aktivhotel_SantaLucia_neubaua-media-018_f101abb288.jpg" TargetMode="External"/><Relationship Id="rIdlaf5p0bq6e1saxkghjzfw" Type="http://schemas.openxmlformats.org/officeDocument/2006/relationships/hyperlink" Target="/fileadmin/_processed_/3/3/csm_202509_Aktivhotel_SantaLucia_neubaua-media-1210932_8941a1bab8.jpg" TargetMode="External"/><Relationship Id="rIdgcnzcaki557ra03l6yqk9" Type="http://schemas.openxmlformats.org/officeDocument/2006/relationships/hyperlink" Target="/fileadmin/_processed_/3/9/csm_%40AktivHotelSantaLucia_Torbole_18__3__fa2a5f8643.jpg" TargetMode="External"/><Relationship Id="rIdnu9wsofzxfg9pp7iim93q" Type="http://schemas.openxmlformats.org/officeDocument/2006/relationships/hyperlink" Target="/fileadmin/_processed_/7/a/csm_202509_Aktivhotel_SantaLucia_neubaua-media-1220251_ef33229c59.jpg" TargetMode="External"/><Relationship Id="rIdxw3bfpclhfh-xrdi0ccy8" Type="http://schemas.openxmlformats.org/officeDocument/2006/relationships/hyperlink" Target="/fileadmin/_processed_/e/d/csm_113-Breakfast-room-Aktiv-hotel_a983fe9604.jpg" TargetMode="External"/><Relationship Id="rIdx1_sk3zv9p5aea6akemhu" Type="http://schemas.openxmlformats.org/officeDocument/2006/relationships/hyperlink" Target="/fileadmin/_processed_/2/9/csm_226-Breakfast-room-Aktiv-hotel_40791f80da.jpg" TargetMode="External"/><Relationship Id="rId9pdumxkcf35261dc8nyaq" Type="http://schemas.openxmlformats.org/officeDocument/2006/relationships/hyperlink" Target="/fileadmin/_processed_/4/1/csm_202509_Aktivhotel_SantaLucia_neubaua-media-0070584_e685cfcd45.jpg" TargetMode="External"/><Relationship Id="rIdawge-mmss8gdokgfvoxao" Type="http://schemas.openxmlformats.org/officeDocument/2006/relationships/hyperlink" Target="/fileadmin/_processed_/b/f/csm_202509_Aktivhotel_SantaLucia_neubaua-media-1220264_e2a3e001fd.jpg" TargetMode="External"/><Relationship Id="rIdr0koueip9uhmrvd22h0sk" Type="http://schemas.openxmlformats.org/officeDocument/2006/relationships/hyperlink" Target="/fileadmin/_processed_/f/c/csm_130-Breakfast-room-Aktiv-hotel_2255fc6f60.jpg" TargetMode="External"/><Relationship Id="rIdgsska2nmnvb6wjawyfura" Type="http://schemas.openxmlformats.org/officeDocument/2006/relationships/hyperlink" Target="/fileadmin/_processed_/b/4/csm_202509_Aktivhotel_SantaLucia_neubaua-media-1210937_038285d0fd.jpg" TargetMode="External"/><Relationship Id="rIdhojqdjka2lfrzb9sobi9e" Type="http://schemas.openxmlformats.org/officeDocument/2006/relationships/hyperlink" Target="/fileadmin/_processed_/c/7/csm_202509_Aktivhotel_SantaLucia_neubaua-media-1210935_572c01d35e.jpg" TargetMode="External"/><Relationship Id="rId1kngfwq4hhqi0vupt5_mn" Type="http://schemas.openxmlformats.org/officeDocument/2006/relationships/hyperlink" Target="/it/ &quot;Home&quot;" TargetMode="External"/><Relationship Id="rId7urscdftlkgzf04uvq0up" Type="http://schemas.openxmlformats.org/officeDocument/2006/relationships/hyperlink" Target="/it/sport-lago-di-garda &quot;Sport outdoor&quot;" TargetMode="External"/><Relationship Id="rIdb67ruainbdyxd7_n1qszn" Type="http://schemas.openxmlformats.org/officeDocument/2006/relationships/hyperlink" Target="/it/hotel-triathlon &quot;Il vostro hotel per il triathlon sul Lago di Garda&quot;" TargetMode="External"/><Relationship Id="rIdvmp0ow2fjekwjpjumgsrg" Type="http://schemas.openxmlformats.org/officeDocument/2006/relationships/hyperlink" Target="/it/family-hotel-lago-di-garda &quot;In partenza per il family hotel sul Lago di Garda!&quot;" TargetMode="External"/><Relationship Id="rIdu_yqau0egqu8qv_ey1qls" Type="http://schemas.openxmlformats.org/officeDocument/2006/relationships/hyperlink" Target="/it/offerte &quot;Vai alle offerte&quot;" TargetMode="External"/><Relationship Id="rIdutnbbdhkdqsos_3kmys-k" Type="http://schemas.openxmlformats.org/officeDocument/2006/relationships/hyperlink" Target="/it/offerte/green-package-viaggia-green-vivi-meglio &quot;Maggiori informazioni&quot;" TargetMode="External"/><Relationship Id="rIdpg3kqka8dzk717chrrsz0" Type="http://schemas.openxmlformats.org/officeDocument/2006/relationships/hyperlink" Target="/it/offerte/puro-relax &quot;Maggiori informazioni&quot;" TargetMode="External"/><Relationship Id="rIdfdnjvkuuuoa0t9ldo6i-k" Type="http://schemas.openxmlformats.org/officeDocument/2006/relationships/hyperlink" Target="/it/offerte/triathlon-performance &quot;Maggiori informazioni&quot;" TargetMode="External"/><Relationship Id="rId9ueuv8yi3qexmtfoihjrx" Type="http://schemas.openxmlformats.org/officeDocument/2006/relationships/hyperlink" Target="/it/offerte/gravel-garda-explorer &quot;Maggiori informazioni&quot;" TargetMode="External"/><Relationship Id="rIdpjfmupb-qz4cgcg3ydy5j" Type="http://schemas.openxmlformats.org/officeDocument/2006/relationships/hyperlink" Target="/it/offerte/essential-rider &quot;Maggiori informazioni&quot;" TargetMode="External"/><Relationship Id="rIdcz9wcwdpdewykazwj0dlk" Type="http://schemas.openxmlformats.org/officeDocument/2006/relationships/hyperlink" Target="/it/ &quot;Home&quot;" TargetMode="External"/><Relationship Id="rId3bfdfe8mnpi1fm-b3miyk" Type="http://schemas.openxmlformats.org/officeDocument/2006/relationships/hyperlink" Target="/it/hotel-4-stelle-lago-di-garda &quot;Lago di Garda&quot;" TargetMode="External"/><Relationship Id="rIdg7msspxani7nf2n_qz-qn" Type="http://schemas.openxmlformats.org/officeDocument/2006/relationships/hyperlink" Target="/it/hotel-4-stelle-lago-di-garda &quot;Esperienze in hotel a 4 stelle sul Lago di Garda&quot;" TargetMode="External"/><Relationship Id="rIdyidkvah0irkahkvaqonng" Type="http://schemas.openxmlformats.org/officeDocument/2006/relationships/hyperlink" Target="/fileadmin/_processed_/d/7/csm_hanna-theresia-pitter-EbFR7YXG_5Y-unsplash_306d43403c.jpg &quot;Tappe obbligate sul Lago di Garda&quot;" TargetMode="External"/><Relationship Id="rId0nklyubzugkhclnb2rklx" Type="http://schemas.openxmlformats.org/officeDocument/2006/relationships/hyperlink" Target="/fileadmin/files/Bilder/Unsplash_Pexels/Lago_di_Garda/max-bohme-ldD0yDVHX18-unsplash.jpg &quot;Tappe obbligate sul Lago di Garda&quot;" TargetMode="External"/><Relationship Id="rIdx_jbhgcipw6ws_iqwogfn" Type="http://schemas.openxmlformats.org/officeDocument/2006/relationships/hyperlink" Target="/fileadmin/_processed_/8/a/csm_fabian-kuhne-rzg2K9_KOZc-unsplash_0b24f48ecf.jpg &quot;Tappe obbligate sul Lago di Garda&quot;" TargetMode="External"/><Relationship Id="rIdhokf7miiq7dogrpe9o1so" Type="http://schemas.openxmlformats.org/officeDocument/2006/relationships/hyperlink" Target="/it/sporthotel-lago-di-garda &quot;SantaLucia, il vostro sporthotel sul Lago di Garda&quot;" TargetMode="External"/><Relationship Id="rIdhvtp3b37p-5mphqvn0hrk" Type="http://schemas.openxmlformats.org/officeDocument/2006/relationships/hyperlink" Target="/fileadmin/_processed_/9/5/csm_han-hsing-tu-K7xhZvei_EI-unsplash__1__4e46b689e3.jpg &quot;Tappe obbligate sul Lago di Garda&quot;" TargetMode="External"/><Relationship Id="rId7rfvjllr74gctywj7raek" Type="http://schemas.openxmlformats.org/officeDocument/2006/relationships/hyperlink" Target="/fileadmin/_processed_/5/8/csm_nicola-merici-cAdd5Oq8pYE-unsplash_78a54a7626.jpg &quot;Tappe obbligate sul Lago di Garda&quot;" TargetMode="External"/><Relationship Id="rIdpdhhrsji7b6v5adbltknm" Type="http://schemas.openxmlformats.org/officeDocument/2006/relationships/hyperlink" Target="/fileadmin/_processed_/b/9/csm_pexels-orlando-s-197680330-14115102_88973ca2c9.jpg &quot;Tappe obbligate sul Lago di Garda&quot;" TargetMode="External"/><Relationship Id="rIdv6plftfs4_l614de_cupv" Type="http://schemas.openxmlformats.org/officeDocument/2006/relationships/hyperlink" Target="/fileadmin/_processed_/2/e/csm_brook-anderson-E8E49136fas-unsplash_0f8010e92a.jpg &quot;Tappe obbligate sul Lago di Garda&quot;" TargetMode="External"/><Relationship Id="rIdv6zexvnsjanlxdol0rgpv" Type="http://schemas.openxmlformats.org/officeDocument/2006/relationships/hyperlink" Target="/fileadmin/_processed_/6/7/csm_grigorii-shcheglov-q8wofo3GYjc-unsplash_ebb9564c9c.jpg &quot;Tappe obbligate sul Lago di Garda&quot;" TargetMode="External"/><Relationship Id="rId0wcftrds1n1w6rs59wj3q" Type="http://schemas.openxmlformats.org/officeDocument/2006/relationships/hyperlink" Target="/fileadmin/_processed_/9/f/csm_klaus-huber-QfMCwSfmiuc-unsplash_3872c7a67c.jpg &quot;Tappe obbligate sul Lago di Garda&quot;" TargetMode="External"/><Relationship Id="rIdpy5g-kpz1bhsc5kwxjxyl" Type="http://schemas.openxmlformats.org/officeDocument/2006/relationships/hyperlink" Target="/fileadmin/_processed_/7/7/csm_patrick-federi-_Q6L7n1-tiA-unsplash__1__4103283ba5.jpg &quot;Tappe obbligate sul Lago di Garda&quot;" TargetMode="External"/><Relationship Id="rIdymmxcxtls0ayw1ons1gca" Type="http://schemas.openxmlformats.org/officeDocument/2006/relationships/hyperlink" Target="/fileadmin/_processed_/8/9/csm_city-of-gold-coast-BZIigLqYgjY-unsplash_7d880de38c.jpg &quot;Tappe obbligate sul Lago di Garda&quot;" TargetMode="External"/><Relationship Id="rId0svpyxgdwl2jkybo7hflm" Type="http://schemas.openxmlformats.org/officeDocument/2006/relationships/hyperlink" Target="/it/ &quot;Home&quot;" TargetMode="External"/><Relationship Id="rIdzq_7n-kgk0ljjdytanokc" Type="http://schemas.openxmlformats.org/officeDocument/2006/relationships/hyperlink" Target="/it/aparthotel-torbole &quot;Camere e prezzi&quot;" TargetMode="External"/><Relationship Id="rIdt9i8jnmeblplpc3aqbm0i" Type="http://schemas.openxmlformats.org/officeDocument/2006/relationships/hyperlink" Target="https://www.simplebooking.it/ibe2/hotel/4281?lang=IT&amp;cur=EUR &quot;Prenotazione diretta&quot;" TargetMode="External"/><Relationship Id="rId97jqrbcwvho0u4f919-6u" Type="http://schemas.openxmlformats.org/officeDocument/2006/relationships/hyperlink" Target="/it/ &quot;Home&quot;" TargetMode="External"/><Relationship Id="rIdoadzpfuyqzyndt8f3ahhv" Type="http://schemas.openxmlformats.org/officeDocument/2006/relationships/hyperlink" Target="/it/bike-hotel-lago-di-garda &quot;Nel paradiso della mountain bike&quot;" TargetMode="External"/><Relationship Id="rIdftbwvyeprpfmdspnyorbu" Type="http://schemas.openxmlformats.org/officeDocument/2006/relationships/hyperlink" Target="/it/bici-da-corsa &quot;Per saperne di pi&#249;&quot;" TargetMode="External"/><Relationship Id="rIdwqjzr6co-qsvd_o2eqxgt" Type="http://schemas.openxmlformats.org/officeDocument/2006/relationships/hyperlink" Target="/it/hotel-triathlon &quot;Che la sfida abbia inizio!&quot;" TargetMode="External"/><Relationship Id="rIdm3b3jwxad5f6iqhwpqqnz" Type="http://schemas.openxmlformats.org/officeDocument/2006/relationships/hyperlink" Target="/it/escursioni-corsa-e-arrampicata &quot;Nel paradiso dell&#8217;escursionismo&quot;" TargetMode="External"/><Relationship Id="rId2hecqlgd1xuh6xh-dighn" Type="http://schemas.openxmlformats.org/officeDocument/2006/relationships/hyperlink" Target="/fileadmin/files/PDF/aktivhotelsantalucia-gardasee.pdf &quot;Download&quot;" TargetMode="External"/><Relationship Id="rIduyma0zkpo3crkcencbia8" Type="http://schemas.openxmlformats.org/officeDocument/2006/relationships/hyperlink" Target="/fileadmin/files/Bilder/2025/Relax/202509_Aktivhotel_SantaLucia_neubaua-media-010.jpg &quot;Divertente e panoramico: ecco lo sport sul Lago di Garda&quot;" TargetMode="External"/><Relationship Id="rIdytwi45upsslnockq4xlf0" Type="http://schemas.openxmlformats.org/officeDocument/2006/relationships/hyperlink" Target="/it/baita-cantina &quot;La nostra accogliente baita sul lago di Garda&quot;" TargetMode="External"/><Relationship Id="rId30ds-oetmwbhnu6bssvpf" Type="http://schemas.openxmlformats.org/officeDocument/2006/relationships/hyperlink" Target="/it/escursioni-corsa-e-arrampicata &quot;Verso l&#8217;avventura!&quot;" TargetMode="External"/><Relationship Id="rIdtleaxi_c_fxh004gh5hfe" Type="http://schemas.openxmlformats.org/officeDocument/2006/relationships/hyperlink" Target="/it/offerte &quot;Vai alle offerte&quot;" TargetMode="External"/><Relationship Id="rIdya_mczxp4psbk9_l-y-gj" Type="http://schemas.openxmlformats.org/officeDocument/2006/relationships/hyperlink" Target="/it/offerte/green-package-viaggia-green-vivi-meglio &quot;Maggiori informazioni&quot;" TargetMode="External"/><Relationship Id="rIdgv4-1t0kogg702dvvqxrd" Type="http://schemas.openxmlformats.org/officeDocument/2006/relationships/hyperlink" Target="/it/offerte/puro-relax &quot;Maggiori informazioni&quot;" TargetMode="External"/><Relationship Id="rIdwmmao0lhapbbbycal0qqw" Type="http://schemas.openxmlformats.org/officeDocument/2006/relationships/hyperlink" Target="/it/offerte/triathlon-performance &quot;Maggiori informazioni&quot;" TargetMode="External"/><Relationship Id="rId3aj2g8qvhhgefmj9tyhnc" Type="http://schemas.openxmlformats.org/officeDocument/2006/relationships/hyperlink" Target="/it/offerte/gravel-garda-explorer &quot;Maggiori informazioni&quot;" TargetMode="External"/><Relationship Id="rIdrb-pkqn36gn86ehyw2ca3" Type="http://schemas.openxmlformats.org/officeDocument/2006/relationships/hyperlink" Target="/it/offerte/essential-rider &quot;Maggiori informazioni&quot;" TargetMode="External"/><Relationship Id="rIdr4axr_x8dbcojmwl3qn5u" Type="http://schemas.openxmlformats.org/officeDocument/2006/relationships/hyperlink" Target="# &quot;Inviateci la vostra richiesta!&quot;" TargetMode="External"/><Relationship Id="rIdp5jfghcrdhvba7x6_g-bg" Type="http://schemas.openxmlformats.org/officeDocument/2006/relationships/hyperlink" Target="/it/ &quot;Home&quot;" TargetMode="External"/><Relationship Id="rIda2drqx8kzhs3xueqml6el" Type="http://schemas.openxmlformats.org/officeDocument/2006/relationships/hyperlink" Target="/it/sport-lago-di-garda &quot;Sport outdoor&quot;" TargetMode="External"/><Relationship Id="rIdp1fsjri_mo9ffpdmakqbn" Type="http://schemas.openxmlformats.org/officeDocument/2006/relationships/hyperlink" Target="/fileadmin/_processed_/7/8/csm_2503_MTS_SantaLucia_Bikehotel_Gravelbike-1010200_15f5228742.jpg &quot;Gravel sul Lago di Garda&quot;" TargetMode="External"/><Relationship Id="rIdqblc_-pytqqbwip7e8tlp" Type="http://schemas.openxmlformats.org/officeDocument/2006/relationships/hyperlink" Target="/fileadmin/_processed_/3/e/csm_2503_MTS_SantaLucia_Bikehotel_Gravelbike-1020035_db4bd57346.jpg &quot;Gravel sul Lago di Garda&quot;" TargetMode="External"/><Relationship Id="rIdg_fvadfs0a8va96mv8mrn" Type="http://schemas.openxmlformats.org/officeDocument/2006/relationships/hyperlink" Target="/it/offerte &quot;Vai alle offerte&quot;" TargetMode="External"/><Relationship Id="rIdnlsu0mn4ftltzlwp2vw6p" Type="http://schemas.openxmlformats.org/officeDocument/2006/relationships/hyperlink" Target="/it/offerte/green-package-viaggia-green-vivi-meglio &quot;Maggiori informazioni&quot;" TargetMode="External"/><Relationship Id="rIdrezjmeswf08zgu23csjfa" Type="http://schemas.openxmlformats.org/officeDocument/2006/relationships/hyperlink" Target="/it/offerte/puro-relax &quot;Maggiori informazioni&quot;" TargetMode="External"/><Relationship Id="rIdp6skppnihhjwvovp8jbac" Type="http://schemas.openxmlformats.org/officeDocument/2006/relationships/hyperlink" Target="/it/offerte/triathlon-performance &quot;Maggiori informazioni&quot;" TargetMode="External"/><Relationship Id="rIdwjdukb9w1rz7q6exn2inw" Type="http://schemas.openxmlformats.org/officeDocument/2006/relationships/hyperlink" Target="/it/offerte/gravel-garda-explorer &quot;Maggiori informazioni&quot;" TargetMode="External"/><Relationship Id="rIdgdf1yigo34aiwkpgngmqe" Type="http://schemas.openxmlformats.org/officeDocument/2006/relationships/hyperlink" Target="/it/offerte/essential-rider &quot;Maggiori informazioni&quot;" TargetMode="External"/><Relationship Id="rIdrpggrgatt7gnqbyhvda6r" Type="http://schemas.openxmlformats.org/officeDocument/2006/relationships/hyperlink" Target="/it/ &quot;Home&quot;" TargetMode="External"/><Relationship Id="rId4g03kskyn_dv__z4a3rvd" Type="http://schemas.openxmlformats.org/officeDocument/2006/relationships/hyperlink" Target="/it/sport-lago-di-garda &quot;Sport outdoor&quot;" TargetMode="External"/><Relationship Id="rIdtr75wa-uk6up92ssersvb" Type="http://schemas.openxmlformats.org/officeDocument/2006/relationships/hyperlink" Target="/fileadmin/_processed_/9/b/csm_0048_MPB_Wiawis_by_Urs_Golling_26aebcc476.jpg" TargetMode="External"/><Relationship Id="rIdvvw5suz8jgknfawvwu-si" Type="http://schemas.openxmlformats.org/officeDocument/2006/relationships/hyperlink" Target="/fileadmin/_processed_/2/0/csm_202509_Aktivhotel_SantaLucia_neubaua-media-1210996_78767a30bc.jpg" TargetMode="External"/><Relationship Id="rId1uri5id_bkhy015uywk6j" Type="http://schemas.openxmlformats.org/officeDocument/2006/relationships/hyperlink" Target="/fileadmin/_processed_/d/7/csm_2503_MTS_SantaLucia_Bikehotel_Schwimmen--8_1ce403833e.jpg" TargetMode="External"/><Relationship Id="rId9uy2yr-8bvbvtfaamsjpd" Type="http://schemas.openxmlformats.org/officeDocument/2006/relationships/hyperlink" Target="/fileadmin/_processed_/f/a/csm_2503_MTS_SantaLucia_Bikehotel_Schwimmen-1020199_bfdc1d2902.jpg" TargetMode="External"/><Relationship Id="rId4ygxoybg58oxgrlzrihke" Type="http://schemas.openxmlformats.org/officeDocument/2006/relationships/hyperlink" Target="/fileadmin/_processed_/5/1/csm_2015.08.05_Laufen_Gardasee_Sarca_Florian_B%C3%B6hme00013_f52894769a.jpg" TargetMode="External"/><Relationship Id="rIdmxqqe0osivf8qlyk5_j-m" Type="http://schemas.openxmlformats.org/officeDocument/2006/relationships/hyperlink" Target="/fileadmin/_processed_/a/d/csm_2503_MTS_SantaLucia_Bikehotel_Gravelbike-1010045_1baf93c729.jpg" TargetMode="External"/><Relationship Id="rIdh43zykiqhwrmnuvtsvmjl" Type="http://schemas.openxmlformats.org/officeDocument/2006/relationships/hyperlink" Target="/fileadmin/_processed_/5/e/csm_202509_Aktivhotel_SantaLucia_neubaua-media-1220187_c776385860.jpg" TargetMode="External"/><Relationship Id="rId8qabikvr3kleg2uyjp5-c" Type="http://schemas.openxmlformats.org/officeDocument/2006/relationships/hyperlink" Target="/fileadmin/_processed_/1/b/csm_119-Breakfast-room-Aktiv-hotel_182952ff08.jpg &quot;Bike-Camp e molto altro&quot;" TargetMode="External"/><Relationship Id="rId_-faoo77a3nmvtgz_zeyd" Type="http://schemas.openxmlformats.org/officeDocument/2006/relationships/hyperlink" Target="/it/ &quot;Home&quot;" TargetMode="External"/><Relationship Id="rIdbhzhifx0ozep8b5b7lkeu" Type="http://schemas.openxmlformats.org/officeDocument/2006/relationships/hyperlink" Target="/it/hotel-spa-lago-di-garda &quot;Relax&quot;" TargetMode="External"/><Relationship Id="rIdzcbsy3m4x2e_iy7cfkce0" Type="http://schemas.openxmlformats.org/officeDocument/2006/relationships/hyperlink" Target="/it/cosa-vedere-lago-di-garda &quot;Tappe obbligate sul Lago di Garda&quot;" TargetMode="External"/><Relationship Id="rIdbyw--wdhfzalbljdohffl" Type="http://schemas.openxmlformats.org/officeDocument/2006/relationships/hyperlink" Target="/it/attivita-lago-di-garda &quot;Adrenalina per tutta la famiglia&quot;" TargetMode="External"/><Relationship Id="rIdzbnllfrjurhexsxsnhkrr" Type="http://schemas.openxmlformats.org/officeDocument/2006/relationships/hyperlink" Target="/it/nuoto &quot;Tuffatevi nel nostro hotel con piscina a Torbole&quot;" TargetMode="External"/><Relationship Id="rIdmvuebtj3est6dxzgczqtf" Type="http://schemas.openxmlformats.org/officeDocument/2006/relationships/hyperlink" Target="/fileadmin/_processed_/2/6/csm_luana-azevedo-2X0Set_oSh8-unsplash_aa50d19e97.jpg &quot;In partenza per il family hotel sul Lago di Garda!&quot;" TargetMode="External"/><Relationship Id="rId3oeoygky2z5wbu4fmvgsv" Type="http://schemas.openxmlformats.org/officeDocument/2006/relationships/hyperlink" Target="/it/ &quot;Home&quot;" TargetMode="External"/><Relationship Id="rIdd6c18jqjv7vwjmaqdjbxf" Type="http://schemas.openxmlformats.org/officeDocument/2006/relationships/hyperlink" Target="/it/aparthotel-torbole &quot;Camere e prezzi&quot;" TargetMode="External"/><Relationship Id="rIdupi66fltcpzz_s7rmvxke" Type="http://schemas.openxmlformats.org/officeDocument/2006/relationships/hyperlink" Target="https://www.aktivhotel.it/it/prezzi" TargetMode="External"/><Relationship Id="rIdinlqj5baglagirktt6bw-" Type="http://schemas.openxmlformats.org/officeDocument/2006/relationships/hyperlink" Target="https://www.aktivhotel.it/it/camere-prezzi" TargetMode="External"/><Relationship Id="rIdmguffxzgm5de2azy9dqjr" Type="http://schemas.openxmlformats.org/officeDocument/2006/relationships/hyperlink" Target="https://www.aktivhotel.it/it/offerte" TargetMode="External"/><Relationship Id="rId7z7--cvtg7j0eqzoijx9y" Type="http://schemas.openxmlformats.org/officeDocument/2006/relationships/hyperlink" Target="https://www.simplebooking.it/ibe2/hotel/4281?lang=IT&amp;cur=EUR &quot;Prenotate direttamente ora&quot;" TargetMode="External"/><Relationship Id="rIdubl-qttu_d7kbpul12rrg" Type="http://schemas.openxmlformats.org/officeDocument/2006/relationships/hyperlink" Target="/it/ &quot;AktivHotel SantaLucia&quot;" TargetMode="External"/><Relationship Id="rIdnmgyc366quopibpd2za6p" Type="http://schemas.openxmlformats.org/officeDocument/2006/relationships/hyperlink" Target="/it/sporthotel-lago-di-garda/posizione-unica &quot;Per saperne di pi&#249;&quot;" TargetMode="External"/><Relationship Id="rIduqriwq9f4np_hopodzj_y" Type="http://schemas.openxmlformats.org/officeDocument/2006/relationships/hyperlink" Target="/it/colazione-cucina &quot;Per saperne di pi&#249;&quot;" TargetMode="External"/><Relationship Id="rIddkriuwpvjyofoy4agvurl" Type="http://schemas.openxmlformats.org/officeDocument/2006/relationships/hyperlink" Target="/it/sport-lago-di-garda &quot;Per saperne di pi&#249;&quot;" TargetMode="External"/><Relationship Id="rIdsnn8nzxsyunownud6ncej" Type="http://schemas.openxmlformats.org/officeDocument/2006/relationships/hyperlink" Target="/it/attivita-lago-di-garda &quot;Per saperne di pi&#249;&quot;" TargetMode="External"/><Relationship Id="rId_j_7ngq3r3tmjqdgob4zf" Type="http://schemas.openxmlformats.org/officeDocument/2006/relationships/hyperlink" Target="/it/hotel-con-palestra &quot;Per saperne di pi&#249;&quot;" TargetMode="External"/><Relationship Id="rIduzsrn56rhalqk-oifw1j3" Type="http://schemas.openxmlformats.org/officeDocument/2006/relationships/hyperlink" Target="/it/team &quot;Per saperne di pi&#249;&quot;" TargetMode="External"/><Relationship Id="rId8auwo1lhmme1r29uo7baz" Type="http://schemas.openxmlformats.org/officeDocument/2006/relationships/hyperlink" Target="/it/baita-cantina &quot;Per saperne di pi&#249;&quot;" TargetMode="External"/><Relationship Id="rIdsujowyoppwmv6efzrqdu8" Type="http://schemas.openxmlformats.org/officeDocument/2006/relationships/hyperlink" Target="/it/riconoscimenti &quot;Valutazioni e riconoscimenti al nostro impegno&quot;" TargetMode="External"/><Relationship Id="rIdjigfbhkykrivyewkjq4c8" Type="http://schemas.openxmlformats.org/officeDocument/2006/relationships/hyperlink" Target="/fileadmin/_processed_/9/4/csm_202509_Aktivhotel_SantaLucia_neubaua-media-1220084_12279157af.jpg" TargetMode="External"/><Relationship Id="rIdmkydzrbc_uuk5cco6lgof" Type="http://schemas.openxmlformats.org/officeDocument/2006/relationships/hyperlink" Target="/fileadmin/_processed_/9/7/csm_202509_Aktivhotel_SantaLucia_neubaua-media-1220195_62b550a693.jpg" TargetMode="External"/><Relationship Id="rIdcnvvkgrrtp9txyrkqmfmk" Type="http://schemas.openxmlformats.org/officeDocument/2006/relationships/hyperlink" Target="/fileadmin/_processed_/b/b/csm_202509_Aktivhotel_SantaLucia_neubaua-media-015_fa68d48f85.jpg" TargetMode="External"/><Relationship Id="rIdc1ravv_ku-wvbw4euaf2p" Type="http://schemas.openxmlformats.org/officeDocument/2006/relationships/hyperlink" Target="/fileadmin/_processed_/2/4/csm_202509_Aktivhotel_SantaLucia_neubaua-media-1220230_67f21f17ea.jpg" TargetMode="External"/><Relationship Id="rId9ujpqhqnszyctvbrb6blu" Type="http://schemas.openxmlformats.org/officeDocument/2006/relationships/hyperlink" Target="/fileadmin/_processed_/5/e/csm_202509_Aktivhotel_SantaLucia_neubaua-media-1220187_c776385860.jpg" TargetMode="External"/><Relationship Id="rIdiduliejuortjh15jql7rd" Type="http://schemas.openxmlformats.org/officeDocument/2006/relationships/hyperlink" Target="/fileadmin/_processed_/4/d/csm_202509_Aktivhotel_SantaLucia_neubaua-media-016_9bab83a584.jpg" TargetMode="External"/><Relationship Id="rIdqmanunk4ihdcsxf4qzvb7" Type="http://schemas.openxmlformats.org/officeDocument/2006/relationships/hyperlink" Target="/fileadmin/_processed_/7/f/csm_202509_Aktivhotel_SantaLucia_neubaua-media-0070592_1ee5574a43.jpg" TargetMode="External"/><Relationship Id="rIdwlbgmnbljaatm52mnyheu" Type="http://schemas.openxmlformats.org/officeDocument/2006/relationships/hyperlink" Target="/fileadmin/_processed_/5/0/csm_0I1A6713_51fda83628.jpg" TargetMode="External"/><Relationship Id="rIdpfciujypqjbyme32mated" Type="http://schemas.openxmlformats.org/officeDocument/2006/relationships/hyperlink" Target="/fileadmin/_processed_/1/8/csm_202509_Aktivhotel_SantaLucia_neubaua-media-1220010_f6c5dafd64.jpg" TargetMode="External"/><Relationship Id="rIdld8wfeqazqrcldrnqu9j2" Type="http://schemas.openxmlformats.org/officeDocument/2006/relationships/hyperlink" Target="/fileadmin/_processed_/e/4/csm_202509_Aktivhotel_SantaLucia_neubaua-media-010_183cf86b4c.jpg" TargetMode="External"/><Relationship Id="rIdzfmiu87rweqrpl2pbiz6f" Type="http://schemas.openxmlformats.org/officeDocument/2006/relationships/hyperlink" Target="/fileadmin/_processed_/d/c/csm_2503_MTS_SantaLucia_Bikehotel_Gravelbike-1010152_59c149a414.jpg" TargetMode="External"/><Relationship Id="rIdjp_jaj_e-ekvw2pnx_pyq" Type="http://schemas.openxmlformats.org/officeDocument/2006/relationships/hyperlink" Target="/fileadmin/_processed_/5/1/csm_202509_Aktivhotel_SantaLucia_neubaua-media--3_82ba501137.jpg" TargetMode="External"/><Relationship Id="rId3z1ub_1j-pra5t7kkhvma" Type="http://schemas.openxmlformats.org/officeDocument/2006/relationships/hyperlink" Target="/it/ &quot;Home&quot;" TargetMode="External"/><Relationship Id="rIdkntcgwgnunpacg-ktglwp" Type="http://schemas.openxmlformats.org/officeDocument/2006/relationships/hyperlink" Target="/it/aparthotel-torbole &quot;Camere e prezzi&quot;" TargetMode="External"/><Relationship Id="rIdblirnvmioytnlfnxlau8r" Type="http://schemas.openxmlformats.org/officeDocument/2006/relationships/hyperlink" Target="/it/hotel-spa-lago-di-garda &quot;Relax a stelle nel nostro hotel con spa sul Lago di Garda&quot;" TargetMode="External"/><Relationship Id="rIdgdvxzd61aun8qqqigq2me" Type="http://schemas.openxmlformats.org/officeDocument/2006/relationships/hyperlink" Target="/it/offerte/green-package-viaggia-green-vivi-meglio &quot;Maggiori informazioni&quot;" TargetMode="External"/><Relationship Id="rId_e5wp3beg7xbyce_puj-8" Type="http://schemas.openxmlformats.org/officeDocument/2006/relationships/hyperlink" Target="/it/offerte/puro-relax &quot;Maggiori informazioni&quot;" TargetMode="External"/><Relationship Id="rIdku2tmwlexjbvvitxungfe" Type="http://schemas.openxmlformats.org/officeDocument/2006/relationships/hyperlink" Target="/it/offerte/triathlon-performance &quot;Maggiori informazioni&quot;" TargetMode="External"/><Relationship Id="rIdh9xol-p6rsa0fk2b6wkzk" Type="http://schemas.openxmlformats.org/officeDocument/2006/relationships/hyperlink" Target="/it/offerte/gravel-garda-explorer &quot;Maggiori informazioni&quot;" TargetMode="External"/><Relationship Id="rIdwgloo6zaozsj9vv_tlhv2" Type="http://schemas.openxmlformats.org/officeDocument/2006/relationships/hyperlink" Target="/it/offerte/essential-rider &quot;Maggiori informazioni&quot;" TargetMode="External"/><Relationship Id="rIdwacc_mp5zgjmgy0wydvip" Type="http://schemas.openxmlformats.org/officeDocument/2006/relationships/hyperlink" Target="/it/offerte/premium-rider &quot;Maggiori informazioni&quot;" TargetMode="External"/><Relationship Id="rIdj9dea2wstbgnwqygnkmff" Type="http://schemas.openxmlformats.org/officeDocument/2006/relationships/hyperlink" Target="/it/offerte/gravel-gusto-sul-lago-di-garda-1 &quot;Maggiori informazioni&quot;" TargetMode="External"/><Relationship Id="rIdknofs-h-uszwbf6orzezr" Type="http://schemas.openxmlformats.org/officeDocument/2006/relationships/hyperlink" Target="/it/offerte/gravel-gusto-sul-lago-di-garda &quot;Maggiori informazioni&quot;" TargetMode="External"/><Relationship Id="rIdj2lan1cl0qoto5oiumcig" Type="http://schemas.openxmlformats.org/officeDocument/2006/relationships/hyperlink" Target="/it/ &quot;AktivHotel SantaLucia&quot;" TargetMode="External"/><Relationship Id="rIdmlhvkofkkctafbvlg-6hw" Type="http://schemas.openxmlformats.org/officeDocument/2006/relationships/hyperlink" Target="/it/riconoscimenti &quot;E altri vantaggi&quot;" TargetMode="External"/><Relationship Id="rId2ibhcsng3oip5shxqebmn" Type="http://schemas.openxmlformats.org/officeDocument/2006/relationships/hyperlink" Target="/it/ &quot;Home&quot;" TargetMode="External"/><Relationship Id="rId2k3vqx7cqodou2akcobv0" Type="http://schemas.openxmlformats.org/officeDocument/2006/relationships/hyperlink" Target="/it/aparthotel-torbole &quot;Camere e prezzi&quot;" TargetMode="External"/><Relationship Id="rIdpw3fr0e0kk8m_go_sckrp" Type="http://schemas.openxmlformats.org/officeDocument/2006/relationships/hyperlink" Target="https://admin.ehotelier.it/bnlocalproxy.php?path=thumbnails/crop/2560x1440/offerhotel/c7979faa52a327f32d3794bf1bf1aefd &quot;Green Package &#8211; Viaggia green, vivi meglio&quot;" TargetMode="External"/><Relationship Id="rIdydqzn2bqlm3j2a-jagyzz" Type="http://schemas.openxmlformats.org/officeDocument/2006/relationships/hyperlink" Target="/it/offerte &quot;Torna alla panoramica&quot;" TargetMode="External"/><Relationship Id="rIdzsemd4sxfcudvr6w0tr9x" Type="http://schemas.openxmlformats.org/officeDocument/2006/relationships/hyperlink" Target="/it/richiesta?offer_id=104118 &quot;Richiesta&quot;" TargetMode="External"/><Relationship Id="rIdaw0x8scsljyffaobqu3pb" Type="http://schemas.openxmlformats.org/officeDocument/2006/relationships/hyperlink" Target="/it/richiesta?offer_id=104118 &quot;Richiesta&quot;" TargetMode="External"/><Relationship Id="rIdg3ftq71sonyytqilyspii" Type="http://schemas.openxmlformats.org/officeDocument/2006/relationships/hyperlink" Target="/it/offerte/premium-rider &quot;PREMIUM RIDER&quot;" TargetMode="External"/><Relationship Id="rIdzx4t9nu9jgrurwxqvjdz6" Type="http://schemas.openxmlformats.org/officeDocument/2006/relationships/hyperlink" Target="/it/offerte/gravel-garda-explorer &quot;GRAVEL GARDA EXPLORER&quot;" TargetMode="External"/><Relationship Id="rIdopvju-cjfhvfljgiseinz" Type="http://schemas.openxmlformats.org/officeDocument/2006/relationships/hyperlink" Target="/it/offerte/puro-relax &quot;PURO RELAX&quot;" TargetMode="External"/><Relationship Id="rId7p1-jo3mlnomwpgvgdy9i" Type="http://schemas.openxmlformats.org/officeDocument/2006/relationships/hyperlink" Target="/it/offerte/triathlon-performance &quot;TRIATHLON PERFORMANCE&quot;" TargetMode="External"/><Relationship Id="rId1fnyjy8crdu4dfs7gmkum" Type="http://schemas.openxmlformats.org/officeDocument/2006/relationships/hyperlink" Target="/it/offerte/essential-rider &quot;ESSENTIAL RIDER&quot;" TargetMode="External"/><Relationship Id="rIdlhhimnqfyelgq3ryzrj7v" Type="http://schemas.openxmlformats.org/officeDocument/2006/relationships/hyperlink" Target="/it/offerte/gravel-gusto-sul-lago-di-garda-1 &quot;Gravel &amp; Gusto sul Lago di Garda&quot;" TargetMode="External"/><Relationship Id="rIddsdo6hj5bdrn82r-swem4" Type="http://schemas.openxmlformats.org/officeDocument/2006/relationships/hyperlink" Target="/it/offerte/gravel-gusto-sul-lago-di-garda &quot;Gravel &amp; Gusto sul Lago di Garda&quot;" TargetMode="External"/><Relationship Id="rIdj3-sshmucv7kdjq1dsiua" Type="http://schemas.openxmlformats.org/officeDocument/2006/relationships/hyperlink" Target="/it/ &quot;Home&quot;" TargetMode="External"/><Relationship Id="rIdazi68wiwavvh4m8pvgxii" Type="http://schemas.openxmlformats.org/officeDocument/2006/relationships/hyperlink" Target="/it/aparthotel-torbole &quot;Camere e prezzi&quot;" TargetMode="External"/><Relationship Id="rIdgov8lr8g-6emqhzf4xtwb" Type="http://schemas.openxmlformats.org/officeDocument/2006/relationships/hyperlink" Target="https://admin.ehotelier.it/bnlocalproxy.php?path=thumbnails/crop/2560x1440/offerhotel/909520b1ed7b76f5fd3dc35ae5392a63 &quot;PURO RELAX &quot;" TargetMode="External"/><Relationship Id="rId9tjm2d1ypwa1yhnuzwevt" Type="http://schemas.openxmlformats.org/officeDocument/2006/relationships/hyperlink" Target="/it/offerte &quot;Torna alla panoramica&quot;" TargetMode="External"/><Relationship Id="rIdauomc_zt_wuuqyfxp2w04" Type="http://schemas.openxmlformats.org/officeDocument/2006/relationships/hyperlink" Target="/it/richiesta?offer_id=98845 &quot;Richiesta&quot;" TargetMode="External"/><Relationship Id="rIdmdocst0jyge7jdtwonamr" Type="http://schemas.openxmlformats.org/officeDocument/2006/relationships/hyperlink" Target="/it/richiesta?offer_id=98845 &quot;Richiesta&quot;" TargetMode="External"/><Relationship Id="rIddnbex-znd-ttnhuxpdbed" Type="http://schemas.openxmlformats.org/officeDocument/2006/relationships/hyperlink" Target="/it/offerte/essential-rider &quot;ESSENTIAL RIDER&quot;" TargetMode="External"/><Relationship Id="rIdpvqurjobomy94mukmxra9" Type="http://schemas.openxmlformats.org/officeDocument/2006/relationships/hyperlink" Target="/it/offerte/premium-rider &quot;PREMIUM RIDER&quot;" TargetMode="External"/><Relationship Id="rIdvpixpg1frf-xqh1sbdugf" Type="http://schemas.openxmlformats.org/officeDocument/2006/relationships/hyperlink" Target="/it/offerte/gravel-garda-explorer &quot;GRAVEL GARDA EXPLORER&quot;" TargetMode="External"/><Relationship Id="rIdhtlugsdojdhioarxi6n-d" Type="http://schemas.openxmlformats.org/officeDocument/2006/relationships/hyperlink" Target="/it/offerte/triathlon-performance &quot;TRIATHLON PERFORMANCE&quot;" TargetMode="External"/><Relationship Id="rIdhjw-3a-dfuhfyjpeh3ouo" Type="http://schemas.openxmlformats.org/officeDocument/2006/relationships/hyperlink" Target="/it/offerte/green-package-viaggia-green-vivi-meglio &quot;Green Package &#8211; Viaggia green, vivi meglio&quot;" TargetMode="External"/><Relationship Id="rIdbkksjqmqozfv50puwvcul" Type="http://schemas.openxmlformats.org/officeDocument/2006/relationships/hyperlink" Target="/it/offerte/gravel-gusto-sul-lago-di-garda-1 &quot;Gravel &amp; Gusto sul Lago di Garda&quot;" TargetMode="External"/><Relationship Id="rIdjaewrs15owp6dq9hveqj8" Type="http://schemas.openxmlformats.org/officeDocument/2006/relationships/hyperlink" Target="/it/offerte/gravel-gusto-sul-lago-di-garda &quot;Gravel &amp; Gusto sul Lago di Garda&quot;" TargetMode="External"/><Relationship Id="rIdelovkijeyozsav6p9kjfi" Type="http://schemas.openxmlformats.org/officeDocument/2006/relationships/hyperlink" Target="/it/ &quot;Home&quot;" TargetMode="External"/><Relationship Id="rIdh31jtlsyfr5jx2a5a3fgm" Type="http://schemas.openxmlformats.org/officeDocument/2006/relationships/hyperlink" Target="/it/aparthotel-torbole &quot;Camere e prezzi&quot;" TargetMode="External"/><Relationship Id="rIdunhfsp48sboydkmhfguzy" Type="http://schemas.openxmlformats.org/officeDocument/2006/relationships/hyperlink" Target="https://admin.ehotelier.it/bnlocalproxy.php?path=thumbnails/crop/2560x1440/offerhotel/3e4be89d9944ab8fbcf99513d6e4db06 &quot;TRIATHLON PERFORMANCE&quot;" TargetMode="External"/><Relationship Id="rIdgiojsyyqcxuocxizr8amz" Type="http://schemas.openxmlformats.org/officeDocument/2006/relationships/hyperlink" Target="/it/offerte &quot;Torna alla panoramica&quot;" TargetMode="External"/><Relationship Id="rId_5taqd7g4nrgstwfj-sae" Type="http://schemas.openxmlformats.org/officeDocument/2006/relationships/hyperlink" Target="/it/richiesta?offer_id=98848 &quot;Richiesta&quot;" TargetMode="External"/><Relationship Id="rIdzwnla4fzrfkzkbism61el" Type="http://schemas.openxmlformats.org/officeDocument/2006/relationships/hyperlink" Target="/it/richiesta?offer_id=98848 &quot;Richiesta&quot;" TargetMode="External"/><Relationship Id="rIdwvxqghcz1ayhimq97xdw_" Type="http://schemas.openxmlformats.org/officeDocument/2006/relationships/hyperlink" Target="/it/offerte/green-package-viaggia-green-vivi-meglio &quot;Green Package &#8211; Viaggia green, vivi meglio&quot;" TargetMode="External"/><Relationship Id="rId10znjxonbm1e62t1ntur0" Type="http://schemas.openxmlformats.org/officeDocument/2006/relationships/hyperlink" Target="/it/offerte/essential-rider &quot;ESSENTIAL RIDER&quot;" TargetMode="External"/><Relationship Id="rIdlfkmut9zahxq1gxxlkf9e" Type="http://schemas.openxmlformats.org/officeDocument/2006/relationships/hyperlink" Target="/it/offerte/premium-rider &quot;PREMIUM RIDER&quot;" TargetMode="External"/><Relationship Id="rIdi8sglew9sozj-uxyserjt" Type="http://schemas.openxmlformats.org/officeDocument/2006/relationships/hyperlink" Target="/it/offerte/gravel-garda-explorer &quot;GRAVEL GARDA EXPLORER&quot;" TargetMode="External"/><Relationship Id="rIdnwck8bdfi_mfbxh9dm9ne" Type="http://schemas.openxmlformats.org/officeDocument/2006/relationships/hyperlink" Target="/it/offerte/puro-relax &quot;PURO RELAX&quot;" TargetMode="External"/><Relationship Id="rIdvtcbmptgxu8izd1weijxf" Type="http://schemas.openxmlformats.org/officeDocument/2006/relationships/hyperlink" Target="/it/offerte/gravel-gusto-sul-lago-di-garda-1 &quot;Gravel &amp; Gusto sul Lago di Garda&quot;" TargetMode="External"/><Relationship Id="rIdah2lbn0cboz8vyidiezzo" Type="http://schemas.openxmlformats.org/officeDocument/2006/relationships/hyperlink" Target="/it/offerte/gravel-gusto-sul-lago-di-garda &quot;Gravel &amp; Gusto sul Lago di Garda&quot;" TargetMode="External"/><Relationship Id="rIdc1iz-bdd6tgurq9vdgpmb" Type="http://schemas.openxmlformats.org/officeDocument/2006/relationships/hyperlink" Target="/it/ &quot;Home&quot;" TargetMode="External"/><Relationship Id="rIdftyjfcm7keftcw8nuego9" Type="http://schemas.openxmlformats.org/officeDocument/2006/relationships/hyperlink" Target="/it/aparthotel-torbole &quot;Camere e prezzi&quot;" TargetMode="External"/><Relationship Id="rIdges5oznlyqefchq5fg1xt" Type="http://schemas.openxmlformats.org/officeDocument/2006/relationships/hyperlink" Target="https://admin.ehotelier.it/bnlocalproxy.php?path=thumbnails/crop/2560x1440/offerhotel/db25cf6a25729e37b18a24dad0d0c1c1 &quot;GRAVEL GARDA EXPLORER&quot;" TargetMode="External"/><Relationship Id="rIdrxnqjkoot5spbpdclvpt9" Type="http://schemas.openxmlformats.org/officeDocument/2006/relationships/hyperlink" Target="/it/offerte &quot;Torna alla panoramica&quot;" TargetMode="External"/><Relationship Id="rIdyaw8fvbphm7cfweo3r2n8" Type="http://schemas.openxmlformats.org/officeDocument/2006/relationships/hyperlink" Target="/it/richiesta?offer_id=98843 &quot;Richiesta&quot;" TargetMode="External"/><Relationship Id="rIdop4xystw9zd79yvznranv" Type="http://schemas.openxmlformats.org/officeDocument/2006/relationships/hyperlink" Target="/it/richiesta?offer_id=98843 &quot;Richiesta&quot;" TargetMode="External"/><Relationship Id="rIdkavk5jnnjyrjqk4ylhgig" Type="http://schemas.openxmlformats.org/officeDocument/2006/relationships/hyperlink" Target="/it/offerte/essential-rider &quot;ESSENTIAL RIDER&quot;" TargetMode="External"/><Relationship Id="rId_elso1bbxcpwxs_pbhmyl" Type="http://schemas.openxmlformats.org/officeDocument/2006/relationships/hyperlink" Target="/it/offerte/premium-rider &quot;PREMIUM RIDER&quot;" TargetMode="External"/><Relationship Id="rIdqnkgfkmqybjc-voizvxye" Type="http://schemas.openxmlformats.org/officeDocument/2006/relationships/hyperlink" Target="/it/offerte/puro-relax &quot;PURO RELAX&quot;" TargetMode="External"/><Relationship Id="rIdqx8c69uojuekjac624p8v" Type="http://schemas.openxmlformats.org/officeDocument/2006/relationships/hyperlink" Target="/it/offerte/triathlon-performance &quot;TRIATHLON PERFORMANCE&quot;" TargetMode="External"/><Relationship Id="rIdngatlans4kuxo_fhxhaog" Type="http://schemas.openxmlformats.org/officeDocument/2006/relationships/hyperlink" Target="/it/offerte/green-package-viaggia-green-vivi-meglio &quot;Green Package &#8211; Viaggia green, vivi meglio&quot;" TargetMode="External"/><Relationship Id="rIdzn_pupjaneuv69jprby3q" Type="http://schemas.openxmlformats.org/officeDocument/2006/relationships/hyperlink" Target="/it/offerte/gravel-gusto-sul-lago-di-garda-1 &quot;Gravel &amp; Gusto sul Lago di Garda&quot;" TargetMode="External"/><Relationship Id="rIdejl3-mgeb4jhdv503gmrn" Type="http://schemas.openxmlformats.org/officeDocument/2006/relationships/hyperlink" Target="/it/offerte/gravel-gusto-sul-lago-di-garda &quot;Gravel &amp; Gusto sul Lago di Garda&quot;" TargetMode="External"/><Relationship Id="rIdt3xfmavyu0tqkzpfng-gr" Type="http://schemas.openxmlformats.org/officeDocument/2006/relationships/hyperlink" Target="/it/ &quot;Home&quot;" TargetMode="External"/><Relationship Id="rIdm9lf-pzscyvihfpobwy4w" Type="http://schemas.openxmlformats.org/officeDocument/2006/relationships/hyperlink" Target="/it/aparthotel-torbole &quot;Camere e prezzi&quot;" TargetMode="External"/><Relationship Id="rIdcvaj6o6lqdyasnvbw8xnu" Type="http://schemas.openxmlformats.org/officeDocument/2006/relationships/hyperlink" Target="https://admin.ehotelier.it/bnlocalproxy.php?path=thumbnails/crop/2560x1440/offerhotel/65dcaaf4acd4af4e727b9c27966e1a47 &quot;ESSENTIAL RIDER &quot;" TargetMode="External"/><Relationship Id="rIdjrteexarpf1wrkwqawbvp" Type="http://schemas.openxmlformats.org/officeDocument/2006/relationships/hyperlink" Target="/it/offerte &quot;Torna alla panoramica&quot;" TargetMode="External"/><Relationship Id="rIdhkymezeinqpil43yioczk" Type="http://schemas.openxmlformats.org/officeDocument/2006/relationships/hyperlink" Target="/it/richiesta?offer_id=98837 &quot;Richiesta&quot;" TargetMode="External"/><Relationship Id="rId3b4m9iqrfymec56aodqbm" Type="http://schemas.openxmlformats.org/officeDocument/2006/relationships/hyperlink" Target="/it/richiesta?offer_id=98837 &quot;Richiesta&quot;" TargetMode="External"/><Relationship Id="rId5niu1bhhavp7bkzxs5i6l" Type="http://schemas.openxmlformats.org/officeDocument/2006/relationships/hyperlink" Target="/it/offerte/premium-rider &quot;PREMIUM RIDER&quot;" TargetMode="External"/><Relationship Id="rIdxamkjog6wbnfeoaiok1az" Type="http://schemas.openxmlformats.org/officeDocument/2006/relationships/hyperlink" Target="/it/offerte/gravel-garda-explorer &quot;GRAVEL GARDA EXPLORER&quot;" TargetMode="External"/><Relationship Id="rIdifg3tyuu0fymmrnrruchp" Type="http://schemas.openxmlformats.org/officeDocument/2006/relationships/hyperlink" Target="/it/offerte/puro-relax &quot;PURO RELAX&quot;" TargetMode="External"/><Relationship Id="rIdwrlcwxy8jmgyfuhcxza_-" Type="http://schemas.openxmlformats.org/officeDocument/2006/relationships/hyperlink" Target="/it/offerte/triathlon-performance &quot;TRIATHLON PERFORMANCE&quot;" TargetMode="External"/><Relationship Id="rIdbkremglxnmnlirqdjfpzq" Type="http://schemas.openxmlformats.org/officeDocument/2006/relationships/hyperlink" Target="/it/offerte/green-package-viaggia-green-vivi-meglio &quot;Green Package &#8211; Viaggia green, vivi meglio&quot;" TargetMode="External"/><Relationship Id="rIdnhdcaah9sal2duxrgo_hp" Type="http://schemas.openxmlformats.org/officeDocument/2006/relationships/hyperlink" Target="/it/offerte/gravel-gusto-sul-lago-di-garda-1 &quot;Gravel &amp; Gusto sul Lago di Garda&quot;" TargetMode="External"/><Relationship Id="rIdzle3-yo4k-ojh6gqwe9q2" Type="http://schemas.openxmlformats.org/officeDocument/2006/relationships/hyperlink" Target="/it/offerte/gravel-gusto-sul-lago-di-garda &quot;Gravel &amp; Gusto sul Lago di Garda&quot;" TargetMode="External"/><Relationship Id="rIdxvg5ha-mq2hkqpk5wbwor" Type="http://schemas.openxmlformats.org/officeDocument/2006/relationships/hyperlink" Target="/it/ &quot;Home&quot;" TargetMode="External"/><Relationship Id="rIdvdeki387hmcn8sivkspux" Type="http://schemas.openxmlformats.org/officeDocument/2006/relationships/hyperlink" Target="/it/aparthotel-torbole &quot;Camere e prezzi&quot;" TargetMode="External"/><Relationship Id="rIdjgpj19gwupxdbsbznry9i" Type="http://schemas.openxmlformats.org/officeDocument/2006/relationships/hyperlink" Target="https://admin.ehotelier.it/bnlocalproxy.php?path=thumbnails/crop/2560x1440/offerhotel/ce43f5bc60d1ddad8bc8c53db3a5c3db &quot;PREMIUM RIDER&quot;" TargetMode="External"/><Relationship Id="rIdaekqad48sackjg1yvrzjn" Type="http://schemas.openxmlformats.org/officeDocument/2006/relationships/hyperlink" Target="/it/offerte &quot;Torna alla panoramica&quot;" TargetMode="External"/><Relationship Id="rIdlygwmw7n3vj3atnbpvp97" Type="http://schemas.openxmlformats.org/officeDocument/2006/relationships/hyperlink" Target="/it/richiesta?offer_id=98840 &quot;Richiesta&quot;" TargetMode="External"/><Relationship Id="rId_kph20go25f-tur8wsllc" Type="http://schemas.openxmlformats.org/officeDocument/2006/relationships/hyperlink" Target="/it/richiesta?offer_id=98840 &quot;Richiesta&quot;" TargetMode="External"/><Relationship Id="rId0ziaziebi4cpwzzgzzt3p" Type="http://schemas.openxmlformats.org/officeDocument/2006/relationships/hyperlink" Target="/it/offerte/green-package-viaggia-green-vivi-meglio &quot;Green Package &#8211; Viaggia green, vivi meglio&quot;" TargetMode="External"/><Relationship Id="rIdqkgiwpi6-ibdqast-erdr" Type="http://schemas.openxmlformats.org/officeDocument/2006/relationships/hyperlink" Target="/it/offerte/essential-rider &quot;ESSENTIAL RIDER&quot;" TargetMode="External"/><Relationship Id="rIde-itm3xxtb30l9901nowx" Type="http://schemas.openxmlformats.org/officeDocument/2006/relationships/hyperlink" Target="/it/offerte/gravel-garda-explorer &quot;GRAVEL GARDA EXPLORER&quot;" TargetMode="External"/><Relationship Id="rIddpuxwutmwgijkxlaxvlaa" Type="http://schemas.openxmlformats.org/officeDocument/2006/relationships/hyperlink" Target="/it/offerte/puro-relax &quot;PURO RELAX&quot;" TargetMode="External"/><Relationship Id="rIdmlgl5xljagrvu1kfmb77d" Type="http://schemas.openxmlformats.org/officeDocument/2006/relationships/hyperlink" Target="/it/offerte/triathlon-performance &quot;TRIATHLON PERFORMANCE&quot;" TargetMode="External"/><Relationship Id="rIdjkfkarxtrzro_vlr57h-x" Type="http://schemas.openxmlformats.org/officeDocument/2006/relationships/hyperlink" Target="/it/offerte/gravel-gusto-sul-lago-di-garda-1 &quot;Gravel &amp; Gusto sul Lago di Garda&quot;" TargetMode="External"/><Relationship Id="rIddlvsfxl9v-y98xko9g4ha" Type="http://schemas.openxmlformats.org/officeDocument/2006/relationships/hyperlink" Target="/it/offerte/gravel-gusto-sul-lago-di-garda &quot;Gravel &amp; Gusto sul Lago di Garda&quot;" TargetMode="External"/><Relationship Id="rId7s436s6fctfibsnyzih9a" Type="http://schemas.openxmlformats.org/officeDocument/2006/relationships/hyperlink" Target="/it/ &quot;Home&quot;" TargetMode="External"/><Relationship Id="rIdgnt_mplnavdjcswpbhvp6" Type="http://schemas.openxmlformats.org/officeDocument/2006/relationships/hyperlink" Target="/it/aparthotel-torbole &quot;Camere e prezzi&quot;" TargetMode="External"/><Relationship Id="rIdashzjjitwqt7myxyalqch" Type="http://schemas.openxmlformats.org/officeDocument/2006/relationships/hyperlink" Target="https://admin.ehotelier.it/bnlocalproxy.php?path=thumbnails/crop/2560x1440/offerhotel/1afc912c6703253e0c438460d5c45641 &quot;Gravel &amp; Gusto sul Lago di Garda&quot;" TargetMode="External"/><Relationship Id="rIdw_--4bq5mux21wftb_tdj" Type="http://schemas.openxmlformats.org/officeDocument/2006/relationships/hyperlink" Target="https://admin.ehotelier.it/bnlocalproxy.php?path=thumbnails/crop/2560x1440/offerhotel/5c0c024c5839c83268fa20d9929b899c &quot;Gravel &amp; Gusto sul Lago di Garda&quot;" TargetMode="External"/><Relationship Id="rIdkky676tgl7czsuut6qlgy" Type="http://schemas.openxmlformats.org/officeDocument/2006/relationships/hyperlink" Target="/it/offerte &quot;Torna alla panoramica&quot;" TargetMode="External"/><Relationship Id="rIdk_mkxel8bmpzhbgidq--9" Type="http://schemas.openxmlformats.org/officeDocument/2006/relationships/hyperlink" Target="/it/richiesta?offer_id=103069 &quot;Richiesta&quot;" TargetMode="External"/><Relationship Id="rId1nei_-ulgf5jmdehql3og" Type="http://schemas.openxmlformats.org/officeDocument/2006/relationships/hyperlink" Target="/it/richiesta?offer_id=103069 &quot;Richiesta&quot;" TargetMode="External"/><Relationship Id="rIdyjtkeq4rx7ae1gkvjewmv" Type="http://schemas.openxmlformats.org/officeDocument/2006/relationships/hyperlink" Target="/it/offerte/puro-relax &quot;PURO RELAX&quot;" TargetMode="External"/><Relationship Id="rIdurbf2mpjmw0rut2kfbfn1" Type="http://schemas.openxmlformats.org/officeDocument/2006/relationships/hyperlink" Target="/it/offerte/triathlon-performance &quot;TRIATHLON PERFORMANCE&quot;" TargetMode="External"/><Relationship Id="rIdzmqgeo64ttnto5ywroccv" Type="http://schemas.openxmlformats.org/officeDocument/2006/relationships/hyperlink" Target="/it/offerte/green-package-viaggia-green-vivi-meglio &quot;Green Package &#8211; Viaggia green, vivi meglio&quot;" TargetMode="External"/><Relationship Id="rIdidpom_broedakz6o8pxo_" Type="http://schemas.openxmlformats.org/officeDocument/2006/relationships/hyperlink" Target="/it/offerte/essential-rider &quot;ESSENTIAL RIDER&quot;" TargetMode="External"/><Relationship Id="rIdnw4ck1ye7_oxhn-jfitwk" Type="http://schemas.openxmlformats.org/officeDocument/2006/relationships/hyperlink" Target="/it/offerte/premium-rider &quot;PREMIUM RIDER&quot;" TargetMode="External"/><Relationship Id="rId86jyzmuvttug_tasb6aqk" Type="http://schemas.openxmlformats.org/officeDocument/2006/relationships/hyperlink" Target="/it/offerte/gravel-garda-explorer &quot;GRAVEL GARDA EXPLORER&quot;" TargetMode="External"/><Relationship Id="rIdptluyeud3v6vzo_9h0g6k" Type="http://schemas.openxmlformats.org/officeDocument/2006/relationships/hyperlink" Target="/it/offerte/gravel-gusto-sul-lago-di-garda &quot;Gravel &amp; Gusto sul Lago di Garda&quot;" TargetMode="External"/><Relationship Id="rIds2tct3hio7fdbszt8debz" Type="http://schemas.openxmlformats.org/officeDocument/2006/relationships/hyperlink" Target="/it/ &quot;Home&quot;" TargetMode="External"/><Relationship Id="rIdyboilboe_gw8hd1jhtmyw" Type="http://schemas.openxmlformats.org/officeDocument/2006/relationships/hyperlink" Target="/it/aparthotel-torbole &quot;Camere e prezzi&quot;" TargetMode="External"/><Relationship Id="rIdxwfzeqwgntr1wor9a3zhh" Type="http://schemas.openxmlformats.org/officeDocument/2006/relationships/hyperlink" Target="https://admin.ehotelier.it/bnlocalproxy.php?path=thumbnails/crop/2560x1440/offerhotel/aae78a2514edc9892a9a0bedf5dd9eb3 &quot;Gravel &amp; Gusto sul Lago di Garda&quot;" TargetMode="External"/><Relationship Id="rId5yvxaa9ormide0vdaxptm" Type="http://schemas.openxmlformats.org/officeDocument/2006/relationships/hyperlink" Target="/it/offerte &quot;Torna alla panoramica&quot;" TargetMode="External"/><Relationship Id="rIdfnpdamp8lx15dplyigk_a" Type="http://schemas.openxmlformats.org/officeDocument/2006/relationships/hyperlink" Target="/it/richiesta?offer_id=103253 &quot;Richiesta&quot;" TargetMode="External"/><Relationship Id="rIdlmdvlb2qvegyuvysvded_" Type="http://schemas.openxmlformats.org/officeDocument/2006/relationships/hyperlink" Target="/it/richiesta?offer_id=103253 &quot;Richiesta&quot;" TargetMode="External"/><Relationship Id="rIdmya636wiwd5rlq6rx_oeo" Type="http://schemas.openxmlformats.org/officeDocument/2006/relationships/hyperlink" Target="/it/offerte/essential-rider &quot;ESSENTIAL RIDER&quot;" TargetMode="External"/><Relationship Id="rIdty7ldnaehcdu698i-x0iv" Type="http://schemas.openxmlformats.org/officeDocument/2006/relationships/hyperlink" Target="/it/offerte/premium-rider &quot;PREMIUM RIDER&quot;" TargetMode="External"/><Relationship Id="rIdvjxkhtmkow-6vtfmymjwe" Type="http://schemas.openxmlformats.org/officeDocument/2006/relationships/hyperlink" Target="/it/offerte/gravel-garda-explorer &quot;GRAVEL GARDA EXPLORER&quot;" TargetMode="External"/><Relationship Id="rIdfhac1dyr2ylocdrupl_he" Type="http://schemas.openxmlformats.org/officeDocument/2006/relationships/hyperlink" Target="/it/offerte/puro-relax &quot;PURO RELAX&quot;" TargetMode="External"/><Relationship Id="rId_csgi6hfd67q-8vvin-au" Type="http://schemas.openxmlformats.org/officeDocument/2006/relationships/hyperlink" Target="/it/offerte/triathlon-performance &quot;TRIATHLON PERFORMANCE&quot;" TargetMode="External"/><Relationship Id="rId_vz0ajyfqapkt4cgj3tp5" Type="http://schemas.openxmlformats.org/officeDocument/2006/relationships/hyperlink" Target="/it/offerte/green-package-viaggia-green-vivi-meglio &quot;Green Package &#8211; Viaggia green, vivi meglio&quot;" TargetMode="External"/><Relationship Id="rId3y5esknld95vy8acdvug8" Type="http://schemas.openxmlformats.org/officeDocument/2006/relationships/hyperlink" Target="/it/offerte/gravel-gusto-sul-lago-di-garda-1 &quot;Gravel &amp; Gusto sul Lago di Garda&quot;" TargetMode="External"/><Relationship Id="rIdiogptiebrddulqmgtl7ia" Type="http://schemas.openxmlformats.org/officeDocument/2006/relationships/hyperlink" Target="/it/ &quot;Home&quot;" TargetMode="External"/><Relationship Id="rId8ghsnbbwkzmtxkb-ui6kw" Type="http://schemas.openxmlformats.org/officeDocument/2006/relationships/hyperlink" Target="/it/sporthotel-lago-di-garda &quot;Aktivhotel&quot;" TargetMode="External"/><Relationship Id="rIdawd1sfz2jzkkovlsgpe7w" Type="http://schemas.openxmlformats.org/officeDocument/2006/relationships/hyperlink" Target="/it/sporthotel-lago-di-garda/posizione-unica &quot;Per saperne di pi&#249;&quot;" TargetMode="External"/><Relationship Id="rIdust03agdaoocnsj59wfmi" Type="http://schemas.openxmlformats.org/officeDocument/2006/relationships/hyperlink" Target="/it/colazione-cucina &quot;Per saperne di pi&#249;&quot;" TargetMode="External"/><Relationship Id="rId1xk_heilptix0ucgxtsu_" Type="http://schemas.openxmlformats.org/officeDocument/2006/relationships/hyperlink" Target="/it/sport-lago-di-garda &quot;Per saperne di pi&#249;&quot;" TargetMode="External"/><Relationship Id="rIdba-k2on7fumxlnc5n75y8" Type="http://schemas.openxmlformats.org/officeDocument/2006/relationships/hyperlink" Target="/it/attivita-lago-di-garda &quot;Per saperne di pi&#249;&quot;" TargetMode="External"/><Relationship Id="rId9rpxlfwl4nslmdytho8fr" Type="http://schemas.openxmlformats.org/officeDocument/2006/relationships/hyperlink" Target="/it/hotel-con-palestra &quot;Per saperne di pi&#249;&quot;" TargetMode="External"/><Relationship Id="rId_dyk_inp1uzudrgxgmwae" Type="http://schemas.openxmlformats.org/officeDocument/2006/relationships/hyperlink" Target="/it/team &quot;Per saperne di pi&#249;&quot;" TargetMode="External"/><Relationship Id="rId4optmw82lshoeot7jwjib" Type="http://schemas.openxmlformats.org/officeDocument/2006/relationships/hyperlink" Target="/it/baita-cantina &quot;Per saperne di pi&#249;&quot;" TargetMode="External"/><Relationship Id="rIdhfcfkdq0w20oqae5dgg2q" Type="http://schemas.openxmlformats.org/officeDocument/2006/relationships/hyperlink" Target="/fileadmin/_processed_/3/e/csm_2503_MTS_SantaLucia_Bikehotel_Gravelbike-1020035_db4bd57346.jpg &quot;L&#8217;AktivHotel &#232; il posto giusto... e vi spieghiamo perch&#233;.&quot;" TargetMode="External"/><Relationship Id="rIdaq3cyufwivl6qpnsisdk9" Type="http://schemas.openxmlformats.org/officeDocument/2006/relationships/hyperlink" Target="/it/offerte &quot;Vai alle offerte&quot;" TargetMode="External"/><Relationship Id="rIdrwndzvusj9gf0n_dqzgrd" Type="http://schemas.openxmlformats.org/officeDocument/2006/relationships/hyperlink" Target="/it/offerte/green-package-viaggia-green-vivi-meglio &quot;Maggiori informazioni&quot;" TargetMode="External"/><Relationship Id="rIdj-rseec4ijzdfv_asljfp" Type="http://schemas.openxmlformats.org/officeDocument/2006/relationships/hyperlink" Target="/it/offerte/puro-relax &quot;Maggiori informazioni&quot;" TargetMode="External"/><Relationship Id="rIddz1ahmsggd1wusiq3ztmj" Type="http://schemas.openxmlformats.org/officeDocument/2006/relationships/hyperlink" Target="/it/offerte/triathlon-performance &quot;Maggiori informazioni&quot;" TargetMode="External"/><Relationship Id="rId_hbx4ukskt34-7dqgrhqr" Type="http://schemas.openxmlformats.org/officeDocument/2006/relationships/hyperlink" Target="/it/offerte/gravel-garda-explorer &quot;Maggiori informazioni&quot;" TargetMode="External"/><Relationship Id="rIdo-lzhgq9o3fijb7wg3-0n" Type="http://schemas.openxmlformats.org/officeDocument/2006/relationships/hyperlink" Target="/it/offerte/essential-rider &quot;Maggiori informazioni&quot;" TargetMode="External"/><Relationship Id="rIdvm0murkmn_a0h9egxez6n" Type="http://schemas.openxmlformats.org/officeDocument/2006/relationships/hyperlink" Target="/fileadmin/_processed_/f/4/csm_DSC04080_58b3550734.jpg" TargetMode="External"/><Relationship Id="rIdkgp2ogdp8nmvs6-lnrlrl" Type="http://schemas.openxmlformats.org/officeDocument/2006/relationships/hyperlink" Target="/fileadmin/_processed_/1/7/csm_202509_Aktivhotel_SantaLucia_neubaua-media-011_9ec126f829.jpg" TargetMode="External"/><Relationship Id="rIdtqzkjnabkfodrq7confoc" Type="http://schemas.openxmlformats.org/officeDocument/2006/relationships/hyperlink" Target="/fileadmin/_processed_/a/d/csm_2503_MTS_SantaLucia_Bikehotel_Gravelbike-1010045_1baf93c729.jpg" TargetMode="External"/><Relationship Id="rId8cl6b-4l5l_kwyadkcevb" Type="http://schemas.openxmlformats.org/officeDocument/2006/relationships/hyperlink" Target="/fileadmin/_processed_/5/f/csm_114-Aktiv-Hotel-night_a70b2f7972.jpg" TargetMode="External"/><Relationship Id="rIdz3juuancbug9h71tgvs0w" Type="http://schemas.openxmlformats.org/officeDocument/2006/relationships/hyperlink" Target="/fileadmin/_processed_/8/b/csm_202509_Aktivhotel_SantaLucia_neubaua-media-8_bb8ce40d7e.jpg" TargetMode="External"/><Relationship Id="rId07tfydix01bsqjauxzy_k" Type="http://schemas.openxmlformats.org/officeDocument/2006/relationships/hyperlink" Target="/fileadmin/_processed_/1/3/csm_202509_Aktivhotel_SantaLucia_neubaua-media-018_f101abb288.jpg" TargetMode="External"/><Relationship Id="rIdkioslz_waf0as3iyuykpf" Type="http://schemas.openxmlformats.org/officeDocument/2006/relationships/hyperlink" Target="/fileadmin/_processed_/5/e/csm_202509_Aktivhotel_SantaLucia_neubaua-media-017_0f25c13a72.jpg" TargetMode="External"/><Relationship Id="rIdmsuvdxus-zvqduf_b0gnl" Type="http://schemas.openxmlformats.org/officeDocument/2006/relationships/hyperlink" Target="/fileadmin/_processed_/2/3/csm_%40AktivHotelSantaLucia_Torbole_16__2__9f54c028fb.jpg" TargetMode="External"/><Relationship Id="rId7vkg8lglex_ztllkjyvna" Type="http://schemas.openxmlformats.org/officeDocument/2006/relationships/hyperlink" Target="/fileadmin/_processed_/e/0/csm_202509_Aktivhotel_SantaLucia_neubaua-media-009_51c67d89c2.jpg" TargetMode="External"/><Relationship Id="rId2g_wy120nkxnk2kbn1hqq" Type="http://schemas.openxmlformats.org/officeDocument/2006/relationships/hyperlink" Target="/fileadmin/_processed_/f/3/csm_137-Aktiv-Hotel-night_f52327a488.png" TargetMode="External"/><Relationship Id="rIdys8zydeoafeajrmutztvn" Type="http://schemas.openxmlformats.org/officeDocument/2006/relationships/hyperlink" Target="/fileadmin/_processed_/b/b/csm_2503_MTS_SantaLucia_Bikehotel_Gravelbike-00119624_d726a209a5.jpg" TargetMode="External"/><Relationship Id="rIdl7kryu5_ml6kcaecew8rg" Type="http://schemas.openxmlformats.org/officeDocument/2006/relationships/hyperlink" Target="/fileadmin/_processed_/f/8/csm_202509_Aktivhotel_SantaLucia_neubaua-media-014_1ec54cb50a.jpg" TargetMode="External"/><Relationship Id="rId6fundusj_-bnz3fgz0e_a" Type="http://schemas.openxmlformats.org/officeDocument/2006/relationships/hyperlink" Target="/fileadmin/_processed_/d/0/csm_2503_MTS_SantaLucia_Bikehotel_Gravelbike-1020117_d8e97afd75.jpg" TargetMode="External"/><Relationship Id="rId5k8bkob5twtn9-zggq62h" Type="http://schemas.openxmlformats.org/officeDocument/2006/relationships/hyperlink" Target="/fileadmin/_processed_/5/6/csm_202509_Aktivhotel_SantaLucia_neubaua-media-1220258_6ea1a5a81e.jpg" TargetMode="External"/><Relationship Id="rIdf_z9s72wfnvvooz4g92ce" Type="http://schemas.openxmlformats.org/officeDocument/2006/relationships/hyperlink" Target="/fileadmin/_processed_/b/4/csm_202509_Aktivhotel_SantaLucia_neubaua-media-0070591_81653520b7.jpg" TargetMode="External"/><Relationship Id="rId6a2sw4oujpnhx74ete34w" Type="http://schemas.openxmlformats.org/officeDocument/2006/relationships/hyperlink" Target="/fileadmin/_processed_/9/7/csm_202509_Aktivhotel_SantaLucia_neubaua-media-1220195_62b550a693.jpg" TargetMode="External"/><Relationship Id="rIdnl5s7tkoqc_oh0gypxt-h" Type="http://schemas.openxmlformats.org/officeDocument/2006/relationships/hyperlink" Target="/fileadmin/_processed_/5/7/csm_202509_Aktivhotel_SantaLucia_neubaua-media-1220325_22d28bc5e3.jpg" TargetMode="External"/><Relationship Id="rIdj5amkr7edi0ziasn0dywr" Type="http://schemas.openxmlformats.org/officeDocument/2006/relationships/hyperlink" Target="/fileadmin/_processed_/4/6/csm_123-Aktiv-hotel-bar-reception_3bb96b4c16.jpg" TargetMode="External"/><Relationship Id="rIdn7mljlk0q4vbkz3txqfua" Type="http://schemas.openxmlformats.org/officeDocument/2006/relationships/hyperlink" Target="/fileadmin/_processed_/5/0/csm_0I1A6713_51fda83628.jpg" TargetMode="External"/><Relationship Id="rIdot8ih3g9yelnmpoeh6dag" Type="http://schemas.openxmlformats.org/officeDocument/2006/relationships/hyperlink" Target="/fileadmin/_processed_/0/c/csm_202509_Aktivhotel_SantaLucia_neubaua-media--4_a70d7f6cad.jpg" TargetMode="External"/><Relationship Id="rIdgcy0rs-_j32tl3hzfj7qo" Type="http://schemas.openxmlformats.org/officeDocument/2006/relationships/hyperlink" Target="/it/galleria &quot;Vai alla galleria&quot;" TargetMode="External"/><Relationship Id="rIdljk-gy5aqmk2pe4jl7y27" Type="http://schemas.openxmlformats.org/officeDocument/2006/relationships/hyperlink" Target="/it/ &quot;Home&quot;" TargetMode="External"/><Relationship Id="rIdc8h07m0_5fhd_1k1510_7" Type="http://schemas.openxmlformats.org/officeDocument/2006/relationships/hyperlink" Target="/it/sporthotel-lago-di-garda &quot;Aktivhotel&quot;" TargetMode="External"/><Relationship Id="rIdvh_qudawiz2rlbzloffrb" Type="http://schemas.openxmlformats.org/officeDocument/2006/relationships/hyperlink" Target="/it/sporthotel-lago-di-garda &quot;SantaLucia, il vostro sporthotel sul Lago di Garda&quot;" TargetMode="External"/><Relationship Id="rIdbva1vvdh3ekae3oyq9vsh" Type="http://schemas.openxmlformats.org/officeDocument/2006/relationships/hyperlink" Target="/it/sport-lago-di-garda &quot;Divertente e panoramico: ecco lo sport sul Lago di Garda&quot;" TargetMode="External"/><Relationship Id="rIdb7pgkusioserbpxbo745w" Type="http://schemas.openxmlformats.org/officeDocument/2006/relationships/hyperlink" Target="/fileadmin/files/PDF/Codice_Etico_Ita_Aktivhotel.pdf &quot;Codice etico&quot;" TargetMode="External"/><Relationship Id="rIdhqm6-d0e3daoiocwjdp2h" Type="http://schemas.openxmlformats.org/officeDocument/2006/relationships/hyperlink" Target="/it/ &quot;Home&quot;" TargetMode="External"/><Relationship Id="rIdvsa40mo5o2woecxl_kzjc" Type="http://schemas.openxmlformats.org/officeDocument/2006/relationships/hyperlink" Target="/it/sporthotel-lago-di-garda &quot;Aktivhotel&quot;" TargetMode="External"/><Relationship Id="rId8-lgusdcsdybtieuk8zga" Type="http://schemas.openxmlformats.org/officeDocument/2006/relationships/hyperlink" Target="/it/sporthotel-lago-di-garda &quot;SantaLucia, il vostro sporthotel sul Lago di Garda&quot;" TargetMode="External"/><Relationship Id="rIdmfl9wvpoxfv20trq88r2t" Type="http://schemas.openxmlformats.org/officeDocument/2006/relationships/hyperlink" Target="/fileadmin/_processed_/3/2/csm_2503_SantaLucia_Bikehotel_Team-1020008_2cff8ab14c.jpg &quot;Il team dell&#8217;AktivHotel SantaLucia&quot;" TargetMode="External"/><Relationship Id="rIdrqfszobdvwldi9jhl7wco" Type="http://schemas.openxmlformats.org/officeDocument/2006/relationships/hyperlink" Target="#" TargetMode="External"/><Relationship Id="rIduzkuky4o6l_-rcsocf3qk" Type="http://schemas.openxmlformats.org/officeDocument/2006/relationships/hyperlink" Target="/it/ &quot;Home&quot;" TargetMode="External"/><Relationship Id="rId4-q2lotcpyslitst7ck48" Type="http://schemas.openxmlformats.org/officeDocument/2006/relationships/hyperlink" Target="/it/sporthotel-lago-di-garda &quot;Aktivhotel&quot;" TargetMode="External"/><Relationship Id="rIdyeaktjocjhyrfty9nmyg5" Type="http://schemas.openxmlformats.org/officeDocument/2006/relationships/hyperlink" Target="/it/nuoto &quot;Tuffatevi nel nostro hotel con piscina a Torbole&quot;" TargetMode="External"/><Relationship Id="rIdkr6k7co5hwclbzpt-gpc2" Type="http://schemas.openxmlformats.org/officeDocument/2006/relationships/hyperlink" Target="/it/baita-cantina &quot;La nostra accogliente baita sul lago di Garda&quot;" TargetMode="External"/><Relationship Id="rIdcg5enofhhflrkozvc1uh0" Type="http://schemas.openxmlformats.org/officeDocument/2006/relationships/hyperlink" Target="/fileadmin/_processed_/8/7/csm_christine-isakzhanova-X9YIV04Nmdc-unsplash_81cb7c1d34.jpg &quot;Aperitivi ed eventi sul Lago di Garda&quot;" TargetMode="External"/><Relationship Id="rIdpxvzxb66zrvv-y5k4x0rg" Type="http://schemas.openxmlformats.org/officeDocument/2006/relationships/hyperlink" Target="/it/baita-cantina &quot;Alle specialit&#224;&quot;" TargetMode="External"/><Relationship Id="rId8qklwdbdj2ndswmhixxrg" Type="http://schemas.openxmlformats.org/officeDocument/2006/relationships/hyperlink" Target="/it/ &quot;Home&quot;" TargetMode="External"/><Relationship Id="rId7h8oacmfqcjyv_0q5zzgd" Type="http://schemas.openxmlformats.org/officeDocument/2006/relationships/hyperlink" Target="/it/sporthotel-lago-di-garda &quot;Aktivhotel&quot;" TargetMode="External"/><Relationship Id="rIdodsjvuzkymxxw0zaizard" Type="http://schemas.openxmlformats.org/officeDocument/2006/relationships/hyperlink" Target="/it/news-highlights/itinerari-in-mtb-partendo-da-torbole &quot;Continua a leggere&quot;" TargetMode="External"/><Relationship Id="rIdytob1o00jf8ec2a2m6f04" Type="http://schemas.openxmlformats.org/officeDocument/2006/relationships/hyperlink" Target="/it/news-highlights/yoga-sul-lago-di-garda &quot;Continua a leggere&quot;" TargetMode="External"/><Relationship Id="rIdgycvfc7ompdxgn4xahnpt" Type="http://schemas.openxmlformats.org/officeDocument/2006/relationships/hyperlink" Target="/it/news-highlights/la-nazionale-italiana-ciclismo-ospite-di-garda-trentino-allaktivhotel-santalucia-1-1 &quot;Continua a leggere&quot;" TargetMode="External"/><Relationship Id="rIdvvlnkyotqs7kzufitvr0k" Type="http://schemas.openxmlformats.org/officeDocument/2006/relationships/hyperlink" Target="/it/news-highlights/la-nazionale-italiana-ciclismo-ospite-di-garda-trentino-allaktivhotel-santalucia-1 &quot;Continua a leggere&quot;" TargetMode="External"/><Relationship Id="rIdigz38qyrevbvgahgmr16e" Type="http://schemas.openxmlformats.org/officeDocument/2006/relationships/hyperlink" Target="/it/news-highlights/ottobre-sul-lago-di-garda &quot;Continua a leggere&quot;" TargetMode="External"/><Relationship Id="rIdwpqgxzj5gzwqcmzrjxa9g" Type="http://schemas.openxmlformats.org/officeDocument/2006/relationships/hyperlink" Target="/it/news-highlights/raccolta-delloliva-sul-lago-di-garda &quot;Continua a leggere&quot;" TargetMode="External"/><Relationship Id="rIdhml8d1nyzvczdwrnplout" Type="http://schemas.openxmlformats.org/officeDocument/2006/relationships/hyperlink" Target="/it/news-highlights/tre-escursioni-facili-partendo-da-torbole &quot;Continua a leggere&quot;" TargetMode="External"/><Relationship Id="rIdvjmz97aikvcgcql5mubkm" Type="http://schemas.openxmlformats.org/officeDocument/2006/relationships/hyperlink" Target="/it/news-highlights/punta-veleno-la-salita-piu-dura-per-bici-da-corsa-e-mountain-bike-sul-lago-di-garda &quot;Continua a leggere&quot;" TargetMode="External"/><Relationship Id="rIdjx6a_do7nfetv0ao5nguk" Type="http://schemas.openxmlformats.org/officeDocument/2006/relationships/hyperlink" Target="/it/news-highlights/laktivhotel-santalucia-di-silvio-rigatti-specializzato-nellaccoglienza-dei-motociclisti-si-trova-a-torbole-sul-lago-di-garda &quot;Continua a leggere&quot;" TargetMode="External"/><Relationship Id="rIdlsfzmndrdqs0nwdcad7jq" Type="http://schemas.openxmlformats.org/officeDocument/2006/relationships/hyperlink" Target="/it/news-highlights/in-vacanza-nel-nostro-family-hotel-sul-lago-di-garda &quot;Continua a leggere&quot;" TargetMode="External"/><Relationship Id="rIdwbxziwyyd8emdauaostyg" Type="http://schemas.openxmlformats.org/officeDocument/2006/relationships/hyperlink" Target="/it/news-highlights/la-corsa-al-lago-di-garda-i-running-camp-di-florian-boehme-a-torbole-sul-garda &quot;Continua a leggere&quot;" TargetMode="External"/><Relationship Id="rIdnzrepzgndz-9jyjexgdle" Type="http://schemas.openxmlformats.org/officeDocument/2006/relationships/hyperlink" Target="/it/news-highlights/la-nazionale-italiana-ciclismo-ospite-di-garda-trentino-allaktivhotel-santalucia &quot;Continua a leggere&quot;" TargetMode="External"/><Relationship Id="rIdwv93neqrhpldr3owbqlsk" Type="http://schemas.openxmlformats.org/officeDocument/2006/relationships/hyperlink" Target="/it/ &quot;Home&quot;" TargetMode="External"/><Relationship Id="rIdcwp-lextbdmc3gvy--tkr" Type="http://schemas.openxmlformats.org/officeDocument/2006/relationships/hyperlink" Target="/it/sporthotel-lago-di-garda &quot;Aktivhotel&quot;" TargetMode="External"/><Relationship Id="rIdydid8nyek-d7cl3eym8j4" Type="http://schemas.openxmlformats.org/officeDocument/2006/relationships/hyperlink" Target="/it/news-highlights &quot;Torna alla panoramica&quot;" TargetMode="External"/><Relationship Id="rIdvaxamtso7huz399ufpgmq" Type="http://schemas.openxmlformats.org/officeDocument/2006/relationships/hyperlink" Target="/fileadmin/_processed_/e/f/csm_MTB_%40Marcus_Greber__7__7bafae0893.jpg &quot;I migliori itinerari in MTB partendo da Torbole sul Garda&quot;" TargetMode="External"/><Relationship Id="rIdhh5u-qwzy29uomfoh6rcf" Type="http://schemas.openxmlformats.org/officeDocument/2006/relationships/hyperlink" Target="/it/news-highlights &quot;Torna alla panoramica&quot;" TargetMode="External"/><Relationship Id="rIdwgvc1fli3pljdwblruk4y" Type="http://schemas.openxmlformats.org/officeDocument/2006/relationships/hyperlink" Target="/it/news-highlights/la-nazionale-italiana-ciclismo-ospite-di-garda-trentino-allaktivhotel-santalucia-1 &quot;Primavera a Torbole sul Garda: il risveglio della natura tra lago e fiori&quot;" TargetMode="External"/><Relationship Id="rIdl-3natoguvdl2trjppnoq" Type="http://schemas.openxmlformats.org/officeDocument/2006/relationships/hyperlink" Target="/it/news-highlights/yoga-sul-lago-di-garda &quot;Yoga sul Lago di Garda&quot;" TargetMode="External"/><Relationship Id="rIdwid-wscqd2vaqtvo27sn5" Type="http://schemas.openxmlformats.org/officeDocument/2006/relationships/hyperlink" Target="/it/ &quot;Vi diamo il benvenuto all&#8217;Aktivhotel Santalucia di Torbole&quot;" TargetMode="External"/><Relationship Id="rIdgzhn10kxuvphpbzmpd2aq" Type="http://schemas.openxmlformats.org/officeDocument/2006/relationships/hyperlink" Target="/it/bike-hotel-lago-di-garda &quot;Tutte le informazioni su tour, guide e servizi le trovate sulla nostra pagina dedicata.&quot;" TargetMode="External"/><Relationship Id="rIdvx9v1pgadknlwpn4omheq" Type="http://schemas.openxmlformats.org/officeDocument/2006/relationships/hyperlink" Target="/it/ &quot;Panoramica degli articoli&quot;" TargetMode="External"/><Relationship Id="rId_unfwkxb3nyho8rctmacv" Type="http://schemas.openxmlformats.org/officeDocument/2006/relationships/hyperlink" Target="/it/news-highlights/itinerari-in-mtb-partendo-da-torbole &quot;Continua a leggere&quot;" TargetMode="External"/><Relationship Id="rIdn5mgbl-pksi5dgzrq9lbs" Type="http://schemas.openxmlformats.org/officeDocument/2006/relationships/hyperlink" Target="/it/news-highlights/yoga-sul-lago-di-garda &quot;Continua a leggere&quot;" TargetMode="External"/><Relationship Id="rIdatmbkg9rrogfp6ifnimn6" Type="http://schemas.openxmlformats.org/officeDocument/2006/relationships/hyperlink" Target="/it/news-highlights/la-nazionale-italiana-ciclismo-ospite-di-garda-trentino-allaktivhotel-santalucia-1-1 &quot;Continua a leggere&quot;" TargetMode="External"/><Relationship Id="rIdyfgypkozddnbn-rkhuzm1" Type="http://schemas.openxmlformats.org/officeDocument/2006/relationships/hyperlink" Target="/it/news-highlights/la-nazionale-italiana-ciclismo-ospite-di-garda-trentino-allaktivhotel-santalucia-1 &quot;Continua a leggere&quot;" TargetMode="External"/><Relationship Id="rIdvty6ljr8mewqtm-gwcsdd" Type="http://schemas.openxmlformats.org/officeDocument/2006/relationships/hyperlink" Target="/it/news-highlights/ottobre-sul-lago-di-garda &quot;Continua a leggere&quot;" TargetMode="External"/><Relationship Id="rId8nvyeasnqzl1d1_ffct89" Type="http://schemas.openxmlformats.org/officeDocument/2006/relationships/hyperlink" Target="/it/ &quot;Home&quot;" TargetMode="External"/><Relationship Id="rIdyyibarere8cn6egknrxlo" Type="http://schemas.openxmlformats.org/officeDocument/2006/relationships/hyperlink" Target="/it/sporthotel-lago-di-garda &quot;Aktivhotel&quot;" TargetMode="External"/><Relationship Id="rIdotnns6onpxxn2ei3i_2qm" Type="http://schemas.openxmlformats.org/officeDocument/2006/relationships/hyperlink" Target="/it/news-highlights &quot;Torna alla panoramica&quot;" TargetMode="External"/><Relationship Id="rIds1yfa4mzp_ctbgp07xwpj" Type="http://schemas.openxmlformats.org/officeDocument/2006/relationships/hyperlink" Target="/fileadmin/_processed_/7/c/csm_IMG_9112_d549ae36fc.jpg &quot;Yoga sul Lago di Garda | AktivHotel SantaLucia&quot;" TargetMode="External"/><Relationship Id="rIdmgcslzs2dkloxakfndokc" Type="http://schemas.openxmlformats.org/officeDocument/2006/relationships/hyperlink" Target="/it/news-highlights &quot;Torna alla panoramica&quot;" TargetMode="External"/><Relationship Id="rIdojctoz_e9fbyzxz9h6s95" Type="http://schemas.openxmlformats.org/officeDocument/2006/relationships/hyperlink" Target="/it/news-highlights/itinerari-in-mtb-partendo-da-torbole &quot;Itinerari in MTB partendo da Torbole&quot;" TargetMode="External"/><Relationship Id="rIdlwjhqoaatrcu9jqq81or6" Type="http://schemas.openxmlformats.org/officeDocument/2006/relationships/hyperlink" Target="/it/news-highlights/la-nazionale-italiana-ciclismo-ospite-di-garda-trentino-allaktivhotel-santalucia-1-1 &quot;Bike Festival Riva del Garda: L&apos;Evento Imperdibile per gli Amanti delle Due Ruote&quot;" TargetMode="External"/><Relationship Id="rIdc2pybtdotvv3xxe_5didf" Type="http://schemas.openxmlformats.org/officeDocument/2006/relationships/hyperlink" Target="/it/ &quot;Vi diamo il benvenuto all&#8217;Aktivhotel Santalucia di Torbole&quot;" TargetMode="External"/><Relationship Id="rIdma0zfn5opt4p3vb9n53ie" Type="http://schemas.openxmlformats.org/officeDocument/2006/relationships/hyperlink" Target="/it/hotel-spa-lago-di-garda/yoga &quot;Qui trovate tutte le info sulle pratiche di yoga con Raoul.&quot;" TargetMode="External"/><Relationship Id="rIdvz0qo3epgzagw5pcferz1" Type="http://schemas.openxmlformats.org/officeDocument/2006/relationships/hyperlink" Target="/it/ &quot;Panoramica degli articoli&quot;" TargetMode="External"/><Relationship Id="rIdc7wo6thqdduospvcbfz2f" Type="http://schemas.openxmlformats.org/officeDocument/2006/relationships/hyperlink" Target="/it/news-highlights/itinerari-in-mtb-partendo-da-torbole &quot;Continua a leggere&quot;" TargetMode="External"/><Relationship Id="rId4qf4ow4rljr3axacty-uv" Type="http://schemas.openxmlformats.org/officeDocument/2006/relationships/hyperlink" Target="/it/news-highlights/yoga-sul-lago-di-garda &quot;Continua a leggere&quot;" TargetMode="External"/><Relationship Id="rIdhbspfhaof9vqmmfmohth9" Type="http://schemas.openxmlformats.org/officeDocument/2006/relationships/hyperlink" Target="/it/news-highlights/la-nazionale-italiana-ciclismo-ospite-di-garda-trentino-allaktivhotel-santalucia-1-1 &quot;Continua a leggere&quot;" TargetMode="External"/><Relationship Id="rIdasgbb62_4pdghj3pdvdc2" Type="http://schemas.openxmlformats.org/officeDocument/2006/relationships/hyperlink" Target="/it/news-highlights/la-nazionale-italiana-ciclismo-ospite-di-garda-trentino-allaktivhotel-santalucia-1 &quot;Continua a leggere&quot;" TargetMode="External"/><Relationship Id="rId0wn7cec4x1vzi-lv1xg70" Type="http://schemas.openxmlformats.org/officeDocument/2006/relationships/hyperlink" Target="/it/news-highlights/ottobre-sul-lago-di-garda &quot;Continua a leggere&quot;" TargetMode="External"/><Relationship Id="rIdtqk_5pow5vlnjzu8nabos" Type="http://schemas.openxmlformats.org/officeDocument/2006/relationships/hyperlink" Target="/it/ &quot;Home&quot;" TargetMode="External"/><Relationship Id="rIdd0xid-boy87xultaxscay" Type="http://schemas.openxmlformats.org/officeDocument/2006/relationships/hyperlink" Target="/it/sporthotel-lago-di-garda &quot;Aktivhotel&quot;" TargetMode="External"/><Relationship Id="rId6l8fkitbg3s5dvlyrpsey" Type="http://schemas.openxmlformats.org/officeDocument/2006/relationships/hyperlink" Target="/it/news-highlights &quot;Torna alla panoramica&quot;" TargetMode="External"/><Relationship Id="rId1ti3zhmomedcpm0qqktwv" Type="http://schemas.openxmlformats.org/officeDocument/2006/relationships/hyperlink" Target="/fileadmin/_processed_/6/f/csm_IMG_6804_credits_NormanBielig_AktivHotel_73563ed333.jpg &quot;Bike Festival Riva del Garda: L&apos;Evento Imperdibile per gli Amanti delle Due Ruote&quot;" TargetMode="External"/><Relationship Id="rIddut93jbf_gfhuw-ofwvpq" Type="http://schemas.openxmlformats.org/officeDocument/2006/relationships/hyperlink" Target="/it/news-highlights &quot;Torna alla panoramica&quot;" TargetMode="External"/><Relationship Id="rIdfmdv2jg-_o1ce0cdvbmly" Type="http://schemas.openxmlformats.org/officeDocument/2006/relationships/hyperlink" Target="/it/news-highlights/yoga-sul-lago-di-garda &quot;Yoga sul Lago di Garda&quot;" TargetMode="External"/><Relationship Id="rIdsl8c7xonudqmkit0sh4nu" Type="http://schemas.openxmlformats.org/officeDocument/2006/relationships/hyperlink" Target="/it/news-highlights/tre-escursioni-facili-partendo-da-torbole &quot;Tre escursioni facili partendo da Torbole&quot;" TargetMode="External"/><Relationship Id="rIdxggph8a34pucmw_q1kcrd" Type="http://schemas.openxmlformats.org/officeDocument/2006/relationships/hyperlink" Target="/it/ &quot;Panoramica degli articoli&quot;" TargetMode="External"/><Relationship Id="rIdrhdadzxh0kciawvdqx8ma" Type="http://schemas.openxmlformats.org/officeDocument/2006/relationships/hyperlink" Target="/it/news-highlights/itinerari-in-mtb-partendo-da-torbole &quot;Continua a leggere&quot;" TargetMode="External"/><Relationship Id="rId7csedwq2deiij1ryoqqop" Type="http://schemas.openxmlformats.org/officeDocument/2006/relationships/hyperlink" Target="/it/news-highlights/yoga-sul-lago-di-garda &quot;Continua a leggere&quot;" TargetMode="External"/><Relationship Id="rIdj3dnvn8mpil1mopyyijhd" Type="http://schemas.openxmlformats.org/officeDocument/2006/relationships/hyperlink" Target="/it/news-highlights/la-nazionale-italiana-ciclismo-ospite-di-garda-trentino-allaktivhotel-santalucia-1-1 &quot;Continua a leggere&quot;" TargetMode="External"/><Relationship Id="rIdosce5olscbx_bi52fgfq9" Type="http://schemas.openxmlformats.org/officeDocument/2006/relationships/hyperlink" Target="/it/news-highlights/la-nazionale-italiana-ciclismo-ospite-di-garda-trentino-allaktivhotel-santalucia-1 &quot;Continua a leggere&quot;" TargetMode="External"/><Relationship Id="rIdqtcb_pfrrvfpsomh8abpz" Type="http://schemas.openxmlformats.org/officeDocument/2006/relationships/hyperlink" Target="/it/news-highlights/ottobre-sul-lago-di-garda &quot;Continua a leggere&quot;" TargetMode="External"/><Relationship Id="rIddhgjno0pknppydr8u1giz" Type="http://schemas.openxmlformats.org/officeDocument/2006/relationships/hyperlink" Target="/it/ &quot;Home&quot;" TargetMode="External"/><Relationship Id="rIdtn220g1n1rcfaem_nqvbz" Type="http://schemas.openxmlformats.org/officeDocument/2006/relationships/hyperlink" Target="/it/sporthotel-lago-di-garda &quot;Aktivhotel&quot;" TargetMode="External"/><Relationship Id="rIdc0rvkc0qlpeuibwqdteim" Type="http://schemas.openxmlformats.org/officeDocument/2006/relationships/hyperlink" Target="/it/news-highlights &quot;Torna alla panoramica&quot;" TargetMode="External"/><Relationship Id="rIdgo_1xilvwb59i0dw5ufnd" Type="http://schemas.openxmlformats.org/officeDocument/2006/relationships/hyperlink" Target="/fileadmin/_processed_/2/b/csm_DJI_20250919171811_0133_D-HDR-Panorama_f9d7dc100d.jpg &quot;Primavera a Torbole sul Garda: il risveglio della natura tra lago e fiori&quot;" TargetMode="External"/><Relationship Id="rIdi59x7otgk2ampq79ohskc" Type="http://schemas.openxmlformats.org/officeDocument/2006/relationships/hyperlink" Target="/it/news-highlights &quot;Torna alla panoramica&quot;" TargetMode="External"/><Relationship Id="rIdebwsydnhdk-rttog-ii0r" Type="http://schemas.openxmlformats.org/officeDocument/2006/relationships/hyperlink" Target="/it/news-highlights/la-nazionale-italiana-ciclismo-ospite-di-garda-trentino-allaktivhotel-santalucia &quot;La Nazionale Italiana Ciclismo ospite di Garda Trentino all&#8217;AktivHotel SantaLucia&quot;" TargetMode="External"/><Relationship Id="rIdrs4e0xg9ao1p5lugcsxf-" Type="http://schemas.openxmlformats.org/officeDocument/2006/relationships/hyperlink" Target="/it/news-highlights/itinerari-in-mtb-partendo-da-torbole &quot;Itinerari in MTB partendo da Torbole&quot;" TargetMode="External"/><Relationship Id="rId5ymrfuczhdrkhvfvyngf5" Type="http://schemas.openxmlformats.org/officeDocument/2006/relationships/hyperlink" Target="/it/ &quot;Panoramica degli articoli&quot;" TargetMode="External"/><Relationship Id="rIdheaxxnw8rhdsv-p6wbnht" Type="http://schemas.openxmlformats.org/officeDocument/2006/relationships/hyperlink" Target="/it/news-highlights/itinerari-in-mtb-partendo-da-torbole &quot;Continua a leggere&quot;" TargetMode="External"/><Relationship Id="rIdh90zc4imne-ao4pjnvii7" Type="http://schemas.openxmlformats.org/officeDocument/2006/relationships/hyperlink" Target="/it/news-highlights/yoga-sul-lago-di-garda &quot;Continua a leggere&quot;" TargetMode="External"/><Relationship Id="rIdbpj4bw7wogtlzqvv4e0_1" Type="http://schemas.openxmlformats.org/officeDocument/2006/relationships/hyperlink" Target="/it/news-highlights/la-nazionale-italiana-ciclismo-ospite-di-garda-trentino-allaktivhotel-santalucia-1-1 &quot;Continua a leggere&quot;" TargetMode="External"/><Relationship Id="rIdwsk8n3t89t3uwxix_bqbh" Type="http://schemas.openxmlformats.org/officeDocument/2006/relationships/hyperlink" Target="/it/news-highlights/la-nazionale-italiana-ciclismo-ospite-di-garda-trentino-allaktivhotel-santalucia-1 &quot;Continua a leggere&quot;" TargetMode="External"/><Relationship Id="rIdajmh432-ar_2eho91nmyp" Type="http://schemas.openxmlformats.org/officeDocument/2006/relationships/hyperlink" Target="/it/news-highlights/ottobre-sul-lago-di-garda &quot;Continua a leggere&quot;" TargetMode="External"/><Relationship Id="rIdzbgvkdl_e2wpcvgudosxt" Type="http://schemas.openxmlformats.org/officeDocument/2006/relationships/hyperlink" Target="/it/ &quot;Home&quot;" TargetMode="External"/><Relationship Id="rIdn-kipusz0jurdygdtnuz9" Type="http://schemas.openxmlformats.org/officeDocument/2006/relationships/hyperlink" Target="/it/sporthotel-lago-di-garda &quot;Aktivhotel&quot;" TargetMode="External"/><Relationship Id="rIdjlcfn5ppcejrazzpb6cij" Type="http://schemas.openxmlformats.org/officeDocument/2006/relationships/hyperlink" Target="/it/news-highlights &quot;Torna alla panoramica&quot;" TargetMode="External"/><Relationship Id="rIdpl045ayhdfdjqfwqeva5e" Type="http://schemas.openxmlformats.org/officeDocument/2006/relationships/hyperlink" Target="/fileadmin/_processed_/3/2/csm_thomas-schaefer-ApoYbda6_3Y-unsplash_84cbc069ea.jpg &quot;Ottobre sul Lago di Garda&quot;" TargetMode="External"/><Relationship Id="rIdktnjhjwuypvgywr4iqfj0" Type="http://schemas.openxmlformats.org/officeDocument/2006/relationships/hyperlink" Target="/it/news-highlights &quot;Torna alla panoramica&quot;" TargetMode="External"/><Relationship Id="rIdvvncr_uqlsv7dgvm4d7if" Type="http://schemas.openxmlformats.org/officeDocument/2006/relationships/hyperlink" Target="/it/news-highlights/raccolta-delloliva-sul-lago-di-garda &quot;Raccolta dell&#8217;oliva sul Lago di Garda&quot;" TargetMode="External"/><Relationship Id="rIdvqpghe6pmcb-hnsepqgoz" Type="http://schemas.openxmlformats.org/officeDocument/2006/relationships/hyperlink" Target="/it/news-highlights/la-corsa-al-lago-di-garda-i-running-camp-di-florian-boehme-a-torbole-sul-garda &quot;La corsa al Lago di Garda: i running camp di Florian Boehme a Torbole sul Garda&quot;" TargetMode="External"/><Relationship Id="rIdy1exeaihd38s-cafa9fwp" Type="http://schemas.openxmlformats.org/officeDocument/2006/relationships/hyperlink" Target="/it/ &quot;Panoramica degli articoli&quot;" TargetMode="External"/><Relationship Id="rIdynzfikjkx4rjcfig9ansl" Type="http://schemas.openxmlformats.org/officeDocument/2006/relationships/hyperlink" Target="/it/news-highlights/itinerari-in-mtb-partendo-da-torbole &quot;Continua a leggere&quot;" TargetMode="External"/><Relationship Id="rIdjfvf038t2tdqgzw8gbgff" Type="http://schemas.openxmlformats.org/officeDocument/2006/relationships/hyperlink" Target="/it/news-highlights/yoga-sul-lago-di-garda &quot;Continua a leggere&quot;" TargetMode="External"/><Relationship Id="rIdxtcs0lwh5uomfv6umw38y" Type="http://schemas.openxmlformats.org/officeDocument/2006/relationships/hyperlink" Target="/it/news-highlights/la-nazionale-italiana-ciclismo-ospite-di-garda-trentino-allaktivhotel-santalucia-1-1 &quot;Continua a leggere&quot;" TargetMode="External"/><Relationship Id="rId_memxqgy0zpvsp2g8c9aw" Type="http://schemas.openxmlformats.org/officeDocument/2006/relationships/hyperlink" Target="/it/news-highlights/la-nazionale-italiana-ciclismo-ospite-di-garda-trentino-allaktivhotel-santalucia-1 &quot;Continua a leggere&quot;" TargetMode="External"/><Relationship Id="rIdievugydwn-6umnj_eiqpq" Type="http://schemas.openxmlformats.org/officeDocument/2006/relationships/hyperlink" Target="/it/news-highlights/ottobre-sul-lago-di-garda &quot;Continua a leggere&quot;" TargetMode="External"/><Relationship Id="rIdjifawebkpcgn5a3del5ei" Type="http://schemas.openxmlformats.org/officeDocument/2006/relationships/hyperlink" Target="/it/ &quot;Home&quot;" TargetMode="External"/><Relationship Id="rIdbwtufv3uechdtaeotwmvb" Type="http://schemas.openxmlformats.org/officeDocument/2006/relationships/hyperlink" Target="/it/sporthotel-lago-di-garda &quot;Aktivhotel&quot;" TargetMode="External"/><Relationship Id="rId6jfal3v43az6xuhyj-it5" Type="http://schemas.openxmlformats.org/officeDocument/2006/relationships/hyperlink" Target="/it/news-highlights &quot;Torna alla panoramica&quot;" TargetMode="External"/><Relationship Id="rIdbbjxyilekb3ldwhnzjeyy" Type="http://schemas.openxmlformats.org/officeDocument/2006/relationships/hyperlink" Target="/fileadmin/_processed_/8/f/csm_emre-RuqOeMvPlzQ-unsplash_509f0868f6.jpg &quot;Raccolta dell&#8217;oliva sul Lago di Garda&quot;" TargetMode="External"/><Relationship Id="rId00i0rcihsr6tje3ctf9y2" Type="http://schemas.openxmlformats.org/officeDocument/2006/relationships/hyperlink" Target="/it/news-highlights &quot;Torna alla panoramica&quot;" TargetMode="External"/><Relationship Id="rIdtu78os4n-fgindegpqomh" Type="http://schemas.openxmlformats.org/officeDocument/2006/relationships/hyperlink" Target="/it/news-highlights/punta-veleno-la-salita-piu-dura-per-bici-da-corsa-e-mountain-bike-sul-lago-di-garda &quot;Punta Veleno: la salita pi&#249; dura per bici da corsa e mountain bike sul Lago di Garda&quot;" TargetMode="External"/><Relationship Id="rIdkyaqryq8mvujmubpunmk2" Type="http://schemas.openxmlformats.org/officeDocument/2006/relationships/hyperlink" Target="/it/news-highlights/ottobre-sul-lago-di-garda &quot;Ottobre sul Lago di Garda&quot;" TargetMode="External"/><Relationship Id="rId8oof5rkcvqvbfzj14hf1p" Type="http://schemas.openxmlformats.org/officeDocument/2006/relationships/hyperlink" Target="/it/ &quot;Panoramica degli articoli&quot;" TargetMode="External"/><Relationship Id="rIdudwwmwy92ydbltx0ix5fy" Type="http://schemas.openxmlformats.org/officeDocument/2006/relationships/hyperlink" Target="/it/news-highlights/itinerari-in-mtb-partendo-da-torbole &quot;Continua a leggere&quot;" TargetMode="External"/><Relationship Id="rIdtvv3r87-_prkgoc24f53v" Type="http://schemas.openxmlformats.org/officeDocument/2006/relationships/hyperlink" Target="/it/news-highlights/yoga-sul-lago-di-garda &quot;Continua a leggere&quot;" TargetMode="External"/><Relationship Id="rId0ytxhhx5mahm83ejakkcl" Type="http://schemas.openxmlformats.org/officeDocument/2006/relationships/hyperlink" Target="/it/news-highlights/la-nazionale-italiana-ciclismo-ospite-di-garda-trentino-allaktivhotel-santalucia-1-1 &quot;Continua a leggere&quot;" TargetMode="External"/><Relationship Id="rId1deinhufygqcuzm1vmnw1" Type="http://schemas.openxmlformats.org/officeDocument/2006/relationships/hyperlink" Target="/it/news-highlights/la-nazionale-italiana-ciclismo-ospite-di-garda-trentino-allaktivhotel-santalucia-1 &quot;Continua a leggere&quot;" TargetMode="External"/><Relationship Id="rIduzdyow_xia5lgtx8ppq4n" Type="http://schemas.openxmlformats.org/officeDocument/2006/relationships/hyperlink" Target="/it/news-highlights/ottobre-sul-lago-di-garda &quot;Continua a leggere&quot;" TargetMode="External"/><Relationship Id="rIdkzw8j404kwv0n3alfbsgk" Type="http://schemas.openxmlformats.org/officeDocument/2006/relationships/hyperlink" Target="/it/ &quot;Home&quot;" TargetMode="External"/><Relationship Id="rIdq4pfj50dvmoswi8lr3mts" Type="http://schemas.openxmlformats.org/officeDocument/2006/relationships/hyperlink" Target="/it/sporthotel-lago-di-garda &quot;Aktivhotel&quot;" TargetMode="External"/><Relationship Id="rId_rxvpbwhgy700rwxtd6cf" Type="http://schemas.openxmlformats.org/officeDocument/2006/relationships/hyperlink" Target="/it/news-highlights &quot;Torna alla panoramica&quot;" TargetMode="External"/><Relationship Id="rIdwxulimyxwkrcz8mu75r5m" Type="http://schemas.openxmlformats.org/officeDocument/2006/relationships/hyperlink" Target="/fileadmin/_processed_/4/5/csm_ian-taylor-zGxToNy3HyM-unsplash_bd41d222ca.jpg &quot;Tre escursioni facili partendo da Torbole&quot;" TargetMode="External"/><Relationship Id="rIdpqruld35ej6biaskvoewt" Type="http://schemas.openxmlformats.org/officeDocument/2006/relationships/hyperlink" Target="/it/news-highlights &quot;Torna alla panoramica&quot;" TargetMode="External"/><Relationship Id="rIdu1ppl0lgljmrymht881cj" Type="http://schemas.openxmlformats.org/officeDocument/2006/relationships/hyperlink" Target="/it/news-highlights/la-nazionale-italiana-ciclismo-ospite-di-garda-trentino-allaktivhotel-santalucia-1-1 &quot;Bike Festival Riva del Garda: L&apos;Evento Imperdibile per gli Amanti delle Due Ruote&quot;" TargetMode="External"/><Relationship Id="rId6zojj91yenx1pcgfjc8rw" Type="http://schemas.openxmlformats.org/officeDocument/2006/relationships/hyperlink" Target="/it/news-highlights/punta-veleno-la-salita-piu-dura-per-bici-da-corsa-e-mountain-bike-sul-lago-di-garda &quot;Punta Veleno: la salita pi&#249; dura per bici da corsa e mountain bike sul Lago di Garda&quot;" TargetMode="External"/><Relationship Id="rIdnytkanfvctm-jkpx_x1n6" Type="http://schemas.openxmlformats.org/officeDocument/2006/relationships/hyperlink" Target="/it/ &quot;Panoramica degli articoli&quot;" TargetMode="External"/><Relationship Id="rIdqtfc5xf0klmpnzufwc5kw" Type="http://schemas.openxmlformats.org/officeDocument/2006/relationships/hyperlink" Target="/it/news-highlights/itinerari-in-mtb-partendo-da-torbole &quot;Continua a leggere&quot;" TargetMode="External"/><Relationship Id="rIdf5yip_hnmosojfa30dvsi" Type="http://schemas.openxmlformats.org/officeDocument/2006/relationships/hyperlink" Target="/it/news-highlights/yoga-sul-lago-di-garda &quot;Continua a leggere&quot;" TargetMode="External"/><Relationship Id="rIdfxm9ywr9y7awsqo6fen-r" Type="http://schemas.openxmlformats.org/officeDocument/2006/relationships/hyperlink" Target="/it/news-highlights/la-nazionale-italiana-ciclismo-ospite-di-garda-trentino-allaktivhotel-santalucia-1-1 &quot;Continua a leggere&quot;" TargetMode="External"/><Relationship Id="rIdenstimsv0l1x3wqmr9ir-" Type="http://schemas.openxmlformats.org/officeDocument/2006/relationships/hyperlink" Target="/it/news-highlights/la-nazionale-italiana-ciclismo-ospite-di-garda-trentino-allaktivhotel-santalucia-1 &quot;Continua a leggere&quot;" TargetMode="External"/><Relationship Id="rIdw-p4fvaqu7-li1gtgkqxf" Type="http://schemas.openxmlformats.org/officeDocument/2006/relationships/hyperlink" Target="/it/news-highlights/ottobre-sul-lago-di-garda &quot;Continua a leggere&quot;" TargetMode="External"/><Relationship Id="rIdapr48rclxva8_nveoeoam" Type="http://schemas.openxmlformats.org/officeDocument/2006/relationships/hyperlink" Target="/it/ &quot;Home&quot;" TargetMode="External"/><Relationship Id="rId5ud-t33zszvl87yghpo8n" Type="http://schemas.openxmlformats.org/officeDocument/2006/relationships/hyperlink" Target="/it/sporthotel-lago-di-garda &quot;Aktivhotel&quot;" TargetMode="External"/><Relationship Id="rIdlp0hiv-kmyi-n8twghiz2" Type="http://schemas.openxmlformats.org/officeDocument/2006/relationships/hyperlink" Target="/it/news-highlights &quot;Torna alla panoramica&quot;" TargetMode="External"/><Relationship Id="rId_4b4wysmsjev7iaacwknb" Type="http://schemas.openxmlformats.org/officeDocument/2006/relationships/hyperlink" Target="/fileadmin/_processed_/b/9/csm_0177-Aktiv-hotel-_-2020-Fabio-Staropoli-fotofiore.com_68e6252997.jpg &quot;Punta Veleno: la salita pi&#249; dura per bici da corsa e mountain bike sul Lago di Garda&quot;" TargetMode="External"/><Relationship Id="rIdpy5gejes_dvdzffjthm45" Type="http://schemas.openxmlformats.org/officeDocument/2006/relationships/hyperlink" Target="/it/news-highlights &quot;Torna alla panoramica&quot;" TargetMode="External"/><Relationship Id="rIdmsimfen2dgzwcaa7ko6pk" Type="http://schemas.openxmlformats.org/officeDocument/2006/relationships/hyperlink" Target="/it/news-highlights/tre-escursioni-facili-partendo-da-torbole &quot;Tre escursioni facili partendo da Torbole&quot;" TargetMode="External"/><Relationship Id="rIdnffllu_xfcehwglcjt6_z" Type="http://schemas.openxmlformats.org/officeDocument/2006/relationships/hyperlink" Target="/it/news-highlights/raccolta-delloliva-sul-lago-di-garda &quot;Raccolta dell&#8217;oliva sul Lago di Garda&quot;" TargetMode="External"/><Relationship Id="rId_wphuvjdl-an4qrsnfbaj" Type="http://schemas.openxmlformats.org/officeDocument/2006/relationships/hyperlink" Target="http://www.puntaveleno.it" TargetMode="External"/><Relationship Id="rIdl19xpqyohbxxhs8yvnyh9" Type="http://schemas.openxmlformats.org/officeDocument/2006/relationships/hyperlink" Target="tel:00393488018145" TargetMode="External"/><Relationship Id="rIdhtdn8yaabmbfetqurlrhx" Type="http://schemas.openxmlformats.org/officeDocument/2006/relationships/hyperlink" Target="tel:00393286354016" TargetMode="External"/><Relationship Id="rIdshrw_8mekf2myy1tvukpn" Type="http://schemas.openxmlformats.org/officeDocument/2006/relationships/hyperlink" Target="https://www.facebook.com/PuntaVeleno" TargetMode="External"/><Relationship Id="rId3ta5gic1n1sjlayryiswb" Type="http://schemas.openxmlformats.org/officeDocument/2006/relationships/hyperlink" Target="/it/ &quot;Panoramica degli articoli&quot;" TargetMode="External"/><Relationship Id="rId-obrhlq6ow11ncveik6ax" Type="http://schemas.openxmlformats.org/officeDocument/2006/relationships/hyperlink" Target="/it/news-highlights/itinerari-in-mtb-partendo-da-torbole &quot;Continua a leggere&quot;" TargetMode="External"/><Relationship Id="rIdk-lpstxdksfbewupisnx_" Type="http://schemas.openxmlformats.org/officeDocument/2006/relationships/hyperlink" Target="/it/news-highlights/yoga-sul-lago-di-garda &quot;Continua a leggere&quot;" TargetMode="External"/><Relationship Id="rIdu_atftmssrafcfk1sb5a-" Type="http://schemas.openxmlformats.org/officeDocument/2006/relationships/hyperlink" Target="/it/news-highlights/la-nazionale-italiana-ciclismo-ospite-di-garda-trentino-allaktivhotel-santalucia-1-1 &quot;Continua a leggere&quot;" TargetMode="External"/><Relationship Id="rId6yc36watgyubybwfmswxb" Type="http://schemas.openxmlformats.org/officeDocument/2006/relationships/hyperlink" Target="/it/news-highlights/la-nazionale-italiana-ciclismo-ospite-di-garda-trentino-allaktivhotel-santalucia-1 &quot;Continua a leggere&quot;" TargetMode="External"/><Relationship Id="rIdvnwjsoby-vwnqhegsxx58" Type="http://schemas.openxmlformats.org/officeDocument/2006/relationships/hyperlink" Target="/it/news-highlights/ottobre-sul-lago-di-garda &quot;Continua a leggere&quot;" TargetMode="External"/><Relationship Id="rIdcwpl4uty6u3zfoycqgssw" Type="http://schemas.openxmlformats.org/officeDocument/2006/relationships/hyperlink" Target="/it/ &quot;Home&quot;" TargetMode="External"/><Relationship Id="rIdxz54q1ow3ivkdd7qasfos" Type="http://schemas.openxmlformats.org/officeDocument/2006/relationships/hyperlink" Target="/it/sporthotel-lago-di-garda &quot;Aktivhotel&quot;" TargetMode="External"/><Relationship Id="rIdv0rngaxt1du0asuw0zdrc" Type="http://schemas.openxmlformats.org/officeDocument/2006/relationships/hyperlink" Target="/it/news-highlights &quot;Torna alla panoramica&quot;" TargetMode="External"/><Relationship Id="rIdl811z1cw2vw2_d02zovlo" Type="http://schemas.openxmlformats.org/officeDocument/2006/relationships/hyperlink" Target="/fileadmin/files/Bilder/Attivit%C3%A0/Bici/2017-10-23-photo-00000066.jpg &quot;L&#8217;AktivHotel SantaLucia di Silvio Rigatti, specializzato nell&#8217;accoglienza dei motociclisti, si trova a Torbole sul Lago di Garda&quot;" TargetMode="External"/><Relationship Id="rIdazdh6evdt-vcjnehsjsph" Type="http://schemas.openxmlformats.org/officeDocument/2006/relationships/hyperlink" Target="/it/news-highlights &quot;Torna alla panoramica&quot;" TargetMode="External"/><Relationship Id="rIdtgopiqltgvmoue0lxgg9n" Type="http://schemas.openxmlformats.org/officeDocument/2006/relationships/hyperlink" Target="/it/news-highlights/la-corsa-al-lago-di-garda-i-running-camp-di-florian-boehme-a-torbole-sul-garda &quot;La corsa al Lago di Garda: i running camp di Florian Boehme a Torbole sul Garda&quot;" TargetMode="External"/><Relationship Id="rIdirncgmv_8h2cykfie74fp" Type="http://schemas.openxmlformats.org/officeDocument/2006/relationships/hyperlink" Target="/it/news-highlights/in-vacanza-nel-nostro-family-hotel-sul-lago-di-garda &quot;In vacanza nel nostro family hotel sul Lago di Garda&quot;" TargetMode="External"/><Relationship Id="rIdbn7z46_bik47qo_yieauo" Type="http://schemas.openxmlformats.org/officeDocument/2006/relationships/hyperlink" Target="https://mtb-travel.de/geschichten/hotelier-silvio-rigatti-im-interview-santa-lucia/" TargetMode="External"/><Relationship Id="rId-qtmakofwkjvumzfef04q" Type="http://schemas.openxmlformats.org/officeDocument/2006/relationships/hyperlink" Target="/it/bici-da-corsa &quot;In bici da corsa sul Lago di Garda&quot;" TargetMode="External"/><Relationship Id="rIdhwqjifibsmtd1cox-hmls" Type="http://schemas.openxmlformats.org/officeDocument/2006/relationships/hyperlink" Target="/it/ &quot;Panoramica degli articoli&quot;" TargetMode="External"/><Relationship Id="rIdpdtuveyfexhs9whjtsljz" Type="http://schemas.openxmlformats.org/officeDocument/2006/relationships/hyperlink" Target="/it/news-highlights/itinerari-in-mtb-partendo-da-torbole &quot;Continua a leggere&quot;" TargetMode="External"/><Relationship Id="rIdmrgoqkcrawjysvayfz6bv" Type="http://schemas.openxmlformats.org/officeDocument/2006/relationships/hyperlink" Target="/it/news-highlights/yoga-sul-lago-di-garda &quot;Continua a leggere&quot;" TargetMode="External"/><Relationship Id="rIdhpbfzm6wx38r7zqogaocn" Type="http://schemas.openxmlformats.org/officeDocument/2006/relationships/hyperlink" Target="/it/news-highlights/la-nazionale-italiana-ciclismo-ospite-di-garda-trentino-allaktivhotel-santalucia-1-1 &quot;Continua a leggere&quot;" TargetMode="External"/><Relationship Id="rIddugibo-5dx-f9h-kx3dm0" Type="http://schemas.openxmlformats.org/officeDocument/2006/relationships/hyperlink" Target="/it/news-highlights/la-nazionale-italiana-ciclismo-ospite-di-garda-trentino-allaktivhotel-santalucia-1 &quot;Continua a leggere&quot;" TargetMode="External"/><Relationship Id="rIdctcyoo3ubgf1jurqzbikk" Type="http://schemas.openxmlformats.org/officeDocument/2006/relationships/hyperlink" Target="/it/news-highlights/ottobre-sul-lago-di-garda &quot;Continua a leggere&quot;" TargetMode="External"/><Relationship Id="rId0cewqthxt3oucq680sjjo" Type="http://schemas.openxmlformats.org/officeDocument/2006/relationships/hyperlink" Target="/it/ &quot;Home&quot;" TargetMode="External"/><Relationship Id="rIdzyul-ncal5jdmxvxmouxo" Type="http://schemas.openxmlformats.org/officeDocument/2006/relationships/hyperlink" Target="/it/sporthotel-lago-di-garda &quot;Aktivhotel&quot;" TargetMode="External"/><Relationship Id="rIdojqnvedt5ucqbxyvfqtz0" Type="http://schemas.openxmlformats.org/officeDocument/2006/relationships/hyperlink" Target="/it/news-highlights &quot;Torna alla panoramica&quot;" TargetMode="External"/><Relationship Id="rId2dl_k-a8piaxhc92gewzo" Type="http://schemas.openxmlformats.org/officeDocument/2006/relationships/hyperlink" Target="/fileadmin/_processed_/b/c/csm_0106-Aktiv-hotel-_-2020-Fabio-Staropoli-fotofiore.com_fb33de6bb4.jpg &quot;In vacanza nel nostro family hotel sul Lago di Garda&quot;" TargetMode="External"/><Relationship Id="rIdvn9xxhrsktbblj1jjb1d7" Type="http://schemas.openxmlformats.org/officeDocument/2006/relationships/hyperlink" Target="/it/news-highlights &quot;Torna alla panoramica&quot;" TargetMode="External"/><Relationship Id="rId2ss0ekpgol9xp0gxv2ojs" Type="http://schemas.openxmlformats.org/officeDocument/2006/relationships/hyperlink" Target="/it/news-highlights/laktivhotel-santalucia-di-silvio-rigatti-specializzato-nellaccoglienza-dei-motociclisti-si-trova-a-torbole-sul-lago-di-garda &quot;L&#8217;AktivHotel SantaLucia di Silvio Rigatti, specializzato nell&#8217;accoglienza dei motociclisti, si trova a Torbole sul Lago di Garda&quot;" TargetMode="External"/><Relationship Id="rId5jyvitrpuua1al_yfmsh3" Type="http://schemas.openxmlformats.org/officeDocument/2006/relationships/hyperlink" Target="/it/news-highlights/la-nazionale-italiana-ciclismo-ospite-di-garda-trentino-allaktivhotel-santalucia &quot;La Nazionale Italiana Ciclismo ospite di Garda Trentino all&#8217;AktivHotel SantaLucia&quot;" TargetMode="External"/><Relationship Id="rIdhcnlwet4_xwfqcrnqwjot" Type="http://schemas.openxmlformats.org/officeDocument/2006/relationships/hyperlink" Target="/it/camere-prezzi/standard &quot;Standard &quot;" TargetMode="External"/><Relationship Id="rIdta4-n-7p2weohhaetdli1" Type="http://schemas.openxmlformats.org/officeDocument/2006/relationships/hyperlink" Target="/it/camere-prezzi/comfort-aktiv &quot;Comfort Aktiv&quot;" TargetMode="External"/><Relationship Id="rIdfqevj_y0cll808e_cjyil" Type="http://schemas.openxmlformats.org/officeDocument/2006/relationships/hyperlink" Target="/it/camere-prezzi/junior-suite-gallery &quot;Junior Suite Gallery&quot;" TargetMode="External"/><Relationship Id="rId0l_myf0exxxbqvjj2lq1q" Type="http://schemas.openxmlformats.org/officeDocument/2006/relationships/hyperlink" Target="/it/camere-prezzi/superior &quot;Superior&quot;" TargetMode="External"/><Relationship Id="rIdush2is5loox9mmvakrdtn" Type="http://schemas.openxmlformats.org/officeDocument/2006/relationships/hyperlink" Target="/it/camere-prezzi/junior-suite-panorama &quot;Junior Suite Panorama&quot;" TargetMode="External"/><Relationship Id="rIdfhna5h6f8zyjo3su2xbfz" Type="http://schemas.openxmlformats.org/officeDocument/2006/relationships/hyperlink" Target="/it/camere-prezzi/superior-family-suite &quot;Superior Family Suite&quot;" TargetMode="External"/><Relationship Id="rIddai0m94mdc_ytiuoejknb" Type="http://schemas.openxmlformats.org/officeDocument/2006/relationships/hyperlink" Target="/it/camere-prezzi/appartamento-superior &quot;Appartamento Superior&quot;" TargetMode="External"/><Relationship Id="rIdtlmddvcrcxhlaurtsznv8" Type="http://schemas.openxmlformats.org/officeDocument/2006/relationships/hyperlink" Target="/it/ &quot;Panoramica degli articoli&quot;" TargetMode="External"/><Relationship Id="rIdyr4cpq_1z_c4vawkygcgm" Type="http://schemas.openxmlformats.org/officeDocument/2006/relationships/hyperlink" Target="/it/news-highlights/itinerari-in-mtb-partendo-da-torbole &quot;Continua a leggere&quot;" TargetMode="External"/><Relationship Id="rIdnmqsd3ruhcuxf5ksjwx-b" Type="http://schemas.openxmlformats.org/officeDocument/2006/relationships/hyperlink" Target="/it/news-highlights/yoga-sul-lago-di-garda &quot;Continua a leggere&quot;" TargetMode="External"/><Relationship Id="rId1s2devey24tpqc2nuwzhd" Type="http://schemas.openxmlformats.org/officeDocument/2006/relationships/hyperlink" Target="/it/news-highlights/la-nazionale-italiana-ciclismo-ospite-di-garda-trentino-allaktivhotel-santalucia-1-1 &quot;Continua a leggere&quot;" TargetMode="External"/><Relationship Id="rIdvz5oz7qfs-krjaefjy05z" Type="http://schemas.openxmlformats.org/officeDocument/2006/relationships/hyperlink" Target="/it/news-highlights/la-nazionale-italiana-ciclismo-ospite-di-garda-trentino-allaktivhotel-santalucia-1 &quot;Continua a leggere&quot;" TargetMode="External"/><Relationship Id="rIdxvrc0sf8iml2pmvrgvqhn" Type="http://schemas.openxmlformats.org/officeDocument/2006/relationships/hyperlink" Target="/it/news-highlights/ottobre-sul-lago-di-garda &quot;Continua a leggere&quot;" TargetMode="External"/><Relationship Id="rIduf-bu6lm9q1wfa6tohv7h" Type="http://schemas.openxmlformats.org/officeDocument/2006/relationships/hyperlink" Target="/it/ &quot;Home&quot;" TargetMode="External"/><Relationship Id="rId88zua6jg3lq6dt2-sme_t" Type="http://schemas.openxmlformats.org/officeDocument/2006/relationships/hyperlink" Target="/it/sporthotel-lago-di-garda &quot;Aktivhotel&quot;" TargetMode="External"/><Relationship Id="rIdczfdpfktpbibv7ovbevwx" Type="http://schemas.openxmlformats.org/officeDocument/2006/relationships/hyperlink" Target="/it/news-highlights &quot;Torna alla panoramica&quot;" TargetMode="External"/><Relationship Id="rIdcldss_uc3nkixru4dr9du" Type="http://schemas.openxmlformats.org/officeDocument/2006/relationships/hyperlink" Target="/fileadmin/_processed_/7/a/csm_caro_rieher_ph_david_williams_9bc56d05f3.jpg &quot;La corsa al Lago di Garda: i running camp di Florian Boehme a Torbole sul Garda&quot;" TargetMode="External"/><Relationship Id="rIdfycgva46ejj85ygebszkz" Type="http://schemas.openxmlformats.org/officeDocument/2006/relationships/hyperlink" Target="/it/news-highlights &quot;Torna alla panoramica&quot;" TargetMode="External"/><Relationship Id="rIdhipsi1wti_tsxjd0cerkb" Type="http://schemas.openxmlformats.org/officeDocument/2006/relationships/hyperlink" Target="/it/news-highlights/ottobre-sul-lago-di-garda &quot;Ottobre sul Lago di Garda&quot;" TargetMode="External"/><Relationship Id="rIdzdgiaol6a21bwogib_qh_" Type="http://schemas.openxmlformats.org/officeDocument/2006/relationships/hyperlink" Target="/it/news-highlights/laktivhotel-santalucia-di-silvio-rigatti-specializzato-nellaccoglienza-dei-motociclisti-si-trova-a-torbole-sul-lago-di-garda &quot;L&#8217;AktivHotel SantaLucia di Silvio Rigatti, specializzato nell&#8217;accoglienza dei motociclisti, si trova a Torbole sul Lago di Garda&quot;" TargetMode="External"/><Relationship Id="rIdqwiyzbkpmvu_5rkzb6uzk" Type="http://schemas.openxmlformats.org/officeDocument/2006/relationships/hyperlink" Target="/it/ &quot;Panoramica degli articoli&quot;" TargetMode="External"/><Relationship Id="rIde11u6ed5lvkcl_yq5dw79" Type="http://schemas.openxmlformats.org/officeDocument/2006/relationships/hyperlink" Target="/it/news-highlights/itinerari-in-mtb-partendo-da-torbole &quot;Continua a leggere&quot;" TargetMode="External"/><Relationship Id="rIdg8amyv0idd5zegdsmb7wc" Type="http://schemas.openxmlformats.org/officeDocument/2006/relationships/hyperlink" Target="/it/news-highlights/yoga-sul-lago-di-garda &quot;Continua a leggere&quot;" TargetMode="External"/><Relationship Id="rId8cvcccn3vwwkxn2oyfgvp" Type="http://schemas.openxmlformats.org/officeDocument/2006/relationships/hyperlink" Target="/it/news-highlights/la-nazionale-italiana-ciclismo-ospite-di-garda-trentino-allaktivhotel-santalucia-1-1 &quot;Continua a leggere&quot;" TargetMode="External"/><Relationship Id="rIdzvmhntfvf7cn2nqj0_ngv" Type="http://schemas.openxmlformats.org/officeDocument/2006/relationships/hyperlink" Target="/it/news-highlights/la-nazionale-italiana-ciclismo-ospite-di-garda-trentino-allaktivhotel-santalucia-1 &quot;Continua a leggere&quot;" TargetMode="External"/><Relationship Id="rIdqutg6af4mcfem3nfnpjyd" Type="http://schemas.openxmlformats.org/officeDocument/2006/relationships/hyperlink" Target="/it/news-highlights/ottobre-sul-lago-di-garda &quot;Continua a leggere&quot;" TargetMode="External"/><Relationship Id="rId-0zqm5ejolqtkjl1gz7oz" Type="http://schemas.openxmlformats.org/officeDocument/2006/relationships/hyperlink" Target="/it/ &quot;Home&quot;" TargetMode="External"/><Relationship Id="rIddbf1yggnrcafi59gva_nl" Type="http://schemas.openxmlformats.org/officeDocument/2006/relationships/hyperlink" Target="/it/sporthotel-lago-di-garda &quot;Aktivhotel&quot;" TargetMode="External"/><Relationship Id="rIdxr1lwogp_1psjmp1449hf" Type="http://schemas.openxmlformats.org/officeDocument/2006/relationships/hyperlink" Target="/it/news-highlights &quot;Torna alla panoramica&quot;" TargetMode="External"/><Relationship Id="rIdlwroble1xubrzy0mpjvmm" Type="http://schemas.openxmlformats.org/officeDocument/2006/relationships/hyperlink" Target="/fileadmin/_processed_/1/a/csm_2503_MTS_SantaLucia_Bikehotel_Gravelbike-1010118_94a2efdcde.jpg &quot;La Nazionale Italiana Ciclismo ospite di Garda Trentino all&#8217;AktivHotel SantaLucia&quot;" TargetMode="External"/><Relationship Id="rId3fmid2kr92277z9www38c" Type="http://schemas.openxmlformats.org/officeDocument/2006/relationships/hyperlink" Target="/it/news-highlights &quot;Torna alla panoramica&quot;" TargetMode="External"/><Relationship Id="rId9tnto_ynounztfwdpam6p" Type="http://schemas.openxmlformats.org/officeDocument/2006/relationships/hyperlink" Target="/it/news-highlights/in-vacanza-nel-nostro-family-hotel-sul-lago-di-garda &quot;In vacanza nel nostro family hotel sul Lago di Garda&quot;" TargetMode="External"/><Relationship Id="rIdscqo5icktmmfjooxrddpr" Type="http://schemas.openxmlformats.org/officeDocument/2006/relationships/hyperlink" Target="/it/news-highlights/la-nazionale-italiana-ciclismo-ospite-di-garda-trentino-allaktivhotel-santalucia-1 &quot;Primavera a Torbole sul Garda: il risveglio della natura tra lago e fiori&quot;" TargetMode="External"/><Relationship Id="rIdphsr1hg0hxvyc4abd6zpn" Type="http://schemas.openxmlformats.org/officeDocument/2006/relationships/hyperlink" Target="https://www.facebook.com/AktivhotelSantaluciaTorboleGardasee/posts/2131796183521199" TargetMode="External"/><Relationship Id="rIdlmbgaypjd-04agv2lss_o" Type="http://schemas.openxmlformats.org/officeDocument/2006/relationships/hyperlink" Target="/it/ &quot;Panoramica degli articoli&quot;" TargetMode="External"/><Relationship Id="rId8p2adtsbbnjhgh62fa1se" Type="http://schemas.openxmlformats.org/officeDocument/2006/relationships/hyperlink" Target="/it/news-highlights/itinerari-in-mtb-partendo-da-torbole &quot;Continua a leggere&quot;" TargetMode="External"/><Relationship Id="rId_piiylegoblm1zn18qjkh" Type="http://schemas.openxmlformats.org/officeDocument/2006/relationships/hyperlink" Target="/it/news-highlights/yoga-sul-lago-di-garda &quot;Continua a leggere&quot;" TargetMode="External"/><Relationship Id="rId77yrok3exh4e_uf8n2nyo" Type="http://schemas.openxmlformats.org/officeDocument/2006/relationships/hyperlink" Target="/it/news-highlights/la-nazionale-italiana-ciclismo-ospite-di-garda-trentino-allaktivhotel-santalucia-1-1 &quot;Continua a leggere&quot;" TargetMode="External"/><Relationship Id="rId50i69wmuykj68ufkxn-aj" Type="http://schemas.openxmlformats.org/officeDocument/2006/relationships/hyperlink" Target="/it/news-highlights/la-nazionale-italiana-ciclismo-ospite-di-garda-trentino-allaktivhotel-santalucia-1 &quot;Continua a leggere&quot;" TargetMode="External"/><Relationship Id="rIdoroan3ktnue0woe84jsfw" Type="http://schemas.openxmlformats.org/officeDocument/2006/relationships/hyperlink" Target="/it/news-highlights/ottobre-sul-lago-di-garda &quot;Continua a leggere&quot;" TargetMode="External"/><Relationship Id="rIdkug3xe7e1qqke1ajidkcj" Type="http://schemas.openxmlformats.org/officeDocument/2006/relationships/hyperlink" Target="/it/ &quot;Home&quot;" TargetMode="External"/><Relationship Id="rIdd8kne_qqifwycdevwvmok" Type="http://schemas.openxmlformats.org/officeDocument/2006/relationships/hyperlink" Target="/it/sporthotel-lago-di-garda &quot;Aktivhotel&quot;" TargetMode="External"/><Relationship Id="rIdax7pzgq2dunbew-2y6foe" Type="http://schemas.openxmlformats.org/officeDocument/2006/relationships/hyperlink" Target="/it/bike-hotel-lago-di-garda &quot;SantaLucia: il vostro bike hotel sul Lago di Garda&quot;" TargetMode="External"/><Relationship Id="rId8y8nr5mh8iewggebkjzfz" Type="http://schemas.openxmlformats.org/officeDocument/2006/relationships/hyperlink" Target="/it/escursioni &quot;Le pi&#249; belle escursioni a Torbole&quot;" TargetMode="External"/><Relationship Id="rIdqkosrszkwzvkfltffgumz" Type="http://schemas.openxmlformats.org/officeDocument/2006/relationships/hyperlink" Target="/fileadmin/_processed_/5/0/csm_0I1A6713_51fda83628.jpg" TargetMode="External"/><Relationship Id="rId9xe_hu6pivnryfo98swxi" Type="http://schemas.openxmlformats.org/officeDocument/2006/relationships/hyperlink" Target="/fileadmin/_processed_/e/e/csm_0I1A6724_eb0e3ebaf7.jpg" TargetMode="External"/><Relationship Id="rIdrtt2ed7srpgewrsoha4bk" Type="http://schemas.openxmlformats.org/officeDocument/2006/relationships/hyperlink" Target="/fileadmin/_processed_/d/a/csm_0I1A6819_6a10d7c4dd.jpg" TargetMode="External"/><Relationship Id="rIdwrmwfnsbi13r7mt125lgj" Type="http://schemas.openxmlformats.org/officeDocument/2006/relationships/hyperlink" Target="/fileadmin/_processed_/1/1/csm_0I1A6895_ea9dcb4a7b.jpg" TargetMode="External"/><Relationship Id="rIdzid94-jlkf-1qpuxoor1x" Type="http://schemas.openxmlformats.org/officeDocument/2006/relationships/hyperlink" Target="/fileadmin/_processed_/7/d/csm_1U3A5482_5ebedfb465.jpg" TargetMode="External"/><Relationship Id="rIdtd6vaclqkzhg-hoq_5tjh" Type="http://schemas.openxmlformats.org/officeDocument/2006/relationships/hyperlink" Target="/fileadmin/_processed_/7/b/csm_DJI_20250919155512_0089_D-HDR_830e84399d.jpg" TargetMode="External"/><Relationship Id="rIdkrl1mwopasgdjxw-h1dgn" Type="http://schemas.openxmlformats.org/officeDocument/2006/relationships/hyperlink" Target="/fileadmin/_processed_/0/6/csm_DJI_20250919171036_0100_D-HDR-Panorama_bf0dea4054.jpg" TargetMode="External"/><Relationship Id="rId0spemujh0qztimvb8nt2r" Type="http://schemas.openxmlformats.org/officeDocument/2006/relationships/hyperlink" Target="/it/ &quot;AktivHotel SantaLucia&quot;" TargetMode="External"/><Relationship Id="rIdoei1ty3gqopr-ts_xd3aq" Type="http://schemas.openxmlformats.org/officeDocument/2006/relationships/hyperlink" Target="/it/galleria &quot;Immagini da sogno al SantaLucia&quot;" TargetMode="External"/><Relationship Id="rIdyo17sr5ode-zicceajhi2" Type="http://schemas.openxmlformats.org/officeDocument/2006/relationships/hyperlink" Target="/it/hotel-spa-lago-di-garda &quot;Relax a stelle nel nostro hotel con spa sul Lago di Garda&quot;" TargetMode="External"/><Relationship Id="rIdaohwif6-1jb75x-d-rqhk" Type="http://schemas.openxmlformats.org/officeDocument/2006/relationships/hyperlink" Target="/fileadmin/_processed_/f/8/csm_202509_Aktivhotel_SantaLucia_neubaua-media-014_1ec54cb50a.jpg" TargetMode="External"/><Relationship Id="rId8el4urirkugopxumxqmjh" Type="http://schemas.openxmlformats.org/officeDocument/2006/relationships/hyperlink" Target="/fileadmin/_processed_/b/b/csm_202509_Aktivhotel_SantaLucia_neubaua-media-015_fa68d48f85.jpg" TargetMode="External"/><Relationship Id="rIddovotelrpr-5nax7rfl5e" Type="http://schemas.openxmlformats.org/officeDocument/2006/relationships/hyperlink" Target="/fileadmin/_processed_/f/9/csm_202509_Aktivhotel_SantaLucia_neubaua-media-1220296_1f4ded38f8.jpg" TargetMode="External"/><Relationship Id="rIdoa0dsslq_npi260ipgnlo" Type="http://schemas.openxmlformats.org/officeDocument/2006/relationships/hyperlink" Target="/fileadmin/_processed_/d/6/csm_dsc2326_c6b6efe759.jpg" TargetMode="External"/><Relationship Id="rIdcc4houwg7jvnpkf2rpgdi" Type="http://schemas.openxmlformats.org/officeDocument/2006/relationships/hyperlink" Target="/fileadmin/_processed_/3/6/csm__DSC2322_274a503263.jpg" TargetMode="External"/><Relationship Id="rIdqopp9icx5irrqj-vb9s2y" Type="http://schemas.openxmlformats.org/officeDocument/2006/relationships/hyperlink" Target="/fileadmin/_processed_/9/5/csm_dsc2328_ccef875ab5.jpg" TargetMode="External"/><Relationship Id="rIdqi_kudnxa_7juizbmcr9b" Type="http://schemas.openxmlformats.org/officeDocument/2006/relationships/hyperlink" Target="/fileadmin/_processed_/4/7/csm_dsc2331_5ef75873a9.jpg" TargetMode="External"/><Relationship Id="rIdfgvo7euhcw5td_0yuvi4b" Type="http://schemas.openxmlformats.org/officeDocument/2006/relationships/hyperlink" Target="/fileadmin/_processed_/6/4/csm_141aktiv-hotel-torbole-2022_4d25889d96.jpg" TargetMode="External"/><Relationship Id="rIdvlb901peebfp4ngyjsvc4" Type="http://schemas.openxmlformats.org/officeDocument/2006/relationships/hyperlink" Target="/fileadmin/_processed_/5/c/csm_%40AktivHotelSantaLucia_Torbole_19__2__444f210161.jpg" TargetMode="External"/><Relationship Id="rIdmrcf9xbttkptwd5zztim1" Type="http://schemas.openxmlformats.org/officeDocument/2006/relationships/hyperlink" Target="/it/ &quot;Home&quot;" TargetMode="External"/><Relationship Id="rIdgqwkraqpvqop8oexz-oar" Type="http://schemas.openxmlformats.org/officeDocument/2006/relationships/hyperlink" Target="/it/sporthotel-lago-di-garda &quot;Aktivhotel&quot;" TargetMode="External"/><Relationship Id="rIdvxsndfpzvxhdk1_numbfn" Type="http://schemas.openxmlformats.org/officeDocument/2006/relationships/hyperlink" Target="/fileadmin/_processed_/3/2/csm_219-Breakfast-room-Aktiv-hotel_cb71f8d2f5.jpg &quot;Vi aspettiamo a Torbole!&quot;" TargetMode="External"/><Relationship Id="rId-5iivub-x7psazedytocw" Type="http://schemas.openxmlformats.org/officeDocument/2006/relationships/hyperlink" Target="/it/ &quot;AktivHotel SantaLucia&quot;" TargetMode="External"/><Relationship Id="rIdgsuqrmbb00twpzop4krnm" Type="http://schemas.openxmlformats.org/officeDocument/2006/relationships/hyperlink" Target="/it/ &quot;Home&quot;" TargetMode="External"/><Relationship Id="rIdolqzec9skw0e-mjctp8re" Type="http://schemas.openxmlformats.org/officeDocument/2006/relationships/hyperlink" Target="/it/sporthotel-lago-di-garda &quot;Aktivhotel&quot;" TargetMode="External"/><Relationship Id="rIdt3yj7aejppsgesb7rquoz" Type="http://schemas.openxmlformats.org/officeDocument/2006/relationships/hyperlink" Target="/fileadmin/_processed_/4/7/csm_dsc2331_5ef75873a9.jpg" TargetMode="External"/><Relationship Id="rIdjkofqvonddspe43v6lqm-" Type="http://schemas.openxmlformats.org/officeDocument/2006/relationships/hyperlink" Target="/fileadmin/_processed_/8/d/csm_122-Aktiv-hotel-bar-terrazza_c13a02a83f.jpg" TargetMode="External"/><Relationship Id="rIdfgoqd2db5yfrufp1dfd4u" Type="http://schemas.openxmlformats.org/officeDocument/2006/relationships/hyperlink" Target="/fileadmin/_processed_/9/1/csm_105-Aktiv-hotel-bar-reception_ed5230fa32.jpg" TargetMode="External"/><Relationship Id="rIdy7rxamnc8gyimeeden4ix" Type="http://schemas.openxmlformats.org/officeDocument/2006/relationships/hyperlink" Target="/fileadmin/_processed_/0/f/csm_137-Aktiv-hotel-bar-reception_d29123af37.jpg" TargetMode="External"/><Relationship Id="rId7ww6hc-p8v0tqyhhrttp8" Type="http://schemas.openxmlformats.org/officeDocument/2006/relationships/hyperlink" Target="/fileadmin/_processed_/5/0/csm_202509_Aktivhotel_SantaLucia_neubaua-media-007_fdaed63d01.jpg" TargetMode="External"/><Relationship Id="rIdsdkl3ah1wudhs09k0auan" Type="http://schemas.openxmlformats.org/officeDocument/2006/relationships/hyperlink" Target="/fileadmin/_processed_/0/c/csm_202509_Aktivhotel_SantaLucia_neubaua-media--4_a70d7f6cad.jpg" TargetMode="External"/><Relationship Id="rIdqrerxcwg8gfzs0dm5fcct" Type="http://schemas.openxmlformats.org/officeDocument/2006/relationships/hyperlink" Target="/fileadmin/_processed_/2/f/csm_107-Aktiv-hotel-bar-terrazza_6d565127b2.jpg" TargetMode="External"/><Relationship Id="rId1obq15odczsnaha_nlm7l" Type="http://schemas.openxmlformats.org/officeDocument/2006/relationships/hyperlink" Target="/fileadmin/_processed_/a/c/csm_131-Aktiv-hotel-bar-terrazza_5831f269dd.jpg" TargetMode="External"/><Relationship Id="rId_xs4ivit84vcpgcvymcfr" Type="http://schemas.openxmlformats.org/officeDocument/2006/relationships/hyperlink" Target="/fileadmin/_processed_/6/6/csm_180-Aktiv-hotel-bar-reception_005f99847b.jpg" TargetMode="External"/><Relationship Id="rId2hhjojsx8wgpvcgkgnpox" Type="http://schemas.openxmlformats.org/officeDocument/2006/relationships/hyperlink" Target="/fileadmin/_processed_/2/5/csm_113Aktiv-Hotel-Torbole-2022_529dee1458.jpg" TargetMode="External"/><Relationship Id="rIdgpoxywotw5wdtyvsrp7vv" Type="http://schemas.openxmlformats.org/officeDocument/2006/relationships/hyperlink" Target="/fileadmin/_processed_/9/5/csm_dsc2328_ccef875ab5.jpg" TargetMode="External"/><Relationship Id="rIdog9ygqvi-1gh2aomq8vmv" Type="http://schemas.openxmlformats.org/officeDocument/2006/relationships/hyperlink" Target="/fileadmin/_processed_/d/c/csm_110-Aktiv-hotel-bar-reception_23ac34813d.jpg" TargetMode="External"/><Relationship Id="rIdnbt1ip0hg05mzlqkin-gk" Type="http://schemas.openxmlformats.org/officeDocument/2006/relationships/hyperlink" Target="/fileadmin/_processed_/5/c/csm_%40AktivHotelSantaLucia_Torbole_19__2__444f210161.jpg" TargetMode="External"/><Relationship Id="rIdiqznm1pwkmnldjh6tt5nd" Type="http://schemas.openxmlformats.org/officeDocument/2006/relationships/hyperlink" Target="/fileadmin/_processed_/c/9/csm_%40AktivHotelSantaLucia_Torbole_12_599d70a9dd.jpg" TargetMode="External"/><Relationship Id="rIds46dvmpg3rzj6xost_e0b" Type="http://schemas.openxmlformats.org/officeDocument/2006/relationships/hyperlink" Target="/fileadmin/_processed_/a/3/csm_202509_Aktivhotel_SantaLucia_neubaua-media-015-2_ce50797829.jpg" TargetMode="External"/><Relationship Id="rIdxmeizvkofqdnhn-b7c4pk" Type="http://schemas.openxmlformats.org/officeDocument/2006/relationships/hyperlink" Target="/fileadmin/_processed_/4/6/csm_123-Aktiv-hotel-bar-reception_3bb96b4c16.jpg" TargetMode="External"/><Relationship Id="rIdjrpbzsfbfvyhmbfmepcnn" Type="http://schemas.openxmlformats.org/officeDocument/2006/relationships/hyperlink" Target="/fileadmin/_processed_/a/b/csm_202509_Aktivhotel_SantaLucia_neubaua-media-001_ce43364f1e.jpg" TargetMode="External"/><Relationship Id="rId6ixz6wfyh8kv5ugdoke1o" Type="http://schemas.openxmlformats.org/officeDocument/2006/relationships/hyperlink" Target="/fileadmin/_processed_/1/a/csm_%40AktivHotelSantaLucia_Torbole_13_02c743d958.jpg" TargetMode="External"/><Relationship Id="rId1nknqc0yf89vegie2oe23" Type="http://schemas.openxmlformats.org/officeDocument/2006/relationships/hyperlink" Target="/fileadmin/_processed_/f/8/csm_202509_Aktivhotel_SantaLucia_neubaua-media-014_1ec54cb50a.jpg" TargetMode="External"/><Relationship Id="rId8gdegx2jxuff43aytdnbl" Type="http://schemas.openxmlformats.org/officeDocument/2006/relationships/hyperlink" Target="/fileadmin/_processed_/1/9/csm_%40AktivHotelSantaLucia_Torbole_11__2__4639d25e80.jpg" TargetMode="External"/><Relationship Id="rId3_kofojdpoupiwjo6yj4x" Type="http://schemas.openxmlformats.org/officeDocument/2006/relationships/hyperlink" Target="/fileadmin/_processed_/e/f/csm_100-Aktiv-hotel-bar-reception_79968cf19f.jpg" TargetMode="External"/><Relationship Id="rIdrckr1wuddl6ov7_p7hgme" Type="http://schemas.openxmlformats.org/officeDocument/2006/relationships/hyperlink" Target="/fileadmin/_processed_/5/c/csm_1011-aktiv-hotel-_-2019-Fabio-Staropoli-fotofiore.com_0881457839.jpg" TargetMode="External"/><Relationship Id="rId36cd6vdqwibn_h2dxqajw" Type="http://schemas.openxmlformats.org/officeDocument/2006/relationships/hyperlink" Target="/fileadmin/_processed_/9/6/csm_0266-Aktiv-hotel-_-2020-Fabio-Staropoli-fotofiore.com_958f7dc332.jpg" TargetMode="External"/><Relationship Id="rIdwqcpdjhxgsbss1lpxpsf0" Type="http://schemas.openxmlformats.org/officeDocument/2006/relationships/hyperlink" Target="/fileadmin/_processed_/6/2/csm_1050-aktiv-hotel-_-2019-Fabio-Staropoli-fotofiore.com_a3b0dde202.jpg" TargetMode="External"/><Relationship Id="rIdwio16mnnczzb2t1gc-mtr" Type="http://schemas.openxmlformats.org/officeDocument/2006/relationships/hyperlink" Target="/fileadmin/_processed_/7/b/csm_10-_AktivHotel_SantaLucia_-_Camera_nuova_69f43c9743.jpg" TargetMode="External"/><Relationship Id="rIdybzlgtusbegg8huchetgs" Type="http://schemas.openxmlformats.org/officeDocument/2006/relationships/hyperlink" Target="/fileadmin/_processed_/b/4/csm_1027-aktiv-hotel-_-2019-Fabio-Staropoli-fotofiore.com_8aac211a18.jpg" TargetMode="External"/><Relationship Id="rIdbab6xkbz14voofvstrrju" Type="http://schemas.openxmlformats.org/officeDocument/2006/relationships/hyperlink" Target="/fileadmin/_processed_/d/2/csm_1000-aktiv-hotel-_-2019-Fabio-Staropoli-fotofiore.com_35de3a866f.jpg" TargetMode="External"/><Relationship Id="rIdueh07q6wcrfhw5nwfgq2s" Type="http://schemas.openxmlformats.org/officeDocument/2006/relationships/hyperlink" Target="/fileadmin/_processed_/7/7/csm_0273-Aktiv-hotel-_-2020-Fabio-Staropoli-fotofiore.com_c99ea34d67.jpg" TargetMode="External"/><Relationship Id="rIdroitj2qxh2te5taypmudf" Type="http://schemas.openxmlformats.org/officeDocument/2006/relationships/hyperlink" Target="/fileadmin/_processed_/e/8/csm_1023-aktiv-hotel-_-2019-Fabio-Staropoli-fotofiore.com_d981751b71.jpg" TargetMode="External"/><Relationship Id="rId8ctlnvl1edbtgqlsfqnet" Type="http://schemas.openxmlformats.org/officeDocument/2006/relationships/hyperlink" Target="/fileadmin/_processed_/6/7/csm_0270-Aktiv-hotel-_-2020-Fabio-Staropoli-fotofiore.com_96344edfb1.jpg" TargetMode="External"/><Relationship Id="rIdaiuvtn6if3uriufcs4hlc" Type="http://schemas.openxmlformats.org/officeDocument/2006/relationships/hyperlink" Target="/fileadmin/_processed_/0/7/csm_1037-aktiv-hotel-_-2019-Fabio-Staropoli-fotofiore.com_ec88e25f9d.jpg" TargetMode="External"/><Relationship Id="rIdb2kvsnqpn6n_o645jylcy" Type="http://schemas.openxmlformats.org/officeDocument/2006/relationships/hyperlink" Target="/fileadmin/_processed_/4/c/csm_1008-aktiv-hotel-_-2019-Fabio-Staropoli-fotofiore.com_40d8eac8cd.jpg" TargetMode="External"/><Relationship Id="rIdm9tw5xzxnyowr4txa6k_6" Type="http://schemas.openxmlformats.org/officeDocument/2006/relationships/hyperlink" Target="/fileadmin/_processed_/1/0/csm_%40AktivHotelSantaLucia_Torbole_10__4__ee7101e426.jpg" TargetMode="External"/><Relationship Id="rIdpf92pxjddmtiy2uaqn1d8" Type="http://schemas.openxmlformats.org/officeDocument/2006/relationships/hyperlink" Target="/fileadmin/_processed_/d/4/csm_1030-aktiv-hotel-_-2019-Fabio-Staropoli-fotofiore.com_5d8c8cb835.jpg" TargetMode="External"/><Relationship Id="rIdlom76f3ppw62lp9i3dkni" Type="http://schemas.openxmlformats.org/officeDocument/2006/relationships/hyperlink" Target="/fileadmin/_processed_/9/9/csm_1039-aktiv-hotel-_-2019-Fabio-Staropoli-fotofiore.com_969ac0aff1.jpg" TargetMode="External"/><Relationship Id="rIdczlj4as_gmt83efmqndt3" Type="http://schemas.openxmlformats.org/officeDocument/2006/relationships/hyperlink" Target="/fileadmin/_processed_/2/6/csm_1019-aktiv-hotel-_-2019-Fabio-Staropoli-fotofiore.com_c42b6194da.jpg" TargetMode="External"/><Relationship Id="rIdewcbaomgfto13otiwgwt6" Type="http://schemas.openxmlformats.org/officeDocument/2006/relationships/hyperlink" Target="/fileadmin/_processed_/4/6/csm_2503_MTS_SantaLucia_Bikehotel_Schwimmen--7_523891ddf2.jpg" TargetMode="External"/><Relationship Id="rIdan078i2xtq9ftxhpd3toz" Type="http://schemas.openxmlformats.org/officeDocument/2006/relationships/hyperlink" Target="/fileadmin/_processed_/a/3/csm_%40AktivHotelSantaLucia_Torbole_07_483522cd33.jpg" TargetMode="External"/><Relationship Id="rIdzz5nnu5byqpcvhdpgmu1w" Type="http://schemas.openxmlformats.org/officeDocument/2006/relationships/hyperlink" Target="/fileadmin/_processed_/2/3/csm_100-Aktiv-hotel-piscina_aee5f1cef9.jpg" TargetMode="External"/><Relationship Id="rIdvpil6ssk_dhdipq9gttgo" Type="http://schemas.openxmlformats.org/officeDocument/2006/relationships/hyperlink" Target="/fileadmin/_processed_/7/6/csm_103-Aktiv-hotel-aeree_f017dfd715.jpg" TargetMode="External"/><Relationship Id="rId7zqrnpnfl_mkfvjzpwslq" Type="http://schemas.openxmlformats.org/officeDocument/2006/relationships/hyperlink" Target="/fileadmin/_processed_/1/8/csm_202509_Aktivhotel_SantaLucia_neubaua-media-1220010_f6c5dafd64.jpg" TargetMode="External"/><Relationship Id="rIdyibcc9uppymogyvjhzpeb" Type="http://schemas.openxmlformats.org/officeDocument/2006/relationships/hyperlink" Target="/fileadmin/_processed_/7/7/csm_2503_MTS_SantaLucia_Bikehotel_Schwimmen--3_ebc830d1fe.jpg" TargetMode="External"/><Relationship Id="rIdrtqddeoyru3qomlkxbhle" Type="http://schemas.openxmlformats.org/officeDocument/2006/relationships/hyperlink" Target="/fileadmin/_processed_/4/5/csm_142Aktiv-Hotel-Torbole-2022_ff9257b32a.jpg" TargetMode="External"/><Relationship Id="rIdvuomb2mgjb_8os4ngmgvv" Type="http://schemas.openxmlformats.org/officeDocument/2006/relationships/hyperlink" Target="/fileadmin/_processed_/2/3/csm_%40AktivHotelSantaLucia_Torbole_16__2__9f54c028fb.jpg" TargetMode="External"/><Relationship Id="rIdoomkojcyjnf46sonobvrv" Type="http://schemas.openxmlformats.org/officeDocument/2006/relationships/hyperlink" Target="/fileadmin/_processed_/e/0/csm_%40AktivHotelSantaLucia_Torbole_19__5__02d05d1ef6.jpg" TargetMode="External"/><Relationship Id="rIdre5tt2a2pc9sjywzg2mbk" Type="http://schemas.openxmlformats.org/officeDocument/2006/relationships/hyperlink" Target="/fileadmin/_processed_/3/1/csm_%40AktivHotelSantaLucia_Torbole_08_57d5a07eba.jpg" TargetMode="External"/><Relationship Id="rIdve9so4w38xgzzkyqdcfcc" Type="http://schemas.openxmlformats.org/officeDocument/2006/relationships/hyperlink" Target="/fileadmin/_processed_/1/7/csm_202509_Aktivhotel_SantaLucia_neubaua-media-011_9ec126f829.jpg" TargetMode="External"/><Relationship Id="rId17sgexlzq7wpi8gfefux4" Type="http://schemas.openxmlformats.org/officeDocument/2006/relationships/hyperlink" Target="/fileadmin/_processed_/9/a/csm_111Aktiv-Hotel-Torbole-2022_63db410075.jpg" TargetMode="External"/><Relationship Id="rIdc2p5kwihmawginxntcgsn" Type="http://schemas.openxmlformats.org/officeDocument/2006/relationships/hyperlink" Target="/fileadmin/_processed_/9/f/csm_2503_MTS_SantaLucia_Bikehotel_Gravelbike-1010714_dcb530c5e3.jpg" TargetMode="External"/><Relationship Id="rIdlbqxqedzwtql4wsv_sqeq" Type="http://schemas.openxmlformats.org/officeDocument/2006/relationships/hyperlink" Target="/fileadmin/_processed_/9/4/csm_2503_MTS_SantaLucia_Bikehotel_Gravelbike-1020128_33ac4b374a.jpg" TargetMode="External"/><Relationship Id="rIdy4c5kuzhdbuiv5f2hr2km" Type="http://schemas.openxmlformats.org/officeDocument/2006/relationships/hyperlink" Target="/fileadmin/_processed_/f/2/csm_2503_MTS_SantaLucia_Bikehotel_Gravelbike-00119867_e89d4679af.jpg" TargetMode="External"/><Relationship Id="rIdqa1byzrhgbugwzzgx0ynw" Type="http://schemas.openxmlformats.org/officeDocument/2006/relationships/hyperlink" Target="/fileadmin/_processed_/7/a/csm_caro_rieher_ph_david_williams_1a110733c4.jpg" TargetMode="External"/><Relationship Id="rIdw6wi-evj1jkws-hgzzq-p" Type="http://schemas.openxmlformats.org/officeDocument/2006/relationships/hyperlink" Target="/fileadmin/_processed_/f/a/csm_2503_MTS_SantaLucia_Bikehotel_Schwimmen-1020199_bfdc1d2902.jpg" TargetMode="External"/><Relationship Id="rIdzk8fapivvqbzjxirn16st" Type="http://schemas.openxmlformats.org/officeDocument/2006/relationships/hyperlink" Target="/fileadmin/_processed_/7/8/csm_2503_MTS_SantaLucia_Bikehotel_Gravelbike-1010200_b356c539c3.jpg" TargetMode="External"/><Relationship Id="rIdqmjjfgo_l5g3exlvnwr_p" Type="http://schemas.openxmlformats.org/officeDocument/2006/relationships/hyperlink" Target="/fileadmin/_processed_/0/d/csm_2503_MTS_SantaLucia_Bikehotel_Gravelbike-1010310_61c29b2892.jpg" TargetMode="External"/><Relationship Id="rIdwwrk5bgev5hnaie2khmon" Type="http://schemas.openxmlformats.org/officeDocument/2006/relationships/hyperlink" Target="/fileadmin/_processed_/c/2/csm_0130-Aktiv-hotel-_-2020-Fabio-Staropoli-fotofiore.com_1e4e7b5b37.jpg" TargetMode="External"/><Relationship Id="rIdzmi9pgqy3plq3kxh_ep_x" Type="http://schemas.openxmlformats.org/officeDocument/2006/relationships/hyperlink" Target="/fileadmin/_processed_/e/a/csm_2503_MTS_SantaLucia_Bikehotel_Gravelbike-1010097_a17f47ba7e.jpg" TargetMode="External"/><Relationship Id="rIdgr2hxy44xq1lxd6z9_feo" Type="http://schemas.openxmlformats.org/officeDocument/2006/relationships/hyperlink" Target="/fileadmin/_processed_/6/f/csm_IMG_6804_credits_NormanBielig_AktivHotel_e45e7bffb0.jpg" TargetMode="External"/><Relationship Id="rId7hfxxjjzq1rex6mzljmiq" Type="http://schemas.openxmlformats.org/officeDocument/2006/relationships/hyperlink" Target="/fileadmin/_processed_/5/1/csm_2015.08.05_Laufen_Gardasee_Sarca_Florian_B%C3%B6hme00013_f52894769a.jpg" TargetMode="External"/><Relationship Id="rIdanhz2sxtsdmjwz-57j9d3" Type="http://schemas.openxmlformats.org/officeDocument/2006/relationships/hyperlink" Target="/fileadmin/_processed_/9/8/csm__Skyshot_GmbH_Markus_Greber_1_a87a285c8e.jpg" TargetMode="External"/><Relationship Id="rIdjsxcvtlrxwkik_uxfjptm" Type="http://schemas.openxmlformats.org/officeDocument/2006/relationships/hyperlink" Target="/fileadmin/_processed_/5/0/csm_0I1A6713_51fda83628.jpg" TargetMode="External"/><Relationship Id="rIdy28lsx5rub5kfoe9fhilv" Type="http://schemas.openxmlformats.org/officeDocument/2006/relationships/hyperlink" Target="/fileadmin/_processed_/3/f/csm_Aktivhotel-SantaLucia-117-FS_8c486de146.jpg" TargetMode="External"/><Relationship Id="rIdmwlbuxbwgmy-lmayak58c" Type="http://schemas.openxmlformats.org/officeDocument/2006/relationships/hyperlink" Target="/fileadmin/_processed_/7/8/csm_2503_MTS_SantaLucia_Bikehotel_Gravelbike-1020039_df7db23be8.jpg" TargetMode="External"/><Relationship Id="rIdx_srvwn1xqpza88d9g_fg" Type="http://schemas.openxmlformats.org/officeDocument/2006/relationships/hyperlink" Target="/fileadmin/_processed_/a/d/csm_2503_MTS_SantaLucia_Bikehotel_Gravelbike-1010045_1baf93c729.jpg" TargetMode="External"/><Relationship Id="rIdvspbv3yhlvf_ut7grjfmm" Type="http://schemas.openxmlformats.org/officeDocument/2006/relationships/hyperlink" Target="/fileadmin/_processed_/e/e/csm_0I1A6724_eb0e3ebaf7.jpg" TargetMode="External"/><Relationship Id="rIdkti375kabn1e690xck1wc" Type="http://schemas.openxmlformats.org/officeDocument/2006/relationships/hyperlink" Target="/fileadmin/_processed_/5/e/csm_0152-Aktiv-hotel-_-2020-Fabio-Staropoli-fotofiore.com_9009cf7e17.jpg" TargetMode="External"/><Relationship Id="rIdzgdnjvooohy5p89ow6bdo" Type="http://schemas.openxmlformats.org/officeDocument/2006/relationships/hyperlink" Target="/fileadmin/_processed_/9/4/csm_202509_Aktivhotel_SantaLucia_neubaua-media-1220084_12279157af.jpg" TargetMode="External"/><Relationship Id="rIdq4h9f9g-mzb7eiumji1yq" Type="http://schemas.openxmlformats.org/officeDocument/2006/relationships/hyperlink" Target="/fileadmin/_processed_/e/d/csm_202509_Aktivhotel_SantaLucia_neubaua-media-5_0a0f8e4f33.jpg" TargetMode="External"/><Relationship Id="rIdxalq_qviy-qu6g_z-uck1" Type="http://schemas.openxmlformats.org/officeDocument/2006/relationships/hyperlink" Target="/fileadmin/_processed_/a/d/csm_202509_Aktivhotel_SantaLucia_neubaua-media-004_b696b3bfad.jpg" TargetMode="External"/><Relationship Id="rIdvqolj0lfpejyh9os1seva" Type="http://schemas.openxmlformats.org/officeDocument/2006/relationships/hyperlink" Target="/fileadmin/_processed_/9/5/csm_han-hsing-tu-K7xhZvei_EI-unsplash__1__6cb5942545.jpg" TargetMode="External"/><Relationship Id="rId-rojvmyxhpmal0bi2caka" Type="http://schemas.openxmlformats.org/officeDocument/2006/relationships/hyperlink" Target="/fileadmin/_processed_/8/7/csm_jean-frederic-fortier-RkBTPqPEGDo-unsplash_77c25f068b.jpg" TargetMode="External"/><Relationship Id="rIduhnqhl1hihatkbxu48xqu" Type="http://schemas.openxmlformats.org/officeDocument/2006/relationships/hyperlink" Target="/fileadmin/_processed_/1/2/csm_juliana-araujo-the-artist-WaKbsctMcEY-unsplash_4acf65d192.jpg" TargetMode="External"/><Relationship Id="rIdhs4xtuqmqh7nwwsu721ki" Type="http://schemas.openxmlformats.org/officeDocument/2006/relationships/hyperlink" Target="/fileadmin/_processed_/3/e/csm_kitera-dent-ABBblFwicU8-unsplash_0e2bdae096.jpg" TargetMode="External"/><Relationship Id="rIde2-3lla4udbzwb4hdvo9o" Type="http://schemas.openxmlformats.org/officeDocument/2006/relationships/hyperlink" Target="/fileadmin/_processed_/d/5/csm_karl-hornfeldt-tPD4MWJkOR0-unsplash_98bd5777a3.jpg" TargetMode="External"/><Relationship Id="rIdtlea4vydes-nhv1y5-nvl" Type="http://schemas.openxmlformats.org/officeDocument/2006/relationships/hyperlink" Target="/fileadmin/_processed_/9/9/csm_elahe-motamedi-DmP853lg1q8-unsplash_167ee1dec8.jpg" TargetMode="External"/><Relationship Id="rIdt30pkj4cdazvhwuzx4wsu" Type="http://schemas.openxmlformats.org/officeDocument/2006/relationships/hyperlink" Target="/fileadmin/_processed_/2/e/csm_brook-anderson-E8E49136fas-unsplash_ef8cfffc02.jpg" TargetMode="External"/><Relationship Id="rIdjnqgasaa8rtboxodavnbk" Type="http://schemas.openxmlformats.org/officeDocument/2006/relationships/hyperlink" Target="/fileadmin/_processed_/4/5/csm_ian-taylor-zGxToNy3HyM-unsplash_cda2a8fe6c.jpg" TargetMode="External"/><Relationship Id="rId4ledtl_uab1u0sf83dgxp" Type="http://schemas.openxmlformats.org/officeDocument/2006/relationships/hyperlink" Target="/fileadmin/_processed_/8/9/csm_city-of-gold-coast-BZIigLqYgjY-unsplash_c77fa51b2f.jpg" TargetMode="External"/><Relationship Id="rIdxrgyucytj4uaflztuymnz" Type="http://schemas.openxmlformats.org/officeDocument/2006/relationships/hyperlink" Target="/fileadmin/_processed_/b/c/csm_daniel-frank-9XqKHu8-U9s-unsplash_4bf60679d5.jpg" TargetMode="External"/><Relationship Id="rIdn1smntvdrgpsiudpnhab-" Type="http://schemas.openxmlformats.org/officeDocument/2006/relationships/hyperlink" Target="/fileadmin/_processed_/b/9/csm_pexels-orlando-s-197680330-14115102_44a49f0ce1.jpg" TargetMode="External"/><Relationship Id="rIdl18pfww3ngbkfocwxqt9a" Type="http://schemas.openxmlformats.org/officeDocument/2006/relationships/hyperlink" Target="/fileadmin/_processed_/2/d/csm_pexels-grisentig-4215105_9cb5346ccf.jpg" TargetMode="External"/><Relationship Id="rId8womfee2d6xahur06ggmj" Type="http://schemas.openxmlformats.org/officeDocument/2006/relationships/hyperlink" Target="/fileadmin/_processed_/3/2/csm_219-Breakfast-room-Aktiv-hotel_02735f1606.jpg" TargetMode="External"/><Relationship Id="rIdtx5rbkxfgna226zkhxy6p" Type="http://schemas.openxmlformats.org/officeDocument/2006/relationships/hyperlink" Target="/fileadmin/_processed_/e/d/csm_113-Breakfast-room-Aktiv-hotel_a983fe9604.jpg" TargetMode="External"/><Relationship Id="rIds4q0fge2jerifhe8ad5e3" Type="http://schemas.openxmlformats.org/officeDocument/2006/relationships/hyperlink" Target="/fileadmin/_processed_/9/1/csm_202509_Aktivhotel_SantaLucia_neubaua-media-0070588_90d5b68e51.jpg" TargetMode="External"/><Relationship Id="rIdehefheq8yfu4qmyqqip27" Type="http://schemas.openxmlformats.org/officeDocument/2006/relationships/hyperlink" Target="/fileadmin/_processed_/6/1/csm_102-Breakfast-room-Aktiv-hotel_b14e9af176.jpg" TargetMode="External"/><Relationship Id="rIdgiwzsmob-qdxgxiqnbeab" Type="http://schemas.openxmlformats.org/officeDocument/2006/relationships/hyperlink" Target="/fileadmin/_processed_/b/7/csm_202509_Aktivhotel_SantaLucia_neubaua-media-0070586_f94287d442.jpg" TargetMode="External"/><Relationship Id="rIdtgvyx8iu2chklvawip90h" Type="http://schemas.openxmlformats.org/officeDocument/2006/relationships/hyperlink" Target="/fileadmin/_processed_/4/1/csm_202509_Aktivhotel_SantaLucia_neubaua-media-0070584_e685cfcd45.jpg" TargetMode="External"/><Relationship Id="rId8ossvqssuznzo5b_4aoq2" Type="http://schemas.openxmlformats.org/officeDocument/2006/relationships/hyperlink" Target="/fileadmin/_processed_/2/2/csm_171-Breakfast-room-Aktiv-hotel_c461538dac.jpg" TargetMode="External"/><Relationship Id="rIdgnhadlecweim_r10crdpc" Type="http://schemas.openxmlformats.org/officeDocument/2006/relationships/hyperlink" Target="/fileadmin/_processed_/3/9/csm_%40AktivHotelSantaLucia_Torbole_18__3__fa2a5f8643.jpg" TargetMode="External"/><Relationship Id="rIdy_hxiqyjrrkwnitmwgsmx" Type="http://schemas.openxmlformats.org/officeDocument/2006/relationships/hyperlink" Target="/fileadmin/_processed_/0/a/csm_148-Breakfast-room-Aktiv-hotel_7749d052e5.jpg" TargetMode="External"/><Relationship Id="rIdhktltsuoatkv313qdrigt" Type="http://schemas.openxmlformats.org/officeDocument/2006/relationships/hyperlink" Target="/fileadmin/_processed_/f/c/csm_130-Breakfast-room-Aktiv-hotel_2255fc6f60.jpg" TargetMode="External"/><Relationship Id="rIdnzv0wbnjkjtna3a-una2g" Type="http://schemas.openxmlformats.org/officeDocument/2006/relationships/hyperlink" Target="/fileadmin/_processed_/5/4/csm_188-Breakfast-room-Aktiv-hotel_007778ad34.jpg" TargetMode="External"/><Relationship Id="rIditn7raojfmnrmpjf-hjug" Type="http://schemas.openxmlformats.org/officeDocument/2006/relationships/hyperlink" Target="/fileadmin/_processed_/7/f/csm_202509_Aktivhotel_SantaLucia_neubaua-media-0070592_1ee5574a43.jpg" TargetMode="External"/><Relationship Id="rIdjcitmjnriive3f9thyost" Type="http://schemas.openxmlformats.org/officeDocument/2006/relationships/hyperlink" Target="/fileadmin/_processed_/c/7/csm_202509_Aktivhotel_SantaLucia_neubaua-media-1210935_572c01d35e.jpg" TargetMode="External"/><Relationship Id="rIdsu0qswbiepmryw_fleesz" Type="http://schemas.openxmlformats.org/officeDocument/2006/relationships/hyperlink" Target="/fileadmin/_processed_/8/8/csm_103-Breakfast-room-Aktiv-hotel_3f5b40173e.jpg" TargetMode="External"/><Relationship Id="rIdfe0nb2kyi_dvpw32rb4yv" Type="http://schemas.openxmlformats.org/officeDocument/2006/relationships/hyperlink" Target="/fileadmin/_processed_/b/4/csm_202509_Aktivhotel_SantaLucia_neubaua-media-0070591_81653520b7.jpg" TargetMode="External"/><Relationship Id="rIdtrkht0sdy3suo42y6vra-" Type="http://schemas.openxmlformats.org/officeDocument/2006/relationships/hyperlink" Target="/fileadmin/_processed_/7/9/csm_%40AktivHotelSantaLucia_Torbole_10__7__a99e5e53ab.jpg" TargetMode="External"/><Relationship Id="rIdwhff0qspdgmhqu0zwecwx" Type="http://schemas.openxmlformats.org/officeDocument/2006/relationships/hyperlink" Target="/fileadmin/_processed_/9/6/csm_0100-aktiv_hotel_wellness-%E2%94%AC_-2018-Fabio-Staropoli-fotofiore.com_11d39bd584.jpg" TargetMode="External"/><Relationship Id="rIdcqaq85xmgxyrendlwwj1c" Type="http://schemas.openxmlformats.org/officeDocument/2006/relationships/hyperlink" Target="/fileadmin/_processed_/5/e/csm_202509_Aktivhotel_SantaLucia_neubaua-media-1220187_c776385860.jpg" TargetMode="External"/><Relationship Id="rId7ncpolqeoyhylqro4gayr" Type="http://schemas.openxmlformats.org/officeDocument/2006/relationships/hyperlink" Target="/fileadmin/_processed_/2/5/csm_fototonina-1281-zugeschnitten_413aeac765.jpg" TargetMode="External"/><Relationship Id="rIdtzinxvk98pb9znzjedkls" Type="http://schemas.openxmlformats.org/officeDocument/2006/relationships/hyperlink" Target="/fileadmin/_processed_/d/8/csm_wellness-aktivhotel-santalucia_6e047ca7c4.jpg" TargetMode="External"/><Relationship Id="rId7koadgvejn-_8humcnb0l" Type="http://schemas.openxmlformats.org/officeDocument/2006/relationships/hyperlink" Target="/fileadmin/_processed_/a/5/csm_202509_Aktivhotel_SantaLucia_neubaua-media-006_d55c2fea1a.jpg" TargetMode="External"/><Relationship Id="rIdd3ggdpdopj34xb44nc6vq" Type="http://schemas.openxmlformats.org/officeDocument/2006/relationships/hyperlink" Target="/fileadmin/_processed_/5/2/csm_%40AktivHotelSantaLucia_Torbole_10__5__aee1636dae.jpg" TargetMode="External"/><Relationship Id="rId5wmlhl5ngblq8d-lpxxqq" Type="http://schemas.openxmlformats.org/officeDocument/2006/relationships/hyperlink" Target="/fileadmin/_processed_/d/a/csm_0107-aktiv-hotel-wellness-2018-fabio-staropoli-fotofiore.com-copia_e37bbbd3d9.jpg" TargetMode="External"/><Relationship Id="rIdrfmvprc64pystccxcmjuv" Type="http://schemas.openxmlformats.org/officeDocument/2006/relationships/hyperlink" Target="/fileadmin/_processed_/0/a/csm_andrew-valdivia-3uWgVRLbJwI-unsplash_b687944f97.jpg" TargetMode="External"/><Relationship Id="rIdtlp4-vs4xsnr2rqcj74hj" Type="http://schemas.openxmlformats.org/officeDocument/2006/relationships/hyperlink" Target="/fileadmin/_processed_/1/b/csm_bruno-thethe-o5Hv7Sv4iPo-unsplash_8cd535d233.jpg" TargetMode="External"/><Relationship Id="rIdf6h6kzqyqoubhaqgllwpo" Type="http://schemas.openxmlformats.org/officeDocument/2006/relationships/hyperlink" Target="/fileadmin/_processed_/1/e/csm_ian-keefe-nGOK_EqQpY4-unsplash_8506a7a446.jpg" TargetMode="External"/><Relationship Id="rId6xucqqihxasoqrqlsd2ao" Type="http://schemas.openxmlformats.org/officeDocument/2006/relationships/hyperlink" Target="/fileadmin/_processed_/4/0/csm_pexels-denniz-futalan-339724-3453009_03d6aa380d.jpg" TargetMode="External"/><Relationship Id="rIdh4pq_hta4yoqzpu2xdn6x" Type="http://schemas.openxmlformats.org/officeDocument/2006/relationships/hyperlink" Target="/fileadmin/_processed_/2/a/csm_beth-macdonald-7Y8gfWM-1dw-unsplash_c41c245fa9.jpg" TargetMode="External"/><Relationship Id="rIdxyyofq7plh8_mwebcmay2" Type="http://schemas.openxmlformats.org/officeDocument/2006/relationships/hyperlink" Target="/fileadmin/_processed_/4/f/csm_pexels-kampus-6542389_dc4dab130e.jpg" TargetMode="External"/><Relationship Id="rIdwwprqgms2yikprtnhuht8" Type="http://schemas.openxmlformats.org/officeDocument/2006/relationships/hyperlink" Target="/fileadmin/_processed_/2/f/csm_pexels-pawel-hordjewicz-656227941-34467451_b27d53bc8a.jpg" TargetMode="External"/><Relationship Id="rIdy6ysrspoexbihy1fy2rdl" Type="http://schemas.openxmlformats.org/officeDocument/2006/relationships/hyperlink" Target="/fileadmin/_processed_/0/6/csm_pexels-renz-macorol-1921287-3545427_3b69724dbd.jpg" TargetMode="External"/><Relationship Id="rIdmbj8thtlad3x3y2zhhyzp" Type="http://schemas.openxmlformats.org/officeDocument/2006/relationships/hyperlink" Target="/fileadmin/_processed_/c/5/csm_aarit-rao-ugLghUyfV80-unsplash_196e186e81.jpg" TargetMode="External"/><Relationship Id="rId_3cu8nngy4osreow7lilc" Type="http://schemas.openxmlformats.org/officeDocument/2006/relationships/hyperlink" Target="/fileadmin/_processed_/1/d/csm_chiara-guercio-w0PzZWs068Y-unsplash_1135cc921d.jpg" TargetMode="External"/><Relationship Id="rIdqeiesagliqkjbqarl9avl" Type="http://schemas.openxmlformats.org/officeDocument/2006/relationships/hyperlink" Target="/fileadmin/_processed_/4/e/csm_kelly-sikkema-MVLhRT1H8Bs-unsplash_49b45b422f.jpg" TargetMode="External"/><Relationship Id="rIdbqk75cofylw2orv6m-8uv" Type="http://schemas.openxmlformats.org/officeDocument/2006/relationships/hyperlink" Target="/fileadmin/_processed_/4/d/csm_marco-ceschi-cw32bXq5JFo-unsplash_8475b7f66f.jpg" TargetMode="External"/><Relationship Id="rIdougv3btskwiirabmmjivj" Type="http://schemas.openxmlformats.org/officeDocument/2006/relationships/hyperlink" Target="/fileadmin/files/Bilder/Famiglia/familien_an_die_bar.jpeg" TargetMode="External"/><Relationship Id="rId6j-q06gsbsevog4pgfwae" Type="http://schemas.openxmlformats.org/officeDocument/2006/relationships/hyperlink" Target="/fileadmin/_processed_/b/c/csm_0106-Aktiv-hotel-_-2020-Fabio-Staropoli-fotofiore.com_695a83c80f.jpg" TargetMode="External"/><Relationship Id="rId42uw8an2yltmwvlyw4s_q" Type="http://schemas.openxmlformats.org/officeDocument/2006/relationships/hyperlink" Target="/fileadmin/_processed_/9/6/csm_Family_on_Bike_AktivHotel_a6c2afcda2.jpeg" TargetMode="External"/><Relationship Id="rIddkjftx07pjhkbrxz3e0zs" Type="http://schemas.openxmlformats.org/officeDocument/2006/relationships/hyperlink" Target="/fileadmin/_processed_/9/c/csm_0237-Aktiv-hotel-%E2%94%AC_-2020-Fabio-Staropoli-fotofiore.com_006cd770b4.jpg" TargetMode="External"/><Relationship Id="rIdixfwjls1ipkx9k1dejelt" Type="http://schemas.openxmlformats.org/officeDocument/2006/relationships/hyperlink" Target="/fileadmin/_processed_/3/6/csm_dani-nantais-1eA2_18Mazc-unsplash_7208826691.jpg" TargetMode="External"/><Relationship Id="rIdgkoe2mdqjdygvbd8_aack" Type="http://schemas.openxmlformats.org/officeDocument/2006/relationships/hyperlink" Target="/fileadmin/_processed_/4/b/csm_0227-Aktiv-hotel-_-2020-Fabio-Staropoli-fotofiore.com_747f32c4b4.jpg" TargetMode="External"/><Relationship Id="rIdnbv_34vii5aokvixdtqrx" Type="http://schemas.openxmlformats.org/officeDocument/2006/relationships/hyperlink" Target="/fileadmin/_processed_/c/9/csm_1_happyfamily_gardatrentino_aktivhotel_a192a4d1c5.jpg" TargetMode="External"/><Relationship Id="rIdbu--up6w5kcu9af0qnsvy" Type="http://schemas.openxmlformats.org/officeDocument/2006/relationships/hyperlink" Target="/fileadmin/_processed_/6/6/csm_180-Aktiv-hotel-bar-reception_005f99847b.jpg" TargetMode="External"/><Relationship Id="rIdqdflyuv5jls5nbs8hkzke" Type="http://schemas.openxmlformats.org/officeDocument/2006/relationships/hyperlink" Target="/fileadmin/_processed_/c/9/csm_%40AktivHotelSantaLucia_Torbole_12_599d70a9dd.jpg" TargetMode="External"/><Relationship Id="rId9kwvcc1ol2kwplauz0h6z" Type="http://schemas.openxmlformats.org/officeDocument/2006/relationships/hyperlink" Target="/fileadmin/_processed_/5/c/csm_%40AktivHotelSantaLucia_Torbole_19__2__444f210161.jpg" TargetMode="External"/><Relationship Id="rIdlil9p26hjzgs28wzyzvnj" Type="http://schemas.openxmlformats.org/officeDocument/2006/relationships/hyperlink" Target="/fileadmin/_processed_/1/a/csm_%40AktivHotelSantaLucia_Torbole_13_02c743d958.jpg" TargetMode="External"/><Relationship Id="rIdhipzigseihrgrhxmwersi" Type="http://schemas.openxmlformats.org/officeDocument/2006/relationships/hyperlink" Target="/fileadmin/_processed_/4/7/csm_dsc2331_5ef75873a9.jpg" TargetMode="External"/><Relationship Id="rIdd5sn50iptyhltbx5fuktu" Type="http://schemas.openxmlformats.org/officeDocument/2006/relationships/hyperlink" Target="/fileadmin/_processed_/8/d/csm_122-Aktiv-hotel-bar-terrazza_c13a02a83f.jpg" TargetMode="External"/><Relationship Id="rIdedputxtqfe5j0os6g1egy" Type="http://schemas.openxmlformats.org/officeDocument/2006/relationships/hyperlink" Target="/fileadmin/_processed_/1/9/csm_%40AktivHotelSantaLucia_Torbole_11__2__4639d25e80.jpg" TargetMode="External"/><Relationship Id="rIdjzdgfmcvesdng3s3ezkks" Type="http://schemas.openxmlformats.org/officeDocument/2006/relationships/hyperlink" Target="/fileadmin/_processed_/d/c/csm_110-Aktiv-hotel-bar-reception_23ac34813d.jpg" TargetMode="External"/><Relationship Id="rIdpi4meykxgux2yxgvc6vym" Type="http://schemas.openxmlformats.org/officeDocument/2006/relationships/hyperlink" Target="/fileadmin/_processed_/4/6/csm_123-Aktiv-hotel-bar-reception_3bb96b4c16.jpg" TargetMode="External"/><Relationship Id="rIdnyccz69b7zdr4xhmmc1y7" Type="http://schemas.openxmlformats.org/officeDocument/2006/relationships/hyperlink" Target="/fileadmin/_processed_/9/1/csm_105-Aktiv-hotel-bar-reception_ed5230fa32.jpg" TargetMode="External"/><Relationship Id="rIdhv_b4m_c6ssrr12nmwwvj" Type="http://schemas.openxmlformats.org/officeDocument/2006/relationships/hyperlink" Target="/fileadmin/_processed_/5/0/csm_202509_Aktivhotel_SantaLucia_neubaua-media-007_fdaed63d01.jpg" TargetMode="External"/><Relationship Id="rIdkdx0nahti1ka_8heq5vfo" Type="http://schemas.openxmlformats.org/officeDocument/2006/relationships/hyperlink" Target="/fileadmin/_processed_/2/5/csm_113Aktiv-Hotel-Torbole-2022_529dee1458.jpg" TargetMode="External"/><Relationship Id="rIdld8zl4t6gtfc1ogovj6n6" Type="http://schemas.openxmlformats.org/officeDocument/2006/relationships/hyperlink" Target="/fileadmin/_processed_/a/3/csm_202509_Aktivhotel_SantaLucia_neubaua-media-015-2_ce50797829.jpg" TargetMode="External"/><Relationship Id="rIdq3tdmjk38-lvw-ppr8khe" Type="http://schemas.openxmlformats.org/officeDocument/2006/relationships/hyperlink" Target="/fileadmin/_processed_/e/f/csm_100-Aktiv-hotel-bar-reception_79968cf19f.jpg" TargetMode="External"/><Relationship Id="rIdlkbr-7tuzka-xkdmj7dxb" Type="http://schemas.openxmlformats.org/officeDocument/2006/relationships/hyperlink" Target="/fileadmin/_processed_/a/b/csm_202509_Aktivhotel_SantaLucia_neubaua-media-001_ce43364f1e.jpg" TargetMode="External"/><Relationship Id="rIdpsxa7rqrko4i9yqm13aol" Type="http://schemas.openxmlformats.org/officeDocument/2006/relationships/hyperlink" Target="/fileadmin/_processed_/2/f/csm_107-Aktiv-hotel-bar-terrazza_6d565127b2.jpg" TargetMode="External"/><Relationship Id="rIdoaukv-n_wcvuiegs91nv_" Type="http://schemas.openxmlformats.org/officeDocument/2006/relationships/hyperlink" Target="/fileadmin/_processed_/a/c/csm_131-Aktiv-hotel-bar-terrazza_5831f269dd.jpg" TargetMode="External"/><Relationship Id="rId1vl74gsww7p9g82g4ekue" Type="http://schemas.openxmlformats.org/officeDocument/2006/relationships/hyperlink" Target="/fileadmin/_processed_/0/f/csm_137-Aktiv-hotel-bar-reception_d29123af37.jpg" TargetMode="External"/><Relationship Id="rIdnhmo6evey5y_uvocamnbb" Type="http://schemas.openxmlformats.org/officeDocument/2006/relationships/hyperlink" Target="/fileadmin/_processed_/f/8/csm_202509_Aktivhotel_SantaLucia_neubaua-media-014_1ec54cb50a.jpg" TargetMode="External"/><Relationship Id="rId8z1j1xmbz8vm3wlkifu5x" Type="http://schemas.openxmlformats.org/officeDocument/2006/relationships/hyperlink" Target="/fileadmin/_processed_/9/5/csm_dsc2328_ccef875ab5.jpg" TargetMode="External"/><Relationship Id="rIddwtlcwedpifjvdbaqpyww" Type="http://schemas.openxmlformats.org/officeDocument/2006/relationships/hyperlink" Target="/fileadmin/_processed_/0/c/csm_202509_Aktivhotel_SantaLucia_neubaua-media--4_a70d7f6cad.jpg" TargetMode="External"/><Relationship Id="rIdqnkrmp5rinq_qe3bc7o_7" Type="http://schemas.openxmlformats.org/officeDocument/2006/relationships/hyperlink" Target="/fileadmin/_processed_/5/c/csm_1011-aktiv-hotel-_-2019-Fabio-Staropoli-fotofiore.com_0881457839.jpg" TargetMode="External"/><Relationship Id="rIdghynevj_n_srxivmvnen6" Type="http://schemas.openxmlformats.org/officeDocument/2006/relationships/hyperlink" Target="/fileadmin/_processed_/e/8/csm_1023-aktiv-hotel-_-2019-Fabio-Staropoli-fotofiore.com_d981751b71.jpg" TargetMode="External"/><Relationship Id="rIdqq_y4k5px2iqo6nw_paio" Type="http://schemas.openxmlformats.org/officeDocument/2006/relationships/hyperlink" Target="/fileadmin/_processed_/2/6/csm_1019-aktiv-hotel-_-2019-Fabio-Staropoli-fotofiore.com_c42b6194da.jpg" TargetMode="External"/><Relationship Id="rId8boaoejrwaqrz12lnnmtl" Type="http://schemas.openxmlformats.org/officeDocument/2006/relationships/hyperlink" Target="/fileadmin/_processed_/b/4/csm_1027-aktiv-hotel-_-2019-Fabio-Staropoli-fotofiore.com_8aac211a18.jpg" TargetMode="External"/><Relationship Id="rIdir34itochbpjpdmzi_plj" Type="http://schemas.openxmlformats.org/officeDocument/2006/relationships/hyperlink" Target="/fileadmin/_processed_/0/7/csm_1037-aktiv-hotel-_-2019-Fabio-Staropoli-fotofiore.com_ec88e25f9d.jpg" TargetMode="External"/><Relationship Id="rIdpik2zbszttjipk-oghwnt" Type="http://schemas.openxmlformats.org/officeDocument/2006/relationships/hyperlink" Target="/fileadmin/_processed_/d/4/csm_1030-aktiv-hotel-_-2019-Fabio-Staropoli-fotofiore.com_5d8c8cb835.jpg" TargetMode="External"/><Relationship Id="rIdbxg55vt9bwhno_vfconrd" Type="http://schemas.openxmlformats.org/officeDocument/2006/relationships/hyperlink" Target="/fileadmin/_processed_/9/9/csm_1039-aktiv-hotel-_-2019-Fabio-Staropoli-fotofiore.com_969ac0aff1.jpg" TargetMode="External"/><Relationship Id="rIdhjswluoxknvomt8eexmvp" Type="http://schemas.openxmlformats.org/officeDocument/2006/relationships/hyperlink" Target="/fileadmin/_processed_/4/c/csm_1008-aktiv-hotel-_-2019-Fabio-Staropoli-fotofiore.com_40d8eac8cd.jpg" TargetMode="External"/><Relationship Id="rId45ntmdawq4txjhnat3tbf" Type="http://schemas.openxmlformats.org/officeDocument/2006/relationships/hyperlink" Target="/fileadmin/_processed_/1/0/csm_%40AktivHotelSantaLucia_Torbole_10__4__ee7101e426.jpg" TargetMode="External"/><Relationship Id="rIdmfy0eueg4jmcyv25tqnl1" Type="http://schemas.openxmlformats.org/officeDocument/2006/relationships/hyperlink" Target="/fileadmin/_processed_/6/7/csm_0270-Aktiv-hotel-_-2020-Fabio-Staropoli-fotofiore.com_96344edfb1.jpg" TargetMode="External"/><Relationship Id="rIde4_zqpm6vbhzrc_o4wjrt" Type="http://schemas.openxmlformats.org/officeDocument/2006/relationships/hyperlink" Target="/fileadmin/_processed_/9/6/csm_0266-Aktiv-hotel-_-2020-Fabio-Staropoli-fotofiore.com_958f7dc332.jpg" TargetMode="External"/><Relationship Id="rIdutttajwnkssisi6ktbywz" Type="http://schemas.openxmlformats.org/officeDocument/2006/relationships/hyperlink" Target="/fileadmin/_processed_/7/7/csm_0273-Aktiv-hotel-_-2020-Fabio-Staropoli-fotofiore.com_c99ea34d67.jpg" TargetMode="External"/><Relationship Id="rIdph1fjtlgvyr7mur7ekvq6" Type="http://schemas.openxmlformats.org/officeDocument/2006/relationships/hyperlink" Target="/fileadmin/_processed_/6/2/csm_1050-aktiv-hotel-_-2019-Fabio-Staropoli-fotofiore.com_a3b0dde202.jpg" TargetMode="External"/><Relationship Id="rIdzla0uqbkw2c1-xdon3ke8" Type="http://schemas.openxmlformats.org/officeDocument/2006/relationships/hyperlink" Target="/fileadmin/_processed_/7/b/csm_10-_AktivHotel_SantaLucia_-_Camera_nuova_69f43c9743.jpg" TargetMode="External"/><Relationship Id="rIdjbym_yeack0p_j2mywn5_" Type="http://schemas.openxmlformats.org/officeDocument/2006/relationships/hyperlink" Target="/fileadmin/_processed_/d/2/csm_1000-aktiv-hotel-_-2019-Fabio-Staropoli-fotofiore.com_35de3a866f.jpg" TargetMode="External"/><Relationship Id="rIdezsyh5jx-ovzba4g6ydd3" Type="http://schemas.openxmlformats.org/officeDocument/2006/relationships/hyperlink" Target="/fileadmin/_processed_/a/3/csm_%40AktivHotelSantaLucia_Torbole_07_483522cd33.jpg" TargetMode="External"/><Relationship Id="rIdiptfx018zhwiandr-sbwc" Type="http://schemas.openxmlformats.org/officeDocument/2006/relationships/hyperlink" Target="/fileadmin/_processed_/4/6/csm_2503_MTS_SantaLucia_Bikehotel_Schwimmen--7_523891ddf2.jpg" TargetMode="External"/><Relationship Id="rIdaxmfyq7nxz4mnblgzbv2d" Type="http://schemas.openxmlformats.org/officeDocument/2006/relationships/hyperlink" Target="/fileadmin/_processed_/e/0/csm_%40AktivHotelSantaLucia_Torbole_19__5__02d05d1ef6.jpg" TargetMode="External"/><Relationship Id="rId3ysvyxcjhioy42utxosbh" Type="http://schemas.openxmlformats.org/officeDocument/2006/relationships/hyperlink" Target="/fileadmin/_processed_/7/6/csm_103-Aktiv-hotel-aeree_f017dfd715.jpg" TargetMode="External"/><Relationship Id="rIdmm_-kkwqlctztnxjpcgib" Type="http://schemas.openxmlformats.org/officeDocument/2006/relationships/hyperlink" Target="/fileadmin/_processed_/7/7/csm_2503_MTS_SantaLucia_Bikehotel_Schwimmen--3_ebc830d1fe.jpg" TargetMode="External"/><Relationship Id="rIdj9v7x0wkugftpapkzdvxj" Type="http://schemas.openxmlformats.org/officeDocument/2006/relationships/hyperlink" Target="/fileadmin/_processed_/1/8/csm_202509_Aktivhotel_SantaLucia_neubaua-media-1220010_f6c5dafd64.jpg" TargetMode="External"/><Relationship Id="rIdoqujtgalzllglrurogcll" Type="http://schemas.openxmlformats.org/officeDocument/2006/relationships/hyperlink" Target="/fileadmin/_processed_/9/a/csm_111Aktiv-Hotel-Torbole-2022_63db410075.jpg" TargetMode="External"/><Relationship Id="rIduy2bko0bwzoc-e10zrzh-" Type="http://schemas.openxmlformats.org/officeDocument/2006/relationships/hyperlink" Target="/fileadmin/_processed_/4/5/csm_142Aktiv-Hotel-Torbole-2022_ff9257b32a.jpg" TargetMode="External"/><Relationship Id="rIdzwctlisf5_f13c44ar4lq" Type="http://schemas.openxmlformats.org/officeDocument/2006/relationships/hyperlink" Target="/fileadmin/_processed_/3/1/csm_%40AktivHotelSantaLucia_Torbole_08_57d5a07eba.jpg" TargetMode="External"/><Relationship Id="rIduburjy_ztozr4k_bp5fqv" Type="http://schemas.openxmlformats.org/officeDocument/2006/relationships/hyperlink" Target="/fileadmin/_processed_/2/3/csm_100-Aktiv-hotel-piscina_aee5f1cef9.jpg" TargetMode="External"/><Relationship Id="rId4hayres7b9fffj7robggu" Type="http://schemas.openxmlformats.org/officeDocument/2006/relationships/hyperlink" Target="/fileadmin/_processed_/1/7/csm_202509_Aktivhotel_SantaLucia_neubaua-media-011_9ec126f829.jpg" TargetMode="External"/><Relationship Id="rId3ec0vextu4tuhbqlv1fj1" Type="http://schemas.openxmlformats.org/officeDocument/2006/relationships/hyperlink" Target="/fileadmin/_processed_/2/3/csm_%40AktivHotelSantaLucia_Torbole_16__2__9f54c028fb.jpg" TargetMode="External"/><Relationship Id="rIdmnd5hmwwaipmd_vx7ez-y" Type="http://schemas.openxmlformats.org/officeDocument/2006/relationships/hyperlink" Target="/fileadmin/_processed_/5/1/csm_2015.08.05_Laufen_Gardasee_Sarca_Florian_B%C3%B6hme00013_f52894769a.jpg" TargetMode="External"/><Relationship Id="rId5cqs1vgxyjastcmvcboly" Type="http://schemas.openxmlformats.org/officeDocument/2006/relationships/hyperlink" Target="/fileadmin/_processed_/7/8/csm_2503_MTS_SantaLucia_Bikehotel_Gravelbike-1010200_b356c539c3.jpg" TargetMode="External"/><Relationship Id="rIdyi-nrchugjfdivk3n8p30" Type="http://schemas.openxmlformats.org/officeDocument/2006/relationships/hyperlink" Target="/fileadmin/_processed_/9/4/csm_202509_Aktivhotel_SantaLucia_neubaua-media-1220084_12279157af.jpg" TargetMode="External"/><Relationship Id="rIdlls5jp_sher287uyiwg8i" Type="http://schemas.openxmlformats.org/officeDocument/2006/relationships/hyperlink" Target="/fileadmin/_processed_/f/a/csm_2503_MTS_SantaLucia_Bikehotel_Schwimmen-1020199_bfdc1d2902.jpg" TargetMode="External"/><Relationship Id="rIdzaaenos3y875hfb1dbhz6" Type="http://schemas.openxmlformats.org/officeDocument/2006/relationships/hyperlink" Target="/fileadmin/_processed_/9/8/csm__Skyshot_GmbH_Markus_Greber_1_a87a285c8e.jpg" TargetMode="External"/><Relationship Id="rIdeushlbwfh70uxlnosgm3k" Type="http://schemas.openxmlformats.org/officeDocument/2006/relationships/hyperlink" Target="/fileadmin/_processed_/c/2/csm_0130-Aktiv-hotel-_-2020-Fabio-Staropoli-fotofiore.com_1e4e7b5b37.jpg" TargetMode="External"/><Relationship Id="rIdmue1v8vwm2lk9rl736sqy" Type="http://schemas.openxmlformats.org/officeDocument/2006/relationships/hyperlink" Target="/fileadmin/_processed_/a/d/csm_202509_Aktivhotel_SantaLucia_neubaua-media-004_b696b3bfad.jpg" TargetMode="External"/><Relationship Id="rIdxrpk40m36fsdbr6qep5du" Type="http://schemas.openxmlformats.org/officeDocument/2006/relationships/hyperlink" Target="/fileadmin/_processed_/7/8/csm_2503_MTS_SantaLucia_Bikehotel_Gravelbike-1020039_df7db23be8.jpg" TargetMode="External"/><Relationship Id="rIdad_1vacg8zr86wbsbisdt" Type="http://schemas.openxmlformats.org/officeDocument/2006/relationships/hyperlink" Target="/fileadmin/_processed_/9/f/csm_2503_MTS_SantaLucia_Bikehotel_Gravelbike-1010714_dcb530c5e3.jpg" TargetMode="External"/><Relationship Id="rIdomtwentijqvxctinf9zfm" Type="http://schemas.openxmlformats.org/officeDocument/2006/relationships/hyperlink" Target="/fileadmin/_processed_/a/d/csm_2503_MTS_SantaLucia_Bikehotel_Gravelbike-1010045_1baf93c729.jpg" TargetMode="External"/><Relationship Id="rId3ggq2zt_x8ekkmsr7hthg" Type="http://schemas.openxmlformats.org/officeDocument/2006/relationships/hyperlink" Target="/fileadmin/_processed_/5/e/csm_0152-Aktiv-hotel-_-2020-Fabio-Staropoli-fotofiore.com_9009cf7e17.jpg" TargetMode="External"/><Relationship Id="rIdyrrldxa4xhtor5ieor6po" Type="http://schemas.openxmlformats.org/officeDocument/2006/relationships/hyperlink" Target="/fileadmin/_processed_/e/e/csm_0I1A6724_eb0e3ebaf7.jpg" TargetMode="External"/><Relationship Id="rId9f1-nlgweehlpniqkgfti" Type="http://schemas.openxmlformats.org/officeDocument/2006/relationships/hyperlink" Target="/fileadmin/_processed_/9/4/csm_2503_MTS_SantaLucia_Bikehotel_Gravelbike-1020128_33ac4b374a.jpg" TargetMode="External"/><Relationship Id="rIdul26bijmgwhfwfqtl7ukg" Type="http://schemas.openxmlformats.org/officeDocument/2006/relationships/hyperlink" Target="/fileadmin/_processed_/f/2/csm_2503_MTS_SantaLucia_Bikehotel_Gravelbike-00119867_e89d4679af.jpg" TargetMode="External"/><Relationship Id="rIdbicihea-6yxccsd-2euhg" Type="http://schemas.openxmlformats.org/officeDocument/2006/relationships/hyperlink" Target="/fileadmin/_processed_/e/a/csm_2503_MTS_SantaLucia_Bikehotel_Gravelbike-1010097_a17f47ba7e.jpg" TargetMode="External"/><Relationship Id="rIdavm3hacf2ch3-ksu5i1pw" Type="http://schemas.openxmlformats.org/officeDocument/2006/relationships/hyperlink" Target="/fileadmin/_processed_/e/d/csm_202509_Aktivhotel_SantaLucia_neubaua-media-5_0a0f8e4f33.jpg" TargetMode="External"/><Relationship Id="rIdxnx5dgi2hmsozhwx-bozk" Type="http://schemas.openxmlformats.org/officeDocument/2006/relationships/hyperlink" Target="/fileadmin/_processed_/0/d/csm_2503_MTS_SantaLucia_Bikehotel_Gravelbike-1010310_61c29b2892.jpg" TargetMode="External"/><Relationship Id="rId_s58lwil62jqyqcsoeb7w" Type="http://schemas.openxmlformats.org/officeDocument/2006/relationships/hyperlink" Target="/fileadmin/_processed_/6/f/csm_IMG_6804_credits_NormanBielig_AktivHotel_e45e7bffb0.jpg" TargetMode="External"/><Relationship Id="rIdhixsqgyk3pn1qs0pkkghz" Type="http://schemas.openxmlformats.org/officeDocument/2006/relationships/hyperlink" Target="/fileadmin/_processed_/7/a/csm_caro_rieher_ph_david_williams_1a110733c4.jpg" TargetMode="External"/><Relationship Id="rIdq7p2n1_kyuf4lh2r6anxd" Type="http://schemas.openxmlformats.org/officeDocument/2006/relationships/hyperlink" Target="/fileadmin/_processed_/3/f/csm_Aktivhotel-SantaLucia-117-FS_8c486de146.jpg" TargetMode="External"/><Relationship Id="rIdi981sbkx4robbhq9b3exx" Type="http://schemas.openxmlformats.org/officeDocument/2006/relationships/hyperlink" Target="/fileadmin/_processed_/5/0/csm_0I1A6713_51fda83628.jpg" TargetMode="External"/><Relationship Id="rIdhowdcrqwt4kqxgjisg6qx" Type="http://schemas.openxmlformats.org/officeDocument/2006/relationships/hyperlink" Target="/fileadmin/_processed_/9/9/csm_elahe-motamedi-DmP853lg1q8-unsplash_167ee1dec8.jpg" TargetMode="External"/><Relationship Id="rIdqei-clq1e9xz8dfk8xeth" Type="http://schemas.openxmlformats.org/officeDocument/2006/relationships/hyperlink" Target="/fileadmin/_processed_/1/2/csm_juliana-araujo-the-artist-WaKbsctMcEY-unsplash_4acf65d192.jpg" TargetMode="External"/><Relationship Id="rId20mieg8gcea5e4z6vmf8u" Type="http://schemas.openxmlformats.org/officeDocument/2006/relationships/hyperlink" Target="/fileadmin/_processed_/8/9/csm_city-of-gold-coast-BZIigLqYgjY-unsplash_c77fa51b2f.jpg" TargetMode="External"/><Relationship Id="rIdsh4gdf9jzqsd-wov1w_-y" Type="http://schemas.openxmlformats.org/officeDocument/2006/relationships/hyperlink" Target="/fileadmin/_processed_/d/5/csm_karl-hornfeldt-tPD4MWJkOR0-unsplash_98bd5777a3.jpg" TargetMode="External"/><Relationship Id="rIdtoeukczfmdf_cpcn2cd5l" Type="http://schemas.openxmlformats.org/officeDocument/2006/relationships/hyperlink" Target="/fileadmin/_processed_/b/c/csm_daniel-frank-9XqKHu8-U9s-unsplash_4bf60679d5.jpg" TargetMode="External"/><Relationship Id="rIdj33x5dv7ozk4ngtmkzjsa" Type="http://schemas.openxmlformats.org/officeDocument/2006/relationships/hyperlink" Target="/fileadmin/_processed_/2/d/csm_pexels-grisentig-4215105_9cb5346ccf.jpg" TargetMode="External"/><Relationship Id="rIdc6ud1-a44wks2i85fmnjv" Type="http://schemas.openxmlformats.org/officeDocument/2006/relationships/hyperlink" Target="/fileadmin/_processed_/4/5/csm_ian-taylor-zGxToNy3HyM-unsplash_cda2a8fe6c.jpg" TargetMode="External"/><Relationship Id="rIdq9bzardxrqmexpe53km4j" Type="http://schemas.openxmlformats.org/officeDocument/2006/relationships/hyperlink" Target="/fileadmin/_processed_/b/9/csm_pexels-orlando-s-197680330-14115102_44a49f0ce1.jpg" TargetMode="External"/><Relationship Id="rIdmgn09q9bbmskimpwix2gi" Type="http://schemas.openxmlformats.org/officeDocument/2006/relationships/hyperlink" Target="/fileadmin/_processed_/3/e/csm_kitera-dent-ABBblFwicU8-unsplash_0e2bdae096.jpg" TargetMode="External"/><Relationship Id="rId0d3emfnxau0bjbcxcrglf" Type="http://schemas.openxmlformats.org/officeDocument/2006/relationships/hyperlink" Target="/fileadmin/_processed_/8/7/csm_jean-frederic-fortier-RkBTPqPEGDo-unsplash_77c25f068b.jpg" TargetMode="External"/><Relationship Id="rId7go9v68qfpctzg5agylnd" Type="http://schemas.openxmlformats.org/officeDocument/2006/relationships/hyperlink" Target="/fileadmin/_processed_/2/e/csm_brook-anderson-E8E49136fas-unsplash_ef8cfffc02.jpg" TargetMode="External"/><Relationship Id="rId7hsm6fdj0cl_7witkahqw" Type="http://schemas.openxmlformats.org/officeDocument/2006/relationships/hyperlink" Target="/fileadmin/_processed_/9/5/csm_han-hsing-tu-K7xhZvei_EI-unsplash__1__6cb5942545.jpg" TargetMode="External"/><Relationship Id="rIdqsuwt73lq9cilwhmjkno1" Type="http://schemas.openxmlformats.org/officeDocument/2006/relationships/hyperlink" Target="/fileadmin/_processed_/5/4/csm_188-Breakfast-room-Aktiv-hotel_007778ad34.jpg" TargetMode="External"/><Relationship Id="rIdlsayuzuzcepbm_xh7y3oi" Type="http://schemas.openxmlformats.org/officeDocument/2006/relationships/hyperlink" Target="/fileadmin/_processed_/e/d/csm_113-Breakfast-room-Aktiv-hotel_a983fe9604.jpg" TargetMode="External"/><Relationship Id="rIdjcmd5npi4rabapwvjwad8" Type="http://schemas.openxmlformats.org/officeDocument/2006/relationships/hyperlink" Target="/fileadmin/_processed_/0/a/csm_148-Breakfast-room-Aktiv-hotel_7749d052e5.jpg" TargetMode="External"/><Relationship Id="rIdlnnwghprabstnx8zmt12v" Type="http://schemas.openxmlformats.org/officeDocument/2006/relationships/hyperlink" Target="/fileadmin/_processed_/b/7/csm_202509_Aktivhotel_SantaLucia_neubaua-media-0070586_f94287d442.jpg" TargetMode="External"/><Relationship Id="rIdsbvodnnzewqnkcsqrz2v6" Type="http://schemas.openxmlformats.org/officeDocument/2006/relationships/hyperlink" Target="/fileadmin/_processed_/3/2/csm_219-Breakfast-room-Aktiv-hotel_02735f1606.jpg" TargetMode="External"/><Relationship Id="rIdtdfolutuaz-julr-sd46s" Type="http://schemas.openxmlformats.org/officeDocument/2006/relationships/hyperlink" Target="/fileadmin/_processed_/c/7/csm_202509_Aktivhotel_SantaLucia_neubaua-media-1210935_572c01d35e.jpg" TargetMode="External"/><Relationship Id="rIdj-v9qgosfjxscjgyxassp" Type="http://schemas.openxmlformats.org/officeDocument/2006/relationships/hyperlink" Target="/fileadmin/_processed_/4/1/csm_202509_Aktivhotel_SantaLucia_neubaua-media-0070584_e685cfcd45.jpg" TargetMode="External"/><Relationship Id="rIdkh7ko9j17zc2fivcsvsrk" Type="http://schemas.openxmlformats.org/officeDocument/2006/relationships/hyperlink" Target="/fileadmin/_processed_/f/c/csm_130-Breakfast-room-Aktiv-hotel_2255fc6f60.jpg" TargetMode="External"/><Relationship Id="rIduinjaec3ifpjyrqfqzz01" Type="http://schemas.openxmlformats.org/officeDocument/2006/relationships/hyperlink" Target="/fileadmin/_processed_/8/8/csm_103-Breakfast-room-Aktiv-hotel_3f5b40173e.jpg" TargetMode="External"/><Relationship Id="rIduav-c-l9n7tix8mcyvv1u" Type="http://schemas.openxmlformats.org/officeDocument/2006/relationships/hyperlink" Target="/fileadmin/_processed_/7/f/csm_202509_Aktivhotel_SantaLucia_neubaua-media-0070592_1ee5574a43.jpg" TargetMode="External"/><Relationship Id="rIdwas0ngsng22tyg4kwuytr" Type="http://schemas.openxmlformats.org/officeDocument/2006/relationships/hyperlink" Target="/fileadmin/_processed_/9/1/csm_202509_Aktivhotel_SantaLucia_neubaua-media-0070588_90d5b68e51.jpg" TargetMode="External"/><Relationship Id="rIdgiphmznx1-l6itq3u2hok" Type="http://schemas.openxmlformats.org/officeDocument/2006/relationships/hyperlink" Target="/fileadmin/_processed_/b/4/csm_202509_Aktivhotel_SantaLucia_neubaua-media-0070591_81653520b7.jpg" TargetMode="External"/><Relationship Id="rIdq1nbakf-snjyumzntvar-" Type="http://schemas.openxmlformats.org/officeDocument/2006/relationships/hyperlink" Target="/fileadmin/_processed_/6/1/csm_102-Breakfast-room-Aktiv-hotel_b14e9af176.jpg" TargetMode="External"/><Relationship Id="rIdwwmghq45s3dliileaubot" Type="http://schemas.openxmlformats.org/officeDocument/2006/relationships/hyperlink" Target="/fileadmin/_processed_/2/2/csm_171-Breakfast-room-Aktiv-hotel_c461538dac.jpg" TargetMode="External"/><Relationship Id="rIdjwk0wbjbh550wp9l_uulh" Type="http://schemas.openxmlformats.org/officeDocument/2006/relationships/hyperlink" Target="/fileadmin/_processed_/3/9/csm_%40AktivHotelSantaLucia_Torbole_18__3__fa2a5f8643.jpg" TargetMode="External"/><Relationship Id="rIdzu1wc-0hl4grynpdc-vgo" Type="http://schemas.openxmlformats.org/officeDocument/2006/relationships/hyperlink" Target="/fileadmin/_processed_/d/a/csm_0107-aktiv-hotel-wellness-2018-fabio-staropoli-fotofiore.com-copia_e37bbbd3d9.jpg" TargetMode="External"/><Relationship Id="rIdd8ox4zmyr7rstjhdsqf0p" Type="http://schemas.openxmlformats.org/officeDocument/2006/relationships/hyperlink" Target="/fileadmin/_processed_/2/5/csm_fototonina-1281-zugeschnitten_413aeac765.jpg" TargetMode="External"/><Relationship Id="rId3ojmlbgihlcydj3qmihkv" Type="http://schemas.openxmlformats.org/officeDocument/2006/relationships/hyperlink" Target="/fileadmin/_processed_/a/5/csm_202509_Aktivhotel_SantaLucia_neubaua-media-006_d55c2fea1a.jpg" TargetMode="External"/><Relationship Id="rIdawskxqkvi_vvd_khpmc5q" Type="http://schemas.openxmlformats.org/officeDocument/2006/relationships/hyperlink" Target="/fileadmin/_processed_/5/2/csm_%40AktivHotelSantaLucia_Torbole_10__5__aee1636dae.jpg" TargetMode="External"/><Relationship Id="rIdzkopddey3sz8byiapp13y" Type="http://schemas.openxmlformats.org/officeDocument/2006/relationships/hyperlink" Target="/fileadmin/_processed_/9/6/csm_0100-aktiv_hotel_wellness-%E2%94%AC_-2018-Fabio-Staropoli-fotofiore.com_11d39bd584.jpg" TargetMode="External"/><Relationship Id="rId4yo0tf0hv7u34vlx-bonv" Type="http://schemas.openxmlformats.org/officeDocument/2006/relationships/hyperlink" Target="/fileadmin/_processed_/5/e/csm_202509_Aktivhotel_SantaLucia_neubaua-media-1220187_c776385860.jpg" TargetMode="External"/><Relationship Id="rId9cyvb_5iunqb9wudaooia" Type="http://schemas.openxmlformats.org/officeDocument/2006/relationships/hyperlink" Target="/fileadmin/_processed_/7/9/csm_%40AktivHotelSantaLucia_Torbole_10__7__a99e5e53ab.jpg" TargetMode="External"/><Relationship Id="rId7e6wmd2ncdvg-civts_m_" Type="http://schemas.openxmlformats.org/officeDocument/2006/relationships/hyperlink" Target="/fileadmin/_processed_/0/a/csm_andrew-valdivia-3uWgVRLbJwI-unsplash_b687944f97.jpg" TargetMode="External"/><Relationship Id="rId94wy5hs9yojizq3xfn3mv" Type="http://schemas.openxmlformats.org/officeDocument/2006/relationships/hyperlink" Target="/fileadmin/_processed_/d/8/csm_wellness-aktivhotel-santalucia_6e047ca7c4.jpg" TargetMode="External"/><Relationship Id="rIdw9swqfcevl4cxob9ok0fk" Type="http://schemas.openxmlformats.org/officeDocument/2006/relationships/hyperlink" Target="/fileadmin/_processed_/1/d/csm_chiara-guercio-w0PzZWs068Y-unsplash_1135cc921d.jpg" TargetMode="External"/><Relationship Id="rIdi7zt9k2fw9gi2nutf9lgc" Type="http://schemas.openxmlformats.org/officeDocument/2006/relationships/hyperlink" Target="/fileadmin/_processed_/0/6/csm_pexels-renz-macorol-1921287-3545427_3b69724dbd.jpg" TargetMode="External"/><Relationship Id="rIdy8snxlnw51ibe9de3dsmo" Type="http://schemas.openxmlformats.org/officeDocument/2006/relationships/hyperlink" Target="/fileadmin/_processed_/2/a/csm_beth-macdonald-7Y8gfWM-1dw-unsplash_c41c245fa9.jpg" TargetMode="External"/><Relationship Id="rId2ahklkfpo754bhdf1f0ow" Type="http://schemas.openxmlformats.org/officeDocument/2006/relationships/hyperlink" Target="/fileadmin/_processed_/1/e/csm_ian-keefe-nGOK_EqQpY4-unsplash_8506a7a446.jpg" TargetMode="External"/><Relationship Id="rIdtajgp8d7tqljlzjqjbnya" Type="http://schemas.openxmlformats.org/officeDocument/2006/relationships/hyperlink" Target="/fileadmin/_processed_/1/b/csm_bruno-thethe-o5Hv7Sv4iPo-unsplash_8cd535d233.jpg" TargetMode="External"/><Relationship Id="rIddixi3arz9etrds7klqdit" Type="http://schemas.openxmlformats.org/officeDocument/2006/relationships/hyperlink" Target="/fileadmin/_processed_/4/f/csm_pexels-kampus-6542389_dc4dab130e.jpg" TargetMode="External"/><Relationship Id="rIdqfwqp39ibvkbydif8yvt6" Type="http://schemas.openxmlformats.org/officeDocument/2006/relationships/hyperlink" Target="/fileadmin/_processed_/2/f/csm_pexels-pawel-hordjewicz-656227941-34467451_b27d53bc8a.jpg" TargetMode="External"/><Relationship Id="rIdnspi4jzfonywrk6wp2sjr" Type="http://schemas.openxmlformats.org/officeDocument/2006/relationships/hyperlink" Target="/fileadmin/_processed_/4/0/csm_pexels-denniz-futalan-339724-3453009_03d6aa380d.jpg" TargetMode="External"/><Relationship Id="rId0uohdkqqt4j1xdoxqgxau" Type="http://schemas.openxmlformats.org/officeDocument/2006/relationships/hyperlink" Target="/fileadmin/_processed_/c/5/csm_aarit-rao-ugLghUyfV80-unsplash_196e186e81.jpg" TargetMode="External"/><Relationship Id="rIdkf9azh8vgzrsz3wh7ufa3" Type="http://schemas.openxmlformats.org/officeDocument/2006/relationships/hyperlink" Target="/fileadmin/_processed_/3/6/csm_dani-nantais-1eA2_18Mazc-unsplash_7208826691.jpg" TargetMode="External"/><Relationship Id="rIdodq1n4lxq5lxvlafxh5dp" Type="http://schemas.openxmlformats.org/officeDocument/2006/relationships/hyperlink" Target="/fileadmin/_processed_/9/6/csm_Family_on_Bike_AktivHotel_a6c2afcda2.jpeg" TargetMode="External"/><Relationship Id="rIdswgz_wxj3ky6wldozc5ya" Type="http://schemas.openxmlformats.org/officeDocument/2006/relationships/hyperlink" Target="/fileadmin/_processed_/9/c/csm_0237-Aktiv-hotel-%E2%94%AC_-2020-Fabio-Staropoli-fotofiore.com_006cd770b4.jpg" TargetMode="External"/><Relationship Id="rIdqfzfycz7coanx_f0kesmp" Type="http://schemas.openxmlformats.org/officeDocument/2006/relationships/hyperlink" Target="/fileadmin/_processed_/b/c/csm_0106-Aktiv-hotel-_-2020-Fabio-Staropoli-fotofiore.com_695a83c80f.jpg" TargetMode="External"/><Relationship Id="rIdruewho6ihkt6tilf2gxmc" Type="http://schemas.openxmlformats.org/officeDocument/2006/relationships/hyperlink" Target="/fileadmin/_processed_/c/9/csm_1_happyfamily_gardatrentino_aktivhotel_a192a4d1c5.jpg" TargetMode="External"/><Relationship Id="rIdxwjtym9-d55yqwr-k5rty" Type="http://schemas.openxmlformats.org/officeDocument/2006/relationships/hyperlink" Target="/fileadmin/_processed_/4/e/csm_kelly-sikkema-MVLhRT1H8Bs-unsplash_49b45b422f.jpg" TargetMode="External"/><Relationship Id="rIdddnquxkajj3p9zqz6ykoz" Type="http://schemas.openxmlformats.org/officeDocument/2006/relationships/hyperlink" Target="/fileadmin/_processed_/4/d/csm_marco-ceschi-cw32bXq5JFo-unsplash_8475b7f66f.jpg" TargetMode="External"/><Relationship Id="rIdg7--pn4cg0ruwgsgmtn-a" Type="http://schemas.openxmlformats.org/officeDocument/2006/relationships/hyperlink" Target="/fileadmin/_processed_/4/b/csm_0227-Aktiv-hotel-_-2020-Fabio-Staropoli-fotofiore.com_747f32c4b4.jpg" TargetMode="External"/><Relationship Id="rIdpbo2wofzu5hykslhcyha7" Type="http://schemas.openxmlformats.org/officeDocument/2006/relationships/hyperlink" Target="/fileadmin/files/Bilder/Famiglia/familien_an_die_bar.jpeg" TargetMode="External"/><Relationship Id="rIdkm8cygmtmbfg_vlbfkkla" Type="http://schemas.openxmlformats.org/officeDocument/2006/relationships/hyperlink" Target="/it/ &quot;Home&quot;" TargetMode="External"/><Relationship Id="rIdg3-9xqmubpwssqjzohvt2" Type="http://schemas.openxmlformats.org/officeDocument/2006/relationships/hyperlink" Target="/it/sporthotel-lago-di-garda &quot;Aktivhotel&quot;" TargetMode="External"/><Relationship Id="rIdl7vt_c9mq4huqn_nmbk0e" Type="http://schemas.openxmlformats.org/officeDocument/2006/relationships/hyperlink" Target="/it/team &quot;Il team dell&#8217;AktivHotel SantaLucia&quot;" TargetMode="External"/><Relationship Id="rId8cq8otoeirssq5rv8bcaq" Type="http://schemas.openxmlformats.org/officeDocument/2006/relationships/hyperlink" Target="/it/riconoscimenti &quot;Valutazioni e riconoscimenti al nostro impegno&quot;" TargetMode="External"/><Relationship Id="rIdfrbptmh5div2iv8bjxzij" Type="http://schemas.openxmlformats.org/officeDocument/2006/relationships/hyperlink" Target="/it/ &quot;Home&quot;" TargetMode="External"/><Relationship Id="rIdrftzg8t78bza08khsx2mu" Type="http://schemas.openxmlformats.org/officeDocument/2006/relationships/hyperlink" Target="/it/sporthotel-lago-di-garda &quot;SantaLucia, il vostro sporthotel sul Lago di Garda&quot;" TargetMode="External"/><Relationship Id="rIdkoxewep30i2r2o08uzaaj" Type="http://schemas.openxmlformats.org/officeDocument/2006/relationships/hyperlink" Target="/it/servizi-inclusi &quot;I &#8220;plus&#8221; dell&#8217;AktivHotel SantaLucia&quot;" TargetMode="External"/><Relationship Id="rIdvp5gtokqj2nnbprrripvb" Type="http://schemas.openxmlformats.org/officeDocument/2006/relationships/hyperlink" Target="/it/camere-prezzi &quot;Vai alle camere&quot;" TargetMode="External"/><Relationship Id="rIdxjaeyob5dl5dplhehczn1" Type="http://schemas.openxmlformats.org/officeDocument/2006/relationships/hyperlink" Target="/it/camere-prezzi/standard &quot;Maggiori informazioni&quot;" TargetMode="External"/><Relationship Id="rIdmp-tc4g5hrisnqprxpd6s" Type="http://schemas.openxmlformats.org/officeDocument/2006/relationships/hyperlink" Target="/it/richiesta?room_code=STD &quot;Richiesta&quot;" TargetMode="External"/><Relationship Id="rId9zwe6vkmm-tueooxrvela" Type="http://schemas.openxmlformats.org/officeDocument/2006/relationships/hyperlink" Target="https://www.simplebooking.it/ibe2/hotel/4281?lang=DE&amp;cur=EUR &quot;Prenotazione&quot;" TargetMode="External"/><Relationship Id="rIdul-9ge_7opphmvcbme5rb" Type="http://schemas.openxmlformats.org/officeDocument/2006/relationships/hyperlink" Target="/it/camere-prezzi/comfort-aktiv &quot;Maggiori informazioni&quot;" TargetMode="External"/><Relationship Id="rIdcuhcem1xwlmgcn0pyyzam" Type="http://schemas.openxmlformats.org/officeDocument/2006/relationships/hyperlink" Target="/it/richiesta?room_code=AKT &quot;Richiesta&quot;" TargetMode="External"/><Relationship Id="rIdkatu813ktuvjdbvpdphb3" Type="http://schemas.openxmlformats.org/officeDocument/2006/relationships/hyperlink" Target="https://www.simplebooking.it/ibe2/hotel/4281?lang=DE&amp;cur=EUR &quot;Prenotazione&quot;" TargetMode="External"/><Relationship Id="rIdvt2wblvnid1r7ww2lhevd" Type="http://schemas.openxmlformats.org/officeDocument/2006/relationships/hyperlink" Target="/it/camere-prezzi/superior &quot;Maggiori informazioni&quot;" TargetMode="External"/><Relationship Id="rId9lwaqrtyton36zvtihjop" Type="http://schemas.openxmlformats.org/officeDocument/2006/relationships/hyperlink" Target="/it/richiesta?room_code=SUP &quot;Richiesta&quot;" TargetMode="External"/><Relationship Id="rIdgfycr4domwvfpt1ypb-d2" Type="http://schemas.openxmlformats.org/officeDocument/2006/relationships/hyperlink" Target="https://www.simplebooking.it/ibe2/hotel/4281?lang=DE&amp;cur=EUR &quot;Prenotazione&quot;" TargetMode="External"/><Relationship Id="rIdhgwjmfeqlfx085caf6jis" Type="http://schemas.openxmlformats.org/officeDocument/2006/relationships/hyperlink" Target="/it/camere-prezzi/suite-aktiv &quot;Maggiori informazioni&quot;" TargetMode="External"/><Relationship Id="rIdk4wnmno7nqeybugmkbo-q" Type="http://schemas.openxmlformats.org/officeDocument/2006/relationships/hyperlink" Target="/it/richiesta?room_code=LUX &quot;Richiesta&quot;" TargetMode="External"/><Relationship Id="rIdqibzmyg_gfg4cdcifbvpi" Type="http://schemas.openxmlformats.org/officeDocument/2006/relationships/hyperlink" Target="https://www.simplebooking.it/ibe2/hotel/4281?lang=DE&amp;cur=EUR &quot;Prenotazione&quot;" TargetMode="External"/><Relationship Id="rIduiiftkmoimjvf-wtvrelc" Type="http://schemas.openxmlformats.org/officeDocument/2006/relationships/hyperlink" Target="/it/camere-prezzi/junior-suite-panorama &quot;Maggiori informazioni&quot;" TargetMode="External"/><Relationship Id="rIdeifsqzgy8ghkzpcyr62lc" Type="http://schemas.openxmlformats.org/officeDocument/2006/relationships/hyperlink" Target="/it/richiesta?room_code=JUS &quot;Richiesta&quot;" TargetMode="External"/><Relationship Id="rIdvh2hawswsqbwqb-9fwlsc" Type="http://schemas.openxmlformats.org/officeDocument/2006/relationships/hyperlink" Target="https://www.simplebooking.it/ibe2/hotel/4281?lang=DE&amp;cur=EUR &quot;Prenotazione&quot;" TargetMode="External"/><Relationship Id="rIdxl5fhizmd3i3m-ip1fsxp" Type="http://schemas.openxmlformats.org/officeDocument/2006/relationships/hyperlink" Target="/it/camere-prezzi/junior-suite-gallery &quot;Maggiori informazioni&quot;" TargetMode="External"/><Relationship Id="rId725tnwkysm7jlipvxnm7k" Type="http://schemas.openxmlformats.org/officeDocument/2006/relationships/hyperlink" Target="/it/richiesta?room_code=GA4 &quot;Richiesta&quot;" TargetMode="External"/><Relationship Id="rId7bqy8p5f9t12mozyrgvpj" Type="http://schemas.openxmlformats.org/officeDocument/2006/relationships/hyperlink" Target="https://www.simplebooking.it/ibe2/hotel/4281?lang=DE&amp;cur=EUR &quot;Prenotazione&quot;" TargetMode="External"/><Relationship Id="rId3_mu0sj0djbmhhgbnp4bn" Type="http://schemas.openxmlformats.org/officeDocument/2006/relationships/hyperlink" Target="/it/camere-prezzi/superior-family-suite &quot;Maggiori informazioni&quot;" TargetMode="External"/><Relationship Id="rId4dpseqblbcn55jlny7-hi" Type="http://schemas.openxmlformats.org/officeDocument/2006/relationships/hyperlink" Target="/it/richiesta?room_code=FAM &quot;Richiesta&quot;" TargetMode="External"/><Relationship Id="rIdltvb0kbfha8tjb61osm-d" Type="http://schemas.openxmlformats.org/officeDocument/2006/relationships/hyperlink" Target="https://www.simplebooking.it/ibe2/hotel/4281?lang=DE&amp;cur=EUR &quot;Prenotazione&quot;" TargetMode="External"/><Relationship Id="rIdcsai7ikifgpjhwh727xs6" Type="http://schemas.openxmlformats.org/officeDocument/2006/relationships/hyperlink" Target="/it/camere-prezzi/appartamento-superior &quot;Maggiori informazioni&quot;" TargetMode="External"/><Relationship Id="rId-8d8qssxgygrsy-xcyzhe" Type="http://schemas.openxmlformats.org/officeDocument/2006/relationships/hyperlink" Target="/it/richiesta?room_code=APP &quot;Richiesta&quot;" TargetMode="External"/><Relationship Id="rIdprjtl8xrgbpwmwn317ctr" Type="http://schemas.openxmlformats.org/officeDocument/2006/relationships/hyperlink" Target="https://www.simplebooking.it/ibe2/hotel/4281?lang=DE&amp;cur=EUR &quot;Prenotazione&quot;" TargetMode="External"/><Relationship Id="rIdsynhzxuw0ekywrjlruifm" Type="http://schemas.openxmlformats.org/officeDocument/2006/relationships/hyperlink" Target="/it/camere-prezzi/appartamento-aktiv &quot;Maggiori informazioni&quot;" TargetMode="External"/><Relationship Id="rIdg77y2nbr6lsnco1jou19n" Type="http://schemas.openxmlformats.org/officeDocument/2006/relationships/hyperlink" Target="/it/richiesta?room_code=APA &quot;Richiesta&quot;" TargetMode="External"/><Relationship Id="rId8bpcelurjzpe_i8ms-ehz" Type="http://schemas.openxmlformats.org/officeDocument/2006/relationships/hyperlink" Target="https://www.simplebooking.it/ibe2/hotel/4281?lang=DE&amp;cur=EUR &quot;Prenotazione&quot;" TargetMode="External"/><Relationship Id="rIdbuyu0lueddhepdqvd0umc" Type="http://schemas.openxmlformats.org/officeDocument/2006/relationships/hyperlink" Target="/it/offerte &quot;Vai alle offerte&quot;" TargetMode="External"/><Relationship Id="rId3b_hw8iq8wuqd3cansqx-" Type="http://schemas.openxmlformats.org/officeDocument/2006/relationships/hyperlink" Target="/it/offerte/green-package-viaggia-green-vivi-meglio &quot;Maggiori informazioni&quot;" TargetMode="External"/><Relationship Id="rIdqlmnrlphz3c_mynxlrmvl" Type="http://schemas.openxmlformats.org/officeDocument/2006/relationships/hyperlink" Target="/it/offerte/puro-relax &quot;Maggiori informazioni&quot;" TargetMode="External"/><Relationship Id="rIdkdgv9iy9njbe0a751ez2j" Type="http://schemas.openxmlformats.org/officeDocument/2006/relationships/hyperlink" Target="/it/offerte/triathlon-performance &quot;Maggiori informazioni&quot;" TargetMode="External"/><Relationship Id="rIdiktaml_r7ukzzmcpjjghc" Type="http://schemas.openxmlformats.org/officeDocument/2006/relationships/hyperlink" Target="/it/offerte/gravel-garda-explorer &quot;Maggiori informazioni&quot;" TargetMode="External"/><Relationship Id="rIdcdyhp9_cfsdtskw3bong5" Type="http://schemas.openxmlformats.org/officeDocument/2006/relationships/hyperlink" Target="/it/offerte/essential-rider &quot;Maggiori informazioni&quot;" TargetMode="External"/><Relationship Id="rId2lbjcml4mvhclq3c89ss_" Type="http://schemas.openxmlformats.org/officeDocument/2006/relationships/hyperlink" Target="/fileadmin/_processed_/c/d/csm_202509_Aktivhotel_SantaLucia_neubaua-media-1220222_7005efcd5d.jpg &quot;Oasi di intimit&#224; nell&#8217;aparthotel di Torbole&quot;" TargetMode="External"/><Relationship Id="rIdzflli3elxcedry2gs1j9q" Type="http://schemas.openxmlformats.org/officeDocument/2006/relationships/hyperlink" Target="/it/buoni-regalo &quot;Creare il buono regalo&quot;" TargetMode="External"/><Relationship Id="rIdew1bl2pdj-f3b3mf3lskr" Type="http://schemas.openxmlformats.org/officeDocument/2006/relationships/hyperlink" Target="/it/ &quot;Home&quot;" TargetMode="External"/><Relationship Id="rIdr7yin7sl9wxruayb8t4-x" Type="http://schemas.openxmlformats.org/officeDocument/2006/relationships/hyperlink" Target="/it/aparthotel-torbole &quot;Camere e prezzi&quot;" TargetMode="External"/><Relationship Id="rIdnniah1bkmh-gtgsmt3qxj" Type="http://schemas.openxmlformats.org/officeDocument/2006/relationships/hyperlink" Target="https://www.simplebooking.it/ibe2/hotel/4281?lang=IT&amp;cur=EUR &quot;Prenotate ora!&quot;" TargetMode="External"/><Relationship Id="rIdxnm6kxopjpexkincjsafc" Type="http://schemas.openxmlformats.org/officeDocument/2006/relationships/hyperlink" Target="/fileadmin/files/_Upload/Calendario_2026.jpg &quot;[Translate to Italienisch:]&quot;" TargetMode="External"/><Relationship Id="rIdceu3ibmhruybe-cpz1av_" Type="http://schemas.openxmlformats.org/officeDocument/2006/relationships/hyperlink" Target="/fileadmin/files/PDF/2026-calendario-sito.pdf &quot;Download&quot;" TargetMode="External"/><Relationship Id="rIdg8emrpsgwizguuan8dnon" Type="http://schemas.openxmlformats.org/officeDocument/2006/relationships/hyperlink" Target="/fileadmin/files/PDF/2027_Calendario_sito.pdf &quot;Download&quot;" TargetMode="External"/><Relationship Id="rIdlrx05vmpt6r14iwwqwitt" Type="http://schemas.openxmlformats.org/officeDocument/2006/relationships/hyperlink" Target="/it/riconoscimenti &quot;E altri vantaggi&quot;" TargetMode="External"/><Relationship Id="rIdvdlk87qyo2elomjxk5nuy" Type="http://schemas.openxmlformats.org/officeDocument/2006/relationships/hyperlink" Target="/it/riconoscimenti &quot;Valutazioni e riconoscimenti al nostro impegno&quot;" TargetMode="External"/><Relationship Id="rIdsohybnb-d-2gli8hd1r0x" Type="http://schemas.openxmlformats.org/officeDocument/2006/relationships/hyperlink" Target="/it/ &quot;Home&quot;" TargetMode="External"/><Relationship Id="rIdnqn7fhq8hj-66q0-ymxsh" Type="http://schemas.openxmlformats.org/officeDocument/2006/relationships/hyperlink" Target="/it/aparthotel-torbole &quot;Camere e prezzi&quot;" TargetMode="External"/><Relationship Id="rIdd0tfghw94ljsrwfnwhs8l" Type="http://schemas.openxmlformats.org/officeDocument/2006/relationships/hyperlink" Target="/it/colazione-cucina &quot;Vacanze in hotel con colazione sul Lago di Garda&quot;" TargetMode="External"/><Relationship Id="rIdzqporhpdv2p8dunlyzxag" Type="http://schemas.openxmlformats.org/officeDocument/2006/relationships/hyperlink" Target="/it/nuoto &quot;Tuffatevi nel nostro hotel con piscina a Torbole&quot;" TargetMode="External"/><Relationship Id="rIdi8gftlbrtxzv863mhsund" Type="http://schemas.openxmlformats.org/officeDocument/2006/relationships/hyperlink" Target="/fileadmin/_processed_/2/6/csm_gayatri-malhotra-3atdg3f2ryg-unsplash_ddebad7ab0.jpg &quot;I &#8220;plus&#8221; dell&#8217;AktivHotel SantaLucia&quot;" TargetMode="External"/><Relationship Id="rIdezudkfvs67yneaz82oq0v" Type="http://schemas.openxmlformats.org/officeDocument/2006/relationships/hyperlink" Target="/fileadmin/_processed_/5/4/csm_188-Breakfast-room-Aktiv-hotel_007778ad34.jpg" TargetMode="External"/><Relationship Id="rIdoquonvvvf7zkvglmd57pf" Type="http://schemas.openxmlformats.org/officeDocument/2006/relationships/hyperlink" Target="/fileadmin/_processed_/f/c/csm_130-Breakfast-room-Aktiv-hotel_2255fc6f60.jpg" TargetMode="External"/><Relationship Id="rIdqtfy8xudmmkhevy8uu87p" Type="http://schemas.openxmlformats.org/officeDocument/2006/relationships/hyperlink" Target="/fileadmin/_processed_/d/a/csm_0107-aktiv-hotel-wellness-2018-fabio-staropoli-fotofiore.com-copia_e37bbbd3d9.jpg" TargetMode="External"/><Relationship Id="rIdz10rgx71pq9xrunfiolwv" Type="http://schemas.openxmlformats.org/officeDocument/2006/relationships/hyperlink" Target="/fileadmin/_processed_/7/7/csm_0273-Aktiv-hotel-_-2020-Fabio-Staropoli-fotofiore.com_c99ea34d67.jpg" TargetMode="External"/><Relationship Id="rIdmte0ujaalh_xlf0jhkyym" Type="http://schemas.openxmlformats.org/officeDocument/2006/relationships/hyperlink" Target="/fileadmin/_processed_/4/7/csm_dsc2331_5ef75873a9.jpg" TargetMode="External"/><Relationship Id="rIdgdvhhi2bz_smqnwbfio8b" Type="http://schemas.openxmlformats.org/officeDocument/2006/relationships/hyperlink" Target="/fileadmin/_processed_/5/e/csm_0152-Aktiv-hotel-_-2020-Fabio-Staropoli-fotofiore.com_9009cf7e17.jpg" TargetMode="External"/><Relationship Id="rIdy-q1vyovqaitcmzdalsmv" Type="http://schemas.openxmlformats.org/officeDocument/2006/relationships/hyperlink" Target="/fileadmin/_processed_/6/7/csm_0270-Aktiv-hotel-_-2020-Fabio-Staropoli-fotofiore.com_96344edfb1.jpg" TargetMode="External"/><Relationship Id="rIdx9bu6wvjj2xvfjwmcs2cr" Type="http://schemas.openxmlformats.org/officeDocument/2006/relationships/hyperlink" Target="/fileadmin/_processed_/3/a/csm_102-Aktiv-hotel-bar-terrazza_a989de34e3.jpg" TargetMode="External"/><Relationship Id="rIdfoyfsgj9cajel4iidys2y" Type="http://schemas.openxmlformats.org/officeDocument/2006/relationships/hyperlink" Target="/fileadmin/_processed_/7/9/csm_%40AktivHotelSantaLucia_Torbole_10__7__a99e5e53ab.jpg" TargetMode="External"/><Relationship Id="rIdocno5nvjr1v193wmeffr-" Type="http://schemas.openxmlformats.org/officeDocument/2006/relationships/hyperlink" Target="/fileadmin/_processed_/3/9/csm_%40AktivHotelSantaLucia_Torbole_18__3__fa2a5f8643.jpg" TargetMode="External"/><Relationship Id="rIdtm94pgx1vsn4zw7jzwa70" Type="http://schemas.openxmlformats.org/officeDocument/2006/relationships/hyperlink" Target="/fileadmin/_processed_/5/2/csm_%40AktivHotelSantaLucia_Torbole_10__5__aee1636dae.jpg" TargetMode="External"/><Relationship Id="rIddguh08tvuztinw7t5b42c" Type="http://schemas.openxmlformats.org/officeDocument/2006/relationships/hyperlink" Target="/fileadmin/_processed_/7/8/csm_0119-Aktiv-hotel-_-2020-Fabio-Staropoli-fotofiore.com_8a885c754b.jpg" TargetMode="External"/><Relationship Id="rId9cuj7v2zvqkeoe6vjjzgo" Type="http://schemas.openxmlformats.org/officeDocument/2006/relationships/hyperlink" Target="/fileadmin/_processed_/d/6/csm_dsc2326_c6b6efe759.jpg" TargetMode="External"/><Relationship Id="rIdyu2-gihmpwnds7md0er0v" Type="http://schemas.openxmlformats.org/officeDocument/2006/relationships/hyperlink" Target="/fileadmin/_processed_/f/4/csm_DSC04080_58b3550734.jpg" TargetMode="External"/><Relationship Id="rId44zmydsl0rowkhl3b4zvm" Type="http://schemas.openxmlformats.org/officeDocument/2006/relationships/hyperlink" Target="/fileadmin/_processed_/1/3/csm_%40AktivHotelSantaLucia_Torbole_18_d4eb1d29d9.jpg" TargetMode="External"/><Relationship Id="rIdkc8xymm4phta-5viavhqn" Type="http://schemas.openxmlformats.org/officeDocument/2006/relationships/hyperlink" Target="/fileadmin/_processed_/2/5/csm_fototonina-1281-zugeschnitten_413aeac765.jpg" TargetMode="External"/><Relationship Id="rIdvv8r03airrrfxdfpbt1y-" Type="http://schemas.openxmlformats.org/officeDocument/2006/relationships/hyperlink" Target="/fileadmin/_processed_/7/1/csm_%40AktivHotelSantaLucia_Torbole_15_c08f535561.jpg" TargetMode="External"/><Relationship Id="rIddxnmkix2gnl-ynsaxlpun" Type="http://schemas.openxmlformats.org/officeDocument/2006/relationships/hyperlink" Target="/it/ &quot;Home&quot;" TargetMode="External"/><Relationship Id="rIdoghrk4j2hv7manqenx01k" Type="http://schemas.openxmlformats.org/officeDocument/2006/relationships/hyperlink" Target="/it/aparthotel-torbole &quot;Camere e prezzi&quot;" TargetMode="External"/><Relationship Id="rIdnhwwiuqoygswam5pnlb6i" Type="http://schemas.openxmlformats.org/officeDocument/2006/relationships/hyperlink" Target="/it/ &quot;Home&quot;" TargetMode="External"/><Relationship Id="rIdr-ca3jws8zvoxh_iidkxc" Type="http://schemas.openxmlformats.org/officeDocument/2006/relationships/hyperlink" Target="/it/aparthotel-torbole &quot;Camere e prezzi&quot;" TargetMode="External"/><Relationship Id="rIdruso0j-yckbjlxox4fbo4" Type="http://schemas.openxmlformats.org/officeDocument/2006/relationships/hyperlink" Target="/it/ &quot;Vi diamo il benvenuto all&#8217;Aktivhotel Santalucia di Torbole&quot;" TargetMode="External"/><Relationship Id="rIddgky-gxgovw-p7jstjd_a" Type="http://schemas.openxmlformats.org/officeDocument/2006/relationships/hyperlink" Target="/it/ &quot;Home&quot;" TargetMode="External"/><Relationship Id="rIdkvivnrwti8dx7wbmyp7fv" Type="http://schemas.openxmlformats.org/officeDocument/2006/relationships/hyperlink" Target="/it/sport-lago-di-garda &quot;Sport outdoor&quot;" TargetMode="External"/><Relationship Id="rIdh1trtbd_nrecezzcwdcbc" Type="http://schemas.openxmlformats.org/officeDocument/2006/relationships/hyperlink" Target="/fileadmin/_processed_/a/5/csm_Garda_Impressions_PSturm-03_46ca740f6e.jpg &quot;SantaLucia: il vostro bike hotel sul Lago di Garda&quot;" TargetMode="External"/><Relationship Id="rIdlyp6k3ekwse2x3tlaquet" Type="http://schemas.openxmlformats.org/officeDocument/2006/relationships/hyperlink" Target="/fileadmin/_processed_/7/8/csm_2503_MTS_SantaLucia_Bikehotel_Gravelbike-1020039_b289e36e9c.jpg &quot;SantaLucia: il vostro bike hotel sul Lago di Garda&quot;" TargetMode="External"/><Relationship Id="rIdftwcbi0c2jd8c2h9w5fqy" Type="http://schemas.openxmlformats.org/officeDocument/2006/relationships/hyperlink" Target="/fileadmin/files/Bilder/2025/Gravel_Bike/202509_Aktivhotel_SantaLucia_neubaua-media-005.jpg &quot;SantaLucia: il vostro bike hotel sul Lago di Garda&quot;" TargetMode="External"/><Relationship Id="rId718jsknyffikfjdsv8z4b" Type="http://schemas.openxmlformats.org/officeDocument/2006/relationships/hyperlink" Target="/it/mtb-highlights &quot;Maggiori informazioni&quot;" TargetMode="External"/><Relationship Id="rIda2jhkwrkayfdq1gxzhuby" Type="http://schemas.openxmlformats.org/officeDocument/2006/relationships/hyperlink" Target="/fileadmin/files/Bilder/2025/Cucina/202509_Aktivhotel_SantaLucia_neubaua-media-0070584.jpg &quot;SantaLucia: il vostro bike hotel sul Lago di Garda&quot;" TargetMode="External"/><Relationship Id="rIdvsgfjygpd5flhe6qn37eh" Type="http://schemas.openxmlformats.org/officeDocument/2006/relationships/hyperlink" Target="/fileadmin/files/Bilder/2025/Cucina/202509_Aktivhotel_SantaLucia_neubaua-media-0070592.jpg &quot;SantaLucia: il vostro bike hotel sul Lago di Garda&quot;" TargetMode="External"/><Relationship Id="rIdd9noserroi-c-vcmeznha" Type="http://schemas.openxmlformats.org/officeDocument/2006/relationships/hyperlink" Target="/fileadmin/files/Bilder/2025/Cucina/202509_Aktivhotel_SantaLucia_neubaua-media-017.jpg &quot;SantaLucia: il vostro bike hotel sul Lago di Garda&quot;" TargetMode="External"/><Relationship Id="rIdmjozcbn32qemtxj3ui6ko" Type="http://schemas.openxmlformats.org/officeDocument/2006/relationships/hyperlink" Target="/it/mtb-highlights#c835 &quot;Maggiori informazioni&quot;" TargetMode="External"/><Relationship Id="rIdhhnwjlh4i0k-twgighc5g" Type="http://schemas.openxmlformats.org/officeDocument/2006/relationships/hyperlink" Target="/it/mountain-bike-holidays &quot;Per saperne di pi&#249;&quot;" TargetMode="External"/><Relationship Id="rIdirxovlxpb-hce_wwyr7oo" Type="http://schemas.openxmlformats.org/officeDocument/2006/relationships/hyperlink" Target="/it/offerte &quot;Vai alle offerte&quot;" TargetMode="External"/><Relationship Id="rIdbeohm_pn7q39o4xgjs_mr" Type="http://schemas.openxmlformats.org/officeDocument/2006/relationships/hyperlink" Target="/it/offerte/green-package-viaggia-green-vivi-meglio &quot;Maggiori informazioni&quot;" TargetMode="External"/><Relationship Id="rIdml-sml-q9a4ogw5dtlkbt" Type="http://schemas.openxmlformats.org/officeDocument/2006/relationships/hyperlink" Target="/it/offerte/puro-relax &quot;Maggiori informazioni&quot;" TargetMode="External"/><Relationship Id="rIdzdaqq8mcs4ihgxscftl84" Type="http://schemas.openxmlformats.org/officeDocument/2006/relationships/hyperlink" Target="/it/offerte/triathlon-performance &quot;Maggiori informazioni&quot;" TargetMode="External"/><Relationship Id="rIdxlqg3ylf2jei_hafyuvaz" Type="http://schemas.openxmlformats.org/officeDocument/2006/relationships/hyperlink" Target="/it/offerte/gravel-garda-explorer &quot;Maggiori informazioni&quot;" TargetMode="External"/><Relationship Id="rIdrqry8yfzk2cl5yx2tarm6" Type="http://schemas.openxmlformats.org/officeDocument/2006/relationships/hyperlink" Target="/it/offerte/essential-rider &quot;Maggiori informazioni&quot;" TargetMode="External"/><Relationship Id="rIdu_jxs8xwrgy3h1orj9t7p" Type="http://schemas.openxmlformats.org/officeDocument/2006/relationships/hyperlink" Target="/fileadmin/_processed_/e/a/csm_2503_MTS_SantaLucia_Bikehotel_Gravelbike-1010309_9ab9697c47.jpg &quot;SantaLucia: il vostro bike hotel sul Lago di Garda&quot;" TargetMode="External"/><Relationship Id="rIdrypwcsjeftzhg1hwsshlr" Type="http://schemas.openxmlformats.org/officeDocument/2006/relationships/hyperlink" Target="/it/sporthotel-lago-di-garda &quot;SantaLucia, il vostro sporthotel sul Lago di Garda&quot;" TargetMode="External"/><Relationship Id="rIdvejpzb4n8lrioynzzujct" Type="http://schemas.openxmlformats.org/officeDocument/2006/relationships/hyperlink" Target="/it/servizi-per-il-ciclismo-e-lo-sport#c1768 &quot;Servizi per ciclisti e non solo&quot;" TargetMode="External"/><Relationship Id="rIdj0nytly_bo0-ihhjun7wz" Type="http://schemas.openxmlformats.org/officeDocument/2006/relationships/hyperlink" Target="/it/servizi-per-il-ciclismo-e-lo-sport#c1774 &quot;Servizi per ciclisti e non solo&quot;" TargetMode="External"/><Relationship Id="rIdxnozhljdl1iw1pvx8hjif" Type="http://schemas.openxmlformats.org/officeDocument/2006/relationships/hyperlink" Target="/it/ &quot;AktivHotel SantaLucia&quot;" TargetMode="External"/><Relationship Id="rIdvaewwrborhlbwxgiyz5n3" Type="http://schemas.openxmlformats.org/officeDocument/2006/relationships/hyperlink" Target="/it/ &quot;Home&quot;" TargetMode="External"/><Relationship Id="rIdftwnyd1ehsfbregef_vcq" Type="http://schemas.openxmlformats.org/officeDocument/2006/relationships/hyperlink" Target="/it/sport-lago-di-garda &quot;Sport outdoor&quot;" TargetMode="External"/><Relationship Id="rId2qkkyhmhx9zhlwvq9mmqo" Type="http://schemas.openxmlformats.org/officeDocument/2006/relationships/hyperlink" Target="/it/sporthotel-lago-di-garda &quot;SantaLucia, il vostro sporthotel sul Lago di Garda&quot;" TargetMode="External"/><Relationship Id="rIdvw7zep487iqbsheslfsmt" Type="http://schemas.openxmlformats.org/officeDocument/2006/relationships/hyperlink" Target="/fileadmin/_processed_/3/3/csm_0178-Aktiv-hotel-_-2020-Fabio-Staropoli-fotofiore.com_daed3911f5.jpg &quot;In bici da corsa sul Lago di Garda&quot;" TargetMode="External"/><Relationship Id="rIdvw5es4jq_1y4uhkeawvrl" Type="http://schemas.openxmlformats.org/officeDocument/2006/relationships/hyperlink" Target="/it/chicche-per-la-bici-da-corsa#c840 &quot;Per saperne di pi&#249;&quot;" TargetMode="External"/><Relationship Id="rIdjveobjohxqppueuibxf1w" Type="http://schemas.openxmlformats.org/officeDocument/2006/relationships/hyperlink" Target="/it/chicche-per-la-bici-da-corsa#c839 &quot;Per saperne di pi&#249;&quot;" TargetMode="External"/><Relationship Id="rId_sln8iyf2dut5yjyqfhwa" Type="http://schemas.openxmlformats.org/officeDocument/2006/relationships/hyperlink" Target="/it/offerte &quot;Vai alle offerte&quot;" TargetMode="External"/><Relationship Id="rIdqw80meir65nl-vi55exhj" Type="http://schemas.openxmlformats.org/officeDocument/2006/relationships/hyperlink" Target="/it/offerte/green-package-viaggia-green-vivi-meglio &quot;Maggiori informazioni&quot;" TargetMode="External"/><Relationship Id="rId9d_g0wiaydxlv2k2qihqy" Type="http://schemas.openxmlformats.org/officeDocument/2006/relationships/hyperlink" Target="/it/offerte/puro-relax &quot;Maggiori informazioni&quot;" TargetMode="External"/><Relationship Id="rIdewwtmxm0zrvzhax67va0g" Type="http://schemas.openxmlformats.org/officeDocument/2006/relationships/hyperlink" Target="/it/offerte/triathlon-performance &quot;Maggiori informazioni&quot;" TargetMode="External"/><Relationship Id="rIdkjscd56m8oetey8rgly1j" Type="http://schemas.openxmlformats.org/officeDocument/2006/relationships/hyperlink" Target="/it/offerte/gravel-garda-explorer &quot;Maggiori informazioni&quot;" TargetMode="External"/><Relationship Id="rId3mwairmef3-sn3hq4jcau" Type="http://schemas.openxmlformats.org/officeDocument/2006/relationships/hyperlink" Target="/it/offerte/essential-rider &quot;Maggiori informazioni&quot;" TargetMode="External"/><Relationship Id="rIdeaabqdj46gyfh1anbpkkn" Type="http://schemas.openxmlformats.org/officeDocument/2006/relationships/hyperlink" Target="/it/roadbike-holidays &quot;Per saperne di pi&#249;&quot;" TargetMode="External"/><Relationship Id="rIdr29snovsgfp3gy7uq1b9f" Type="http://schemas.openxmlformats.org/officeDocument/2006/relationships/hyperlink" Target="/it/offerte &quot;Le migliori offerte sul Lago di Garda&quot;" TargetMode="External"/><Relationship Id="rId4dlkcbaxavevlzg2vjpsb" Type="http://schemas.openxmlformats.org/officeDocument/2006/relationships/hyperlink" Target="/it/sport-lago-di-garda/training-camp &quot;Bike-Camp e molto altro&quot;" TargetMode="External"/><Relationship Id="rIdgtruqhptbyzrro2gpckdo" Type="http://schemas.openxmlformats.org/officeDocument/2006/relationships/hyperlink" Target="/it/ &quot;Home&quot;" TargetMode="External"/><Relationship Id="rIduohziwshu-auhsl0xrqpr" Type="http://schemas.openxmlformats.org/officeDocument/2006/relationships/hyperlink" Target="/it/sport-lago-di-garda &quot;Sport outdoor&quot;" TargetMode="External"/><Relationship Id="rIddrqbua5svdqor3usexvsv" Type="http://schemas.openxmlformats.org/officeDocument/2006/relationships/hyperlink" Target="/it/colazione-cucina &quot;Vacanze in hotel con colazione sul Lago di Garda&quot;" TargetMode="External"/><Relationship Id="rIdcefj5_b7sxq5artvkxmfo" Type="http://schemas.openxmlformats.org/officeDocument/2006/relationships/hyperlink" Target="/it/mountain-bike-holidays &quot;Per saperne di pi&#249;&quot;" TargetMode="External"/><Relationship Id="rIdvrjihb5qaaznk8m_m5jv-" Type="http://schemas.openxmlformats.org/officeDocument/2006/relationships/hyperlink" Target="/it/ &quot;Home&quot;" TargetMode="External"/><Relationship Id="rIdf2xubba1eot5uv4dxwnlv" Type="http://schemas.openxmlformats.org/officeDocument/2006/relationships/hyperlink" Target="/it/sport-lago-di-garda &quot;Sport outdoor&quot;" TargetMode="External"/><Relationship Id="rIdpftgklwfynescfsvnum02" Type="http://schemas.openxmlformats.org/officeDocument/2006/relationships/hyperlink" Target="/fileadmin/files/Bilder/uli-stanciu-.jpg &quot;Cosa dicono gli esperti dell&#8217;AktivHotel SantaLucia?&quot;" TargetMode="External"/><Relationship Id="rIduon3qdolrd3uwxhpvum80" Type="http://schemas.openxmlformats.org/officeDocument/2006/relationships/hyperlink" Target="/it/bike-hotel-lago-di-garda &quot;Nel paradiso della bicicletta&quot;" TargetMode="External"/><Relationship Id="rIdlfcjkkbcuclo_tc7bdfre" Type="http://schemas.openxmlformats.org/officeDocument/2006/relationships/hyperlink" Target="/fileadmin/files/Bilder/IMPULS_RADTEAM.jpg &quot;Cosa dicono gli esperti dell&#8217;AktivHotel SantaLucia?&quot;" TargetMode="External"/><Relationship Id="rIdon52mny6n_ueremdtvu4o" Type="http://schemas.openxmlformats.org/officeDocument/2006/relationships/hyperlink" Target="/it/bici-da-corsa &quot;In bici da corsa, qui&quot;" TargetMode="External"/><Relationship Id="rIdqgok64bk-wvzl2jiig8hw" Type="http://schemas.openxmlformats.org/officeDocument/2006/relationships/hyperlink" Target="/fileadmin/files/Bilder/Christian_Br%C3%BCckner.jpg &quot;Cosa dicono gli esperti dell&#8217;AktivHotel SantaLucia?&quot;" TargetMode="External"/><Relationship Id="rIdi656rdikiyufzcmszglzb" Type="http://schemas.openxmlformats.org/officeDocument/2006/relationships/hyperlink" Target="/it/hotel-triathlon &quot;Allenarsi per il triathlon&quot;" TargetMode="External"/><Relationship Id="rIds_qzj_4gnyou7mzo53psw" Type="http://schemas.openxmlformats.org/officeDocument/2006/relationships/hyperlink" Target="/fileadmin/files/Bilder/Stefan_Schlie.jpg &quot;Cosa dicono gli esperti dell&#8217;AktivHotel SantaLucia?&quot;" TargetMode="External"/><Relationship Id="rIdwju0mvhzkndauek14shzp" Type="http://schemas.openxmlformats.org/officeDocument/2006/relationships/hyperlink" Target="/it/bike-hotel-lago-di-garda &quot;Nel paradiso della mountain bike&quot;" TargetMode="External"/><Relationship Id="rId-piqox1ied8bjw-2cpszu" Type="http://schemas.openxmlformats.org/officeDocument/2006/relationships/hyperlink" Target="/fileadmin/files/Bilder/Viktor_Hugo_Pena.jpg &quot;Cosa dicono gli esperti dell&#8217;AktivHotel SantaLucia?&quot;" TargetMode="External"/><Relationship Id="rIdtdcaseyrzgca3xyzg5sto" Type="http://schemas.openxmlformats.org/officeDocument/2006/relationships/hyperlink" Target="/it/bici-da-corsa &quot;In bici da corsa, qui&quot;" TargetMode="External"/><Relationship Id="rIdku4yi4vrsq80hupxu3ffw" Type="http://schemas.openxmlformats.org/officeDocument/2006/relationships/hyperlink" Target="/fileadmin/files/Bilder/NICOLE_und_LOTHAR_LEDER.jpg &quot;Cosa dicono gli esperti dell&#8217;AktivHotel SantaLucia?&quot;" TargetMode="External"/><Relationship Id="rIdoxbp7kjv4glyo_c71o3tc" Type="http://schemas.openxmlformats.org/officeDocument/2006/relationships/hyperlink" Target="/it/hotel-triathlon &quot;Allenarsi per il triathlon&quot;" TargetMode="External"/><Relationship Id="rIdnulcayhczn5qwskkmdezd" Type="http://schemas.openxmlformats.org/officeDocument/2006/relationships/hyperlink" Target="/fileadmin/files/Bilder/Stephan_Ottmar.jpg &quot;Cosa dicono gli esperti dell&#8217;AktivHotel SantaLucia?&quot;" TargetMode="External"/><Relationship Id="rIdmbmy4ouj3p4aykz8ueu-2" Type="http://schemas.openxmlformats.org/officeDocument/2006/relationships/hyperlink" Target="/it/bike-hotel-lago-di-garda &quot;Nel paradiso della mountain bike&quot;" TargetMode="External"/><Relationship Id="rIdyqide5mq4nh05pankugfy" Type="http://schemas.openxmlformats.org/officeDocument/2006/relationships/hyperlink" Target="/fileadmin/files/Bilder/Alessandro_Bertolini.jpg &quot;Cosa dicono gli esperti dell&#8217;AktivHotel SantaLucia?&quot;" TargetMode="External"/><Relationship Id="rId9ixtmtpqezcchp9z0ostm" Type="http://schemas.openxmlformats.org/officeDocument/2006/relationships/hyperlink" Target="/it/bici-da-corsa &quot;In bici da corsa, qui&quot;" TargetMode="External"/><Relationship Id="rIdxowmiibpf4pz2k1n3ddy7" Type="http://schemas.openxmlformats.org/officeDocument/2006/relationships/hyperlink" Target="/fileadmin/files/Bilder/Tanja_Stroschneier.jpg &quot;Cosa dicono gli esperti dell&#8217;AktivHotel SantaLucia?&quot;" TargetMode="External"/><Relationship Id="rIdjdd_-ym8ysumczjtfg1g6" Type="http://schemas.openxmlformats.org/officeDocument/2006/relationships/hyperlink" Target="/it/hotel-triathlon &quot;Allenarsi per il triathlon&quot;" TargetMode="External"/><Relationship Id="rIdkyjzkz1pde_tz4ogsxllw" Type="http://schemas.openxmlformats.org/officeDocument/2006/relationships/hyperlink" Target="/fileadmin/files/Bilder/Max_Seidl.jpg &quot;Cosa dicono gli esperti dell&#8217;AktivHotel SantaLucia?&quot;" TargetMode="External"/><Relationship Id="rId7ij7u4hf3wpdcpe2lpr3s" Type="http://schemas.openxmlformats.org/officeDocument/2006/relationships/hyperlink" Target="/it/bike-hotel-lago-di-garda &quot;Nel paradiso della mountain bike&quot;" TargetMode="External"/><Relationship Id="rIdxjqjqx55fgptxy6gs4z-o" Type="http://schemas.openxmlformats.org/officeDocument/2006/relationships/hyperlink" Target="/fileadmin/files/Bilder/Davide_Cassani.jpg &quot;Cosa dicono gli esperti dell&#8217;AktivHotel SantaLucia?&quot;" TargetMode="External"/><Relationship Id="rIdazvjzlctm_ahcotf-ozbd" Type="http://schemas.openxmlformats.org/officeDocument/2006/relationships/hyperlink" Target="/it/bici-da-corsa &quot;In bici da corsa, qui&quot;" TargetMode="External"/><Relationship Id="rIdahjopwgazsdszu_qyegkb" Type="http://schemas.openxmlformats.org/officeDocument/2006/relationships/hyperlink" Target="/fileadmin/files/Bilder/Gilberto_Simoni.jpg &quot;Cosa dicono gli esperti dell&#8217;AktivHotel SantaLucia?&quot;" TargetMode="External"/><Relationship Id="rIdhrno6qjq8hndckxbd8gfc" Type="http://schemas.openxmlformats.org/officeDocument/2006/relationships/hyperlink" Target="/it/bici-da-corsa &quot;In bici da corsa, qui&quot;" TargetMode="External"/><Relationship Id="rIdly4xgpbcjvo5zmk1jumie" Type="http://schemas.openxmlformats.org/officeDocument/2006/relationships/hyperlink" Target="/it/ &quot;Home&quot;" TargetMode="External"/><Relationship Id="rIdiwmx1-ylsddcldbwklxsa" Type="http://schemas.openxmlformats.org/officeDocument/2006/relationships/hyperlink" Target="/it/sport-lago-di-garda &quot;Sport outdoor&quot;" TargetMode="External"/><Relationship Id="rIdpgi1zwtxf4ehywjjpl1aw" Type="http://schemas.openxmlformats.org/officeDocument/2006/relationships/hyperlink" Target="/it/sporthotel-lago-di-garda &quot;SantaLucia, il vostro sporthotel sul Lago di Garda&quot;" TargetMode="External"/><Relationship Id="rIdnqijl3zncfcnud8eiwgc5" Type="http://schemas.openxmlformats.org/officeDocument/2006/relationships/hyperlink" Target="/it/escursioni &quot;Per saperne di pi&#249;&quot;" TargetMode="External"/><Relationship Id="rIdnuf_iawqhleam6ezywt-t" Type="http://schemas.openxmlformats.org/officeDocument/2006/relationships/hyperlink" Target="/it/corsa &quot;Per saperne di pi&#249;&quot;" TargetMode="External"/><Relationship Id="rIdymboydavq_hkzpu3wlurv" Type="http://schemas.openxmlformats.org/officeDocument/2006/relationships/hyperlink" Target="/it/escursioni#c685 &quot;Per saperne di pi&#249;&quot;" TargetMode="External"/><Relationship Id="rId6gagev3o1asvpxtux7gvh" Type="http://schemas.openxmlformats.org/officeDocument/2006/relationships/hyperlink" Target="/it/ &quot;AktivHotel SantaLucia&quot;" TargetMode="External"/><Relationship Id="rId3qa9sivqrey0t5icpuk8k" Type="http://schemas.openxmlformats.org/officeDocument/2006/relationships/hyperlink" Target="/it/ &quot;Home&quot;" TargetMode="External"/><Relationship Id="rIdlcxkmfviqnd-gd50l9707" Type="http://schemas.openxmlformats.org/officeDocument/2006/relationships/hyperlink" Target="/it/hotel-spa-lago-di-garda &quot;Relax&quot;" TargetMode="External"/><Relationship Id="rId8s1nrqe8f-2ccrl2k0l9p" Type="http://schemas.openxmlformats.org/officeDocument/2006/relationships/hyperlink" Target="/it/family-hotel-lago-di-garda &quot;In partenza per il family hotel sul Lago di Garda!&quot;" TargetMode="External"/><Relationship Id="rIdu-gxxwwu9w0_4-pddmcgp" Type="http://schemas.openxmlformats.org/officeDocument/2006/relationships/hyperlink" Target="/fileadmin/_processed_/f/8/csm_0125-Aktiv-hotel-_-2020-Fabio-Staropoli-fotofiore.com_00799d4fab.jpg &quot;Nuoto e relax in hotel a Torbole&quot;" TargetMode="External"/><Relationship Id="rIdwwl2scyciviuk-v0x1vji" Type="http://schemas.openxmlformats.org/officeDocument/2006/relationships/hyperlink" Target="/fileadmin/_processed_/1/3/csm_%40AktivHotelSantaLucia_Torbole_18_d4eb1d29d9.jpg" TargetMode="External"/><Relationship Id="rId915jdoybvmxkxlwpviqiv" Type="http://schemas.openxmlformats.org/officeDocument/2006/relationships/hyperlink" Target="/fileadmin/_processed_/0/5/csm_%40AktivHotelSantaLucia_Torbole_16_7432bced61.jpg" TargetMode="External"/><Relationship Id="rIdc4gakwpim_xlbipui8m9-" Type="http://schemas.openxmlformats.org/officeDocument/2006/relationships/hyperlink" Target="/fileadmin/_processed_/4/5/csm_142Aktiv-Hotel-Torbole-2022_ff9257b32a.jpg" TargetMode="External"/><Relationship Id="rIdohundj7n2qt_k09aecowo" Type="http://schemas.openxmlformats.org/officeDocument/2006/relationships/hyperlink" Target="/fileadmin/_processed_/5/8/csm_134Aktiv-Hotel-Torbole-2022_7f9082d6ec.jpg" TargetMode="External"/><Relationship Id="rIdurj_hi6esn9-fnutia1k8" Type="http://schemas.openxmlformats.org/officeDocument/2006/relationships/hyperlink" Target="/fileadmin/_processed_/d/7/csm_2503_MTS_SantaLucia_Bikehotel_Schwimmen--8_1ce403833e.jpg" TargetMode="External"/><Relationship Id="rIdsb8bnvdy6l2hav1wive86" Type="http://schemas.openxmlformats.org/officeDocument/2006/relationships/hyperlink" Target="/fileadmin/_processed_/2/3/csm_100-Aktiv-hotel-piscina_aee5f1cef9.jpg" TargetMode="External"/><Relationship Id="rIdnjn68hxrtbzzhuupw8z9x" Type="http://schemas.openxmlformats.org/officeDocument/2006/relationships/hyperlink" Target="/fileadmin/_processed_/2/0/csm_202509_Aktivhotel_SantaLucia_neubaua-media-1210996_78767a30bc.jpg" TargetMode="External"/><Relationship Id="rIdcgs6jr9jto-kum3x7rwua" Type="http://schemas.openxmlformats.org/officeDocument/2006/relationships/hyperlink" Target="/fileadmin/_processed_/e/0/csm_2503_MTS_SantaLucia_Bikehotel_Schwimmen--6_06680607d8.jpg" TargetMode="External"/><Relationship Id="rIdvnmnzjcdcve_jajcnuprj" Type="http://schemas.openxmlformats.org/officeDocument/2006/relationships/hyperlink" Target="/fileadmin/_processed_/2/3/csm_%40AktivHotelSantaLucia_Torbole_16__2__9f54c028fb.jpg" TargetMode="External"/><Relationship Id="rId383vhm4kfpuvjoowpxsov" Type="http://schemas.openxmlformats.org/officeDocument/2006/relationships/hyperlink" Target="/fileadmin/_processed_/e/0/csm_%40AktivHotelSantaLucia_Torbole_19__5__02d05d1ef6.jpg" TargetMode="External"/><Relationship Id="rIdfnv8cuh2emo0zedyc-b8z" Type="http://schemas.openxmlformats.org/officeDocument/2006/relationships/hyperlink" Target="/it/ &quot;Home&quot;" TargetMode="External"/><Relationship Id="rIdqx9_vz_7ndkbsb-rnmsxj" Type="http://schemas.openxmlformats.org/officeDocument/2006/relationships/hyperlink" Target="/it/hotel-spa-lago-di-garda &quot;Relax&quot;" TargetMode="External"/><Relationship Id="rIde45rpckoe5frunvsd0p-i" Type="http://schemas.openxmlformats.org/officeDocument/2006/relationships/hyperlink" Target="/it/hotel-4-stelle-lago-di-garda &quot;Esperienze in hotel a 4 stelle sul Lago di Garda&quot;" TargetMode="External"/><Relationship Id="rIdlwmncqlmss9pwgetfzrao" Type="http://schemas.openxmlformats.org/officeDocument/2006/relationships/hyperlink" Target="/it/sporthotel-lago-di-garda &quot;SantaLucia, il vostro sporthotel sul Lago di Garda&quot;" TargetMode="External"/><Relationship Id="rId6tkuz-ig2jr1vhhc3uhjp" Type="http://schemas.openxmlformats.org/officeDocument/2006/relationships/hyperlink" Target="/fileadmin/_processed_/5/e/csm_202509_Aktivhotel_SantaLucia_neubaua-media-1220187_c6fa498046.jpg &quot;Allenatevi sul Lago di Garda, in un hotel con palestra&quot;" TargetMode="External"/><Relationship Id="rIdgksda4i-vo0vkljinpyma" Type="http://schemas.openxmlformats.org/officeDocument/2006/relationships/hyperlink" Target="/it/ &quot;Home&quot;" TargetMode="External"/><Relationship Id="rId2wifbhevhl-m0u-eb2cbu" Type="http://schemas.openxmlformats.org/officeDocument/2006/relationships/hyperlink" Target="/it/hotel-spa-lago-di-garda &quot;Relax&quot;" TargetMode="External"/><Relationship Id="rIdmtw-mxi-iurhcl-iuqz2z" Type="http://schemas.openxmlformats.org/officeDocument/2006/relationships/hyperlink" Target="/it/ &quot;Home&quot;" TargetMode="External"/><Relationship Id="rIdqwldg9qzjln8sfmc5zzx4" Type="http://schemas.openxmlformats.org/officeDocument/2006/relationships/hyperlink" Target="/it/hotel-4-stelle-lago-di-garda &quot;Lago di Garda&quot;" TargetMode="External"/><Relationship Id="rIdtuswf4s0sya8vralhun0c" Type="http://schemas.openxmlformats.org/officeDocument/2006/relationships/hyperlink" Target="/it/cosa-vedere-lago-di-garda &quot;Tappe obbligate sul Lago di Garda&quot;" TargetMode="External"/><Relationship Id="rIdbfj4gmbt4gi1sisnmghm1" Type="http://schemas.openxmlformats.org/officeDocument/2006/relationships/hyperlink" Target="/it/sostenibilita &quot;La vostra vacanza sostenibile sul Garda&quot;" TargetMode="External"/><Relationship Id="rIdilavnixpbg9sym3tancdu" Type="http://schemas.openxmlformats.org/officeDocument/2006/relationships/hyperlink" Target="/fileadmin/_processed_/1/e/csm_ian-keefe-nGOK_EqQpY4-unsplash_123c53cf26.jpg &quot;Esperienze top sul Lago di Garda&quot;" TargetMode="External"/><Relationship Id="rId8nxagmkpaoyvq71zqbdnc" Type="http://schemas.openxmlformats.org/officeDocument/2006/relationships/hyperlink" Target="/it/ &quot;Home&quot;" TargetMode="External"/><Relationship Id="rIdyns7yer2qyyvavptwrmig" Type="http://schemas.openxmlformats.org/officeDocument/2006/relationships/hyperlink" Target="/it/hotel-4-stelle-lago-di-garda &quot;Lago di Garda&quot;" TargetMode="External"/><Relationship Id="rIdcciakw6n8gywe9k3ett3a" Type="http://schemas.openxmlformats.org/officeDocument/2006/relationships/hyperlink" Target="/it/hotel-4-stelle-lago-di-garda &quot;Esperienze in hotel a 4 stelle sul Lago di Garda&quot;" TargetMode="External"/><Relationship Id="rIdreithqmkk2_h3ioysmirx" Type="http://schemas.openxmlformats.org/officeDocument/2006/relationships/hyperlink" Target="/fileadmin/_processed_/7/7/csm_max-bohme-Zj5uZfWdQBQ-unsplash_7ff37ddbcc.jpg &quot;Un viaggio tra i sapori migliori d&#8217;Italia&quot;" TargetMode="External"/><Relationship Id="rId07ymppnpcsikmms-xcri3" Type="http://schemas.openxmlformats.org/officeDocument/2006/relationships/hyperlink" Target="/it/cosa-vedere-lago-di-garda &quot;Tappe obbligate sul Lago di Garda&quot;" TargetMode="External"/><Relationship Id="rIdbxj8kkotplv0l5u5-0zcb" Type="http://schemas.openxmlformats.org/officeDocument/2006/relationships/hyperlink" Target="/it/ &quot;AktivHotel SantaLucia&quot;" TargetMode="External"/><Relationship Id="rId8mvhr1vuhqvrtcrzpsnt-" Type="http://schemas.openxmlformats.org/officeDocument/2006/relationships/hyperlink" Target="/fileadmin/_processed_/5/b/csm_rodrigo-abreu-Cj4CWKQllOM-unsplash_31de4c208e.jpg &quot;Un viaggio tra i sapori migliori d&#8217;Italia&quot;" TargetMode="External"/><Relationship Id="rId0xse_2ppltytmcolijxok" Type="http://schemas.openxmlformats.org/officeDocument/2006/relationships/hyperlink" Target="/it/ &quot;Home&quot;" TargetMode="External"/><Relationship Id="rId0eqptob2_m2afxtstdl4n" Type="http://schemas.openxmlformats.org/officeDocument/2006/relationships/hyperlink" Target="/it/hotel-4-stelle-lago-di-garda &quot;Lago di Garda&quot;" TargetMode="External"/><Relationship Id="rIdtw5tus8uxhc7br8w5xvmf" Type="http://schemas.openxmlformats.org/officeDocument/2006/relationships/hyperlink" Target="/fileadmin/_processed_/b/f/csm_184-Aktiv-hotel-bar-reception_73791cef2d.jpg &quot;In viaggio verso l&#8217;hotel per motociclisti sul Lago di Garda&quot;" TargetMode="External"/><Relationship Id="rIdbc60_oewf4sghzujuyjtc" Type="http://schemas.openxmlformats.org/officeDocument/2006/relationships/hyperlink" Target="/it/sporthotel-lago-di-garda &quot;SantaLucia, il vostro sporthotel sul Lago di Garda&quot;" TargetMode="External"/><Relationship Id="rIdznci1u1s9zmnka-an9isa" Type="http://schemas.openxmlformats.org/officeDocument/2006/relationships/hyperlink" Target="/it/servizi-inclusi &quot;I &#8220;plus&#8221; dell&#8217;AktivHotel SantaLucia&quot;" TargetMode="External"/><Relationship Id="rIdgvyu-h4ygkcfk_4yltvfc" Type="http://schemas.openxmlformats.org/officeDocument/2006/relationships/hyperlink" Target="/it/viaggio-enogastronomico &quot;Un viaggio tra i sapori migliori d&#8217;Italia&quot;" TargetMode="External"/><Relationship Id="rIdzppstyroaws6dklvyr3te" Type="http://schemas.openxmlformats.org/officeDocument/2006/relationships/hyperlink" Target="/fileadmin/files/PDF/adac-motorradtouren-trentino-website-download.pdf &quot;Tutti i dettagli e i giri&quot;" TargetMode="External"/><Relationship Id="rIdvxysm_fhcvliivg5g9h_i" Type="http://schemas.openxmlformats.org/officeDocument/2006/relationships/hyperlink" Target="/it/hotel-spa-lago-di-garda &quot;Relax a stelle nel nostro hotel con spa sul Lago di Garda&quot;" TargetMode="External"/><Relationship Id="rIdffgt2fla2masqbxmanoju" Type="http://schemas.openxmlformats.org/officeDocument/2006/relationships/hyperlink" Target="/it/ &quot;Home&quot;" TargetMode="External"/><Relationship Id="rIdphapw2znt2zegmkrgphrm" Type="http://schemas.openxmlformats.org/officeDocument/2006/relationships/hyperlink" Target="/it/hotel-4-stelle-lago-di-garda &quot;Lago di Garda&quot;" TargetMode="External"/><Relationship Id="rIdsivcjhydz3ekixjw1pss4" Type="http://schemas.openxmlformats.org/officeDocument/2006/relationships/hyperlink" Target="/it/ &quot;Home&quot;" TargetMode="External"/><Relationship Id="rIdaji8aocywosuzd07kgqne" Type="http://schemas.openxmlformats.org/officeDocument/2006/relationships/hyperlink" Target="/it/hotel-4-stelle-lago-di-garda &quot;Lago di Garda&quot;" TargetMode="External"/><Relationship Id="rIdoew6susdll1s4iuy4e6fx" Type="http://schemas.openxmlformats.org/officeDocument/2006/relationships/hyperlink" Target="/it/ &quot;AktivHotel SantaLucia&quot;" TargetMode="External"/><Relationship Id="rIdysqazk09k_jbrpz2wrdww" Type="http://schemas.openxmlformats.org/officeDocument/2006/relationships/hyperlink" Target="/it/ &quot;Home&quot;" TargetMode="External"/><Relationship Id="rIdvaj-2veixr0hxf13fvbil" Type="http://schemas.openxmlformats.org/officeDocument/2006/relationships/hyperlink" Target="/it/ &quot;Home&quot;" TargetMode="External"/><Relationship Id="rIdkrwlfmbtfpr1l8i-m5dwq" Type="http://schemas.openxmlformats.org/officeDocument/2006/relationships/hyperlink" Target="/it/ &quot;Home&quot;" TargetMode="External"/><Relationship Id="rIdk2uusjnybpehdxxw57jga" Type="http://schemas.openxmlformats.org/officeDocument/2006/relationships/hyperlink" Target="/it/credits &quot;Crediti&quot;" TargetMode="External"/><Relationship Id="rIdzowqmu9blne5fdd96fcoh" Type="http://schemas.openxmlformats.org/officeDocument/2006/relationships/hyperlink" Target="/it/ &quot;Home&quot;" TargetMode="External"/><Relationship Id="rIdxshqmghkmbh5zl0n7u5hg" Type="http://schemas.openxmlformats.org/officeDocument/2006/relationships/hyperlink" Target="/it/credits &quot;Crediti&quot;" TargetMode="External"/><Relationship Id="rIdq-j0eq-wfcdx7hhpu1qjv" Type="http://schemas.openxmlformats.org/officeDocument/2006/relationships/hyperlink" Target="/it/ &quot;Home&quot;" TargetMode="External"/><Relationship Id="rId7misqeahn0gtqtjlhdoa5" Type="http://schemas.openxmlformats.org/officeDocument/2006/relationships/hyperlink" Target="/it/credits &quot;Crediti&quot;" TargetMode="External"/><Relationship Id="rIdjh_kuxws8vae3lcdo7chw" Type="http://schemas.openxmlformats.org/officeDocument/2006/relationships/hyperlink" Target="/it/ &quot;Home&quot;" TargetMode="External"/><Relationship Id="rId_0bfzanjehjjpiooj9qn8" Type="http://schemas.openxmlformats.org/officeDocument/2006/relationships/hyperlink" Target="/it/sporthotel-lago-di-garda &quot;Aktivhotel&quot;" TargetMode="External"/><Relationship Id="rIdn85iprrzr6ylz8yyaf_tu" Type="http://schemas.openxmlformats.org/officeDocument/2006/relationships/hyperlink" Target="/it/perche-sceglierci &quot;Perch&#233; scegliere AktivHotel?&quot;" TargetMode="External"/><Relationship Id="rIdb8xtidqsigjdfbq_1ys2s" Type="http://schemas.openxmlformats.org/officeDocument/2006/relationships/hyperlink" Target="/it/sostenibilita &quot;Vacanza sostenibile&quot;" TargetMode="External"/><Relationship Id="rIdatgxp3sbrpxeupx1l71up" Type="http://schemas.openxmlformats.org/officeDocument/2006/relationships/hyperlink" Target="/it/sporthotel-lago-di-garda/posizione-unica &quot;Posizione unica&quot;" TargetMode="External"/><Relationship Id="rIdgsv3bq4knz5vv9zmfpn_y" Type="http://schemas.openxmlformats.org/officeDocument/2006/relationships/hyperlink" Target="/it/team &quot;Team&quot;" TargetMode="External"/><Relationship Id="rId3ryypt7un8afr0juflbbt" Type="http://schemas.openxmlformats.org/officeDocument/2006/relationships/hyperlink" Target="/it/colazione-cucina &quot;Colazione &amp; Cucina&quot;" TargetMode="External"/><Relationship Id="rId1srir0tqg7rpwmnr28odx" Type="http://schemas.openxmlformats.org/officeDocument/2006/relationships/hyperlink" Target="/it/drinks-events &quot;Drinks &amp; Events&quot;" TargetMode="External"/><Relationship Id="rId-xymugb4icytanvmui9yu" Type="http://schemas.openxmlformats.org/officeDocument/2006/relationships/hyperlink" Target="/it/news-highlights &quot;News &amp; Highlights&quot;" TargetMode="External"/><Relationship Id="rIdtuexhjnbf-44liat1kzfm" Type="http://schemas.openxmlformats.org/officeDocument/2006/relationships/hyperlink" Target="/it/baita-cantina &quot;Baita &amp; Cantina&quot;" TargetMode="External"/><Relationship Id="rIdp5dxyydj5rgl1im5afycl" Type="http://schemas.openxmlformats.org/officeDocument/2006/relationships/hyperlink" Target="/it/come-arrivare &quot;Come arrivare&quot;" TargetMode="External"/><Relationship Id="rIdie4pylhyj9t39jmnynsul" Type="http://schemas.openxmlformats.org/officeDocument/2006/relationships/hyperlink" Target="/it/galleria &quot;Galleria&quot;" TargetMode="External"/><Relationship Id="rIdpzkhwyrflfgalzdao7xtg" Type="http://schemas.openxmlformats.org/officeDocument/2006/relationships/hyperlink" Target="/it/riconoscimenti &quot;Riconoscimenti&quot;" TargetMode="External"/><Relationship Id="rIdo18wr4kjskupdvdwoxrxg" Type="http://schemas.openxmlformats.org/officeDocument/2006/relationships/hyperlink" Target="/it/aparthotel-torbole &quot;Camere e prezzi&quot;" TargetMode="External"/><Relationship Id="rIdygc3i6byjbne_aiocql89" Type="http://schemas.openxmlformats.org/officeDocument/2006/relationships/hyperlink" Target="/it/camere-prezzi &quot;Camere e prezzi&quot;" TargetMode="External"/><Relationship Id="rIdvs_ymxgjdovetun9nnbgm" Type="http://schemas.openxmlformats.org/officeDocument/2006/relationships/hyperlink" Target="/it/perche-prenotare-qui &quot;Perch&#233; prenotare qui?&quot;" TargetMode="External"/><Relationship Id="rIdjtp4ckhgk0knwbyzqse4l" Type="http://schemas.openxmlformats.org/officeDocument/2006/relationships/hyperlink" Target="/it/prezzi &quot;Prezzi&quot;" TargetMode="External"/><Relationship Id="rId1udxx83vcexhathuieopz" Type="http://schemas.openxmlformats.org/officeDocument/2006/relationships/hyperlink" Target="/it/servizi-inclusi &quot;Comfort &amp; Servzi&quot;" TargetMode="External"/><Relationship Id="rIdbz1fbxmxa3va_rb5rmjlh" Type="http://schemas.openxmlformats.org/officeDocument/2006/relationships/hyperlink" Target="/it/buono-a-sapersi &quot;F.A.Q. Buono a sapersi&quot;" TargetMode="External"/><Relationship Id="rIdfajdbx9qidn9j_rr822lt" Type="http://schemas.openxmlformats.org/officeDocument/2006/relationships/hyperlink" Target="/it/buoni-regalo &quot;Buoni regalo&quot;" TargetMode="External"/><Relationship Id="rIduuaffr2w9tgu8z9rtpgho" Type="http://schemas.openxmlformats.org/officeDocument/2006/relationships/hyperlink" Target="/it/offerte &quot;Offerte&quot;" TargetMode="External"/><Relationship Id="rIdvl04scuzjmnn_ypcc5xnr" Type="http://schemas.openxmlformats.org/officeDocument/2006/relationships/hyperlink" Target="/it/richiesta &quot;Richiesta&quot;" TargetMode="External"/><Relationship Id="rId_65dj07gulzj3pzyj0wg_" Type="http://schemas.openxmlformats.org/officeDocument/2006/relationships/hyperlink" Target="https://www.simplebooking.it/ibe2/hotel/4281?lang=IT&amp;cur=EUR &quot;Prenotazione&quot;" TargetMode="External"/><Relationship Id="rIdjbogpihtjxhfwvofqviwu" Type="http://schemas.openxmlformats.org/officeDocument/2006/relationships/hyperlink" Target="/it/sport-lago-di-garda &quot;Sport outdoor&quot;" TargetMode="External"/><Relationship Id="rIdawv_thwebgaqowwnrt1li" Type="http://schemas.openxmlformats.org/officeDocument/2006/relationships/hyperlink" Target="/it/bike-hotel-lago-di-garda &quot;Mountain bike&quot;" TargetMode="External"/><Relationship Id="rId2y5izofmb7i5kb_h_mphx" Type="http://schemas.openxmlformats.org/officeDocument/2006/relationships/hyperlink" Target="/it/bici-da-corsa &quot;Bici da corsa&quot;" TargetMode="External"/><Relationship Id="rId1pco2rtqad66akfn7sx6q" Type="http://schemas.openxmlformats.org/officeDocument/2006/relationships/hyperlink" Target="/it/hotel-triathlon &quot;Triathlon&quot;" TargetMode="External"/><Relationship Id="rIdfct-fzg19jugv4chpmmtv" Type="http://schemas.openxmlformats.org/officeDocument/2006/relationships/hyperlink" Target="/it/sport-lago-di-garda/gravel-bike &quot;Gravel bike&quot;" TargetMode="External"/><Relationship Id="rIdvmdupkspe_5geonxxok2w" Type="http://schemas.openxmlformats.org/officeDocument/2006/relationships/hyperlink" Target="/it/servizi-per-il-ciclismo-e-lo-sport &quot;Servizi per il ciclismo e lo sport&quot;" TargetMode="External"/><Relationship Id="rIdcv2cufzpfobbcyb6zbxm9" Type="http://schemas.openxmlformats.org/officeDocument/2006/relationships/hyperlink" Target="/it/nuoto &quot;Nuoto&quot;" TargetMode="External"/><Relationship Id="rIdz2lkzyqpefcuyio9-s9sz" Type="http://schemas.openxmlformats.org/officeDocument/2006/relationships/hyperlink" Target="/it/cosa-dicono-di-noi &quot;Cosa dicono di noi&quot;" TargetMode="External"/><Relationship Id="rIdkosgqnq9rmtehblpv4hhr" Type="http://schemas.openxmlformats.org/officeDocument/2006/relationships/hyperlink" Target="/it/escursioni-corsa-e-arrampicata &quot;Escursioni, corsa e arrampicata&quot;" TargetMode="External"/><Relationship Id="rIdlv_spjwgpf5l-eu7jvxf_" Type="http://schemas.openxmlformats.org/officeDocument/2006/relationships/hyperlink" Target="/it/sport-lago-di-garda/training-camp &quot;Training camp&quot;" TargetMode="External"/><Relationship Id="rId-6ox68gxsuf_a-d6smdf5" Type="http://schemas.openxmlformats.org/officeDocument/2006/relationships/hyperlink" Target="/it/hotel-spa-lago-di-garda &quot;Relax&quot;" TargetMode="External"/><Relationship Id="rIdqeuucz-sxdun8bpzkr9pk" Type="http://schemas.openxmlformats.org/officeDocument/2006/relationships/hyperlink" Target="/it/piscine-giardino &quot;Piscine &amp; Giardino&quot;" TargetMode="External"/><Relationship Id="rIdmxvcw7dajbbs6cipkzatp" Type="http://schemas.openxmlformats.org/officeDocument/2006/relationships/hyperlink" Target="/it/hotel-con-palestra &quot;Mondo del fitness&quot;" TargetMode="External"/><Relationship Id="rId6_grtt7j1snxo3l_iwbtm" Type="http://schemas.openxmlformats.org/officeDocument/2006/relationships/hyperlink" Target="/it/hotel-spa-lago-di-garda/saune-massaggi &quot;Saune &amp; Massaggi&quot;" TargetMode="External"/><Relationship Id="rIdxuffnmznn7woeholqrzdu" Type="http://schemas.openxmlformats.org/officeDocument/2006/relationships/hyperlink" Target="/it/hotel-spa-lago-di-garda/yoga &quot;Yoga&quot;" TargetMode="External"/><Relationship Id="rIds-oto8pl02kgd9h9t-kdm" Type="http://schemas.openxmlformats.org/officeDocument/2006/relationships/hyperlink" Target="/it/il-vostro-angolo-di-quiete &quot;Il vostro angolo di quiete&quot;" TargetMode="External"/><Relationship Id="rIdwaidi7o8tih_hpqtelsjl" Type="http://schemas.openxmlformats.org/officeDocument/2006/relationships/hyperlink" Target="/it/family-hotel-lago-di-garda &quot;Momenti AKTIV in famiglia&quot;" TargetMode="External"/><Relationship Id="rIdchhpydb_kjiexdfibqutn" Type="http://schemas.openxmlformats.org/officeDocument/2006/relationships/hyperlink" Target="/it/hotel-4-stelle-lago-di-garda &quot;Lago di Garda&quot;" TargetMode="External"/><Relationship Id="rIdwc3eozjylvkwiwla2gttu" Type="http://schemas.openxmlformats.org/officeDocument/2006/relationships/hyperlink" Target="/it/cosa-vedere-lago-di-garda &quot;I dintorni del Lago di Garda&quot;" TargetMode="External"/><Relationship Id="rIdxngtcwlinnj4gxcjpzpxs" Type="http://schemas.openxmlformats.org/officeDocument/2006/relationships/hyperlink" Target="/it/attivita-lago-di-garda &quot;Attivit&#224; e divertimento&quot;" TargetMode="External"/><Relationship Id="rIdsfnzo17htie2smoqedyyp" Type="http://schemas.openxmlformats.org/officeDocument/2006/relationships/hyperlink" Target="/it/viaggio-enogastronomico &quot;Attrazioni culturali e tradizioni culinarie&quot;" TargetMode="External"/><Relationship Id="rId_zo3dcaktpocamivxv9iy" Type="http://schemas.openxmlformats.org/officeDocument/2006/relationships/hyperlink" Target="/it/hotel-motociclisti-lago-di-garda &quot;Hotel per motociclisti sul Lago di Garda&quot;" TargetMode="External"/><Relationship Id="rIdlsrtgspv-infygzxcy_0y" Type="http://schemas.openxmlformats.org/officeDocument/2006/relationships/hyperlink" Target="/it/eventi &quot;Eventi&quot;" TargetMode="External"/><Relationship Id="rIddo9wnkqzhx8njyjthebmu" Type="http://schemas.openxmlformats.org/officeDocument/2006/relationships/hyperlink" Target="/it/i-nostri-partner &quot;I nostri partner&quot;" TargetMode="External"/><Relationship Id="rId5a18lfi_3eg_v3dlegt5v" Type="http://schemas.openxmlformats.org/officeDocument/2006/relationships/hyperlink" Target="/it/ &quot;Home&quot;" TargetMode="External"/><Relationship Id="rIdhnj_yb73i2zdqz0clfnof" Type="http://schemas.openxmlformats.org/officeDocument/2006/relationships/hyperlink" Target="/it/sport-lago-di-garda &quot;Sport outdoor&quot;" TargetMode="External"/><Relationship Id="rIdxdkyzk31gbz3i4vpwmpdl" Type="http://schemas.openxmlformats.org/officeDocument/2006/relationships/hyperlink" Target="/fileadmin/_processed_/5/1/csm_2015.08.05_Laufen_Gardasee_Sarca_Florian_B%C3%B6hme00013_69c02306ab.jpg &quot;Correre vista lago&quot;" TargetMode="External"/><Relationship Id="rIdhojvtnrrsiiw2bh_y0x0r" Type="http://schemas.openxmlformats.org/officeDocument/2006/relationships/hyperlink" Target="/it/sport-lago-di-garda/training-camp &quot;Bike-Camp e molto altro&quot;" TargetMode="External"/><Relationship Id="rIdosey0ljjykxqxq9pkcpt4" Type="http://schemas.openxmlformats.org/officeDocument/2006/relationships/hyperlink" Target="/it/ &quot;Home&quot;" TargetMode="External"/><Relationship Id="rIdhth9arhq0bnadadn2aks7" Type="http://schemas.openxmlformats.org/officeDocument/2006/relationships/hyperlink" Target="/it/sport-lago-di-garda &quot;Sport outdoor&quot;" TargetMode="External"/><Relationship Id="rId2evpiyzrjeaaiased5csu" Type="http://schemas.openxmlformats.org/officeDocument/2006/relationships/hyperlink" Target="/fileadmin/_processed_/f/4/csm_clint-mckoy-10TSKDfW8X8-unsplash__2__d1f37895b6.jpg &quot;Le pi&#249; belle escursioni a Torbole&quot;" TargetMode="External"/><Relationship Id="rIdsyottirid6er9lcmidvlo" Type="http://schemas.openxmlformats.org/officeDocument/2006/relationships/hyperlink" Target="/fileadmin/_processed_/2/e/csm_brook-anderson-E8E49136fas-unsplash_0f8010e92a.jpg &quot;Le pi&#249; belle escursioni a Torbole&quot;" TargetMode="External"/><Relationship Id="rIdlqlwculuqaq21rv-6ql33" Type="http://schemas.openxmlformats.org/officeDocument/2006/relationships/hyperlink" Target="/it/sporthotel-lago-di-garda &quot;SantaLucia, il vostro sporthotel sul Lago di Garda&quot;" TargetMode="External"/><Relationship Id="rIdjozqegoyd7ptaxvo6iid2" Type="http://schemas.openxmlformats.org/officeDocument/2006/relationships/hyperlink" Target="/it/ &quot;Home&quot;" TargetMode="External"/><Relationship Id="rIdtuc3xhss4zkgiqoksgvb3" Type="http://schemas.openxmlformats.org/officeDocument/2006/relationships/hyperlink" Target="/it/sport-lago-di-garda &quot;Sport outdoor&quot;" TargetMode="External"/><Relationship Id="rIdtbko06v5gwf0jj5k0m27e" Type="http://schemas.openxmlformats.org/officeDocument/2006/relationships/hyperlink" Target="/fileadmin/_processed_/8/8/csm_103-Breakfast-room-Aktiv-hotel_7478a80e87.jpg &quot;Chicche per la mountain bike&quot;" TargetMode="External"/><Relationship Id="rIde61bqloqdjhgpkhpxvpy0" Type="http://schemas.openxmlformats.org/officeDocument/2006/relationships/hyperlink" Target="/it/ &quot;Home&quot;" TargetMode="External"/><Relationship Id="rIdwxu-fuwu6uxgyubkijbip" Type="http://schemas.openxmlformats.org/officeDocument/2006/relationships/hyperlink" Target="/it/sport-lago-di-garda &quot;Sport outdoor&quot;" TargetMode="External"/><Relationship Id="rIdtn2f6glrpt-saln7ijr1i" Type="http://schemas.openxmlformats.org/officeDocument/2006/relationships/hyperlink" Target="/it/ &quot;AktivHotel SantaLucia&quot;" TargetMode="External"/><Relationship Id="rIdrekeoj0oqak5rr0rvtzmt" Type="http://schemas.openxmlformats.org/officeDocument/2006/relationships/hyperlink" Target="/it/ &quot;Home&quot;" TargetMode="External"/><Relationship Id="rIde23grx6ujcq8spfefiotq" Type="http://schemas.openxmlformats.org/officeDocument/2006/relationships/hyperlink" Target="/it/sport-lago-di-garda &quot;Sport outdoor&quot;" TargetMode="External"/><Relationship Id="rIdqyki-xhyixqcoxqm9zr0_" Type="http://schemas.openxmlformats.org/officeDocument/2006/relationships/hyperlink" Target="/fileadmin/_processed_/9/b/csm_0048_MPB_Wiawis_by_Urs_Golling_fbd331b42d.jpg &quot;Chicche per la bici da corsa&quot;" TargetMode="External"/><Relationship Id="rIdqiwyht3mhae6vihp8gujb" Type="http://schemas.openxmlformats.org/officeDocument/2006/relationships/hyperlink" Target="/it/hotel-spa-lago-di-garda &quot;Relax a stelle nel nostro hotel con spa sul Lago di Garda&quot;" TargetMode="External"/><Relationship Id="rIdinf-8ucogset6t74t2h8z" Type="http://schemas.openxmlformats.org/officeDocument/2006/relationships/hyperlink" Target="https://issuu.com/gardatrentino/docs/road_bikeweb?mode=embed&amp;layout=http://skin.issuu.com/v/color/layout.xml&amp;backgroundColor=7baabf&amp;showFlipBtn=true&amp;proShowMenu=true&amp;logo=http://www.gardatrentino.it/st165/images/newlogo.jpg&amp;logoOffsetX=100&amp;logoOffsetY=100 &quot;I migliori tour consigliati&quot;" TargetMode="External"/><Relationship Id="rId1urhdtd3pzatzqwnhbdas" Type="http://schemas.openxmlformats.org/officeDocument/2006/relationships/hyperlink" Target="/it/ &quot;Home&quot;" TargetMode="External"/><Relationship Id="rIdkqx7bwdzs6nlq0ujdatjj" Type="http://schemas.openxmlformats.org/officeDocument/2006/relationships/hyperlink" Target="/it/sport-lago-di-garda &quot;Sport outdoor&quot;" TargetMode="External"/><Relationship Id="rIdimqipz5jrwrql4zfhx1zc" Type="http://schemas.openxmlformats.org/officeDocument/2006/relationships/hyperlink" Target="/fileadmin/_processed_/5/d/csm_0172-Aktiv-hotel-_-2020-Fabio-Staropoli-fotofiore.com_3bd93929e3.jpg &quot;SantaLucia: membro di Roadbike Holidays&quot;" TargetMode="External"/><Relationship Id="rIdih_k0pgle0qgft_-oqzl3" Type="http://schemas.openxmlformats.org/officeDocument/2006/relationships/hyperlink" Target="/it/ &quot;Home&quot;" TargetMode="External"/><Relationship Id="rIdtnz8dxsqpzj7i9x5trpgj" Type="http://schemas.openxmlformats.org/officeDocument/2006/relationships/hyperlink" Target="/ &quot;Home&quot;" TargetMode="External"/><Relationship Id="rIdqf8jgu4ho76menox6hqb4" Type="http://schemas.openxmlformats.org/officeDocument/2006/relationships/hyperlink" Target="/impressum &quot;Impressum&quot;" TargetMode="External"/><Relationship Id="rIdpyatnlyp-8ntpvvntg6ur" Type="http://schemas.openxmlformats.org/officeDocument/2006/relationships/hyperlink" Target="/datenschutz &quot;Datenschutz&quot;" TargetMode="External"/><Relationship Id="rId6ssuekpck66q53aouiu9r" Type="http://schemas.openxmlformats.org/officeDocument/2006/relationships/hyperlink" Target="/sitemap &quot;Sitemap&quot;" TargetMode="External"/><Relationship Id="rIdyhff0-bn8juznn22jzfno" Type="http://schemas.openxmlformats.org/officeDocument/2006/relationships/hyperlink" Target="/it/ &quot;Home&quot;" TargetMode="External"/><Relationship Id="rIdv-nx4sgq7ejmcofamxvqd" Type="http://schemas.openxmlformats.org/officeDocument/2006/relationships/hyperlink" Target="/it/note-legali &quot;Note legali&quot;" TargetMode="External"/><Relationship Id="rIdzjmrvyfwrtrlnxfowo9l4" Type="http://schemas.openxmlformats.org/officeDocument/2006/relationships/hyperlink" Target="/it/privacy-policy &quot;Privacy policy&quot;" TargetMode="External"/><Relationship Id="rIdyckcmdkgfzfl8ktck2f0e" Type="http://schemas.openxmlformats.org/officeDocument/2006/relationships/hyperlink" Target="/it/mappa-del-sito &quot;Mappa del sito&quot;" TargetMode="External"/><Relationship Id="rIdrnm16aufqg37k8zwntt35" Type="http://schemas.openxmlformats.org/officeDocument/2006/relationships/hyperlink" Target="/en/ &quot;Home&quot;" TargetMode="External"/><Relationship Id="rIdhv7palkeebmvh30zjpkxc" Type="http://schemas.openxmlformats.org/officeDocument/2006/relationships/hyperlink" Target="/en/legal-notice &quot;Legal notice&quot;" TargetMode="External"/><Relationship Id="rIdcxt8qtgdh7rlxnwp1s00u" Type="http://schemas.openxmlformats.org/officeDocument/2006/relationships/hyperlink" Target="/en/data-protection &quot;Data protection&quot;" TargetMode="External"/><Relationship Id="rIdih1ehppnuhw0p6jn94qc0" Type="http://schemas.openxmlformats.org/officeDocument/2006/relationships/hyperlink" Target="/en/sitemap &quot;Sitemap&quot;" TargetMode="External"/><Relationship Id="rId1423"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2026-08-21T15:53:25.164Z</dcterms:created>
  <dcterms:modified xsi:type="dcterms:W3CDTF">2026-08-21T15:53:25.164Z</dcterms:modified>
</cp:coreProperties>
</file>

<file path=docProps/custom.xml><?xml version="1.0" encoding="utf-8"?>
<Properties xmlns="http://schemas.openxmlformats.org/officeDocument/2006/custom-properties" xmlns:vt="http://schemas.openxmlformats.org/officeDocument/2006/docPropsVTypes"/>
</file>