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aktivhotelit_1787327601937" w:id="1"/>
      <w:r>
        <w:rPr>
          <w:b w:val="false"/>
          <w:bCs w:val="false"/>
          <w:i w:val="false"/>
          <w:iCs w:val="false"/>
          <w:color w:val="000000"/>
          <w:sz w:val="32"/>
          <w:szCs w:val="32"/>
          <w:rtl w:val="false"/>
        </w:rPr>
        <w:t xml:space="preserve">Content from www.aktivhotel.it</w:t>
      </w:r>
      <w:bookmarkEnd w:id="1"/>
    </w:p>
    <w:p/>
    <w:p/>
    <w:p/>
    <w:p/>
    <w:p>
      <w:pPr>
        <w:pBdr>
          <w:left w:val="single" w:color="AAAAAA" w:sz="3"/>
        </w:pBdr>
        <w:bidi w:val="false"/>
        <w:spacing w:before="240" w:after="240"/>
        <w:ind w:left="720"/>
      </w:pPr>
      <w:r>
        <w:rPr>
          <w:i/>
          <w:iCs/>
          <w:color w:val="000000"/>
          <w:sz w:val="24"/>
          <w:szCs w:val="24"/>
          <w:rtl w:val="false"/>
        </w:rPr>
        <w:t xml:space="preserve">**Title**: Vi diamo il benvenuto all’Aktivhotel Santalucia di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w:t>
      </w:r>
    </w:p>
    <w:p/>
    <w:p>
      <w:pPr>
        <w:bidi w:val="false"/>
        <w:spacing w:before="240" w:after="240"/>
      </w:pPr>
      <w:hyperlink w:history="1" r:id="rIdgnw5172w1fnqz6xfvfcrq">
        <w:r>
          <w:rPr>
            <w:color w:val="0000FF"/>
            <w:u w:val="single"/>
            <w:rtl w:val="false"/>
          </w:rPr>
          <w:t xml:space="preserve">Mountain bike</w:t>
        </w:r>
      </w:hyperlink>
    </w:p>
    <w:p/>
    <w:p>
      <w:pPr>
        <w:bidi w:val="false"/>
        <w:spacing w:before="240" w:after="240"/>
      </w:pPr>
      <w:hyperlink w:history="1" r:id="rIdcg2ib7akkxxjtrhiw3d9m">
        <w:r>
          <w:rPr>
            <w:color w:val="0000FF"/>
            <w:u w:val="single"/>
            <w:rtl w:val="false"/>
          </w:rPr>
          <w:t xml:space="preserve">Bici da corsa</w:t>
        </w:r>
      </w:hyperlink>
    </w:p>
    <w:p/>
    <w:p>
      <w:pPr>
        <w:bidi w:val="false"/>
        <w:spacing w:before="240" w:after="240"/>
      </w:pPr>
      <w:hyperlink w:history="1" r:id="rIdvqm9bg8ssnyk2qmmltj9j">
        <w:r>
          <w:rPr>
            <w:color w:val="0000FF"/>
            <w:u w:val="single"/>
            <w:rtl w:val="false"/>
          </w:rPr>
          <w:t xml:space="preserve">Escursioni &amp; Arrampicata</w:t>
        </w:r>
      </w:hyperlink>
    </w:p>
    <w:p/>
    <w:p>
      <w:pPr>
        <w:bidi w:val="false"/>
        <w:spacing w:before="240" w:after="240"/>
      </w:pPr>
      <w:hyperlink w:history="1" r:id="rIdjr97tiukcwngiaavotsc3">
        <w:r>
          <w:rPr>
            <w:color w:val="0000FF"/>
            <w:u w:val="single"/>
            <w:rtl w:val="false"/>
          </w:rPr>
          <w:t xml:space="preserve">Triathlon</w:t>
        </w:r>
      </w:hyperlink>
    </w:p>
    <w:p/>
    <w:p>
      <w:pPr>
        <w:bidi w:val="false"/>
        <w:spacing w:before="240" w:after="240"/>
      </w:pPr>
      <w:hyperlink w:history="1" r:id="rIddrbrzcf5bd-xuqyz43imj">
        <w:r>
          <w:rPr>
            <w:color w:val="0000FF"/>
            <w:u w:val="single"/>
            <w:rtl w:val="false"/>
          </w:rPr>
          <w:t xml:space="preserve">Ciclismo su gravel</w:t>
        </w:r>
      </w:hyperlink>
    </w:p>
    <w:p/>
    <w:p>
      <w:pPr>
        <w:bidi w:val="false"/>
        <w:spacing w:before="240" w:after="240"/>
      </w:pPr>
      <w:hyperlink w:history="1" r:id="rId1lytmybvg5gdvzvejqtcn">
        <w:r>
          <w:rPr>
            <w:color w:val="0000FF"/>
            <w:u w:val="single"/>
            <w:rtl w:val="false"/>
          </w:rPr>
          <w:t xml:space="preserve">Mototurismo</w:t>
        </w:r>
      </w:hyperlink>
    </w:p>
    <w:p/>
    <w:p>
      <w:pPr>
        <w:bidi w:val="false"/>
        <w:spacing w:before="240" w:after="240"/>
      </w:pPr>
      <w:hyperlink w:history="1" r:id="rId7pancp_qy2yppk6xkanaw">
        <w:r>
          <w:rPr>
            <w:color w:val="0000FF"/>
            <w:u w:val="single"/>
            <w:rtl w:val="false"/>
          </w:rPr>
          <w:t xml:space="preserve">Momenti in famiglia</w:t>
        </w:r>
      </w:hyperlink>
    </w:p>
    <w:p/>
    <w:p>
      <w:pPr>
        <w:bidi w:val="false"/>
        <w:spacing w:before="240" w:after="240"/>
      </w:pPr>
      <w:hyperlink w:history="1" r:id="rIdudconmmkc6s4bafizwtco">
        <w:r>
          <w:rPr>
            <w:color w:val="0000FF"/>
            <w:u w:val="single"/>
            <w:rtl w:val="false"/>
          </w:rPr>
          <w:t xml:space="preserve">Relax</w:t>
        </w:r>
      </w:hyperlink>
    </w:p>
    <w:p/>
    <w:p>
      <w:pPr>
        <w:bidi w:val="false"/>
        <w:spacing w:before="240" w:after="240" w:line="276"/>
        <w:jc w:val="left"/>
      </w:pPr>
      <w:r>
        <w:rPr>
          <w:b w:val="false"/>
          <w:bCs w:val="false"/>
          <w:i w:val="false"/>
          <w:iCs w:val="false"/>
          <w:color w:val="000000"/>
          <w:sz w:val="24"/>
          <w:szCs w:val="24"/>
          <w:rtl w:val="false"/>
        </w:rPr>
        <w:t xml:space="preserve">Home</w:t>
      </w:r>
    </w:p>
    <w:p/>
    <w:p>
      <w:pPr>
        <w:bidi w:val="false"/>
        <w:spacing w:before="240" w:after="240" w:line="276"/>
        <w:jc w:val="left"/>
      </w:pPr>
      <w:r>
        <w:rPr>
          <w:b w:val="false"/>
          <w:bCs w:val="false"/>
          <w:i w:val="false"/>
          <w:iCs w:val="false"/>
          <w:color w:val="000000"/>
          <w:sz w:val="24"/>
          <w:szCs w:val="24"/>
          <w:rtl w:val="false"/>
        </w:rPr>
        <w:t xml:space="preserve">Vi diamo il benvenuto all’AktivHotel Santalucia, la vostra base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w:t>
      </w:r>
      <w:r>
        <w:rPr>
          <w:b/>
          <w:bCs/>
          <w:i w:val="false"/>
          <w:iCs w:val="false"/>
          <w:color w:val="000000"/>
          <w:sz w:val="24"/>
          <w:szCs w:val="24"/>
          <w:rtl w:val="false"/>
        </w:rPr>
        <w:t xml:space="preserve">hotel a Torbole sul Garda</w:t>
      </w:r>
      <w:r>
        <w:rPr>
          <w:b w:val="false"/>
          <w:bCs w:val="false"/>
          <w:i w:val="false"/>
          <w:iCs w:val="false"/>
          <w:color w:val="000000"/>
          <w:sz w:val="24"/>
          <w:szCs w:val="24"/>
          <w:rtl w:val="false"/>
        </w:rPr>
        <w:t xml:space="preserve"> che cercate: accogliente, vero, vicino alla natura. Si trova in una posizione idilliaca tra montagne e laghi, tra il Lago di Garda e la Valletta di Santa Lucia. Venite a scoprire tutte le nostre chicche per gli </w:t>
      </w:r>
      <w:hyperlink w:history="1" r:id="rId6o-ouvfb38itw9e22jb36">
        <w:r>
          <w:rPr>
            <w:b w:val="false"/>
            <w:bCs w:val="false"/>
            <w:i w:val="false"/>
            <w:iCs w:val="false"/>
            <w:color w:val="0000FF"/>
            <w:sz w:val="24"/>
            <w:szCs w:val="24"/>
            <w:u w:val="single"/>
            <w:rtl w:val="false"/>
          </w:rPr>
          <w:t xml:space="preserve">appassionati di mountain bike</w:t>
        </w:r>
      </w:hyperlink>
      <w:r>
        <w:rPr>
          <w:b w:val="false"/>
          <w:bCs w:val="false"/>
          <w:i w:val="false"/>
          <w:iCs w:val="false"/>
          <w:color w:val="000000"/>
          <w:sz w:val="24"/>
          <w:szCs w:val="24"/>
          <w:rtl w:val="false"/>
        </w:rPr>
        <w:t xml:space="preserve"> e </w:t>
      </w:r>
      <w:hyperlink w:history="1" r:id="rIdylbup5t6c3fovxymx8gb8">
        <w:r>
          <w:rPr>
            <w:b w:val="false"/>
            <w:bCs w:val="false"/>
            <w:i w:val="false"/>
            <w:iCs w:val="false"/>
            <w:color w:val="0000FF"/>
            <w:sz w:val="24"/>
            <w:szCs w:val="24"/>
            <w:u w:val="single"/>
            <w:rtl w:val="false"/>
          </w:rPr>
          <w:t xml:space="preserve">bici da corsa</w:t>
        </w:r>
      </w:hyperlink>
      <w:r>
        <w:rPr>
          <w:b w:val="false"/>
          <w:bCs w:val="false"/>
          <w:i w:val="false"/>
          <w:iCs w:val="false"/>
          <w:color w:val="000000"/>
          <w:sz w:val="24"/>
          <w:szCs w:val="24"/>
          <w:rtl w:val="false"/>
        </w:rPr>
        <w:t xml:space="preserve">, per gli </w:t>
      </w:r>
      <w:hyperlink w:history="1" r:id="rIdez0bltbynj_wtdifqcebn">
        <w:r>
          <w:rPr>
            <w:b w:val="false"/>
            <w:bCs w:val="false"/>
            <w:i w:val="false"/>
            <w:iCs w:val="false"/>
            <w:color w:val="0000FF"/>
            <w:sz w:val="24"/>
            <w:szCs w:val="24"/>
            <w:u w:val="single"/>
            <w:rtl w:val="false"/>
          </w:rPr>
          <w:t xml:space="preserve">escursionisti e gli scalatori</w:t>
        </w:r>
      </w:hyperlink>
      <w:r>
        <w:rPr>
          <w:b w:val="false"/>
          <w:bCs w:val="false"/>
          <w:i w:val="false"/>
          <w:iCs w:val="false"/>
          <w:color w:val="000000"/>
          <w:sz w:val="24"/>
          <w:szCs w:val="24"/>
          <w:rtl w:val="false"/>
        </w:rPr>
        <w:t xml:space="preserve">, per i </w:t>
      </w:r>
      <w:hyperlink w:history="1" r:id="rIdia35cbwgs88ius3wvwnke">
        <w:r>
          <w:rPr>
            <w:b w:val="false"/>
            <w:bCs w:val="false"/>
            <w:i w:val="false"/>
            <w:iCs w:val="false"/>
            <w:color w:val="0000FF"/>
            <w:sz w:val="24"/>
            <w:szCs w:val="24"/>
            <w:u w:val="single"/>
            <w:rtl w:val="false"/>
          </w:rPr>
          <w:t xml:space="preserve">triatleti</w:t>
        </w:r>
      </w:hyperlink>
      <w:r>
        <w:rPr>
          <w:b w:val="false"/>
          <w:bCs w:val="false"/>
          <w:i w:val="false"/>
          <w:iCs w:val="false"/>
          <w:color w:val="000000"/>
          <w:sz w:val="24"/>
          <w:szCs w:val="24"/>
          <w:rtl w:val="false"/>
        </w:rPr>
        <w:t xml:space="preserve"> e i </w:t>
      </w:r>
      <w:hyperlink w:history="1" r:id="rId4gbqpuac6ynm2wtjelpbr">
        <w:r>
          <w:rPr>
            <w:b w:val="false"/>
            <w:bCs w:val="false"/>
            <w:i w:val="false"/>
            <w:iCs w:val="false"/>
            <w:color w:val="0000FF"/>
            <w:sz w:val="24"/>
            <w:szCs w:val="24"/>
            <w:u w:val="single"/>
            <w:rtl w:val="false"/>
          </w:rPr>
          <w:t xml:space="preserve">motociclisti</w:t>
        </w:r>
      </w:hyperlink>
      <w:r>
        <w:rPr>
          <w:b w:val="false"/>
          <w:bCs w:val="false"/>
          <w:i w:val="false"/>
          <w:iCs w:val="false"/>
          <w:color w:val="000000"/>
          <w:sz w:val="24"/>
          <w:szCs w:val="24"/>
          <w:rtl w:val="false"/>
        </w:rPr>
        <w:t xml:space="preserve">, o semplicemente per tutti gli amanti del piacere che in vacanza vogliono rilassarsi.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hotel_a_Torbole__1787327601939" w:id="1"/>
      <w:r>
        <w:rPr>
          <w:b w:val="false"/>
          <w:bCs w:val="false"/>
          <w:i w:val="false"/>
          <w:iCs w:val="false"/>
          <w:color w:val="000000"/>
          <w:sz w:val="24"/>
          <w:szCs w:val="24"/>
          <w:rtl w:val="false"/>
        </w:rPr>
        <w:t xml:space="preserve">per scegliere il nostro hotel a Torbole sul Lago di Garda</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w:t>
      </w:r>
      <w:r>
        <w:rPr>
          <w:b/>
          <w:bCs/>
          <w:i w:val="false"/>
          <w:iCs w:val="false"/>
          <w:color w:val="000000"/>
          <w:sz w:val="24"/>
          <w:szCs w:val="24"/>
          <w:rtl w:val="false"/>
        </w:rPr>
        <w:t xml:space="preserve">L’unico a</w:t>
      </w:r>
      <w:r>
        <w:rPr>
          <w:b w:val="false"/>
          <w:bCs w:val="false"/>
          <w:i w:val="false"/>
          <w:iCs w:val="false"/>
          <w:color w:val="000000"/>
          <w:sz w:val="24"/>
          <w:szCs w:val="24"/>
          <w:rtl w:val="false"/>
        </w:rPr>
        <w:t xml:space="preserve"> godere della quiete indisturbata della Valletta di Santa Lucia. Custodito dalla vegetazione mediterranea del Lago di Garda, e al contenmpo a soli 200 metri a piedi dal lago e dal centro abitato.</w:t>
      </w:r>
    </w:p>
    <w:p/>
    <w:p>
      <w:pPr>
        <w:bidi w:val="false"/>
        <w:spacing w:before="240" w:after="240"/>
      </w:pPr>
      <w:hyperlink w:history="1" r:id="rIdgor1ezhkot17yu8kfufnm">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adatto a ogni livello di allenamento.</w:t>
      </w:r>
    </w:p>
    <w:p/>
    <w:p>
      <w:pPr>
        <w:bidi w:val="false"/>
        <w:spacing w:before="240" w:after="240"/>
      </w:pPr>
      <w:hyperlink w:history="1" r:id="rIduqi2uye87naqppugfqmo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1wy1nlt35q49mvcqrp7_q">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na9hrl1srq3mjk0mm5kr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_eij8zs3f7g7zc7pctfwp">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xbg_tmzc2zmqgrznca0w_">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_xd3myenh-5hjp_zt5cko">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jyfbkcd9jhcykuymp6p1z">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yxaw1j2gk3dhyebckalv">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ry7sseu7qorf5cihb4ky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xu2rrysquzar2r8doi7t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hjhjyk2rqaje5n6w1b7m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gjsa-fdt7j65kjpyr-e63">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Vi daremo consigli personalizzati.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val="false"/>
          <w:bCs w:val="false"/>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val="false"/>
          <w:bCs w:val="false"/>
          <w:i w:val="false"/>
          <w:iCs w:val="false"/>
          <w:color w:val="000000"/>
          <w:sz w:val="24"/>
          <w:szCs w:val="24"/>
          <w:rtl w:val="false"/>
        </w:rPr>
        <w:t xml:space="preserve">Avete domande, dubbi o richieste? Chiamateci o inviateci un messaggio WhatsApp al numero </w:t>
      </w:r>
      <w:hyperlink w:history="1" r:id="rIdg8w-krar6jvtld2ul2grt">
        <w:r>
          <w:rPr>
            <w:b w:val="false"/>
            <w:bCs w:val="false"/>
            <w:i w:val="false"/>
            <w:iCs w:val="false"/>
            <w:color w:val="0000FF"/>
            <w:sz w:val="24"/>
            <w:szCs w:val="24"/>
            <w:u w:val="single"/>
            <w:rtl w:val="false"/>
          </w:rPr>
          <w:t xml:space="preserve">+39 0464 505140</w:t>
        </w:r>
      </w:hyperlink>
      <w:r>
        <w:rPr>
          <w:b w:val="false"/>
          <w:bCs w:val="false"/>
          <w:i w:val="false"/>
          <w:iCs w:val="false"/>
          <w:color w:val="000000"/>
          <w:sz w:val="24"/>
          <w:szCs w:val="24"/>
          <w:rtl w:val="false"/>
        </w:rPr>
        <w:t xml:space="preserve">. Siamo qui per voi.</w:t>
      </w:r>
    </w:p>
    <w:p/>
    <w:p>
      <w:pPr>
        <w:bidi w:val="false"/>
        <w:spacing w:before="240" w:after="240" w:line="276"/>
        <w:jc w:val="left"/>
      </w:pPr>
      <w:hyperlink w:history="1" r:id="rIdubgujewr4am4gjwqvop6d">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kivtvxh_ndyi043q0j8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I_vantaggi_della_prenotazione_diretta_1787327601943" w:id="1"/>
      <w:r>
        <w:rPr>
          <w:b w:val="false"/>
          <w:bCs w:val="false"/>
          <w:i w:val="false"/>
          <w:iCs w:val="false"/>
          <w:color w:val="000000"/>
          <w:sz w:val="24"/>
          <w:szCs w:val="24"/>
          <w:rtl w:val="false"/>
        </w:rPr>
        <w:t xml:space="preserve">I vantaggi della prenotazione diretta</w:t>
      </w:r>
      <w:bookmarkEnd w:id="1"/>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6hxdyhwttdfrtn6eee9sc">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vfbqy4iolpgfg8dbpf2aj">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5aeqp7-u189m3pnqfxds">
        <w:r>
          <w:rPr>
            <w:color w:val="0000FF"/>
            <w:u w:val="single"/>
            <w:rtl w:val="false"/>
          </w:rPr>
          <w:t xml:space="preserve">Maggiori informazioni</w:t>
        </w:r>
      </w:hyperlink>
    </w:p>
    <w:p/>
    <w:p>
      <w:pPr>
        <w:bidi w:val="false"/>
        <w:spacing w:before="240" w:after="240" w:line="276"/>
        <w:jc w:val="left"/>
      </w:pPr>
      <w:hyperlink w:history="1" r:id="rIdw1kl4nzd5mwajx5gf0nj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quq1z-xf_wfz3n-nj1ui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t5xe_kq9mp1cukzr_2wx">
        <w:r>
          <w:rPr>
            <w:color w:val="0000FF"/>
            <w:u w:val="single"/>
            <w:rtl w:val="false"/>
          </w:rPr>
          <w:t xml:space="preserve">Maggiori informazioni</w:t>
        </w:r>
      </w:hyperlink>
    </w:p>
    <w:p/>
    <w:p>
      <w:pPr>
        <w:bidi w:val="false"/>
        <w:spacing w:before="240" w:after="240" w:line="276"/>
        <w:jc w:val="left"/>
      </w:pPr>
      <w:hyperlink w:history="1" r:id="rIdr3dwrynvrd1zsckqvs4p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sarxed4cgm_aagfjdty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vfpo7ptl4ub1f21j0k6q">
        <w:r>
          <w:rPr>
            <w:color w:val="0000FF"/>
            <w:u w:val="single"/>
            <w:rtl w:val="false"/>
          </w:rPr>
          <w:t xml:space="preserve">Maggiori informazioni</w:t>
        </w:r>
      </w:hyperlink>
    </w:p>
    <w:p/>
    <w:p>
      <w:pPr>
        <w:bidi w:val="false"/>
        <w:spacing w:before="240" w:after="240" w:line="276"/>
        <w:jc w:val="left"/>
      </w:pPr>
      <w:hyperlink w:history="1" r:id="rIds0fwchowxztlo8fxqqt6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v9lb5o0vmjy2d_gag7tn">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srhuwck7lfmujbru4bj7">
        <w:r>
          <w:rPr>
            <w:color w:val="0000FF"/>
            <w:u w:val="single"/>
            <w:rtl w:val="false"/>
          </w:rPr>
          <w:t xml:space="preserve">Maggiori informazioni</w:t>
        </w:r>
      </w:hyperlink>
    </w:p>
    <w:p/>
    <w:p>
      <w:pPr>
        <w:bidi w:val="false"/>
        <w:spacing w:before="240" w:after="240" w:line="276"/>
        <w:jc w:val="left"/>
      </w:pPr>
      <w:hyperlink w:history="1" r:id="rIddevfyumjefnqx07u3224v">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bv1w8xxz7njdc20om9p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bdcj2-smh3uec7uebch4">
        <w:r>
          <w:rPr>
            <w:color w:val="0000FF"/>
            <w:u w:val="single"/>
            <w:rtl w:val="false"/>
          </w:rPr>
          <w:t xml:space="preserve">Maggiori informazioni</w:t>
        </w:r>
      </w:hyperlink>
    </w:p>
    <w:p/>
    <w:p>
      <w:pPr>
        <w:bidi w:val="false"/>
        <w:spacing w:before="240" w:after="240" w:line="276"/>
        <w:jc w:val="left"/>
      </w:pPr>
      <w:hyperlink w:history="1" r:id="rIdwe_yh9qalmcm5j2twq22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dnrefqywcgzj0gk_k-0k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1t-6giakooa9no75294tb">
        <w:r>
          <w:rPr>
            <w:color w:val="0000FF"/>
            <w:u w:val="single"/>
            <w:rtl w:val="false"/>
          </w:rPr>
          <w:t xml:space="preserve">Maggiori informazioni</w:t>
        </w:r>
      </w:hyperlink>
    </w:p>
    <w:p/>
    <w:p>
      <w:pPr>
        <w:bidi w:val="false"/>
        <w:spacing w:before="240" w:after="240" w:line="276"/>
        <w:jc w:val="left"/>
      </w:pPr>
      <w:hyperlink w:history="1" r:id="rIdrlodmzdmconszrmcqgrnu">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soz1e6umdo4h0h78abq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l2qxxikvuracifrj9t1tj">
        <w:r>
          <w:rPr>
            <w:color w:val="0000FF"/>
            <w:u w:val="single"/>
            <w:rtl w:val="false"/>
          </w:rPr>
          <w:t xml:space="preserve">Maggiori informazioni</w:t>
        </w:r>
      </w:hyperlink>
    </w:p>
    <w:p/>
    <w:p>
      <w:pPr>
        <w:bidi w:val="false"/>
        <w:spacing w:before="240" w:after="240" w:line="276"/>
        <w:jc w:val="left"/>
      </w:pPr>
      <w:hyperlink w:history="1" r:id="rIdur1uk7e0me1krchh1j0u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_9jnqriyjtouowxmd5oe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ahh99k3rfv6xli9h22-j">
        <w:r>
          <w:rPr>
            <w:color w:val="0000FF"/>
            <w:u w:val="single"/>
            <w:rtl w:val="false"/>
          </w:rPr>
          <w:t xml:space="preserve">Maggiori informazioni</w:t>
        </w:r>
      </w:hyperlink>
    </w:p>
    <w:p/>
    <w:p>
      <w:pPr>
        <w:bidi w:val="false"/>
        <w:spacing w:before="240" w:after="240" w:line="276"/>
        <w:jc w:val="left"/>
      </w:pPr>
      <w:hyperlink w:history="1" r:id="rIdlu4wrk-kfwklgep7srqe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uygttadjrzd41pfexe8se">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qwkfkz42kfczhjg-kpars">
        <w:r>
          <w:rPr>
            <w:color w:val="0000FF"/>
            <w:u w:val="single"/>
            <w:rtl w:val="false"/>
          </w:rPr>
          <w:t xml:space="preserve">Maggiori informazioni</w:t>
        </w:r>
      </w:hyperlink>
    </w:p>
    <w:p/>
    <w:p>
      <w:pPr>
        <w:bidi w:val="false"/>
        <w:spacing w:before="240" w:after="240" w:line="276"/>
        <w:jc w:val="left"/>
      </w:pPr>
      <w:hyperlink w:history="1" r:id="rId8m1b7af7teu31lz6eiq7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migl_qg3nsmlvy7ejrjq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Un hotel a Torbole con accogliente baita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rifugio per escursionisti, appassionati di ciclismo o semplicemente per chi ama le viste spettacolari: ecco la nostra </w:t>
      </w:r>
      <w:r>
        <w:rPr>
          <w:b/>
          <w:bCs/>
          <w:i w:val="false"/>
          <w:iCs w:val="false"/>
          <w:color w:val="000000"/>
          <w:sz w:val="24"/>
          <w:szCs w:val="24"/>
          <w:rtl w:val="false"/>
        </w:rPr>
        <w:t xml:space="preserve">baita</w:t>
      </w:r>
      <w:r>
        <w:rPr>
          <w:b w:val="false"/>
          <w:bCs w:val="false"/>
          <w:i w:val="false"/>
          <w:iCs w:val="false"/>
          <w:color w:val="000000"/>
          <w:sz w:val="24"/>
          <w:szCs w:val="24"/>
          <w:rtl w:val="false"/>
        </w:rPr>
        <w:t xml:space="preserve"> a 1 200 metri sul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Dall’AktivHotel SantaLucia, il vostro alloggio a Torbole, potete raggiungere la baita a piedi o su due ruote.</w:t>
      </w:r>
    </w:p>
    <w:p/>
    <w:p>
      <w:pPr>
        <w:bidi w:val="false"/>
        <w:spacing w:before="240" w:after="240"/>
      </w:pPr>
      <w:hyperlink w:history="1" r:id="rId1osyecs3zbnfdyngtgypm">
        <w:r>
          <w:rPr>
            <w:color w:val="0000FF"/>
            <w:u w:val="single"/>
            <w:rtl w:val="false"/>
          </w:rPr>
          <w:t xml:space="preserve">Alla baita</w:t>
        </w:r>
      </w:hyperlink>
    </w:p>
    <w:p/>
    <w:p>
      <w:pPr>
        <w:bidi w:val="false"/>
        <w:spacing w:before="240" w:after="240" w:line="276"/>
        <w:jc w:val="left"/>
      </w:pPr>
      <w:hyperlink w:history="1" r:id="rIdyqlbjuxyimwws5_tx0rn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 giardino segreto che invita a rallentare e prendersi una pausa, tra gli ulivi, nella natura rigogliosa. I grilli friniscono, una brezza lieve accarezza i capelli. Sembra una fiaba, vero? E invece è la realtà, nel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con l’orto di erbe aromatiche, l’angolo yoga e molto altro ancora. Quanto al palato, c’è un mondo da assaporare, nell’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Vini squisiti da degustare, con una selezione di salsicce e formaggi tipici.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Luoghi dove il tempo si è fermato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me, la sensazione più bella è quando gli ospiti diventano amici, grazie alla passione per il ciclismo su strada, i giri fatti insieme e tutto il resto”.</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a2ygmu4v_bngjw87cmvy1">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ipc8uvbveoukemm05fq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vjkzwp3g195rstjr1ol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1q0ujh_yju_zgy5jenn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reop5b3bcruzafbq2aw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de2oqm4jpdpw5aszmdy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gxhqslleisk6ocanhxm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h7x2y8xojjhll7im71x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n2ogphkfwletv9lqjyg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npaerzxkkaszy_t_sbi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ofuz5ucuzccnn9vxizo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5qrtjn7pncquf322ct5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zgdn7k1uqjar7p9eiw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0qal4noer9w2-3nxqm8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irsr6uisnss6l_qrejj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vgxqupepuwol3yrf43f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o3fj9i6uatfn6jla1h5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9gnhcwtolavgj9uqyomo">
        <w:r>
          <w:rPr>
            <w:b w:val="false"/>
            <w:bCs w:val="false"/>
            <w:i w:val="false"/>
            <w:iCs w:val="false"/>
            <w:color w:val="0000FF"/>
            <w:sz w:val="24"/>
            <w:szCs w:val="24"/>
            <w:u w:val="single"/>
            <w:rtl w:val="false"/>
          </w:rPr>
          <w:t xml:space="preserve"/>
        </w:r>
      </w:hyperlink>
    </w:p>
    <w:p/>
    <w:p>
      <w:pPr>
        <w:bidi w:val="false"/>
        <w:spacing w:before="240" w:after="240"/>
      </w:pPr>
      <w:hyperlink w:history="1" r:id="rIdp8urxvszv8p-237jiapdc">
        <w:r>
          <w:rPr>
            <w:color w:val="0000FF"/>
            <w:u w:val="single"/>
            <w:rtl w:val="false"/>
          </w:rPr>
          <w:t xml:space="preserve">Vai alla galleria</w:t>
        </w:r>
      </w:hyperlink>
    </w:p>
    <w:p/>
    <w:p>
      <w:pPr>
        <w:bidi w:val="false"/>
        <w:spacing w:before="240" w:after="240" w:line="276"/>
        <w:jc w:val="left"/>
      </w:pPr>
      <w:r>
        <w:rPr>
          <w:b w:val="false"/>
          <w:bCs w:val="false"/>
          <w:i w:val="false"/>
          <w:iCs w:val="false"/>
          <w:color w:val="000000"/>
          <w:sz w:val="24"/>
          <w:szCs w:val="24"/>
          <w:rtl w:val="false"/>
        </w:rPr>
        <w:t xml:space="preserve">L’AktivHotel SantaLucia sui social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News &amp;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1/12</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w:t>
      </w:r>
    </w:p>
    <w:p/>
    <w:p>
      <w:pPr>
        <w:bidi w:val="false"/>
        <w:spacing w:before="240" w:after="240"/>
      </w:pPr>
      <w:hyperlink w:history="1" r:id="rIdllwgzgp90284xeendfnp2">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2/12</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2udptd4puitdxivx2l_z2">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w:t>
      </w:r>
    </w:p>
    <w:p/>
    <w:p>
      <w:pPr>
        <w:bidi w:val="false"/>
        <w:spacing w:before="240" w:after="240"/>
      </w:pPr>
      <w:hyperlink w:history="1" r:id="rIdcqgpcb5h3qwrsvlm3g7o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4/12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w:t>
      </w:r>
    </w:p>
    <w:p/>
    <w:p>
      <w:pPr>
        <w:bidi w:val="false"/>
        <w:spacing w:before="240" w:after="240"/>
      </w:pPr>
      <w:hyperlink w:history="1" r:id="rId6nhaktwdjtcn-fk_o6kj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5/12</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w:t>
      </w:r>
    </w:p>
    <w:p/>
    <w:p>
      <w:pPr>
        <w:bidi w:val="false"/>
        <w:spacing w:before="240" w:after="240"/>
      </w:pPr>
      <w:hyperlink w:history="1" r:id="rIdt3nlbh-4di3uxxwejlbjv">
        <w:r>
          <w:rPr>
            <w:color w:val="0000FF"/>
            <w:u w:val="single"/>
            <w:rtl w:val="false"/>
          </w:rPr>
          <w:t xml:space="preserve">Continua a leggere</w:t>
        </w:r>
      </w:hyperlink>
    </w:p>
    <w:p/>
    <w:p>
      <w:pPr>
        <w:bidi w:val="false"/>
        <w:spacing w:before="240" w:after="240"/>
      </w:pPr>
      <w:hyperlink w:history="1" r:id="rIdl9lv9hbnrcmojvmrn4i6q">
        <w:r>
          <w:rPr>
            <w:color w:val="0000FF"/>
            <w:u w:val="single"/>
            <w:rtl w:val="false"/>
          </w:rPr>
          <w:t xml:space="preserve">Panoramica degli articoli</w:t>
        </w:r>
      </w:hyperlink>
    </w:p>
    <w:p/>
    <w:p/>
    <w:p/>
    <w:p/>
    <w:p/>
    <w:p>
      <w:pPr>
        <w:pBdr>
          <w:left w:val="single" w:color="AAAAAA" w:sz="3"/>
        </w:pBdr>
        <w:bidi w:val="false"/>
        <w:spacing w:before="240" w:after="240"/>
        <w:ind w:left="720"/>
      </w:pPr>
      <w:r>
        <w:rPr>
          <w:i/>
          <w:iCs/>
          <w:color w:val="000000"/>
          <w:sz w:val="24"/>
          <w:szCs w:val="24"/>
          <w:rtl w:val="false"/>
        </w:rPr>
        <w:t xml:space="preserve">**Title**: SantaLucia, il vostro sporthotel sul Lago di Garda</w:t>
      </w:r>
    </w:p>
    <w:p/>
    <w:p>
      <w:pPr>
        <w:pBdr>
          <w:left w:val="single" w:color="AAAAAA" w:sz="3"/>
        </w:pBdr>
        <w:bidi w:val="false"/>
        <w:spacing w:before="240" w:after="240"/>
        <w:ind w:left="720"/>
      </w:pPr>
      <w:r>
        <w:rPr>
          <w:i/>
          <w:iCs/>
          <w:color w:val="000000"/>
          <w:sz w:val="24"/>
          <w:szCs w:val="24"/>
          <w:rtl w:val="false"/>
        </w:rPr>
        <w:t xml:space="preserve">**Meta Description**: Il SantaLucia è lo sporthotel sul Lago di Garda che soddisfa i desideri di chi ama lo sport e le vacanze attive. Esplorate la nostra offerta!</w:t>
      </w:r>
    </w:p>
    <w:p/>
    <w:p>
      <w:pPr>
        <w:pBdr>
          <w:left w:val="single" w:color="AAAAAA" w:sz="3"/>
        </w:pBdr>
        <w:bidi w:val="false"/>
        <w:spacing w:before="240" w:after="240"/>
        <w:ind w:left="720"/>
      </w:pPr>
      <w:r>
        <w:rPr>
          <w:i/>
          <w:iCs/>
          <w:color w:val="000000"/>
          <w:sz w:val="24"/>
          <w:szCs w:val="24"/>
          <w:rtl w:val="false"/>
        </w:rPr>
        <w:t xml:space="preserve">**URL**: https://www.aktivhotel.it/it/sporthotel-lago-di-garda</w:t>
      </w:r>
    </w:p>
    <w:p/>
    <w:p>
      <w:pPr>
        <w:bidi w:val="false"/>
        <w:spacing w:before="240" w:after="240" w:line="276"/>
        <w:jc w:val="left"/>
      </w:pPr>
      <w:hyperlink w:history="1" r:id="rIdg2y0fsp2evhx2yut6pri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Un mondo di attività nel nostro sporthotel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Frizzante. Sportivo. Sono solo alcuni degli aggettivi per definire l’AktivHotel SantaLucia, il vostro </w:t>
      </w:r>
      <w:r>
        <w:rPr>
          <w:b/>
          <w:bCs/>
          <w:i w:val="false"/>
          <w:iCs w:val="false"/>
          <w:color w:val="000000"/>
          <w:sz w:val="24"/>
          <w:szCs w:val="24"/>
          <w:rtl w:val="false"/>
        </w:rPr>
        <w:t xml:space="preserve">sporthotel sul Lago di Garda</w:t>
      </w:r>
      <w:r>
        <w:rPr>
          <w:b w:val="false"/>
          <w:bCs w:val="false"/>
          <w:i w:val="false"/>
          <w:iCs w:val="false"/>
          <w:color w:val="000000"/>
          <w:sz w:val="24"/>
          <w:szCs w:val="24"/>
          <w:rtl w:val="false"/>
        </w:rPr>
        <w:t xml:space="preserve">. Un luogo di vacanza da sogno, circondato da palme, vigneti e olivi secolari. Lontano dal rumore e dal traffico, eppure vicinissimo al centro di Torbole e al lago, nonché punto di partenza ideale per escursioni </w:t>
      </w:r>
      <w:hyperlink w:history="1" r:id="rId7amng7c0g4rj47pes1lq2">
        <w:r>
          <w:rPr>
            <w:b w:val="false"/>
            <w:bCs w:val="false"/>
            <w:i w:val="false"/>
            <w:iCs w:val="false"/>
            <w:color w:val="0000FF"/>
            <w:sz w:val="24"/>
            <w:szCs w:val="24"/>
            <w:u w:val="single"/>
            <w:rtl w:val="false"/>
          </w:rPr>
          <w:t xml:space="preserve">a piedi</w:t>
        </w:r>
      </w:hyperlink>
      <w:r>
        <w:rPr>
          <w:b w:val="false"/>
          <w:bCs w:val="false"/>
          <w:i w:val="false"/>
          <w:iCs w:val="false"/>
          <w:color w:val="000000"/>
          <w:sz w:val="24"/>
          <w:szCs w:val="24"/>
          <w:rtl w:val="false"/>
        </w:rPr>
        <w:t xml:space="preserve"> o </w:t>
      </w:r>
      <w:hyperlink w:history="1" r:id="rIdnrhwvnpu1mwhnzcrq-t7i">
        <w:r>
          <w:rPr>
            <w:b w:val="false"/>
            <w:bCs w:val="false"/>
            <w:i w:val="false"/>
            <w:iCs w:val="false"/>
            <w:color w:val="0000FF"/>
            <w:sz w:val="24"/>
            <w:szCs w:val="24"/>
            <w:u w:val="single"/>
            <w:rtl w:val="false"/>
          </w:rPr>
          <w:t xml:space="preserve">in bici</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Frühstück &amp; Essen</w:t>
      </w:r>
    </w:p>
    <w:p/>
    <w:p>
      <w:pPr>
        <w:bidi w:val="false"/>
        <w:spacing w:before="240" w:after="240"/>
      </w:pPr>
      <w:hyperlink w:history="1" r:id="rIdh25mrmf6m2bb9hwdy3tgu">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Das Team</w:t>
      </w:r>
    </w:p>
    <w:p/>
    <w:p>
      <w:pPr>
        <w:bidi w:val="false"/>
        <w:spacing w:before="240" w:after="240"/>
      </w:pPr>
      <w:hyperlink w:history="1" r:id="rIdgvq4b-loyde89bxdc3d4c">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Location</w:t>
      </w:r>
    </w:p>
    <w:p/>
    <w:p>
      <w:pPr>
        <w:bidi w:val="false"/>
        <w:spacing w:before="240" w:after="240"/>
      </w:pPr>
      <w:hyperlink w:history="1" r:id="rIdyraimqzlei7n1lxb1pqi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Drinks &amp; Events</w:t>
      </w:r>
    </w:p>
    <w:p/>
    <w:p>
      <w:pPr>
        <w:bidi w:val="false"/>
        <w:spacing w:before="240" w:after="240"/>
      </w:pPr>
      <w:hyperlink w:history="1" r:id="rIdmtswffcxjo1_z6kqcqko4">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Hütte</w:t>
      </w:r>
    </w:p>
    <w:p/>
    <w:p>
      <w:pPr>
        <w:bidi w:val="false"/>
        <w:spacing w:before="240" w:after="240"/>
      </w:pPr>
      <w:hyperlink w:history="1" r:id="rIdlvwjjncoksfdwfbuwbuuc">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Cantina</w:t>
      </w:r>
    </w:p>
    <w:p/>
    <w:p>
      <w:pPr>
        <w:bidi w:val="false"/>
        <w:spacing w:before="240" w:after="240"/>
      </w:pPr>
      <w:hyperlink w:history="1" r:id="rIdbzpw8u2uqb_7wmaame0cr">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Nachhaltigkeit</w:t>
      </w:r>
    </w:p>
    <w:p/>
    <w:p>
      <w:pPr>
        <w:bidi w:val="false"/>
        <w:spacing w:before="240" w:after="240"/>
      </w:pPr>
      <w:hyperlink w:history="1" r:id="rIdan4vf6mqnvgliah27evpp">
        <w:r>
          <w:rPr>
            <w:color w:val="0000FF"/>
            <w:u w:val="single"/>
            <w:rtl w:val="false"/>
          </w:rPr>
          <w:t xml:space="preserve">Mehr lesen</w:t>
        </w:r>
      </w:hyperlink>
    </w:p>
    <w:p/>
    <w:p>
      <w:pPr>
        <w:bidi w:val="false"/>
        <w:spacing w:before="240" w:after="240" w:line="276"/>
        <w:jc w:val="left"/>
      </w:pPr>
      <w:hyperlink w:history="1" r:id="rIdwq6ln508xsgps11ua1xx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nostro sporthotel in Trentino è stato premiato come </w:t>
      </w:r>
      <w:r>
        <w:rPr>
          <w:b/>
          <w:bCs/>
          <w:i w:val="false"/>
          <w:iCs w:val="false"/>
          <w:color w:val="000000"/>
          <w:sz w:val="24"/>
          <w:szCs w:val="24"/>
          <w:rtl w:val="false"/>
        </w:rPr>
        <w:t xml:space="preserve">Hotel n. 1 del lago di Garda</w:t>
      </w:r>
      <w:r>
        <w:rPr>
          <w:b w:val="false"/>
          <w:bCs w:val="false"/>
          <w:i w:val="false"/>
          <w:iCs w:val="false"/>
          <w:color w:val="000000"/>
          <w:sz w:val="24"/>
          <w:szCs w:val="24"/>
          <w:rtl w:val="false"/>
        </w:rPr>
        <w:t xml:space="preserve">, ogni anno, dal 2010 in avanti! Desideriamo ringraziare tutti i nostri ospiti per il loro sostegno e le loro valutazioni anno dopo anno.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L’hotel n. 1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a_Tor_1787327601950" w:id="1"/>
      <w:r>
        <w:rPr>
          <w:b w:val="false"/>
          <w:bCs w:val="false"/>
          <w:i w:val="false"/>
          <w:iCs w:val="false"/>
          <w:color w:val="000000"/>
          <w:sz w:val="24"/>
          <w:szCs w:val="24"/>
          <w:rtl w:val="false"/>
        </w:rPr>
        <w:t xml:space="preserve">per scegliere il nostro sporthotel a Torbole</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Questo è il nostro sporthotel sul lago di Garda.</w:t>
      </w:r>
    </w:p>
    <w:p/>
    <w:p>
      <w:pPr>
        <w:bidi w:val="false"/>
        <w:spacing w:before="240" w:after="240"/>
      </w:pPr>
      <w:hyperlink w:history="1" r:id="rIdo5q5smhpbeajkyioiwhn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lrjvulckxkp3n6wua1fkt">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ciclabili, i sentieri e, neanche a dirlo, l’atmosfera frizzante di Torbole sul Garda e dello sporthotel sono gli ingredienti perfetti per la vostra vacanza in mountain bike o in bici da corsa.</w:t>
      </w:r>
    </w:p>
    <w:p/>
    <w:p>
      <w:pPr>
        <w:bidi w:val="false"/>
        <w:spacing w:before="240" w:after="240"/>
      </w:pPr>
      <w:hyperlink w:history="1" r:id="rIdohzlynpsb-hrx2atz-_-x">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Vi aspetta un’area benessere con sauna finlandese e Bio-Sauna, vasca per percorso Kneipp, solarium e sala massaggi, piscina da 25 metri (riscaldabile) per gli allenamenti, piscina relax con idromassaggi, sala fitness con moderne attrezzature Technogym® e molto altro!</w:t>
      </w:r>
    </w:p>
    <w:p/>
    <w:p>
      <w:pPr>
        <w:bidi w:val="false"/>
        <w:spacing w:before="240" w:after="240"/>
      </w:pPr>
      <w:hyperlink w:history="1" r:id="rIdrbf-dtu46mxaz5ifpdv2v">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Un team che ti coccola: Con entusiasmo e passione, il nostro team trasforma il vostro soggiorno in un’esperienza speciale.</w:t>
      </w:r>
    </w:p>
    <w:p/>
    <w:p>
      <w:pPr>
        <w:bidi w:val="false"/>
        <w:spacing w:before="240" w:after="240"/>
      </w:pPr>
      <w:hyperlink w:history="1" r:id="rIdvt2tdfr4eirjxkh5vwiyd">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in bellezza: i nostri dessert tipici.</w:t>
      </w:r>
    </w:p>
    <w:p/>
    <w:p>
      <w:pPr>
        <w:bidi w:val="false"/>
        <w:spacing w:before="240" w:after="240"/>
      </w:pPr>
      <w:hyperlink w:history="1" r:id="rIdieqlinnqmudsaok1ejk75">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qui</w:t>
      </w:r>
    </w:p>
    <w:p/>
    <w:p>
      <w:pPr>
        <w:bidi w:val="false"/>
        <w:spacing w:before="240" w:after="240" w:line="276"/>
        <w:jc w:val="left"/>
      </w:pPr>
      <w:r>
        <w:rPr>
          <w:b w:val="false"/>
          <w:bCs w:val="false"/>
          <w:i w:val="false"/>
          <w:iCs w:val="false"/>
          <w:color w:val="000000"/>
          <w:sz w:val="24"/>
          <w:szCs w:val="24"/>
          <w:rtl w:val="false"/>
        </w:rPr>
        <w:t xml:space="preserve">Nessun acconto, cancellazione gratuita, miglior prezzo garantito e altri vantaggi: basta </w:t>
      </w:r>
      <w:hyperlink w:history="1" r:id="rIdzfgnwae9zgzcbn8zsfscv">
        <w:r>
          <w:rPr>
            <w:b w:val="false"/>
            <w:bCs w:val="false"/>
            <w:i w:val="false"/>
            <w:iCs w:val="false"/>
            <w:color w:val="0000FF"/>
            <w:sz w:val="24"/>
            <w:szCs w:val="24"/>
            <w:u w:val="single"/>
            <w:rtl w:val="false"/>
          </w:rPr>
          <w:t xml:space="preserve">prenotare direttamente sul sito</w:t>
        </w:r>
      </w:hyperlink>
      <w:r>
        <w:rPr>
          <w:b w:val="false"/>
          <w:bCs w:val="false"/>
          <w:i w:val="false"/>
          <w:iCs w:val="false"/>
          <w:color w:val="000000"/>
          <w:sz w:val="24"/>
          <w:szCs w:val="24"/>
          <w:rtl w:val="false"/>
        </w:rPr>
        <w:t xml:space="preserve">.</w:t>
      </w:r>
    </w:p>
    <w:p/>
    <w:p/>
    <w:p/>
    <w:p>
      <w:pPr>
        <w:bidi w:val="false"/>
        <w:spacing w:before="240" w:after="240"/>
      </w:pPr>
      <w:hyperlink w:history="1" r:id="rIddmku9lqhoifoucpsmoj53">
        <w:r>
          <w:rPr>
            <w:color w:val="0000FF"/>
            <w:u w:val="single"/>
            <w:rtl w:val="false"/>
          </w:rPr>
          <w:t xml:space="preserve">Per saperne di più</w:t>
        </w:r>
      </w:hyperlink>
    </w:p>
    <w:p/>
    <w:p>
      <w:pPr>
        <w:bidi w:val="false"/>
        <w:spacing w:before="240" w:after="240" w:line="276"/>
        <w:jc w:val="left"/>
      </w:pPr>
      <w:hyperlink w:history="1" r:id="rIdjz3tfhamffugrqu-1n9k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aa8ugqr36-ll4wjoxxibu">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missione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Farvi_sentire_a_casa_1787327601955" w:id="1"/>
      <w:r>
        <w:rPr>
          <w:b w:val="false"/>
          <w:bCs w:val="false"/>
          <w:i w:val="false"/>
          <w:iCs w:val="false"/>
          <w:color w:val="000000"/>
          <w:sz w:val="24"/>
          <w:szCs w:val="24"/>
          <w:rtl w:val="false"/>
        </w:rPr>
        <w:t xml:space="preserve">Farvi sentire a casa</w:t>
      </w:r>
      <w:bookmarkEnd w:id="1"/>
    </w:p>
    <w:p/>
    <w:p>
      <w:pPr>
        <w:bidi w:val="false"/>
        <w:spacing w:before="240" w:after="240" w:line="276"/>
        <w:jc w:val="left"/>
      </w:pPr>
      <w:r>
        <w:rPr>
          <w:b w:val="false"/>
          <w:bCs w:val="false"/>
          <w:i w:val="false"/>
          <w:iCs w:val="false"/>
          <w:color w:val="000000"/>
          <w:sz w:val="24"/>
          <w:szCs w:val="24"/>
          <w:rtl w:val="false"/>
        </w:rPr>
        <w:t xml:space="preserve">Benvenuti all’AktivHotel SantaLucia, il vostro sporthotel a Torbole. Siamo </w:t>
      </w:r>
      <w:r>
        <w:rPr>
          <w:b/>
          <w:bCs/>
          <w:i w:val="false"/>
          <w:iCs w:val="false"/>
          <w:color w:val="000000"/>
          <w:sz w:val="24"/>
          <w:szCs w:val="24"/>
          <w:rtl w:val="false"/>
        </w:rPr>
        <w:t xml:space="preserve">Alessandra, Christine e Leonardo</w:t>
      </w:r>
      <w:r>
        <w:rPr>
          <w:b w:val="false"/>
          <w:bCs w:val="false"/>
          <w:i w:val="false"/>
          <w:iCs w:val="false"/>
          <w:color w:val="000000"/>
          <w:sz w:val="24"/>
          <w:szCs w:val="24"/>
          <w:rtl w:val="false"/>
        </w:rPr>
        <w:t xml:space="preserve">, e insieme al nostro </w:t>
      </w:r>
      <w:r>
        <w:rPr>
          <w:b/>
          <w:bCs/>
          <w:i w:val="false"/>
          <w:iCs w:val="false"/>
          <w:color w:val="000000"/>
          <w:sz w:val="24"/>
          <w:szCs w:val="24"/>
          <w:rtl w:val="false"/>
        </w:rPr>
        <w:t xml:space="preserve">imbattibile team</w:t>
      </w:r>
      <w:r>
        <w:rPr>
          <w:b w:val="false"/>
          <w:bCs w:val="false"/>
          <w:i w:val="false"/>
          <w:iCs w:val="false"/>
          <w:color w:val="000000"/>
          <w:sz w:val="24"/>
          <w:szCs w:val="24"/>
          <w:rtl w:val="false"/>
        </w:rPr>
        <w:t xml:space="preserve"> – e con un sorriso sincero – vi regaleremo una vacanza ricca di attività e gusto, che ricorderete a lungo. </w:t>
      </w:r>
      <w:hyperlink w:history="1" r:id="rIdw9pmdlvgrout9dm4fauko">
        <w:r>
          <w:rPr>
            <w:b w:val="false"/>
            <w:bCs w:val="false"/>
            <w:i w:val="false"/>
            <w:iCs w:val="false"/>
            <w:color w:val="0000FF"/>
            <w:sz w:val="24"/>
            <w:szCs w:val="24"/>
            <w:u w:val="single"/>
            <w:rtl w:val="false"/>
          </w:rPr>
          <w:t xml:space="preserve">Contattateci direttamente</w:t>
        </w:r>
      </w:hyperlink>
      <w:r>
        <w:rPr>
          <w:b w:val="false"/>
          <w:bCs w:val="false"/>
          <w:i w:val="false"/>
          <w:iCs w:val="false"/>
          <w:color w:val="000000"/>
          <w:sz w:val="24"/>
          <w:szCs w:val="24"/>
          <w:rtl w:val="false"/>
        </w:rPr>
        <w:t xml:space="preserve"> o inviateci una </w:t>
      </w:r>
      <w:hyperlink w:history="1" r:id="rIdafzkd7n6yvk-q7-vxswmh">
        <w:r>
          <w:rPr>
            <w:b w:val="false"/>
            <w:bCs w:val="false"/>
            <w:i w:val="false"/>
            <w:iCs w:val="false"/>
            <w:color w:val="0000FF"/>
            <w:sz w:val="24"/>
            <w:szCs w:val="24"/>
            <w:u w:val="single"/>
            <w:rtl w:val="false"/>
          </w:rPr>
          <w:t xml:space="preserve">richiesta senza impegno</w:t>
        </w:r>
      </w:hyperlink>
      <w:r>
        <w:rPr>
          <w:b w:val="false"/>
          <w:bCs w:val="false"/>
          <w:i w:val="false"/>
          <w:iCs w:val="false"/>
          <w:color w:val="000000"/>
          <w:sz w:val="24"/>
          <w:szCs w:val="24"/>
          <w:rtl w:val="false"/>
        </w:rPr>
        <w:t xml:space="preserve">. Vi aspettiamo!</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iizdiwpoqufav1pbijt8x">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haqfppgl8zz48nb0tjg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fbmqznmkbxhbjq_tsugcm">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puij4wnv981sr2yk6tvm7">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0xglb5akbteiavnr55xpo">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3jfbalqsd6uft2lopakb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yqjfauzxxfxyb3ctjvfnx">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fgpzkrrcvcnrwjzb-m4p-">
        <w:r>
          <w:rPr>
            <w:color w:val="0000FF"/>
            <w:u w:val="single"/>
            <w:rtl w:val="false"/>
          </w:rPr>
          <w:t xml:space="preserve">Maggiori informazioni</w:t>
        </w:r>
      </w:hyperlink>
    </w:p>
    <w:p/>
    <w:p>
      <w:pPr>
        <w:bidi w:val="false"/>
        <w:spacing w:before="240" w:after="240" w:line="276"/>
        <w:jc w:val="left"/>
      </w:pPr>
      <w:hyperlink w:history="1" r:id="rIddvyjfddiq5x8jjiwxnrq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ogwaaq7gvz_7-4dakzx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lccw5ikrglwvn6vwzaket">
        <w:r>
          <w:rPr>
            <w:color w:val="0000FF"/>
            <w:u w:val="single"/>
            <w:rtl w:val="false"/>
          </w:rPr>
          <w:t xml:space="preserve">Maggiori informazioni</w:t>
        </w:r>
      </w:hyperlink>
    </w:p>
    <w:p/>
    <w:p>
      <w:pPr>
        <w:bidi w:val="false"/>
        <w:spacing w:before="240" w:after="240" w:line="276"/>
        <w:jc w:val="left"/>
      </w:pPr>
      <w:hyperlink w:history="1" r:id="rIddqoyzybwasbviwllcxfdg">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bnpvmf05rglk95ojfqo7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eymqhpcv-alyp3e5janer">
        <w:r>
          <w:rPr>
            <w:color w:val="0000FF"/>
            <w:u w:val="single"/>
            <w:rtl w:val="false"/>
          </w:rPr>
          <w:t xml:space="preserve">Maggiori informazioni</w:t>
        </w:r>
      </w:hyperlink>
    </w:p>
    <w:p/>
    <w:p>
      <w:pPr>
        <w:bidi w:val="false"/>
        <w:spacing w:before="240" w:after="240" w:line="276"/>
        <w:jc w:val="left"/>
      </w:pPr>
      <w:hyperlink w:history="1" r:id="rIdx2ml5rnvtmd-iubdch4j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hsadizezpyicv9ypbbr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ddw2nx3arjna5vlilvvsf">
        <w:r>
          <w:rPr>
            <w:color w:val="0000FF"/>
            <w:u w:val="single"/>
            <w:rtl w:val="false"/>
          </w:rPr>
          <w:t xml:space="preserve">Maggiori informazioni</w:t>
        </w:r>
      </w:hyperlink>
    </w:p>
    <w:p/>
    <w:p>
      <w:pPr>
        <w:bidi w:val="false"/>
        <w:spacing w:before="240" w:after="240" w:line="276"/>
        <w:jc w:val="left"/>
      </w:pPr>
      <w:hyperlink w:history="1" r:id="rId7_ahghgbr4uzsz-pblywt">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xm-h2k6uacw60qnptug8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eevga8_w_e3kcujgd3nb">
        <w:r>
          <w:rPr>
            <w:color w:val="0000FF"/>
            <w:u w:val="single"/>
            <w:rtl w:val="false"/>
          </w:rPr>
          <w:t xml:space="preserve">Maggiori informazioni</w:t>
        </w:r>
      </w:hyperlink>
    </w:p>
    <w:p/>
    <w:p>
      <w:pPr>
        <w:bidi w:val="false"/>
        <w:spacing w:before="240" w:after="240" w:line="276"/>
        <w:jc w:val="left"/>
      </w:pPr>
      <w:hyperlink w:history="1" r:id="rIdpmjj2ql-ybugobtmmpqpn">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mk7htmibl8jynavit775-">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5z-x0spwtpwoaggjlrpg">
        <w:r>
          <w:rPr>
            <w:color w:val="0000FF"/>
            <w:u w:val="single"/>
            <w:rtl w:val="false"/>
          </w:rPr>
          <w:t xml:space="preserve">Maggiori informazioni</w:t>
        </w:r>
      </w:hyperlink>
    </w:p>
    <w:p/>
    <w:p>
      <w:pPr>
        <w:bidi w:val="false"/>
        <w:spacing w:before="240" w:after="240" w:line="276"/>
        <w:jc w:val="left"/>
      </w:pPr>
      <w:hyperlink w:history="1" r:id="rIdjdbu28ashpn3qjrhbo2i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7ji6cldpi77_neyjemka">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0kvo63hw9qcxsydd6afak">
        <w:r>
          <w:rPr>
            <w:color w:val="0000FF"/>
            <w:u w:val="single"/>
            <w:rtl w:val="false"/>
          </w:rPr>
          <w:t xml:space="preserve">Maggiori informazioni</w:t>
        </w:r>
      </w:hyperlink>
    </w:p>
    <w:p/>
    <w:p>
      <w:pPr>
        <w:bidi w:val="false"/>
        <w:spacing w:before="240" w:after="240" w:line="276"/>
        <w:jc w:val="left"/>
      </w:pPr>
      <w:hyperlink w:history="1" r:id="rIdgs_e-zabomzyrzum_uqc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tswgmcczdkhzozyohl44">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b2rzupvtuyram9nc6y1a1">
        <w:r>
          <w:rPr>
            <w:color w:val="0000FF"/>
            <w:u w:val="single"/>
            <w:rtl w:val="false"/>
          </w:rPr>
          <w:t xml:space="preserve">Maggiori informazioni</w:t>
        </w:r>
      </w:hyperlink>
    </w:p>
    <w:p/>
    <w:p>
      <w:pPr>
        <w:bidi w:val="false"/>
        <w:spacing w:before="240" w:after="240" w:line="276"/>
        <w:jc w:val="left"/>
      </w:pPr>
      <w:hyperlink w:history="1" r:id="rId-hz-_t0nfiqxasr0az2ch">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wuhmg2fhyp8p2wqtora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0yn8dplxpkq5ghvpzpe1y">
        <w:r>
          <w:rPr>
            <w:color w:val="0000FF"/>
            <w:u w:val="single"/>
            <w:rtl w:val="false"/>
          </w:rPr>
          <w:t xml:space="preserve">Maggiori informazioni</w:t>
        </w:r>
      </w:hyperlink>
    </w:p>
    <w:p/>
    <w:p>
      <w:pPr>
        <w:bidi w:val="false"/>
        <w:spacing w:before="240" w:after="240" w:line="276"/>
        <w:jc w:val="left"/>
      </w:pPr>
      <w:hyperlink w:history="1" r:id="rIdspgmzfntiay2_gxcfezk4">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8jcupzr_e282uevi6k6z">
        <w:r>
          <w:rPr>
            <w:b w:val="false"/>
            <w:bCs w:val="false"/>
            <w:i w:val="false"/>
            <w:iCs w:val="false"/>
            <w:color w:val="0000FF"/>
            <w:sz w:val="24"/>
            <w:szCs w:val="24"/>
            <w:u w:val="single"/>
            <w:rtl w:val="false"/>
          </w:rPr>
          <w:t xml:space="preserve">Prenotazione</w:t>
        </w:r>
      </w:hyperlink>
    </w:p>
    <w:p/>
    <w:p/>
    <w:p/>
    <w:p/>
    <w:p/>
    <w:p>
      <w:pPr>
        <w:pBdr>
          <w:left w:val="single" w:color="AAAAAA" w:sz="3"/>
        </w:pBdr>
        <w:bidi w:val="false"/>
        <w:spacing w:before="240" w:after="240"/>
        <w:ind w:left="720"/>
      </w:pPr>
      <w:r>
        <w:rPr>
          <w:i/>
          <w:iCs/>
          <w:color w:val="000000"/>
          <w:sz w:val="24"/>
          <w:szCs w:val="24"/>
          <w:rtl w:val="false"/>
        </w:rPr>
        <w:t xml:space="preserve">**Title**: Partite verso il punto più bello del Trentino!</w:t>
      </w:r>
    </w:p>
    <w:p/>
    <w:p>
      <w:pPr>
        <w:pBdr>
          <w:left w:val="single" w:color="AAAAAA" w:sz="3"/>
        </w:pBdr>
        <w:bidi w:val="false"/>
        <w:spacing w:before="240" w:after="240"/>
        <w:ind w:left="720"/>
      </w:pPr>
      <w:r>
        <w:rPr>
          <w:i/>
          <w:iCs/>
          <w:color w:val="000000"/>
          <w:sz w:val="24"/>
          <w:szCs w:val="24"/>
          <w:rtl w:val="false"/>
        </w:rPr>
        <w:t xml:space="preserve">**Meta Description**: La tranquillità della Valletta di Santa Lucia, a soli 200 metri dal vivace Lago di Garda. Una posizione perfetta!</w:t>
      </w:r>
    </w:p>
    <w:p/>
    <w:p>
      <w:pPr>
        <w:pBdr>
          <w:left w:val="single" w:color="AAAAAA" w:sz="3"/>
        </w:pBdr>
        <w:bidi w:val="false"/>
        <w:spacing w:before="240" w:after="240"/>
        <w:ind w:left="720"/>
      </w:pPr>
      <w:r>
        <w:rPr>
          <w:i/>
          <w:iCs/>
          <w:color w:val="000000"/>
          <w:sz w:val="24"/>
          <w:szCs w:val="24"/>
          <w:rtl w:val="false"/>
        </w:rPr>
        <w:t xml:space="preserve">**URL**: https://www.aktivhotel.it/it/sporthotel-lago-di-garda/posizione-unica</w:t>
      </w:r>
    </w:p>
    <w:p/>
    <w:p>
      <w:pPr>
        <w:bidi w:val="false"/>
        <w:spacing w:before="240" w:after="240" w:line="276"/>
        <w:jc w:val="left"/>
      </w:pPr>
      <w:hyperlink w:history="1" r:id="rIdoygozrmeb5txqlavyuw1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ihbcsq8rn4ikop49z2w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Posizione unica</w:t>
      </w:r>
    </w:p>
    <w:p/>
    <w:p>
      <w:pPr>
        <w:bidi w:val="false"/>
        <w:spacing w:before="240" w:after="240" w:line="276"/>
        <w:jc w:val="left"/>
      </w:pPr>
      <w:r>
        <w:rPr>
          <w:b w:val="false"/>
          <w:bCs w:val="false"/>
          <w:i w:val="false"/>
          <w:iCs w:val="false"/>
          <w:color w:val="000000"/>
          <w:sz w:val="24"/>
          <w:szCs w:val="24"/>
          <w:rtl w:val="false"/>
        </w:rPr>
        <w:t xml:space="preserve">La posizione migliore di Torbole al Lago di Garda per trovare avventura e quiete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nostro hotel per </w:t>
      </w:r>
      <w:r>
        <w:rPr>
          <w:b/>
          <w:bCs/>
          <w:i w:val="false"/>
          <w:iCs w:val="false"/>
          <w:color w:val="000000"/>
          <w:sz w:val="24"/>
          <w:szCs w:val="24"/>
          <w:rtl w:val="false"/>
        </w:rPr>
        <w:t xml:space="preserve">appassionati di sport e outdoor</w:t>
      </w:r>
      <w:r>
        <w:rPr>
          <w:b w:val="false"/>
          <w:bCs w:val="false"/>
          <w:i w:val="false"/>
          <w:iCs w:val="false"/>
          <w:color w:val="000000"/>
          <w:sz w:val="24"/>
          <w:szCs w:val="24"/>
          <w:rtl w:val="false"/>
        </w:rPr>
        <w:t xml:space="preserve"> è immerso nella natura mediterranea, nel cuore di un grande parco privato con olivi, palme e vigneti. Eppure </w:t>
      </w:r>
      <w:hyperlink w:history="1" r:id="rIdrf1papuan4j3z-1fdsfpq">
        <w:r>
          <w:rPr>
            <w:b w:val="false"/>
            <w:bCs w:val="false"/>
            <w:i w:val="false"/>
            <w:iCs w:val="false"/>
            <w:color w:val="0000FF"/>
            <w:sz w:val="24"/>
            <w:szCs w:val="24"/>
            <w:u w:val="single"/>
            <w:rtl w:val="false"/>
          </w:rPr>
          <w:t xml:space="preserve">il Lago di Garda</w:t>
        </w:r>
      </w:hyperlink>
      <w:r>
        <w:rPr>
          <w:b w:val="false"/>
          <w:bCs w:val="false"/>
          <w:i w:val="false"/>
          <w:iCs w:val="false"/>
          <w:color w:val="000000"/>
          <w:sz w:val="24"/>
          <w:szCs w:val="24"/>
          <w:rtl w:val="false"/>
        </w:rPr>
        <w:t xml:space="preserve"> e il centro di Torbole distano pochi minuti a piedi. Per arrivare all’hotel basta imboccare una vietta laterale che dalla piazza di Torbole conduce alla “Valletta di Santa Lucia”, lasciandosi tutto il rumore del traffico alle spalle. Immersa nel parco, la grande piscina da 25 metri con due ampie corsie offre la possibilità di allenarsi. La piscina relax con idromassaggio e lettini imbottiti nella curatissima area esterna vi invita a </w:t>
      </w:r>
      <w:hyperlink w:history="1" r:id="rIdiphio0ihzgp2ofy-8fofv">
        <w:r>
          <w:rPr>
            <w:b w:val="false"/>
            <w:bCs w:val="false"/>
            <w:i w:val="false"/>
            <w:iCs w:val="false"/>
            <w:color w:val="0000FF"/>
            <w:sz w:val="24"/>
            <w:szCs w:val="24"/>
            <w:u w:val="single"/>
            <w:rtl w:val="false"/>
          </w:rPr>
          <w:t xml:space="preserve">distendervi</w:t>
        </w:r>
      </w:hyperlink>
      <w:r>
        <w:rPr>
          <w:b w:val="false"/>
          <w:bCs w:val="false"/>
          <w:i w:val="false"/>
          <w:iCs w:val="false"/>
          <w:color w:val="000000"/>
          <w:sz w:val="24"/>
          <w:szCs w:val="24"/>
          <w:rtl w:val="false"/>
        </w:rPr>
        <w:t xml:space="preserve"> in assoluta tranquillità. Sentitevi rinvigoriti dall’acqua cristallina, dal sole e dalla fresca brezza dei venti che soffiano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w:t>
      </w:r>
    </w:p>
    <w:p/>
    <w:p>
      <w:pPr>
        <w:bidi w:val="false"/>
        <w:spacing w:before="240" w:after="240" w:line="276"/>
        <w:jc w:val="left"/>
      </w:pPr>
      <w:r>
        <w:rPr>
          <w:b w:val="false"/>
          <w:bCs w:val="false"/>
          <w:i w:val="false"/>
          <w:iCs w:val="false"/>
          <w:color w:val="000000"/>
          <w:sz w:val="24"/>
          <w:szCs w:val="24"/>
          <w:rtl w:val="false"/>
        </w:rPr>
        <w:t xml:space="preserve">Come raggiungerci?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Lo spieghiamo </w:t>
      </w:r>
      <w:hyperlink w:history="1" r:id="rIdlrbkumwnlcjolqgxuwghm">
        <w:r>
          <w:rPr>
            <w:b w:val="false"/>
            <w:bCs w:val="false"/>
            <w:i w:val="false"/>
            <w:iCs w:val="false"/>
            <w:color w:val="0000FF"/>
            <w:sz w:val="24"/>
            <w:szCs w:val="24"/>
            <w:u w:val="single"/>
            <w:rtl w:val="false"/>
          </w:rPr>
          <w:t xml:space="preserve">qui</w:t>
        </w:r>
      </w:hyperlink>
      <w:r>
        <w:rPr>
          <w:b w:val="false"/>
          <w:bCs w:val="false"/>
          <w:i w:val="false"/>
          <w:iCs w:val="false"/>
          <w:color w:val="000000"/>
          <w:sz w:val="24"/>
          <w:szCs w:val="24"/>
          <w:rtl w:val="false"/>
        </w:rPr>
        <w:t xml:space="preserve"> passo per passo.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zoiso-nh8faoy5vvowfm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1qnknme2cqjiibpby1u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ey_dfa9ot-uazbqpbhm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51wiou3shaklt4we_4s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
    <w:p/>
    <w:p/>
    <w:p>
      <w:pPr>
        <w:pBdr>
          <w:left w:val="single" w:color="AAAAAA" w:sz="3"/>
        </w:pBdr>
        <w:bidi w:val="false"/>
        <w:spacing w:before="240" w:after="240"/>
        <w:ind w:left="720"/>
      </w:pPr>
      <w:r>
        <w:rPr>
          <w:i/>
          <w:iCs/>
          <w:color w:val="000000"/>
          <w:sz w:val="24"/>
          <w:szCs w:val="24"/>
          <w:rtl w:val="false"/>
        </w:rPr>
        <w:t xml:space="preserve">**Title**: Le camere e le suite dell’AktivHotel SantaLucia</w:t>
      </w:r>
    </w:p>
    <w:p/>
    <w:p>
      <w:pPr>
        <w:pBdr>
          <w:left w:val="single" w:color="AAAAAA" w:sz="3"/>
        </w:pBdr>
        <w:bidi w:val="false"/>
        <w:spacing w:before="240" w:after="240"/>
        <w:ind w:left="720"/>
      </w:pPr>
      <w:r>
        <w:rPr>
          <w:i/>
          <w:iCs/>
          <w:color w:val="000000"/>
          <w:sz w:val="24"/>
          <w:szCs w:val="24"/>
          <w:rtl w:val="false"/>
        </w:rPr>
        <w:t xml:space="preserve">**Meta Description**: All’AktivHotel SantaLucia troverete l’oasi di vacanza dei vostri sogni. Varcate la soglia e provate una sensazione di puro benessere.</w:t>
      </w:r>
    </w:p>
    <w:p/>
    <w:p>
      <w:pPr>
        <w:pBdr>
          <w:left w:val="single" w:color="AAAAAA" w:sz="3"/>
        </w:pBdr>
        <w:bidi w:val="false"/>
        <w:spacing w:before="240" w:after="240"/>
        <w:ind w:left="720"/>
      </w:pPr>
      <w:r>
        <w:rPr>
          <w:i/>
          <w:iCs/>
          <w:color w:val="000000"/>
          <w:sz w:val="24"/>
          <w:szCs w:val="24"/>
          <w:rtl w:val="false"/>
        </w:rPr>
        <w:t xml:space="preserve">**URL**: https://www.aktivhotel.it/it/camere-prezzi</w:t>
      </w:r>
    </w:p>
    <w:p/>
    <w:p>
      <w:pPr>
        <w:bidi w:val="false"/>
        <w:spacing w:before="240" w:after="240" w:line="276"/>
        <w:jc w:val="left"/>
      </w:pPr>
      <w:hyperlink w:history="1" r:id="rId2zolmkzop5wndlm0ymjt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dtayrewwh7ue6ofoyj8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Il vostro posto per sognare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elegante, spazioso e accogliente. Entrate nella vostra camera e troverete il rifugio perfetto: in famiglia, per vivere il vostro sport, in un gruppo di amici o in coppia. Le nostre camere, suite e appartamenti vi offrono un soggiorno rilassante in un’atmosfera elegante.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Camere</w:t>
      </w:r>
    </w:p>
    <w:p/>
    <w:p>
      <w:pPr>
        <w:bidi w:val="false"/>
        <w:spacing w:before="240" w:after="240" w:line="276"/>
        <w:jc w:val="left"/>
      </w:pPr>
      <w:r>
        <w:rPr>
          <w:b w:val="false"/>
          <w:bCs w:val="false"/>
          <w:i w:val="false"/>
          <w:iCs w:val="false"/>
          <w:color w:val="000000"/>
          <w:sz w:val="24"/>
          <w:szCs w:val="24"/>
          <w:rtl w:val="false"/>
        </w:rPr>
        <w:t xml:space="preserve">Suite</w:t>
      </w:r>
    </w:p>
    <w:p/>
    <w:p>
      <w:pPr>
        <w:bidi w:val="false"/>
        <w:spacing w:before="240" w:after="240" w:line="276"/>
        <w:jc w:val="left"/>
      </w:pPr>
      <w:r>
        <w:rPr>
          <w:b w:val="false"/>
          <w:bCs w:val="false"/>
          <w:i w:val="false"/>
          <w:iCs w:val="false"/>
          <w:color w:val="000000"/>
          <w:sz w:val="24"/>
          <w:szCs w:val="24"/>
          <w:rtl w:val="false"/>
        </w:rPr>
        <w:t xml:space="preserve">Appartamenti</w:t>
      </w:r>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pn1vse703uxyz2tsgx2m4">
        <w:r>
          <w:rPr>
            <w:color w:val="0000FF"/>
            <w:u w:val="single"/>
            <w:rtl w:val="false"/>
          </w:rPr>
          <w:t xml:space="preserve">Maggiori informazioni</w:t>
        </w:r>
      </w:hyperlink>
    </w:p>
    <w:p/>
    <w:p>
      <w:pPr>
        <w:bidi w:val="false"/>
        <w:spacing w:before="240" w:after="240" w:line="276"/>
        <w:jc w:val="left"/>
      </w:pPr>
      <w:hyperlink w:history="1" r:id="rIdgolzthli9luapdlxuqgi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wk2sdssldmwepsfua8xo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fe5ohyneoqhqmfi2mfcf">
        <w:r>
          <w:rPr>
            <w:color w:val="0000FF"/>
            <w:u w:val="single"/>
            <w:rtl w:val="false"/>
          </w:rPr>
          <w:t xml:space="preserve">Maggiori informazioni</w:t>
        </w:r>
      </w:hyperlink>
    </w:p>
    <w:p/>
    <w:p>
      <w:pPr>
        <w:bidi w:val="false"/>
        <w:spacing w:before="240" w:after="240" w:line="276"/>
        <w:jc w:val="left"/>
      </w:pPr>
      <w:hyperlink w:history="1" r:id="rIdxkw2cjonhsgdu2ovndg5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lonk4v_yj4g-lzn1poe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f_exxsedaok2s7hlmv4dr">
        <w:r>
          <w:rPr>
            <w:color w:val="0000FF"/>
            <w:u w:val="single"/>
            <w:rtl w:val="false"/>
          </w:rPr>
          <w:t xml:space="preserve">Maggiori informazioni</w:t>
        </w:r>
      </w:hyperlink>
    </w:p>
    <w:p/>
    <w:p>
      <w:pPr>
        <w:bidi w:val="false"/>
        <w:spacing w:before="240" w:after="240" w:line="276"/>
        <w:jc w:val="left"/>
      </w:pPr>
      <w:hyperlink w:history="1" r:id="rIdyf2xulwrhlg3mkr_35g69">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2oellee65ufmlyhs7lsrs">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8pewuxzyw3k3phxzp1ggb">
        <w:r>
          <w:rPr>
            <w:color w:val="0000FF"/>
            <w:u w:val="single"/>
            <w:rtl w:val="false"/>
          </w:rPr>
          <w:t xml:space="preserve">Maggiori informazioni</w:t>
        </w:r>
      </w:hyperlink>
    </w:p>
    <w:p/>
    <w:p>
      <w:pPr>
        <w:bidi w:val="false"/>
        <w:spacing w:before="240" w:after="240" w:line="276"/>
        <w:jc w:val="left"/>
      </w:pPr>
      <w:hyperlink w:history="1" r:id="rIdu7m6evrcfcohp9ft4zmya">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raeidt-dnspg67_nguqb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91lp16xl11effqxl2cry">
        <w:r>
          <w:rPr>
            <w:color w:val="0000FF"/>
            <w:u w:val="single"/>
            <w:rtl w:val="false"/>
          </w:rPr>
          <w:t xml:space="preserve">Maggiori informazioni</w:t>
        </w:r>
      </w:hyperlink>
    </w:p>
    <w:p/>
    <w:p>
      <w:pPr>
        <w:bidi w:val="false"/>
        <w:spacing w:before="240" w:after="240" w:line="276"/>
        <w:jc w:val="left"/>
      </w:pPr>
      <w:hyperlink w:history="1" r:id="rId07alhd_zjer-n5vhwn_6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8do1vrcgrsrstpr2rbx0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2k2pxgkmnqg0nhuypfa0">
        <w:r>
          <w:rPr>
            <w:color w:val="0000FF"/>
            <w:u w:val="single"/>
            <w:rtl w:val="false"/>
          </w:rPr>
          <w:t xml:space="preserve">Maggiori informazioni</w:t>
        </w:r>
      </w:hyperlink>
    </w:p>
    <w:p/>
    <w:p>
      <w:pPr>
        <w:bidi w:val="false"/>
        <w:spacing w:before="240" w:after="240" w:line="276"/>
        <w:jc w:val="left"/>
      </w:pPr>
      <w:hyperlink w:history="1" r:id="rId1kt0la9x570cvrdmupuwa">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zzkoh9p2q2cfik_dpp7cx">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jcjvgrinsdl83w-pcb5v">
        <w:r>
          <w:rPr>
            <w:color w:val="0000FF"/>
            <w:u w:val="single"/>
            <w:rtl w:val="false"/>
          </w:rPr>
          <w:t xml:space="preserve">Maggiori informazioni</w:t>
        </w:r>
      </w:hyperlink>
    </w:p>
    <w:p/>
    <w:p>
      <w:pPr>
        <w:bidi w:val="false"/>
        <w:spacing w:before="240" w:after="240" w:line="276"/>
        <w:jc w:val="left"/>
      </w:pPr>
      <w:hyperlink w:history="1" r:id="rIdquzonauzc5ewqso_cze8j">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hi5xiyjtpomfmots91ol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qtctc2h2zjybduko_hn8">
        <w:r>
          <w:rPr>
            <w:color w:val="0000FF"/>
            <w:u w:val="single"/>
            <w:rtl w:val="false"/>
          </w:rPr>
          <w:t xml:space="preserve">Maggiori informazioni</w:t>
        </w:r>
      </w:hyperlink>
    </w:p>
    <w:p/>
    <w:p>
      <w:pPr>
        <w:bidi w:val="false"/>
        <w:spacing w:before="240" w:after="240" w:line="276"/>
        <w:jc w:val="left"/>
      </w:pPr>
      <w:hyperlink w:history="1" r:id="rIdpksthy18f-swf0oaftctg">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0bw2qbnnrbe1j7gdv2k6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dxlxqu4bhofzykrmblc-a">
        <w:r>
          <w:rPr>
            <w:color w:val="0000FF"/>
            <w:u w:val="single"/>
            <w:rtl w:val="false"/>
          </w:rPr>
          <w:t xml:space="preserve">Maggiori informazioni</w:t>
        </w:r>
      </w:hyperlink>
    </w:p>
    <w:p/>
    <w:p>
      <w:pPr>
        <w:bidi w:val="false"/>
        <w:spacing w:before="240" w:after="240" w:line="276"/>
        <w:jc w:val="left"/>
      </w:pPr>
      <w:hyperlink w:history="1" r:id="rId7e0ra1hxnunijotdltar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qtttv9_0t_njwqiqbqni1">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_l4pjdpsz_ln_am6xmact">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preparerò la vostra camera o suite per farvi sentire a vostro agio fin dal primo momento, proprio come a casa vostra. Entrate, prego!”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Standard</w:t>
      </w:r>
    </w:p>
    <w:p/>
    <w:p>
      <w:pPr>
        <w:pBdr>
          <w:left w:val="single" w:color="AAAAAA" w:sz="3"/>
        </w:pBdr>
        <w:bidi w:val="false"/>
        <w:spacing w:before="240" w:after="240"/>
        <w:ind w:left="720"/>
      </w:pPr>
      <w:r>
        <w:rPr>
          <w:i/>
          <w:iCs/>
          <w:color w:val="000000"/>
          <w:sz w:val="24"/>
          <w:szCs w:val="24"/>
          <w:rtl w:val="false"/>
        </w:rPr>
        <w:t xml:space="preserve">**Meta Description**: Essenziali e funzionali.  Le camere STANDARD offrono un ambiente accogliente e pratico. Il comodo balcone si affaccia lateralmente.</w:t>
      </w:r>
    </w:p>
    <w:p/>
    <w:p>
      <w:pPr>
        <w:pBdr>
          <w:left w:val="single" w:color="AAAAAA" w:sz="3"/>
        </w:pBdr>
        <w:bidi w:val="false"/>
        <w:spacing w:before="240" w:after="240"/>
        <w:ind w:left="720"/>
      </w:pPr>
      <w:r>
        <w:rPr>
          <w:i/>
          <w:iCs/>
          <w:color w:val="000000"/>
          <w:sz w:val="24"/>
          <w:szCs w:val="24"/>
          <w:rtl w:val="false"/>
        </w:rPr>
        <w:t xml:space="preserve">**URL**: https://www.aktivhotel.it/it/camere-prezzi/standard</w:t>
      </w:r>
    </w:p>
    <w:p/>
    <w:p>
      <w:pPr>
        <w:bidi w:val="false"/>
        <w:spacing w:before="240" w:after="240" w:line="276"/>
        <w:jc w:val="left"/>
      </w:pPr>
      <w:hyperlink w:history="1" r:id="rId3zwq_ujdzhog7agbsqyt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gaplmfwrpnirnvjrildf">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zudqritlzwr8cvpzxsls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wfmflhx4jgwiutk01zh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blsx7ihmuqrfvjlygr6x">
        <w:r>
          <w:rPr>
            <w:b w:val="false"/>
            <w:bCs w:val="false"/>
            <w:i w:val="false"/>
            <w:iCs w:val="false"/>
            <w:color w:val="0000FF"/>
            <w:sz w:val="24"/>
            <w:szCs w:val="24"/>
            <w:u w:val="single"/>
            <w:rtl w:val="false"/>
          </w:rPr>
          <w:t xml:space="preserve"/>
        </w:r>
      </w:hyperlink>
    </w:p>
    <w:p/>
    <w:p>
      <w:pPr>
        <w:bidi w:val="false"/>
        <w:spacing w:before="240" w:after="240"/>
      </w:pPr>
      <w:hyperlink w:history="1" r:id="rIdc06cckozv7yjjb1n1ivl9">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20-23 m²</w:t>
      </w:r>
    </w:p>
    <w:p/>
    <w:p>
      <w:pPr>
        <w:bidi w:val="false"/>
        <w:spacing w:before="240" w:after="240" w:line="276"/>
        <w:jc w:val="left"/>
      </w:pPr>
      <w:r>
        <w:rPr>
          <w:b/>
          <w:bCs/>
          <w:i w:val="false"/>
          <w:iCs w:val="false"/>
          <w:color w:val="000000"/>
          <w:sz w:val="24"/>
          <w:szCs w:val="24"/>
          <w:rtl w:val="false"/>
        </w:rPr>
        <w:t xml:space="preserve">Essenziali e funzionali.</w:t>
      </w:r>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camere STANDARD</w:t>
      </w:r>
      <w:r>
        <w:rPr>
          <w:b w:val="false"/>
          <w:bCs w:val="false"/>
          <w:i w:val="false"/>
          <w:iCs w:val="false"/>
          <w:color w:val="000000"/>
          <w:sz w:val="24"/>
          <w:szCs w:val="24"/>
          <w:rtl w:val="false"/>
        </w:rPr>
        <w:t xml:space="preserve"> offrono un ambiente accogliente e pratico. Il comodo balcone si affaccia lateralmente.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zbenpxpmv1mheqzvyfz61">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de36zomk7h-b8lmduay-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wbkabwsa4p8zb5ryfrgq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mjsh6g5bglonqgj1jqpds">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myvgy4830yjzo4lf3dolo">
        <w:r>
          <w:rPr>
            <w:color w:val="0000FF"/>
            <w:u w:val="single"/>
            <w:rtl w:val="false"/>
          </w:rPr>
          <w:t xml:space="preserve">Comfort Aktiv Prezzo su richiesta 2 persone | 21-23 m²</w:t>
        </w:r>
      </w:hyperlink>
    </w:p>
    <w:p/>
    <w:p>
      <w:pPr>
        <w:bidi w:val="false"/>
        <w:spacing w:before="240" w:after="240"/>
      </w:pPr>
      <w:hyperlink w:history="1" r:id="rIdd15gcc7m1zfglrq8rqwpd">
        <w:r>
          <w:rPr>
            <w:color w:val="0000FF"/>
            <w:u w:val="single"/>
            <w:rtl w:val="false"/>
          </w:rPr>
          <w:t xml:space="preserve">Superior Prezzo su richiesta 1–2 persone | 23 m²</w:t>
        </w:r>
      </w:hyperlink>
    </w:p>
    <w:p/>
    <w:p>
      <w:pPr>
        <w:bidi w:val="false"/>
        <w:spacing w:before="240" w:after="240"/>
      </w:pPr>
      <w:hyperlink w:history="1" r:id="rIdq0kepzrezhdyk0r9uzimk">
        <w:r>
          <w:rPr>
            <w:color w:val="0000FF"/>
            <w:u w:val="single"/>
            <w:rtl w:val="false"/>
          </w:rPr>
          <w:t xml:space="preserve">Suite Aktiv Prezzo su richiesta 2–5 persone | 38 m²</w:t>
        </w:r>
      </w:hyperlink>
    </w:p>
    <w:p/>
    <w:p>
      <w:pPr>
        <w:bidi w:val="false"/>
        <w:spacing w:before="240" w:after="240"/>
      </w:pPr>
      <w:hyperlink w:history="1" r:id="rIdzdiy_79uzlxxeeqkuofem">
        <w:r>
          <w:rPr>
            <w:color w:val="0000FF"/>
            <w:u w:val="single"/>
            <w:rtl w:val="false"/>
          </w:rPr>
          <w:t xml:space="preserve">Junior Suite Panorama Prezzo su richiesta 2–5 persone | 35-37 m²</w:t>
        </w:r>
      </w:hyperlink>
    </w:p>
    <w:p/>
    <w:p>
      <w:pPr>
        <w:bidi w:val="false"/>
        <w:spacing w:before="240" w:after="240"/>
      </w:pPr>
      <w:hyperlink w:history="1" r:id="rIdz5xbhzxwrd5ebnjrutmfr">
        <w:r>
          <w:rPr>
            <w:color w:val="0000FF"/>
            <w:u w:val="single"/>
            <w:rtl w:val="false"/>
          </w:rPr>
          <w:t xml:space="preserve">Junior Suite Gallery Prezzo su richiesta 2–4 persone | 33 m²</w:t>
        </w:r>
      </w:hyperlink>
    </w:p>
    <w:p/>
    <w:p>
      <w:pPr>
        <w:bidi w:val="false"/>
        <w:spacing w:before="240" w:after="240"/>
      </w:pPr>
      <w:hyperlink w:history="1" r:id="rIdh9lu1zudcznyxbbxuusky">
        <w:r>
          <w:rPr>
            <w:color w:val="0000FF"/>
            <w:u w:val="single"/>
            <w:rtl w:val="false"/>
          </w:rPr>
          <w:t xml:space="preserve">Superior Family Suite Prezzo su richiesta 4 persone | 47 m²</w:t>
        </w:r>
      </w:hyperlink>
    </w:p>
    <w:p/>
    <w:p>
      <w:pPr>
        <w:bidi w:val="false"/>
        <w:spacing w:before="240" w:after="240"/>
      </w:pPr>
      <w:hyperlink w:history="1" r:id="rIdbuj-63hv3_ugazevhisv9">
        <w:r>
          <w:rPr>
            <w:color w:val="0000FF"/>
            <w:u w:val="single"/>
            <w:rtl w:val="false"/>
          </w:rPr>
          <w:t xml:space="preserve">Appartamento Superior Prezzo su richiesta 2–6 persone | 75 m²</w:t>
        </w:r>
      </w:hyperlink>
    </w:p>
    <w:p/>
    <w:p>
      <w:pPr>
        <w:bidi w:val="false"/>
        <w:spacing w:before="240" w:after="240"/>
      </w:pPr>
      <w:hyperlink w:history="1" r:id="rIdbyjg9xvolnmxp1mai67ig">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Comfort Aktiv</w:t>
      </w:r>
    </w:p>
    <w:p/>
    <w:p>
      <w:pPr>
        <w:pBdr>
          <w:left w:val="single" w:color="AAAAAA" w:sz="3"/>
        </w:pBdr>
        <w:bidi w:val="false"/>
        <w:spacing w:before="240" w:after="240"/>
        <w:ind w:left="720"/>
      </w:pPr>
      <w:r>
        <w:rPr>
          <w:i/>
          <w:iCs/>
          <w:color w:val="000000"/>
          <w:sz w:val="24"/>
          <w:szCs w:val="24"/>
          <w:rtl w:val="false"/>
        </w:rPr>
        <w:t xml:space="preserve">**Meta Description**: Le camere Comfort Aktiv conquistano con la loro atmosfera mediterranea, creata da un design essenziale impreziosito da raffinati dett...</w:t>
      </w:r>
    </w:p>
    <w:p/>
    <w:p>
      <w:pPr>
        <w:pBdr>
          <w:left w:val="single" w:color="AAAAAA" w:sz="3"/>
        </w:pBdr>
        <w:bidi w:val="false"/>
        <w:spacing w:before="240" w:after="240"/>
        <w:ind w:left="720"/>
      </w:pPr>
      <w:r>
        <w:rPr>
          <w:i/>
          <w:iCs/>
          <w:color w:val="000000"/>
          <w:sz w:val="24"/>
          <w:szCs w:val="24"/>
          <w:rtl w:val="false"/>
        </w:rPr>
        <w:t xml:space="preserve">**URL**: https://www.aktivhotel.it/it/camere-prezzi/comfort-aktiv</w:t>
      </w:r>
    </w:p>
    <w:p/>
    <w:p>
      <w:pPr>
        <w:bidi w:val="false"/>
        <w:spacing w:before="240" w:after="240" w:line="276"/>
        <w:jc w:val="left"/>
      </w:pPr>
      <w:hyperlink w:history="1" r:id="rIdhdfvxufetmdkw4njhiq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p-mkrmumr-kjkeaslnce">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ww2hbbre3v3x-pwj8lji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6j4lqm3bppntnf3pxv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o10bi6pj1yqrexztb0k0">
        <w:r>
          <w:rPr>
            <w:b w:val="false"/>
            <w:bCs w:val="false"/>
            <w:i w:val="false"/>
            <w:iCs w:val="false"/>
            <w:color w:val="0000FF"/>
            <w:sz w:val="24"/>
            <w:szCs w:val="24"/>
            <w:u w:val="single"/>
            <w:rtl w:val="false"/>
          </w:rPr>
          <w:t xml:space="preserve"/>
        </w:r>
      </w:hyperlink>
    </w:p>
    <w:p/>
    <w:p>
      <w:pPr>
        <w:bidi w:val="false"/>
        <w:spacing w:before="240" w:after="240"/>
      </w:pPr>
      <w:hyperlink w:history="1" r:id="rIdcfed3vyhqmlb25owgkcpp">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Comfort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21-23 m²</w:t>
      </w:r>
    </w:p>
    <w:p/>
    <w:p>
      <w:pPr>
        <w:bidi w:val="false"/>
        <w:spacing w:before="240" w:after="240" w:line="276"/>
        <w:jc w:val="left"/>
      </w:pPr>
      <w:r>
        <w:rPr>
          <w:b w:val="false"/>
          <w:bCs w:val="false"/>
          <w:i w:val="false"/>
          <w:iCs w:val="false"/>
          <w:color w:val="000000"/>
          <w:sz w:val="24"/>
          <w:szCs w:val="24"/>
          <w:rtl w:val="false"/>
        </w:rPr>
        <w:t xml:space="preserve">Le camere </w:t>
      </w:r>
      <w:r>
        <w:rPr>
          <w:b/>
          <w:bCs/>
          <w:i w:val="false"/>
          <w:iCs w:val="false"/>
          <w:color w:val="000000"/>
          <w:sz w:val="24"/>
          <w:szCs w:val="24"/>
          <w:rtl w:val="false"/>
        </w:rPr>
        <w:t xml:space="preserve">Comfort Aktiv</w:t>
      </w:r>
      <w:r>
        <w:rPr>
          <w:b w:val="false"/>
          <w:bCs w:val="false"/>
          <w:i w:val="false"/>
          <w:iCs w:val="false"/>
          <w:color w:val="000000"/>
          <w:sz w:val="24"/>
          <w:szCs w:val="24"/>
          <w:rtl w:val="false"/>
        </w:rPr>
        <w:t xml:space="preserve"> conquistano con la loro atmosfera mediterranea, creata da un design essenziale impreziosito da raffinati dettagli in legno d'ulivo.</w:t>
      </w:r>
    </w:p>
    <w:p/>
    <w:p>
      <w:pPr>
        <w:bidi w:val="false"/>
        <w:spacing w:before="240" w:after="240" w:line="276"/>
        <w:jc w:val="left"/>
      </w:pPr>
      <w:r>
        <w:rPr>
          <w:b w:val="false"/>
          <w:bCs w:val="false"/>
          <w:i w:val="false"/>
          <w:iCs w:val="false"/>
          <w:color w:val="000000"/>
          <w:sz w:val="24"/>
          <w:szCs w:val="24"/>
          <w:rtl w:val="false"/>
        </w:rPr>
        <w:t xml:space="preserve">Sono disponibili come </w:t>
      </w:r>
      <w:r>
        <w:rPr>
          <w:b/>
          <w:bCs/>
          <w:i w:val="false"/>
          <w:iCs w:val="false"/>
          <w:color w:val="000000"/>
          <w:sz w:val="24"/>
          <w:szCs w:val="24"/>
          <w:rtl w:val="false"/>
        </w:rPr>
        <w:t xml:space="preserve">camera doppia</w:t>
      </w:r>
      <w:r>
        <w:rPr>
          <w:b w:val="false"/>
          <w:bCs w:val="false"/>
          <w:i w:val="false"/>
          <w:iCs w:val="false"/>
          <w:color w:val="000000"/>
          <w:sz w:val="24"/>
          <w:szCs w:val="24"/>
          <w:rtl w:val="false"/>
        </w:rPr>
        <w:t xml:space="preserve"> (con letto matrimoniale o due letti singoli), </w:t>
      </w:r>
      <w:r>
        <w:rPr>
          <w:b/>
          <w:bCs/>
          <w:i w:val="false"/>
          <w:iCs w:val="false"/>
          <w:color w:val="000000"/>
          <w:sz w:val="24"/>
          <w:szCs w:val="24"/>
          <w:rtl w:val="false"/>
        </w:rPr>
        <w:t xml:space="preserve">camera tripla</w:t>
      </w:r>
      <w:r>
        <w:rPr>
          <w:b w:val="false"/>
          <w:bCs w:val="false"/>
          <w:i w:val="false"/>
          <w:iCs w:val="false"/>
          <w:color w:val="000000"/>
          <w:sz w:val="24"/>
          <w:szCs w:val="24"/>
          <w:rtl w:val="false"/>
        </w:rPr>
        <w:t xml:space="preserve"> (con letto singolo aggiuntivo) oppure </w:t>
      </w:r>
      <w:r>
        <w:rPr>
          <w:b/>
          <w:bCs/>
          <w:i w:val="false"/>
          <w:iCs w:val="false"/>
          <w:color w:val="000000"/>
          <w:sz w:val="24"/>
          <w:szCs w:val="24"/>
          <w:rtl w:val="false"/>
        </w:rPr>
        <w:t xml:space="preserve">camera quadrupla</w:t>
      </w:r>
      <w:r>
        <w:rPr>
          <w:b w:val="false"/>
          <w:bCs w:val="false"/>
          <w:i w:val="false"/>
          <w:iCs w:val="false"/>
          <w:color w:val="000000"/>
          <w:sz w:val="24"/>
          <w:szCs w:val="24"/>
          <w:rtl w:val="false"/>
        </w:rPr>
        <w:t xml:space="preserve"> (con letto a castello aggiuntivo). Su richiesta possono essere prenotate anche come </w:t>
      </w:r>
      <w:r>
        <w:rPr>
          <w:b/>
          <w:bCs/>
          <w:i w:val="false"/>
          <w:iCs w:val="false"/>
          <w:color w:val="000000"/>
          <w:sz w:val="24"/>
          <w:szCs w:val="24"/>
          <w:rtl w:val="false"/>
        </w:rPr>
        <w:t xml:space="preserve">camera singola</w:t>
      </w:r>
      <w:r>
        <w:rPr>
          <w:b w:val="false"/>
          <w:bCs w:val="false"/>
          <w:i w:val="false"/>
          <w:iCs w:val="false"/>
          <w:color w:val="000000"/>
          <w:sz w:val="24"/>
          <w:szCs w:val="24"/>
          <w:rtl w:val="false"/>
        </w:rPr>
        <w:t xml:space="preserv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nbtunqpqkpentvkoi0eoj">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3i0yjxxdwfkyt_7vayz2x">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dwgdqyb6yfweb9utvx1dx">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mjo57acsr6ptdoc_erjj">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gayqt4sy-r4qxlchswdko">
        <w:r>
          <w:rPr>
            <w:color w:val="0000FF"/>
            <w:u w:val="single"/>
            <w:rtl w:val="false"/>
          </w:rPr>
          <w:t xml:space="preserve">Standard Prezzo su richiesta 2 persone | 20-23 m²</w:t>
        </w:r>
      </w:hyperlink>
    </w:p>
    <w:p/>
    <w:p>
      <w:pPr>
        <w:bidi w:val="false"/>
        <w:spacing w:before="240" w:after="240"/>
      </w:pPr>
      <w:hyperlink w:history="1" r:id="rId4dof6ppliky2a8xuu7ric">
        <w:r>
          <w:rPr>
            <w:color w:val="0000FF"/>
            <w:u w:val="single"/>
            <w:rtl w:val="false"/>
          </w:rPr>
          <w:t xml:space="preserve">Superior Prezzo su richiesta 1–2 persone | 23 m²</w:t>
        </w:r>
      </w:hyperlink>
    </w:p>
    <w:p/>
    <w:p>
      <w:pPr>
        <w:bidi w:val="false"/>
        <w:spacing w:before="240" w:after="240"/>
      </w:pPr>
      <w:hyperlink w:history="1" r:id="rIdz4mwublqhjfmmt2ahxsee">
        <w:r>
          <w:rPr>
            <w:color w:val="0000FF"/>
            <w:u w:val="single"/>
            <w:rtl w:val="false"/>
          </w:rPr>
          <w:t xml:space="preserve">Suite Aktiv Prezzo su richiesta 2–5 persone | 38 m²</w:t>
        </w:r>
      </w:hyperlink>
    </w:p>
    <w:p/>
    <w:p>
      <w:pPr>
        <w:bidi w:val="false"/>
        <w:spacing w:before="240" w:after="240"/>
      </w:pPr>
      <w:hyperlink w:history="1" r:id="rIdxcvle4d46iri_qwglaiot">
        <w:r>
          <w:rPr>
            <w:color w:val="0000FF"/>
            <w:u w:val="single"/>
            <w:rtl w:val="false"/>
          </w:rPr>
          <w:t xml:space="preserve">Junior Suite Panorama Prezzo su richiesta 2–5 persone | 35-37 m²</w:t>
        </w:r>
      </w:hyperlink>
    </w:p>
    <w:p/>
    <w:p>
      <w:pPr>
        <w:bidi w:val="false"/>
        <w:spacing w:before="240" w:after="240"/>
      </w:pPr>
      <w:hyperlink w:history="1" r:id="rId0l2ka8vp0ucfy6zun4tgy">
        <w:r>
          <w:rPr>
            <w:color w:val="0000FF"/>
            <w:u w:val="single"/>
            <w:rtl w:val="false"/>
          </w:rPr>
          <w:t xml:space="preserve">Junior Suite Gallery Prezzo su richiesta 2–4 persone | 33 m²</w:t>
        </w:r>
      </w:hyperlink>
    </w:p>
    <w:p/>
    <w:p>
      <w:pPr>
        <w:bidi w:val="false"/>
        <w:spacing w:before="240" w:after="240"/>
      </w:pPr>
      <w:hyperlink w:history="1" r:id="rIdwcmcyfkmrdlnzoi0lo2oq">
        <w:r>
          <w:rPr>
            <w:color w:val="0000FF"/>
            <w:u w:val="single"/>
            <w:rtl w:val="false"/>
          </w:rPr>
          <w:t xml:space="preserve">Superior Family Suite Prezzo su richiesta 4 persone | 47 m²</w:t>
        </w:r>
      </w:hyperlink>
    </w:p>
    <w:p/>
    <w:p>
      <w:pPr>
        <w:bidi w:val="false"/>
        <w:spacing w:before="240" w:after="240"/>
      </w:pPr>
      <w:hyperlink w:history="1" r:id="rIdw4aiypb1_6ugbxzgvewg9">
        <w:r>
          <w:rPr>
            <w:color w:val="0000FF"/>
            <w:u w:val="single"/>
            <w:rtl w:val="false"/>
          </w:rPr>
          <w:t xml:space="preserve">Appartamento Superior Prezzo su richiesta 2–6 persone | 75 m²</w:t>
        </w:r>
      </w:hyperlink>
    </w:p>
    <w:p/>
    <w:p>
      <w:pPr>
        <w:bidi w:val="false"/>
        <w:spacing w:before="240" w:after="240"/>
      </w:pPr>
      <w:hyperlink w:history="1" r:id="rIdosw-qdps2cpc_zxaa-hp4">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w:t>
      </w:r>
    </w:p>
    <w:p/>
    <w:p>
      <w:pPr>
        <w:pBdr>
          <w:left w:val="single" w:color="AAAAAA" w:sz="3"/>
        </w:pBdr>
        <w:bidi w:val="false"/>
        <w:spacing w:before="240" w:after="240"/>
        <w:ind w:left="720"/>
      </w:pPr>
      <w:r>
        <w:rPr>
          <w:i/>
          <w:iCs/>
          <w:color w:val="000000"/>
          <w:sz w:val="24"/>
          <w:szCs w:val="24"/>
          <w:rtl w:val="false"/>
        </w:rPr>
        <w:t xml:space="preserve">**Meta Description**: Luminose e silenziose.Le luminose camere Superior con ampia porta finestra rivolta verso il giardino e la piscina, si caratterizzano ...</w:t>
      </w:r>
    </w:p>
    <w:p/>
    <w:p>
      <w:pPr>
        <w:pBdr>
          <w:left w:val="single" w:color="AAAAAA" w:sz="3"/>
        </w:pBdr>
        <w:bidi w:val="false"/>
        <w:spacing w:before="240" w:after="240"/>
        <w:ind w:left="720"/>
      </w:pPr>
      <w:r>
        <w:rPr>
          <w:i/>
          <w:iCs/>
          <w:color w:val="000000"/>
          <w:sz w:val="24"/>
          <w:szCs w:val="24"/>
          <w:rtl w:val="false"/>
        </w:rPr>
        <w:t xml:space="preserve">**URL**: https://www.aktivhotel.it/it/camere-prezzi/superior</w:t>
      </w:r>
    </w:p>
    <w:p/>
    <w:p>
      <w:pPr>
        <w:bidi w:val="false"/>
        <w:spacing w:before="240" w:after="240" w:line="276"/>
        <w:jc w:val="left"/>
      </w:pPr>
      <w:hyperlink w:history="1" r:id="rIddbeswlkt134msr0t6wsd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qxhl9waw3upzlyev954d">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mdrz6srnmsbgxaxnm_p-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c8zxn_xjpwbbuarwzs3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yfgwuyyx87xyilivtnj">
        <w:r>
          <w:rPr>
            <w:b w:val="false"/>
            <w:bCs w:val="false"/>
            <w:i w:val="false"/>
            <w:iCs w:val="false"/>
            <w:color w:val="0000FF"/>
            <w:sz w:val="24"/>
            <w:szCs w:val="24"/>
            <w:u w:val="single"/>
            <w:rtl w:val="false"/>
          </w:rPr>
          <w:t xml:space="preserve"/>
        </w:r>
      </w:hyperlink>
    </w:p>
    <w:p/>
    <w:p>
      <w:pPr>
        <w:bidi w:val="false"/>
        <w:spacing w:before="240" w:after="240"/>
      </w:pPr>
      <w:hyperlink w:history="1" r:id="rIdt59tfkb7noojbg_tunrea">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1–2 persone</w:t>
      </w:r>
    </w:p>
    <w:p/>
    <w:p>
      <w:pPr>
        <w:bidi w:val="false"/>
        <w:spacing w:before="240" w:after="240" w:line="276"/>
        <w:jc w:val="left"/>
      </w:pPr>
      <w:r>
        <w:rPr>
          <w:b w:val="false"/>
          <w:bCs w:val="false"/>
          <w:i w:val="false"/>
          <w:iCs w:val="false"/>
          <w:color w:val="000000"/>
          <w:sz w:val="24"/>
          <w:szCs w:val="24"/>
          <w:rtl w:val="false"/>
        </w:rPr>
        <w:t xml:space="preserve">23 m²</w:t>
      </w:r>
    </w:p>
    <w:p/>
    <w:p>
      <w:pPr>
        <w:bidi w:val="false"/>
        <w:spacing w:before="240" w:after="240" w:line="276"/>
        <w:jc w:val="left"/>
      </w:pPr>
      <w:r>
        <w:rPr>
          <w:b/>
          <w:bCs/>
          <w:i w:val="false"/>
          <w:iCs w:val="false"/>
          <w:color w:val="000000"/>
          <w:sz w:val="24"/>
          <w:szCs w:val="24"/>
          <w:rtl w:val="false"/>
        </w:rPr>
        <w:t xml:space="preserve">Luminose e silenziose.</w:t>
      </w:r>
    </w:p>
    <w:p>
      <w:pPr>
        <w:bidi w:val="false"/>
        <w:spacing w:before="240" w:after="240" w:line="276"/>
        <w:jc w:val="left"/>
      </w:pPr>
      <w:r>
        <w:rPr>
          <w:b/>
          <w:bCs/>
          <w:i w:val="false"/>
          <w:iCs w:val="false"/>
          <w:color w:val="000000"/>
          <w:sz w:val="24"/>
          <w:szCs w:val="24"/>
          <w:rtl w:val="false"/>
        </w:rPr>
        <w:t xml:space="preserve">Le luminose camere Superior</w:t>
      </w:r>
      <w:r>
        <w:rPr>
          <w:b w:val="false"/>
          <w:bCs w:val="false"/>
          <w:i w:val="false"/>
          <w:iCs w:val="false"/>
          <w:color w:val="000000"/>
          <w:sz w:val="24"/>
          <w:szCs w:val="24"/>
          <w:rtl w:val="false"/>
        </w:rPr>
        <w:t xml:space="preserve"> con ampia porta finestra rivolta verso il giardino e la piscina, si caratterizzano per la posizione silenziosa e lo stile italiano, grazie alle rifiniture di legno pregiato e i colori mediterranei</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 con terzo letto aggiunto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ardehkeewoaukftrqf1l7">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azx1olefkanei_n0fz2v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ehoiezex5qlxxe23qexv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_euij_oqtqs62qu_cu2n">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mpeauhrprquyehru2vtki">
        <w:r>
          <w:rPr>
            <w:color w:val="0000FF"/>
            <w:u w:val="single"/>
            <w:rtl w:val="false"/>
          </w:rPr>
          <w:t xml:space="preserve">Standard Prezzo su richiesta 2 persone | 20-23 m²</w:t>
        </w:r>
      </w:hyperlink>
    </w:p>
    <w:p/>
    <w:p>
      <w:pPr>
        <w:bidi w:val="false"/>
        <w:spacing w:before="240" w:after="240"/>
      </w:pPr>
      <w:hyperlink w:history="1" r:id="rIdz6titdykqliodv6xeq9j7">
        <w:r>
          <w:rPr>
            <w:color w:val="0000FF"/>
            <w:u w:val="single"/>
            <w:rtl w:val="false"/>
          </w:rPr>
          <w:t xml:space="preserve">Comfort Aktiv Prezzo su richiesta 2 persone | 21-23 m²</w:t>
        </w:r>
      </w:hyperlink>
    </w:p>
    <w:p/>
    <w:p>
      <w:pPr>
        <w:bidi w:val="false"/>
        <w:spacing w:before="240" w:after="240"/>
      </w:pPr>
      <w:hyperlink w:history="1" r:id="rIdxsekgouaxtgzbnxkkbkqa">
        <w:r>
          <w:rPr>
            <w:color w:val="0000FF"/>
            <w:u w:val="single"/>
            <w:rtl w:val="false"/>
          </w:rPr>
          <w:t xml:space="preserve">Suite Aktiv Prezzo su richiesta 2–5 persone | 38 m²</w:t>
        </w:r>
      </w:hyperlink>
    </w:p>
    <w:p/>
    <w:p>
      <w:pPr>
        <w:bidi w:val="false"/>
        <w:spacing w:before="240" w:after="240"/>
      </w:pPr>
      <w:hyperlink w:history="1" r:id="rIdko9ojny_vp0vmuyuwobi-">
        <w:r>
          <w:rPr>
            <w:color w:val="0000FF"/>
            <w:u w:val="single"/>
            <w:rtl w:val="false"/>
          </w:rPr>
          <w:t xml:space="preserve">Junior Suite Panorama Prezzo su richiesta 2–5 persone | 35-37 m²</w:t>
        </w:r>
      </w:hyperlink>
    </w:p>
    <w:p/>
    <w:p>
      <w:pPr>
        <w:bidi w:val="false"/>
        <w:spacing w:before="240" w:after="240"/>
      </w:pPr>
      <w:hyperlink w:history="1" r:id="rIdrxyqbsfzyj2fsphjftxh5">
        <w:r>
          <w:rPr>
            <w:color w:val="0000FF"/>
            <w:u w:val="single"/>
            <w:rtl w:val="false"/>
          </w:rPr>
          <w:t xml:space="preserve">Junior Suite Gallery Prezzo su richiesta 2–4 persone | 33 m²</w:t>
        </w:r>
      </w:hyperlink>
    </w:p>
    <w:p/>
    <w:p>
      <w:pPr>
        <w:bidi w:val="false"/>
        <w:spacing w:before="240" w:after="240"/>
      </w:pPr>
      <w:hyperlink w:history="1" r:id="rIdnsbbev_rhzmp6xpfcreo5">
        <w:r>
          <w:rPr>
            <w:color w:val="0000FF"/>
            <w:u w:val="single"/>
            <w:rtl w:val="false"/>
          </w:rPr>
          <w:t xml:space="preserve">Superior Family Suite Prezzo su richiesta 4 persone | 47 m²</w:t>
        </w:r>
      </w:hyperlink>
    </w:p>
    <w:p/>
    <w:p>
      <w:pPr>
        <w:bidi w:val="false"/>
        <w:spacing w:before="240" w:after="240"/>
      </w:pPr>
      <w:hyperlink w:history="1" r:id="rId_68fltuw5xjcsekw02gvv">
        <w:r>
          <w:rPr>
            <w:color w:val="0000FF"/>
            <w:u w:val="single"/>
            <w:rtl w:val="false"/>
          </w:rPr>
          <w:t xml:space="preserve">Appartamento Superior Prezzo su richiesta 2–6 persone | 75 m²</w:t>
        </w:r>
      </w:hyperlink>
    </w:p>
    <w:p/>
    <w:p>
      <w:pPr>
        <w:bidi w:val="false"/>
        <w:spacing w:before="240" w:after="240"/>
      </w:pPr>
      <w:hyperlink w:history="1" r:id="rId-nnfznopvucepi6onasax">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Suite Aktiv</w:t>
      </w:r>
    </w:p>
    <w:p/>
    <w:p>
      <w:pPr>
        <w:pBdr>
          <w:left w:val="single" w:color="AAAAAA" w:sz="3"/>
        </w:pBdr>
        <w:bidi w:val="false"/>
        <w:spacing w:before="240" w:after="240"/>
        <w:ind w:left="720"/>
      </w:pPr>
      <w:r>
        <w:rPr>
          <w:i/>
          <w:iCs/>
          <w:color w:val="000000"/>
          <w:sz w:val="24"/>
          <w:szCs w:val="24"/>
          <w:rtl w:val="false"/>
        </w:rPr>
        <w:t xml:space="preserve">**Meta Description**: Tramonti e ampi spazi.Situata al 3° piano e rivolta ad ovest, questa elegante suite offre vista sulla vegetazione mediterranea che ci...</w:t>
      </w:r>
    </w:p>
    <w:p/>
    <w:p>
      <w:pPr>
        <w:pBdr>
          <w:left w:val="single" w:color="AAAAAA" w:sz="3"/>
        </w:pBdr>
        <w:bidi w:val="false"/>
        <w:spacing w:before="240" w:after="240"/>
        <w:ind w:left="720"/>
      </w:pPr>
      <w:r>
        <w:rPr>
          <w:i/>
          <w:iCs/>
          <w:color w:val="000000"/>
          <w:sz w:val="24"/>
          <w:szCs w:val="24"/>
          <w:rtl w:val="false"/>
        </w:rPr>
        <w:t xml:space="preserve">**URL**: https://www.aktivhotel.it/it/camere-prezzi/suite-aktiv</w:t>
      </w:r>
    </w:p>
    <w:p/>
    <w:p>
      <w:pPr>
        <w:bidi w:val="false"/>
        <w:spacing w:before="240" w:after="240" w:line="276"/>
        <w:jc w:val="left"/>
      </w:pPr>
      <w:hyperlink w:history="1" r:id="rIdfdwfg9qxgvx6s2z8qaby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sjjb09qp3bkkqanfn5o">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v7ykyskd0zrf27p6km0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5dludtreap2wben4laa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0ojgouyv7stihgfp8rv9">
        <w:r>
          <w:rPr>
            <w:b w:val="false"/>
            <w:bCs w:val="false"/>
            <w:i w:val="false"/>
            <w:iCs w:val="false"/>
            <w:color w:val="0000FF"/>
            <w:sz w:val="24"/>
            <w:szCs w:val="24"/>
            <w:u w:val="single"/>
            <w:rtl w:val="false"/>
          </w:rPr>
          <w:t xml:space="preserve"/>
        </w:r>
      </w:hyperlink>
    </w:p>
    <w:p/>
    <w:p>
      <w:pPr>
        <w:bidi w:val="false"/>
        <w:spacing w:before="240" w:after="240"/>
      </w:pPr>
      <w:hyperlink w:history="1" r:id="rIdttkfwd9-zyjjbojc-xlvd">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Suite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38 m²</w:t>
      </w:r>
    </w:p>
    <w:p/>
    <w:p>
      <w:pPr>
        <w:bidi w:val="false"/>
        <w:spacing w:before="240" w:after="240" w:line="276"/>
        <w:jc w:val="left"/>
      </w:pPr>
      <w:r>
        <w:rPr>
          <w:b/>
          <w:bCs/>
          <w:i w:val="false"/>
          <w:iCs w:val="false"/>
          <w:color w:val="000000"/>
          <w:sz w:val="24"/>
          <w:szCs w:val="24"/>
          <w:rtl w:val="false"/>
        </w:rPr>
        <w:t xml:space="preserve">Tramonti e ampi spazi.</w:t>
      </w:r>
    </w:p>
    <w:p>
      <w:pPr>
        <w:bidi w:val="false"/>
        <w:spacing w:before="240" w:after="240" w:line="276"/>
        <w:jc w:val="left"/>
      </w:pPr>
      <w:r>
        <w:rPr>
          <w:b w:val="false"/>
          <w:bCs w:val="false"/>
          <w:i w:val="false"/>
          <w:iCs w:val="false"/>
          <w:color w:val="000000"/>
          <w:sz w:val="24"/>
          <w:szCs w:val="24"/>
          <w:rtl w:val="false"/>
        </w:rPr>
        <w:t xml:space="preserve">Situata al 3° piano e rivolta ad ovest, questa elegante suite offre vista sulla vegetazione mediterranea che ci circonda.E’ perfetta per le coppie che amano lo spazio, grazie alla zona giorno separata dalla camera che può ospitare più persone,  grazie al divano letto (letto francese o a castello)"</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ukcypwxgy2tderguzkw0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pp92jzmuqkgslzjpbyn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l6jsjdn2j-4evmzhpbkq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jgohxhjmykhvx-9cw8_q">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bt7mcm1zwozmruu9p3oef">
        <w:r>
          <w:rPr>
            <w:color w:val="0000FF"/>
            <w:u w:val="single"/>
            <w:rtl w:val="false"/>
          </w:rPr>
          <w:t xml:space="preserve">Standard Prezzo su richiesta 2 persone | 20-23 m²</w:t>
        </w:r>
      </w:hyperlink>
    </w:p>
    <w:p/>
    <w:p>
      <w:pPr>
        <w:bidi w:val="false"/>
        <w:spacing w:before="240" w:after="240"/>
      </w:pPr>
      <w:hyperlink w:history="1" r:id="rIdtxm_lrt6cutydevq_7ni0">
        <w:r>
          <w:rPr>
            <w:color w:val="0000FF"/>
            <w:u w:val="single"/>
            <w:rtl w:val="false"/>
          </w:rPr>
          <w:t xml:space="preserve">Comfort Aktiv Prezzo su richiesta 2 persone | 21-23 m²</w:t>
        </w:r>
      </w:hyperlink>
    </w:p>
    <w:p/>
    <w:p>
      <w:pPr>
        <w:bidi w:val="false"/>
        <w:spacing w:before="240" w:after="240"/>
      </w:pPr>
      <w:hyperlink w:history="1" r:id="rId-h2p6bvp60vvdodzq5bjz">
        <w:r>
          <w:rPr>
            <w:color w:val="0000FF"/>
            <w:u w:val="single"/>
            <w:rtl w:val="false"/>
          </w:rPr>
          <w:t xml:space="preserve">Superior Prezzo su richiesta 1–2 persone | 23 m²</w:t>
        </w:r>
      </w:hyperlink>
    </w:p>
    <w:p/>
    <w:p>
      <w:pPr>
        <w:bidi w:val="false"/>
        <w:spacing w:before="240" w:after="240"/>
      </w:pPr>
      <w:hyperlink w:history="1" r:id="rIdabodpafbpq1ulw_zlqn9n">
        <w:r>
          <w:rPr>
            <w:color w:val="0000FF"/>
            <w:u w:val="single"/>
            <w:rtl w:val="false"/>
          </w:rPr>
          <w:t xml:space="preserve">Junior Suite Panorama Prezzo su richiesta 2–5 persone | 35-37 m²</w:t>
        </w:r>
      </w:hyperlink>
    </w:p>
    <w:p/>
    <w:p>
      <w:pPr>
        <w:bidi w:val="false"/>
        <w:spacing w:before="240" w:after="240"/>
      </w:pPr>
      <w:hyperlink w:history="1" r:id="rIdj2lnvphyoapnkqjyhqhe_">
        <w:r>
          <w:rPr>
            <w:color w:val="0000FF"/>
            <w:u w:val="single"/>
            <w:rtl w:val="false"/>
          </w:rPr>
          <w:t xml:space="preserve">Junior Suite Gallery Prezzo su richiesta 2–4 persone | 33 m²</w:t>
        </w:r>
      </w:hyperlink>
    </w:p>
    <w:p/>
    <w:p>
      <w:pPr>
        <w:bidi w:val="false"/>
        <w:spacing w:before="240" w:after="240"/>
      </w:pPr>
      <w:hyperlink w:history="1" r:id="rIdan0zlp-ltvj29f7sigmot">
        <w:r>
          <w:rPr>
            <w:color w:val="0000FF"/>
            <w:u w:val="single"/>
            <w:rtl w:val="false"/>
          </w:rPr>
          <w:t xml:space="preserve">Superior Family Suite Prezzo su richiesta 4 persone | 47 m²</w:t>
        </w:r>
      </w:hyperlink>
    </w:p>
    <w:p/>
    <w:p>
      <w:pPr>
        <w:bidi w:val="false"/>
        <w:spacing w:before="240" w:after="240"/>
      </w:pPr>
      <w:hyperlink w:history="1" r:id="rIdoqesseabjbpkwxmamz_mf">
        <w:r>
          <w:rPr>
            <w:color w:val="0000FF"/>
            <w:u w:val="single"/>
            <w:rtl w:val="false"/>
          </w:rPr>
          <w:t xml:space="preserve">Appartamento Superior Prezzo su richiesta 2–6 persone | 75 m²</w:t>
        </w:r>
      </w:hyperlink>
    </w:p>
    <w:p/>
    <w:p>
      <w:pPr>
        <w:bidi w:val="false"/>
        <w:spacing w:before="240" w:after="240"/>
      </w:pPr>
      <w:hyperlink w:history="1" r:id="rIdv49izq6or4ya_s7irjano">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Panorama</w:t>
      </w:r>
    </w:p>
    <w:p/>
    <w:p>
      <w:pPr>
        <w:pBdr>
          <w:left w:val="single" w:color="AAAAAA" w:sz="3"/>
        </w:pBdr>
        <w:bidi w:val="false"/>
        <w:spacing w:before="240" w:after="240"/>
        <w:ind w:left="720"/>
      </w:pPr>
      <w:r>
        <w:rPr>
          <w:i/>
          <w:iCs/>
          <w:color w:val="000000"/>
          <w:sz w:val="24"/>
          <w:szCs w:val="24"/>
          <w:rtl w:val="false"/>
        </w:rPr>
        <w:t xml:space="preserve">**Meta Description**: Il gioiello più esclusivo.La JUNIOR SUITE PANORAMA è l’unica camera con roof top panoramico e vista a 360° sui dintorni ed il lago. L...</w:t>
      </w:r>
    </w:p>
    <w:p/>
    <w:p>
      <w:pPr>
        <w:pBdr>
          <w:left w:val="single" w:color="AAAAAA" w:sz="3"/>
        </w:pBdr>
        <w:bidi w:val="false"/>
        <w:spacing w:before="240" w:after="240"/>
        <w:ind w:left="720"/>
      </w:pPr>
      <w:r>
        <w:rPr>
          <w:i/>
          <w:iCs/>
          <w:color w:val="000000"/>
          <w:sz w:val="24"/>
          <w:szCs w:val="24"/>
          <w:rtl w:val="false"/>
        </w:rPr>
        <w:t xml:space="preserve">**URL**: https://www.aktivhotel.it/it/camere-prezzi/junior-suite-panorama</w:t>
      </w:r>
    </w:p>
    <w:p/>
    <w:p>
      <w:pPr>
        <w:bidi w:val="false"/>
        <w:spacing w:before="240" w:after="240" w:line="276"/>
        <w:jc w:val="left"/>
      </w:pPr>
      <w:hyperlink w:history="1" r:id="rIdxvbppoewckxytu2t4hd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nnyc_3lcsszs39nu9jbn">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csxojly2-oikjqreychbj">
        <w:r>
          <w:rPr>
            <w:b w:val="false"/>
            <w:bCs w:val="false"/>
            <w:i w:val="false"/>
            <w:iCs w:val="false"/>
            <w:color w:val="0000FF"/>
            <w:sz w:val="24"/>
            <w:szCs w:val="24"/>
            <w:u w:val="single"/>
            <w:rtl w:val="false"/>
          </w:rPr>
          <w:t xml:space="preserve"/>
        </w:r>
      </w:hyperlink>
    </w:p>
    <w:p/>
    <w:p>
      <w:pPr>
        <w:bidi w:val="false"/>
        <w:spacing w:before="240" w:after="240"/>
      </w:pPr>
      <w:hyperlink w:history="1" r:id="rIdyayd4djc8fs5mypj3k2ht">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35-37 m²</w:t>
      </w:r>
    </w:p>
    <w:p/>
    <w:p>
      <w:pPr>
        <w:bidi w:val="false"/>
        <w:spacing w:before="240" w:after="240" w:line="276"/>
        <w:jc w:val="left"/>
      </w:pPr>
      <w:r>
        <w:rPr>
          <w:b/>
          <w:bCs/>
          <w:i w:val="false"/>
          <w:iCs w:val="false"/>
          <w:color w:val="000000"/>
          <w:sz w:val="24"/>
          <w:szCs w:val="24"/>
          <w:rtl w:val="false"/>
        </w:rPr>
        <w:t xml:space="preserve">Il gioiello più esclusivo.</w:t>
      </w:r>
    </w:p>
    <w:p>
      <w:pPr>
        <w:bidi w:val="false"/>
        <w:spacing w:before="240" w:after="240" w:line="276"/>
        <w:jc w:val="left"/>
      </w:pPr>
      <w:r>
        <w:rPr>
          <w:b w:val="false"/>
          <w:bCs w:val="false"/>
          <w:i w:val="false"/>
          <w:iCs w:val="false"/>
          <w:color w:val="000000"/>
          <w:sz w:val="24"/>
          <w:szCs w:val="24"/>
          <w:rtl w:val="false"/>
        </w:rPr>
        <w:t xml:space="preserve">La JUNIOR SUITE PANORAMA è l’unica camera con roof top panoramico e vista a 360° sui dintorni ed il lago. L’arramento raffinato, l’alto soffitto con le travi e la zona lettura con comodo divano (può diventare un letto aggiuntivo), creano un’eleganza mediterranea. Sulla terrazza privata allestita con lettini, relax e privacy assoluti.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lettura con divano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terrazza panoramica privata con vista lago con lettini prendisole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ct4frek-ldtv8s8kijauf">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9tndi4thfpt01ubufb0kf">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_ux9lq0l6ic2fw1e6ayv9">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_nw2ttvuemqojnvexh0v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83qlp5r4hyctslnmcndjp">
        <w:r>
          <w:rPr>
            <w:color w:val="0000FF"/>
            <w:u w:val="single"/>
            <w:rtl w:val="false"/>
          </w:rPr>
          <w:t xml:space="preserve">Standard Prezzo su richiesta 2 persone | 20-23 m²</w:t>
        </w:r>
      </w:hyperlink>
    </w:p>
    <w:p/>
    <w:p>
      <w:pPr>
        <w:bidi w:val="false"/>
        <w:spacing w:before="240" w:after="240"/>
      </w:pPr>
      <w:hyperlink w:history="1" r:id="rIdvgamrkhjjnrsee8u4bcm6">
        <w:r>
          <w:rPr>
            <w:color w:val="0000FF"/>
            <w:u w:val="single"/>
            <w:rtl w:val="false"/>
          </w:rPr>
          <w:t xml:space="preserve">Comfort Aktiv Prezzo su richiesta 2 persone | 21-23 m²</w:t>
        </w:r>
      </w:hyperlink>
    </w:p>
    <w:p/>
    <w:p>
      <w:pPr>
        <w:bidi w:val="false"/>
        <w:spacing w:before="240" w:after="240"/>
      </w:pPr>
      <w:hyperlink w:history="1" r:id="rIdgbuc2z8hmatnj8lfuoi7p">
        <w:r>
          <w:rPr>
            <w:color w:val="0000FF"/>
            <w:u w:val="single"/>
            <w:rtl w:val="false"/>
          </w:rPr>
          <w:t xml:space="preserve">Superior Prezzo su richiesta 1–2 persone | 23 m²</w:t>
        </w:r>
      </w:hyperlink>
    </w:p>
    <w:p/>
    <w:p>
      <w:pPr>
        <w:bidi w:val="false"/>
        <w:spacing w:before="240" w:after="240"/>
      </w:pPr>
      <w:hyperlink w:history="1" r:id="rId6cyrrqxzfa6xvxitrawfi">
        <w:r>
          <w:rPr>
            <w:color w:val="0000FF"/>
            <w:u w:val="single"/>
            <w:rtl w:val="false"/>
          </w:rPr>
          <w:t xml:space="preserve">Suite Aktiv Prezzo su richiesta 2–5 persone | 38 m²</w:t>
        </w:r>
      </w:hyperlink>
    </w:p>
    <w:p/>
    <w:p>
      <w:pPr>
        <w:bidi w:val="false"/>
        <w:spacing w:before="240" w:after="240"/>
      </w:pPr>
      <w:hyperlink w:history="1" r:id="rId4-gmoasjt1dennwmpjpxs">
        <w:r>
          <w:rPr>
            <w:color w:val="0000FF"/>
            <w:u w:val="single"/>
            <w:rtl w:val="false"/>
          </w:rPr>
          <w:t xml:space="preserve">Junior Suite Gallery Prezzo su richiesta 2–4 persone | 33 m²</w:t>
        </w:r>
      </w:hyperlink>
    </w:p>
    <w:p/>
    <w:p>
      <w:pPr>
        <w:bidi w:val="false"/>
        <w:spacing w:before="240" w:after="240"/>
      </w:pPr>
      <w:hyperlink w:history="1" r:id="rId_yzko8zffpmwmtmqwsug2">
        <w:r>
          <w:rPr>
            <w:color w:val="0000FF"/>
            <w:u w:val="single"/>
            <w:rtl w:val="false"/>
          </w:rPr>
          <w:t xml:space="preserve">Superior Family Suite Prezzo su richiesta 4 persone | 47 m²</w:t>
        </w:r>
      </w:hyperlink>
    </w:p>
    <w:p/>
    <w:p>
      <w:pPr>
        <w:bidi w:val="false"/>
        <w:spacing w:before="240" w:after="240"/>
      </w:pPr>
      <w:hyperlink w:history="1" r:id="rId88fdsiwwrnko4urnh_nlc">
        <w:r>
          <w:rPr>
            <w:color w:val="0000FF"/>
            <w:u w:val="single"/>
            <w:rtl w:val="false"/>
          </w:rPr>
          <w:t xml:space="preserve">Appartamento Superior Prezzo su richiesta 2–6 persone | 75 m²</w:t>
        </w:r>
      </w:hyperlink>
    </w:p>
    <w:p/>
    <w:p>
      <w:pPr>
        <w:bidi w:val="false"/>
        <w:spacing w:before="240" w:after="240"/>
      </w:pPr>
      <w:hyperlink w:history="1" r:id="rIdj4bmlx_c-zm6jpdarvku-">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Gallery</w:t>
      </w:r>
    </w:p>
    <w:p/>
    <w:p>
      <w:pPr>
        <w:pBdr>
          <w:left w:val="single" w:color="AAAAAA" w:sz="3"/>
        </w:pBdr>
        <w:bidi w:val="false"/>
        <w:spacing w:before="240" w:after="240"/>
        <w:ind w:left="720"/>
      </w:pPr>
      <w:r>
        <w:rPr>
          <w:i/>
          <w:iCs/>
          <w:color w:val="000000"/>
          <w:sz w:val="24"/>
          <w:szCs w:val="24"/>
          <w:rtl w:val="false"/>
        </w:rPr>
        <w:t xml:space="preserve">**Meta Description**: Spazio e versatilità su due livelli.Le ampie camere GALLERY con soppalco e scala interna, sono ideali famiglie, gruppi di amici, ma a...</w:t>
      </w:r>
    </w:p>
    <w:p/>
    <w:p>
      <w:pPr>
        <w:pBdr>
          <w:left w:val="single" w:color="AAAAAA" w:sz="3"/>
        </w:pBdr>
        <w:bidi w:val="false"/>
        <w:spacing w:before="240" w:after="240"/>
        <w:ind w:left="720"/>
      </w:pPr>
      <w:r>
        <w:rPr>
          <w:i/>
          <w:iCs/>
          <w:color w:val="000000"/>
          <w:sz w:val="24"/>
          <w:szCs w:val="24"/>
          <w:rtl w:val="false"/>
        </w:rPr>
        <w:t xml:space="preserve">**URL**: https://www.aktivhotel.it/it/camere-prezzi/junior-suite-gallery</w:t>
      </w:r>
    </w:p>
    <w:p/>
    <w:p>
      <w:pPr>
        <w:bidi w:val="false"/>
        <w:spacing w:before="240" w:after="240" w:line="276"/>
        <w:jc w:val="left"/>
      </w:pPr>
      <w:hyperlink w:history="1" r:id="rId-znzmth5nr3x5kwolpar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rh1abtbu5mdmnl1vwuei">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2qct42mjs4r5_wle3ffi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8bs0g5mjj6cvpz_y0aq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uzgucdp6vu7ufy6kua_">
        <w:r>
          <w:rPr>
            <w:b w:val="false"/>
            <w:bCs w:val="false"/>
            <w:i w:val="false"/>
            <w:iCs w:val="false"/>
            <w:color w:val="0000FF"/>
            <w:sz w:val="24"/>
            <w:szCs w:val="24"/>
            <w:u w:val="single"/>
            <w:rtl w:val="false"/>
          </w:rPr>
          <w:t xml:space="preserve"/>
        </w:r>
      </w:hyperlink>
    </w:p>
    <w:p/>
    <w:p>
      <w:pPr>
        <w:bidi w:val="false"/>
        <w:spacing w:before="240" w:after="240"/>
      </w:pPr>
      <w:hyperlink w:history="1" r:id="rId0hi18pky9qepeunjskpln">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33 m²</w:t>
      </w:r>
    </w:p>
    <w:p/>
    <w:p>
      <w:pPr>
        <w:bidi w:val="false"/>
        <w:spacing w:before="240" w:after="240" w:line="276"/>
        <w:jc w:val="left"/>
      </w:pPr>
      <w:r>
        <w:rPr>
          <w:b w:val="false"/>
          <w:bCs w:val="false"/>
          <w:i w:val="false"/>
          <w:iCs w:val="false"/>
          <w:color w:val="000000"/>
          <w:sz w:val="24"/>
          <w:szCs w:val="24"/>
          <w:rtl w:val="false"/>
        </w:rPr>
        <w:t xml:space="preserve">**Spazio e versatilità su due livelli.</w:t>
      </w:r>
    </w:p>
    <w:p>
      <w:pPr>
        <w:bidi w:val="false"/>
        <w:spacing w:before="240" w:after="240" w:line="276"/>
        <w:jc w:val="left"/>
      </w:pPr>
      <w:r>
        <w:rPr>
          <w:b w:val="false"/>
          <w:bCs w:val="false"/>
          <w:i w:val="false"/>
          <w:iCs w:val="false"/>
          <w:color w:val="000000"/>
          <w:sz w:val="24"/>
          <w:szCs w:val="24"/>
          <w:rtl w:val="false"/>
        </w:rPr>
        <w:t xml:space="preserve">**Le ampie camere GALLERY con soppalco e scala interna, sono ideali famiglie, gruppi di amici, ma anche per le coppie che amano ambienti ariosi. Alcune sono rivolte ad ovest, altre ad est, mentre  la zona notte con il letto matrimoniale (oppure 2 letti singoli), può trovarsi indifferentemente al piano terra oppure al piano superiore.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Camera con soppalco (divano letto singolo o letto a castello aggiuntivi)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vgh38wvxbixbmrkmnrocx">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uga66bcfpluhceb-379u9">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ez8yp1achgsc3ftoxsr0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9g8bvsd90sdsdm_y6b0y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sqcvxwmfpnwsii4fcgqzq">
        <w:r>
          <w:rPr>
            <w:color w:val="0000FF"/>
            <w:u w:val="single"/>
            <w:rtl w:val="false"/>
          </w:rPr>
          <w:t xml:space="preserve">Standard Prezzo su richiesta 2 persone | 20-23 m²</w:t>
        </w:r>
      </w:hyperlink>
    </w:p>
    <w:p/>
    <w:p>
      <w:pPr>
        <w:bidi w:val="false"/>
        <w:spacing w:before="240" w:after="240"/>
      </w:pPr>
      <w:hyperlink w:history="1" r:id="rId45ugsju-a-vcneucbbxbj">
        <w:r>
          <w:rPr>
            <w:color w:val="0000FF"/>
            <w:u w:val="single"/>
            <w:rtl w:val="false"/>
          </w:rPr>
          <w:t xml:space="preserve">Comfort Aktiv Prezzo su richiesta 2 persone | 21-23 m²</w:t>
        </w:r>
      </w:hyperlink>
    </w:p>
    <w:p/>
    <w:p>
      <w:pPr>
        <w:bidi w:val="false"/>
        <w:spacing w:before="240" w:after="240"/>
      </w:pPr>
      <w:hyperlink w:history="1" r:id="rIdpfgcsgj2328u9dmit9jer">
        <w:r>
          <w:rPr>
            <w:color w:val="0000FF"/>
            <w:u w:val="single"/>
            <w:rtl w:val="false"/>
          </w:rPr>
          <w:t xml:space="preserve">Superior Prezzo su richiesta 1–2 persone | 23 m²</w:t>
        </w:r>
      </w:hyperlink>
    </w:p>
    <w:p/>
    <w:p>
      <w:pPr>
        <w:bidi w:val="false"/>
        <w:spacing w:before="240" w:after="240"/>
      </w:pPr>
      <w:hyperlink w:history="1" r:id="rId73q7i13c5dp_uotr3kasj">
        <w:r>
          <w:rPr>
            <w:color w:val="0000FF"/>
            <w:u w:val="single"/>
            <w:rtl w:val="false"/>
          </w:rPr>
          <w:t xml:space="preserve">Suite Aktiv Prezzo su richiesta 2–5 persone | 38 m²</w:t>
        </w:r>
      </w:hyperlink>
    </w:p>
    <w:p/>
    <w:p>
      <w:pPr>
        <w:bidi w:val="false"/>
        <w:spacing w:before="240" w:after="240"/>
      </w:pPr>
      <w:hyperlink w:history="1" r:id="rIdy58ebjunbdff-6z43hzeb">
        <w:r>
          <w:rPr>
            <w:color w:val="0000FF"/>
            <w:u w:val="single"/>
            <w:rtl w:val="false"/>
          </w:rPr>
          <w:t xml:space="preserve">Junior Suite Panorama Prezzo su richiesta 2–5 persone | 35-37 m²</w:t>
        </w:r>
      </w:hyperlink>
    </w:p>
    <w:p/>
    <w:p>
      <w:pPr>
        <w:bidi w:val="false"/>
        <w:spacing w:before="240" w:after="240"/>
      </w:pPr>
      <w:hyperlink w:history="1" r:id="rIdhgozhtrsc-ksztsfr9d2d">
        <w:r>
          <w:rPr>
            <w:color w:val="0000FF"/>
            <w:u w:val="single"/>
            <w:rtl w:val="false"/>
          </w:rPr>
          <w:t xml:space="preserve">Superior Family Suite Prezzo su richiesta 4 persone | 47 m²</w:t>
        </w:r>
      </w:hyperlink>
    </w:p>
    <w:p/>
    <w:p>
      <w:pPr>
        <w:bidi w:val="false"/>
        <w:spacing w:before="240" w:after="240"/>
      </w:pPr>
      <w:hyperlink w:history="1" r:id="rIdlg3v9gisrbgy-lvncpv_6">
        <w:r>
          <w:rPr>
            <w:color w:val="0000FF"/>
            <w:u w:val="single"/>
            <w:rtl w:val="false"/>
          </w:rPr>
          <w:t xml:space="preserve">Appartamento Superior Prezzo su richiesta 2–6 persone | 75 m²</w:t>
        </w:r>
      </w:hyperlink>
    </w:p>
    <w:p/>
    <w:p>
      <w:pPr>
        <w:bidi w:val="false"/>
        <w:spacing w:before="240" w:after="240"/>
      </w:pPr>
      <w:hyperlink w:history="1" r:id="rIdpca08tbkhorwoacteyyu_">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 Family Suite</w:t>
      </w:r>
    </w:p>
    <w:p/>
    <w:p>
      <w:pPr>
        <w:pBdr>
          <w:left w:val="single" w:color="AAAAAA" w:sz="3"/>
        </w:pBdr>
        <w:bidi w:val="false"/>
        <w:spacing w:before="240" w:after="240"/>
        <w:ind w:left="720"/>
      </w:pPr>
      <w:r>
        <w:rPr>
          <w:i/>
          <w:iCs/>
          <w:color w:val="000000"/>
          <w:sz w:val="24"/>
          <w:szCs w:val="24"/>
          <w:rtl w:val="false"/>
        </w:rPr>
        <w:t xml:space="preserve">**Meta Description**: La soluzione preferita dalle famiglie La Family Suite di 47 m² sono composte da 2 stanze SUPERIOR comunicanti ma indipendenti con l’a...</w:t>
      </w:r>
    </w:p>
    <w:p/>
    <w:p>
      <w:pPr>
        <w:pBdr>
          <w:left w:val="single" w:color="AAAAAA" w:sz="3"/>
        </w:pBdr>
        <w:bidi w:val="false"/>
        <w:spacing w:before="240" w:after="240"/>
        <w:ind w:left="720"/>
      </w:pPr>
      <w:r>
        <w:rPr>
          <w:i/>
          <w:iCs/>
          <w:color w:val="000000"/>
          <w:sz w:val="24"/>
          <w:szCs w:val="24"/>
          <w:rtl w:val="false"/>
        </w:rPr>
        <w:t xml:space="preserve">**URL**: https://www.aktivhotel.it/it/camere-prezzi/superior-family-suite</w:t>
      </w:r>
    </w:p>
    <w:p/>
    <w:p>
      <w:pPr>
        <w:bidi w:val="false"/>
        <w:spacing w:before="240" w:after="240" w:line="276"/>
        <w:jc w:val="left"/>
      </w:pPr>
      <w:hyperlink w:history="1" r:id="rIdiqxl7avwd9jdqlzlk4gd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2rjb2o0vfkzfwf8rjke1">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6kswcpgxftrfstbi0gja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icmq2gbmigikatyzbn4">
        <w:r>
          <w:rPr>
            <w:b w:val="false"/>
            <w:bCs w:val="false"/>
            <w:i w:val="false"/>
            <w:iCs w:val="false"/>
            <w:color w:val="0000FF"/>
            <w:sz w:val="24"/>
            <w:szCs w:val="24"/>
            <w:u w:val="single"/>
            <w:rtl w:val="false"/>
          </w:rPr>
          <w:t xml:space="preserve"/>
        </w:r>
      </w:hyperlink>
    </w:p>
    <w:p/>
    <w:p>
      <w:pPr>
        <w:bidi w:val="false"/>
        <w:spacing w:before="240" w:after="240"/>
      </w:pPr>
      <w:hyperlink w:history="1" r:id="rId-n2gwt0szexlqcm-qhwfp">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 persone</w:t>
      </w:r>
    </w:p>
    <w:p/>
    <w:p>
      <w:pPr>
        <w:bidi w:val="false"/>
        <w:spacing w:before="240" w:after="240" w:line="276"/>
        <w:jc w:val="left"/>
      </w:pPr>
      <w:r>
        <w:rPr>
          <w:b w:val="false"/>
          <w:bCs w:val="false"/>
          <w:i w:val="false"/>
          <w:iCs w:val="false"/>
          <w:color w:val="000000"/>
          <w:sz w:val="24"/>
          <w:szCs w:val="24"/>
          <w:rtl w:val="false"/>
        </w:rPr>
        <w:t xml:space="preserve">47 m²</w:t>
      </w:r>
    </w:p>
    <w:p/>
    <w:p>
      <w:pPr>
        <w:bidi w:val="false"/>
        <w:spacing w:before="240" w:after="240" w:line="276"/>
        <w:jc w:val="left"/>
      </w:pPr>
      <w:r>
        <w:rPr>
          <w:b/>
          <w:bCs/>
          <w:i w:val="false"/>
          <w:iCs w:val="false"/>
          <w:color w:val="000000"/>
          <w:sz w:val="24"/>
          <w:szCs w:val="24"/>
          <w:rtl w:val="false"/>
        </w:rPr>
        <w:t xml:space="preserve">La soluzione preferita dalle famiglie</w:t>
      </w:r>
    </w:p>
    <w:p>
      <w:pPr>
        <w:bidi w:val="false"/>
        <w:spacing w:before="240" w:after="240" w:line="276"/>
        <w:jc w:val="left"/>
      </w:pPr>
      <w:r>
        <w:rPr>
          <w:b w:val="false"/>
          <w:bCs w:val="false"/>
          <w:i w:val="false"/>
          <w:iCs w:val="false"/>
          <w:color w:val="000000"/>
          <w:sz w:val="24"/>
          <w:szCs w:val="24"/>
          <w:rtl w:val="false"/>
        </w:rPr>
        <w:t xml:space="preserve">La </w:t>
      </w:r>
      <w:r>
        <w:rPr>
          <w:b/>
          <w:bCs/>
          <w:i w:val="false"/>
          <w:iCs w:val="false"/>
          <w:color w:val="000000"/>
          <w:sz w:val="24"/>
          <w:szCs w:val="24"/>
          <w:rtl w:val="false"/>
        </w:rPr>
        <w:t xml:space="preserve">Family Suite di 47 m²</w:t>
      </w:r>
      <w:r>
        <w:rPr>
          <w:b w:val="false"/>
          <w:bCs w:val="false"/>
          <w:i w:val="false"/>
          <w:iCs w:val="false"/>
          <w:color w:val="000000"/>
          <w:sz w:val="24"/>
          <w:szCs w:val="24"/>
          <w:rtl w:val="false"/>
        </w:rPr>
        <w:t xml:space="preserve"> sono composte da </w:t>
      </w:r>
      <w:r>
        <w:rPr>
          <w:b/>
          <w:bCs/>
          <w:i w:val="false"/>
          <w:iCs w:val="false"/>
          <w:color w:val="000000"/>
          <w:sz w:val="24"/>
          <w:szCs w:val="24"/>
          <w:rtl w:val="false"/>
        </w:rPr>
        <w:t xml:space="preserve">2 stanze SUPERIOR comunicanti ma indipendenti</w:t>
      </w:r>
      <w:r>
        <w:rPr>
          <w:b w:val="false"/>
          <w:bCs w:val="false"/>
          <w:i w:val="false"/>
          <w:iCs w:val="false"/>
          <w:color w:val="000000"/>
          <w:sz w:val="24"/>
          <w:szCs w:val="24"/>
          <w:rtl w:val="false"/>
        </w:rPr>
        <w:t xml:space="preserve"> con l’atrio di ingresso in comune. E’ una soluzione perfetta per le famiglie che preferiscono far dormire i figli in camere separate o ideale per 4 o 5 amici in vacanza.</w:t>
      </w:r>
    </w:p>
    <w:p>
      <w:pPr>
        <w:bidi w:val="false"/>
        <w:spacing w:before="240" w:after="240" w:line="276"/>
        <w:jc w:val="left"/>
      </w:pPr>
      <w:r>
        <w:rPr>
          <w:b w:val="false"/>
          <w:bCs w:val="false"/>
          <w:i w:val="false"/>
          <w:iCs w:val="false"/>
          <w:color w:val="000000"/>
          <w:sz w:val="24"/>
          <w:szCs w:val="24"/>
          <w:rtl w:val="false"/>
        </w:rPr>
        <w:t xml:space="preserve">Le due stanze comunicanti dispongono ognuna di un proprio bagno e balcone e sono arredate con cura e stile personalizzato, grazie alle finiture di pregio in legno d’olivo che donano all’ambiente un tocco moderno e mediterraneo. Sono stanze dedicate a chi cerca l’esclusività e la cura dei dettagli. Le camere sono particolarmente silenziose grazie alle pareti con inserti in tessuto insonorizzante.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camere con 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USB-Stecker zum Aufladen Ihrer Geräte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agf8z4s7f39s2w5xncrk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1by5tsiziovb0rkootf_t">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xhlhujs0bcdrsvkbktjod">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atcdvdyw2rbpwltc_qq1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r0clqt4_2ofhd0v-9tbgg">
        <w:r>
          <w:rPr>
            <w:color w:val="0000FF"/>
            <w:u w:val="single"/>
            <w:rtl w:val="false"/>
          </w:rPr>
          <w:t xml:space="preserve">Standard Prezzo su richiesta 2 persone | 20-23 m²</w:t>
        </w:r>
      </w:hyperlink>
    </w:p>
    <w:p/>
    <w:p>
      <w:pPr>
        <w:bidi w:val="false"/>
        <w:spacing w:before="240" w:after="240"/>
      </w:pPr>
      <w:hyperlink w:history="1" r:id="rIdsycen_tljmrs5t620gdno">
        <w:r>
          <w:rPr>
            <w:color w:val="0000FF"/>
            <w:u w:val="single"/>
            <w:rtl w:val="false"/>
          </w:rPr>
          <w:t xml:space="preserve">Comfort Aktiv Prezzo su richiesta 2 persone | 21-23 m²</w:t>
        </w:r>
      </w:hyperlink>
    </w:p>
    <w:p/>
    <w:p>
      <w:pPr>
        <w:bidi w:val="false"/>
        <w:spacing w:before="240" w:after="240"/>
      </w:pPr>
      <w:hyperlink w:history="1" r:id="rIdaavhoogg7p5heotzphypr">
        <w:r>
          <w:rPr>
            <w:color w:val="0000FF"/>
            <w:u w:val="single"/>
            <w:rtl w:val="false"/>
          </w:rPr>
          <w:t xml:space="preserve">Superior Prezzo su richiesta 1–2 persone | 23 m²</w:t>
        </w:r>
      </w:hyperlink>
    </w:p>
    <w:p/>
    <w:p>
      <w:pPr>
        <w:bidi w:val="false"/>
        <w:spacing w:before="240" w:after="240"/>
      </w:pPr>
      <w:hyperlink w:history="1" r:id="rIdaces_ssisnsaesynonckw">
        <w:r>
          <w:rPr>
            <w:color w:val="0000FF"/>
            <w:u w:val="single"/>
            <w:rtl w:val="false"/>
          </w:rPr>
          <w:t xml:space="preserve">Suite Aktiv Prezzo su richiesta 2–5 persone | 38 m²</w:t>
        </w:r>
      </w:hyperlink>
    </w:p>
    <w:p/>
    <w:p>
      <w:pPr>
        <w:bidi w:val="false"/>
        <w:spacing w:before="240" w:after="240"/>
      </w:pPr>
      <w:hyperlink w:history="1" r:id="rIdm00zevvroxvwfei2t2j_l">
        <w:r>
          <w:rPr>
            <w:color w:val="0000FF"/>
            <w:u w:val="single"/>
            <w:rtl w:val="false"/>
          </w:rPr>
          <w:t xml:space="preserve">Junior Suite Panorama Prezzo su richiesta 2–5 persone | 35-37 m²</w:t>
        </w:r>
      </w:hyperlink>
    </w:p>
    <w:p/>
    <w:p>
      <w:pPr>
        <w:bidi w:val="false"/>
        <w:spacing w:before="240" w:after="240"/>
      </w:pPr>
      <w:hyperlink w:history="1" r:id="rIdqivxvxrdhuo4oboafwsxh">
        <w:r>
          <w:rPr>
            <w:color w:val="0000FF"/>
            <w:u w:val="single"/>
            <w:rtl w:val="false"/>
          </w:rPr>
          <w:t xml:space="preserve">Junior Suite Gallery Prezzo su richiesta 2–4 persone | 33 m²</w:t>
        </w:r>
      </w:hyperlink>
    </w:p>
    <w:p/>
    <w:p>
      <w:pPr>
        <w:bidi w:val="false"/>
        <w:spacing w:before="240" w:after="240"/>
      </w:pPr>
      <w:hyperlink w:history="1" r:id="rIdilkt6whdiy5ry5ymchgqn">
        <w:r>
          <w:rPr>
            <w:color w:val="0000FF"/>
            <w:u w:val="single"/>
            <w:rtl w:val="false"/>
          </w:rPr>
          <w:t xml:space="preserve">Appartamento Superior Prezzo su richiesta 2–6 persone | 75 m²</w:t>
        </w:r>
      </w:hyperlink>
    </w:p>
    <w:p/>
    <w:p>
      <w:pPr>
        <w:bidi w:val="false"/>
        <w:spacing w:before="240" w:after="240"/>
      </w:pPr>
      <w:hyperlink w:history="1" r:id="rIdft7uqyiv2z7ydiimhgleb">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Superior</w:t>
      </w:r>
    </w:p>
    <w:p/>
    <w:p>
      <w:pPr>
        <w:pBdr>
          <w:left w:val="single" w:color="AAAAAA" w:sz="3"/>
        </w:pBdr>
        <w:bidi w:val="false"/>
        <w:spacing w:before="240" w:after="240"/>
        <w:ind w:left="720"/>
      </w:pPr>
      <w:r>
        <w:rPr>
          <w:i/>
          <w:iCs/>
          <w:color w:val="000000"/>
          <w:sz w:val="24"/>
          <w:szCs w:val="24"/>
          <w:rtl w:val="false"/>
        </w:rPr>
        <w:t xml:space="preserve">**Meta Description**: Ampio, luminoso e perfetto per 6 ospiti.L’APPARTAMENTO SUPERIOR (75 m²) può ospitare fino a 6 persone. Ci si accede  dal giardino, at...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https://www.aktivhotel.it/it/camere-prezzi/appartamento-superior</w:t>
      </w:r>
    </w:p>
    <w:p/>
    <w:p>
      <w:pPr>
        <w:bidi w:val="false"/>
        <w:spacing w:before="240" w:after="240" w:line="276"/>
        <w:jc w:val="left"/>
      </w:pPr>
      <w:hyperlink w:history="1" r:id="rIdmwlp4s5hg8trovurg9yz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nbygm6on3uabdhqydkta">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3l4q_7uymd-8jljqvsc2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_62b-el9bue2pno2n_pp">
        <w:r>
          <w:rPr>
            <w:b w:val="false"/>
            <w:bCs w:val="false"/>
            <w:i w:val="false"/>
            <w:iCs w:val="false"/>
            <w:color w:val="0000FF"/>
            <w:sz w:val="24"/>
            <w:szCs w:val="24"/>
            <w:u w:val="single"/>
            <w:rtl w:val="false"/>
          </w:rPr>
          <w:t xml:space="preserve"/>
        </w:r>
      </w:hyperlink>
    </w:p>
    <w:p/>
    <w:p>
      <w:pPr>
        <w:bidi w:val="false"/>
        <w:spacing w:before="240" w:after="240"/>
      </w:pPr>
      <w:hyperlink w:history="1" r:id="rId-df-wcfljsldq9kab1bb6">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2–6 persone</w:t>
      </w:r>
    </w:p>
    <w:p/>
    <w:p>
      <w:pPr>
        <w:bidi w:val="false"/>
        <w:spacing w:before="240" w:after="240" w:line="276"/>
        <w:jc w:val="left"/>
      </w:pPr>
      <w:r>
        <w:rPr>
          <w:b w:val="false"/>
          <w:bCs w:val="false"/>
          <w:i w:val="false"/>
          <w:iCs w:val="false"/>
          <w:color w:val="000000"/>
          <w:sz w:val="24"/>
          <w:szCs w:val="24"/>
          <w:rtl w:val="false"/>
        </w:rPr>
        <w:t xml:space="preserve">75 m²</w:t>
      </w:r>
    </w:p>
    <w:p/>
    <w:p>
      <w:pPr>
        <w:bidi w:val="false"/>
        <w:spacing w:before="240" w:after="240" w:line="276"/>
        <w:jc w:val="left"/>
      </w:pPr>
      <w:r>
        <w:rPr>
          <w:b/>
          <w:bCs/>
          <w:i w:val="false"/>
          <w:iCs w:val="false"/>
          <w:color w:val="000000"/>
          <w:sz w:val="24"/>
          <w:szCs w:val="24"/>
          <w:rtl w:val="false"/>
        </w:rPr>
        <w:t xml:space="preserve">Ampio, luminoso e perfetto per 6 ospiti.</w:t>
      </w:r>
    </w:p>
    <w:p>
      <w:pPr>
        <w:bidi w:val="false"/>
        <w:spacing w:before="240" w:after="240" w:line="276"/>
        <w:jc w:val="left"/>
      </w:pPr>
      <w:r>
        <w:rPr>
          <w:b w:val="false"/>
          <w:bCs w:val="false"/>
          <w:i w:val="false"/>
          <w:iCs w:val="false"/>
          <w:color w:val="000000"/>
          <w:sz w:val="24"/>
          <w:szCs w:val="24"/>
          <w:rtl w:val="false"/>
        </w:rPr>
        <w:t xml:space="preserve">L’APPARTAMENTO SUPERIOR (75 m²) può ospitare fino a 6 persone. Ci si accede  dal giardino, attraverso la terrazza privata di 35 mq (ideale per pranzi all’aperto). All’ingresso la luminosa zona living, con cucina attrezzata (e possibilità di divano letto). Le camere da letto (una matrimoniale e una a due letti) sono spaziose, con grandi armadi, separate ed indipendenti.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 e una camera matrimoniale indipendenti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divano letto,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gl6fijkpb-ne2_ptkudo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hdx3grfau4vc_ybndy4t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eqqbralgjbzoymd5jsgz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dsi8niv4-ido5pgtkf_q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zhkjge1x35wnsl5zz_eul">
        <w:r>
          <w:rPr>
            <w:color w:val="0000FF"/>
            <w:u w:val="single"/>
            <w:rtl w:val="false"/>
          </w:rPr>
          <w:t xml:space="preserve">Standard Prezzo su richiesta 2 persone | 20-23 m²</w:t>
        </w:r>
      </w:hyperlink>
    </w:p>
    <w:p/>
    <w:p>
      <w:pPr>
        <w:bidi w:val="false"/>
        <w:spacing w:before="240" w:after="240"/>
      </w:pPr>
      <w:hyperlink w:history="1" r:id="rIdvdk5himllw0l6j6zehbhd">
        <w:r>
          <w:rPr>
            <w:color w:val="0000FF"/>
            <w:u w:val="single"/>
            <w:rtl w:val="false"/>
          </w:rPr>
          <w:t xml:space="preserve">Comfort Aktiv Prezzo su richiesta 2 persone | 21-23 m²</w:t>
        </w:r>
      </w:hyperlink>
    </w:p>
    <w:p/>
    <w:p>
      <w:pPr>
        <w:bidi w:val="false"/>
        <w:spacing w:before="240" w:after="240"/>
      </w:pPr>
      <w:hyperlink w:history="1" r:id="rIdgndnigzvk45pxeh0kszig">
        <w:r>
          <w:rPr>
            <w:color w:val="0000FF"/>
            <w:u w:val="single"/>
            <w:rtl w:val="false"/>
          </w:rPr>
          <w:t xml:space="preserve">Superior Prezzo su richiesta 1–2 persone | 23 m²</w:t>
        </w:r>
      </w:hyperlink>
    </w:p>
    <w:p/>
    <w:p>
      <w:pPr>
        <w:bidi w:val="false"/>
        <w:spacing w:before="240" w:after="240"/>
      </w:pPr>
      <w:hyperlink w:history="1" r:id="rIde0isonodfhbx_lfpzeyz7">
        <w:r>
          <w:rPr>
            <w:color w:val="0000FF"/>
            <w:u w:val="single"/>
            <w:rtl w:val="false"/>
          </w:rPr>
          <w:t xml:space="preserve">Suite Aktiv Prezzo su richiesta 2–5 persone | 38 m²</w:t>
        </w:r>
      </w:hyperlink>
    </w:p>
    <w:p/>
    <w:p>
      <w:pPr>
        <w:bidi w:val="false"/>
        <w:spacing w:before="240" w:after="240"/>
      </w:pPr>
      <w:hyperlink w:history="1" r:id="rIdtkjxoj6ztefwkhguovfbb">
        <w:r>
          <w:rPr>
            <w:color w:val="0000FF"/>
            <w:u w:val="single"/>
            <w:rtl w:val="false"/>
          </w:rPr>
          <w:t xml:space="preserve">Junior Suite Panorama Prezzo su richiesta 2–5 persone | 35-37 m²</w:t>
        </w:r>
      </w:hyperlink>
    </w:p>
    <w:p/>
    <w:p>
      <w:pPr>
        <w:bidi w:val="false"/>
        <w:spacing w:before="240" w:after="240"/>
      </w:pPr>
      <w:hyperlink w:history="1" r:id="rIdarubuwtqir9sh-q9h0anu">
        <w:r>
          <w:rPr>
            <w:color w:val="0000FF"/>
            <w:u w:val="single"/>
            <w:rtl w:val="false"/>
          </w:rPr>
          <w:t xml:space="preserve">Junior Suite Gallery Prezzo su richiesta 2–4 persone | 33 m²</w:t>
        </w:r>
      </w:hyperlink>
    </w:p>
    <w:p/>
    <w:p>
      <w:pPr>
        <w:bidi w:val="false"/>
        <w:spacing w:before="240" w:after="240"/>
      </w:pPr>
      <w:hyperlink w:history="1" r:id="rIdh8mqrigtjtdwxxfvxfs_h">
        <w:r>
          <w:rPr>
            <w:color w:val="0000FF"/>
            <w:u w:val="single"/>
            <w:rtl w:val="false"/>
          </w:rPr>
          <w:t xml:space="preserve">Superior Family Suite Prezzo su richiesta 4 persone | 47 m²</w:t>
        </w:r>
      </w:hyperlink>
    </w:p>
    <w:p/>
    <w:p>
      <w:pPr>
        <w:bidi w:val="false"/>
        <w:spacing w:before="240" w:after="240"/>
      </w:pPr>
      <w:hyperlink w:history="1" r:id="rIdziodadljhnxr0-mlt9asr">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Aktiv</w:t>
      </w:r>
    </w:p>
    <w:p/>
    <w:p>
      <w:pPr>
        <w:pBdr>
          <w:left w:val="single" w:color="AAAAAA" w:sz="3"/>
        </w:pBdr>
        <w:bidi w:val="false"/>
        <w:spacing w:before="240" w:after="240"/>
        <w:ind w:left="720"/>
      </w:pPr>
      <w:r>
        <w:rPr>
          <w:i/>
          <w:iCs/>
          <w:color w:val="000000"/>
          <w:sz w:val="24"/>
          <w:szCs w:val="24"/>
          <w:rtl w:val="false"/>
        </w:rPr>
        <w:t xml:space="preserve">**Meta Description**: Spazio, indipendenza e comfort hotel.L’APPARTAMENTO “AKTIV“ di 45 m² è la soluzione ideale per cerca spazio ed indipendenza, pur mant...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https://www.aktivhotel.it/it/camere-prezzi/appartamento-aktiv</w:t>
      </w:r>
    </w:p>
    <w:p/>
    <w:p>
      <w:pPr>
        <w:bidi w:val="false"/>
        <w:spacing w:before="240" w:after="240" w:line="276"/>
        <w:jc w:val="left"/>
      </w:pPr>
      <w:hyperlink w:history="1" r:id="rIdc485tvgli1hqupcedsd1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5xzwh3g4odegirkazuitz">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1vlq8ooqlyupcw8ggxy7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vraxqr7qv1kgfxhnyr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aonqnq7e028psnnul1dy">
        <w:r>
          <w:rPr>
            <w:b w:val="false"/>
            <w:bCs w:val="false"/>
            <w:i w:val="false"/>
            <w:iCs w:val="false"/>
            <w:color w:val="0000FF"/>
            <w:sz w:val="24"/>
            <w:szCs w:val="24"/>
            <w:u w:val="single"/>
            <w:rtl w:val="false"/>
          </w:rPr>
          <w:t xml:space="preserve"/>
        </w:r>
      </w:hyperlink>
    </w:p>
    <w:p/>
    <w:p>
      <w:pPr>
        <w:bidi w:val="false"/>
        <w:spacing w:before="240" w:after="240"/>
      </w:pPr>
      <w:hyperlink w:history="1" r:id="rIdoxhoww-vsjgh4glsdys4w">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45 m²</w:t>
      </w:r>
    </w:p>
    <w:p/>
    <w:p>
      <w:pPr>
        <w:bidi w:val="false"/>
        <w:spacing w:before="240" w:after="240" w:line="276"/>
        <w:jc w:val="left"/>
      </w:pPr>
      <w:r>
        <w:rPr>
          <w:b/>
          <w:bCs/>
          <w:i w:val="false"/>
          <w:iCs w:val="false"/>
          <w:color w:val="000000"/>
          <w:sz w:val="24"/>
          <w:szCs w:val="24"/>
          <w:rtl w:val="false"/>
        </w:rPr>
        <w:t xml:space="preserve">Spazio, indipendenza e comfort hotel.</w:t>
      </w:r>
    </w:p>
    <w:p>
      <w:pPr>
        <w:bidi w:val="false"/>
        <w:spacing w:before="240" w:after="240" w:line="276"/>
        <w:jc w:val="left"/>
      </w:pPr>
      <w:r>
        <w:rPr>
          <w:b w:val="false"/>
          <w:bCs w:val="false"/>
          <w:i w:val="false"/>
          <w:iCs w:val="false"/>
          <w:color w:val="000000"/>
          <w:sz w:val="24"/>
          <w:szCs w:val="24"/>
          <w:rtl w:val="false"/>
        </w:rPr>
        <w:t xml:space="preserve">L’APPARTAMENTO “AKTIV“ di 45 m² è la soluzione ideale per cerca spazio ed indipendenza, pur mantenendo tutti i comfort e i servizi dell’hotel. Dispone di 1 camera doppia, uno spazio living con letto a scomparsa e cucina attezzata.  E’ posizionato al piano rialzato, con comodo ingresso direttamente dal giardino.</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letto a scomparsa e angolo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1ycjcec-qzlqs0vvflqo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lukh9wi7ckhsllrpi8b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bhdognlpxclqkifgwhvh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d7lr9ynvonvbiujwhdl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q093rvoma-cqnopz5us0q">
        <w:r>
          <w:rPr>
            <w:color w:val="0000FF"/>
            <w:u w:val="single"/>
            <w:rtl w:val="false"/>
          </w:rPr>
          <w:t xml:space="preserve">Standard Prezzo su richiesta 2 persone | 20-23 m²</w:t>
        </w:r>
      </w:hyperlink>
    </w:p>
    <w:p/>
    <w:p>
      <w:pPr>
        <w:bidi w:val="false"/>
        <w:spacing w:before="240" w:after="240"/>
      </w:pPr>
      <w:hyperlink w:history="1" r:id="rIdfjhrm8jiprdw9ioa-ydsp">
        <w:r>
          <w:rPr>
            <w:color w:val="0000FF"/>
            <w:u w:val="single"/>
            <w:rtl w:val="false"/>
          </w:rPr>
          <w:t xml:space="preserve">Comfort Aktiv Prezzo su richiesta 2 persone | 21-23 m²</w:t>
        </w:r>
      </w:hyperlink>
    </w:p>
    <w:p/>
    <w:p>
      <w:pPr>
        <w:bidi w:val="false"/>
        <w:spacing w:before="240" w:after="240"/>
      </w:pPr>
      <w:hyperlink w:history="1" r:id="rId-fx47x3cpau3eucoiwwt2">
        <w:r>
          <w:rPr>
            <w:color w:val="0000FF"/>
            <w:u w:val="single"/>
            <w:rtl w:val="false"/>
          </w:rPr>
          <w:t xml:space="preserve">Superior Prezzo su richiesta 1–2 persone | 23 m²</w:t>
        </w:r>
      </w:hyperlink>
    </w:p>
    <w:p/>
    <w:p>
      <w:pPr>
        <w:bidi w:val="false"/>
        <w:spacing w:before="240" w:after="240"/>
      </w:pPr>
      <w:hyperlink w:history="1" r:id="rIdjjrgbhkq-nywy05uywo0v">
        <w:r>
          <w:rPr>
            <w:color w:val="0000FF"/>
            <w:u w:val="single"/>
            <w:rtl w:val="false"/>
          </w:rPr>
          <w:t xml:space="preserve">Suite Aktiv Prezzo su richiesta 2–5 persone | 38 m²</w:t>
        </w:r>
      </w:hyperlink>
    </w:p>
    <w:p/>
    <w:p>
      <w:pPr>
        <w:bidi w:val="false"/>
        <w:spacing w:before="240" w:after="240"/>
      </w:pPr>
      <w:hyperlink w:history="1" r:id="rIdtebtdl6ottlkj5vzp52_i">
        <w:r>
          <w:rPr>
            <w:color w:val="0000FF"/>
            <w:u w:val="single"/>
            <w:rtl w:val="false"/>
          </w:rPr>
          <w:t xml:space="preserve">Junior Suite Panorama Prezzo su richiesta 2–5 persone | 35-37 m²</w:t>
        </w:r>
      </w:hyperlink>
    </w:p>
    <w:p/>
    <w:p>
      <w:pPr>
        <w:bidi w:val="false"/>
        <w:spacing w:before="240" w:after="240"/>
      </w:pPr>
      <w:hyperlink w:history="1" r:id="rId5zakxh3getgscu0ozive1">
        <w:r>
          <w:rPr>
            <w:color w:val="0000FF"/>
            <w:u w:val="single"/>
            <w:rtl w:val="false"/>
          </w:rPr>
          <w:t xml:space="preserve">Junior Suite Gallery Prezzo su richiesta 2–4 persone | 33 m²</w:t>
        </w:r>
      </w:hyperlink>
    </w:p>
    <w:p/>
    <w:p>
      <w:pPr>
        <w:bidi w:val="false"/>
        <w:spacing w:before="240" w:after="240"/>
      </w:pPr>
      <w:hyperlink w:history="1" r:id="rIdgf70le_ecxroy6rqgdrnt">
        <w:r>
          <w:rPr>
            <w:color w:val="0000FF"/>
            <w:u w:val="single"/>
            <w:rtl w:val="false"/>
          </w:rPr>
          <w:t xml:space="preserve">Superior Family Suite Prezzo su richiesta 4 persone | 47 m²</w:t>
        </w:r>
      </w:hyperlink>
    </w:p>
    <w:p/>
    <w:p>
      <w:pPr>
        <w:bidi w:val="false"/>
        <w:spacing w:before="240" w:after="240"/>
      </w:pPr>
      <w:hyperlink w:history="1" r:id="rIdx6xlzzp6aifn3ciztrmfj">
        <w:r>
          <w:rPr>
            <w:color w:val="0000FF"/>
            <w:u w:val="single"/>
            <w:rtl w:val="false"/>
          </w:rPr>
          <w:t xml:space="preserve">Appartamento Superior Prezzo su richiesta 2–6 persone | 75 m²</w:t>
        </w:r>
      </w:hyperlink>
    </w:p>
    <w:p/>
    <w:p/>
    <w:p/>
    <w:p/>
    <w:p/>
    <w:p>
      <w:pPr>
        <w:pBdr>
          <w:left w:val="single" w:color="AAAAAA" w:sz="3"/>
        </w:pBdr>
        <w:bidi w:val="false"/>
        <w:spacing w:before="240" w:after="240"/>
        <w:ind w:left="720"/>
      </w:pPr>
      <w:r>
        <w:rPr>
          <w:i/>
          <w:iCs/>
          <w:color w:val="000000"/>
          <w:sz w:val="24"/>
          <w:szCs w:val="24"/>
          <w:rtl w:val="false"/>
        </w:rPr>
        <w:t xml:space="preserve">**Title**: Il vostro hotel per il triathlon sul Lago di Garda</w:t>
      </w:r>
    </w:p>
    <w:p/>
    <w:p>
      <w:pPr>
        <w:pBdr>
          <w:left w:val="single" w:color="AAAAAA" w:sz="3"/>
        </w:pBdr>
        <w:bidi w:val="false"/>
        <w:spacing w:before="240" w:after="240"/>
        <w:ind w:left="720"/>
      </w:pPr>
      <w:r>
        <w:rPr>
          <w:i/>
          <w:iCs/>
          <w:color w:val="000000"/>
          <w:sz w:val="24"/>
          <w:szCs w:val="24"/>
          <w:rtl w:val="false"/>
        </w:rPr>
        <w:t xml:space="preserve">**Meta Description**: Cercate un hotel per il triathlon sul Lago di Garda? Qui troverete training camp e servizi ad hoc. Scoprite di più!</w:t>
      </w:r>
    </w:p>
    <w:p/>
    <w:p>
      <w:pPr>
        <w:pBdr>
          <w:left w:val="single" w:color="AAAAAA" w:sz="3"/>
        </w:pBdr>
        <w:bidi w:val="false"/>
        <w:spacing w:before="240" w:after="240"/>
        <w:ind w:left="720"/>
      </w:pPr>
      <w:r>
        <w:rPr>
          <w:i/>
          <w:iCs/>
          <w:color w:val="000000"/>
          <w:sz w:val="24"/>
          <w:szCs w:val="24"/>
          <w:rtl w:val="false"/>
        </w:rPr>
        <w:t xml:space="preserve">**URL**: https://www.aktivhotel.it/it/hotel-triathlon</w:t>
      </w:r>
    </w:p>
    <w:p/>
    <w:p>
      <w:pPr>
        <w:bidi w:val="false"/>
        <w:spacing w:before="240" w:after="240" w:line="276"/>
        <w:jc w:val="left"/>
      </w:pPr>
      <w:hyperlink w:history="1" r:id="rIdnagkeewtfngk24doa2_0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iwfbq60v2jybu7ubhzhs">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Triathlon</w:t>
      </w:r>
    </w:p>
    <w:p/>
    <w:p>
      <w:pPr>
        <w:bidi w:val="false"/>
        <w:spacing w:before="240" w:after="240" w:line="276"/>
        <w:jc w:val="left"/>
      </w:pPr>
      <w:r>
        <w:rPr>
          <w:b w:val="false"/>
          <w:bCs w:val="false"/>
          <w:i w:val="false"/>
          <w:iCs w:val="false"/>
          <w:color w:val="000000"/>
          <w:sz w:val="24"/>
          <w:szCs w:val="24"/>
          <w:rtl w:val="false"/>
        </w:rPr>
        <w:t xml:space="preserve">Hotel per il triathlon sul Lago di Garda?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Sul Lago di Garda c’è tutto ciò di cui avete bisogno per fare triathlon: tracciati per la corsa, percorsi per il ciclismo e, ovviamente, il lago. Grazie all’impegno dei nostri amici Alessandro, Marco e Martina, tutti e tre </w:t>
      </w:r>
      <w:r>
        <w:rPr>
          <w:b/>
          <w:bCs/>
          <w:i w:val="false"/>
          <w:iCs w:val="false"/>
          <w:color w:val="000000"/>
          <w:sz w:val="24"/>
          <w:szCs w:val="24"/>
          <w:rtl w:val="false"/>
        </w:rPr>
        <w:t xml:space="preserve">triatleti appassionati</w:t>
      </w:r>
      <w:r>
        <w:rPr>
          <w:b w:val="false"/>
          <w:bCs w:val="false"/>
          <w:i w:val="false"/>
          <w:iCs w:val="false"/>
          <w:color w:val="000000"/>
          <w:sz w:val="24"/>
          <w:szCs w:val="24"/>
          <w:rtl w:val="false"/>
        </w:rPr>
        <w:t xml:space="preserve">, l’</w:t>
      </w:r>
      <w:hyperlink w:history="1" r:id="rId_hser3nt1y5lgkidtmjh_">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w:t>
      </w:r>
      <w:r>
        <w:rPr>
          <w:b/>
          <w:bCs/>
          <w:i w:val="false"/>
          <w:iCs w:val="false"/>
          <w:color w:val="000000"/>
          <w:sz w:val="24"/>
          <w:szCs w:val="24"/>
          <w:rtl w:val="false"/>
        </w:rPr>
        <w:t xml:space="preserve">il primo hotel per il triathlon sul Lago di Garda</w:t>
      </w:r>
      <w:r>
        <w:rPr>
          <w:b w:val="false"/>
          <w:bCs w:val="false"/>
          <w:i w:val="false"/>
          <w:iCs w:val="false"/>
          <w:color w:val="000000"/>
          <w:sz w:val="24"/>
          <w:szCs w:val="24"/>
          <w:rtl w:val="false"/>
        </w:rPr>
        <w:t xml:space="preserve">. Con un servizio pensato da triatleti per triatleti. La particolare competenza e i servizi dell’AktivHotel offrono agli appassionati di triathlon in Trentino una vera e propria casa sul Lago di Garda, dove potersi dedicare alla propria passione senza preoccupazioni.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0o4hirp9olbwwq8rvmu45">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all’interno dell’hotel per il triathlon sul Lago di Garda (circa 24°C, per gruppi di triathlon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 </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tqxrltwrszmkn_nasywnc">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hotel con servizi e chicche per il triathlon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migliori servizi per il 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orgoglioso diessere </w:t>
      </w:r>
      <w:r>
        <w:rPr>
          <w:b/>
          <w:bCs/>
          <w:i w:val="false"/>
          <w:iCs w:val="false"/>
          <w:color w:val="000000"/>
          <w:sz w:val="24"/>
          <w:szCs w:val="24"/>
          <w:rtl w:val="false"/>
        </w:rPr>
        <w:t xml:space="preserve">l’unico hotel sul Lago di Garda con piscina riscaldata da 25 metri (da febbraio a novembre)</w:t>
      </w:r>
      <w:r>
        <w:rPr>
          <w:b w:val="false"/>
          <w:bCs w:val="false"/>
          <w:i w:val="false"/>
          <w:iCs w:val="false"/>
          <w:color w:val="000000"/>
          <w:sz w:val="24"/>
          <w:szCs w:val="24"/>
          <w:rtl w:val="false"/>
        </w:rPr>
        <w:t xml:space="preserve">, ideale per gli allenamenti di nuoto. </w:t>
      </w:r>
      <w:r>
        <w:rPr>
          <w:b/>
          <w:bCs/>
          <w:i w:val="false"/>
          <w:iCs w:val="false"/>
          <w:color w:val="000000"/>
          <w:sz w:val="24"/>
          <w:szCs w:val="24"/>
          <w:rtl w:val="false"/>
        </w:rPr>
        <w:t xml:space="preserve">Un vero hotel per il triathlon in Italia!</w:t>
      </w:r>
    </w:p>
    <w:p/>
    <w:p>
      <w:pPr>
        <w:bidi w:val="false"/>
        <w:spacing w:before="240" w:after="240"/>
      </w:pPr>
      <w:hyperlink w:history="1" r:id="rIdmfolspdx491g6qiec5ro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esperti di tutto il mondo ci hanno scelto  come meta ideale per l’</w:t>
      </w:r>
      <w:r>
        <w:rPr>
          <w:b/>
          <w:bCs/>
          <w:i w:val="false"/>
          <w:iCs w:val="false"/>
          <w:color w:val="000000"/>
          <w:sz w:val="24"/>
          <w:szCs w:val="24"/>
          <w:rtl w:val="false"/>
        </w:rPr>
        <w:t xml:space="preserve">allenamento da febbraio a novembre</w:t>
      </w:r>
      <w:r>
        <w:rPr>
          <w:b w:val="false"/>
          <w:bCs w:val="false"/>
          <w:i w:val="false"/>
          <w:iCs w:val="false"/>
          <w:color w:val="000000"/>
          <w:sz w:val="24"/>
          <w:szCs w:val="24"/>
          <w:rtl w:val="false"/>
        </w:rPr>
        <w:t xml:space="preserve"> .</w:t>
      </w:r>
    </w:p>
    <w:p/>
    <w:p>
      <w:pPr>
        <w:bidi w:val="false"/>
        <w:spacing w:before="240" w:after="240"/>
      </w:pPr>
      <w:hyperlink w:history="1" r:id="rId2gr3du9sim-nto6ct1vc9">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per allenarsi al triathlon sul Lago di Garda è un’esperienza perfetta: </w:t>
      </w:r>
      <w:r>
        <w:rPr>
          <w:b/>
          <w:bCs/>
          <w:i w:val="false"/>
          <w:iCs w:val="false"/>
          <w:color w:val="000000"/>
          <w:sz w:val="24"/>
          <w:szCs w:val="24"/>
          <w:rtl w:val="false"/>
        </w:rPr>
        <w:t xml:space="preserve">vi aspettano piste ciclabili con indicatori chilometrici</w:t>
      </w:r>
      <w:r>
        <w:rPr>
          <w:b w:val="false"/>
          <w:bCs w:val="false"/>
          <w:i w:val="false"/>
          <w:iCs w:val="false"/>
          <w:color w:val="000000"/>
          <w:sz w:val="24"/>
          <w:szCs w:val="24"/>
          <w:rtl w:val="false"/>
        </w:rPr>
        <w:t xml:space="preserve">, localizzatori GPS e una raccolta di percorsi disponibile alla reception. Così otterrete il massimo da ogni singola sessione di allenamento, su percorsi di ogni </w:t>
      </w:r>
      <w:r>
        <w:rPr>
          <w:b/>
          <w:bCs/>
          <w:i w:val="false"/>
          <w:iCs w:val="false"/>
          <w:color w:val="000000"/>
          <w:sz w:val="24"/>
          <w:szCs w:val="24"/>
          <w:rtl w:val="false"/>
        </w:rPr>
        <w:t xml:space="preserve">difficoltà e pendenza</w:t>
      </w:r>
      <w:r>
        <w:rPr>
          <w:b w:val="false"/>
          <w:bCs w:val="false"/>
          <w:i w:val="false"/>
          <w:iCs w:val="false"/>
          <w:color w:val="000000"/>
          <w:sz w:val="24"/>
          <w:szCs w:val="24"/>
          <w:rtl w:val="false"/>
        </w:rPr>
        <w:t xml:space="preserve">.</w:t>
      </w:r>
    </w:p>
    <w:p/>
    <w:p>
      <w:pPr>
        <w:bidi w:val="false"/>
        <w:spacing w:before="240" w:after="240"/>
      </w:pPr>
      <w:hyperlink w:history="1" r:id="rIdyfdw-7saeujzn_gzdgz4r">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s1b6apzst6do6_wyl5qef">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mdny5xbegojwwuxv3ex1">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2sqvyxbzn3wuofubzlum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v61akkjdqbbw4lecrgbe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aepghptfqa3h1eay65aw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5nb7rneiyhrsevpfgeck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Test Center Sailfish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Sailfish “made in Germany”, il fornitore leader mondiale di attrezzature per triatleti, ha scelto il nostro hotel per il triathlon come esclusivo test center. Grazie a questa collaborazione, potete effettuare </w:t>
      </w:r>
      <w:r>
        <w:rPr>
          <w:b/>
          <w:bCs/>
          <w:i w:val="false"/>
          <w:iCs w:val="false"/>
          <w:color w:val="000000"/>
          <w:sz w:val="24"/>
          <w:szCs w:val="24"/>
          <w:rtl w:val="false"/>
        </w:rPr>
        <w:t xml:space="preserve">acquisti su misura</w:t>
      </w:r>
      <w:r>
        <w:rPr>
          <w:b w:val="false"/>
          <w:bCs w:val="false"/>
          <w:i w:val="false"/>
          <w:iCs w:val="false"/>
          <w:color w:val="000000"/>
          <w:sz w:val="24"/>
          <w:szCs w:val="24"/>
          <w:rtl w:val="false"/>
        </w:rPr>
        <w:t xml:space="preserve"> sul sito web, testando in anticipo le mute più nuove nella nostra piscina o al lago prima di acquistarle. Il marchio Sailfish è stato fondato nel 2007. </w:t>
      </w:r>
      <w:r>
        <w:rPr>
          <w:b/>
          <w:bCs/>
          <w:i w:val="false"/>
          <w:iCs w:val="false"/>
          <w:color w:val="000000"/>
          <w:sz w:val="24"/>
          <w:szCs w:val="24"/>
          <w:rtl w:val="false"/>
        </w:rPr>
        <w:t xml:space="preserve">Jan Sibbersen</w:t>
      </w:r>
      <w:r>
        <w:rPr>
          <w:b w:val="false"/>
          <w:bCs w:val="false"/>
          <w:i w:val="false"/>
          <w:iCs w:val="false"/>
          <w:color w:val="000000"/>
          <w:sz w:val="24"/>
          <w:szCs w:val="24"/>
          <w:rtl w:val="false"/>
        </w:rPr>
        <w:t xml:space="preserve">, ex atleta della nazionale e nuotatore più veloce nel triathlon, offre ora un’attrezzatura di classe superiore per il triathlon in acque libere. Venite a testarla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location perfetta per poter testare i nostri diversi modelli in un ambiente da sogno in pace e tranquillità. Che sia nel lago, raggiungibile a piedi, o nella piscina dell’hotel sotto la supervisione dell’allenatore, le condizioni sono ideali”.</w:t>
      </w:r>
    </w:p>
    <w:p/>
    <w:p>
      <w:pPr>
        <w:bidi w:val="false"/>
        <w:spacing w:before="240" w:after="240" w:line="276"/>
        <w:jc w:val="left"/>
      </w:pPr>
      <w:r>
        <w:rPr>
          <w:b w:val="false"/>
          <w:bCs w:val="false"/>
          <w:i w:val="false"/>
          <w:iCs w:val="false"/>
          <w:color w:val="000000"/>
          <w:sz w:val="24"/>
          <w:szCs w:val="24"/>
          <w:rtl w:val="false"/>
        </w:rPr>
        <w:t xml:space="preserve">Dennis Boehm di Sailfish GmbH</w:t>
      </w:r>
    </w:p>
    <w:p/>
    <w:p/>
    <w:p/>
    <w:p/>
    <w:p/>
    <w:p>
      <w:pPr>
        <w:pBdr>
          <w:left w:val="single" w:color="AAAAAA" w:sz="3"/>
        </w:pBdr>
        <w:bidi w:val="false"/>
        <w:spacing w:before="240" w:after="240"/>
        <w:ind w:left="720"/>
      </w:pPr>
      <w:r>
        <w:rPr>
          <w:i/>
          <w:iCs/>
          <w:color w:val="000000"/>
          <w:sz w:val="24"/>
          <w:szCs w:val="24"/>
          <w:rtl w:val="false"/>
        </w:rPr>
        <w:t xml:space="preserve">**Title**: Esperienze in hotel a 4 stelle sul Lago di Garda</w:t>
      </w:r>
    </w:p>
    <w:p/>
    <w:p>
      <w:pPr>
        <w:pBdr>
          <w:left w:val="single" w:color="AAAAAA" w:sz="3"/>
        </w:pBdr>
        <w:bidi w:val="false"/>
        <w:spacing w:before="240" w:after="240"/>
        <w:ind w:left="720"/>
      </w:pPr>
      <w:r>
        <w:rPr>
          <w:i/>
          <w:iCs/>
          <w:color w:val="000000"/>
          <w:sz w:val="24"/>
          <w:szCs w:val="24"/>
          <w:rtl w:val="false"/>
        </w:rPr>
        <w:t xml:space="preserve">**Meta Description**: Nei dintorni dell’'AktivHotel SantaLucia, il vostro hotel a 4 stelle sul Lago di Garda, ci sono infinite possibilità per l’avventura e l’escursionismo.</w:t>
      </w:r>
    </w:p>
    <w:p/>
    <w:p>
      <w:pPr>
        <w:pBdr>
          <w:left w:val="single" w:color="AAAAAA" w:sz="3"/>
        </w:pBdr>
        <w:bidi w:val="false"/>
        <w:spacing w:before="240" w:after="240"/>
        <w:ind w:left="720"/>
      </w:pPr>
      <w:r>
        <w:rPr>
          <w:i/>
          <w:iCs/>
          <w:color w:val="000000"/>
          <w:sz w:val="24"/>
          <w:szCs w:val="24"/>
          <w:rtl w:val="false"/>
        </w:rPr>
        <w:t xml:space="preserve">**URL**: https://www.aktivhotel.it/it/hotel-4-stelle-lago-di-garda</w:t>
      </w:r>
    </w:p>
    <w:p/>
    <w:p>
      <w:pPr>
        <w:bidi w:val="false"/>
        <w:spacing w:before="240" w:after="240" w:line="276"/>
        <w:jc w:val="left"/>
      </w:pPr>
      <w:hyperlink w:history="1" r:id="rIdjlxymgzxc5zpmnabqpmd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Lago di Garda</w:t>
      </w:r>
    </w:p>
    <w:p/>
    <w:p>
      <w:pPr>
        <w:bidi w:val="false"/>
        <w:spacing w:before="240" w:after="240" w:line="276"/>
        <w:jc w:val="left"/>
      </w:pPr>
      <w:r>
        <w:rPr>
          <w:b w:val="false"/>
          <w:bCs w:val="false"/>
          <w:i w:val="false"/>
          <w:iCs w:val="false"/>
          <w:color w:val="000000"/>
          <w:sz w:val="24"/>
          <w:szCs w:val="24"/>
          <w:rtl w:val="false"/>
        </w:rPr>
        <w:t xml:space="preserve">Esperienze con partenza dall’hotel 4 stelle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Antichi castelli e magnifiche ville. Incantevoli villaggi di pescatori e vivaci centri culturali. Vigneti e oliveti. Feste tradizionali ed eventi di alto livello. Piatti tipici. Al </w:t>
      </w:r>
      <w:hyperlink w:history="1" r:id="rIdwb5vbtvgypx_nadpnui9i">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l’intrattenimento offre attività per tutti i gusti! A nord, vicino al nostro  </w:t>
      </w:r>
      <w:r>
        <w:rPr>
          <w:b/>
          <w:bCs/>
          <w:i w:val="false"/>
          <w:iCs w:val="false"/>
          <w:color w:val="000000"/>
          <w:sz w:val="24"/>
          <w:szCs w:val="24"/>
          <w:rtl w:val="false"/>
        </w:rPr>
        <w:t xml:space="preserve">hotel a 4 stelle sul Lago di Garda</w:t>
      </w:r>
      <w:r>
        <w:rPr>
          <w:b w:val="false"/>
          <w:bCs w:val="false"/>
          <w:i w:val="false"/>
          <w:iCs w:val="false"/>
          <w:color w:val="000000"/>
          <w:sz w:val="24"/>
          <w:szCs w:val="24"/>
          <w:rtl w:val="false"/>
        </w:rPr>
        <w:t xml:space="preserve">, vi attendono pittoresche città portuali e il paradiso dei surfisti di Torbole. Sulle coste orientali e meridionali si trovano </w:t>
      </w:r>
      <w:hyperlink w:history="1" r:id="rIdthjasm1izlindyluzachl">
        <w:r>
          <w:rPr>
            <w:b w:val="false"/>
            <w:bCs w:val="false"/>
            <w:i w:val="false"/>
            <w:iCs w:val="false"/>
            <w:color w:val="0000FF"/>
            <w:sz w:val="24"/>
            <w:szCs w:val="24"/>
            <w:u w:val="single"/>
            <w:rtl w:val="false"/>
          </w:rPr>
          <w:t xml:space="preserve">paesini adatti alle famiglie</w:t>
        </w:r>
      </w:hyperlink>
      <w:r>
        <w:rPr>
          <w:b w:val="false"/>
          <w:bCs w:val="false"/>
          <w:i w:val="false"/>
          <w:iCs w:val="false"/>
          <w:color w:val="000000"/>
          <w:sz w:val="24"/>
          <w:szCs w:val="24"/>
          <w:rtl w:val="false"/>
        </w:rPr>
        <w:t xml:space="preserve">, come Bardolino e Lazise. A completare l’immagine da cartolina, l’azzurro del lago, che, tra l’altro, è il </w:t>
      </w:r>
      <w:r>
        <w:rPr>
          <w:b/>
          <w:bCs/>
          <w:i w:val="false"/>
          <w:iCs w:val="false"/>
          <w:color w:val="000000"/>
          <w:sz w:val="24"/>
          <w:szCs w:val="24"/>
          <w:rtl w:val="false"/>
        </w:rPr>
        <w:t xml:space="preserve">più pulito d’Italia</w:t>
      </w:r>
      <w:r>
        <w:rPr>
          <w:b w:val="false"/>
          <w:bCs w:val="false"/>
          <w:i w:val="false"/>
          <w:iCs w:val="false"/>
          <w:color w:val="000000"/>
          <w:sz w:val="24"/>
          <w:szCs w:val="24"/>
          <w:rtl w:val="false"/>
        </w:rPr>
        <w:t xml:space="preserve">. Lasciatevi incantare dal fascino tra il mediterraneo e l’alpino, dalla gente e dalle tradizioni del Lago di Garda e di Torbole!</w:t>
      </w:r>
    </w:p>
    <w:p/>
    <w:p>
      <w:pPr>
        <w:bidi w:val="false"/>
        <w:spacing w:before="240" w:after="240"/>
      </w:pPr>
      <w:hyperlink w:history="1" r:id="rIdxbfepo-b8k86j2l5rt3xo">
        <w:r>
          <w:rPr>
            <w:color w:val="0000FF"/>
            <w:u w:val="single"/>
            <w:rtl w:val="false"/>
          </w:rPr>
          <w:t xml:space="preserve">Ai luoghi di interesse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 vedere</w:t>
      </w:r>
    </w:p>
    <w:p/>
    <w:p>
      <w:pPr>
        <w:bidi w:val="false"/>
        <w:spacing w:before="240" w:after="240"/>
      </w:pPr>
      <w:hyperlink w:history="1" r:id="rIdikmnssk8a5w0u-bjhx2e_">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Esperienze</w:t>
      </w:r>
    </w:p>
    <w:p/>
    <w:p>
      <w:pPr>
        <w:bidi w:val="false"/>
        <w:spacing w:before="240" w:after="240"/>
      </w:pPr>
      <w:hyperlink w:history="1" r:id="rIdv4a4ifhpmv6maye5rydw7">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Attrazioni culturali e tradizioni culinarie</w:t>
      </w:r>
    </w:p>
    <w:p/>
    <w:p>
      <w:pPr>
        <w:bidi w:val="false"/>
        <w:spacing w:before="240" w:after="240"/>
      </w:pPr>
      <w:hyperlink w:history="1" r:id="rIdfq4jh_vfjh-xihe0rvbh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Adrenalina in moto</w:t>
      </w:r>
    </w:p>
    <w:p/>
    <w:p>
      <w:pPr>
        <w:bidi w:val="false"/>
        <w:spacing w:before="240" w:after="240"/>
      </w:pPr>
      <w:hyperlink w:history="1" r:id="rIdjprctxxk1yr83bviqzskq">
        <w:r>
          <w:rPr>
            <w:color w:val="0000FF"/>
            <w:u w:val="single"/>
            <w:rtl w:val="false"/>
          </w:rPr>
          <w:t xml:space="preserve">Per saperne di più</w:t>
        </w:r>
      </w:hyperlink>
    </w:p>
    <w:p/>
    <w:p>
      <w:pPr>
        <w:bidi w:val="false"/>
        <w:spacing w:before="240" w:after="240" w:line="276"/>
        <w:jc w:val="left"/>
      </w:pPr>
      <w:hyperlink w:history="1" r:id="rIdkwgcglqqzog68pvohtni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è il posto perfetto per chi ama le passeggiate di piacere. Le rive sono affastellate di </w:t>
      </w:r>
      <w:r>
        <w:rPr>
          <w:b/>
          <w:bCs/>
          <w:i w:val="false"/>
          <w:iCs w:val="false"/>
          <w:color w:val="000000"/>
          <w:sz w:val="24"/>
          <w:szCs w:val="24"/>
          <w:rtl w:val="false"/>
        </w:rPr>
        <w:t xml:space="preserve">paesini e pittoreschi borghi</w:t>
      </w:r>
      <w:r>
        <w:rPr>
          <w:b w:val="false"/>
          <w:bCs w:val="false"/>
          <w:i w:val="false"/>
          <w:iCs w:val="false"/>
          <w:color w:val="000000"/>
          <w:sz w:val="24"/>
          <w:szCs w:val="24"/>
          <w:rtl w:val="false"/>
        </w:rPr>
        <w:t xml:space="preserve">. Lo shopping a </w:t>
      </w:r>
      <w:r>
        <w:rPr>
          <w:b/>
          <w:bCs/>
          <w:i w:val="false"/>
          <w:iCs w:val="false"/>
          <w:color w:val="000000"/>
          <w:sz w:val="24"/>
          <w:szCs w:val="24"/>
          <w:rtl w:val="false"/>
        </w:rPr>
        <w:t xml:space="preserve">Torbole</w:t>
      </w:r>
      <w:r>
        <w:rPr>
          <w:b w:val="false"/>
          <w:bCs w:val="false"/>
          <w:i w:val="false"/>
          <w:iCs w:val="false"/>
          <w:color w:val="000000"/>
          <w:sz w:val="24"/>
          <w:szCs w:val="24"/>
          <w:rtl w:val="false"/>
        </w:rPr>
        <w:t xml:space="preserve"> è un piacere con vista assicurata. Passeggiate per i </w:t>
      </w:r>
      <w:r>
        <w:rPr>
          <w:b/>
          <w:bCs/>
          <w:i w:val="false"/>
          <w:iCs w:val="false"/>
          <w:color w:val="000000"/>
          <w:sz w:val="24"/>
          <w:szCs w:val="24"/>
          <w:rtl w:val="false"/>
        </w:rPr>
        <w:t xml:space="preserve">vicoli medievali</w:t>
      </w:r>
      <w:r>
        <w:rPr>
          <w:b w:val="false"/>
          <w:bCs w:val="false"/>
          <w:i w:val="false"/>
          <w:iCs w:val="false"/>
          <w:color w:val="000000"/>
          <w:sz w:val="24"/>
          <w:szCs w:val="24"/>
          <w:rtl w:val="false"/>
        </w:rPr>
        <w:t xml:space="preserve">, concedetevi una pausa rinfrescante con un gelato o un Aperol Spritz e visitate i borghi che sembrano presepi. Il Lago di Garda si estende davanti a voi, sembra non avere fine, con le montagne che svettano a destra e a sinistra.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Passeggiate in città</w:t>
      </w:r>
    </w:p>
    <w:p>
      <w:pPr>
        <w:bidi w:val="false"/>
        <w:spacing w:before="240" w:after="240" w:line="276"/>
        <w:jc w:val="left"/>
      </w:pPr>
      <w:r>
        <w:rPr>
          <w:b w:val="false"/>
          <w:bCs w:val="false"/>
          <w:i w:val="false"/>
          <w:iCs w:val="false"/>
          <w:color w:val="000000"/>
          <w:sz w:val="24"/>
          <w:szCs w:val="24"/>
          <w:rtl w:val="false"/>
        </w:rPr>
        <w:t xml:space="preserve">e shopping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 da local:</w:t>
      </w:r>
      <w:r>
        <w:rPr>
          <w:b w:val="false"/>
          <w:bCs w:val="false"/>
          <w:i w:val="false"/>
          <w:iCs w:val="false"/>
          <w:color w:val="000000"/>
          <w:sz w:val="24"/>
          <w:szCs w:val="24"/>
          <w:rtl w:val="false"/>
        </w:rPr>
        <w:t xml:space="preserve"> fate una passeggiata lungo l’antica via di comunicazione che attraversa la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e da Torbole porta a Nago. Lungo la strada, costeggerete il più antico oliveto del Lago di Garda e vedrete le rovine del Castello di Penede. Non lasciatevi sfuggire gli straordinari terrazzamenti utilizzati molti anni fa per rendere possibile l’agricoltura.</w:t>
      </w:r>
    </w:p>
    <w:p/>
    <w:p>
      <w:pPr>
        <w:bidi w:val="false"/>
        <w:spacing w:before="240" w:after="240" w:line="276"/>
        <w:jc w:val="left"/>
      </w:pPr>
      <w:r>
        <w:rPr>
          <w:b w:val="false"/>
          <w:bCs w:val="false"/>
          <w:i w:val="false"/>
          <w:iCs w:val="false"/>
          <w:color w:val="000000"/>
          <w:sz w:val="24"/>
          <w:szCs w:val="24"/>
          <w:rtl w:val="false"/>
        </w:rPr>
        <w:t xml:space="preserve">Vacanze avventura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Chi ama l’adrenalina e l’avventura troverà un paradiso all’AktivHotel SantaLucia: Un soggiorno sul Lago di Garda è l’occasione perfetta per visitare uno dei tanti </w:t>
      </w:r>
      <w:r>
        <w:rPr>
          <w:b/>
          <w:bCs/>
          <w:i w:val="false"/>
          <w:iCs w:val="false"/>
          <w:color w:val="000000"/>
          <w:sz w:val="24"/>
          <w:szCs w:val="24"/>
          <w:rtl w:val="false"/>
        </w:rPr>
        <w:t xml:space="preserve">parchi divertimento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parco acquatico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movie park</w:t>
      </w:r>
      <w:r>
        <w:rPr>
          <w:b w:val="false"/>
          <w:bCs w:val="false"/>
          <w:i w:val="false"/>
          <w:iCs w:val="false"/>
          <w:color w:val="000000"/>
          <w:sz w:val="24"/>
          <w:szCs w:val="24"/>
          <w:rtl w:val="false"/>
        </w:rPr>
        <w:t xml:space="preserve"> o uno </w:t>
      </w:r>
      <w:r>
        <w:rPr>
          <w:b/>
          <w:bCs/>
          <w:i w:val="false"/>
          <w:iCs w:val="false"/>
          <w:color w:val="000000"/>
          <w:sz w:val="24"/>
          <w:szCs w:val="24"/>
          <w:rtl w:val="false"/>
        </w:rPr>
        <w:t xml:space="preserve">Zoo</w:t>
      </w:r>
      <w:r>
        <w:rPr>
          <w:b w:val="false"/>
          <w:bCs w:val="false"/>
          <w:i w:val="false"/>
          <w:iCs w:val="false"/>
          <w:color w:val="000000"/>
          <w:sz w:val="24"/>
          <w:szCs w:val="24"/>
          <w:rtl w:val="false"/>
        </w:rPr>
        <w:t xml:space="preserve">. Romantici tour in vespa, coloratissimi spettacoli pirotecnici e molto altro faranno brillare la vostra vacanza sul Lago di Garda. Saremo lieti di aiutarvi a pianificare le vostre escursioni.</w:t>
      </w:r>
    </w:p>
    <w:p/>
    <w:p>
      <w:pPr>
        <w:bidi w:val="false"/>
        <w:spacing w:before="240" w:after="240"/>
      </w:pPr>
      <w:hyperlink w:history="1" r:id="rIdwmyt9qvhgli0ebchwqjy0">
        <w:r>
          <w:rPr>
            <w:color w:val="0000FF"/>
            <w:u w:val="single"/>
            <w:rtl w:val="false"/>
          </w:rPr>
          <w:t xml:space="preserve">Alle esperienze</w:t>
        </w:r>
      </w:hyperlink>
    </w:p>
    <w:p/>
    <w:p/>
    <w:p/>
    <w:p/>
    <w:p/>
    <w:p>
      <w:pPr>
        <w:pBdr>
          <w:left w:val="single" w:color="AAAAAA" w:sz="3"/>
        </w:pBdr>
        <w:bidi w:val="false"/>
        <w:spacing w:before="240" w:after="240"/>
        <w:ind w:left="720"/>
      </w:pPr>
      <w:r>
        <w:rPr>
          <w:i/>
          <w:iCs/>
          <w:color w:val="000000"/>
          <w:sz w:val="24"/>
          <w:szCs w:val="24"/>
          <w:rtl w:val="false"/>
        </w:rPr>
        <w:t xml:space="preserve">**Title**: Relax a stelle nel nostro hotel con spa sul Lago di Garda</w:t>
      </w:r>
    </w:p>
    <w:p/>
    <w:p>
      <w:pPr>
        <w:pBdr>
          <w:left w:val="single" w:color="AAAAAA" w:sz="3"/>
        </w:pBdr>
        <w:bidi w:val="false"/>
        <w:spacing w:before="240" w:after="240"/>
        <w:ind w:left="720"/>
      </w:pPr>
      <w:r>
        <w:rPr>
          <w:i/>
          <w:iCs/>
          <w:color w:val="000000"/>
          <w:sz w:val="24"/>
          <w:szCs w:val="24"/>
          <w:rtl w:val="false"/>
        </w:rPr>
        <w:t xml:space="preserve">**Meta Description**: Nel nostro hotel con spa sul Lago di Garda, il relax è una priorità assoluta, soprattutto dopo l’attività sportiva. Scoprite di più qui!</w:t>
      </w:r>
    </w:p>
    <w:p/>
    <w:p>
      <w:pPr>
        <w:pBdr>
          <w:left w:val="single" w:color="AAAAAA" w:sz="3"/>
        </w:pBdr>
        <w:bidi w:val="false"/>
        <w:spacing w:before="240" w:after="240"/>
        <w:ind w:left="720"/>
      </w:pPr>
      <w:r>
        <w:rPr>
          <w:i/>
          <w:iCs/>
          <w:color w:val="000000"/>
          <w:sz w:val="24"/>
          <w:szCs w:val="24"/>
          <w:rtl w:val="false"/>
        </w:rPr>
        <w:t xml:space="preserve">**URL**: https://www.aktivhotel.it/it/hotel-spa-lago-di-garda</w:t>
      </w:r>
    </w:p>
    <w:p/>
    <w:p>
      <w:pPr>
        <w:bidi w:val="false"/>
        <w:spacing w:before="240" w:after="240" w:line="276"/>
        <w:jc w:val="left"/>
      </w:pPr>
      <w:hyperlink w:history="1" r:id="rIdedodjkuskebrammfn-xr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Relax</w:t>
      </w:r>
    </w:p>
    <w:p/>
    <w:p>
      <w:pPr>
        <w:bidi w:val="false"/>
        <w:spacing w:before="240" w:after="240" w:line="276"/>
        <w:jc w:val="left"/>
      </w:pPr>
      <w:r>
        <w:rPr>
          <w:b w:val="false"/>
          <w:bCs w:val="false"/>
          <w:i w:val="false"/>
          <w:iCs w:val="false"/>
          <w:color w:val="000000"/>
          <w:sz w:val="24"/>
          <w:szCs w:val="24"/>
          <w:rtl w:val="false"/>
        </w:rPr>
        <w:t xml:space="preserve">Benessere a stelle nell’hotel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passare la giornata sfidando i vostri limiti mentre esplorate il variegato paesaggio di Torbole, a piedi o su due ruote, poi meritate di rigenerarvi nel nostro </w:t>
      </w:r>
      <w:r>
        <w:rPr>
          <w:b/>
          <w:bCs/>
          <w:i w:val="false"/>
          <w:iCs w:val="false"/>
          <w:color w:val="000000"/>
          <w:sz w:val="24"/>
          <w:szCs w:val="24"/>
          <w:rtl w:val="false"/>
        </w:rPr>
        <w:t xml:space="preserve">hotel con spa sul Lago di Garda</w:t>
      </w:r>
      <w:r>
        <w:rPr>
          <w:b w:val="false"/>
          <w:bCs w:val="false"/>
          <w:i w:val="false"/>
          <w:iCs w:val="false"/>
          <w:color w:val="000000"/>
          <w:sz w:val="24"/>
          <w:szCs w:val="24"/>
          <w:rtl w:val="false"/>
        </w:rPr>
        <w:t xml:space="preserve">. Qui respirerete un’impagabile sensazione di spensieratezza, sempre vista lago, assaporare attimi di relax nell’ampio giardino con prato assolato e piscine, e scrollarvi di dosso la fatica con una bella sudata nelle saune.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Massimo divertimento in piscina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Ciò che distingue dagli altri il nostro hotel con spa sul Lago di Garda è la nostra piscina. Una </w:t>
      </w:r>
      <w:r>
        <w:rPr>
          <w:b/>
          <w:bCs/>
          <w:i w:val="false"/>
          <w:iCs w:val="false"/>
          <w:color w:val="000000"/>
          <w:sz w:val="24"/>
          <w:szCs w:val="24"/>
          <w:rtl w:val="false"/>
        </w:rPr>
        <w:t xml:space="preserve">piscina sportiva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non solo per rinfrescarsi, ma anche per allenarsi per le sfide sportive, che siano gare di nuoto o di </w:t>
      </w:r>
      <w:hyperlink w:history="1" r:id="rIdp9ew-fvuhb3viesbjc4sk">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Una </w:t>
      </w:r>
      <w:r>
        <w:rPr>
          <w:b/>
          <w:bCs/>
          <w:i w:val="false"/>
          <w:iCs w:val="false"/>
          <w:color w:val="000000"/>
          <w:sz w:val="24"/>
          <w:szCs w:val="24"/>
          <w:rtl w:val="false"/>
        </w:rPr>
        <w:t xml:space="preserve">seconda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con idromassaggio</w:t>
      </w:r>
      <w:r>
        <w:rPr>
          <w:b w:val="false"/>
          <w:bCs w:val="false"/>
          <w:i w:val="false"/>
          <w:iCs w:val="false"/>
          <w:color w:val="000000"/>
          <w:sz w:val="24"/>
          <w:szCs w:val="24"/>
          <w:rtl w:val="false"/>
        </w:rPr>
        <w:t xml:space="preserve"> è a disposizione apposta per il relax.</w:t>
      </w:r>
    </w:p>
    <w:p/>
    <w:p>
      <w:pPr>
        <w:bidi w:val="false"/>
        <w:spacing w:before="240" w:after="240"/>
      </w:pPr>
      <w:hyperlink w:history="1" r:id="rId7badupchwjsbk0wdwyiwh">
        <w:r>
          <w:rPr>
            <w:color w:val="0000FF"/>
            <w:u w:val="single"/>
            <w:rtl w:val="false"/>
          </w:rPr>
          <w:t xml:space="preserve">Fate un tuffo!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Tempo di qualità in famiglia in 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Stare con i propri cari è un piacere, e per i genitori lo è ancor di più: non c’è di meglio che rilassarsi nel nostro centro benessere sul Lago di Garda, sapendo che i bambini che si divertono in acqua, giocano e si </w:t>
      </w:r>
      <w:r>
        <w:rPr>
          <w:b/>
          <w:bCs/>
          <w:i w:val="false"/>
          <w:iCs w:val="false"/>
          <w:color w:val="000000"/>
          <w:sz w:val="24"/>
          <w:szCs w:val="24"/>
          <w:rtl w:val="false"/>
        </w:rPr>
        <w:t xml:space="preserve">godono il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tempo libero</w:t>
      </w:r>
      <w:r>
        <w:rPr>
          <w:b w:val="false"/>
          <w:bCs w:val="false"/>
          <w:i w:val="false"/>
          <w:iCs w:val="false"/>
          <w:color w:val="000000"/>
          <w:sz w:val="24"/>
          <w:szCs w:val="24"/>
          <w:rtl w:val="false"/>
        </w:rPr>
        <w:t xml:space="preserve">. Tutte le persone a cui volete bene qui si sentiranno a casa e potranno assaporare una vera vacanza. Per noi, non esiste niente di più bello! Un hotel con spa sul Lago di Garda è il luogo ideale per le vostre </w:t>
      </w:r>
      <w:hyperlink w:history="1" r:id="rIdl4s7b-54mnofbxmll3kur">
        <w:r>
          <w:rPr>
            <w:b w:val="false"/>
            <w:bCs w:val="false"/>
            <w:i w:val="false"/>
            <w:iCs w:val="false"/>
            <w:color w:val="0000FF"/>
            <w:sz w:val="24"/>
            <w:szCs w:val="24"/>
            <w:u w:val="single"/>
            <w:rtl w:val="false"/>
          </w:rPr>
          <w:t xml:space="preserve">vacanze in famiglia</w:t>
        </w:r>
      </w:hyperlink>
      <w:r>
        <w:rPr>
          <w:b w:val="false"/>
          <w:bCs w:val="false"/>
          <w:i w:val="false"/>
          <w:iCs w:val="false"/>
          <w:color w:val="000000"/>
          <w:sz w:val="24"/>
          <w:szCs w:val="24"/>
          <w:rtl w:val="false"/>
        </w:rPr>
        <w:t xml:space="preserve">. Cosa vi offriamo, vi chiederete voi?</w:t>
      </w:r>
    </w:p>
    <w:p/>
    <w:p>
      <w:pPr>
        <w:bidi w:val="false"/>
        <w:spacing w:before="240" w:after="240"/>
      </w:pPr>
      <w:hyperlink w:history="1" r:id="rId4cnzwllv78aw5owt5btgw">
        <w:r>
          <w:rPr>
            <w:color w:val="0000FF"/>
            <w:u w:val="single"/>
            <w:rtl w:val="false"/>
          </w:rPr>
          <w:t xml:space="preserve">Scopritelo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mix perfetto di relax e fitness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non siete in giro con le scarpe da corsa o in sella alla bici, potete tenervi in forma “indoor” all’AktivHotel SantaLucia, perché il nostro è più di un semplice hotel con centro benessere a Torbole sul Garda. A vostra disposizione avrete moderni </w:t>
      </w:r>
      <w:r>
        <w:rPr>
          <w:b/>
          <w:bCs/>
          <w:i w:val="false"/>
          <w:iCs w:val="false"/>
          <w:color w:val="000000"/>
          <w:sz w:val="24"/>
          <w:szCs w:val="24"/>
          <w:rtl w:val="false"/>
        </w:rPr>
        <w:t xml:space="preserve">attrezzi Technogym®</w:t>
      </w:r>
      <w:r>
        <w:rPr>
          <w:b w:val="false"/>
          <w:bCs w:val="false"/>
          <w:i w:val="false"/>
          <w:iCs w:val="false"/>
          <w:color w:val="000000"/>
          <w:sz w:val="24"/>
          <w:szCs w:val="24"/>
          <w:rtl w:val="false"/>
        </w:rPr>
        <w:t xml:space="preserve"> per principianti o atleti esperti: tapis roulant, cicloergometri, macchine per allenare la forza e molto altro.</w:t>
      </w:r>
    </w:p>
    <w:p/>
    <w:p>
      <w:pPr>
        <w:bidi w:val="false"/>
        <w:spacing w:before="240" w:after="240"/>
      </w:pPr>
      <w:hyperlink w:history="1" r:id="rIdxua2jooenavgp6uzjxtal">
        <w:r>
          <w:rPr>
            <w:color w:val="0000FF"/>
            <w:u w:val="single"/>
            <w:rtl w:val="false"/>
          </w:rPr>
          <w:t xml:space="preserve">Il mondo fitness</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ncrkuxvueyhtaypbbrpp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Non desiderate altro che abbandonarvi al relax in un </w:t>
      </w:r>
      <w:r>
        <w:rPr>
          <w:b/>
          <w:bCs/>
          <w:i w:val="false"/>
          <w:iCs w:val="false"/>
          <w:color w:val="000000"/>
          <w:sz w:val="24"/>
          <w:szCs w:val="24"/>
          <w:rtl w:val="false"/>
        </w:rPr>
        <w:t xml:space="preserve">posticino tranquillo</w:t>
      </w:r>
      <w:r>
        <w:rPr>
          <w:b w:val="false"/>
          <w:bCs w:val="false"/>
          <w:i w:val="false"/>
          <w:iCs w:val="false"/>
          <w:color w:val="000000"/>
          <w:sz w:val="24"/>
          <w:szCs w:val="24"/>
          <w:rtl w:val="false"/>
        </w:rPr>
        <w:t xml:space="preserve"> e semplicemente godervi il momento, rilassarvi e stare bene, per davvero? Allora l’</w:t>
      </w:r>
      <w:r>
        <w:rPr>
          <w:b/>
          <w:bCs/>
          <w:i w:val="false"/>
          <w:iCs w:val="false"/>
          <w:color w:val="000000"/>
          <w:sz w:val="24"/>
          <w:szCs w:val="24"/>
          <w:rtl w:val="false"/>
        </w:rPr>
        <w:t xml:space="preserve">area spa</w:t>
      </w:r>
      <w:r>
        <w:rPr>
          <w:b w:val="false"/>
          <w:bCs w:val="false"/>
          <w:i w:val="false"/>
          <w:iCs w:val="false"/>
          <w:color w:val="000000"/>
          <w:sz w:val="24"/>
          <w:szCs w:val="24"/>
          <w:rtl w:val="false"/>
        </w:rPr>
        <w:t xml:space="preserve"> del nostro hotel con spa sul Lago di Garda è il luogo perfetto per voi. Ecco le chicche sul Lago di Garda che vi regaleranno un po’ di meritato relax:</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w:t>
      </w:r>
      <w:hyperlink w:history="1" r:id="rIdcapszf_siksmbyjfaj8jb">
        <w:r>
          <w:rPr>
            <w:b w:val="false"/>
            <w:bCs w:val="false"/>
            <w:i w:val="false"/>
            <w:iCs w:val="false"/>
            <w:color w:val="0000FF"/>
            <w:sz w:val="24"/>
            <w:szCs w:val="24"/>
            <w:u w:val="single"/>
            <w:rtl w:val="false"/>
          </w:rPr>
          <w:t xml:space="preserve">trattamenti benessere</w:t>
        </w:r>
      </w:hyperlink>
      <w:r>
        <w:rPr>
          <w:b w:val="false"/>
          <w:bCs w:val="false"/>
          <w:i w:val="false"/>
          <w:iCs w:val="false"/>
          <w:color w:val="000000"/>
          <w:sz w:val="24"/>
          <w:szCs w:val="24"/>
          <w:rtl w:val="false"/>
        </w:rPr>
        <w:t xml:space="preserv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wellness con piscine e saune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“Difficile trovare qualcosa che non sia perfetto. Una delle colazioni più vaste mai viste: nota di merito per i dettagli riposti vicino al cibo proposto. Staff accogliente nell’ascoltare il cliente. Che dire, super consigliato! Bravi!</w:t>
      </w:r>
    </w:p>
    <w:p/>
    <w:p>
      <w:pPr>
        <w:bidi w:val="false"/>
        <w:spacing w:before="240" w:after="240" w:line="276"/>
        <w:jc w:val="left"/>
      </w:pPr>
      <w:r>
        <w:rPr>
          <w:b w:val="false"/>
          <w:bCs w:val="false"/>
          <w:i w:val="false"/>
          <w:iCs w:val="false"/>
          <w:color w:val="000000"/>
          <w:sz w:val="24"/>
          <w:szCs w:val="24"/>
          <w:rtl w:val="false"/>
        </w:rPr>
        <w:t xml:space="preserve">Mark, Tripadvisor</w:t>
      </w:r>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https://www.aktivhotel.it/it/hotel-spa-lago-di-garda/saune-massaggi</w:t>
      </w:r>
    </w:p>
    <w:p/>
    <w:p>
      <w:pPr>
        <w:bidi w:val="false"/>
        <w:spacing w:before="240" w:after="240" w:line="276"/>
        <w:jc w:val="left"/>
      </w:pPr>
      <w:hyperlink w:history="1" r:id="rIdpagzfhb3z3rhztdapdjo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qb-i-cxg6bgevxirr-6">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Saune &amp; Massaggi</w:t>
      </w:r>
    </w:p>
    <w:p/>
    <w:p>
      <w:pPr>
        <w:bidi w:val="false"/>
        <w:spacing w:before="240" w:after="240" w:line="276"/>
        <w:jc w:val="left"/>
      </w:pPr>
      <w:r>
        <w:rPr>
          <w:b w:val="false"/>
          <w:bCs w:val="false"/>
          <w:i w:val="false"/>
          <w:iCs w:val="false"/>
          <w:color w:val="000000"/>
          <w:sz w:val="24"/>
          <w:szCs w:val="24"/>
          <w:rtl w:val="false"/>
        </w:rPr>
        <w:t xml:space="preserve">Momenti di benessere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desiderate altro che godervi il momento in un posticino tranquillo, abbandonarvi al relax e lasciarvi </w:t>
      </w:r>
      <w:r>
        <w:rPr>
          <w:b/>
          <w:bCs/>
          <w:i w:val="false"/>
          <w:iCs w:val="false"/>
          <w:color w:val="000000"/>
          <w:sz w:val="24"/>
          <w:szCs w:val="24"/>
          <w:rtl w:val="false"/>
        </w:rPr>
        <w:t xml:space="preserve">coccolare</w:t>
      </w:r>
      <w:r>
        <w:rPr>
          <w:b w:val="false"/>
          <w:bCs w:val="false"/>
          <w:i w:val="false"/>
          <w:iCs w:val="false"/>
          <w:color w:val="000000"/>
          <w:sz w:val="24"/>
          <w:szCs w:val="24"/>
          <w:rtl w:val="false"/>
        </w:rPr>
        <w:t xml:space="preserve"> in tutto e per tutto? Allora l’AktivHotel SantaLucia, con la sua </w:t>
      </w:r>
      <w:r>
        <w:rPr>
          <w:b/>
          <w:bCs/>
          <w:i w:val="false"/>
          <w:iCs w:val="false"/>
          <w:color w:val="000000"/>
          <w:sz w:val="24"/>
          <w:szCs w:val="24"/>
          <w:rtl w:val="false"/>
        </w:rPr>
        <w:t xml:space="preserve">spa</w:t>
      </w:r>
      <w:r>
        <w:rPr>
          <w:b w:val="false"/>
          <w:bCs w:val="false"/>
          <w:i w:val="false"/>
          <w:iCs w:val="false"/>
          <w:color w:val="000000"/>
          <w:sz w:val="24"/>
          <w:szCs w:val="24"/>
          <w:rtl w:val="false"/>
        </w:rPr>
        <w:t xml:space="preserve"> progettata con cura, è il posto giusto per voi. Qui potrete lasciarvi alle spalle la frenesia della vita di tutti i giorni e ricaricare le energie immergendovi in un’atmosfera incentrata solo sul vostro benessere.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coccole che vi aspettano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trattamenti benessere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pPr>
      <w:hyperlink w:history="1" r:id="rIdney4xvbe113oz1txl73k2">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https://www.aktivhotel.it/it/hotel-spa-lago-di-garda/yoga</w:t>
      </w:r>
    </w:p>
    <w:p/>
    <w:p>
      <w:pPr>
        <w:bidi w:val="false"/>
        <w:spacing w:before="240" w:after="240" w:line="276"/>
        <w:jc w:val="left"/>
      </w:pPr>
      <w:hyperlink w:history="1" r:id="rIdu6wegildi-2cbmgopkxa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dcjscrzmfbqg_vlksmwz">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Yoga</w:t>
      </w:r>
    </w:p>
    <w:p/>
    <w:p>
      <w:pPr>
        <w:bidi w:val="false"/>
        <w:spacing w:before="240" w:after="240" w:line="276"/>
        <w:jc w:val="left"/>
      </w:pPr>
      <w:r>
        <w:rPr>
          <w:b w:val="false"/>
          <w:bCs w:val="false"/>
          <w:i w:val="false"/>
          <w:iCs w:val="false"/>
          <w:color w:val="000000"/>
          <w:sz w:val="24"/>
          <w:szCs w:val="24"/>
          <w:rtl w:val="false"/>
        </w:rPr>
        <w:t xml:space="preserve">Yin &amp; Yang Yoga in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perfetto equilibrio per corpo e mente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programma settimanale di esperienze AktivHotel si arricchisce con la lezione di Raoul, istruttore esperto</w:t>
      </w:r>
    </w:p>
    <w:p/>
    <w:p>
      <w:pPr>
        <w:bidi w:val="false"/>
        <w:spacing w:before="240" w:after="240" w:line="276"/>
        <w:jc w:val="left"/>
      </w:pPr>
      <w:r>
        <w:rPr>
          <w:b w:val="false"/>
          <w:bCs w:val="false"/>
          <w:i w:val="false"/>
          <w:iCs w:val="false"/>
          <w:color w:val="000000"/>
          <w:sz w:val="24"/>
          <w:szCs w:val="24"/>
          <w:rtl w:val="false"/>
        </w:rPr>
        <w:t xml:space="preserve">La pratica Yin &amp; Yang Yoga unisce due dimensioni complementari:</w:t>
      </w:r>
    </w:p>
    <w:p>
      <w:pPr>
        <w:bidi w:val="false"/>
        <w:spacing w:before="240" w:after="240" w:line="276"/>
        <w:jc w:val="left"/>
      </w:pPr>
      <w:r>
        <w:rPr>
          <w:b w:val="false"/>
          <w:bCs w:val="false"/>
          <w:i w:val="false"/>
          <w:iCs w:val="false"/>
          <w:color w:val="000000"/>
          <w:sz w:val="24"/>
          <w:szCs w:val="24"/>
          <w:rtl w:val="false"/>
        </w:rPr>
        <w:t xml:space="preserve">• Yin – lenta, profonda, rigenerante</w:t>
      </w:r>
    </w:p>
    <w:p>
      <w:pPr>
        <w:bidi w:val="false"/>
        <w:spacing w:before="240" w:after="240" w:line="276"/>
        <w:jc w:val="left"/>
      </w:pPr>
      <w:r>
        <w:rPr>
          <w:b w:val="false"/>
          <w:bCs w:val="false"/>
          <w:i w:val="false"/>
          <w:iCs w:val="false"/>
          <w:color w:val="000000"/>
          <w:sz w:val="24"/>
          <w:szCs w:val="24"/>
          <w:rtl w:val="false"/>
        </w:rPr>
        <w:t xml:space="preserve">• Yang – dinamica, fluida, energizzante</w:t>
      </w:r>
    </w:p>
    <w:p/>
    <w:p>
      <w:pPr>
        <w:bidi w:val="false"/>
        <w:spacing w:before="240" w:after="240" w:line="276"/>
        <w:jc w:val="left"/>
      </w:pPr>
      <w:r>
        <w:rPr>
          <w:b w:val="false"/>
          <w:bCs w:val="false"/>
          <w:i w:val="false"/>
          <w:iCs w:val="false"/>
          <w:color w:val="000000"/>
          <w:sz w:val="24"/>
          <w:szCs w:val="24"/>
          <w:rtl w:val="false"/>
        </w:rPr>
        <w:t xml:space="preserve">Un dialogo continuo tra quiete e movimento.</w:t>
      </w:r>
    </w:p>
    <w:p/>
    <w:p>
      <w:pPr>
        <w:bidi w:val="false"/>
        <w:spacing w:before="240" w:after="240" w:line="276"/>
        <w:jc w:val="left"/>
      </w:pPr>
      <w:r>
        <w:rPr>
          <w:b w:val="false"/>
          <w:bCs w:val="false"/>
          <w:i w:val="false"/>
          <w:iCs w:val="false"/>
          <w:color w:val="000000"/>
          <w:sz w:val="24"/>
          <w:szCs w:val="24"/>
          <w:rtl w:val="false"/>
        </w:rPr>
        <w:t xml:space="preserve">La lezione può iniziare con movimenti dolci per sciogliere le articolazioni e calmare la mente, oppure con sequenze dinamiche per attivare l’energia… per poi lasciare spazio a posture più lunghe e rilassanti, ideali per favorire il recupero e il rilascio delle tensioni.</w:t>
      </w:r>
    </w:p>
    <w:p/>
    <w:p>
      <w:pPr>
        <w:bidi w:val="false"/>
        <w:spacing w:before="240" w:after="240" w:line="276"/>
        <w:jc w:val="left"/>
      </w:pPr>
      <w:r>
        <w:rPr>
          <w:b w:val="false"/>
          <w:bCs w:val="false"/>
          <w:i w:val="false"/>
          <w:iCs w:val="false"/>
          <w:color w:val="000000"/>
          <w:sz w:val="24"/>
          <w:szCs w:val="24"/>
          <w:rtl w:val="false"/>
        </w:rPr>
        <w:t xml:space="preserve">Il risultato?</w:t>
      </w:r>
    </w:p>
    <w:p>
      <w:pPr>
        <w:bidi w:val="false"/>
        <w:spacing w:before="240" w:after="240" w:line="276"/>
        <w:jc w:val="left"/>
      </w:pPr>
      <w:r>
        <w:rPr>
          <w:b w:val="false"/>
          <w:bCs w:val="false"/>
          <w:i w:val="false"/>
          <w:iCs w:val="false"/>
          <w:color w:val="000000"/>
          <w:sz w:val="24"/>
          <w:szCs w:val="24"/>
          <w:rtl w:val="false"/>
        </w:rPr>
        <w:t xml:space="preserve">Una piacevole sensazione di leggerezza, equilibrio e nuova energia—perfetta dopo una giornata in bici, una corsa sul lungolago o un allenamento intenso.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 è l'istruttore Yoga di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istruttore esperto che ha scelto il Lago di Garda per vivere e condividere con passione la sua pratica. Accompagna i suoi allievi in un percorso di miglioramento e di equilibrio psicofisico, sempre con grande attenzione alle esigenze individuali.</w:t>
      </w:r>
    </w:p>
    <w:p/>
    <w:p>
      <w:pPr>
        <w:bidi w:val="false"/>
        <w:spacing w:before="240" w:after="240" w:line="276"/>
        <w:jc w:val="left"/>
      </w:pPr>
      <w:r>
        <w:rPr>
          <w:b w:val="false"/>
          <w:bCs w:val="false"/>
          <w:i w:val="false"/>
          <w:iCs w:val="false"/>
          <w:color w:val="000000"/>
          <w:sz w:val="24"/>
          <w:szCs w:val="24"/>
          <w:rtl w:val="false"/>
        </w:rPr>
        <w:t xml:space="preserve">Grazie al suo background internazionale, conduce le lezioni con naturalezza in tedesco, italiano e inglese, creando un ambiente accogliente e inclusivo per tutti i nostri ospiti.</w:t>
      </w:r>
    </w:p>
    <w:p/>
    <w:p>
      <w:pPr>
        <w:bidi w:val="false"/>
        <w:spacing w:before="240" w:after="240"/>
      </w:pPr>
      <w:hyperlink w:history="1" r:id="rIdci5qi8fx0nz1hyecjt7xx">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Vacanze in hotel con colazione sul Lago di Garda</w:t>
      </w:r>
    </w:p>
    <w:p/>
    <w:p>
      <w:pPr>
        <w:pBdr>
          <w:left w:val="single" w:color="AAAAAA" w:sz="3"/>
        </w:pBdr>
        <w:bidi w:val="false"/>
        <w:spacing w:before="240" w:after="240"/>
        <w:ind w:left="720"/>
      </w:pPr>
      <w:r>
        <w:rPr>
          <w:i/>
          <w:iCs/>
          <w:color w:val="000000"/>
          <w:sz w:val="24"/>
          <w:szCs w:val="24"/>
          <w:rtl w:val="false"/>
        </w:rPr>
        <w:t xml:space="preserve">**Meta Description**: Vacanze sul Lago di Garda, in hotel con colazione, merenda pomeridiana, degustazione di vini e molto altro: tutto questo vi aspetta all’AktivHotel SantaLucia a Torbole.</w:t>
      </w:r>
    </w:p>
    <w:p/>
    <w:p>
      <w:pPr>
        <w:pBdr>
          <w:left w:val="single" w:color="AAAAAA" w:sz="3"/>
        </w:pBdr>
        <w:bidi w:val="false"/>
        <w:spacing w:before="240" w:after="240"/>
        <w:ind w:left="720"/>
      </w:pPr>
      <w:r>
        <w:rPr>
          <w:i/>
          <w:iCs/>
          <w:color w:val="000000"/>
          <w:sz w:val="24"/>
          <w:szCs w:val="24"/>
          <w:rtl w:val="false"/>
        </w:rPr>
        <w:t xml:space="preserve">**URL**: https://www.aktivhotel.it/it/colazione-cucina</w:t>
      </w:r>
    </w:p>
    <w:p/>
    <w:p>
      <w:pPr>
        <w:bidi w:val="false"/>
        <w:spacing w:before="240" w:after="240" w:line="276"/>
        <w:jc w:val="left"/>
      </w:pPr>
      <w:hyperlink w:history="1" r:id="rIdhkxvgaswy99odmdc4ezd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i5eewpynjzsms7e2ftp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Colazione &amp; Cucina</w:t>
      </w:r>
    </w:p>
    <w:p/>
    <w:p>
      <w:pPr>
        <w:bidi w:val="false"/>
        <w:spacing w:before="240" w:after="240" w:line="276"/>
        <w:jc w:val="left"/>
      </w:pPr>
      <w:r>
        <w:rPr>
          <w:b w:val="false"/>
          <w:bCs w:val="false"/>
          <w:i w:val="false"/>
          <w:iCs w:val="false"/>
          <w:color w:val="000000"/>
          <w:sz w:val="24"/>
          <w:szCs w:val="24"/>
          <w:rtl w:val="false"/>
        </w:rPr>
        <w:t xml:space="preserve">Colazione sul Lago di Garda = irrinunciabile!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Delizie per appetiti piccoli e grandi, vini pregiati ed eventi a Torbole di alta gastronomia. Tutto questo e molto altro ancora vi aspetta all’AktivHotel SantaLucia sul Lago di Garda. Vi mostreremo quanto può essere piacevole una giornata tipo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jzzf3s8ysj2tnsgd8rn-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Uova, omelette, bacon, formaggi e salumi locali e verdure ricche di vitamine, per tutti gli amanti della colazione sostanziosa. Per i più golosi: soffici torte, frutta fresca e yogurt di tanti tipi. E poi, pane appena sfornato, un buon cappuccino e l’incantevole vista sul giardino. La </w:t>
      </w:r>
      <w:r>
        <w:rPr>
          <w:b/>
          <w:bCs/>
          <w:i w:val="false"/>
          <w:iCs w:val="false"/>
          <w:color w:val="000000"/>
          <w:sz w:val="24"/>
          <w:szCs w:val="24"/>
          <w:rtl w:val="false"/>
        </w:rPr>
        <w:t xml:space="preserve">colazione</w:t>
      </w:r>
      <w:r>
        <w:rPr>
          <w:b w:val="false"/>
          <w:bCs w:val="false"/>
          <w:i w:val="false"/>
          <w:iCs w:val="false"/>
          <w:color w:val="000000"/>
          <w:sz w:val="24"/>
          <w:szCs w:val="24"/>
          <w:rtl w:val="false"/>
        </w:rPr>
        <w:t xml:space="preserve"> sul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nel nostro hotel è una delizia tutta da gustare. Perché una cosa è certa: il nostro buffet di colazione non lascia nessuno a desiderare. Quando vi alzerete, sarete pieni di energia per la giornata.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Buongiorno!</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La_colazione_gourmet_dellAktivHotel_1787327602034" w:id="1"/>
      <w:r>
        <w:rPr>
          <w:b w:val="false"/>
          <w:bCs w:val="false"/>
          <w:i w:val="false"/>
          <w:iCs w:val="false"/>
          <w:color w:val="000000"/>
          <w:sz w:val="24"/>
          <w:szCs w:val="24"/>
          <w:rtl w:val="false"/>
        </w:rPr>
        <w:t xml:space="preserve">La colazione gourmet dell’AktivHotel</w:t>
      </w:r>
      <w:bookmarkEnd w:id="1"/>
    </w:p>
    <w:p/>
    <w:p>
      <w:pPr>
        <w:bidi w:val="false"/>
        <w:spacing w:before="240" w:after="240" w:line="276"/>
        <w:jc w:val="left"/>
      </w:pPr>
      <w:hyperlink w:history="1" r:id="rId7vazvfmyocymhkvksggw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rccn0sta4owyxymrq2uje">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pPr>
      <w:hyperlink w:history="1" r:id="rId4mwdvaekuims8jebffwk0">
        <w:r>
          <w:rPr>
            <w:color w:val="0000FF"/>
            <w:u w:val="single"/>
            <w:rtl w:val="false"/>
          </w:rPr>
          <w:t xml:space="preserve">Scopri di più su drink ed eventi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3lgejvaouj8m3vitrujn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agea-sz27zxmn4bqfys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sy2a5kbdiljez9b_tlq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qkm0x9v3vstaplom1uu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q9ysykbgm7ezc7g0fmn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lleznacwxvc86nxrsa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fenzyaet9amsrtiocuu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tg6ekqlocalq5cvoixa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n5b-xrx9yhcppmn59lc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y6or8cl_xj4rno6nvej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tltyxohizvsd_lpb-n8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zeh1tauyaacq1hn8oo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cvlzomwmk4unf8g6je1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missione, al mattino, è quella di farvi spuntare un sorriso. E mi piace tantissimo quando ci riesco”.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Tuffatevi nel nostro hotel con piscina a Torbole</w:t>
      </w:r>
    </w:p>
    <w:p/>
    <w:p>
      <w:pPr>
        <w:pBdr>
          <w:left w:val="single" w:color="AAAAAA" w:sz="3"/>
        </w:pBdr>
        <w:bidi w:val="false"/>
        <w:spacing w:before="240" w:after="240"/>
        <w:ind w:left="720"/>
      </w:pPr>
      <w:r>
        <w:rPr>
          <w:i/>
          <w:iCs/>
          <w:color w:val="000000"/>
          <w:sz w:val="24"/>
          <w:szCs w:val="24"/>
          <w:rtl w:val="false"/>
        </w:rPr>
        <w:t xml:space="preserve">**Meta Description**: Fatevi una nuotatina o qualche vasca per allenarvi. Nel nostro hotel con piscina a Torbole ci sono le condizioni perfette per soddisfare ogni desiderio.</w:t>
      </w:r>
    </w:p>
    <w:p/>
    <w:p>
      <w:pPr>
        <w:pBdr>
          <w:left w:val="single" w:color="AAAAAA" w:sz="3"/>
        </w:pBdr>
        <w:bidi w:val="false"/>
        <w:spacing w:before="240" w:after="240"/>
        <w:ind w:left="720"/>
      </w:pPr>
      <w:r>
        <w:rPr>
          <w:i/>
          <w:iCs/>
          <w:color w:val="000000"/>
          <w:sz w:val="24"/>
          <w:szCs w:val="24"/>
          <w:rtl w:val="false"/>
        </w:rPr>
        <w:t xml:space="preserve">**URL**: https://www.aktivhotel.it/it/nuoto</w:t>
      </w:r>
    </w:p>
    <w:p/>
    <w:p>
      <w:pPr>
        <w:bidi w:val="false"/>
        <w:spacing w:before="240" w:after="240" w:line="276"/>
        <w:jc w:val="left"/>
      </w:pPr>
      <w:hyperlink w:history="1" r:id="rIduy4ggcph0jo6iymani1h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yqgtz8jo_ojnp7fw_zek">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Nuoto</w:t>
      </w:r>
    </w:p>
    <w:p/>
    <w:p>
      <w:pPr>
        <w:bidi w:val="false"/>
        <w:spacing w:before="240" w:after="240" w:line="276"/>
        <w:jc w:val="left"/>
      </w:pPr>
      <w:r>
        <w:rPr>
          <w:b w:val="false"/>
          <w:bCs w:val="false"/>
          <w:i w:val="false"/>
          <w:iCs w:val="false"/>
          <w:color w:val="000000"/>
          <w:sz w:val="24"/>
          <w:szCs w:val="24"/>
          <w:rtl w:val="false"/>
        </w:rPr>
        <w:t xml:space="preserve">Sessioni di nuoto nel nostro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nuoto è uno dei passatempi preferiti all’AktivHotel SantaLucia, il vostro </w:t>
      </w:r>
      <w:r>
        <w:rPr>
          <w:b/>
          <w:bCs/>
          <w:i w:val="false"/>
          <w:iCs w:val="false"/>
          <w:color w:val="000000"/>
          <w:sz w:val="24"/>
          <w:szCs w:val="24"/>
          <w:rtl w:val="false"/>
        </w:rPr>
        <w:t xml:space="preserve">hotel con piscina a Torbole</w:t>
      </w:r>
      <w:r>
        <w:rPr>
          <w:b w:val="false"/>
          <w:bCs w:val="false"/>
          <w:i w:val="false"/>
          <w:iCs w:val="false"/>
          <w:color w:val="000000"/>
          <w:sz w:val="24"/>
          <w:szCs w:val="24"/>
          <w:rtl w:val="false"/>
        </w:rPr>
        <w:t xml:space="preserve">. Non è quindi un caso che il nostro hotel sia l’</w:t>
      </w:r>
      <w:r>
        <w:rPr>
          <w:b/>
          <w:bCs/>
          <w:i w:val="false"/>
          <w:iCs w:val="false"/>
          <w:color w:val="000000"/>
          <w:sz w:val="24"/>
          <w:szCs w:val="24"/>
          <w:rtl w:val="false"/>
        </w:rPr>
        <w:t xml:space="preserve">unico sul Lago di Garda</w:t>
      </w:r>
      <w:r>
        <w:rPr>
          <w:b w:val="false"/>
          <w:bCs w:val="false"/>
          <w:i w:val="false"/>
          <w:iCs w:val="false"/>
          <w:color w:val="000000"/>
          <w:sz w:val="24"/>
          <w:szCs w:val="24"/>
          <w:rtl w:val="false"/>
        </w:rPr>
        <w:t xml:space="preserve"> a offrire una </w:t>
      </w:r>
      <w:r>
        <w:rPr>
          <w:b/>
          <w:bCs/>
          <w:i w:val="false"/>
          <w:iCs w:val="false"/>
          <w:color w:val="000000"/>
          <w:sz w:val="24"/>
          <w:szCs w:val="24"/>
          <w:rtl w:val="false"/>
        </w:rPr>
        <w:t xml:space="preserve">piscina riscaldata da 25 metri</w:t>
      </w:r>
      <w:r>
        <w:rPr>
          <w:b w:val="false"/>
          <w:bCs w:val="false"/>
          <w:i w:val="false"/>
          <w:iCs w:val="false"/>
          <w:color w:val="000000"/>
          <w:sz w:val="24"/>
          <w:szCs w:val="24"/>
          <w:rtl w:val="false"/>
        </w:rPr>
        <w:t xml:space="preserve">. È particolarmente apprezzato dai nuotatori per passione o di professione, nonché dai triatleti. Offriamo anche una piscina ideale per chi nuota per diletto.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Allenarsi in un hotel con piscina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molto più di un piccolo hotel con piscina Torbole. È il vostro posto dove allenare la resistenza o la tecnica in acqua, o per prepararsi a un </w:t>
      </w:r>
      <w:hyperlink w:history="1" r:id="rIdbe5jmlauibo1pedteebot">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È il vostro hotel, completo di piscina da 25 metri. Per la precisione: la </w:t>
      </w:r>
      <w:r>
        <w:rPr>
          <w:b/>
          <w:bCs/>
          <w:i w:val="false"/>
          <w:iCs w:val="false"/>
          <w:color w:val="000000"/>
          <w:sz w:val="24"/>
          <w:szCs w:val="24"/>
          <w:rtl w:val="false"/>
        </w:rPr>
        <w:t xml:space="preserve">vasca lunga 25 metri</w:t>
      </w:r>
      <w:r>
        <w:rPr>
          <w:b w:val="false"/>
          <w:bCs w:val="false"/>
          <w:i w:val="false"/>
          <w:iCs w:val="false"/>
          <w:color w:val="000000"/>
          <w:sz w:val="24"/>
          <w:szCs w:val="24"/>
          <w:rtl w:val="false"/>
        </w:rPr>
        <w:t xml:space="preserve"> a tre corsie è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per potervi allenare per tutto l’anno. E, inoltre, potrete godervi la vista spettacolare sul Monte Brione, sugli oliveti tutt’intorno e sul nostro grande giardino.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Relax in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i nuotatori professionisti, ma anche le </w:t>
      </w:r>
      <w:r>
        <w:rPr>
          <w:b/>
          <w:bCs/>
          <w:i w:val="false"/>
          <w:iCs w:val="false"/>
          <w:color w:val="000000"/>
          <w:sz w:val="24"/>
          <w:szCs w:val="24"/>
          <w:rtl w:val="false"/>
        </w:rPr>
        <w:t xml:space="preserve">famiglie con bambini e gli appassionati di nuoto</w:t>
      </w:r>
      <w:r>
        <w:rPr>
          <w:b w:val="false"/>
          <w:bCs w:val="false"/>
          <w:i w:val="false"/>
          <w:iCs w:val="false"/>
          <w:color w:val="000000"/>
          <w:sz w:val="24"/>
          <w:szCs w:val="24"/>
          <w:rtl w:val="false"/>
        </w:rPr>
        <w:t xml:space="preserve"> troveranno nel nostro hotel con piscina sul Lago di Garda il luogo ideale per una vacanza, perché i “pesciolini” avranno tanto spazio a disposizione per sguazzare in libertà nella seconda </w:t>
      </w:r>
      <w:r>
        <w:rPr>
          <w:b/>
          <w:bCs/>
          <w:i w:val="false"/>
          <w:iCs w:val="false"/>
          <w:color w:val="000000"/>
          <w:sz w:val="24"/>
          <w:szCs w:val="24"/>
          <w:rtl w:val="false"/>
        </w:rPr>
        <w:t xml:space="preserve">piscina con modalità idromassaggio</w:t>
      </w:r>
      <w:r>
        <w:rPr>
          <w:b w:val="false"/>
          <w:bCs w:val="false"/>
          <w:i w:val="false"/>
          <w:iCs w:val="false"/>
          <w:color w:val="000000"/>
          <w:sz w:val="24"/>
          <w:szCs w:val="24"/>
          <w:rtl w:val="false"/>
        </w:rPr>
        <w:t xml:space="preserve">. L’ingresso in acqua poco profondo la rende perfetta per le </w:t>
      </w:r>
      <w:hyperlink w:history="1" r:id="rIdxu1nto9sqbb884d96dqli">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e per prendere il sole.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Drink e snack a bordo 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le sessioni di nuoto, sdraiatevi su un comodo lettino nell’ampio giardino del nostro hotel con piscina a Torbole e lasciate asciugare la pelle ai caldi raggi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troverete una selezione di </w:t>
      </w:r>
      <w:r>
        <w:rPr>
          <w:b/>
          <w:bCs/>
          <w:i w:val="false"/>
          <w:iCs w:val="false"/>
          <w:color w:val="000000"/>
          <w:sz w:val="24"/>
          <w:szCs w:val="24"/>
          <w:rtl w:val="false"/>
        </w:rPr>
        <w:t xml:space="preserve">snack e bibite</w:t>
      </w:r>
      <w:r>
        <w:rPr>
          <w:b w:val="false"/>
          <w:bCs w:val="false"/>
          <w:i w:val="false"/>
          <w:iCs w:val="false"/>
          <w:color w:val="000000"/>
          <w:sz w:val="24"/>
          <w:szCs w:val="24"/>
          <w:rtl w:val="false"/>
        </w:rPr>
        <w:t xml:space="preserve"> che potrete prendere liberamente, aggiungendole al conto del vostro soggiorno nel nostro hotel con piscina a Torbole. Nei mesi estivi, </w:t>
      </w:r>
      <w:r>
        <w:rPr>
          <w:b/>
          <w:bCs/>
          <w:i w:val="false"/>
          <w:iCs w:val="false"/>
          <w:color w:val="000000"/>
          <w:sz w:val="24"/>
          <w:szCs w:val="24"/>
          <w:rtl w:val="false"/>
        </w:rPr>
        <w:t xml:space="preserve">fino alle ore 18:00</w:t>
      </w:r>
      <w:r>
        <w:rPr>
          <w:b w:val="false"/>
          <w:bCs w:val="false"/>
          <w:i w:val="false"/>
          <w:iCs w:val="false"/>
          <w:color w:val="000000"/>
          <w:sz w:val="24"/>
          <w:szCs w:val="24"/>
          <w:rtl w:val="false"/>
        </w:rPr>
        <w:t xml:space="preserv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offre anche piatti leggeri per placare quella voglia di qualcosa di buono.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piscina, mille possibilità di allenarsi</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b8mxwntfhjoopod0kvxnj">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ijmgu8cdcrknle92slzz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wg6estg-ktekioxtejlf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8yoecthin09fxgueqoyb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cxjymxg4irrf5wdfyklk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wopplhicz_p-xmu2klv6i">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Tappe obbligate sul Lago di Garda</w:t>
      </w:r>
    </w:p>
    <w:p/>
    <w:p>
      <w:pPr>
        <w:pBdr>
          <w:left w:val="single" w:color="AAAAAA" w:sz="3"/>
        </w:pBdr>
        <w:bidi w:val="false"/>
        <w:spacing w:before="240" w:after="240"/>
        <w:ind w:left="720"/>
      </w:pPr>
      <w:r>
        <w:rPr>
          <w:i/>
          <w:iCs/>
          <w:color w:val="000000"/>
          <w:sz w:val="24"/>
          <w:szCs w:val="24"/>
          <w:rtl w:val="false"/>
        </w:rPr>
        <w:t xml:space="preserve">**Meta Description**: Sul Lago di Garda ci sono tanti posti da non perdere... e l’AktivHotel SantaLucia è il punto di partenza perfetto per le vostre gite.</w:t>
      </w:r>
    </w:p>
    <w:p/>
    <w:p>
      <w:pPr>
        <w:pBdr>
          <w:left w:val="single" w:color="AAAAAA" w:sz="3"/>
        </w:pBdr>
        <w:bidi w:val="false"/>
        <w:spacing w:before="240" w:after="240"/>
        <w:ind w:left="720"/>
      </w:pPr>
      <w:r>
        <w:rPr>
          <w:i/>
          <w:iCs/>
          <w:color w:val="000000"/>
          <w:sz w:val="24"/>
          <w:szCs w:val="24"/>
          <w:rtl w:val="false"/>
        </w:rPr>
        <w:t xml:space="preserve">**URL**: https://www.aktivhotel.it/it/cosa-vedere-lago-di-garda</w:t>
      </w:r>
    </w:p>
    <w:p/>
    <w:p>
      <w:pPr>
        <w:bidi w:val="false"/>
        <w:spacing w:before="240" w:after="240" w:line="276"/>
        <w:jc w:val="left"/>
      </w:pPr>
      <w:hyperlink w:history="1" r:id="rIdxdwzb5dpzfr17zwdhdyt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nuvjcpdaa6phhb1axuoz">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dintorni del Lago di Garda</w:t>
      </w:r>
    </w:p>
    <w:p/>
    <w:p>
      <w:pPr>
        <w:bidi w:val="false"/>
        <w:spacing w:before="240" w:after="240" w:line="276"/>
        <w:jc w:val="left"/>
      </w:pPr>
      <w:r>
        <w:rPr>
          <w:b w:val="false"/>
          <w:bCs w:val="false"/>
          <w:i w:val="false"/>
          <w:iCs w:val="false"/>
          <w:color w:val="000000"/>
          <w:sz w:val="24"/>
          <w:szCs w:val="24"/>
          <w:rtl w:val="false"/>
        </w:rPr>
        <w:t xml:space="preserve">Da non perdere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prendervi una pausa dall’allenamento e passare una giornata a esplorare i dintorni di </w:t>
      </w:r>
      <w:hyperlink w:history="1" r:id="rIdsc9gm1khc3xgmobamn46_">
        <w:r>
          <w:rPr>
            <w:b w:val="false"/>
            <w:bCs w:val="false"/>
            <w:i w:val="false"/>
            <w:iCs w:val="false"/>
            <w:color w:val="0000FF"/>
            <w:sz w:val="24"/>
            <w:szCs w:val="24"/>
            <w:u w:val="single"/>
            <w:rtl w:val="false"/>
          </w:rPr>
          <w:t xml:space="preserve">Torbole</w:t>
        </w:r>
      </w:hyperlink>
      <w:r>
        <w:rPr>
          <w:b w:val="false"/>
          <w:bCs w:val="false"/>
          <w:i w:val="false"/>
          <w:iCs w:val="false"/>
          <w:color w:val="000000"/>
          <w:sz w:val="24"/>
          <w:szCs w:val="24"/>
          <w:rtl w:val="false"/>
        </w:rPr>
        <w:t xml:space="preserve">? Ecco che vi si aprono tante porte, perché i </w:t>
      </w:r>
      <w:r>
        <w:rPr>
          <w:b/>
          <w:bCs/>
          <w:i w:val="false"/>
          <w:iCs w:val="false"/>
          <w:color w:val="000000"/>
          <w:sz w:val="24"/>
          <w:szCs w:val="24"/>
          <w:rtl w:val="false"/>
        </w:rPr>
        <w:t xml:space="preserve">luoghi da non perdere sul Lago di Garda</w:t>
      </w:r>
      <w:r>
        <w:rPr>
          <w:b w:val="false"/>
          <w:bCs w:val="false"/>
          <w:i w:val="false"/>
          <w:iCs w:val="false"/>
          <w:color w:val="000000"/>
          <w:sz w:val="24"/>
          <w:szCs w:val="24"/>
          <w:rtl w:val="false"/>
        </w:rPr>
        <w:t xml:space="preserve"> sono davvero tanti. Abbiamo raccolto </w:t>
      </w:r>
      <w:r>
        <w:rPr>
          <w:b/>
          <w:bCs/>
          <w:i w:val="false"/>
          <w:iCs w:val="false"/>
          <w:color w:val="000000"/>
          <w:sz w:val="24"/>
          <w:szCs w:val="24"/>
          <w:rtl w:val="false"/>
        </w:rPr>
        <w:t xml:space="preserve">il meglio</w:t>
      </w:r>
      <w:r>
        <w:rPr>
          <w:b w:val="false"/>
          <w:bCs w:val="false"/>
          <w:i w:val="false"/>
          <w:iCs w:val="false"/>
          <w:color w:val="000000"/>
          <w:sz w:val="24"/>
          <w:szCs w:val="24"/>
          <w:rtl w:val="false"/>
        </w:rPr>
        <w:t xml:space="preserve"> per voi.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Chiesa di Sant’Andrea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imismzgbi4zzm2pm9kej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Visitate la sobria chiesa barocca del XVIII secolo e ammirate la pala d’altare di Giambettino Cignaroli. La chiesa è una delle principali mete turistiche di Torbole, poiché si trova su una piccola altura e offre una splendida vista sul lago.</w:t>
      </w:r>
    </w:p>
    <w:p/>
    <w:p>
      <w:pPr>
        <w:bidi w:val="false"/>
        <w:spacing w:before="240" w:after="240" w:line="276"/>
        <w:jc w:val="left"/>
      </w:pPr>
      <w:r>
        <w:rPr>
          <w:b w:val="false"/>
          <w:bCs w:val="false"/>
          <w:i w:val="false"/>
          <w:iCs w:val="false"/>
          <w:color w:val="000000"/>
          <w:sz w:val="24"/>
          <w:szCs w:val="24"/>
          <w:rtl w:val="false"/>
        </w:rPr>
        <w:t xml:space="preserve">Belvedere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qcrmiebnsxl5-3ldtyb0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Il punto panoramico si trova su un piccolo terrazzamento roccioso sopra Torbole. Lasciate vagare lo sguardo sui tetti del paese e sul lago: riuscite a individuare i vecchi resti di mura che testimoniano un precedente insediamento? E una torre?</w:t>
      </w:r>
    </w:p>
    <w:p/>
    <w:p>
      <w:pPr>
        <w:bidi w:val="false"/>
        <w:spacing w:before="240" w:after="240" w:line="276"/>
        <w:jc w:val="left"/>
      </w:pPr>
      <w:r>
        <w:rPr>
          <w:b w:val="false"/>
          <w:bCs w:val="false"/>
          <w:i w:val="false"/>
          <w:iCs w:val="false"/>
          <w:color w:val="000000"/>
          <w:sz w:val="24"/>
          <w:szCs w:val="24"/>
          <w:rtl w:val="false"/>
        </w:rPr>
        <w:t xml:space="preserve">La spiaggia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v_bdmrxe-pvlgllcxzof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700 m</w:t>
      </w:r>
    </w:p>
    <w:p/>
    <w:p>
      <w:pPr>
        <w:bidi w:val="false"/>
        <w:spacing w:before="240" w:after="240" w:line="276"/>
        <w:jc w:val="left"/>
      </w:pPr>
      <w:r>
        <w:rPr>
          <w:b w:val="false"/>
          <w:bCs w:val="false"/>
          <w:i w:val="false"/>
          <w:iCs w:val="false"/>
          <w:color w:val="000000"/>
          <w:sz w:val="24"/>
          <w:szCs w:val="24"/>
          <w:rtl w:val="false"/>
        </w:rPr>
        <w:t xml:space="preserve">Sia la Spiaggia di Torbole che la Spiaggia Lungolago sono facilmente raggiungibili dall’</w:t>
      </w:r>
      <w:hyperlink w:history="1" r:id="rIdxtzu8ea2av0m3rsry4rxh">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Le spiagge di ciottoli accarezzate dall’acqua cristallina sono attracchi popolari per i surfisti e gli amanti del SUP. Mettetevi comodi e godetevi l’atmosfera del lago.</w:t>
      </w:r>
    </w:p>
    <w:p/>
    <w:p>
      <w:pPr>
        <w:bidi w:val="false"/>
        <w:spacing w:before="240" w:after="240" w:line="276"/>
        <w:jc w:val="left"/>
      </w:pPr>
      <w:r>
        <w:rPr>
          <w:b w:val="false"/>
          <w:bCs w:val="false"/>
          <w:i w:val="false"/>
          <w:iCs w:val="false"/>
          <w:color w:val="000000"/>
          <w:sz w:val="24"/>
          <w:szCs w:val="24"/>
          <w:rtl w:val="false"/>
        </w:rPr>
        <w:t xml:space="preserve">Canyoning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vnyugexw8jcxrmxcqu_h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800 m</w:t>
      </w:r>
    </w:p>
    <w:p/>
    <w:p>
      <w:pPr>
        <w:bidi w:val="false"/>
        <w:spacing w:before="240" w:after="240" w:line="276"/>
        <w:jc w:val="left"/>
      </w:pPr>
      <w:r>
        <w:rPr>
          <w:b w:val="false"/>
          <w:bCs w:val="false"/>
          <w:i w:val="false"/>
          <w:iCs w:val="false"/>
          <w:color w:val="000000"/>
          <w:sz w:val="24"/>
          <w:szCs w:val="24"/>
          <w:rtl w:val="false"/>
        </w:rPr>
        <w:t xml:space="preserve">Canyon Adventures organizza emozionanti tour di canyoning e su kayak, ma anche uscite di arrampicata e in via ferrata nella regione del Garda Trentino. Le escursioni di canyoning si svolgono tutti i giorni in numerosi canyon naturali intorno a Torbole.</w:t>
      </w:r>
    </w:p>
    <w:p/>
    <w:p>
      <w:pPr>
        <w:bidi w:val="false"/>
        <w:spacing w:before="240" w:after="240" w:line="276"/>
        <w:jc w:val="left"/>
      </w:pPr>
      <w:r>
        <w:rPr>
          <w:b w:val="false"/>
          <w:bCs w:val="false"/>
          <w:i w:val="false"/>
          <w:iCs w:val="false"/>
          <w:color w:val="000000"/>
          <w:sz w:val="24"/>
          <w:szCs w:val="24"/>
          <w:rtl w:val="false"/>
        </w:rPr>
        <w:t xml:space="preserve">Scuola di surf e noleggio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3yujhftw3pjgbcmva60_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1,1 km</w:t>
      </w:r>
    </w:p>
    <w:p/>
    <w:p>
      <w:pPr>
        <w:bidi w:val="false"/>
        <w:spacing w:before="240" w:after="240" w:line="276"/>
        <w:jc w:val="left"/>
      </w:pPr>
      <w:r>
        <w:rPr>
          <w:b w:val="false"/>
          <w:bCs w:val="false"/>
          <w:i w:val="false"/>
          <w:iCs w:val="false"/>
          <w:color w:val="000000"/>
          <w:sz w:val="24"/>
          <w:szCs w:val="24"/>
          <w:rtl w:val="false"/>
        </w:rPr>
        <w:t xml:space="preserve">La scuola di vela Surf Segnana offre corsi di windsurf per bambini, principianti e professionisti, ma anche un servizio di noleggio attrezzatura per i vari sport acquatici.</w:t>
      </w:r>
    </w:p>
    <w:p/>
    <w:p>
      <w:pPr>
        <w:bidi w:val="false"/>
        <w:spacing w:before="240" w:after="240" w:line="276"/>
        <w:jc w:val="left"/>
      </w:pPr>
      <w:r>
        <w:rPr>
          <w:b w:val="false"/>
          <w:bCs w:val="false"/>
          <w:i w:val="false"/>
          <w:iCs w:val="false"/>
          <w:color w:val="000000"/>
          <w:sz w:val="24"/>
          <w:szCs w:val="24"/>
          <w:rtl w:val="false"/>
        </w:rPr>
        <w:t xml:space="preserve">Sentiero panoramico 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i6nvvwablmnn0kelgtey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Lungo sentieri panoramici e verdi scale d’acciaio, il sentiero Busatte–Tempesta porta da Busatte, sopra Torbole, fino a Tempesta. Un percorso all’altezza del suo nome, in quanto offre una fantastica vista sul lago, attraversa gole e supera punti panoramici spettacolari. In totale, il percorso di andata e ritorno ha uno sviluppo di 9,5 km e un dislivello è di 365 metri.</w:t>
      </w:r>
    </w:p>
    <w:p/>
    <w:p>
      <w:pPr>
        <w:bidi w:val="false"/>
        <w:spacing w:before="240" w:after="240" w:line="276"/>
        <w:jc w:val="left"/>
      </w:pPr>
      <w:r>
        <w:rPr>
          <w:b w:val="false"/>
          <w:bCs w:val="false"/>
          <w:i w:val="false"/>
          <w:iCs w:val="false"/>
          <w:color w:val="000000"/>
          <w:sz w:val="24"/>
          <w:szCs w:val="24"/>
          <w:rtl w:val="false"/>
        </w:rPr>
        <w:t xml:space="preserve">Parco Avventura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aqzvvsy8rvwaj8r5qci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Il parco avventura si trova in corrispondenza dell’attacco del sentiero panoramico Busatte–Tempesta, proprio sotto il parcheggio. 5 percorsi di diversi livelli di difficoltà vi sfidano ad arrampicarvi, a stare in equilibrio e a dondolarvi sulle liane. Divertimento per tutta la famiglia!</w:t>
      </w:r>
    </w:p>
    <w:p/>
    <w:p>
      <w:pPr>
        <w:bidi w:val="false"/>
        <w:spacing w:before="240" w:after="240" w:line="276"/>
        <w:jc w:val="left"/>
      </w:pPr>
      <w:r>
        <w:rPr>
          <w:b w:val="false"/>
          <w:bCs w:val="false"/>
          <w:i w:val="false"/>
          <w:iCs w:val="false"/>
          <w:color w:val="000000"/>
          <w:sz w:val="24"/>
          <w:szCs w:val="24"/>
          <w:rtl w:val="false"/>
        </w:rPr>
        <w:t xml:space="preserve">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hr3enzphuaghcjrmordf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4,5 km</w:t>
      </w:r>
    </w:p>
    <w:p/>
    <w:p>
      <w:pPr>
        <w:bidi w:val="false"/>
        <w:spacing w:before="240" w:after="240" w:line="276"/>
        <w:jc w:val="left"/>
      </w:pPr>
      <w:r>
        <w:rPr>
          <w:b w:val="false"/>
          <w:bCs w:val="false"/>
          <w:i w:val="false"/>
          <w:iCs w:val="false"/>
          <w:color w:val="000000"/>
          <w:sz w:val="24"/>
          <w:szCs w:val="24"/>
          <w:rtl w:val="false"/>
        </w:rPr>
        <w:t xml:space="preserve">Nelle strette e romantiche viuzze del centro del vivace paese di Riva del Garda trovate tante boutique eleganti e accoglienti locali che invitano a concedersi una pausa caffè o un aperitivo. Viaggiate indietro nel tempo al “Bastione” di Riva, un’antica fortezza veneziana, o al museo civico La Rocca.</w:t>
      </w:r>
    </w:p>
    <w:p/>
    <w:p>
      <w:pPr>
        <w:bidi w:val="false"/>
        <w:spacing w:before="240" w:after="240" w:line="276"/>
        <w:jc w:val="left"/>
      </w:pPr>
      <w:r>
        <w:rPr>
          <w:b w:val="false"/>
          <w:bCs w:val="false"/>
          <w:i w:val="false"/>
          <w:iCs w:val="false"/>
          <w:color w:val="000000"/>
          <w:sz w:val="24"/>
          <w:szCs w:val="24"/>
          <w:rtl w:val="false"/>
        </w:rPr>
        <w:t xml:space="preserve">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vvtxyzqhlccgpu6bjpf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6,5 km</w:t>
      </w:r>
    </w:p>
    <w:p/>
    <w:p>
      <w:pPr>
        <w:bidi w:val="false"/>
        <w:spacing w:before="240" w:after="240" w:line="276"/>
        <w:jc w:val="left"/>
      </w:pPr>
      <w:r>
        <w:rPr>
          <w:b w:val="false"/>
          <w:bCs w:val="false"/>
          <w:i w:val="false"/>
          <w:iCs w:val="false"/>
          <w:color w:val="000000"/>
          <w:sz w:val="24"/>
          <w:szCs w:val="24"/>
          <w:rtl w:val="false"/>
        </w:rPr>
        <w:t xml:space="preserve">Il paese di Arco si trova a nord di Torbole e del Lago di Garda, lungo il fiume Sarca. Il centro storico è suggestivo, tra fontane, antiche porte e pittoreschi passaggi tra le vie. Particolarmente noto è il castello di Arco, una delle più belle fortezze del Trentino, che ha dato l’ispirazione a molti pittori di fama mondiale.</w:t>
      </w:r>
    </w:p>
    <w:p/>
    <w:p>
      <w:pPr>
        <w:bidi w:val="false"/>
        <w:spacing w:before="240" w:after="240" w:line="276"/>
        <w:jc w:val="left"/>
      </w:pPr>
      <w:r>
        <w:rPr>
          <w:b w:val="false"/>
          <w:bCs w:val="false"/>
          <w:i w:val="false"/>
          <w:iCs w:val="false"/>
          <w:color w:val="000000"/>
          <w:sz w:val="24"/>
          <w:szCs w:val="24"/>
          <w:rtl w:val="false"/>
        </w:rPr>
        <w:t xml:space="preserve">Limone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st4eznkwk72ckdqecw1g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17,5 km</w:t>
      </w:r>
    </w:p>
    <w:p/>
    <w:p>
      <w:pPr>
        <w:bidi w:val="false"/>
        <w:spacing w:before="240" w:after="240" w:line="276"/>
        <w:jc w:val="left"/>
      </w:pPr>
      <w:r>
        <w:rPr>
          <w:b w:val="false"/>
          <w:bCs w:val="false"/>
          <w:i w:val="false"/>
          <w:iCs w:val="false"/>
          <w:color w:val="000000"/>
          <w:sz w:val="24"/>
          <w:szCs w:val="24"/>
          <w:rtl w:val="false"/>
        </w:rPr>
        <w:t xml:space="preserve">Il pittoresco villaggio di Limone si trova sulla sponda occidentale del Lago di Garda, abbracciato da un rigoglioso paesaggio naturale, e per questo motivo molto popolare tra gli amanti dello sport e della natura. Il paese e la zona circostante sono diventati famosi per la coltivazione degli agrumi, da cui il nome Limone.</w:t>
      </w:r>
    </w:p>
    <w:p/>
    <w:p>
      <w:pPr>
        <w:bidi w:val="false"/>
        <w:spacing w:before="240" w:after="240" w:line="276"/>
        <w:jc w:val="left"/>
      </w:pPr>
      <w:r>
        <w:rPr>
          <w:b w:val="false"/>
          <w:bCs w:val="false"/>
          <w:i w:val="false"/>
          <w:iCs w:val="false"/>
          <w:color w:val="000000"/>
          <w:sz w:val="24"/>
          <w:szCs w:val="24"/>
          <w:rtl w:val="false"/>
        </w:rPr>
        <w:t xml:space="preserve">“Nulla da eccepire. Cordialità , pulizia, servizi, disponibilità. Colazione super fornita. Non avrei suggerimenti per migliorare servizi rari da trovare”.</w:t>
      </w:r>
    </w:p>
    <w:p/>
    <w:p>
      <w:pPr>
        <w:bidi w:val="false"/>
        <w:spacing w:before="240" w:after="240" w:line="276"/>
        <w:jc w:val="left"/>
      </w:pPr>
      <w:r>
        <w:rPr>
          <w:b w:val="false"/>
          <w:bCs w:val="false"/>
          <w:i w:val="false"/>
          <w:iCs w:val="false"/>
          <w:color w:val="000000"/>
          <w:sz w:val="24"/>
          <w:szCs w:val="24"/>
          <w:rtl w:val="false"/>
        </w:rPr>
        <w:t xml:space="preserve">\- Lorenza M., Tripadvisor -</w:t>
      </w:r>
    </w:p>
    <w:p/>
    <w:p>
      <w:pPr>
        <w:bidi w:val="false"/>
        <w:spacing w:before="240" w:after="240" w:line="276"/>
        <w:jc w:val="left"/>
      </w:pPr>
      <w:hyperlink w:history="1" r:id="rIds2equ-gvcjn5mwwsxhox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non è una meta popolare solo per il turismo, ma anche per gli </w:t>
      </w:r>
      <w:r>
        <w:rPr>
          <w:b/>
          <w:bCs/>
          <w:i w:val="false"/>
          <w:iCs w:val="false"/>
          <w:color w:val="000000"/>
          <w:sz w:val="24"/>
          <w:szCs w:val="24"/>
          <w:rtl w:val="false"/>
        </w:rPr>
        <w:t xml:space="preserve">sport acquatici</w:t>
      </w:r>
      <w:r>
        <w:rPr>
          <w:b w:val="false"/>
          <w:bCs w:val="false"/>
          <w:i w:val="false"/>
          <w:iCs w:val="false"/>
          <w:color w:val="000000"/>
          <w:sz w:val="24"/>
          <w:szCs w:val="24"/>
          <w:rtl w:val="false"/>
        </w:rPr>
        <w:t xml:space="preserve">. Non c’è da stupirsi, perché il vento garantisce ogni giorno condizioni perfette per fare </w:t>
      </w:r>
      <w:r>
        <w:rPr>
          <w:b/>
          <w:bCs/>
          <w:i w:val="false"/>
          <w:iCs w:val="false"/>
          <w:color w:val="000000"/>
          <w:sz w:val="24"/>
          <w:szCs w:val="24"/>
          <w:rtl w:val="false"/>
        </w:rPr>
        <w:t xml:space="preserve">surf e vela</w:t>
      </w:r>
      <w:r>
        <w:rPr>
          <w:b w:val="false"/>
          <w:bCs w:val="false"/>
          <w:i w:val="false"/>
          <w:iCs w:val="false"/>
          <w:color w:val="000000"/>
          <w:sz w:val="24"/>
          <w:szCs w:val="24"/>
          <w:rtl w:val="false"/>
        </w:rPr>
        <w:t xml:space="preserve">, e qui si tengono regolarmente anche regate. Al mattino il vento soffia sempre da nord, nel pomeriggio da sud (la famosa “ora del Garda”), e il moto ondoso è ideale sia per i principianti, sia per gli esperti di windsurf e vela. Chi preferisce passatempi più tranquilli può esplorare il lago in </w:t>
      </w:r>
      <w:r>
        <w:rPr>
          <w:b/>
          <w:bCs/>
          <w:i w:val="false"/>
          <w:iCs w:val="false"/>
          <w:color w:val="000000"/>
          <w:sz w:val="24"/>
          <w:szCs w:val="24"/>
          <w:rtl w:val="false"/>
        </w:rPr>
        <w:t xml:space="preserve">canoa</w:t>
      </w:r>
      <w:r>
        <w:rPr>
          <w:b w:val="false"/>
          <w:bCs w:val="false"/>
          <w:i w:val="false"/>
          <w:iCs w:val="false"/>
          <w:color w:val="000000"/>
          <w:sz w:val="24"/>
          <w:szCs w:val="24"/>
          <w:rtl w:val="false"/>
        </w:rPr>
        <w:t xml:space="preserve"> o con il </w:t>
      </w:r>
      <w:r>
        <w:rPr>
          <w:b/>
          <w:bCs/>
          <w:i w:val="false"/>
          <w:iCs w:val="false"/>
          <w:color w:val="000000"/>
          <w:sz w:val="24"/>
          <w:szCs w:val="24"/>
          <w:rtl w:val="false"/>
        </w:rPr>
        <w:t xml:space="preserve">SUP</w:t>
      </w:r>
      <w:r>
        <w:rPr>
          <w:b w:val="false"/>
          <w:bCs w:val="false"/>
          <w:i w:val="false"/>
          <w:iCs w:val="false"/>
          <w:color w:val="000000"/>
          <w:sz w:val="24"/>
          <w:szCs w:val="24"/>
          <w:rtl w:val="false"/>
        </w:rPr>
        <w:t xml:space="preserve">. Vi piacerebbe </w:t>
      </w:r>
      <w:r>
        <w:rPr>
          <w:b/>
          <w:bCs/>
          <w:i w:val="false"/>
          <w:iCs w:val="false"/>
          <w:color w:val="000000"/>
          <w:sz w:val="24"/>
          <w:szCs w:val="24"/>
          <w:rtl w:val="false"/>
        </w:rPr>
        <w:t xml:space="preserve">fare un’immersione</w:t>
      </w:r>
      <w:r>
        <w:rPr>
          <w:b w:val="false"/>
          <w:bCs w:val="false"/>
          <w:i w:val="false"/>
          <w:iCs w:val="false"/>
          <w:color w:val="000000"/>
          <w:sz w:val="24"/>
          <w:szCs w:val="24"/>
          <w:rtl w:val="false"/>
        </w:rPr>
        <w:t xml:space="preserve">? Le acque pulite del Lago di Garda nelle pittoresche baie sono ideali anche per quest’attività! Grazie al clima mediterraneo, potrete praticare il vostro sport acquatico preferito </w:t>
      </w:r>
      <w:r>
        <w:rPr>
          <w:b/>
          <w:bCs/>
          <w:i w:val="false"/>
          <w:iCs w:val="false"/>
          <w:color w:val="000000"/>
          <w:sz w:val="24"/>
          <w:szCs w:val="24"/>
          <w:rtl w:val="false"/>
        </w:rPr>
        <w:t xml:space="preserve">da febbraio a novembre</w:t>
      </w:r>
      <w:r>
        <w:rPr>
          <w:b w:val="false"/>
          <w:bCs w:val="false"/>
          <w:i w:val="false"/>
          <w:iCs w:val="false"/>
          <w:color w:val="000000"/>
          <w:sz w:val="24"/>
          <w:szCs w:val="24"/>
          <w:rtl w:val="false"/>
        </w:rPr>
        <w:t xml:space="preserve">, senza essere disturbati da motoscafi privati e moto d’acqua, che sulla costa nord sono vietati.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 i pesciolini e gli agonisti del nuoto</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Richiesta senza impegno</w:t>
      </w:r>
    </w:p>
    <w:p/>
    <w:p>
      <w:pPr>
        <w:pBdr>
          <w:left w:val="single" w:color="AAAAAA" w:sz="3"/>
        </w:pBdr>
        <w:bidi w:val="false"/>
        <w:spacing w:before="240" w:after="240"/>
        <w:ind w:left="720"/>
      </w:pPr>
      <w:r>
        <w:rPr>
          <w:i/>
          <w:iCs/>
          <w:color w:val="000000"/>
          <w:sz w:val="24"/>
          <w:szCs w:val="24"/>
          <w:rtl w:val="false"/>
        </w:rPr>
        <w:t xml:space="preserve">**Meta Description**: Volete che vi prepariamo un’offerta per una vacanza su misura per voi? Inviateci una richiesta non vincolante.</w:t>
      </w:r>
    </w:p>
    <w:p/>
    <w:p>
      <w:pPr>
        <w:pBdr>
          <w:left w:val="single" w:color="AAAAAA" w:sz="3"/>
        </w:pBdr>
        <w:bidi w:val="false"/>
        <w:spacing w:before="240" w:after="240"/>
        <w:ind w:left="720"/>
      </w:pPr>
      <w:r>
        <w:rPr>
          <w:i/>
          <w:iCs/>
          <w:color w:val="000000"/>
          <w:sz w:val="24"/>
          <w:szCs w:val="24"/>
          <w:rtl w:val="false"/>
        </w:rPr>
        <w:t xml:space="preserve">**URL**: https://www.aktivhotel.it/it/richiesta</w:t>
      </w:r>
    </w:p>
    <w:p/>
    <w:p>
      <w:pPr>
        <w:bidi w:val="false"/>
        <w:spacing w:before="240" w:after="240" w:line="276"/>
        <w:jc w:val="left"/>
      </w:pPr>
      <w:hyperlink w:history="1" r:id="rId7irjqcbflc_2rhmt5ycn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02xje76m3mo2vscevbx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Richiesta</w:t>
      </w:r>
    </w:p>
    <w:p/>
    <w:p>
      <w:pPr>
        <w:bidi w:val="false"/>
        <w:spacing w:before="240" w:after="240" w:line="276"/>
        <w:jc w:val="left"/>
      </w:pPr>
      <w:r>
        <w:rPr>
          <w:b w:val="false"/>
          <w:bCs w:val="false"/>
          <w:i w:val="false"/>
          <w:iCs w:val="false"/>
          <w:color w:val="000000"/>
          <w:sz w:val="24"/>
          <w:szCs w:val="24"/>
          <w:rtl w:val="false"/>
        </w:rPr>
        <w:t xml:space="preserve">Vi invieremo la vostra offerta, predisposta secondo le vostre esigenze.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Come si fa? Basta compilare il modulo qui sotto e nella vostra casella di posta elettronica arriverà presto la nostra migliore offerta.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cnbxg_qguqrrzxsg7phm1">
        <w:r>
          <w:rPr>
            <w:color w:val="0000FF"/>
            <w:u w:val="single"/>
            <w:rtl w:val="false"/>
          </w:rPr>
          <w:t xml:space="preserve">Prenotazione diretta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Divertente e panoramico: ecco lo sport sul Lago di Garda</w:t>
      </w:r>
    </w:p>
    <w:p/>
    <w:p>
      <w:pPr>
        <w:pBdr>
          <w:left w:val="single" w:color="AAAAAA" w:sz="3"/>
        </w:pBdr>
        <w:bidi w:val="false"/>
        <w:spacing w:before="240" w:after="240"/>
        <w:ind w:left="720"/>
      </w:pPr>
      <w:r>
        <w:rPr>
          <w:i/>
          <w:iCs/>
          <w:color w:val="000000"/>
          <w:sz w:val="24"/>
          <w:szCs w:val="24"/>
          <w:rtl w:val="false"/>
        </w:rPr>
        <w:t xml:space="preserve">**Meta Description**: Lo sport sul Lago di Garda regala panorami, divertimento e una giusta dose di difficoltà. Giudicate voi stessi. Potete scegliere tra tantissimi sport!</w:t>
      </w:r>
    </w:p>
    <w:p/>
    <w:p>
      <w:pPr>
        <w:pBdr>
          <w:left w:val="single" w:color="AAAAAA" w:sz="3"/>
        </w:pBdr>
        <w:bidi w:val="false"/>
        <w:spacing w:before="240" w:after="240"/>
        <w:ind w:left="720"/>
      </w:pPr>
      <w:r>
        <w:rPr>
          <w:i/>
          <w:iCs/>
          <w:color w:val="000000"/>
          <w:sz w:val="24"/>
          <w:szCs w:val="24"/>
          <w:rtl w:val="false"/>
        </w:rPr>
        <w:t xml:space="preserve">**URL**: https://www.aktivhotel.it/it/sport-lago-di-garda</w:t>
      </w:r>
    </w:p>
    <w:p/>
    <w:p>
      <w:pPr>
        <w:bidi w:val="false"/>
        <w:spacing w:before="240" w:after="240" w:line="276"/>
        <w:jc w:val="left"/>
      </w:pPr>
      <w:hyperlink w:history="1" r:id="rIdwvb0ny7bogyqsdlmnwui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Sport outdoor</w:t>
      </w:r>
    </w:p>
    <w:p/>
    <w:p>
      <w:pPr>
        <w:bidi w:val="false"/>
        <w:spacing w:before="240" w:after="240" w:line="276"/>
        <w:jc w:val="left"/>
      </w:pPr>
      <w:r>
        <w:rPr>
          <w:b w:val="false"/>
          <w:bCs w:val="false"/>
          <w:i w:val="false"/>
          <w:iCs w:val="false"/>
          <w:color w:val="000000"/>
          <w:sz w:val="24"/>
          <w:szCs w:val="24"/>
          <w:rtl w:val="false"/>
        </w:rPr>
        <w:t xml:space="preserve">Lago di Garda: un paradiso per lo sport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Fare sport d’acqua sul Lago di Garda è un sogno per chi ama le vacanze attive, il windsurf, il SUP e il nuoto. Ma la lista degli </w:t>
      </w:r>
      <w:r>
        <w:rPr>
          <w:b/>
          <w:bCs/>
          <w:i w:val="false"/>
          <w:iCs w:val="false"/>
          <w:color w:val="000000"/>
          <w:sz w:val="24"/>
          <w:szCs w:val="24"/>
          <w:rtl w:val="false"/>
        </w:rPr>
        <w:t xml:space="preserve">sport sul Lago di Garda</w:t>
      </w:r>
      <w:r>
        <w:rPr>
          <w:b w:val="false"/>
          <w:bCs w:val="false"/>
          <w:i w:val="false"/>
          <w:iCs w:val="false"/>
          <w:color w:val="000000"/>
          <w:sz w:val="24"/>
          <w:szCs w:val="24"/>
          <w:rtl w:val="false"/>
        </w:rPr>
        <w:t xml:space="preserve"> non finisce qui! In acqua e fuori dall’acqua, il Lago di Garda offre un’incredibile varietà di attività sportive: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MTB vista lago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l’arena a cielo aperto perfetta per gli amanti della MTB. L’AktivHotel SantaLucia è la base ideale per le vostre vacanze in bicicletta. Visite guidate giornaliere da Pasqua a ottobre, tanti percorsi con diversi dislivelli in un paesaggio unico tra montagna e lago. Venite a vedere con i vostri occhi!</w:t>
      </w:r>
    </w:p>
    <w:p/>
    <w:p>
      <w:pPr>
        <w:bidi w:val="false"/>
        <w:spacing w:before="240" w:after="240"/>
      </w:pPr>
      <w:hyperlink w:history="1" r:id="rIdxtdfqhtxaafcsgqthm_ti">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paradiso della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in piano intorno al lago. Percorsi in collina attraverso vigne e frutteti. Una tappa da re sul Monte Baldo. Qui sul Lago di Garda, le possibilità per i ciclisti su strada sono infinite, proprio come i servizi ad hoc del nostro AktivHotel SantaLucia a Torbole.</w:t>
      </w:r>
    </w:p>
    <w:p/>
    <w:p>
      <w:pPr>
        <w:bidi w:val="false"/>
        <w:spacing w:before="240" w:after="240"/>
      </w:pPr>
      <w:hyperlink w:history="1" r:id="rIdxtbwe8l5jzqc9izqwogy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cerchiamo sempre di offrire ai nostri ospiti qualcosa in più. Più adrenalina, più divertimento in bicicletta, più opportunità di praticare sport e attività outdoor. E poiché il triathlon riunisce gli sport più popolari nel nostro hotel, abbiamo pensato ad alcune offerte speciali per tutti gli appassionati della disciplina. Scopriteli voi stessi in prima persona!</w:t>
      </w:r>
    </w:p>
    <w:p/>
    <w:p>
      <w:pPr>
        <w:bidi w:val="false"/>
        <w:spacing w:before="240" w:after="240"/>
      </w:pPr>
      <w:hyperlink w:history="1" r:id="rIdh4iwivf5i-bnukqecgg6e">
        <w:r>
          <w:rPr>
            <w:color w:val="0000FF"/>
            <w:u w:val="single"/>
            <w:rtl w:val="false"/>
          </w:rPr>
          <w:t xml:space="preserve">Che la sfida abbia inizio!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con fattore wow</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gli amanti dell’avventura e del relax, delle vette e del gusto, il Lago di Garda è un vero paradiso escursionistico. Passeggiate nel fitto del bosco fino a raggiungere cime e scorci panoramici, e lasciatevi incantare dalla vista sul lago.</w:t>
      </w:r>
    </w:p>
    <w:p/>
    <w:p>
      <w:pPr>
        <w:bidi w:val="false"/>
        <w:spacing w:before="240" w:after="240"/>
      </w:pPr>
      <w:hyperlink w:history="1" r:id="rIdnaw2uibxzqqffsnqk9b3x">
        <w:r>
          <w:rPr>
            <w:color w:val="0000FF"/>
            <w:u w:val="single"/>
            <w:rtl w:val="false"/>
          </w:rPr>
          <w:t xml:space="preserve">Nel paradiso dell’escursionismo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bicicletta sul Lago di Garda</w:t>
      </w:r>
    </w:p>
    <w:p/>
    <w:p>
      <w:pPr>
        <w:bidi w:val="false"/>
        <w:spacing w:before="240" w:after="240"/>
      </w:pPr>
      <w:hyperlink w:history="1" r:id="rIdbwgoqytwxey4wlgqbqxmr">
        <w:r>
          <w:rPr>
            <w:color w:val="0000FF"/>
            <w:u w:val="single"/>
            <w:rtl w:val="false"/>
          </w:rPr>
          <w:t xml:space="preserve">Download</w:t>
        </w:r>
      </w:hyperlink>
    </w:p>
    <w:p/>
    <w:p>
      <w:pPr>
        <w:bidi w:val="false"/>
        <w:spacing w:before="240" w:after="240" w:line="276"/>
        <w:jc w:val="left"/>
      </w:pPr>
      <w:hyperlink w:history="1" r:id="rIdtjau9n7uczliqks4ycny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Sport sul Lago di Garda Avventura allo stato puro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Escursioni, passeggiate, corsa, arrampicata... sono tantissime le attività che offre il Lago di Garda! Saremo lieti di indicarvi i </w:t>
      </w:r>
      <w:r>
        <w:rPr>
          <w:b/>
          <w:bCs/>
          <w:i w:val="false"/>
          <w:iCs w:val="false"/>
          <w:color w:val="000000"/>
          <w:sz w:val="24"/>
          <w:szCs w:val="24"/>
          <w:rtl w:val="false"/>
        </w:rPr>
        <w:t xml:space="preserve">percorsi escursionistici</w:t>
      </w:r>
      <w:r>
        <w:rPr>
          <w:b w:val="false"/>
          <w:bCs w:val="false"/>
          <w:i w:val="false"/>
          <w:iCs w:val="false"/>
          <w:color w:val="000000"/>
          <w:sz w:val="24"/>
          <w:szCs w:val="24"/>
          <w:rtl w:val="false"/>
        </w:rPr>
        <w:t xml:space="preserve"> più belli sulle montagne che ci circondano, come il Monte Brione, il Monte Altissimo con la nostra </w:t>
      </w:r>
      <w:hyperlink w:history="1" r:id="rId8y5mmhwlujigst8ikii5k">
        <w:r>
          <w:rPr>
            <w:b w:val="false"/>
            <w:bCs w:val="false"/>
            <w:i w:val="false"/>
            <w:iCs w:val="false"/>
            <w:color w:val="0000FF"/>
            <w:sz w:val="24"/>
            <w:szCs w:val="24"/>
            <w:u w:val="single"/>
            <w:rtl w:val="false"/>
          </w:rPr>
          <w:t xml:space="preserve">baita</w:t>
        </w:r>
      </w:hyperlink>
      <w:r>
        <w:rPr>
          <w:b w:val="false"/>
          <w:bCs w:val="false"/>
          <w:i w:val="false"/>
          <w:iCs w:val="false"/>
          <w:color w:val="000000"/>
          <w:sz w:val="24"/>
          <w:szCs w:val="24"/>
          <w:rtl w:val="false"/>
        </w:rPr>
        <w:t xml:space="preserve"> o il Monte Bondone. Lungo la riva sono innumerevoli le </w:t>
      </w:r>
      <w:r>
        <w:rPr>
          <w:b/>
          <w:bCs/>
          <w:i w:val="false"/>
          <w:iCs w:val="false"/>
          <w:color w:val="000000"/>
          <w:sz w:val="24"/>
          <w:szCs w:val="24"/>
          <w:rtl w:val="false"/>
        </w:rPr>
        <w:t xml:space="preserve">passeggiate e i percorsi per il jogging</w:t>
      </w:r>
      <w:r>
        <w:rPr>
          <w:b w:val="false"/>
          <w:bCs w:val="false"/>
          <w:i w:val="false"/>
          <w:iCs w:val="false"/>
          <w:color w:val="000000"/>
          <w:sz w:val="24"/>
          <w:szCs w:val="24"/>
          <w:rtl w:val="false"/>
        </w:rPr>
        <w:t xml:space="preserve">, che saremo lieti di illustrarvi in dettaglio alla reception. Anche gli </w:t>
      </w:r>
      <w:r>
        <w:rPr>
          <w:b/>
          <w:bCs/>
          <w:i w:val="false"/>
          <w:iCs w:val="false"/>
          <w:color w:val="000000"/>
          <w:sz w:val="24"/>
          <w:szCs w:val="24"/>
          <w:rtl w:val="false"/>
        </w:rPr>
        <w:t xml:space="preserve">scalatori</w:t>
      </w:r>
      <w:r>
        <w:rPr>
          <w:b w:val="false"/>
          <w:bCs w:val="false"/>
          <w:i w:val="false"/>
          <w:iCs w:val="false"/>
          <w:color w:val="000000"/>
          <w:sz w:val="24"/>
          <w:szCs w:val="24"/>
          <w:rtl w:val="false"/>
        </w:rPr>
        <w:t xml:space="preserve"> troveranno il loro paradiso sulle pareti rocciose del Lago di Garda. Date un’occhiata!</w:t>
      </w:r>
    </w:p>
    <w:p/>
    <w:p>
      <w:pPr>
        <w:bidi w:val="false"/>
        <w:spacing w:before="240" w:after="240"/>
      </w:pPr>
      <w:hyperlink w:history="1" r:id="rIdphm2hamjqrkqsosvwhfaj">
        <w:r>
          <w:rPr>
            <w:color w:val="0000FF"/>
            <w:u w:val="single"/>
            <w:rtl w:val="false"/>
          </w:rPr>
          <w:t xml:space="preserve">Verso l’avventura!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s9-gro5e1b9ucrqfmbn0x">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2wv19fizdk4dpjyvdu9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zchscjohkrcjlcf8zhkf7">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uooocw_phj7sjrscg6vb1">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k3bzzcpylooynmfnshnt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spno3qoeewpvc_tmprsr0">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Allenamenti e campi di calcio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a nord delle Alpi c’è spesso ancora la neve, qui a Torbole ci si allena già sul campo grazie al mite clima mediterraneo della nostra zona. L’ha scoperto perfino il FC Bayern Monaco!</w:t>
      </w:r>
    </w:p>
    <w:p/>
    <w:p>
      <w:pPr>
        <w:bidi w:val="false"/>
        <w:spacing w:before="240" w:after="240" w:line="276"/>
        <w:jc w:val="left"/>
      </w:pPr>
      <w:r>
        <w:rPr>
          <w:b w:val="false"/>
          <w:bCs w:val="false"/>
          <w:i w:val="false"/>
          <w:iCs w:val="false"/>
          <w:color w:val="000000"/>
          <w:sz w:val="24"/>
          <w:szCs w:val="24"/>
          <w:rtl w:val="false"/>
        </w:rPr>
        <w:t xml:space="preserve">SOCCATOURS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collaborazione con SOCCATOURS, l’Aktivhotel offre un servizio completo per le squadre di calcio. Su richiesta, è possibile prenotare gli allenamenti per la vostra squadra e organizzare partite amichevoli con i club della regione.</w:t>
      </w:r>
    </w:p>
    <w:p/>
    <w:p>
      <w:pPr>
        <w:bidi w:val="false"/>
        <w:spacing w:before="240" w:after="240" w:line="276"/>
        <w:jc w:val="left"/>
      </w:pPr>
      <w:r>
        <w:rPr>
          <w:b/>
          <w:bCs/>
          <w:i w:val="false"/>
          <w:iCs w:val="false"/>
          <w:color w:val="000000"/>
          <w:sz w:val="24"/>
          <w:szCs w:val="24"/>
          <w:rtl w:val="false"/>
        </w:rPr>
        <w:t xml:space="preserve">Volete orgnanizzare il vostro ritiro all’AktivHotel SantaLucia?</w:t>
      </w:r>
    </w:p>
    <w:p/>
    <w:p>
      <w:pPr>
        <w:bidi w:val="false"/>
        <w:spacing w:before="240" w:after="240"/>
      </w:pPr>
      <w:hyperlink w:history="1" r:id="rId6yqka825ppavxvuab7jgr">
        <w:r>
          <w:rPr>
            <w:color w:val="0000FF"/>
            <w:u w:val="single"/>
            <w:rtl w:val="false"/>
          </w:rPr>
          <w:t xml:space="preserve">Inviateci la vostra richiesta!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“Interessanti sentieri per trekking nelle vicinanze. Abbiamo usufruito sia della palestra che della piscina da 25 metri, difficile da trovare e molto apprezzata da tutta la famiglia appassionata di nuoto”.</w:t>
      </w:r>
    </w:p>
    <w:p/>
    <w:p>
      <w:pPr>
        <w:bidi w:val="false"/>
        <w:spacing w:before="240" w:after="240" w:line="276"/>
        <w:jc w:val="left"/>
      </w:pPr>
      <w:r>
        <w:rPr>
          <w:b w:val="false"/>
          <w:bCs w:val="false"/>
          <w:i w:val="false"/>
          <w:iCs w:val="false"/>
          <w:color w:val="000000"/>
          <w:sz w:val="24"/>
          <w:szCs w:val="24"/>
          <w:rtl w:val="false"/>
        </w:rPr>
        <w:t xml:space="preserve">leluisa, Tripadvisor</w:t>
      </w:r>
    </w:p>
    <w:p/>
    <w:p/>
    <w:p/>
    <w:p/>
    <w:p/>
    <w:p>
      <w:pPr>
        <w:pBdr>
          <w:left w:val="single" w:color="AAAAAA" w:sz="3"/>
        </w:pBdr>
        <w:bidi w:val="false"/>
        <w:spacing w:before="240" w:after="240"/>
        <w:ind w:left="720"/>
      </w:pPr>
      <w:r>
        <w:rPr>
          <w:i/>
          <w:iCs/>
          <w:color w:val="000000"/>
          <w:sz w:val="24"/>
          <w:szCs w:val="24"/>
          <w:rtl w:val="false"/>
        </w:rPr>
        <w:t xml:space="preserve">**Title**: Gravel sul Lago di Garda</w:t>
      </w:r>
    </w:p>
    <w:p/>
    <w:p>
      <w:pPr>
        <w:pBdr>
          <w:left w:val="single" w:color="AAAAAA" w:sz="3"/>
        </w:pBdr>
        <w:bidi w:val="false"/>
        <w:spacing w:before="240" w:after="240"/>
        <w:ind w:left="720"/>
      </w:pPr>
      <w:r>
        <w:rPr>
          <w:i/>
          <w:iCs/>
          <w:color w:val="000000"/>
          <w:sz w:val="24"/>
          <w:szCs w:val="24"/>
          <w:rtl w:val="false"/>
        </w:rPr>
        <w:t xml:space="preserve">**Meta Description**: Su strade bianche, verso laghi di montagna, su lastricato... la regione dell’AktivHotel SantaLucia è perfetta per la gravel bike!</w:t>
      </w:r>
    </w:p>
    <w:p/>
    <w:p>
      <w:pPr>
        <w:pBdr>
          <w:left w:val="single" w:color="AAAAAA" w:sz="3"/>
        </w:pBdr>
        <w:bidi w:val="false"/>
        <w:spacing w:before="240" w:after="240"/>
        <w:ind w:left="720"/>
      </w:pPr>
      <w:r>
        <w:rPr>
          <w:i/>
          <w:iCs/>
          <w:color w:val="000000"/>
          <w:sz w:val="24"/>
          <w:szCs w:val="24"/>
          <w:rtl w:val="false"/>
        </w:rPr>
        <w:t xml:space="preserve">**URL**: https://www.aktivhotel.it/it/sport-lago-di-garda/gravel-bike</w:t>
      </w:r>
    </w:p>
    <w:p/>
    <w:p>
      <w:pPr>
        <w:bidi w:val="false"/>
        <w:spacing w:before="240" w:after="240" w:line="276"/>
        <w:jc w:val="left"/>
      </w:pPr>
      <w:hyperlink w:history="1" r:id="rId9wasjcyyxnaazx2fvepm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di_tyjb_cymeyxkdgegn">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Gravel bike</w:t>
      </w:r>
    </w:p>
    <w:p/>
    <w:p>
      <w:pPr>
        <w:bidi w:val="false"/>
        <w:spacing w:before="240" w:after="240" w:line="276"/>
        <w:jc w:val="left"/>
      </w:pPr>
      <w:r>
        <w:rPr>
          <w:b w:val="false"/>
          <w:bCs w:val="false"/>
          <w:i w:val="false"/>
          <w:iCs w:val="false"/>
          <w:color w:val="000000"/>
          <w:sz w:val="24"/>
          <w:szCs w:val="24"/>
          <w:rtl w:val="false"/>
        </w:rPr>
        <w:t xml:space="preserve">Gravel bike: libertà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ciclismo su gravel è più di una disciplina: è uno </w:t>
      </w:r>
      <w:r>
        <w:rPr>
          <w:b/>
          <w:bCs/>
          <w:i w:val="false"/>
          <w:iCs w:val="false"/>
          <w:color w:val="000000"/>
          <w:sz w:val="24"/>
          <w:szCs w:val="24"/>
          <w:rtl w:val="false"/>
        </w:rPr>
        <w:t xml:space="preserve">stile di vita</w:t>
      </w:r>
      <w:r>
        <w:rPr>
          <w:b w:val="false"/>
          <w:bCs w:val="false"/>
          <w:i w:val="false"/>
          <w:iCs w:val="false"/>
          <w:color w:val="000000"/>
          <w:sz w:val="24"/>
          <w:szCs w:val="24"/>
          <w:rtl w:val="false"/>
        </w:rPr>
        <w:t xml:space="preserve"> che permette di scoprire l’ambiente in modo inedito. È il divertimento su due ruote unito ai piaceri della vita.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klwhit5yaigqrc4ukor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SantaLucia vi aspetta proprio qui, incastonato tra le rive del Lago di Garda e le montagne del Trentino: il </w:t>
      </w:r>
      <w:r>
        <w:rPr>
          <w:b/>
          <w:bCs/>
          <w:i w:val="false"/>
          <w:iCs w:val="false"/>
          <w:color w:val="000000"/>
          <w:sz w:val="24"/>
          <w:szCs w:val="24"/>
          <w:rtl w:val="false"/>
        </w:rPr>
        <w:t xml:space="preserve">luogo perfetto per le vostre avventure sulla bici gravel</w:t>
      </w:r>
      <w:r>
        <w:rPr>
          <w:b w:val="false"/>
          <w:bCs w:val="false"/>
          <w:i w:val="false"/>
          <w:iCs w:val="false"/>
          <w:color w:val="000000"/>
          <w:sz w:val="24"/>
          <w:szCs w:val="24"/>
          <w:rtl w:val="false"/>
        </w:rPr>
        <w:t xml:space="preserve">. Qui vi aspettano tracciati per gravel bike con scorci panoramici, antiche strade militari, sentieri poco frequentati, borghi pittoreschi e una pace che rigenera. Tutti da esplorare partendo direttamente dall’AktivHotel SantaLucia, con i nostri servizi creati ad hoc per rispondere alle esigenze dei ciclisti su gravel.</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 in gravel bike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motivi per cui la nostra regione è perfetta per le bici gravel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 territorio sempre diverso</w:t>
      </w:r>
    </w:p>
    <w:p/>
    <w:p>
      <w:pPr>
        <w:bidi w:val="false"/>
        <w:spacing w:before="240" w:after="240" w:line="276"/>
        <w:jc w:val="left"/>
      </w:pPr>
      <w:r>
        <w:rPr>
          <w:b w:val="false"/>
          <w:bCs w:val="false"/>
          <w:i w:val="false"/>
          <w:iCs w:val="false"/>
          <w:color w:val="000000"/>
          <w:sz w:val="24"/>
          <w:szCs w:val="24"/>
          <w:rtl w:val="false"/>
        </w:rPr>
        <w:t xml:space="preserve">dal lago alla montagna, dalla valle ai percorsi più impegnativi</w:t>
      </w:r>
    </w:p>
    <w:p/>
    <w:p>
      <w:pPr>
        <w:bidi w:val="false"/>
        <w:spacing w:before="240" w:after="240" w:line="276"/>
        <w:jc w:val="left"/>
      </w:pPr>
      <w:r>
        <w:rPr>
          <w:b w:val="false"/>
          <w:bCs w:val="false"/>
          <w:i w:val="false"/>
          <w:iCs w:val="false"/>
          <w:color w:val="000000"/>
          <w:sz w:val="24"/>
          <w:szCs w:val="24"/>
          <w:rtl w:val="false"/>
        </w:rPr>
        <w:t xml:space="preserve">Clima perfetto</w:t>
      </w:r>
    </w:p>
    <w:p/>
    <w:p>
      <w:pPr>
        <w:bidi w:val="false"/>
        <w:spacing w:before="240" w:after="240" w:line="276"/>
        <w:jc w:val="left"/>
      </w:pPr>
      <w:r>
        <w:rPr>
          <w:b w:val="false"/>
          <w:bCs w:val="false"/>
          <w:i w:val="false"/>
          <w:iCs w:val="false"/>
          <w:color w:val="000000"/>
          <w:sz w:val="24"/>
          <w:szCs w:val="24"/>
          <w:rtl w:val="false"/>
        </w:rPr>
        <w:t xml:space="preserve">per il ciclismo: temperature miti, anche a ottobre e novembre</w:t>
      </w:r>
    </w:p>
    <w:p/>
    <w:p>
      <w:pPr>
        <w:bidi w:val="false"/>
        <w:spacing w:before="240" w:after="240" w:line="276"/>
        <w:jc w:val="left"/>
      </w:pPr>
      <w:r>
        <w:rPr>
          <w:b w:val="false"/>
          <w:bCs w:val="false"/>
          <w:i w:val="false"/>
          <w:iCs w:val="false"/>
          <w:color w:val="000000"/>
          <w:sz w:val="24"/>
          <w:szCs w:val="24"/>
          <w:rtl w:val="false"/>
        </w:rPr>
        <w:t xml:space="preserve">Cucina top</w:t>
      </w:r>
    </w:p>
    <w:p/>
    <w:p>
      <w:pPr>
        <w:bidi w:val="false"/>
        <w:spacing w:before="240" w:after="240" w:line="276"/>
        <w:jc w:val="left"/>
      </w:pPr>
      <w:r>
        <w:rPr>
          <w:b w:val="false"/>
          <w:bCs w:val="false"/>
          <w:i w:val="false"/>
          <w:iCs w:val="false"/>
          <w:color w:val="000000"/>
          <w:sz w:val="24"/>
          <w:szCs w:val="24"/>
          <w:rtl w:val="false"/>
        </w:rPr>
        <w:t xml:space="preserve">Dopo un tour in bicicletta, premiatevi uno dei nostri piatti tradizionali e scoprite il lato più verace del Garda.</w:t>
      </w:r>
    </w:p>
    <w:p/>
    <w:p>
      <w:pPr>
        <w:bidi w:val="false"/>
        <w:spacing w:before="240" w:after="240" w:line="276"/>
        <w:jc w:val="left"/>
      </w:pPr>
      <w:hyperlink w:history="1" r:id="rIdasmtjlyhscoo5sdft1ha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nostra offerta per gli appassionati di gravel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Ricca colazione e snack per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express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tracce GPS e consigli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e officina per la vostra bici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Massaggi e trattamenti benessere per il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per riporre le biciclette in sicurezza e stazione di lavaggio BikeGroovy®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 5 tour in gravel bike più belli del Garda nord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 di Cavedine: Natura, vigneti e brezza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piace andare in bicicletta lontano dal caos e dal traffico? Allora questo percorso è perfetto per voi. Si snoda attraverso paesaggi dolci, vigneti e pareti di roccia frastagliate. Su terreno pianeggiante e poco trafficato, il tour conduce dal Lago di Garda alla Val di Cavedine e alle pendici del Monte Bondone.</w:t>
      </w:r>
    </w:p>
    <w:p/>
    <w:p>
      <w:pPr>
        <w:bidi w:val="false"/>
        <w:spacing w:before="240" w:after="240" w:line="276"/>
        <w:jc w:val="left"/>
      </w:pPr>
      <w:r>
        <w:rPr>
          <w:b w:val="false"/>
          <w:bCs w:val="false"/>
          <w:i w:val="false"/>
          <w:iCs w:val="false"/>
          <w:color w:val="000000"/>
          <w:sz w:val="24"/>
          <w:szCs w:val="24"/>
          <w:rtl w:val="false"/>
        </w:rPr>
        <w:t xml:space="preserve">Lago di Tenno e Canale di Tenno: un’istantanea d’altri tempi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Pedalare senza fretta, ma con tanto gusto. Il giro vi porta dalle acque turchesi del Lago di Tenno, passando per i vicoli lastricati di Canale di Tenno, uno dei borghi più belli d’Italia. Il percorso presenta pendenze uniformi, tratti di strada bianca e panorami spettacolari.</w:t>
      </w:r>
    </w:p>
    <w:p/>
    <w:p>
      <w:pPr>
        <w:bidi w:val="false"/>
        <w:spacing w:before="240" w:after="240" w:line="276"/>
        <w:jc w:val="left"/>
      </w:pPr>
      <w:r>
        <w:rPr>
          <w:b w:val="false"/>
          <w:bCs w:val="false"/>
          <w:i w:val="false"/>
          <w:iCs w:val="false"/>
          <w:color w:val="000000"/>
          <w:sz w:val="24"/>
          <w:szCs w:val="24"/>
          <w:rtl w:val="false"/>
        </w:rPr>
        <w:t xml:space="preserve">Limarò e Comano: gole e altipiani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 il Lago di Garda e le Dolomiti di Brenta, questo giro conduce attraverso la suggestiva Gola del Limarò, alle terme di Comano e ai verdi altopiani punteggiati di fattorie e pascoli. Un tour dal mix perfetto di strade bianche, piste ciclabili e asfalto.</w:t>
      </w:r>
    </w:p>
    <w:p/>
    <w:p>
      <w:pPr>
        <w:bidi w:val="false"/>
        <w:spacing w:before="240" w:after="240" w:line="276"/>
        <w:jc w:val="left"/>
      </w:pPr>
      <w:r>
        <w:rPr>
          <w:b w:val="false"/>
          <w:bCs w:val="false"/>
          <w:i w:val="false"/>
          <w:iCs w:val="false"/>
          <w:color w:val="000000"/>
          <w:sz w:val="24"/>
          <w:szCs w:val="24"/>
          <w:rtl w:val="false"/>
        </w:rPr>
        <w:t xml:space="preserve">Valle di Ledro e Ponale: l’icona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salita sulla Ponale è leggendaria. La strada è stata scavata nella roccia e i tornanti sembrano fluttuare sul lago: un brivido di adrenalina con viste da sogno! Proseguendo, si raggiunge la verde Valle di Ledro, con i suoi laghi di montagna e i sentieri sterrati ben segnati. Questo percorso è un vero classico!</w:t>
      </w:r>
    </w:p>
    <w:p/>
    <w:p>
      <w:pPr>
        <w:bidi w:val="false"/>
        <w:spacing w:before="240" w:after="240" w:line="276"/>
        <w:jc w:val="left"/>
      </w:pPr>
      <w:r>
        <w:rPr>
          <w:b w:val="false"/>
          <w:bCs w:val="false"/>
          <w:i w:val="false"/>
          <w:iCs w:val="false"/>
          <w:color w:val="000000"/>
          <w:sz w:val="24"/>
          <w:szCs w:val="24"/>
          <w:rtl w:val="false"/>
        </w:rPr>
        <w:t xml:space="preserve">Anello dell’Alto Garda: tra oliveti e single trails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Questo anello offre viste spettacolari sulla regione dell’Alto Garda. Il percorso è caratterizzato da oliveti secolari, sentieri vista lago, piccoli borghi e passaggi tecnici equilibrati. È perfetto per chi è alla ricerca di varietà e vuole migliorare tecnica e resistenza.</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rxe5kxbzjs7gqq38ynwdb">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nevmuurh31mjn4f1v-s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0ekkejnbquz8hu5fhkb_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d0sxv5zcoo_0jlc_inld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qbliuzl4jc9qpwyqxqwa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o6cjgkhlujfsxmuuwovne">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Bike-Camp e molto altro</w:t>
      </w:r>
    </w:p>
    <w:p/>
    <w:p>
      <w:pPr>
        <w:pBdr>
          <w:left w:val="single" w:color="AAAAAA" w:sz="3"/>
        </w:pBdr>
        <w:bidi w:val="false"/>
        <w:spacing w:before="240" w:after="240"/>
        <w:ind w:left="720"/>
      </w:pPr>
      <w:r>
        <w:rPr>
          <w:i/>
          <w:iCs/>
          <w:color w:val="000000"/>
          <w:sz w:val="24"/>
          <w:szCs w:val="24"/>
          <w:rtl w:val="false"/>
        </w:rPr>
        <w:t xml:space="preserve">**Meta Description**: L’AktivHotel SantaLucia è il luogo ideale per i vostri bike camp, running camp e molte altre attività.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https://www.aktivhotel.it/it/sport-lago-di-garda/training-camp</w:t>
      </w:r>
    </w:p>
    <w:p/>
    <w:p>
      <w:pPr>
        <w:bidi w:val="false"/>
        <w:spacing w:before="240" w:after="240" w:line="276"/>
        <w:jc w:val="left"/>
      </w:pPr>
      <w:hyperlink w:history="1" r:id="rIdfgnuya1v2jsmnpil-lc8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9i5mojvjk2icaovmpowr">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Training camp</w:t>
      </w:r>
    </w:p>
    <w:p/>
    <w:p>
      <w:pPr>
        <w:bidi w:val="false"/>
        <w:spacing w:before="240" w:after="240" w:line="276"/>
        <w:jc w:val="left"/>
      </w:pPr>
      <w:r>
        <w:rPr>
          <w:b w:val="false"/>
          <w:bCs w:val="false"/>
          <w:i w:val="false"/>
          <w:iCs w:val="false"/>
          <w:color w:val="000000"/>
          <w:sz w:val="24"/>
          <w:szCs w:val="24"/>
          <w:rtl w:val="false"/>
        </w:rPr>
        <w:t xml:space="preserve">TRAINING CAMPS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uno dei luoghi di allenamento più popolari d’Europa – e l’AktivHotel SantaLucia è il punto di partenza ideale per i camp professionali.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Grazie alla nostra infrastruttura sportiva, alla posizione perfetta tra lago e montagna e all’assistenza personalizzata, ogni anno numerosi coach, allenatori e community sportive scelgono di organizzare i loro camp da noi.</w:t>
      </w:r>
    </w:p>
    <w:p/>
    <w:p>
      <w:pPr>
        <w:bidi w:val="false"/>
        <w:spacing w:before="240" w:after="240" w:line="276"/>
        <w:jc w:val="left"/>
      </w:pPr>
      <w:r>
        <w:rPr>
          <w:b w:val="false"/>
          <w:bCs w:val="false"/>
          <w:i w:val="false"/>
          <w:iCs w:val="false"/>
          <w:color w:val="000000"/>
          <w:sz w:val="24"/>
          <w:szCs w:val="24"/>
          <w:rtl w:val="false"/>
        </w:rPr>
        <w:t xml:space="preserve">Che si tratti di triathlon, ciclismo su strada, piscina o altri retreat, da noi gli atleti trovano condizioni ottimali per allenarsi insieme, migliorare le proprie performance e vivere autentici momenti di squadra.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VANTAGGI di un Camp Sportivo e Triathlon</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llAktivHotel_SantaLucia_1787327602046" w:id="1"/>
      <w:r>
        <w:rPr>
          <w:b w:val="false"/>
          <w:bCs w:val="false"/>
          <w:i w:val="false"/>
          <w:iCs w:val="false"/>
          <w:color w:val="000000"/>
          <w:sz w:val="24"/>
          <w:szCs w:val="24"/>
          <w:rtl w:val="false"/>
        </w:rPr>
        <w:t xml:space="preserve">all’AktivHotel SantaLucia</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Il Lago di Garda è facilmente raggiungibile: basta caricare la bici in auto e si parte!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Posizione ideale immersa nella natura ma a soli 200 mt dal centro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personalizzata da parte di un team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Pianificazione flessibile per gli allenatori (spazi per meeting, esigenze individuali, orari)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italiana e ambiente accogliente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Molteplici possibilità di allenamento: lago, montagne, trail, strada, fitness &amp; wellness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outdoor, lifestyle mediterraneo e tanto spazio per il relax</w:t>
      </w:r>
    </w:p>
    <w:p/>
    <w:p>
      <w:pPr>
        <w:bidi w:val="false"/>
        <w:spacing w:before="240" w:after="240" w:line="276"/>
        <w:jc w:val="left"/>
      </w:pPr>
      <w:hyperlink w:history="1" r:id="rIdzi0g20s1azgzqyoi7i8e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ijf8sv8dzz1nhcw3uuq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hni6dki5v42x5vlhj5-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fq-txupxejweh3cun7h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8_ypm5cx0ek1ve8vy4c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v95-smu9ltkwqokgd5d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oc5gxqtge6qwbq7ehd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dsyuzkbwruqxf-zz_3ip">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speciale per sportivi, che non lascia nulla al caso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di 25 mt per allenamenti di nuoto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relax riscaldata con angoli whirlpool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lavanderia giornaliero per abbigliamento da bici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 &amp; area Functional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bike-room videosorvegliate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Armadietti privati per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completamente attrezzata &amp; sistema di lavaggio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wellness con due saune &amp; offerta massaggi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drink gratuito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late check-out</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Sportivi all’AktivHotel</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In partenza per il family hotel sul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il vostro family hotel sul Lago di Garda, vi aspettano chicche incredibili per grandi e piccini, genitori e bambini.</w:t>
      </w:r>
    </w:p>
    <w:p/>
    <w:p>
      <w:pPr>
        <w:pBdr>
          <w:left w:val="single" w:color="AAAAAA" w:sz="3"/>
        </w:pBdr>
        <w:bidi w:val="false"/>
        <w:spacing w:before="240" w:after="240"/>
        <w:ind w:left="720"/>
      </w:pPr>
      <w:r>
        <w:rPr>
          <w:i/>
          <w:iCs/>
          <w:color w:val="000000"/>
          <w:sz w:val="24"/>
          <w:szCs w:val="24"/>
          <w:rtl w:val="false"/>
        </w:rPr>
        <w:t xml:space="preserve">**URL**: https://www.aktivhotel.it/it/family-hotel-lago-di-garda</w:t>
      </w:r>
    </w:p>
    <w:p/>
    <w:p>
      <w:pPr>
        <w:bidi w:val="false"/>
        <w:spacing w:before="240" w:after="240" w:line="276"/>
        <w:jc w:val="left"/>
      </w:pPr>
      <w:hyperlink w:history="1" r:id="rIdb7crqbw98f94ivjbq0rc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zy-u2isdisleyqo9xctk">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Momenti AKTIV in famiglia</w:t>
      </w:r>
    </w:p>
    <w:p/>
    <w:p>
      <w:pPr>
        <w:bidi w:val="false"/>
        <w:spacing w:before="240" w:after="240" w:line="276"/>
        <w:jc w:val="left"/>
      </w:pPr>
      <w:r>
        <w:rPr>
          <w:b w:val="false"/>
          <w:bCs w:val="false"/>
          <w:i w:val="false"/>
          <w:iCs w:val="false"/>
          <w:color w:val="000000"/>
          <w:sz w:val="24"/>
          <w:szCs w:val="24"/>
          <w:rtl w:val="false"/>
        </w:rPr>
        <w:t xml:space="preserve">Momenti da ricordare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Finalmente un po’ di tempo solo per il vostro partner e i vostri figli. Finalmente in famiglia, senza preoccupazioni. Finalmente insieme, per vivere tante avventure sul Lago di Garda, scoprire cose nuove e fare escursioni emozionanti sulle montagne di Torbole. Tutto questo vi aspetta all’AktivHotel SantaLucia, il vostro </w:t>
      </w:r>
      <w:r>
        <w:rPr>
          <w:b/>
          <w:bCs/>
          <w:i w:val="false"/>
          <w:iCs w:val="false"/>
          <w:color w:val="000000"/>
          <w:sz w:val="24"/>
          <w:szCs w:val="24"/>
          <w:rtl w:val="false"/>
        </w:rPr>
        <w:t xml:space="preserve">family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Consigli per le escursioni al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una vacanza sul Lago di Garda con i vostri bambini, vi si aprirà un mondo di attività e avventure. Nei dintorni del nostro hotel per famiglie sul Lago di Garda vi aspettano parchi di divertimento, parchi acquatici, sport acquatici, escursioni a piedi e in bicicletta adatte a tutta la famiglia, pittoreschi borghi e paesini da visitare e molto altro. Tantissimi </w:t>
      </w:r>
      <w:hyperlink w:history="1" r:id="rId3g2kfkrgeuzvqra0s8fc_">
        <w:r>
          <w:rPr>
            <w:b w:val="false"/>
            <w:bCs w:val="false"/>
            <w:i w:val="false"/>
            <w:iCs w:val="false"/>
            <w:color w:val="0000FF"/>
            <w:sz w:val="24"/>
            <w:szCs w:val="24"/>
            <w:u w:val="single"/>
            <w:rtl w:val="false"/>
          </w:rPr>
          <w:t xml:space="preserve">luoghi di interesse</w:t>
        </w:r>
      </w:hyperlink>
      <w:r>
        <w:rPr>
          <w:b w:val="false"/>
          <w:bCs w:val="false"/>
          <w:i w:val="false"/>
          <w:iCs w:val="false"/>
          <w:color w:val="000000"/>
          <w:sz w:val="24"/>
          <w:szCs w:val="24"/>
          <w:rtl w:val="false"/>
        </w:rPr>
        <w:t xml:space="preserve"> offrono tesori culturali e storici, oltre a storie emozionanti tutte da scoprire. E se preferite una passeggiata di piacere, Torbole e il Lago di Garda distano solo 200 metri!</w:t>
      </w:r>
    </w:p>
    <w:p/>
    <w:p>
      <w:pPr>
        <w:bidi w:val="false"/>
        <w:spacing w:before="240" w:after="240"/>
      </w:pPr>
      <w:hyperlink w:history="1" r:id="rIdqra1jgnmgfz3kuuubbjh0">
        <w:r>
          <w:rPr>
            <w:color w:val="0000FF"/>
            <w:u w:val="single"/>
            <w:rtl w:val="false"/>
          </w:rPr>
          <w:t xml:space="preserve">Adrenalina per tutta la famiglia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in family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la zona intorno alla nostra struttura è ricca di esperienze per grandi e piccini, ma c'è anche un intero mondo di avventure e divertimento per le famiglie proprio nel nostro hotel sul Lago di Garda, a misura di bambino. I ragazzi più grandi si sfidano in emozionanti tornei di </w:t>
      </w:r>
      <w:r>
        <w:rPr>
          <w:b/>
          <w:bCs/>
          <w:i w:val="false"/>
          <w:iCs w:val="false"/>
          <w:color w:val="000000"/>
          <w:sz w:val="24"/>
          <w:szCs w:val="24"/>
          <w:rtl w:val="false"/>
        </w:rPr>
        <w:t xml:space="preserve">calcio balilla e ping pong</w:t>
      </w:r>
      <w:r>
        <w:rPr>
          <w:b w:val="false"/>
          <w:bCs w:val="false"/>
          <w:i w:val="false"/>
          <w:iCs w:val="false"/>
          <w:color w:val="000000"/>
          <w:sz w:val="24"/>
          <w:szCs w:val="24"/>
          <w:rtl w:val="false"/>
        </w:rPr>
        <w:t xml:space="preserve">. Nella </w:t>
      </w:r>
      <w:r>
        <w:rPr>
          <w:b/>
          <w:bCs/>
          <w:i w:val="false"/>
          <w:iCs w:val="false"/>
          <w:color w:val="000000"/>
          <w:sz w:val="24"/>
          <w:szCs w:val="24"/>
          <w:rtl w:val="false"/>
        </w:rPr>
        <w:t xml:space="preserve">tranquilla piscina</w:t>
      </w:r>
      <w:r>
        <w:rPr>
          <w:b w:val="false"/>
          <w:bCs w:val="false"/>
          <w:i w:val="false"/>
          <w:iCs w:val="false"/>
          <w:color w:val="000000"/>
          <w:sz w:val="24"/>
          <w:szCs w:val="24"/>
          <w:rtl w:val="false"/>
        </w:rPr>
        <w:t xml:space="preserve"> nel nostro parco, i bambini hanno tutto lo spazio per </w:t>
      </w:r>
      <w:hyperlink w:history="1" r:id="rId1na7ccodv4lbmmwxlo-of">
        <w:r>
          <w:rPr>
            <w:b w:val="false"/>
            <w:bCs w:val="false"/>
            <w:i w:val="false"/>
            <w:iCs w:val="false"/>
            <w:color w:val="0000FF"/>
            <w:sz w:val="24"/>
            <w:szCs w:val="24"/>
            <w:u w:val="single"/>
            <w:rtl w:val="false"/>
          </w:rPr>
          <w:t xml:space="preserve">sguazzare</w:t>
        </w:r>
      </w:hyperlink>
      <w:r>
        <w:rPr>
          <w:b w:val="false"/>
          <w:bCs w:val="false"/>
          <w:i w:val="false"/>
          <w:iCs w:val="false"/>
          <w:color w:val="000000"/>
          <w:sz w:val="24"/>
          <w:szCs w:val="24"/>
          <w:rtl w:val="false"/>
        </w:rPr>
        <w:t xml:space="preserve"> e giocare, mentre i genitori li guardano dall’</w:t>
      </w:r>
      <w:r>
        <w:rPr>
          <w:b/>
          <w:bCs/>
          <w:i w:val="false"/>
          <w:iCs w:val="false"/>
          <w:color w:val="000000"/>
          <w:sz w:val="24"/>
          <w:szCs w:val="24"/>
          <w:rtl w:val="false"/>
        </w:rPr>
        <w:t xml:space="preserve">ampio prato per prendere il sole</w:t>
      </w:r>
      <w:r>
        <w:rPr>
          <w:b w:val="false"/>
          <w:bCs w:val="false"/>
          <w:i w:val="false"/>
          <w:iCs w:val="false"/>
          <w:color w:val="000000"/>
          <w:sz w:val="24"/>
          <w:szCs w:val="24"/>
          <w:rtl w:val="false"/>
        </w:rPr>
        <w:t xml:space="preserve"> o si godono i piacevoli getti dell’</w:t>
      </w:r>
      <w:r>
        <w:rPr>
          <w:b/>
          <w:bCs/>
          <w:i w:val="false"/>
          <w:iCs w:val="false"/>
          <w:color w:val="000000"/>
          <w:sz w:val="24"/>
          <w:szCs w:val="24"/>
          <w:rtl w:val="false"/>
        </w:rPr>
        <w:t xml:space="preserve">idromassaggio</w:t>
      </w:r>
      <w:r>
        <w:rPr>
          <w:b w:val="false"/>
          <w:bCs w:val="false"/>
          <w:i w:val="false"/>
          <w:iCs w:val="false"/>
          <w:color w:val="000000"/>
          <w:sz w:val="24"/>
          <w:szCs w:val="24"/>
          <w:rtl w:val="false"/>
        </w:rPr>
        <w:t xml:space="preserve"> sulla schiena. L’AktivHotel SantaLucia è un vero family hotel sul Lago di Garda, con piscina corperta e tanti altri highlight per famiglie. Per una maggiore sicurezza, il parco ha un muro di recinzione che lo separa dalla strada.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“Personale gentilissimo. Hotel pulitissimo e accogliente. Perfetto sia per la famiglia che per sportivi”.</w:t>
      </w:r>
    </w:p>
    <w:p/>
    <w:p>
      <w:pPr>
        <w:bidi w:val="false"/>
        <w:spacing w:before="240" w:after="240" w:line="276"/>
        <w:jc w:val="left"/>
      </w:pPr>
      <w:r>
        <w:rPr>
          <w:b w:val="false"/>
          <w:bCs w:val="false"/>
          <w:i w:val="false"/>
          <w:iCs w:val="false"/>
          <w:color w:val="000000"/>
          <w:sz w:val="24"/>
          <w:szCs w:val="24"/>
          <w:rtl w:val="false"/>
        </w:rPr>
        <w:t xml:space="preserve">\- principino1984, Tripadvisor -</w:t>
      </w:r>
    </w:p>
    <w:p/>
    <w:p>
      <w:pPr>
        <w:bidi w:val="false"/>
        <w:spacing w:before="240" w:after="240" w:line="276"/>
        <w:jc w:val="left"/>
      </w:pPr>
      <w:hyperlink w:history="1" r:id="rId2bpryqj9z05dtazpcobo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coccoliamo le famiglie con servizi speciali e chicche che renderanno la vostra vacanza in family hotel sul Lago di Garda un’esperienza unica: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Spaziose camere per famiglie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Prima colazione equilibrata, con prodotti naturali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pomeridiana a bordo piscina o nel parco (da maggio a settembre)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babysitting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Pizza Party “all you can eat” una volta alla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Corsi di ciclismo per tutta la famiglia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speciali per il Parco Avventura BusatteAdventure (a pochi passi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presso i migliori ristoranti per famiglie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Scaldabiberon e baby monitor a noleggio gratuito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speciali nel nostro</w:t>
      </w:r>
    </w:p>
    <w:p>
      <w:pPr>
        <w:bidi w:val="false"/>
        <w:spacing w:before="240" w:after="240" w:line="276"/>
        <w:jc w:val="left"/>
      </w:pPr>
      <w:r>
        <w:rPr>
          <w:b w:val="false"/>
          <w:bCs w:val="false"/>
          <w:i w:val="false"/>
          <w:iCs w:val="false"/>
          <w:color w:val="000000"/>
          <w:sz w:val="24"/>
          <w:szCs w:val="24"/>
          <w:rtl w:val="false"/>
        </w:rPr>
        <w:t xml:space="preserve">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“Sappiamo esattamente che cosa serve alle famiglie con bambini in vacanza per essere felici e soddisfatte. Insieme viviamo avventure incredibili”.</w:t>
      </w:r>
    </w:p>
    <w:p/>
    <w:p>
      <w:pPr>
        <w:bidi w:val="false"/>
        <w:spacing w:before="240" w:after="240" w:line="276"/>
        <w:jc w:val="left"/>
      </w:pPr>
      <w:r>
        <w:rPr>
          <w:b w:val="false"/>
          <w:bCs w:val="false"/>
          <w:i w:val="false"/>
          <w:iCs w:val="false"/>
          <w:color w:val="000000"/>
          <w:sz w:val="24"/>
          <w:szCs w:val="24"/>
          <w:rtl w:val="false"/>
        </w:rPr>
        <w:t xml:space="preserve">Aurora, Viola e Samuele</w:t>
      </w:r>
    </w:p>
    <w:p/>
    <w:p/>
    <w:p/>
    <w:p/>
    <w:p/>
    <w:p>
      <w:pPr>
        <w:pBdr>
          <w:left w:val="single" w:color="AAAAAA" w:sz="3"/>
        </w:pBdr>
        <w:bidi w:val="false"/>
        <w:spacing w:before="240" w:after="240"/>
        <w:ind w:left="720"/>
      </w:pPr>
      <w:r>
        <w:rPr>
          <w:i/>
          <w:iCs/>
          <w:color w:val="000000"/>
          <w:sz w:val="24"/>
          <w:szCs w:val="24"/>
          <w:rtl w:val="false"/>
        </w:rPr>
        <w:t xml:space="preserve">**Title**: Perché prenotare qui</w:t>
      </w:r>
    </w:p>
    <w:p/>
    <w:p>
      <w:pPr>
        <w:pBdr>
          <w:left w:val="single" w:color="AAAAAA" w:sz="3"/>
        </w:pBdr>
        <w:bidi w:val="false"/>
        <w:spacing w:before="240" w:after="240"/>
        <w:ind w:left="720"/>
      </w:pPr>
      <w:r>
        <w:rPr>
          <w:i/>
          <w:iCs/>
          <w:color w:val="000000"/>
          <w:sz w:val="24"/>
          <w:szCs w:val="24"/>
          <w:rtl w:val="false"/>
        </w:rPr>
        <w:t xml:space="preserve">**Meta Description**: Vi spieghiamo perché dovreste prenotare il vostro soggiorno direttamente sul nostro sito. Vi assicurate il prezzo migliore!</w:t>
      </w:r>
    </w:p>
    <w:p/>
    <w:p>
      <w:pPr>
        <w:pBdr>
          <w:left w:val="single" w:color="AAAAAA" w:sz="3"/>
        </w:pBdr>
        <w:bidi w:val="false"/>
        <w:spacing w:before="240" w:after="240"/>
        <w:ind w:left="720"/>
      </w:pPr>
      <w:r>
        <w:rPr>
          <w:i/>
          <w:iCs/>
          <w:color w:val="000000"/>
          <w:sz w:val="24"/>
          <w:szCs w:val="24"/>
          <w:rtl w:val="false"/>
        </w:rPr>
        <w:t xml:space="preserve">**URL**: https://www.aktivhotel.it/it/perche-prenotare-qui</w:t>
      </w:r>
    </w:p>
    <w:p/>
    <w:p>
      <w:pPr>
        <w:bidi w:val="false"/>
        <w:spacing w:before="240" w:after="240" w:line="276"/>
        <w:jc w:val="left"/>
      </w:pPr>
      <w:hyperlink w:history="1" r:id="rIdhe1m2qjqyqvijep_syjr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mmzhjzt1deg0mxjxdoy1">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Perché prenotare qui?</w:t>
      </w:r>
    </w:p>
    <w:p/>
    <w:p>
      <w:pPr>
        <w:bidi w:val="false"/>
        <w:spacing w:before="240" w:after="240" w:line="276"/>
        <w:jc w:val="left"/>
      </w:pPr>
      <w:r>
        <w:rPr>
          <w:b w:val="false"/>
          <w:bCs w:val="false"/>
          <w:i w:val="false"/>
          <w:iCs w:val="false"/>
          <w:color w:val="000000"/>
          <w:sz w:val="24"/>
          <w:szCs w:val="24"/>
          <w:rtl w:val="false"/>
        </w:rPr>
        <w:t xml:space="preserve">Vi chiedete perché dovreste prenotare direttamente con noi all’AktivHotel, proprio qui sul nostro sito?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Ovviamente perché l’accoglienza inizia con la prenotazione. Prenotate qui e vi garantiremo il miglior prezzo tra quelli disponibili online sui portali di prenotazione.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Tutti i vantaggi della prenotazione diretta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Garanzia miglior</w:t>
      </w:r>
      <w:r>
        <w:rPr>
          <w:b w:val="false"/>
          <w:bCs w:val="false"/>
          <w:i w:val="false"/>
          <w:iCs w:val="false"/>
          <w:color w:val="000000"/>
          <w:sz w:val="24"/>
          <w:szCs w:val="24"/>
          <w:rtl w:val="false"/>
        </w:rPr>
        <w:t xml:space="preserve"> </w:t>
      </w:r>
      <w:hyperlink w:history="1" r:id="rIdzpm7zdqo13xko2pcre4hp">
        <w:r>
          <w:rPr>
            <w:b w:val="false"/>
            <w:bCs w:val="false"/>
            <w:i w:val="false"/>
            <w:iCs w:val="false"/>
            <w:color w:val="0000FF"/>
            <w:sz w:val="24"/>
            <w:szCs w:val="24"/>
            <w:u w:val="single"/>
            <w:rtl w:val="false"/>
          </w:rPr>
          <w:t xml:space="preserve">prezzo</w:t>
        </w:r>
      </w:hyperlink>
      <w:r>
        <w:rPr>
          <w:b w:val="false"/>
          <w:bCs w:val="false"/>
          <w:i w:val="false"/>
          <w:iCs w:val="false"/>
          <w:color w:val="000000"/>
          <w:sz w:val="24"/>
          <w:szCs w:val="24"/>
          <w:rtl w:val="false"/>
        </w:rPr>
        <w:t xml:space="preserve">*: prenotate sempre alla tariffa migliore</w:t>
      </w:r>
    </w:p>
    <w:p>
      <w:pPr>
        <w:pStyle w:val="ListParagraph"/>
        <w:numPr>
          <w:ilvl w:val="0"/>
          <w:numId w:val="1"/>
        </w:numPr>
        <w:bidi w:val="false"/>
        <w:spacing w:before="120" w:after="120"/>
      </w:pPr>
      <w:r>
        <w:rPr>
          <w:b/>
          <w:bCs/>
          <w:i w:val="false"/>
          <w:iCs w:val="false"/>
          <w:color w:val="000000"/>
          <w:sz w:val="24"/>
          <w:szCs w:val="24"/>
          <w:rtl w:val="false"/>
        </w:rPr>
        <w:t xml:space="preserve">Cancellazione flessibile</w:t>
      </w:r>
      <w:r>
        <w:rPr>
          <w:b w:val="false"/>
          <w:bCs w:val="false"/>
          <w:i w:val="false"/>
          <w:iCs w:val="false"/>
          <w:color w:val="000000"/>
          <w:sz w:val="24"/>
          <w:szCs w:val="24"/>
          <w:rtl w:val="false"/>
        </w:rPr>
        <w:t xml:space="preserve">: gratuita fino a 7 giorni prima dell'arrivo</w:t>
      </w:r>
    </w:p>
    <w:p>
      <w:pPr>
        <w:pStyle w:val="ListParagraph"/>
        <w:numPr>
          <w:ilvl w:val="0"/>
          <w:numId w:val="1"/>
        </w:numPr>
        <w:bidi w:val="false"/>
        <w:spacing w:before="120" w:after="120"/>
      </w:pPr>
      <w:r>
        <w:rPr>
          <w:b/>
          <w:bCs/>
          <w:i w:val="false"/>
          <w:iCs w:val="false"/>
          <w:color w:val="000000"/>
          <w:sz w:val="24"/>
          <w:szCs w:val="24"/>
          <w:rtl w:val="false"/>
        </w:rPr>
        <w:t xml:space="preserve">Maggiore scelta di tipologie</w:t>
      </w:r>
      <w:r>
        <w:rPr>
          <w:b w:val="false"/>
          <w:bCs w:val="false"/>
          <w:i w:val="false"/>
          <w:iCs w:val="false"/>
          <w:color w:val="000000"/>
          <w:sz w:val="24"/>
          <w:szCs w:val="24"/>
          <w:rtl w:val="false"/>
        </w:rPr>
        <w:t xml:space="preserve"> </w:t>
      </w:r>
      <w:hyperlink w:history="1" r:id="rIdpce3nztob7xjvmronuzer">
        <w:r>
          <w:rPr>
            <w:b w:val="false"/>
            <w:bCs w:val="false"/>
            <w:i w:val="false"/>
            <w:iCs w:val="false"/>
            <w:color w:val="0000FF"/>
            <w:sz w:val="24"/>
            <w:szCs w:val="24"/>
            <w:u w:val="single"/>
            <w:rtl w:val="false"/>
          </w:rPr>
          <w:t xml:space="preserve">camere</w:t>
        </w:r>
      </w:hyperlink>
      <w:r>
        <w:rPr>
          <w:b w:val="false"/>
          <w:bCs w:val="false"/>
          <w:i w:val="false"/>
          <w:iCs w:val="false"/>
          <w:color w:val="000000"/>
          <w:sz w:val="24"/>
          <w:szCs w:val="24"/>
          <w:rtl w:val="false"/>
        </w:rPr>
        <w:t xml:space="preserve">: anche categorie non disponibili online</w:t>
      </w:r>
    </w:p>
    <w:p>
      <w:pPr>
        <w:pStyle w:val="ListParagraph"/>
        <w:numPr>
          <w:ilvl w:val="0"/>
          <w:numId w:val="1"/>
        </w:numPr>
        <w:bidi w:val="false"/>
        <w:spacing w:before="120" w:after="120"/>
      </w:pPr>
      <w:r>
        <w:rPr>
          <w:b/>
          <w:bCs/>
          <w:i w:val="false"/>
          <w:iCs w:val="false"/>
          <w:color w:val="000000"/>
          <w:sz w:val="24"/>
          <w:szCs w:val="24"/>
          <w:rtl w:val="false"/>
        </w:rPr>
        <w:t xml:space="preserve">Consulenza personale</w:t>
      </w:r>
      <w:r>
        <w:rPr>
          <w:b w:val="false"/>
          <w:bCs w:val="false"/>
          <w:i w:val="false"/>
          <w:iCs w:val="false"/>
          <w:color w:val="000000"/>
          <w:sz w:val="24"/>
          <w:szCs w:val="24"/>
          <w:rtl w:val="false"/>
        </w:rPr>
        <w:t xml:space="preserve">: il nostro team pianifica con voi la vostra settimana attiva perfetta e crea un'offerta su misura</w:t>
      </w:r>
    </w:p>
    <w:p>
      <w:pPr>
        <w:pStyle w:val="ListParagraph"/>
        <w:numPr>
          <w:ilvl w:val="0"/>
          <w:numId w:val="1"/>
        </w:numPr>
        <w:bidi w:val="false"/>
        <w:spacing w:before="120" w:after="120"/>
      </w:pPr>
      <w:hyperlink w:history="1" r:id="rId3dncijflryde8lduacl5d">
        <w:r>
          <w:rPr>
            <w:b w:val="false"/>
            <w:bCs w:val="false"/>
            <w:i w:val="false"/>
            <w:iCs w:val="false"/>
            <w:color w:val="0000FF"/>
            <w:sz w:val="24"/>
            <w:szCs w:val="24"/>
            <w:u w:val="single"/>
            <w:rtl w:val="false"/>
          </w:rPr>
          <w:t xml:space="preserve">Pacchetti</w:t>
        </w:r>
      </w:hyperlink>
      <w:r>
        <w:rPr>
          <w:b/>
          <w:bCs/>
          <w:i w:val="false"/>
          <w:iCs w:val="false"/>
          <w:color w:val="000000"/>
          <w:sz w:val="24"/>
          <w:szCs w:val="24"/>
          <w:rtl w:val="false"/>
        </w:rPr>
        <w:t xml:space="preserve">esclusivi</w:t>
      </w:r>
      <w:r>
        <w:rPr>
          <w:b w:val="false"/>
          <w:bCs w:val="false"/>
          <w:i w:val="false"/>
          <w:iCs w:val="false"/>
          <w:color w:val="000000"/>
          <w:sz w:val="24"/>
          <w:szCs w:val="24"/>
          <w:rtl w:val="false"/>
        </w:rPr>
        <w:t xml:space="preserve">: offerte che trovate solo qui da noi</w:t>
      </w:r>
    </w:p>
    <w:p>
      <w:pPr>
        <w:pStyle w:val="ListParagraph"/>
        <w:numPr>
          <w:ilvl w:val="0"/>
          <w:numId w:val="1"/>
        </w:numPr>
        <w:bidi w:val="false"/>
        <w:spacing w:before="120" w:after="120"/>
      </w:pPr>
      <w:r>
        <w:rPr>
          <w:b/>
          <w:bCs/>
          <w:i w:val="false"/>
          <w:iCs w:val="false"/>
          <w:color w:val="000000"/>
          <w:sz w:val="24"/>
          <w:szCs w:val="24"/>
          <w:rtl w:val="false"/>
        </w:rPr>
        <w:t xml:space="preserve">Arrivo anticipato incluso</w:t>
      </w:r>
      <w:r>
        <w:rPr>
          <w:b w:val="false"/>
          <w:bCs w:val="false"/>
          <w:i w:val="false"/>
          <w:iCs w:val="false"/>
          <w:color w:val="000000"/>
          <w:sz w:val="24"/>
          <w:szCs w:val="24"/>
          <w:rtl w:val="false"/>
        </w:rPr>
        <w:t xml:space="preserve">: avete viaggiato di notte per evitare il traffico? Utilizzate da subito tutti i servizi dell'hotel e gustate la colazione offerta, anche se la camera non è ancora pronta</w:t>
      </w:r>
    </w:p>
    <w:p>
      <w:pPr>
        <w:pStyle w:val="ListParagraph"/>
        <w:numPr>
          <w:ilvl w:val="0"/>
          <w:numId w:val="1"/>
        </w:numPr>
        <w:bidi w:val="false"/>
        <w:spacing w:before="120" w:after="120"/>
      </w:pPr>
      <w:r>
        <w:rPr>
          <w:b/>
          <w:bCs/>
          <w:i w:val="false"/>
          <w:iCs w:val="false"/>
          <w:color w:val="000000"/>
          <w:sz w:val="24"/>
          <w:szCs w:val="24"/>
          <w:rtl w:val="false"/>
        </w:rPr>
        <w:t xml:space="preserve">La vostra vacanza inizia prima dell'arrivo</w:t>
      </w:r>
      <w:r>
        <w:rPr>
          <w:b w:val="false"/>
          <w:bCs w:val="false"/>
          <w:i w:val="false"/>
          <w:iCs w:val="false"/>
          <w:color w:val="000000"/>
          <w:sz w:val="24"/>
          <w:szCs w:val="24"/>
          <w:rtl w:val="false"/>
        </w:rPr>
        <w:t xml:space="preserve">: grazie al contatto diretto con il nostro team, che vi supporta nella pianificazione di esperienze indimenticabili</w:t>
      </w:r>
    </w:p>
    <w:p>
      <w:pPr>
        <w:pStyle w:val="ListParagraph"/>
        <w:numPr>
          <w:ilvl w:val="0"/>
          <w:numId w:val="1"/>
        </w:numPr>
        <w:bidi w:val="false"/>
        <w:spacing w:before="120" w:after="120"/>
      </w:pPr>
      <w:r>
        <w:rPr>
          <w:b/>
          <w:bCs/>
          <w:i w:val="false"/>
          <w:iCs w:val="false"/>
          <w:color w:val="000000"/>
          <w:sz w:val="24"/>
          <w:szCs w:val="24"/>
          <w:rtl w:val="false"/>
        </w:rPr>
        <w:t xml:space="preserve">Drink di benvenuto al check-in</w:t>
      </w:r>
      <w:r>
        <w:rPr>
          <w:b w:val="false"/>
          <w:bCs w:val="false"/>
          <w:i w:val="false"/>
          <w:iCs w:val="false"/>
          <w:color w:val="000000"/>
          <w:sz w:val="24"/>
          <w:szCs w:val="24"/>
          <w:rtl w:val="false"/>
        </w:rPr>
        <w:t xml:space="preserve">: una bevanda rinfrescante vi aspetta</w:t>
      </w:r>
    </w:p>
    <w:p>
      <w:pPr>
        <w:pStyle w:val="ListParagraph"/>
        <w:numPr>
          <w:ilvl w:val="0"/>
          <w:numId w:val="1"/>
        </w:numPr>
        <w:bidi w:val="false"/>
        <w:spacing w:before="120" w:after="120"/>
      </w:pPr>
      <w:r>
        <w:rPr>
          <w:b/>
          <w:bCs/>
          <w:i w:val="false"/>
          <w:iCs w:val="false"/>
          <w:color w:val="000000"/>
          <w:sz w:val="24"/>
          <w:szCs w:val="24"/>
          <w:rtl w:val="false"/>
        </w:rPr>
        <w:t xml:space="preserve">Giorno di partenza senza stress</w:t>
      </w:r>
      <w:r>
        <w:rPr>
          <w:b w:val="false"/>
          <w:bCs w:val="false"/>
          <w:i w:val="false"/>
          <w:iCs w:val="false"/>
          <w:color w:val="000000"/>
          <w:sz w:val="24"/>
          <w:szCs w:val="24"/>
          <w:rtl w:val="false"/>
        </w:rPr>
        <w:t xml:space="preserve">: utilizzate per tutta la giornata la struttura, la doccia e il deposito bagagli</w:t>
      </w:r>
    </w:p>
    <w:p>
      <w:pPr>
        <w:pStyle w:val="ListParagraph"/>
        <w:numPr>
          <w:ilvl w:val="0"/>
          <w:numId w:val="1"/>
        </w:numPr>
        <w:bidi w:val="false"/>
        <w:spacing w:before="120" w:after="120"/>
      </w:pPr>
      <w:r>
        <w:rPr>
          <w:b/>
          <w:bCs/>
          <w:i w:val="false"/>
          <w:iCs w:val="false"/>
          <w:color w:val="000000"/>
          <w:sz w:val="24"/>
          <w:szCs w:val="24"/>
          <w:rtl w:val="false"/>
        </w:rPr>
        <w:t xml:space="preserve">Regalo d'arrivederci &amp; Bonus fedeltà</w:t>
      </w:r>
      <w:r>
        <w:rPr>
          <w:b w:val="false"/>
          <w:bCs w:val="false"/>
          <w:i w:val="false"/>
          <w:iCs w:val="false"/>
          <w:color w:val="000000"/>
          <w:sz w:val="24"/>
          <w:szCs w:val="24"/>
          <w:rtl w:val="false"/>
        </w:rPr>
        <w:t xml:space="preserve">: una piccola attenzione alla partenza e uno sconto per la vostra prossima visita</w:t>
      </w:r>
    </w:p>
    <w:p>
      <w:pPr>
        <w:pStyle w:val="ListParagraph"/>
        <w:numPr>
          <w:ilvl w:val="0"/>
          <w:numId w:val="1"/>
        </w:numPr>
        <w:bidi w:val="false"/>
        <w:spacing w:before="120" w:after="120"/>
      </w:pPr>
      <w:r>
        <w:rPr>
          <w:b/>
          <w:bCs/>
          <w:i w:val="false"/>
          <w:iCs w:val="false"/>
          <w:color w:val="000000"/>
          <w:sz w:val="24"/>
          <w:szCs w:val="24"/>
          <w:rtl w:val="false"/>
        </w:rPr>
        <w:t xml:space="preserve">La vostra vacanza su misura</w:t>
      </w:r>
      <w:r>
        <w:rPr>
          <w:b w:val="false"/>
          <w:bCs w:val="false"/>
          <w:i w:val="false"/>
          <w:iCs w:val="false"/>
          <w:color w:val="000000"/>
          <w:sz w:val="24"/>
          <w:szCs w:val="24"/>
          <w:rtl w:val="false"/>
        </w:rPr>
        <w:t xml:space="preserve">: personalizziamo ogni soggiorno in base alle vostre esigenze</w:t>
      </w:r>
    </w:p>
    <w:p/>
    <w:p>
      <w:pPr>
        <w:bidi w:val="false"/>
        <w:spacing w:before="240" w:after="240" w:line="276"/>
        <w:jc w:val="left"/>
      </w:pPr>
      <w:r>
        <w:rPr>
          <w:b w:val="false"/>
          <w:bCs w:val="false"/>
          <w:i w:val="false"/>
          <w:iCs w:val="false"/>
          <w:color w:val="000000"/>
          <w:sz w:val="24"/>
          <w:szCs w:val="24"/>
          <w:rtl w:val="false"/>
        </w:rPr>
        <w:t xml:space="preserve">_*Se trovate un prezzo più conveniente online, inviatecelo e riceverete uno sconto extra in più!_</w:t>
      </w:r>
    </w:p>
    <w:p/>
    <w:p>
      <w:pPr>
        <w:bidi w:val="false"/>
        <w:spacing w:before="240" w:after="240"/>
      </w:pPr>
      <w:hyperlink w:history="1" r:id="rId2dg2_yif9jjrwdnu-sutv">
        <w:r>
          <w:rPr>
            <w:color w:val="0000FF"/>
            <w:u w:val="single"/>
            <w:rtl w:val="false"/>
          </w:rPr>
          <w:t xml:space="preserve">Prenotate direttamente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0ctze60tbm1hdmvljcps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602058"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hwwuma87njtlzv_-fhhoz">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adkpx-bv22ado9ocnv_vz">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exbxiyv9oq70nhsb2woe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ssgz4k8rcxxczqd9qjv8i">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lx9cqq0ut4z-4v7r_rplq">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a2tz2ozhyo8cff4woh5e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mdgms2udgdezx3jt7aff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s6edxnguamtrd0xm2apyx">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xs1jxqsfamyyj2ug4nd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5opfistpd9_dqal78iq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dzgx-cqmrvwamlyuf2o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qhbk-1rfe_g7dbqaomv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mvklpzznsn3riny6igo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zhljdf-fzmqleiivmwt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wkatlytq-jv3ljxlfi0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fa3n3tjd_6bcne9howq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sj8iw8aqzplh1iips_l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zvi7b1a1dm7ltepy4ig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mr-om7ok1pubfwqzptc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dwul2kk5flwkuxa10n1h">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Le migliori offerte sul Lago di Garda</w:t>
      </w:r>
    </w:p>
    <w:p/>
    <w:p>
      <w:pPr>
        <w:pBdr>
          <w:left w:val="single" w:color="AAAAAA" w:sz="3"/>
        </w:pBdr>
        <w:bidi w:val="false"/>
        <w:spacing w:before="240" w:after="240"/>
        <w:ind w:left="720"/>
      </w:pPr>
      <w:r>
        <w:rPr>
          <w:i/>
          <w:iCs/>
          <w:color w:val="000000"/>
          <w:sz w:val="24"/>
          <w:szCs w:val="24"/>
          <w:rtl w:val="false"/>
        </w:rPr>
        <w:t xml:space="preserve">**Meta Description**: Con una vacanza all’AktivHotel SantaLucia, potrete approfittare delle migliori offerte sul Lago di Garda. Scopritele tutte!</w:t>
      </w:r>
    </w:p>
    <w:p/>
    <w:p>
      <w:pPr>
        <w:pBdr>
          <w:left w:val="single" w:color="AAAAAA" w:sz="3"/>
        </w:pBdr>
        <w:bidi w:val="false"/>
        <w:spacing w:before="240" w:after="240"/>
        <w:ind w:left="720"/>
      </w:pPr>
      <w:r>
        <w:rPr>
          <w:i/>
          <w:iCs/>
          <w:color w:val="000000"/>
          <w:sz w:val="24"/>
          <w:szCs w:val="24"/>
          <w:rtl w:val="false"/>
        </w:rPr>
        <w:t xml:space="preserve">**URL**: https://www.aktivhotel.it/it/offerte</w:t>
      </w:r>
    </w:p>
    <w:p/>
    <w:p>
      <w:pPr>
        <w:bidi w:val="false"/>
        <w:spacing w:before="240" w:after="240" w:line="276"/>
        <w:jc w:val="left"/>
      </w:pPr>
      <w:hyperlink w:history="1" r:id="rIdkaddb05oxvrbumeulk4h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gqi2hcqyv7eg2r_xz7gk">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r>
        <w:rPr>
          <w:b w:val="false"/>
          <w:bCs w:val="false"/>
          <w:i w:val="false"/>
          <w:iCs w:val="false"/>
          <w:color w:val="000000"/>
          <w:sz w:val="24"/>
          <w:szCs w:val="24"/>
          <w:rtl w:val="false"/>
        </w:rPr>
        <w:t xml:space="preserve">Pacchetti e offerte top per le vacanze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vostra vacanza volete di più? Più divertimento, più servizi? Abbiamo messo a punto per voi pacchetti davvero sfiziosi. Scoprite le nostre </w:t>
      </w:r>
      <w:r>
        <w:rPr>
          <w:b/>
          <w:bCs/>
          <w:i w:val="false"/>
          <w:iCs w:val="false"/>
          <w:color w:val="000000"/>
          <w:sz w:val="24"/>
          <w:szCs w:val="24"/>
          <w:rtl w:val="false"/>
        </w:rPr>
        <w:t xml:space="preserve">offerte sul Lago di Garda</w:t>
      </w:r>
      <w:r>
        <w:rPr>
          <w:b w:val="false"/>
          <w:bCs w:val="false"/>
          <w:i w:val="false"/>
          <w:iCs w:val="false"/>
          <w:color w:val="000000"/>
          <w:sz w:val="24"/>
          <w:szCs w:val="24"/>
          <w:rtl w:val="false"/>
        </w:rPr>
        <w:t xml:space="preserve"> e prenotate la vostra </w:t>
      </w:r>
      <w:hyperlink w:history="1" r:id="rIdjnymptugry0hyexbgimtm">
        <w:r>
          <w:rPr>
            <w:b w:val="false"/>
            <w:bCs w:val="false"/>
            <w:i w:val="false"/>
            <w:iCs w:val="false"/>
            <w:color w:val="0000FF"/>
            <w:sz w:val="24"/>
            <w:szCs w:val="24"/>
            <w:u w:val="single"/>
            <w:rtl w:val="false"/>
          </w:rPr>
          <w:t xml:space="preserve">vacanza da sogno</w:t>
        </w:r>
      </w:hyperlink>
      <w:r>
        <w:rPr>
          <w:b w:val="false"/>
          <w:bCs w:val="false"/>
          <w:i w:val="false"/>
          <w:iCs w:val="false"/>
          <w:color w:val="000000"/>
          <w:sz w:val="24"/>
          <w:szCs w:val="24"/>
          <w:rtl w:val="false"/>
        </w:rPr>
        <w:t xml:space="preserve"> 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Gravel</w:t>
      </w:r>
    </w:p>
    <w:p/>
    <w:p>
      <w:pPr>
        <w:bidi w:val="false"/>
        <w:spacing w:before="240" w:after="240" w:line="276"/>
        <w:jc w:val="left"/>
      </w:pPr>
      <w:r>
        <w:rPr>
          <w:b w:val="false"/>
          <w:bCs w:val="false"/>
          <w:i w:val="false"/>
          <w:iCs w:val="false"/>
          <w:color w:val="000000"/>
          <w:sz w:val="24"/>
          <w:szCs w:val="24"/>
          <w:rtl w:val="false"/>
        </w:rPr>
        <w:t xml:space="preserve">Generico</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Offerte Last-Minute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Marzo</w:t>
      </w:r>
    </w:p>
    <w:p/>
    <w:p>
      <w:pPr>
        <w:bidi w:val="false"/>
        <w:spacing w:before="240" w:after="240" w:line="276"/>
        <w:jc w:val="left"/>
      </w:pPr>
      <w:r>
        <w:rPr>
          <w:b w:val="false"/>
          <w:bCs w:val="false"/>
          <w:i w:val="false"/>
          <w:iCs w:val="false"/>
          <w:color w:val="000000"/>
          <w:sz w:val="24"/>
          <w:szCs w:val="24"/>
          <w:rtl w:val="false"/>
        </w:rPr>
        <w:t xml:space="preserve">Aprile</w:t>
      </w:r>
    </w:p>
    <w:p/>
    <w:p>
      <w:pPr>
        <w:bidi w:val="false"/>
        <w:spacing w:before="240" w:after="240" w:line="276"/>
        <w:jc w:val="left"/>
      </w:pPr>
      <w:r>
        <w:rPr>
          <w:b w:val="false"/>
          <w:bCs w:val="false"/>
          <w:i w:val="false"/>
          <w:iCs w:val="false"/>
          <w:color w:val="000000"/>
          <w:sz w:val="24"/>
          <w:szCs w:val="24"/>
          <w:rtl w:val="false"/>
        </w:rPr>
        <w:t xml:space="preserve">Maggio</w:t>
      </w:r>
    </w:p>
    <w:p/>
    <w:p>
      <w:pPr>
        <w:bidi w:val="false"/>
        <w:spacing w:before="240" w:after="240" w:line="276"/>
        <w:jc w:val="left"/>
      </w:pPr>
      <w:r>
        <w:rPr>
          <w:b w:val="false"/>
          <w:bCs w:val="false"/>
          <w:i w:val="false"/>
          <w:iCs w:val="false"/>
          <w:color w:val="000000"/>
          <w:sz w:val="24"/>
          <w:szCs w:val="24"/>
          <w:rtl w:val="false"/>
        </w:rPr>
        <w:t xml:space="preserve">Giugno</w:t>
      </w:r>
    </w:p>
    <w:p/>
    <w:p>
      <w:pPr>
        <w:bidi w:val="false"/>
        <w:spacing w:before="240" w:after="240" w:line="276"/>
        <w:jc w:val="left"/>
      </w:pPr>
      <w:r>
        <w:rPr>
          <w:b w:val="false"/>
          <w:bCs w:val="false"/>
          <w:i w:val="false"/>
          <w:iCs w:val="false"/>
          <w:color w:val="000000"/>
          <w:sz w:val="24"/>
          <w:szCs w:val="24"/>
          <w:rtl w:val="false"/>
        </w:rPr>
        <w:t xml:space="preserve">Luglio</w:t>
      </w:r>
    </w:p>
    <w:p/>
    <w:p>
      <w:pPr>
        <w:bidi w:val="false"/>
        <w:spacing w:before="240" w:after="240" w:line="276"/>
        <w:jc w:val="left"/>
      </w:pPr>
      <w:r>
        <w:rPr>
          <w:b w:val="false"/>
          <w:bCs w:val="false"/>
          <w:i w:val="false"/>
          <w:iCs w:val="false"/>
          <w:color w:val="000000"/>
          <w:sz w:val="24"/>
          <w:szCs w:val="24"/>
          <w:rtl w:val="false"/>
        </w:rPr>
        <w:t xml:space="preserve">Agosto</w:t>
      </w:r>
    </w:p>
    <w:p/>
    <w:p>
      <w:pPr>
        <w:bidi w:val="false"/>
        <w:spacing w:before="240" w:after="240" w:line="276"/>
        <w:jc w:val="left"/>
      </w:pPr>
      <w:r>
        <w:rPr>
          <w:b w:val="false"/>
          <w:bCs w:val="false"/>
          <w:i w:val="false"/>
          <w:iCs w:val="false"/>
          <w:color w:val="000000"/>
          <w:sz w:val="24"/>
          <w:szCs w:val="24"/>
          <w:rtl w:val="false"/>
        </w:rPr>
        <w:t xml:space="preserve">Settembre</w:t>
      </w:r>
    </w:p>
    <w:p/>
    <w:p>
      <w:pPr>
        <w:bidi w:val="false"/>
        <w:spacing w:before="240" w:after="240" w:line="276"/>
        <w:jc w:val="left"/>
      </w:pPr>
      <w:r>
        <w:rPr>
          <w:b w:val="false"/>
          <w:bCs w:val="false"/>
          <w:i w:val="false"/>
          <w:iCs w:val="false"/>
          <w:color w:val="000000"/>
          <w:sz w:val="24"/>
          <w:szCs w:val="24"/>
          <w:rtl w:val="false"/>
        </w:rPr>
        <w:t xml:space="preserve">Ottobre</w:t>
      </w:r>
    </w:p>
    <w:p/>
    <w:p>
      <w:pPr>
        <w:bidi w:val="false"/>
        <w:spacing w:before="240" w:after="240" w:line="276"/>
        <w:jc w:val="left"/>
      </w:pPr>
      <w:r>
        <w:rPr>
          <w:b w:val="false"/>
          <w:bCs w:val="false"/>
          <w:i w:val="false"/>
          <w:iCs w:val="false"/>
          <w:color w:val="000000"/>
          <w:sz w:val="24"/>
          <w:szCs w:val="24"/>
          <w:rtl w:val="false"/>
        </w:rPr>
        <w:t xml:space="preserve">Novembre</w:t>
      </w:r>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ntmrg-jsoow2jk54abjv">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pslygsjbfqe-hhmyg4d2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xh2chtuoaowjn4y5qlc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iqly1vmwvh7m9xa-rxwl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ju18o5vfddenmh_17yoh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169,00 euro a persona</w:t>
      </w:r>
    </w:p>
    <w:p/>
    <w:p>
      <w:pPr>
        <w:bidi w:val="false"/>
        <w:spacing w:before="240" w:after="240"/>
      </w:pPr>
      <w:hyperlink w:history="1" r:id="rIdzuxqi_nh-zxf7bxr6keio">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 12/9/2026-16/9/2026</w:t>
      </w:r>
    </w:p>
    <w:p/>
    <w:p>
      <w:pPr>
        <w:bidi w:val="false"/>
        <w:spacing w:before="240" w:after="240" w:line="276"/>
        <w:jc w:val="left"/>
      </w:pPr>
      <w:r>
        <w:rPr>
          <w:b w:val="false"/>
          <w:bCs w:val="false"/>
          <w:i w:val="false"/>
          <w:iCs w:val="false"/>
          <w:color w:val="000000"/>
          <w:sz w:val="24"/>
          <w:szCs w:val="24"/>
          <w:rtl w:val="false"/>
        </w:rPr>
        <w:t xml:space="preserve">| 27/9/2026-1/10/2026</w:t>
      </w:r>
    </w:p>
    <w:p/>
    <w:p>
      <w:pPr>
        <w:bidi w:val="false"/>
        <w:spacing w:before="240" w:after="240" w:line="276"/>
        <w:jc w:val="left"/>
      </w:pPr>
      <w:r>
        <w:rPr>
          <w:b w:val="false"/>
          <w:bCs w:val="false"/>
          <w:i w:val="false"/>
          <w:iCs w:val="false"/>
          <w:color w:val="000000"/>
          <w:sz w:val="24"/>
          <w:szCs w:val="24"/>
          <w:rtl w:val="false"/>
        </w:rPr>
        <w:t xml:space="preserve">| 18/10/2026-22/10/2026</w:t>
      </w:r>
    </w:p>
    <w:p/>
    <w:p>
      <w:pPr>
        <w:bidi w:val="false"/>
        <w:spacing w:before="240" w:after="240" w:line="276"/>
        <w:jc w:val="left"/>
      </w:pPr>
      <w:r>
        <w:rPr>
          <w:b w:val="false"/>
          <w:bCs w:val="false"/>
          <w:i w:val="false"/>
          <w:iCs w:val="false"/>
          <w:color w:val="000000"/>
          <w:sz w:val="24"/>
          <w:szCs w:val="24"/>
          <w:rtl w:val="false"/>
        </w:rPr>
        <w:t xml:space="preserve">| 21/10/2026-25/10/2026</w:t>
      </w:r>
    </w:p>
    <w:p/>
    <w:p>
      <w:pPr>
        <w:bidi w:val="false"/>
        <w:spacing w:before="240" w:after="240" w:line="276"/>
        <w:jc w:val="left"/>
      </w:pPr>
      <w:r>
        <w:rPr>
          <w:b w:val="false"/>
          <w:bCs w:val="false"/>
          <w:i w:val="false"/>
          <w:iCs w:val="false"/>
          <w:color w:val="000000"/>
          <w:sz w:val="24"/>
          <w:szCs w:val="24"/>
          <w:rtl w:val="false"/>
        </w:rPr>
        <w:t xml:space="preserve">da 4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1zruj-mvlafs1trxvlrt">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line="276"/>
        <w:jc w:val="left"/>
      </w:pPr>
      <w:r>
        <w:rPr>
          <w:b w:val="false"/>
          <w:bCs w:val="false"/>
          <w:i w:val="false"/>
          <w:iCs w:val="false"/>
          <w:color w:val="000000"/>
          <w:sz w:val="24"/>
          <w:szCs w:val="24"/>
          <w:rtl w:val="false"/>
        </w:rPr>
        <w:t xml:space="preserve">da 6 pernottamenti incl. colazione</w:t>
      </w:r>
    </w:p>
    <w:p/>
    <w:p>
      <w:pPr>
        <w:bidi w:val="false"/>
        <w:spacing w:before="240" w:after="240" w:line="276"/>
        <w:jc w:val="left"/>
      </w:pPr>
      <w:r>
        <w:rPr>
          <w:b w:val="false"/>
          <w:bCs w:val="false"/>
          <w:i w:val="false"/>
          <w:iCs w:val="false"/>
          <w:color w:val="000000"/>
          <w:sz w:val="24"/>
          <w:szCs w:val="24"/>
          <w:rtl w:val="false"/>
        </w:rPr>
        <w:t xml:space="preserve">da   1.270,00 euro a persona</w:t>
      </w:r>
    </w:p>
    <w:p/>
    <w:p>
      <w:pPr>
        <w:bidi w:val="false"/>
        <w:spacing w:before="240" w:after="240"/>
      </w:pPr>
      <w:hyperlink w:history="1" r:id="rIdn2a7-koc37drjzoerukpv">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Altre offerte per soggiorni in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partire a breve? Date un’occhiata alle nostre </w:t>
      </w:r>
      <w:r>
        <w:rPr>
          <w:b/>
          <w:bCs/>
          <w:i w:val="false"/>
          <w:iCs w:val="false"/>
          <w:color w:val="000000"/>
          <w:sz w:val="24"/>
          <w:szCs w:val="24"/>
          <w:rtl w:val="false"/>
        </w:rPr>
        <w:t xml:space="preserve">occasioni last minute</w:t>
      </w:r>
      <w:r>
        <w:rPr>
          <w:b w:val="false"/>
          <w:bCs w:val="false"/>
          <w:i w:val="false"/>
          <w:iCs w:val="false"/>
          <w:color w:val="000000"/>
          <w:sz w:val="24"/>
          <w:szCs w:val="24"/>
          <w:rtl w:val="false"/>
        </w:rPr>
        <w:t xml:space="preserve">: troverete le camere libere che vi servono per un’imbattibile </w:t>
      </w:r>
      <w:r>
        <w:rPr>
          <w:b/>
          <w:bCs/>
          <w:i w:val="false"/>
          <w:iCs w:val="false"/>
          <w:color w:val="000000"/>
          <w:sz w:val="24"/>
          <w:szCs w:val="24"/>
          <w:rtl w:val="false"/>
        </w:rPr>
        <w:t xml:space="preserve">vacanza improvvisata ad hoc</w:t>
      </w:r>
      <w:r>
        <w:rPr>
          <w:b w:val="false"/>
          <w:bCs w:val="false"/>
          <w:i w:val="false"/>
          <w:iCs w:val="false"/>
          <w:color w:val="000000"/>
          <w:sz w:val="24"/>
          <w:szCs w:val="24"/>
          <w:rtl w:val="false"/>
        </w:rPr>
        <w:t xml:space="preserve"> sul Lago di Garda.</w:t>
      </w:r>
    </w:p>
    <w:p/>
    <w:p>
      <w:pPr>
        <w:bidi w:val="false"/>
        <w:spacing w:before="240" w:after="240" w:line="276"/>
        <w:jc w:val="left"/>
      </w:pPr>
      <w:r>
        <w:rPr>
          <w:b w:val="false"/>
          <w:bCs w:val="false"/>
          <w:i w:val="false"/>
          <w:iCs w:val="false"/>
          <w:color w:val="000000"/>
          <w:sz w:val="24"/>
          <w:szCs w:val="24"/>
          <w:rtl w:val="false"/>
        </w:rPr>
        <w:t xml:space="preserve">Occasioni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6cs44e2w7mgxq5jnz_4f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f7hzs_aectyylraiajjtz">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Green Package – Viaggia green, vivi meglio</w:t>
      </w:r>
    </w:p>
    <w:p/>
    <w:p>
      <w:pPr>
        <w:pBdr>
          <w:left w:val="single" w:color="AAAAAA" w:sz="3"/>
        </w:pBdr>
        <w:bidi w:val="false"/>
        <w:spacing w:before="240" w:after="240"/>
        <w:ind w:left="720"/>
      </w:pPr>
      <w:r>
        <w:rPr>
          <w:i/>
          <w:iCs/>
          <w:color w:val="000000"/>
          <w:sz w:val="24"/>
          <w:szCs w:val="24"/>
          <w:rtl w:val="false"/>
        </w:rPr>
        <w:t xml:space="preserve">**Meta Description**: Come funziona Se ti fermi almeno 7 notti e arrivi con mezzi alternativi all'auto — treno, bici, autobus o qualsiasi altra scelta sost...</w:t>
      </w:r>
    </w:p>
    <w:p/>
    <w:p>
      <w:pPr>
        <w:pBdr>
          <w:left w:val="single" w:color="AAAAAA" w:sz="3"/>
        </w:pBdr>
        <w:bidi w:val="false"/>
        <w:spacing w:before="240" w:after="240"/>
        <w:ind w:left="720"/>
      </w:pPr>
      <w:r>
        <w:rPr>
          <w:i/>
          <w:iCs/>
          <w:color w:val="000000"/>
          <w:sz w:val="24"/>
          <w:szCs w:val="24"/>
          <w:rtl w:val="false"/>
        </w:rPr>
        <w:t xml:space="preserve">**URL**: https://www.aktivhotel.it/it/offerte/green-package-viaggia-green-vivi-meglio</w:t>
      </w:r>
    </w:p>
    <w:p/>
    <w:p>
      <w:pPr>
        <w:bidi w:val="false"/>
        <w:spacing w:before="240" w:after="240" w:line="276"/>
        <w:jc w:val="left"/>
      </w:pPr>
      <w:hyperlink w:history="1" r:id="rId6tqn52anr-cbgcsyt4pl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nqnk6hojnh5rpnywvyny">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ihj_8tm0oujqsqcqbhjxr">
        <w:r>
          <w:rPr>
            <w:b w:val="false"/>
            <w:bCs w:val="false"/>
            <w:i w:val="false"/>
            <w:iCs w:val="false"/>
            <w:color w:val="0000FF"/>
            <w:sz w:val="24"/>
            <w:szCs w:val="24"/>
            <w:u w:val="single"/>
            <w:rtl w:val="false"/>
          </w:rPr>
          <w:t xml:space="preserve"/>
        </w:r>
      </w:hyperlink>
    </w:p>
    <w:p/>
    <w:p>
      <w:pPr>
        <w:bidi w:val="false"/>
        <w:spacing w:before="240" w:after="240"/>
      </w:pPr>
      <w:hyperlink w:history="1" r:id="rIdz2mdrg2k1pnwh-5ew3e0z">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Scegliere una vacanza sostenibile</w:t>
      </w:r>
      <w:r>
        <w:rPr>
          <w:b w:val="false"/>
          <w:bCs w:val="false"/>
          <w:i w:val="false"/>
          <w:iCs w:val="false"/>
          <w:color w:val="000000"/>
          <w:sz w:val="24"/>
          <w:szCs w:val="24"/>
          <w:rtl w:val="false"/>
        </w:rPr>
        <w:t xml:space="preserve"> non significa rinunciare a nulla. Significa semplicemente godersi il Lago di Garda in modo più consapevole — per te e per il territorio che ami.</w:t>
      </w:r>
    </w:p>
    <w:p/>
    <w:p>
      <w:pPr>
        <w:bidi w:val="false"/>
        <w:spacing w:before="240" w:after="240" w:line="276"/>
        <w:jc w:val="left"/>
      </w:pPr>
      <w:r>
        <w:rPr>
          <w:b w:val="false"/>
          <w:bCs w:val="false"/>
          <w:i w:val="false"/>
          <w:iCs w:val="false"/>
          <w:color w:val="000000"/>
          <w:sz w:val="24"/>
          <w:szCs w:val="24"/>
          <w:rtl w:val="false"/>
        </w:rPr>
        <w:t xml:space="preserve">Noi ci crediamo davvero: </w:t>
      </w:r>
      <w:r>
        <w:rPr>
          <w:b/>
          <w:bCs/>
          <w:i w:val="false"/>
          <w:iCs w:val="false"/>
          <w:color w:val="000000"/>
          <w:sz w:val="24"/>
          <w:szCs w:val="24"/>
          <w:rtl w:val="false"/>
        </w:rPr>
        <w:t xml:space="preserve">l'AktivHotel SantaLucia è certificato GSTC</w:t>
      </w:r>
      <w:r>
        <w:rPr>
          <w:b w:val="false"/>
          <w:bCs w:val="false"/>
          <w:i w:val="false"/>
          <w:iCs w:val="false"/>
          <w:color w:val="000000"/>
          <w:sz w:val="24"/>
          <w:szCs w:val="24"/>
          <w:rtl w:val="false"/>
        </w:rPr>
        <w:t xml:space="preserve"> (Global Sustainable Tourism Council), e la sostenibilità non è una parola d'ordine, ma una scelta quotidiana che guida ogni aspetto della nostra gestione. Per questo abbiamo pensato a un pacchetto pensato per chi vuole arrivare, muoversi e vivere la vacanza in modo green — dall'inizio alla fine.</w:t>
      </w:r>
    </w:p>
    <w:p/>
    <w:p>
      <w:pPr>
        <w:bidi w:val="false"/>
        <w:spacing w:before="240" w:after="240" w:line="276"/>
        <w:jc w:val="left"/>
      </w:pPr>
      <w:r>
        <w:rPr>
          <w:b/>
          <w:bCs/>
          <w:i w:val="false"/>
          <w:iCs w:val="false"/>
          <w:color w:val="000000"/>
          <w:sz w:val="24"/>
          <w:szCs w:val="24"/>
          <w:rtl w:val="false"/>
        </w:rPr>
        <w:t xml:space="preserve">Come funziona</w:t>
      </w:r>
    </w:p>
    <w:p/>
    <w:p>
      <w:pPr>
        <w:bidi w:val="false"/>
        <w:spacing w:before="240" w:after="240" w:line="276"/>
        <w:jc w:val="left"/>
      </w:pPr>
      <w:r>
        <w:rPr>
          <w:b w:val="false"/>
          <w:bCs w:val="false"/>
          <w:i w:val="false"/>
          <w:iCs w:val="false"/>
          <w:color w:val="000000"/>
          <w:sz w:val="24"/>
          <w:szCs w:val="24"/>
          <w:rtl w:val="false"/>
        </w:rPr>
        <w:t xml:space="preserve">Se ti fermi almeno 7 notti e arrivi con mezzi alternativi all'auto — treno, bici, autobus o qualsiasi altra scelta sostenibile — ti veniamo a prendere gratuitamente alla stazione di Rovereto (18 km) e ti riportiamo al momento della partenza.</w:t>
      </w:r>
    </w:p>
    <w:p/>
    <w:p>
      <w:pPr>
        <w:bidi w:val="false"/>
        <w:spacing w:before="240" w:after="240" w:line="276"/>
        <w:jc w:val="left"/>
      </w:pPr>
      <w:r>
        <w:rPr>
          <w:b w:val="false"/>
          <w:bCs w:val="false"/>
          <w:i w:val="false"/>
          <w:iCs w:val="false"/>
          <w:color w:val="000000"/>
          <w:sz w:val="24"/>
          <w:szCs w:val="24"/>
          <w:rtl w:val="false"/>
        </w:rPr>
        <w:t xml:space="preserve">Senza auto, d'altronde, ci si sta benissimo: Torbole e il lago sono a 2 minuti a piedi dall'hotel, e per tutto il resto ci pensiamo noi.</w:t>
      </w:r>
    </w:p>
    <w:p/>
    <w:p>
      <w:pPr>
        <w:bidi w:val="false"/>
        <w:spacing w:before="240" w:after="240" w:line="276"/>
        <w:jc w:val="left"/>
      </w:pPr>
      <w:r>
        <w:rPr>
          <w:b/>
          <w:bCs/>
          <w:i w:val="false"/>
          <w:iCs w:val="false"/>
          <w:color w:val="000000"/>
          <w:sz w:val="24"/>
          <w:szCs w:val="24"/>
          <w:rtl w:val="false"/>
        </w:rPr>
        <w:t xml:space="preserve">I tuoi vantaggi</w:t>
      </w:r>
    </w:p>
    <w:p/>
    <w:p>
      <w:pPr>
        <w:pStyle w:val="ListParagraph"/>
        <w:numPr>
          <w:ilvl w:val="0"/>
          <w:numId w:val="1"/>
        </w:numPr>
        <w:bidi w:val="false"/>
        <w:spacing w:before="120" w:after="120"/>
      </w:pPr>
      <w:r>
        <w:rPr>
          <w:b/>
          <w:bCs/>
          <w:i w:val="false"/>
          <w:iCs w:val="false"/>
          <w:color w:val="000000"/>
          <w:sz w:val="24"/>
          <w:szCs w:val="24"/>
          <w:rtl w:val="false"/>
        </w:rPr>
        <w:t xml:space="preserve">Transfer gratuito</w:t>
      </w:r>
      <w:r>
        <w:rPr>
          <w:b w:val="false"/>
          <w:bCs w:val="false"/>
          <w:i w:val="false"/>
          <w:iCs w:val="false"/>
          <w:color w:val="000000"/>
          <w:sz w:val="24"/>
          <w:szCs w:val="24"/>
          <w:rtl w:val="false"/>
        </w:rPr>
        <w:t xml:space="preserve"> andata e ritorno dalla stazione di Rovereto</w:t>
      </w:r>
    </w:p>
    <w:p>
      <w:pPr>
        <w:pStyle w:val="ListParagraph"/>
        <w:numPr>
          <w:ilvl w:val="0"/>
          <w:numId w:val="1"/>
        </w:numPr>
        <w:bidi w:val="false"/>
        <w:spacing w:before="120" w:after="120"/>
      </w:pPr>
      <w:r>
        <w:rPr>
          <w:b/>
          <w:bCs/>
          <w:i w:val="false"/>
          <w:iCs w:val="false"/>
          <w:color w:val="000000"/>
          <w:sz w:val="24"/>
          <w:szCs w:val="24"/>
          <w:rtl w:val="false"/>
        </w:rPr>
        <w:t xml:space="preserve">Utilizzo esclusivo delle nostre e-city bike</w:t>
      </w:r>
      <w:r>
        <w:rPr>
          <w:b w:val="false"/>
          <w:bCs w:val="false"/>
          <w:i w:val="false"/>
          <w:iCs w:val="false"/>
          <w:color w:val="000000"/>
          <w:sz w:val="24"/>
          <w:szCs w:val="24"/>
          <w:rtl w:val="false"/>
        </w:rPr>
        <w:t xml:space="preserve"> per muoverti liberamente sul territorio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Accesso all'iniziativa </w:t>
      </w:r>
      <w:r>
        <w:rPr>
          <w:b/>
          <w:bCs/>
          <w:i w:val="false"/>
          <w:iCs w:val="false"/>
          <w:color w:val="000000"/>
          <w:sz w:val="24"/>
          <w:szCs w:val="24"/>
          <w:rtl w:val="false"/>
        </w:rPr>
        <w:t xml:space="preserve">autostop</w:t>
      </w:r>
      <w:r>
        <w:rPr>
          <w:b w:val="false"/>
          <w:bCs w:val="false"/>
          <w:i w:val="false"/>
          <w:iCs w:val="false"/>
          <w:color w:val="000000"/>
          <w:sz w:val="24"/>
          <w:szCs w:val="24"/>
          <w:rtl w:val="false"/>
        </w:rPr>
        <w:t xml:space="preserve"> organizzata da </w:t>
      </w:r>
      <w:r>
        <w:rPr>
          <w:b/>
          <w:bCs/>
          <w:i w:val="false"/>
          <w:iCs w:val="false"/>
          <w:color w:val="000000"/>
          <w:sz w:val="24"/>
          <w:szCs w:val="24"/>
          <w:rtl w:val="false"/>
        </w:rPr>
        <w:t xml:space="preserve">GardaTrentino</w:t>
      </w:r>
      <w:r>
        <w:rPr>
          <w:b w:val="false"/>
          <w:bCs w:val="false"/>
          <w:i w:val="false"/>
          <w:iCs w:val="false"/>
          <w:color w:val="000000"/>
          <w:sz w:val="24"/>
          <w:szCs w:val="24"/>
          <w:rtl w:val="false"/>
        </w:rPr>
        <w:t xml:space="preserve"> — un servizio pubblico e gratuito che mette in contatto chi cerca un passaggio con chi è disponibile a darlo, lungo le principali tratte del lago. Un modo smart, sostenibile e anche un po' avventuroso per spostarsi, conoscere persone e vivere il territorio in modo autentico.</w:t>
      </w:r>
    </w:p>
    <w:p>
      <w:pPr>
        <w:pStyle w:val="ListParagraph"/>
        <w:numPr>
          <w:ilvl w:val="0"/>
          <w:numId w:val="1"/>
        </w:numPr>
        <w:bidi w:val="false"/>
        <w:spacing w:before="120" w:after="120"/>
      </w:pP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inclusa — con sconti, esperienze e accesso ai trasporti pubblici locali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soddisfazione di scegliere una vacanza che fa bene, anche all'ambiente</w:t>
      </w:r>
    </w:p>
    <w:p/>
    <w:p>
      <w:pPr>
        <w:bidi w:val="false"/>
        <w:spacing w:before="240" w:after="240" w:line="276"/>
        <w:jc w:val="left"/>
      </w:pPr>
      <w:r>
        <w:rPr>
          <w:b/>
          <w:bCs/>
          <w:i w:val="false"/>
          <w:iCs w:val="false"/>
          <w:color w:val="000000"/>
          <w:sz w:val="24"/>
          <w:szCs w:val="24"/>
          <w:rtl w:val="false"/>
        </w:rPr>
        <w:t xml:space="preserve">Condizioni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Soggiorno minimo: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Valido per tutte le categorie di camera</w:t>
      </w:r>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cgpsc4npuuwpgfexmzz6e">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e5uemfd8jqeh0qrjk08rg">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giocsjohszlj6g4yzaj23">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ph9wlnystj7iefijecfv8">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hpvu6ercc_bhsy3wjcnoi">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q7-wmd4pp3jqillz6gkic">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mft5ehpj89xdykjpelck_">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gh7qhm6vswgbpzr8nztdf">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jk8bapkdpzobnpb8atsnz">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PURO RELAX</w:t>
      </w:r>
    </w:p>
    <w:p/>
    <w:p>
      <w:pPr>
        <w:pBdr>
          <w:left w:val="single" w:color="AAAAAA" w:sz="3"/>
        </w:pBdr>
        <w:bidi w:val="false"/>
        <w:spacing w:before="240" w:after="240"/>
        <w:ind w:left="720"/>
      </w:pPr>
      <w:r>
        <w:rPr>
          <w:i/>
          <w:iCs/>
          <w:color w:val="000000"/>
          <w:sz w:val="24"/>
          <w:szCs w:val="24"/>
          <w:rtl w:val="false"/>
        </w:rPr>
        <w:t xml:space="preserve">**Meta Description**: I servizi inclusi nel pacchetto PURO RELAX sono:Benvenuto all'arrivo con prosecco e frutta fresca in camera 1 Massaggio corpo 60' Sau...</w:t>
      </w:r>
    </w:p>
    <w:p/>
    <w:p>
      <w:pPr>
        <w:pBdr>
          <w:left w:val="single" w:color="AAAAAA" w:sz="3"/>
        </w:pBdr>
        <w:bidi w:val="false"/>
        <w:spacing w:before="240" w:after="240"/>
        <w:ind w:left="720"/>
      </w:pPr>
      <w:r>
        <w:rPr>
          <w:i/>
          <w:iCs/>
          <w:color w:val="000000"/>
          <w:sz w:val="24"/>
          <w:szCs w:val="24"/>
          <w:rtl w:val="false"/>
        </w:rPr>
        <w:t xml:space="preserve">**URL**: https://www.aktivhotel.it/it/offerte/puro-relax</w:t>
      </w:r>
    </w:p>
    <w:p/>
    <w:p>
      <w:pPr>
        <w:bidi w:val="false"/>
        <w:spacing w:before="240" w:after="240" w:line="276"/>
        <w:jc w:val="left"/>
      </w:pPr>
      <w:hyperlink w:history="1" r:id="rIdh_hbxldsqnxq9vzdd1sf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chescw1zdn9vf1di3onu">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nfyxdzv94qzvnikbblbpt">
        <w:r>
          <w:rPr>
            <w:b w:val="false"/>
            <w:bCs w:val="false"/>
            <w:i w:val="false"/>
            <w:iCs w:val="false"/>
            <w:color w:val="0000FF"/>
            <w:sz w:val="24"/>
            <w:szCs w:val="24"/>
            <w:u w:val="single"/>
            <w:rtl w:val="false"/>
          </w:rPr>
          <w:t xml:space="preserve"/>
        </w:r>
      </w:hyperlink>
    </w:p>
    <w:p/>
    <w:p>
      <w:pPr>
        <w:bidi w:val="false"/>
        <w:spacing w:before="240" w:after="240"/>
      </w:pPr>
      <w:hyperlink w:history="1" r:id="rIdjax1qzixj4bhv1wjr4kqn">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Un’oasi di quiete tra ulivi, profumi mediterranei e momenti per teA volte basta poco per sentirsi davvero in vacanza: un massaggio, un calice di Prosecco, un momento di silenzio nella nostra area wellness o in giardino.</w:t>
      </w:r>
    </w:p>
    <w:p>
      <w:pPr>
        <w:bidi w:val="false"/>
        <w:spacing w:before="240" w:after="240" w:line="276"/>
        <w:jc w:val="left"/>
      </w:pPr>
      <w:r>
        <w:rPr>
          <w:b w:val="false"/>
          <w:bCs w:val="false"/>
          <w:i w:val="false"/>
          <w:iCs w:val="false"/>
          <w:color w:val="000000"/>
          <w:sz w:val="24"/>
          <w:szCs w:val="24"/>
          <w:rtl w:val="false"/>
        </w:rPr>
        <w:t xml:space="preserve">Il pacchetto Aktiv Relax è pensato per chi desidera staccare, prendersi cura di sé e lasciarsi avvolgere dall’atmosfera rilassante del Garda.</w:t>
      </w:r>
    </w:p>
    <w:p/>
    <w:p>
      <w:pPr>
        <w:bidi w:val="false"/>
        <w:spacing w:before="240" w:after="240" w:line="276"/>
        <w:jc w:val="left"/>
      </w:pPr>
      <w:r>
        <w:rPr>
          <w:b w:val="false"/>
          <w:bCs w:val="false"/>
          <w:i w:val="false"/>
          <w:iCs w:val="false"/>
          <w:color w:val="000000"/>
          <w:sz w:val="24"/>
          <w:szCs w:val="24"/>
          <w:rtl w:val="false"/>
        </w:rPr>
        <w:t xml:space="preserve">I servizi inclusi nel pacchetto PURO RELAX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Benvenuto all'arrivo con prosecco e frutta fresca in camera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Massaggio corpo 60'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ciabattine</w:t>
      </w:r>
    </w:p>
    <w:p/>
    <w:p>
      <w:pPr>
        <w:bidi w:val="false"/>
        <w:spacing w:before="240" w:after="240" w:line="276"/>
        <w:jc w:val="left"/>
      </w:pPr>
      <w:r>
        <w:rPr>
          <w:b w:val="false"/>
          <w:bCs w:val="false"/>
          <w:i w:val="false"/>
          <w:iCs w:val="false"/>
          <w:color w:val="000000"/>
          <w:sz w:val="24"/>
          <w:szCs w:val="24"/>
          <w:rtl w:val="false"/>
        </w:rPr>
        <w:t xml:space="preserve">**Regalati il tempo che meriti.</w:t>
      </w:r>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u9nltstu2lkmvymwmkbss">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8y6j_n4ijbpqjcfkvreuh">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gwcns-mbmnrh45zhv3no8">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gnuj8ek4eb-zlac-m4j00">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ewww67fgueyswfos9ktq2">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yoobrc1wv6f83wwaukvb6">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rig9xcmktaubsqzgmicpb">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fiz-t9qsvysigca6zby_n">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fje6rjtsa13t-gqetxv3o">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TRIATHLON PERFORMANCE</w:t>
      </w:r>
    </w:p>
    <w:p/>
    <w:p>
      <w:pPr>
        <w:pBdr>
          <w:left w:val="single" w:color="AAAAAA" w:sz="3"/>
        </w:pBdr>
        <w:bidi w:val="false"/>
        <w:spacing w:before="240" w:after="240"/>
        <w:ind w:left="720"/>
      </w:pPr>
      <w:r>
        <w:rPr>
          <w:i/>
          <w:iCs/>
          <w:color w:val="000000"/>
          <w:sz w:val="24"/>
          <w:szCs w:val="24"/>
          <w:rtl w:val="false"/>
        </w:rPr>
        <w:t xml:space="preserve">**Meta Description**: Il pacchetto prevede:Percorsi personalizzati su Komoot (long, medium, short)Energy Set di benvenutoBorraccia personalizzata AktivHote...</w:t>
      </w:r>
    </w:p>
    <w:p/>
    <w:p>
      <w:pPr>
        <w:pBdr>
          <w:left w:val="single" w:color="AAAAAA" w:sz="3"/>
        </w:pBdr>
        <w:bidi w:val="false"/>
        <w:spacing w:before="240" w:after="240"/>
        <w:ind w:left="720"/>
      </w:pPr>
      <w:r>
        <w:rPr>
          <w:i/>
          <w:iCs/>
          <w:color w:val="000000"/>
          <w:sz w:val="24"/>
          <w:szCs w:val="24"/>
          <w:rtl w:val="false"/>
        </w:rPr>
        <w:t xml:space="preserve">**URL**: https://www.aktivhotel.it/it/offerte/triathlon-performance</w:t>
      </w:r>
    </w:p>
    <w:p/>
    <w:p>
      <w:pPr>
        <w:bidi w:val="false"/>
        <w:spacing w:before="240" w:after="240" w:line="276"/>
        <w:jc w:val="left"/>
      </w:pPr>
      <w:hyperlink w:history="1" r:id="rId2bxwrm88bv8a4rtjzvhy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87a-xsnqoegckrhypih21">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z0ty2758ki0cxb7c-n6fw">
        <w:r>
          <w:rPr>
            <w:b w:val="false"/>
            <w:bCs w:val="false"/>
            <w:i w:val="false"/>
            <w:iCs w:val="false"/>
            <w:color w:val="0000FF"/>
            <w:sz w:val="24"/>
            <w:szCs w:val="24"/>
            <w:u w:val="single"/>
            <w:rtl w:val="false"/>
          </w:rPr>
          <w:t xml:space="preserve"/>
        </w:r>
      </w:hyperlink>
    </w:p>
    <w:p/>
    <w:p>
      <w:pPr>
        <w:bidi w:val="false"/>
        <w:spacing w:before="240" w:after="240"/>
      </w:pPr>
      <w:hyperlink w:history="1" r:id="rId3l2srao9hwsaa_kxg3_z9">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109,00 € a persona</w:t>
      </w:r>
    </w:p>
    <w:p/>
    <w:p>
      <w:pPr>
        <w:bidi w:val="false"/>
        <w:spacing w:before="240" w:after="240" w:line="276"/>
        <w:jc w:val="left"/>
      </w:pPr>
      <w:r>
        <w:rPr>
          <w:b w:val="false"/>
          <w:bCs w:val="false"/>
          <w:i w:val="false"/>
          <w:iCs w:val="false"/>
          <w:color w:val="000000"/>
          <w:sz w:val="24"/>
          <w:szCs w:val="24"/>
          <w:rtl w:val="false"/>
        </w:rPr>
        <w:t xml:space="preserve">Più vicino di Maiorca, più facile da raggiungere, clima mediterraneo e flair italiano…il Lago di Garda è un luogo perfetto per allenarsi e godersi la vita.</w:t>
      </w:r>
    </w:p>
    <w:p>
      <w:pPr>
        <w:bidi w:val="false"/>
        <w:spacing w:before="240" w:after="240" w:line="276"/>
        <w:jc w:val="left"/>
      </w:pPr>
      <w:r>
        <w:rPr>
          <w:b w:val="false"/>
          <w:bCs w:val="false"/>
          <w:i w:val="false"/>
          <w:iCs w:val="false"/>
          <w:color w:val="000000"/>
          <w:sz w:val="24"/>
          <w:szCs w:val="24"/>
          <w:rtl w:val="false"/>
        </w:rPr>
        <w:t xml:space="preserve">All’AktivHotel la tua passione per lo sport è anche la nostra….per questo trovare tutto quello che ti serve per allenarti è semplice!</w:t>
      </w:r>
    </w:p>
    <w:p/>
    <w:p>
      <w:pPr>
        <w:bidi w:val="false"/>
        <w:spacing w:before="240" w:after="240" w:line="276"/>
        <w:jc w:val="left"/>
      </w:pPr>
      <w:r>
        <w:rPr>
          <w:b w:val="false"/>
          <w:bCs w:val="false"/>
          <w:i w:val="false"/>
          <w:iCs w:val="false"/>
          <w:color w:val="000000"/>
          <w:sz w:val="24"/>
          <w:szCs w:val="24"/>
          <w:rtl w:val="false"/>
        </w:rPr>
        <w:t xml:space="preserve">Il Lago di Garda è il luogo ideale per vivere il triathlon con energia e intensità: acque limpide, strade panoramiche, salite leggendarie e un'atmosfera sportiva che motiva ogni giorno. Qui ti alleni circondato da atleti che condividono la tua stessa passione.</w:t>
      </w:r>
    </w:p>
    <w:p>
      <w:pPr>
        <w:bidi w:val="false"/>
        <w:spacing w:before="240" w:after="240" w:line="276"/>
        <w:jc w:val="left"/>
      </w:pPr>
      <w:r>
        <w:rPr>
          <w:b w:val="false"/>
          <w:bCs w:val="false"/>
          <w:i w:val="false"/>
          <w:iCs w:val="false"/>
          <w:color w:val="000000"/>
          <w:sz w:val="24"/>
          <w:szCs w:val="24"/>
          <w:rtl w:val="false"/>
        </w:rPr>
        <w:t xml:space="preserve">La piscina riscaldata da 25 metri dell'AktivHotel ti permette di nuotare e lavorare sulla tecnica da febbraio a novembre, mentre i percorsi di ciclismo e running nei dintorni offrono tracciati vari, panoramici e con dislivelli adatti a ogni livello di preparazione.</w:t>
      </w:r>
    </w:p>
    <w:p>
      <w:pPr>
        <w:bidi w:val="false"/>
        <w:spacing w:before="240" w:after="240" w:line="276"/>
        <w:jc w:val="left"/>
      </w:pPr>
      <w:r>
        <w:rPr>
          <w:b w:val="false"/>
          <w:bCs w:val="false"/>
          <w:i w:val="false"/>
          <w:iCs w:val="false"/>
          <w:color w:val="000000"/>
          <w:sz w:val="24"/>
          <w:szCs w:val="24"/>
          <w:rtl w:val="false"/>
        </w:rPr>
        <w:t xml:space="preserve">I servizi dedicati dell'AktivHotel completano la tua esperienza: spazi funzionali, attrezzature moderne e un team che comprende davvero le esigenze di chi si allena.</w:t>
      </w:r>
    </w:p>
    <w:p/>
    <w:p>
      <w:pPr>
        <w:bidi w:val="false"/>
        <w:spacing w:before="240" w:after="240" w:line="276"/>
        <w:jc w:val="left"/>
      </w:pPr>
      <w:r>
        <w:rPr>
          <w:b w:val="false"/>
          <w:bCs w:val="false"/>
          <w:i w:val="false"/>
          <w:iCs w:val="false"/>
          <w:color w:val="000000"/>
          <w:sz w:val="24"/>
          <w:szCs w:val="24"/>
          <w:rtl w:val="false"/>
        </w:rPr>
        <w:t xml:space="preserve">Che tu stia preparando una gara importante o desideri semplicemente una settimana di training ad alte prestazioni sul Garda, qui hai tutto per dare il massimo, ogni giorno.</w:t>
      </w:r>
    </w:p>
    <w:p/>
    <w:p>
      <w:pPr>
        <w:bidi w:val="false"/>
        <w:spacing w:before="240" w:after="240" w:line="276"/>
        <w:jc w:val="left"/>
      </w:pPr>
      <w:r>
        <w:rPr>
          <w:b/>
          <w:bCs/>
          <w:i w:val="false"/>
          <w:iCs w:val="false"/>
          <w:color w:val="000000"/>
          <w:sz w:val="24"/>
          <w:szCs w:val="24"/>
          <w:rtl w:val="false"/>
        </w:rPr>
        <w:t xml:space="preserve">Il pacchetto prevede: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personalizzati su Komoot (long, medium, short)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post-training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bCs/>
          <w:i w:val="false"/>
          <w:iCs w:val="false"/>
          <w:color w:val="000000"/>
          <w:sz w:val="24"/>
          <w:szCs w:val="24"/>
          <w:rtl w:val="false"/>
        </w:rPr>
        <w:t xml:space="preserve">È il momento di portare il tuo allenamento al livello successivo</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Usp</w:t>
      </w:r>
    </w:p>
    <w:p>
      <w:pPr>
        <w:bidi w:val="false"/>
        <w:spacing w:before="240" w:after="240" w:line="276"/>
        <w:jc w:val="left"/>
      </w:pPr>
      <w:r>
        <w:rPr>
          <w:b w:val="false"/>
          <w:bCs w:val="false"/>
          <w:i w:val="false"/>
          <w:iCs w:val="false"/>
          <w:color w:val="000000"/>
          <w:sz w:val="24"/>
          <w:szCs w:val="24"/>
          <w:rtl w:val="false"/>
        </w:rPr>
        <w:t xml:space="preserve">**Vantaggi dell’allenamento triathlon all’AktivHotel SantaLucia sul Lago di Garda:</w:t>
      </w:r>
    </w:p>
    <w:p>
      <w:pPr>
        <w:bidi w:val="false"/>
        <w:spacing w:before="240" w:after="240" w:line="276"/>
        <w:jc w:val="left"/>
      </w:pPr>
      <w:r>
        <w:rPr>
          <w:b/>
          <w:bCs/>
          <w:i w:val="false"/>
          <w:iCs w:val="false"/>
          <w:color w:val="000000"/>
          <w:sz w:val="24"/>
          <w:szCs w:val="24"/>
          <w:rtl w:val="false"/>
        </w:rPr>
        <w:t xml:space="preserve">🏊‍♂️ 🚴‍♂️ 🏃‍♂️ </w:t>
      </w:r>
      <w:r>
        <w:rPr>
          <w:b w:val="false"/>
          <w:bCs w:val="false"/>
          <w:i w:val="false"/>
          <w:iCs w:val="false"/>
          <w:color w:val="000000"/>
          <w:sz w:val="24"/>
          <w:szCs w:val="24"/>
          <w:rtl w:val="false"/>
        </w:rPr>
        <w:t xml:space="preserve">Piscine riscaldate</w:t>
      </w:r>
    </w:p>
    <w:p>
      <w:pPr>
        <w:bidi w:val="false"/>
        <w:spacing w:before="240" w:after="240" w:line="276"/>
        <w:jc w:val="left"/>
      </w:pPr>
      <w:r>
        <w:rPr>
          <w:b w:val="false"/>
          <w:bCs w:val="false"/>
          <w:i w:val="false"/>
          <w:iCs w:val="false"/>
          <w:color w:val="000000"/>
          <w:sz w:val="24"/>
          <w:szCs w:val="24"/>
          <w:rtl w:val="false"/>
        </w:rPr>
        <w:t xml:space="preserve">La nostra piscina da 25 metri offre condizioni ideali per il tuo allenamento di nuoto, indipendentemente dalla temperatura esterna.</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Infrastrutture perfette per gli sportivi</w:t>
      </w:r>
    </w:p>
    <w:p>
      <w:pPr>
        <w:bidi w:val="false"/>
        <w:spacing w:before="240" w:after="240" w:line="276"/>
        <w:jc w:val="left"/>
      </w:pPr>
      <w:r>
        <w:rPr>
          <w:b w:val="false"/>
          <w:bCs w:val="false"/>
          <w:i w:val="false"/>
          <w:iCs w:val="false"/>
          <w:color w:val="000000"/>
          <w:sz w:val="24"/>
          <w:szCs w:val="24"/>
          <w:rtl w:val="false"/>
        </w:rPr>
        <w:t xml:space="preserve">Approfitta del nostro deposito bici sorvegliato e delle postazioni officina, pensate appositamente per ciclisti e triatleti.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Temperature miti e strade poco trafficat</w:t>
      </w:r>
    </w:p>
    <w:p>
      <w:pPr>
        <w:bidi w:val="false"/>
        <w:spacing w:before="240" w:after="240" w:line="276"/>
        <w:jc w:val="left"/>
      </w:pPr>
      <w:r>
        <w:rPr>
          <w:b w:val="false"/>
          <w:bCs w:val="false"/>
          <w:i w:val="false"/>
          <w:iCs w:val="false"/>
          <w:color w:val="000000"/>
          <w:sz w:val="24"/>
          <w:szCs w:val="24"/>
          <w:rtl w:val="false"/>
        </w:rPr>
        <w:t xml:space="preserve">A febbraio e marzo troverai strade poco frequentate e un clima ideale, perfetto per lunghe sessioni di allenamento in bici.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Colazione AktivBuffet</w:t>
      </w:r>
    </w:p>
    <w:p>
      <w:pPr>
        <w:bidi w:val="false"/>
        <w:spacing w:before="240" w:after="240" w:line="276"/>
        <w:jc w:val="left"/>
      </w:pPr>
      <w:r>
        <w:rPr>
          <w:b w:val="false"/>
          <w:bCs w:val="false"/>
          <w:i w:val="false"/>
          <w:iCs w:val="false"/>
          <w:color w:val="000000"/>
          <w:sz w:val="24"/>
          <w:szCs w:val="24"/>
          <w:rtl w:val="false"/>
        </w:rPr>
        <w:t xml:space="preserve">Inizia la giornata con una ricca e sana selezione di prodotti, pensata appositamente per gli sportivi.</w:t>
      </w:r>
    </w:p>
    <w:p>
      <w:pPr>
        <w:bidi w:val="false"/>
        <w:spacing w:before="240" w:after="240" w:line="276"/>
        <w:jc w:val="left"/>
      </w:pPr>
      <w:r>
        <w:rPr>
          <w:b w:val="false"/>
          <w:bCs w:val="false"/>
          <w:i w:val="false"/>
          <w:iCs w:val="false"/>
          <w:color w:val="000000"/>
          <w:sz w:val="24"/>
          <w:szCs w:val="24"/>
          <w:rtl w:val="false"/>
        </w:rPr>
        <w:t xml:space="preserve">🏊‍♂️ 🚴‍♂️ 🏃‍♂️Recupero e relax</w:t>
      </w:r>
    </w:p>
    <w:p>
      <w:pPr>
        <w:bidi w:val="false"/>
        <w:spacing w:before="240" w:after="240" w:line="276"/>
        <w:jc w:val="left"/>
      </w:pPr>
      <w:r>
        <w:rPr>
          <w:b w:val="false"/>
          <w:bCs w:val="false"/>
          <w:i w:val="false"/>
          <w:iCs w:val="false"/>
          <w:color w:val="000000"/>
          <w:sz w:val="24"/>
          <w:szCs w:val="24"/>
          <w:rtl w:val="false"/>
        </w:rPr>
        <w:t xml:space="preserve">Dopo l’allenamento, rilassati nella nostra Relax Lounge con due saune, un’area relax e una selezione di massaggi rigeneranti.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Tutto a portata di mano</w:t>
      </w:r>
    </w:p>
    <w:p>
      <w:pPr>
        <w:bidi w:val="false"/>
        <w:spacing w:before="240" w:after="240" w:line="276"/>
        <w:jc w:val="left"/>
      </w:pPr>
      <w:r>
        <w:rPr>
          <w:b w:val="false"/>
          <w:bCs w:val="false"/>
          <w:i w:val="false"/>
          <w:iCs w:val="false"/>
          <w:color w:val="000000"/>
          <w:sz w:val="24"/>
          <w:szCs w:val="24"/>
          <w:rtl w:val="false"/>
        </w:rPr>
        <w:t xml:space="preserve">La nostra posizione a Torbole offre accesso diretto ad alcuni dei migliori percorsi di corsa e ciclismo del Garda Trentino.</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Test gratuito di attrezzatura</w:t>
      </w:r>
    </w:p>
    <w:p>
      <w:pPr>
        <w:bidi w:val="false"/>
        <w:spacing w:before="240" w:after="240" w:line="276"/>
        <w:jc w:val="left"/>
      </w:pPr>
      <w:r>
        <w:rPr>
          <w:b w:val="false"/>
          <w:bCs w:val="false"/>
          <w:i w:val="false"/>
          <w:iCs w:val="false"/>
          <w:color w:val="000000"/>
          <w:sz w:val="24"/>
          <w:szCs w:val="24"/>
          <w:rtl w:val="false"/>
        </w:rPr>
        <w:t xml:space="preserve">Approfitta della possibilità di testare gratuitamente attrezzature triathlon di alta qualità, come le mute Sailfish.</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Supporto su misura</w:t>
      </w:r>
    </w:p>
    <w:p>
      <w:pPr>
        <w:bidi w:val="false"/>
        <w:spacing w:before="240" w:after="240" w:line="276"/>
        <w:jc w:val="left"/>
      </w:pPr>
      <w:r>
        <w:rPr>
          <w:b w:val="false"/>
          <w:bCs w:val="false"/>
          <w:i w:val="false"/>
          <w:iCs w:val="false"/>
          <w:color w:val="000000"/>
          <w:sz w:val="24"/>
          <w:szCs w:val="24"/>
          <w:rtl w:val="false"/>
        </w:rPr>
        <w:t xml:space="preserve">I nostri servizi dedicati agli sportivi e il nostro team sport-friendly ti aiuteranno a ottenere il massimo dal tuo allenamento.</w:t>
      </w:r>
    </w:p>
    <w:p/>
    <w:p>
      <w:pPr>
        <w:bidi w:val="false"/>
        <w:spacing w:before="240" w:after="240" w:line="276"/>
        <w:jc w:val="left"/>
      </w:pPr>
      <w:r>
        <w:rPr>
          <w:b w:val="false"/>
          <w:bCs w:val="false"/>
          <w:i w:val="false"/>
          <w:iCs w:val="false"/>
          <w:color w:val="000000"/>
          <w:sz w:val="24"/>
          <w:szCs w:val="24"/>
          <w:rtl w:val="false"/>
        </w:rPr>
        <w:t xml:space="preserve">Fai dell’AktivHotel SantaLucia la tua base per il triathlon e getta le basi per una stagione di successo!</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jeyaqjzmazst96nfeypkx">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cvbs66aiyizzgectymdpw">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biomldcpaii7ynd-avs1q">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rycdfxpmzjv9ecg0grkf6">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ri4tc_gk9lq_xwa3m1glj">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02bb2ljylib_mjptm_vpt">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15drjeepn4d70xndatmdb">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4qsiflvunjbjnei6reznu">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_ue4achntb-8f7ghec3__">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GARDA EXPLORER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pianificare il tour gravelMappa ciclistica della regioneEnergy Set di benvenutoBorr...</w:t>
      </w:r>
    </w:p>
    <w:p/>
    <w:p>
      <w:pPr>
        <w:pBdr>
          <w:left w:val="single" w:color="AAAAAA" w:sz="3"/>
        </w:pBdr>
        <w:bidi w:val="false"/>
        <w:spacing w:before="240" w:after="240"/>
        <w:ind w:left="720"/>
      </w:pPr>
      <w:r>
        <w:rPr>
          <w:i/>
          <w:iCs/>
          <w:color w:val="000000"/>
          <w:sz w:val="24"/>
          <w:szCs w:val="24"/>
          <w:rtl w:val="false"/>
        </w:rPr>
        <w:t xml:space="preserve">**URL**: https://www.aktivhotel.it/it/offerte/gravel-garda-explorer</w:t>
      </w:r>
    </w:p>
    <w:p/>
    <w:p>
      <w:pPr>
        <w:bidi w:val="false"/>
        <w:spacing w:before="240" w:after="240" w:line="276"/>
        <w:jc w:val="left"/>
      </w:pPr>
      <w:hyperlink w:history="1" r:id="rIdlq9bkpcnhceejw-gfa0z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plmvqdma10nmi0o4b-c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gzz9zmsuvfj-hlhwsbcrv">
        <w:r>
          <w:rPr>
            <w:b w:val="false"/>
            <w:bCs w:val="false"/>
            <w:i w:val="false"/>
            <w:iCs w:val="false"/>
            <w:color w:val="0000FF"/>
            <w:sz w:val="24"/>
            <w:szCs w:val="24"/>
            <w:u w:val="single"/>
            <w:rtl w:val="false"/>
          </w:rPr>
          <w:t xml:space="preserve"/>
        </w:r>
      </w:hyperlink>
    </w:p>
    <w:p/>
    <w:p>
      <w:pPr>
        <w:bidi w:val="false"/>
        <w:spacing w:before="240" w:after="240"/>
      </w:pPr>
      <w:hyperlink w:history="1" r:id="rIdfeql9fxrv2c6nho2az7xo">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219,00 € a persona</w:t>
      </w:r>
    </w:p>
    <w:p/>
    <w:p>
      <w:pPr>
        <w:bidi w:val="false"/>
        <w:spacing w:before="240" w:after="240" w:line="276"/>
        <w:jc w:val="left"/>
      </w:pPr>
      <w:r>
        <w:rPr>
          <w:b w:val="false"/>
          <w:bCs w:val="false"/>
          <w:i w:val="false"/>
          <w:iCs w:val="false"/>
          <w:color w:val="000000"/>
          <w:sz w:val="24"/>
          <w:szCs w:val="24"/>
          <w:rtl w:val="false"/>
        </w:rPr>
        <w:t xml:space="preserve">**Avventura, natura, gusto: il pacchetto per chi vuole vivere il gravel in modo autentico</w:t>
      </w:r>
    </w:p>
    <w:p>
      <w:pPr>
        <w:bidi w:val="false"/>
        <w:spacing w:before="240" w:after="240" w:line="276"/>
        <w:jc w:val="left"/>
      </w:pPr>
      <w:r>
        <w:rPr>
          <w:b w:val="false"/>
          <w:bCs w:val="false"/>
          <w:i w:val="false"/>
          <w:iCs w:val="false"/>
          <w:color w:val="000000"/>
          <w:sz w:val="24"/>
          <w:szCs w:val="24"/>
          <w:rtl w:val="false"/>
        </w:rPr>
        <w:t xml:space="preserve">**La gravel è libertà: strade bianche che si perdono tra gli ulivi, sterrati che salgono nella quiete del bosco, panorami che cambiano a ogni curva. È un modo diverso di pedalare, più vero, più vicino alla natura.</w:t>
      </w:r>
    </w:p>
    <w:p>
      <w:pPr>
        <w:bidi w:val="false"/>
        <w:spacing w:before="240" w:after="240" w:line="276"/>
        <w:jc w:val="left"/>
      </w:pPr>
      <w:r>
        <w:rPr>
          <w:b w:val="false"/>
          <w:bCs w:val="false"/>
          <w:i w:val="false"/>
          <w:iCs w:val="false"/>
          <w:color w:val="000000"/>
          <w:sz w:val="24"/>
          <w:szCs w:val="24"/>
          <w:rtl w:val="false"/>
        </w:rPr>
        <w:t xml:space="preserve">Il pacchetto è pensato per chi vuole esplorare senza fretta, spingersi un po' oltre, vivere le altimetrie del Garda e assaporare momenti unici in quota.</w:t>
      </w:r>
    </w:p>
    <w:p>
      <w:pPr>
        <w:bidi w:val="false"/>
        <w:spacing w:before="240" w:after="240" w:line="276"/>
        <w:jc w:val="left"/>
      </w:pPr>
      <w:r>
        <w:rPr>
          <w:b w:val="false"/>
          <w:bCs w:val="false"/>
          <w:i w:val="false"/>
          <w:iCs w:val="false"/>
          <w:color w:val="000000"/>
          <w:sz w:val="24"/>
          <w:szCs w:val="24"/>
          <w:rtl w:val="false"/>
        </w:rPr>
        <w:t xml:space="preserve">Oltre a un tour guidato su percorsi gravel spettacolari, ti aspetta un'esperienza che rende questa giornata davvero speciale: un pranzo nel nostro chalet di montagna sull'Altissimo, a 1200 metri, dove il silenzio, la vista sul lago e il calore dell'accoglienza trentina diventano parte dell'avventura.</w:t>
      </w:r>
    </w:p>
    <w:p/>
    <w:p>
      <w:pPr>
        <w:bidi w:val="false"/>
        <w:spacing w:before="240" w:after="240" w:line="276"/>
        <w:jc w:val="left"/>
      </w:pPr>
      <w:r>
        <w:rPr>
          <w:b w:val="false"/>
          <w:bCs w:val="false"/>
          <w:i w:val="false"/>
          <w:iCs w:val="false"/>
          <w:color w:val="000000"/>
          <w:sz w:val="24"/>
          <w:szCs w:val="24"/>
          <w:rtl w:val="false"/>
        </w:rPr>
        <w:t xml:space="preserve">Un mix perfetto di pedalate, gusto, natura e un After-Bike che ti rimette in forma per la prossima uscita.</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il tour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gravel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nel nostro Chalet sull'Altissimo (1200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bCs/>
          <w:i w:val="false"/>
          <w:iCs w:val="false"/>
          <w:color w:val="000000"/>
          <w:sz w:val="24"/>
          <w:szCs w:val="24"/>
          <w:rtl w:val="false"/>
        </w:rPr>
        <w:t xml:space="preserve">Scegli la versione più completa e autentica della tua esperienza gravel sul Garda.</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*questo pacchetto di servizi non include il pernottamento</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pfwkncdzechbsyldoqodv">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h35imqr9cty12bjbrqtl_">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_dsv6c80doizycskdsunz">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gru_99huwlw-hpgrrkvnn">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e0txpmtu3q6x3v_vb5a26">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v7sda1zxr2qchsgqcd7kv">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u9bpba_imfo5nznkqbj26">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xivgoqad1uaxlqdz6hida">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ktb40jucutepzoh9tfba6">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ESSENTIAL RIDER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programmare i tour della settimanaMappa ciclistica della regione per uscite individ...</w:t>
      </w:r>
    </w:p>
    <w:p/>
    <w:p>
      <w:pPr>
        <w:pBdr>
          <w:left w:val="single" w:color="AAAAAA" w:sz="3"/>
        </w:pBdr>
        <w:bidi w:val="false"/>
        <w:spacing w:before="240" w:after="240"/>
        <w:ind w:left="720"/>
      </w:pPr>
      <w:r>
        <w:rPr>
          <w:i/>
          <w:iCs/>
          <w:color w:val="000000"/>
          <w:sz w:val="24"/>
          <w:szCs w:val="24"/>
          <w:rtl w:val="false"/>
        </w:rPr>
        <w:t xml:space="preserve">**URL**: https://www.aktivhotel.it/it/offerte/essential-rider</w:t>
      </w:r>
    </w:p>
    <w:p/>
    <w:p>
      <w:pPr>
        <w:bidi w:val="false"/>
        <w:spacing w:before="240" w:after="240" w:line="276"/>
        <w:jc w:val="left"/>
      </w:pPr>
      <w:hyperlink w:history="1" r:id="rIdgmo9-07jkj2404k1ovnn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xknxjtp3fvtaybr_byl">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wc8xs2-c0r2sslsn_iaa4">
        <w:r>
          <w:rPr>
            <w:b w:val="false"/>
            <w:bCs w:val="false"/>
            <w:i w:val="false"/>
            <w:iCs w:val="false"/>
            <w:color w:val="0000FF"/>
            <w:sz w:val="24"/>
            <w:szCs w:val="24"/>
            <w:u w:val="single"/>
            <w:rtl w:val="false"/>
          </w:rPr>
          <w:t xml:space="preserve"/>
        </w:r>
      </w:hyperlink>
    </w:p>
    <w:p/>
    <w:p>
      <w:pPr>
        <w:bidi w:val="false"/>
        <w:spacing w:before="240" w:after="240"/>
      </w:pPr>
      <w:hyperlink w:history="1" r:id="rIdt6ohmwzvm32max2s3zl9e">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**Il tuo soggiorno in sella alla tua bicicletta, senza pensieri!</w:t>
      </w:r>
    </w:p>
    <w:p>
      <w:pPr>
        <w:bidi w:val="false"/>
        <w:spacing w:before="240" w:after="240" w:line="276"/>
        <w:jc w:val="left"/>
      </w:pPr>
      <w:r>
        <w:rPr>
          <w:b w:val="false"/>
          <w:bCs w:val="false"/>
          <w:i w:val="false"/>
          <w:iCs w:val="false"/>
          <w:color w:val="000000"/>
          <w:sz w:val="24"/>
          <w:szCs w:val="24"/>
          <w:rtl w:val="false"/>
        </w:rPr>
        <w:t xml:space="preserve">**Che tu sia un appassionato di mountainbike, bici da corsa o gravel, con il pacchetto Essential Rider hai tutto ciò che serve per scoprire i trail, le strade panoramiche e le salite iconiche del nostro territorio, con una guida locale pronta a consigliarti i percorsi più adatti al tuo livello.Un pacchetto essenziale ma completo, pensato per chi vuole vivere ogni giorno nuove avventure in bici, tra natura, adrenalina e panorami unici, ma soprattutto senza pensieri!</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programmare i tour della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 per uscite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 (1 barretta + 1 bevanda isotonica)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guidatoNel pacchetto non sono inclusi i costi del pernottamento e il noleggio delle bici</w:t>
      </w:r>
    </w:p>
    <w:p/>
    <w:p>
      <w:pPr>
        <w:bidi w:val="false"/>
        <w:spacing w:before="240" w:after="240" w:line="276"/>
        <w:jc w:val="left"/>
      </w:pPr>
      <w:r>
        <w:rPr>
          <w:b/>
          <w:bCs/>
          <w:i w:val="false"/>
          <w:iCs w:val="false"/>
          <w:color w:val="000000"/>
          <w:sz w:val="24"/>
          <w:szCs w:val="24"/>
          <w:rtl w:val="false"/>
        </w:rPr>
        <w:t xml:space="preserve">Pronto a pedalare?</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t14y44hbnetviiynvbemx">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ybwbrmqa9is-7bkai-j33">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9ufiyjgkoik4usitr4vv">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rnhbngwe3hucrdjxoort6">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www89x3od4ws8lg-0kwwi">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vmgyirm6f_fbbm6ii6sak">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tiutmqglfzom7vkgfmooz">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c9u6urv4cwawyb1oboeef">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5xddxfuakkqodfz_hmcs-">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PREMIUM RIDER</w:t>
      </w:r>
    </w:p>
    <w:p/>
    <w:p>
      <w:pPr>
        <w:pBdr>
          <w:left w:val="single" w:color="AAAAAA" w:sz="3"/>
        </w:pBdr>
        <w:bidi w:val="false"/>
        <w:spacing w:before="240" w:after="240"/>
        <w:ind w:left="720"/>
      </w:pPr>
      <w:r>
        <w:rPr>
          <w:i/>
          <w:iCs/>
          <w:color w:val="000000"/>
          <w:sz w:val="24"/>
          <w:szCs w:val="24"/>
          <w:rtl w:val="false"/>
        </w:rPr>
        <w:t xml:space="preserve">**Meta Description**: I servizi inclusi nel pacchetto sono:Briefing iniziale con la guida per pianificare i tourMappa ciclistica della regioneEnergy Set di...</w:t>
      </w:r>
    </w:p>
    <w:p/>
    <w:p>
      <w:pPr>
        <w:pBdr>
          <w:left w:val="single" w:color="AAAAAA" w:sz="3"/>
        </w:pBdr>
        <w:bidi w:val="false"/>
        <w:spacing w:before="240" w:after="240"/>
        <w:ind w:left="720"/>
      </w:pPr>
      <w:r>
        <w:rPr>
          <w:i/>
          <w:iCs/>
          <w:color w:val="000000"/>
          <w:sz w:val="24"/>
          <w:szCs w:val="24"/>
          <w:rtl w:val="false"/>
        </w:rPr>
        <w:t xml:space="preserve">**URL**: https://www.aktivhotel.it/it/offerte/premium-rider</w:t>
      </w:r>
    </w:p>
    <w:p/>
    <w:p>
      <w:pPr>
        <w:bidi w:val="false"/>
        <w:spacing w:before="240" w:after="240" w:line="276"/>
        <w:jc w:val="left"/>
      </w:pPr>
      <w:hyperlink w:history="1" r:id="rIdrjhjiytf4dsbdwsy3v4j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9riwlblbrohiao9qrqqo">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cwejyra2w0fohon4vdown">
        <w:r>
          <w:rPr>
            <w:b w:val="false"/>
            <w:bCs w:val="false"/>
            <w:i w:val="false"/>
            <w:iCs w:val="false"/>
            <w:color w:val="0000FF"/>
            <w:sz w:val="24"/>
            <w:szCs w:val="24"/>
            <w:u w:val="single"/>
            <w:rtl w:val="false"/>
          </w:rPr>
          <w:t xml:space="preserve"/>
        </w:r>
      </w:hyperlink>
    </w:p>
    <w:p/>
    <w:p>
      <w:pPr>
        <w:bidi w:val="false"/>
        <w:spacing w:before="240" w:after="240"/>
      </w:pPr>
      <w:hyperlink w:history="1" r:id="rId1tm8dcvl8bh1sdbdp9qho">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169,00 € a persona</w:t>
      </w:r>
    </w:p>
    <w:p/>
    <w:p>
      <w:pPr>
        <w:bidi w:val="false"/>
        <w:spacing w:before="240" w:after="240" w:line="276"/>
        <w:jc w:val="left"/>
      </w:pPr>
      <w:r>
        <w:rPr>
          <w:b w:val="false"/>
          <w:bCs w:val="false"/>
          <w:i w:val="false"/>
          <w:iCs w:val="false"/>
          <w:color w:val="000000"/>
          <w:sz w:val="24"/>
          <w:szCs w:val="24"/>
          <w:rtl w:val="false"/>
        </w:rPr>
        <w:t xml:space="preserve">**Performance, relax, gusto: il pacchetto per chi vuole il massimo</w:t>
      </w:r>
    </w:p>
    <w:p>
      <w:pPr>
        <w:bidi w:val="false"/>
        <w:spacing w:before="240" w:after="240" w:line="276"/>
        <w:jc w:val="left"/>
      </w:pPr>
      <w:r>
        <w:rPr>
          <w:b w:val="false"/>
          <w:bCs w:val="false"/>
          <w:i w:val="false"/>
          <w:iCs w:val="false"/>
          <w:color w:val="000000"/>
          <w:sz w:val="24"/>
          <w:szCs w:val="24"/>
          <w:rtl w:val="false"/>
        </w:rPr>
        <w:t xml:space="preserve">**Per chi vive la bici con passione totale. Per chi ama i percorsi impegnativi e il recupero intelligente, per chi vuole esplorare, faticare, rilassarsi.</w:t>
      </w:r>
    </w:p>
    <w:p>
      <w:pPr>
        <w:bidi w:val="false"/>
        <w:spacing w:before="240" w:after="240" w:line="276"/>
        <w:jc w:val="left"/>
      </w:pPr>
      <w:r>
        <w:rPr>
          <w:b w:val="false"/>
          <w:bCs w:val="false"/>
          <w:i w:val="false"/>
          <w:iCs w:val="false"/>
          <w:color w:val="000000"/>
          <w:sz w:val="24"/>
          <w:szCs w:val="24"/>
          <w:rtl w:val="false"/>
        </w:rPr>
        <w:t xml:space="preserve">Premium Rider ti offre non solo una giornata guidata, ma anche un vero rituale After-Bike, relax, esperienze di gusto e un massaggio rigenerante che ti rimette in forma per la prossima avventura.</w:t>
      </w:r>
    </w:p>
    <w:p/>
    <w:p>
      <w:pPr>
        <w:bidi w:val="false"/>
        <w:spacing w:before="240" w:after="240" w:line="276"/>
        <w:jc w:val="left"/>
      </w:pPr>
      <w:r>
        <w:rPr>
          <w:b/>
          <w:bCs/>
          <w:i w:val="false"/>
          <w:iCs w:val="false"/>
          <w:color w:val="000000"/>
          <w:sz w:val="24"/>
          <w:szCs w:val="24"/>
          <w:rtl w:val="false"/>
        </w:rPr>
        <w:t xml:space="preserve">I servizi inclusi nel pacchetto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Nel pacchetto non sono inclusi i costi del pernottamento e il noleggio delle bici</w:t>
      </w:r>
    </w:p>
    <w:p>
      <w:pPr>
        <w:bidi w:val="false"/>
        <w:spacing w:before="240" w:after="240" w:line="276"/>
        <w:jc w:val="left"/>
      </w:pPr>
      <w:r>
        <w:rPr>
          <w:b w:val="false"/>
          <w:bCs w:val="false"/>
          <w:i w:val="false"/>
          <w:iCs w:val="false"/>
          <w:color w:val="000000"/>
          <w:sz w:val="24"/>
          <w:szCs w:val="24"/>
          <w:rtl w:val="false"/>
        </w:rPr>
        <w:t xml:space="preserve">Scegli la versione più completa della tua vacanza in bici.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zsidclhnqvbuhr-zsex4q">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c_dkia4hh5kafoj93mu8n">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jzsqn9bsuaerqyuwezcpl">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adsevlhavtul9hqmethvh">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yjvswtb17h_vo_4q1gvy_">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9akamsy3czz0lelm4e5po">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eo3evtyvkchuwvedugczl">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vv5oga2y7n64-iq6iu-zw">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29-4yjrm_it2mddlh5qe3">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https://www.aktivhotel.it/it/offerte/gravel-gusto-sul-lago-di-garda-1</w:t>
      </w:r>
    </w:p>
    <w:p/>
    <w:p>
      <w:pPr>
        <w:bidi w:val="false"/>
        <w:spacing w:before="240" w:after="240" w:line="276"/>
        <w:jc w:val="left"/>
      </w:pPr>
      <w:hyperlink w:history="1" r:id="rId3pquy_kceqpl4so2fwas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n3zg8jwja1ixtvm5yq7i">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53by7vgv6myuamrk1bsi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mehc_fs0ghdgqpsynimi">
        <w:r>
          <w:rPr>
            <w:b w:val="false"/>
            <w:bCs w:val="false"/>
            <w:i w:val="false"/>
            <w:iCs w:val="false"/>
            <w:color w:val="0000FF"/>
            <w:sz w:val="24"/>
            <w:szCs w:val="24"/>
            <w:u w:val="single"/>
            <w:rtl w:val="false"/>
          </w:rPr>
          <w:t xml:space="preserve"/>
        </w:r>
      </w:hyperlink>
    </w:p>
    <w:p/>
    <w:p>
      <w:pPr>
        <w:bidi w:val="false"/>
        <w:spacing w:before="240" w:after="240"/>
      </w:pPr>
      <w:hyperlink w:history="1" r:id="rIdkli9o3x_lym1hym6opm9a">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zww-z8tqi8yxl8m9ooha0">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ozjhvfnixix0xjmrqer-z">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0ky5bvkcdqmqdom8ssjx7">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nnx4d4dnxptdurdhzr-5y">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hnd4j2nrsxlotsjytuxz4">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da_j0_kp9otpw1ryrhkhs">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xzhkzwbfdgljftah8iyl5">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tj-0irl56s_rzld27gbhr">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rzuqfqtdbgw_0kgkr78g">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w:t>
      </w:r>
    </w:p>
    <w:p/>
    <w:p>
      <w:pPr>
        <w:bidi w:val="false"/>
        <w:spacing w:before="240" w:after="240" w:line="276"/>
        <w:jc w:val="left"/>
      </w:pPr>
      <w:hyperlink w:history="1" r:id="rId8d1gkermebg3vknfeblh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qfus-ygmrtcfmfx0yhkv">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bu8l2_jmgvyj-qiefh_zt">
        <w:r>
          <w:rPr>
            <w:b w:val="false"/>
            <w:bCs w:val="false"/>
            <w:i w:val="false"/>
            <w:iCs w:val="false"/>
            <w:color w:val="0000FF"/>
            <w:sz w:val="24"/>
            <w:szCs w:val="24"/>
            <w:u w:val="single"/>
            <w:rtl w:val="false"/>
          </w:rPr>
          <w:t xml:space="preserve"/>
        </w:r>
      </w:hyperlink>
    </w:p>
    <w:p/>
    <w:p>
      <w:pPr>
        <w:bidi w:val="false"/>
        <w:spacing w:before="240" w:after="240"/>
      </w:pPr>
      <w:hyperlink w:history="1" r:id="rIdtvjlrmiipwkfbok6c_xn1">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1.270,00 € a persona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z12ihffqr31ouiw8j4pnv">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msiwbxky9h7y4etrz7_qn">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0fxt0zwq7osusdir7-5i2">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j2nj-htdshqxufq0zrzqu">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_3jonjxhvqjmci2rcwoet">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g8xkpmydwubir-hap1pp">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zx5aakhn_3glygm9i-1c7">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qovdpwlwnwhy12cowhd2s">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yai7vhjgfsyrdyyyqgkex">
        <w:r>
          <w:rPr>
            <w:color w:val="0000FF"/>
            <w:u w:val="single"/>
            <w:rtl w:val="false"/>
          </w:rPr>
          <w:t xml:space="preserve">Gravel &amp; Gusto sul Lago di Garda Prezzo su richiesta da 4 pernottamenti incl. colazione 10/9/2026-14/9/2026</w:t>
        </w:r>
      </w:hyperlink>
    </w:p>
    <w:p/>
    <w:p/>
    <w:p/>
    <w:p/>
    <w:p/>
    <w:p>
      <w:pPr>
        <w:pBdr>
          <w:left w:val="single" w:color="AAAAAA" w:sz="3"/>
        </w:pBdr>
        <w:bidi w:val="false"/>
        <w:spacing w:before="240" w:after="240"/>
        <w:ind w:left="720"/>
      </w:pPr>
      <w:r>
        <w:rPr>
          <w:i/>
          <w:iCs/>
          <w:color w:val="000000"/>
          <w:sz w:val="24"/>
          <w:szCs w:val="24"/>
          <w:rtl w:val="false"/>
        </w:rPr>
        <w:t xml:space="preserve">**Title**: L’AktivHotel è il posto giusto... e vi spieghiamo perché.</w:t>
      </w:r>
    </w:p>
    <w:p/>
    <w:p>
      <w:pPr>
        <w:pBdr>
          <w:left w:val="single" w:color="AAAAAA" w:sz="3"/>
        </w:pBdr>
        <w:bidi w:val="false"/>
        <w:spacing w:before="240" w:after="240"/>
        <w:ind w:left="720"/>
      </w:pPr>
      <w:r>
        <w:rPr>
          <w:i/>
          <w:iCs/>
          <w:color w:val="000000"/>
          <w:sz w:val="24"/>
          <w:szCs w:val="24"/>
          <w:rtl w:val="false"/>
        </w:rPr>
        <w:t xml:space="preserve">**Meta Description**: Perché prenotare una vacanza all’Aktivhotel Santa Lucia? Ve lo sveliamo qui.</w:t>
      </w:r>
    </w:p>
    <w:p/>
    <w:p>
      <w:pPr>
        <w:pBdr>
          <w:left w:val="single" w:color="AAAAAA" w:sz="3"/>
        </w:pBdr>
        <w:bidi w:val="false"/>
        <w:spacing w:before="240" w:after="240"/>
        <w:ind w:left="720"/>
      </w:pPr>
      <w:r>
        <w:rPr>
          <w:i/>
          <w:iCs/>
          <w:color w:val="000000"/>
          <w:sz w:val="24"/>
          <w:szCs w:val="24"/>
          <w:rtl w:val="false"/>
        </w:rPr>
        <w:t xml:space="preserve">**URL**: https://www.aktivhotel.it/it/perche-sceglierci</w:t>
      </w:r>
    </w:p>
    <w:p/>
    <w:p>
      <w:pPr>
        <w:bidi w:val="false"/>
        <w:spacing w:before="240" w:after="240" w:line="276"/>
        <w:jc w:val="left"/>
      </w:pPr>
      <w:hyperlink w:history="1" r:id="rId4z2jzj8gexbf2buh4q0w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i2pf_xsbvxu1rkgm-gj2">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Perché scegliere AktivHotel?</w:t>
      </w:r>
    </w:p>
    <w:p/>
    <w:p>
      <w:pPr>
        <w:bidi w:val="false"/>
        <w:spacing w:before="240" w:after="240" w:line="276"/>
        <w:jc w:val="left"/>
      </w:pPr>
      <w:r>
        <w:rPr>
          <w:b w:val="false"/>
          <w:bCs w:val="false"/>
          <w:i w:val="false"/>
          <w:iCs w:val="false"/>
          <w:color w:val="000000"/>
          <w:sz w:val="24"/>
          <w:szCs w:val="24"/>
          <w:rtl w:val="false"/>
        </w:rPr>
        <w:t xml:space="preserve">La vostra vacanza tra sport e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la </w:t>
      </w:r>
      <w:r>
        <w:rPr>
          <w:b/>
          <w:bCs/>
          <w:i w:val="false"/>
          <w:iCs w:val="false"/>
          <w:color w:val="000000"/>
          <w:sz w:val="24"/>
          <w:szCs w:val="24"/>
          <w:rtl w:val="false"/>
        </w:rPr>
        <w:t xml:space="preserve">scelta ideale</w:t>
      </w:r>
      <w:r>
        <w:rPr>
          <w:b w:val="false"/>
          <w:bCs w:val="false"/>
          <w:i w:val="false"/>
          <w:iCs w:val="false"/>
          <w:color w:val="000000"/>
          <w:sz w:val="24"/>
          <w:szCs w:val="24"/>
          <w:rtl w:val="false"/>
        </w:rPr>
        <w:t xml:space="preserve"> per unire la vacanza attiva al relax, nella tranquilla Valletta Santa Lucia a Torbole sul Lago di Garda.</w:t>
      </w:r>
    </w:p>
    <w:p/>
    <w:p>
      <w:pPr>
        <w:bidi w:val="false"/>
        <w:spacing w:before="240" w:after="240" w:line="276"/>
        <w:jc w:val="left"/>
      </w:pPr>
      <w:r>
        <w:rPr>
          <w:b w:val="false"/>
          <w:bCs w:val="false"/>
          <w:i w:val="false"/>
          <w:iCs w:val="false"/>
          <w:color w:val="000000"/>
          <w:sz w:val="24"/>
          <w:szCs w:val="24"/>
          <w:rtl w:val="false"/>
        </w:rPr>
        <w:t xml:space="preserve">Soggiornate immersi tra palme, vigneti e ulivi secolari, a soli 200 metri a piedi dal lago e dal centro di Torbole sul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602100"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ackpajm1kchzmhbmeb94v">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k_33nr4uvykmbvx-zglu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caavgsytqw3sqfiutubpn">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8e8goqsu4fcp1ghpprso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fcy57lpmrtre-voinr2y">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41msk5d3l6bjcgxjko6uq">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rai2gqbow6rb5nneryzhz">
        <w:r>
          <w:rPr>
            <w:color w:val="0000FF"/>
            <w:u w:val="single"/>
            <w:rtl w:val="false"/>
          </w:rPr>
          <w:t xml:space="preserve">Per saperne di più</w:t>
        </w:r>
      </w:hyperlink>
    </w:p>
    <w:p/>
    <w:p>
      <w:pPr>
        <w:bidi w:val="false"/>
        <w:spacing w:before="240" w:after="240" w:line="276"/>
        <w:jc w:val="left"/>
      </w:pPr>
      <w:hyperlink w:history="1" r:id="rId8zritxyh6m8go0dy4iy2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tutti i sensi: perché noi albergatori per primi siamo sportivi e condividiamo la nostra passione con gli ospiti; e poi, perché ci assicuriamo sempre di portare all’AktivHotel ventate d’aria fresca. Ogni anno arrivano </w:t>
      </w:r>
      <w:r>
        <w:rPr>
          <w:b/>
          <w:bCs/>
          <w:i w:val="false"/>
          <w:iCs w:val="false"/>
          <w:color w:val="000000"/>
          <w:sz w:val="24"/>
          <w:szCs w:val="24"/>
          <w:rtl w:val="false"/>
        </w:rPr>
        <w:t xml:space="preserve">nuove sorprese</w:t>
      </w:r>
      <w:r>
        <w:rPr>
          <w:b w:val="false"/>
          <w:bCs w:val="false"/>
          <w:i w:val="false"/>
          <w:iCs w:val="false"/>
          <w:color w:val="000000"/>
          <w:sz w:val="24"/>
          <w:szCs w:val="24"/>
          <w:rtl w:val="false"/>
        </w:rPr>
        <w:t xml:space="preserve">, nuovi servizi e offerte speciali. Quindi, tenete su le antenne!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Siamo sempre in movimento!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1o3x6nepa36adfklkrnye">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6mqxpfeiimkxwrwrao-r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cigotutem7aajzddy4re3">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i8sd4ueydrtnf43sug5k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i8s23pc3hxhtfwmeapbhv">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w8rxxx0bzrz9uqf4cr9e">
        <w:r>
          <w:rPr>
            <w:color w:val="0000FF"/>
            <w:u w:val="single"/>
            <w:rtl w:val="false"/>
          </w:rPr>
          <w:t xml:space="preserve">Maggiori informazioni</w:t>
        </w:r>
      </w:hyperlink>
    </w:p>
    <w:p/>
    <w:p>
      <w:pPr>
        <w:bidi w:val="false"/>
        <w:spacing w:before="240" w:after="240" w:line="276"/>
        <w:jc w:val="left"/>
      </w:pPr>
      <w:hyperlink w:history="1" r:id="rIdwfyhl8orvqoar2e4-by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aecdvknn2euge5o_vzo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ctilg-rpsc3jgvpyy5v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grxqo-_imwwb8ewfmag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hoif0mf6xjghva1kmgi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eyxh0c9phekscwyyuo2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zc1kuvbhg-3smr6sle3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9pucmskfigyvqbsrt_5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6w9us5uavggahkyd88i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9jrf4sku-ssgt8fipyo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frqgdcxrycu0wysh3iy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dcqfhyjqbrxhvljs2up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hw9vem2r6dsgs31aijw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m_pl06z796mhkxsxzj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ointxv7j7antpy3b7-i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hwxu3ie7zd08t35tdkn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yd_1jwkxkfhnkju-e0t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ai0rzsfra4zowzsko4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c_qoo9hmoigphsvd3hq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6fewpf6wxniy_rmzfbwc">
        <w:r>
          <w:rPr>
            <w:b w:val="false"/>
            <w:bCs w:val="false"/>
            <w:i w:val="false"/>
            <w:iCs w:val="false"/>
            <w:color w:val="0000FF"/>
            <w:sz w:val="24"/>
            <w:szCs w:val="24"/>
            <w:u w:val="single"/>
            <w:rtl w:val="false"/>
          </w:rPr>
          <w:t xml:space="preserve"/>
        </w:r>
      </w:hyperlink>
    </w:p>
    <w:p/>
    <w:p>
      <w:pPr>
        <w:bidi w:val="false"/>
        <w:spacing w:before="240" w:after="240"/>
      </w:pPr>
      <w:hyperlink w:history="1" r:id="rIdaa3ulccad3s_vnnuruhpu">
        <w:r>
          <w:rPr>
            <w:color w:val="0000FF"/>
            <w:u w:val="single"/>
            <w:rtl w:val="false"/>
          </w:rPr>
          <w:t xml:space="preserve">Vai alla galleria</w:t>
        </w:r>
      </w:hyperlink>
    </w:p>
    <w:p/>
    <w:p/>
    <w:p/>
    <w:p/>
    <w:p/>
    <w:p>
      <w:pPr>
        <w:pBdr>
          <w:left w:val="single" w:color="AAAAAA" w:sz="3"/>
        </w:pBdr>
        <w:bidi w:val="false"/>
        <w:spacing w:before="240" w:after="240"/>
        <w:ind w:left="720"/>
      </w:pPr>
      <w:r>
        <w:rPr>
          <w:i/>
          <w:iCs/>
          <w:color w:val="000000"/>
          <w:sz w:val="24"/>
          <w:szCs w:val="24"/>
          <w:rtl w:val="false"/>
        </w:rPr>
        <w:t xml:space="preserve">**Title**: La vostra vacanza sostenibile sul Garda</w:t>
      </w:r>
    </w:p>
    <w:p/>
    <w:p>
      <w:pPr>
        <w:pBdr>
          <w:left w:val="single" w:color="AAAAAA" w:sz="3"/>
        </w:pBdr>
        <w:bidi w:val="false"/>
        <w:spacing w:before="240" w:after="240"/>
        <w:ind w:left="720"/>
      </w:pPr>
      <w:r>
        <w:rPr>
          <w:i/>
          <w:iCs/>
          <w:color w:val="000000"/>
          <w:sz w:val="24"/>
          <w:szCs w:val="24"/>
          <w:rtl w:val="false"/>
        </w:rPr>
        <w:t xml:space="preserve">**Meta Description**: Una vacanza sostenibile all’AktivHotel SantaLucia significa dare il proprio contributo a favore dell’ambiente.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https://www.aktivhotel.it/it/sostenibilita</w:t>
      </w:r>
    </w:p>
    <w:p/>
    <w:p>
      <w:pPr>
        <w:bidi w:val="false"/>
        <w:spacing w:before="240" w:after="240" w:line="276"/>
        <w:jc w:val="left"/>
      </w:pPr>
      <w:hyperlink w:history="1" r:id="rId--6cmtouobjx2mqpfwiy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iwayazhowr7dmuzmuwyr">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Vacanza sostenibile</w:t>
      </w:r>
    </w:p>
    <w:p/>
    <w:p>
      <w:pPr>
        <w:bidi w:val="false"/>
        <w:spacing w:before="240" w:after="240" w:line="276"/>
        <w:jc w:val="left"/>
      </w:pPr>
      <w:r>
        <w:rPr>
          <w:b w:val="false"/>
          <w:bCs w:val="false"/>
          <w:i w:val="false"/>
          <w:iCs w:val="false"/>
          <w:color w:val="000000"/>
          <w:sz w:val="24"/>
          <w:szCs w:val="24"/>
          <w:rtl w:val="false"/>
        </w:rPr>
        <w:t xml:space="preserve">La vostra vacanza sostenibile sul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qualcuno ci chiede che cos’è una vacanza sostenibile all’</w:t>
      </w:r>
      <w:hyperlink w:history="1" r:id="rIdt03futcseyehzrgrjff16">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la risposta per noi è chiara: è godere della natura rispettandola, dedicarsi al proprio </w:t>
      </w:r>
      <w:hyperlink w:history="1" r:id="rIds2fmr4ynutt2sejn_wzgg">
        <w:r>
          <w:rPr>
            <w:b w:val="false"/>
            <w:bCs w:val="false"/>
            <w:i w:val="false"/>
            <w:iCs w:val="false"/>
            <w:color w:val="0000FF"/>
            <w:sz w:val="24"/>
            <w:szCs w:val="24"/>
            <w:u w:val="single"/>
            <w:rtl w:val="false"/>
          </w:rPr>
          <w:t xml:space="preserve">sport preferito</w:t>
        </w:r>
      </w:hyperlink>
      <w:r>
        <w:rPr>
          <w:b w:val="false"/>
          <w:bCs w:val="false"/>
          <w:i w:val="false"/>
          <w:iCs w:val="false"/>
          <w:color w:val="000000"/>
          <w:sz w:val="24"/>
          <w:szCs w:val="24"/>
          <w:rtl w:val="false"/>
        </w:rPr>
        <w:t xml:space="preserve">, farsi emozionare da un panorama, condividere momenti da ricordare con i propri cari. E una </w:t>
      </w:r>
      <w:r>
        <w:rPr>
          <w:b/>
          <w:bCs/>
          <w:i w:val="false"/>
          <w:iCs w:val="false"/>
          <w:color w:val="000000"/>
          <w:sz w:val="24"/>
          <w:szCs w:val="24"/>
          <w:rtl w:val="false"/>
        </w:rPr>
        <w:t xml:space="preserve">vacanza sostenibile sul Garda</w:t>
      </w:r>
      <w:r>
        <w:rPr>
          <w:b w:val="false"/>
          <w:bCs w:val="false"/>
          <w:i w:val="false"/>
          <w:iCs w:val="false"/>
          <w:color w:val="000000"/>
          <w:sz w:val="24"/>
          <w:szCs w:val="24"/>
          <w:rtl w:val="false"/>
        </w:rPr>
        <w:t xml:space="preserve"> significa: Rispettiamo la natura e cerchiamo di dimostrarlo con alcune scelte che negli anni abbiamo adottato.</w:t>
      </w:r>
    </w:p>
    <w:p/>
    <w:p>
      <w:pPr>
        <w:bidi w:val="false"/>
        <w:spacing w:before="240" w:after="240" w:line="276"/>
        <w:jc w:val="left"/>
      </w:pPr>
      <w:r>
        <w:rPr>
          <w:b w:val="false"/>
          <w:bCs w:val="false"/>
          <w:i w:val="false"/>
          <w:iCs w:val="false"/>
          <w:color w:val="000000"/>
          <w:sz w:val="24"/>
          <w:szCs w:val="24"/>
          <w:rtl w:val="false"/>
        </w:rPr>
        <w:t xml:space="preserve">Nel 2025 abbiamo ottenuto la </w:t>
      </w:r>
      <w:r>
        <w:rPr>
          <w:b/>
          <w:bCs/>
          <w:i w:val="false"/>
          <w:iCs w:val="false"/>
          <w:color w:val="000000"/>
          <w:sz w:val="24"/>
          <w:szCs w:val="24"/>
          <w:rtl w:val="false"/>
        </w:rPr>
        <w:t xml:space="preserve">certificazione GSTC</w:t>
      </w:r>
      <w:r>
        <w:rPr>
          <w:b w:val="false"/>
          <w:bCs w:val="false"/>
          <w:i w:val="false"/>
          <w:iCs w:val="false"/>
          <w:color w:val="000000"/>
          <w:sz w:val="24"/>
          <w:szCs w:val="24"/>
          <w:rtl w:val="false"/>
        </w:rPr>
        <w:t xml:space="preserve"> il principale standard internazionale per il turismo sostenibile. Un riconoscimento che conferma il nostro impegno concreto per l’ambiente, le persone e il territorio,  in sinergia con Garda Trentino, la prima destinazione italiana ad aver intrapreso questo percorso.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contributo per una vacanza green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possiamo proteggere la </w:t>
      </w:r>
      <w:r>
        <w:rPr>
          <w:b/>
          <w:bCs/>
          <w:i w:val="false"/>
          <w:iCs w:val="false"/>
          <w:color w:val="000000"/>
          <w:sz w:val="24"/>
          <w:szCs w:val="24"/>
          <w:rtl w:val="false"/>
        </w:rPr>
        <w:t xml:space="preserve">natura fin dal vostro arrivo.</w:t>
      </w:r>
      <w:r>
        <w:rPr>
          <w:b w:val="false"/>
          <w:bCs w:val="false"/>
          <w:i w:val="false"/>
          <w:iCs w:val="false"/>
          <w:color w:val="000000"/>
          <w:sz w:val="24"/>
          <w:szCs w:val="24"/>
          <w:rtl w:val="false"/>
        </w:rPr>
        <w:t xml:space="preserve">  Come?</w:t>
      </w:r>
    </w:p>
    <w:p>
      <w:pPr>
        <w:bidi w:val="false"/>
        <w:spacing w:before="240" w:after="240" w:line="276"/>
        <w:jc w:val="left"/>
      </w:pPr>
      <w:r>
        <w:rPr>
          <w:b w:val="false"/>
          <w:bCs w:val="false"/>
          <w:i w:val="false"/>
          <w:iCs w:val="false"/>
          <w:color w:val="000000"/>
          <w:sz w:val="24"/>
          <w:szCs w:val="24"/>
          <w:rtl w:val="false"/>
        </w:rPr>
        <w:t xml:space="preserve">Ecco le nostre proposte per un soggiorno eco-friendly.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 Viaggiare in treno, stazione di Rovereto: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vi spostate in treno, la nostra navetta gratuita verrà a prendervi all’arrivo e vi riporterà in stazione il giorno della partenza (gratis per soggiorni di almeno 7 notti).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2\. Partecipare all’iniziativa AutoStop: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lasciate la vostra auto in sicurezza nel nostro parcheggio.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3\. Mobilità eco-friendly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alternative per muoversi comodamente, a basso impatto: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City Bike elettriche a disposizione a prezzo scontato (gratuite per chi partecipa all'iniziativa AUTO-STOP)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Garda Guest Card per viaggiare gratis sugli autobus pubblici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Minibus navetta BUS &amp; GO per le vostre escursioni fino all’una di notte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Anche voi potete aiutarci a proteggere 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Quando l’</w:t>
      </w:r>
      <w:r>
        <w:rPr>
          <w:b/>
          <w:bCs/>
          <w:i w:val="false"/>
          <w:iCs w:val="false"/>
          <w:color w:val="000000"/>
          <w:sz w:val="24"/>
          <w:szCs w:val="24"/>
          <w:rtl w:val="false"/>
        </w:rPr>
        <w:t xml:space="preserve">aria condizionata è in funzione</w:t>
      </w:r>
      <w:r>
        <w:rPr>
          <w:b w:val="false"/>
          <w:bCs w:val="false"/>
          <w:i w:val="false"/>
          <w:iCs w:val="false"/>
          <w:color w:val="000000"/>
          <w:sz w:val="24"/>
          <w:szCs w:val="24"/>
          <w:rtl w:val="false"/>
        </w:rPr>
        <w:t xml:space="preserve">, cercate di evitare di tenere le finestre aperte a lungo.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fate </w:t>
      </w:r>
      <w:r>
        <w:rPr>
          <w:b/>
          <w:bCs/>
          <w:i w:val="false"/>
          <w:iCs w:val="false"/>
          <w:color w:val="000000"/>
          <w:sz w:val="24"/>
          <w:szCs w:val="24"/>
          <w:rtl w:val="false"/>
        </w:rPr>
        <w:t xml:space="preserve">scorrere inutilmente l’acqua</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non avete </w:t>
      </w:r>
      <w:r>
        <w:rPr>
          <w:b/>
          <w:bCs/>
          <w:i w:val="false"/>
          <w:iCs w:val="false"/>
          <w:color w:val="000000"/>
          <w:sz w:val="24"/>
          <w:szCs w:val="24"/>
          <w:rtl w:val="false"/>
        </w:rPr>
        <w:t xml:space="preserve">bisogno di biancheria pulita</w:t>
      </w:r>
      <w:r>
        <w:rPr>
          <w:b w:val="false"/>
          <w:bCs w:val="false"/>
          <w:i w:val="false"/>
          <w:iCs w:val="false"/>
          <w:color w:val="000000"/>
          <w:sz w:val="24"/>
          <w:szCs w:val="24"/>
          <w:rtl w:val="false"/>
        </w:rPr>
        <w:t xml:space="preserve">, potete segnalarcelo, riducendo così il carico per la lavanderia.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Fate </w:t>
      </w:r>
      <w:r>
        <w:rPr>
          <w:b/>
          <w:bCs/>
          <w:i w:val="false"/>
          <w:iCs w:val="false"/>
          <w:color w:val="000000"/>
          <w:sz w:val="24"/>
          <w:szCs w:val="24"/>
          <w:rtl w:val="false"/>
        </w:rPr>
        <w:t xml:space="preserve">asciugare i teli piscina sui vostri balconi</w:t>
      </w:r>
      <w:r>
        <w:rPr>
          <w:b w:val="false"/>
          <w:bCs w:val="false"/>
          <w:i w:val="false"/>
          <w:iCs w:val="false"/>
          <w:color w:val="000000"/>
          <w:sz w:val="24"/>
          <w:szCs w:val="24"/>
          <w:rtl w:val="false"/>
        </w:rPr>
        <w:t xml:space="preserve"> per poterli utilizzare una seconda volta.</w:t>
      </w:r>
    </w:p>
    <w:p>
      <w:pPr>
        <w:pStyle w:val="ListParagraph"/>
        <w:numPr>
          <w:ilvl w:val="0"/>
          <w:numId w:val="1"/>
        </w:numPr>
        <w:bidi w:val="false"/>
        <w:spacing w:before="120" w:after="120"/>
      </w:pPr>
      <w:r>
        <w:rPr>
          <w:b/>
          <w:bCs/>
          <w:i w:val="false"/>
          <w:iCs w:val="false"/>
          <w:color w:val="000000"/>
          <w:sz w:val="24"/>
          <w:szCs w:val="24"/>
          <w:rtl w:val="false"/>
        </w:rPr>
        <w:t xml:space="preserve">Non fumate</w:t>
      </w:r>
      <w:r>
        <w:rPr>
          <w:b w:val="false"/>
          <w:bCs w:val="false"/>
          <w:i w:val="false"/>
          <w:iCs w:val="false"/>
          <w:color w:val="000000"/>
          <w:sz w:val="24"/>
          <w:szCs w:val="24"/>
          <w:rtl w:val="false"/>
        </w:rPr>
        <w:t xml:space="preserve"> nelle aree comuni del ristorante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Aderite al </w:t>
      </w:r>
      <w:r>
        <w:rPr>
          <w:b/>
          <w:bCs/>
          <w:i w:val="false"/>
          <w:iCs w:val="false"/>
          <w:color w:val="000000"/>
          <w:sz w:val="24"/>
          <w:szCs w:val="24"/>
          <w:rtl w:val="false"/>
        </w:rPr>
        <w:t xml:space="preserve">progetto Auto-Stop</w:t>
      </w:r>
      <w:r>
        <w:rPr>
          <w:b w:val="false"/>
          <w:bCs w:val="false"/>
          <w:i w:val="false"/>
          <w:iCs w:val="false"/>
          <w:color w:val="000000"/>
          <w:sz w:val="24"/>
          <w:szCs w:val="24"/>
          <w:rtl w:val="false"/>
        </w:rPr>
        <w:t xml:space="preserve"> locale e lasciate la </w:t>
      </w:r>
      <w:r>
        <w:rPr>
          <w:b/>
          <w:bCs/>
          <w:i w:val="false"/>
          <w:iCs w:val="false"/>
          <w:color w:val="000000"/>
          <w:sz w:val="24"/>
          <w:szCs w:val="24"/>
          <w:rtl w:val="false"/>
        </w:rPr>
        <w:t xml:space="preserve">vostra auto nel parcheggio</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le borracce anziché bottigliette in plastica usa e getta, e ricaricatele alla nostra water station gratuitamente</w:t>
      </w:r>
    </w:p>
    <w:p>
      <w:pPr>
        <w:pStyle w:val="ListParagraph"/>
        <w:numPr>
          <w:ilvl w:val="0"/>
          <w:numId w:val="1"/>
        </w:numPr>
        <w:bidi w:val="false"/>
        <w:spacing w:before="120" w:after="120"/>
      </w:pPr>
      <w:r>
        <w:rPr>
          <w:b/>
          <w:bCs/>
          <w:i w:val="false"/>
          <w:iCs w:val="false"/>
          <w:color w:val="000000"/>
          <w:sz w:val="24"/>
          <w:szCs w:val="24"/>
          <w:rtl w:val="false"/>
        </w:rPr>
        <w:t xml:space="preserve">Spegnete le luci</w:t>
      </w:r>
      <w:r>
        <w:rPr>
          <w:b w:val="false"/>
          <w:bCs w:val="false"/>
          <w:i w:val="false"/>
          <w:iCs w:val="false"/>
          <w:color w:val="000000"/>
          <w:sz w:val="24"/>
          <w:szCs w:val="24"/>
          <w:rtl w:val="false"/>
        </w:rPr>
        <w:t xml:space="preserve"> della stanza prima di uscire.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i nostri </w:t>
      </w:r>
      <w:r>
        <w:rPr>
          <w:b/>
          <w:bCs/>
          <w:i w:val="false"/>
          <w:iCs w:val="false"/>
          <w:color w:val="000000"/>
          <w:sz w:val="24"/>
          <w:szCs w:val="24"/>
          <w:rtl w:val="false"/>
        </w:rPr>
        <w:t xml:space="preserve">bidoni della raccolta differenziata all’Honesty Bar</w:t>
      </w:r>
      <w:r>
        <w:rPr>
          <w:b w:val="false"/>
          <w:bCs w:val="false"/>
          <w:i w:val="false"/>
          <w:iCs w:val="false"/>
          <w:color w:val="000000"/>
          <w:sz w:val="24"/>
          <w:szCs w:val="24"/>
          <w:rtl w:val="false"/>
        </w:rPr>
        <w:t xml:space="preserve"> e gettate in camera solo i rifiuti indifferenziati.</w:t>
      </w:r>
    </w:p>
    <w:p/>
    <w:p>
      <w:pPr>
        <w:bidi w:val="false"/>
        <w:spacing w:before="240" w:after="240" w:line="276"/>
        <w:jc w:val="left"/>
      </w:pPr>
      <w:r>
        <w:rPr>
          <w:b w:val="false"/>
          <w:bCs w:val="false"/>
          <w:i w:val="false"/>
          <w:iCs w:val="false"/>
          <w:color w:val="000000"/>
          <w:sz w:val="24"/>
          <w:szCs w:val="24"/>
          <w:rtl w:val="false"/>
        </w:rPr>
        <w:t xml:space="preserve">Ricaricare le vostre auto elettriche</w:t>
      </w:r>
    </w:p>
    <w:p/>
    <w:p>
      <w:pPr>
        <w:bidi w:val="false"/>
        <w:spacing w:before="240" w:after="240" w:line="276"/>
        <w:jc w:val="left"/>
      </w:pPr>
      <w:r>
        <w:rPr>
          <w:b w:val="false"/>
          <w:bCs w:val="false"/>
          <w:i w:val="false"/>
          <w:iCs w:val="false"/>
          <w:color w:val="000000"/>
          <w:sz w:val="24"/>
          <w:szCs w:val="24"/>
          <w:rtl w:val="false"/>
        </w:rPr>
        <w:t xml:space="preserve">Abbiamo messo a disposizione dei nostri ospiti 5 postazioni di ricarica con presa di Tipo 2:</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3 colonnine Tesla Destination Charging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Porsche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di ricarica con corrente trifase</w:t>
      </w:r>
    </w:p>
    <w:p/>
    <w:p>
      <w:pPr>
        <w:bidi w:val="false"/>
        <w:spacing w:before="240" w:after="240" w:line="276"/>
        <w:jc w:val="left"/>
      </w:pPr>
      <w:r>
        <w:rPr>
          <w:b/>
          <w:bCs/>
          <w:i w:val="false"/>
          <w:iCs w:val="false"/>
          <w:color w:val="000000"/>
          <w:sz w:val="24"/>
          <w:szCs w:val="24"/>
          <w:rtl w:val="false"/>
        </w:rPr>
        <w:t xml:space="preserve">La ricarica sarà a pagamento per qualsiasi modello di auto.</w:t>
      </w:r>
    </w:p>
    <w:p/>
    <w:p>
      <w:pPr>
        <w:bidi w:val="false"/>
        <w:spacing w:before="240" w:after="240" w:line="276"/>
        <w:jc w:val="left"/>
      </w:pPr>
      <w:r>
        <w:rPr>
          <w:b w:val="false"/>
          <w:bCs w:val="false"/>
          <w:i w:val="false"/>
          <w:iCs w:val="false"/>
          <w:color w:val="000000"/>
          <w:sz w:val="24"/>
          <w:szCs w:val="24"/>
          <w:rtl w:val="false"/>
        </w:rPr>
        <w:t xml:space="preserve">Come risparmiamo energia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iniziato nel 2010 ad installare lampadine a basso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maggior parte dell’acqua per le nostre docce e piscine è riscaldata da caldaie alimentate dai nostri pannelli solari.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L'elettricità elettrica che acquistiamo proviene da fonti rinnovabili.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 sistema di pompe a velocità variabile per ridurre al minimo il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Nuove caldaie a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Cappotto termino dell’edificio per il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Controllo dei consumi attraverso software e sistemi di ottimizzazione</w:t>
      </w:r>
    </w:p>
    <w:p/>
    <w:p>
      <w:pPr>
        <w:bidi w:val="false"/>
        <w:spacing w:before="240" w:after="240" w:line="276"/>
        <w:jc w:val="left"/>
      </w:pPr>
      <w:r>
        <w:rPr>
          <w:b w:val="false"/>
          <w:bCs w:val="false"/>
          <w:i w:val="false"/>
          <w:iCs w:val="false"/>
          <w:color w:val="000000"/>
          <w:sz w:val="24"/>
          <w:szCs w:val="24"/>
          <w:rtl w:val="false"/>
        </w:rPr>
        <w:t xml:space="preserve">Come risparmiamo l’acqua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Raccogliamo l’acqua piovana per le toilette e l’irrigazione del giardino e dei fiori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installato sui rubinetti speciali riduttori che riducono il consumo d’acqua del 50%.</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una vasca di compenso per il reintegro dell’acqua</w:t>
      </w:r>
    </w:p>
    <w:p/>
    <w:p>
      <w:pPr>
        <w:bidi w:val="false"/>
        <w:spacing w:before="240" w:after="240" w:line="276"/>
        <w:jc w:val="left"/>
      </w:pPr>
      <w:r>
        <w:rPr>
          <w:b w:val="false"/>
          <w:bCs w:val="false"/>
          <w:i w:val="false"/>
          <w:iCs w:val="false"/>
          <w:color w:val="000000"/>
          <w:sz w:val="24"/>
          <w:szCs w:val="24"/>
          <w:rtl w:val="false"/>
        </w:rPr>
        <w:t xml:space="preserve">Come evitiamo gli sprechi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materiali riciclati o riutilizzabili (bicchieri per tisane nella sauna)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Promozione della raccolta differenziata, anche nei corridoi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Bottiglie di vetro e cannucce biodegradabili per limitare l’utilizzo di plastica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carta riciclata negli uffici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usiamo confezioni monodose in camera o al buffet delle colazioni</w:t>
      </w:r>
    </w:p>
    <w:p/>
    <w:p>
      <w:pPr>
        <w:bidi w:val="false"/>
        <w:spacing w:before="240" w:after="240" w:line="276"/>
        <w:jc w:val="left"/>
      </w:pPr>
      <w:r>
        <w:rPr>
          <w:b w:val="false"/>
          <w:bCs w:val="false"/>
          <w:i w:val="false"/>
          <w:iCs w:val="false"/>
          <w:color w:val="000000"/>
          <w:sz w:val="24"/>
          <w:szCs w:val="24"/>
          <w:rtl w:val="false"/>
        </w:rPr>
        <w:t xml:space="preserve">Come diamo l’esempio per la tutela dell’ambiente.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incentivare le vacanze in treno, offriamo un servizio di minibus navetta per la stazione ferroviaria di Rovereto (servizio gratuito per gli ospiti che soggiornano almeno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Colonnine di ricarica per auto elettriche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Arredi in materiali ecocompatibili.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Pulizia delle camere e degli spazi solo con prodotti ecosostenibili.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Scelta di non usare i soliti formati monodose per i prodotti per l’igiene e per il bagno, ma di mettere a vostra disposizione flaconi di ricarica.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Promuoviamo la mobilità sostenibile sul territorio: possibilità di noleggio e-bike, orari di bus e battelli, e uso di citybike direttamente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anni ormai prestiamo attenzione ai consumi acquistando solo elettrodomestici di classe energetica A+.</w:t>
      </w:r>
    </w:p>
    <w:p/>
    <w:p>
      <w:pPr>
        <w:bidi w:val="false"/>
        <w:spacing w:before="240" w:after="240" w:line="276"/>
        <w:jc w:val="left"/>
      </w:pPr>
      <w:r>
        <w:rPr>
          <w:b w:val="false"/>
          <w:bCs w:val="false"/>
          <w:i w:val="false"/>
          <w:iCs w:val="false"/>
          <w:color w:val="000000"/>
          <w:sz w:val="24"/>
          <w:szCs w:val="24"/>
          <w:rtl w:val="false"/>
        </w:rPr>
        <w:t xml:space="preserve">Come soddisfiamo le esigenze di ciascuno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Usiamo prodotti regionali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Produciamo noi gli alimenti per persone vegetariane, vegate, intolleranti al lattosio o al glutine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Selezione di prodotti biologici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Privilegiamo le aziende che rispettano le normative di certificazione ambientale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Orto bio di nostra proprietà a Nago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con erbe aromatiche, nel nostro giardino</w:t>
      </w:r>
    </w:p>
    <w:p/>
    <w:p>
      <w:pPr>
        <w:bidi w:val="false"/>
        <w:spacing w:before="240" w:after="240" w:line="276"/>
        <w:jc w:val="left"/>
      </w:pPr>
      <w:r>
        <w:rPr>
          <w:b w:val="false"/>
          <w:bCs w:val="false"/>
          <w:i w:val="false"/>
          <w:iCs w:val="false"/>
          <w:color w:val="000000"/>
          <w:sz w:val="24"/>
          <w:szCs w:val="24"/>
          <w:rtl w:val="false"/>
        </w:rPr>
        <w:t xml:space="preserve">Il nostro esempio di solidarietà</w:t>
      </w:r>
    </w:p>
    <w:p/>
    <w:p>
      <w:pPr>
        <w:bidi w:val="false"/>
        <w:spacing w:before="240" w:after="240" w:line="276"/>
        <w:jc w:val="left"/>
      </w:pPr>
      <w:r>
        <w:rPr>
          <w:b w:val="false"/>
          <w:bCs w:val="false"/>
          <w:i w:val="false"/>
          <w:iCs w:val="false"/>
          <w:color w:val="000000"/>
          <w:sz w:val="24"/>
          <w:szCs w:val="24"/>
          <w:rtl w:val="false"/>
        </w:rPr>
        <w:t xml:space="preserve">Da anni, i nostri collaboratori fanno una donazione tassandosi il consumo di bevande o cibo in hotel (si addebitano il 50% del valore di vendita). Alla fine dell’anno, la famiglia Rigatti colma la differenza del 50%, versando il totale raccolto a un progetto di solidarietà a cura del Gruppo Missionario Alto Garda e Ledro</w:t>
      </w:r>
    </w:p>
    <w:p>
      <w:pPr>
        <w:bidi w:val="false"/>
        <w:spacing w:before="240" w:after="240" w:line="276"/>
        <w:jc w:val="left"/>
      </w:pPr>
      <w:r>
        <w:rPr>
          <w:b w:val="false"/>
          <w:bCs w:val="false"/>
          <w:i w:val="false"/>
          <w:iCs w:val="false"/>
          <w:color w:val="000000"/>
          <w:sz w:val="24"/>
          <w:szCs w:val="24"/>
          <w:rtl w:val="false"/>
        </w:rPr>
        <w:t xml:space="preserve">Inoltre, ogni qualvolta è possibile, acquistiamo prodotti del commercio equo e solidale.</w:t>
      </w:r>
    </w:p>
    <w:p/>
    <w:p>
      <w:pPr>
        <w:bidi w:val="false"/>
        <w:spacing w:before="240" w:after="240" w:line="276"/>
        <w:jc w:val="left"/>
      </w:pPr>
      <w:r>
        <w:rPr>
          <w:b w:val="false"/>
          <w:bCs w:val="false"/>
          <w:i w:val="false"/>
          <w:iCs w:val="false"/>
          <w:color w:val="000000"/>
          <w:sz w:val="24"/>
          <w:szCs w:val="24"/>
          <w:rtl w:val="false"/>
        </w:rPr>
        <w:t xml:space="preserve">Esplorare su due ruote</w:t>
      </w:r>
    </w:p>
    <w:p/>
    <w:p>
      <w:pPr>
        <w:bidi w:val="false"/>
        <w:spacing w:before="240" w:after="240" w:line="276"/>
        <w:jc w:val="left"/>
      </w:pPr>
      <w:r>
        <w:rPr>
          <w:b w:val="false"/>
          <w:bCs w:val="false"/>
          <w:i w:val="false"/>
          <w:iCs w:val="false"/>
          <w:color w:val="000000"/>
          <w:sz w:val="24"/>
          <w:szCs w:val="24"/>
          <w:rtl w:val="false"/>
        </w:rPr>
        <w:t xml:space="preserve">Comodo, pratico, divertente. Come le city bike che si possono noleggiare all’Aktivhotel per muovervi in libertà a Torbole e nei dintorni, così potrete evitare di usare l’auto dall’inizio alla fine del soggiorno. Potete prenotare e pagare al Front Office.</w:t>
      </w:r>
    </w:p>
    <w:p/>
    <w:p>
      <w:pPr>
        <w:bidi w:val="false"/>
        <w:spacing w:before="240" w:after="240"/>
      </w:pPr>
      <w:hyperlink w:history="1" r:id="rIdk4ka4hkk1yzj7sxze505k">
        <w:r>
          <w:rPr>
            <w:color w:val="0000FF"/>
            <w:u w:val="single"/>
            <w:rtl w:val="false"/>
          </w:rPr>
          <w:t xml:space="preserve">Codice etico</w:t>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facciamo scelte sostenibili in tutti i settori. Io le metto in pratica in prima persona nel servizio di pulizia e in cucina”</w:t>
      </w:r>
    </w:p>
    <w:p/>
    <w:p>
      <w:pPr>
        <w:bidi w:val="false"/>
        <w:spacing w:before="240" w:after="240" w:line="276"/>
        <w:jc w:val="left"/>
      </w:pPr>
      <w:r>
        <w:rPr>
          <w:b w:val="false"/>
          <w:bCs w:val="false"/>
          <w:i w:val="false"/>
          <w:iCs w:val="false"/>
          <w:color w:val="000000"/>
          <w:sz w:val="24"/>
          <w:szCs w:val="24"/>
          <w:rtl w:val="false"/>
        </w:rPr>
        <w:t xml:space="preserve">Tiziana</w:t>
      </w:r>
    </w:p>
    <w:p/>
    <w:p/>
    <w:p/>
    <w:p/>
    <w:p/>
    <w:p>
      <w:pPr>
        <w:pBdr>
          <w:left w:val="single" w:color="AAAAAA" w:sz="3"/>
        </w:pBdr>
        <w:bidi w:val="false"/>
        <w:spacing w:before="240" w:after="240"/>
        <w:ind w:left="720"/>
      </w:pPr>
      <w:r>
        <w:rPr>
          <w:i/>
          <w:iCs/>
          <w:color w:val="000000"/>
          <w:sz w:val="24"/>
          <w:szCs w:val="24"/>
          <w:rtl w:val="false"/>
        </w:rPr>
        <w:t xml:space="preserve">**Title**: Il team dell’AktivHotel SantaLucia</w:t>
      </w:r>
    </w:p>
    <w:p/>
    <w:p>
      <w:pPr>
        <w:pBdr>
          <w:left w:val="single" w:color="AAAAAA" w:sz="3"/>
        </w:pBdr>
        <w:bidi w:val="false"/>
        <w:spacing w:before="240" w:after="240"/>
        <w:ind w:left="720"/>
      </w:pPr>
      <w:r>
        <w:rPr>
          <w:i/>
          <w:iCs/>
          <w:color w:val="000000"/>
          <w:sz w:val="24"/>
          <w:szCs w:val="24"/>
          <w:rtl w:val="false"/>
        </w:rPr>
        <w:t xml:space="preserve">**Meta Description**: Siamo qui per voi, ogni giorno, per rispondere a desideri, preoccupazioni, domande. Sempre con passione. Vi presentiamo il nostro team.</w:t>
      </w:r>
    </w:p>
    <w:p/>
    <w:p>
      <w:pPr>
        <w:pBdr>
          <w:left w:val="single" w:color="AAAAAA" w:sz="3"/>
        </w:pBdr>
        <w:bidi w:val="false"/>
        <w:spacing w:before="240" w:after="240"/>
        <w:ind w:left="720"/>
      </w:pPr>
      <w:r>
        <w:rPr>
          <w:i/>
          <w:iCs/>
          <w:color w:val="000000"/>
          <w:sz w:val="24"/>
          <w:szCs w:val="24"/>
          <w:rtl w:val="false"/>
        </w:rPr>
        <w:t xml:space="preserve">**URL**: https://www.aktivhotel.it/it/team</w:t>
      </w:r>
    </w:p>
    <w:p/>
    <w:p>
      <w:pPr>
        <w:bidi w:val="false"/>
        <w:spacing w:before="240" w:after="240" w:line="276"/>
        <w:jc w:val="left"/>
      </w:pPr>
      <w:hyperlink w:history="1" r:id="rIdepsp5oxhbqavamwbin6r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qitq_cuzelohmgqfi_pz">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Team</w:t>
      </w:r>
    </w:p>
    <w:p/>
    <w:p>
      <w:pPr>
        <w:bidi w:val="false"/>
        <w:spacing w:before="240" w:after="240" w:line="276"/>
        <w:jc w:val="left"/>
      </w:pPr>
      <w:r>
        <w:rPr>
          <w:b w:val="false"/>
          <w:bCs w:val="false"/>
          <w:i w:val="false"/>
          <w:iCs w:val="false"/>
          <w:color w:val="000000"/>
          <w:sz w:val="24"/>
          <w:szCs w:val="24"/>
          <w:rtl w:val="false"/>
        </w:rPr>
        <w:t xml:space="preserve">A smile at your service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si respira la passione per l’ospitalità. Il nostro team esaudirà ogni vostro </w:t>
      </w:r>
      <w:r>
        <w:rPr>
          <w:b/>
          <w:bCs/>
          <w:i w:val="false"/>
          <w:iCs w:val="false"/>
          <w:color w:val="000000"/>
          <w:sz w:val="24"/>
          <w:szCs w:val="24"/>
          <w:rtl w:val="false"/>
        </w:rPr>
        <w:t xml:space="preserve">desiderio</w:t>
      </w:r>
      <w:r>
        <w:rPr>
          <w:b w:val="false"/>
          <w:bCs w:val="false"/>
          <w:i w:val="false"/>
          <w:iCs w:val="false"/>
          <w:color w:val="000000"/>
          <w:sz w:val="24"/>
          <w:szCs w:val="24"/>
          <w:rtl w:val="false"/>
        </w:rPr>
        <w:t xml:space="preserve"> con un sorriso sulle labbra, vi darà </w:t>
      </w:r>
      <w:r>
        <w:rPr>
          <w:b/>
          <w:bCs/>
          <w:i w:val="false"/>
          <w:iCs w:val="false"/>
          <w:color w:val="000000"/>
          <w:sz w:val="24"/>
          <w:szCs w:val="24"/>
          <w:rtl w:val="false"/>
        </w:rPr>
        <w:t xml:space="preserve">consigli su misura</w:t>
      </w:r>
      <w:r>
        <w:rPr>
          <w:b w:val="false"/>
          <w:bCs w:val="false"/>
          <w:i w:val="false"/>
          <w:iCs w:val="false"/>
          <w:color w:val="000000"/>
          <w:sz w:val="24"/>
          <w:szCs w:val="24"/>
          <w:rtl w:val="false"/>
        </w:rPr>
        <w:t xml:space="preserve"> e pianificherà per voi i tour più disparati. Perché la nostra missione è vedervi contenti e rendere le vostre vacanze il momento più bello dell'anno. Qui potete conoscere voi stessi il team dell' </w:t>
      </w:r>
      <w:hyperlink w:history="1" r:id="rId34unr92kxypkb4hcj5rtv">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bCs/>
          <w:i w:val="false"/>
          <w:iCs w:val="false"/>
          <w:color w:val="000000"/>
          <w:sz w:val="24"/>
          <w:szCs w:val="24"/>
          <w:rtl w:val="false"/>
        </w:rPr>
        <w:t xml:space="preserve">L’anima dell’AktivHotel</w:t>
      </w:r>
    </w:p>
    <w:p/>
    <w:p>
      <w:pPr>
        <w:bidi w:val="false"/>
        <w:spacing w:before="240" w:after="240" w:line="276"/>
        <w:jc w:val="left"/>
      </w:pPr>
      <w:r>
        <w:rPr>
          <w:b w:val="false"/>
          <w:bCs w:val="false"/>
          <w:i w:val="false"/>
          <w:iCs w:val="false"/>
          <w:color w:val="000000"/>
          <w:sz w:val="24"/>
          <w:szCs w:val="24"/>
          <w:rtl w:val="false"/>
        </w:rPr>
        <w:t xml:space="preserve">Silvio è il proprietario dell’AktivHotel SantaLucia e muove tutti i fili da dietro le quinte. È lui ad assicurarsi che tutto funzioni come un ingranaggio ben oliato.</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bCs/>
          <w:i w:val="false"/>
          <w:iCs w:val="false"/>
          <w:color w:val="000000"/>
          <w:sz w:val="24"/>
          <w:szCs w:val="24"/>
          <w:rtl w:val="false"/>
        </w:rPr>
        <w:t xml:space="preserve">Il primo volto...</w:t>
      </w:r>
    </w:p>
    <w:p/>
    <w:p>
      <w:pPr>
        <w:bidi w:val="false"/>
        <w:spacing w:before="240" w:after="240" w:line="276"/>
        <w:jc w:val="left"/>
      </w:pPr>
      <w:r>
        <w:rPr>
          <w:b w:val="false"/>
          <w:bCs w:val="false"/>
          <w:i w:val="false"/>
          <w:iCs w:val="false"/>
          <w:color w:val="000000"/>
          <w:sz w:val="24"/>
          <w:szCs w:val="24"/>
          <w:rtl w:val="false"/>
        </w:rPr>
        <w:t xml:space="preserve">... che vedete varcando la soglia dell’AktivHotel SantaLucia. La incontrerete al front office, in compagnia di Leonardo.</w:t>
      </w:r>
    </w:p>
    <w:p/>
    <w:p>
      <w:pPr>
        <w:bidi w:val="false"/>
        <w:spacing w:before="240" w:after="240" w:line="276"/>
        <w:jc w:val="left"/>
      </w:pPr>
      <w:r>
        <w:rPr>
          <w:b w:val="false"/>
          <w:bCs w:val="false"/>
          <w:i w:val="false"/>
          <w:iCs w:val="false"/>
          <w:color w:val="000000"/>
          <w:sz w:val="24"/>
          <w:szCs w:val="24"/>
          <w:rtl w:val="false"/>
        </w:rPr>
        <w:t xml:space="preserve">Annegret</w:t>
      </w:r>
    </w:p>
    <w:p/>
    <w:p>
      <w:pPr>
        <w:bidi w:val="false"/>
        <w:spacing w:before="240" w:after="240" w:line="276"/>
        <w:jc w:val="left"/>
      </w:pPr>
      <w:r>
        <w:rPr>
          <w:b/>
          <w:bCs/>
          <w:i w:val="false"/>
          <w:iCs w:val="false"/>
          <w:color w:val="000000"/>
          <w:sz w:val="24"/>
          <w:szCs w:val="24"/>
          <w:rtl w:val="false"/>
        </w:rPr>
        <w:t xml:space="preserve">La regista</w:t>
      </w:r>
    </w:p>
    <w:p/>
    <w:p>
      <w:pPr>
        <w:bidi w:val="false"/>
        <w:spacing w:before="240" w:after="240" w:line="276"/>
        <w:jc w:val="left"/>
      </w:pPr>
      <w:r>
        <w:rPr>
          <w:b w:val="false"/>
          <w:bCs w:val="false"/>
          <w:i w:val="false"/>
          <w:iCs w:val="false"/>
          <w:color w:val="000000"/>
          <w:sz w:val="24"/>
          <w:szCs w:val="24"/>
          <w:rtl w:val="false"/>
        </w:rPr>
        <w:t xml:space="preserve">Dietro le quinte c’è Annegret, che supervisiona i processi operativi. Grazie a lei, nell’hotel tutto fila liscio.</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bCs/>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Alla guida del team, pronta a rispondere a qualsiasi domanda, passa dal back office alla reception, occupandosi anche di booking e marketing... All’AktivHotel Santa Lucia, Alessandra è la nostra ancora.</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bCs/>
          <w:i w:val="false"/>
          <w:iCs w:val="false"/>
          <w:color w:val="000000"/>
          <w:sz w:val="24"/>
          <w:szCs w:val="24"/>
          <w:rtl w:val="false"/>
        </w:rPr>
        <w:t xml:space="preserve">Il brillante</w:t>
      </w:r>
    </w:p>
    <w:p/>
    <w:p>
      <w:pPr>
        <w:bidi w:val="false"/>
        <w:spacing w:before="240" w:after="240" w:line="276"/>
        <w:jc w:val="left"/>
      </w:pPr>
      <w:r>
        <w:rPr>
          <w:b w:val="false"/>
          <w:bCs w:val="false"/>
          <w:i w:val="false"/>
          <w:iCs w:val="false"/>
          <w:color w:val="000000"/>
          <w:sz w:val="24"/>
          <w:szCs w:val="24"/>
          <w:rtl w:val="false"/>
        </w:rPr>
        <w:t xml:space="preserve">Quando entrate nell’AktivHotel SantaLucia, Leonardo sarà lì ad accogliervi con un sorriso brillante. Per qualsiasi problema, lui c’è. Vi aiuta a pianificare il tempo libero ed è pronto ad accontentare ogni vostra richiesta.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 mattiniera</w:t>
      </w:r>
    </w:p>
    <w:p/>
    <w:p>
      <w:pPr>
        <w:bidi w:val="false"/>
        <w:spacing w:before="240" w:after="240" w:line="276"/>
        <w:jc w:val="left"/>
      </w:pPr>
      <w:r>
        <w:rPr>
          <w:b w:val="false"/>
          <w:bCs w:val="false"/>
          <w:i w:val="false"/>
          <w:iCs w:val="false"/>
          <w:color w:val="000000"/>
          <w:sz w:val="24"/>
          <w:szCs w:val="24"/>
          <w:rtl w:val="false"/>
        </w:rPr>
        <w:t xml:space="preserve">Quando vi alzate al mattino e trovate la colazione già lì ad aspettarvi, ringraziate Francesca! Con il suo amore e la sua premura, vi farà cominciare la giornata con tanta energia.</w:t>
      </w:r>
    </w:p>
    <w:p/>
    <w:p>
      <w:pPr>
        <w:bidi w:val="false"/>
        <w:spacing w:before="240" w:after="240" w:line="276"/>
        <w:jc w:val="left"/>
      </w:pPr>
      <w:r>
        <w:rPr>
          <w:b w:val="false"/>
          <w:bCs w:val="false"/>
          <w:i w:val="false"/>
          <w:iCs w:val="false"/>
          <w:color w:val="000000"/>
          <w:sz w:val="24"/>
          <w:szCs w:val="24"/>
          <w:rtl w:val="false"/>
        </w:rPr>
        <w:t xml:space="preserve">Tristan</w:t>
      </w:r>
    </w:p>
    <w:p/>
    <w:p>
      <w:pPr>
        <w:bidi w:val="false"/>
        <w:spacing w:before="240" w:after="240" w:line="276"/>
        <w:jc w:val="left"/>
      </w:pPr>
      <w:r>
        <w:rPr>
          <w:b/>
          <w:bCs/>
          <w:i w:val="false"/>
          <w:iCs w:val="false"/>
          <w:color w:val="000000"/>
          <w:sz w:val="24"/>
          <w:szCs w:val="24"/>
          <w:rtl w:val="false"/>
        </w:rPr>
        <w:t xml:space="preserve">Il barkeeper</w:t>
      </w:r>
    </w:p>
    <w:p/>
    <w:p>
      <w:pPr>
        <w:bidi w:val="false"/>
        <w:spacing w:before="240" w:after="240" w:line="276"/>
        <w:jc w:val="left"/>
      </w:pPr>
      <w:r>
        <w:rPr>
          <w:b w:val="false"/>
          <w:bCs w:val="false"/>
          <w:i w:val="false"/>
          <w:iCs w:val="false"/>
          <w:color w:val="000000"/>
          <w:sz w:val="24"/>
          <w:szCs w:val="24"/>
          <w:rtl w:val="false"/>
        </w:rPr>
        <w:t xml:space="preserve">Aperitivo o spremuta, cocktail o caffè, a prepararvi da bere è Tristan. Lo troverete al bar e al Front Office, con un orecchio sempre attento ad ascoltare le vostre esigenze.</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r>
        <w:rPr>
          <w:b/>
          <w:bCs/>
          <w:i w:val="false"/>
          <w:iCs w:val="false"/>
          <w:color w:val="000000"/>
          <w:sz w:val="24"/>
          <w:szCs w:val="24"/>
          <w:rtl w:val="false"/>
        </w:rPr>
        <w:t xml:space="preserve">Il Maestro delle colazioni</w:t>
      </w:r>
    </w:p>
    <w:p/>
    <w:p>
      <w:pPr>
        <w:bidi w:val="false"/>
        <w:spacing w:before="240" w:after="240" w:line="276"/>
        <w:jc w:val="left"/>
      </w:pPr>
      <w:r>
        <w:rPr>
          <w:b w:val="false"/>
          <w:bCs w:val="false"/>
          <w:i w:val="false"/>
          <w:iCs w:val="false"/>
          <w:color w:val="000000"/>
          <w:sz w:val="24"/>
          <w:szCs w:val="24"/>
          <w:rtl w:val="false"/>
        </w:rPr>
        <w:t xml:space="preserve">Insieme a Francesca, Angelo vi fa cominciare la giornata nel modo più bello (o dovremmo dire più buono?) Assaggiare per credere!</w:t>
      </w:r>
    </w:p>
    <w:p/>
    <w:p>
      <w:pPr>
        <w:bidi w:val="false"/>
        <w:spacing w:before="240" w:after="240" w:line="276"/>
        <w:jc w:val="left"/>
      </w:pPr>
      <w:r>
        <w:rPr>
          <w:b w:val="false"/>
          <w:bCs w:val="false"/>
          <w:i w:val="false"/>
          <w:iCs w:val="false"/>
          <w:color w:val="000000"/>
          <w:sz w:val="24"/>
          <w:szCs w:val="24"/>
          <w:rtl w:val="false"/>
        </w:rPr>
        <w:t xml:space="preserve">Angelo</w:t>
      </w:r>
    </w:p>
    <w:p/>
    <w:p>
      <w:pPr>
        <w:bidi w:val="false"/>
        <w:spacing w:before="240" w:after="240" w:line="276"/>
        <w:jc w:val="left"/>
      </w:pPr>
      <w:r>
        <w:rPr>
          <w:b w:val="false"/>
          <w:bCs w:val="false"/>
          <w:i w:val="false"/>
          <w:iCs w:val="false"/>
          <w:color w:val="000000"/>
          <w:sz w:val="24"/>
          <w:szCs w:val="24"/>
          <w:rtl w:val="false"/>
        </w:rPr>
        <w:t xml:space="preserve">Michela</w:t>
      </w:r>
    </w:p>
    <w:p/>
    <w:p>
      <w:pPr>
        <w:bidi w:val="false"/>
        <w:spacing w:before="240" w:after="240" w:line="276"/>
        <w:jc w:val="left"/>
      </w:pPr>
      <w:r>
        <w:rPr>
          <w:b/>
          <w:bCs/>
          <w:i w:val="false"/>
          <w:iCs w:val="false"/>
          <w:color w:val="000000"/>
          <w:sz w:val="24"/>
          <w:szCs w:val="24"/>
          <w:rtl w:val="false"/>
        </w:rPr>
        <w:t xml:space="preserve">Lo chef</w:t>
      </w:r>
    </w:p>
    <w:p/>
    <w:p>
      <w:pPr>
        <w:bidi w:val="false"/>
        <w:spacing w:before="240" w:after="240" w:line="276"/>
        <w:jc w:val="left"/>
      </w:pPr>
      <w:r>
        <w:rPr>
          <w:b w:val="false"/>
          <w:bCs w:val="false"/>
          <w:i w:val="false"/>
          <w:iCs w:val="false"/>
          <w:color w:val="000000"/>
          <w:sz w:val="24"/>
          <w:szCs w:val="24"/>
          <w:rtl w:val="false"/>
        </w:rPr>
        <w:t xml:space="preserve">Piatti deliziosi, preparati con amore e rifiniti con un pizzico di maestria? Ci pensa Michela, a capo della brigata di cucina.</w:t>
      </w:r>
    </w:p>
    <w:p/>
    <w:p>
      <w:pPr>
        <w:bidi w:val="false"/>
        <w:spacing w:before="240" w:after="240" w:line="276"/>
        <w:jc w:val="left"/>
      </w:pPr>
      <w:r>
        <w:rPr>
          <w:b w:val="false"/>
          <w:bCs w:val="false"/>
          <w:i w:val="false"/>
          <w:iCs w:val="false"/>
          <w:color w:val="000000"/>
          <w:sz w:val="24"/>
          <w:szCs w:val="24"/>
          <w:rtl w:val="false"/>
        </w:rPr>
        <w:t xml:space="preserve">Karita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L’amante dell’ordine</w:t>
      </w:r>
    </w:p>
    <w:p/>
    <w:p>
      <w:pPr>
        <w:bidi w:val="false"/>
        <w:spacing w:before="240" w:after="240" w:line="276"/>
        <w:jc w:val="left"/>
      </w:pPr>
      <w:r>
        <w:rPr>
          <w:b w:val="false"/>
          <w:bCs w:val="false"/>
          <w:i w:val="false"/>
          <w:iCs w:val="false"/>
          <w:color w:val="000000"/>
          <w:sz w:val="24"/>
          <w:szCs w:val="24"/>
          <w:rtl w:val="false"/>
        </w:rPr>
        <w:t xml:space="preserve">Se le camere e le suite dell’AktivHotel SantaLucia sono impeccabili, è grazie a Francesca, che, tra le altre cose, nella pulizia e nell’ordine ci mette passione.</w:t>
      </w:r>
    </w:p>
    <w:p/>
    <w:p>
      <w:pPr>
        <w:bidi w:val="false"/>
        <w:spacing w:before="240" w:after="240" w:line="276"/>
        <w:jc w:val="left"/>
      </w:pPr>
      <w:r>
        <w:rPr>
          <w:b w:val="false"/>
          <w:bCs w:val="false"/>
          <w:i w:val="false"/>
          <w:iCs w:val="false"/>
          <w:color w:val="000000"/>
          <w:sz w:val="24"/>
          <w:szCs w:val="24"/>
          <w:rtl w:val="false"/>
        </w:rPr>
        <w:t xml:space="preserve">Kelly</w:t>
      </w:r>
    </w:p>
    <w:p/>
    <w:p>
      <w:pPr>
        <w:bidi w:val="false"/>
        <w:spacing w:before="240" w:after="240" w:line="276"/>
        <w:jc w:val="left"/>
      </w:pPr>
      <w:r>
        <w:rPr>
          <w:b/>
          <w:bCs/>
          <w:i w:val="false"/>
          <w:iCs w:val="false"/>
          <w:color w:val="000000"/>
          <w:sz w:val="24"/>
          <w:szCs w:val="24"/>
          <w:rtl w:val="false"/>
        </w:rPr>
        <w:t xml:space="preserve">La precisa</w:t>
      </w:r>
    </w:p>
    <w:p/>
    <w:p>
      <w:pPr>
        <w:bidi w:val="false"/>
        <w:spacing w:before="240" w:after="240" w:line="276"/>
        <w:jc w:val="left"/>
      </w:pPr>
      <w:r>
        <w:rPr>
          <w:b w:val="false"/>
          <w:bCs w:val="false"/>
          <w:i w:val="false"/>
          <w:iCs w:val="false"/>
          <w:color w:val="000000"/>
          <w:sz w:val="24"/>
          <w:szCs w:val="24"/>
          <w:rtl w:val="false"/>
        </w:rPr>
        <w:t xml:space="preserve">Ogni cosa al suo posto? Perfetto! Questa è la missione di Kelly. Si occupa di pulire e riordinare camere e suite con grande precisione.</w:t>
      </w:r>
    </w:p>
    <w:p/>
    <w:p>
      <w:pPr>
        <w:bidi w:val="false"/>
        <w:spacing w:before="240" w:after="240" w:line="276"/>
        <w:jc w:val="left"/>
      </w:pPr>
      <w:r>
        <w:rPr>
          <w:b w:val="false"/>
          <w:bCs w:val="false"/>
          <w:i w:val="false"/>
          <w:iCs w:val="false"/>
          <w:color w:val="000000"/>
          <w:sz w:val="24"/>
          <w:szCs w:val="24"/>
          <w:rtl w:val="false"/>
        </w:rPr>
        <w:t xml:space="preserve">Renate</w:t>
      </w:r>
    </w:p>
    <w:p/>
    <w:p>
      <w:pPr>
        <w:bidi w:val="false"/>
        <w:spacing w:before="240" w:after="240" w:line="276"/>
        <w:jc w:val="left"/>
      </w:pPr>
      <w:r>
        <w:rPr>
          <w:b/>
          <w:bCs/>
          <w:i w:val="false"/>
          <w:iCs w:val="false"/>
          <w:color w:val="000000"/>
          <w:sz w:val="24"/>
          <w:szCs w:val="24"/>
          <w:rtl w:val="false"/>
        </w:rPr>
        <w:t xml:space="preserve">La sempre allegro</w:t>
      </w:r>
    </w:p>
    <w:p/>
    <w:p>
      <w:pPr>
        <w:bidi w:val="false"/>
        <w:spacing w:before="240" w:after="240" w:line="276"/>
        <w:jc w:val="left"/>
      </w:pPr>
      <w:r>
        <w:rPr>
          <w:b w:val="false"/>
          <w:bCs w:val="false"/>
          <w:i w:val="false"/>
          <w:iCs w:val="false"/>
          <w:color w:val="000000"/>
          <w:sz w:val="24"/>
          <w:szCs w:val="24"/>
          <w:rtl w:val="false"/>
        </w:rPr>
        <w:t xml:space="preserve">Quando ami il tuo lavoro si vede, e Renate ne è la prova vivente. Sempre di buon umore, garantisce pulizia e ordine nelle camere e nelle suite.</w:t>
      </w:r>
    </w:p>
    <w:p/>
    <w:p>
      <w:pPr>
        <w:bidi w:val="false"/>
        <w:spacing w:before="240" w:after="240" w:line="276"/>
        <w:jc w:val="left"/>
      </w:pPr>
      <w:r>
        <w:rPr>
          <w:b w:val="false"/>
          <w:bCs w:val="false"/>
          <w:i w:val="false"/>
          <w:iCs w:val="false"/>
          <w:color w:val="000000"/>
          <w:sz w:val="24"/>
          <w:szCs w:val="24"/>
          <w:rtl w:val="false"/>
        </w:rPr>
        <w:t xml:space="preserve">Maria</w:t>
      </w:r>
    </w:p>
    <w:p/>
    <w:p>
      <w:pPr>
        <w:bidi w:val="false"/>
        <w:spacing w:before="240" w:after="240" w:line="276"/>
        <w:jc w:val="left"/>
      </w:pPr>
      <w:r>
        <w:rPr>
          <w:b/>
          <w:bCs/>
          <w:i w:val="false"/>
          <w:iCs w:val="false"/>
          <w:color w:val="000000"/>
          <w:sz w:val="24"/>
          <w:szCs w:val="24"/>
          <w:rtl w:val="false"/>
        </w:rPr>
        <w:t xml:space="preserve">La fata</w:t>
      </w:r>
    </w:p>
    <w:p/>
    <w:p>
      <w:pPr>
        <w:bidi w:val="false"/>
        <w:spacing w:before="240" w:after="240" w:line="276"/>
        <w:jc w:val="left"/>
      </w:pPr>
      <w:r>
        <w:rPr>
          <w:b w:val="false"/>
          <w:bCs w:val="false"/>
          <w:i w:val="false"/>
          <w:iCs w:val="false"/>
          <w:color w:val="000000"/>
          <w:sz w:val="24"/>
          <w:szCs w:val="24"/>
          <w:rtl w:val="false"/>
        </w:rPr>
        <w:t xml:space="preserve">Maria pulisce, arieggia e riordina le camere e le suite così bene che sembra una magia. Tutto diventa scintillante!</w:t>
      </w:r>
    </w:p>
    <w:p/>
    <w:p>
      <w:pPr>
        <w:bidi w:val="false"/>
        <w:spacing w:before="240" w:after="240" w:line="276"/>
        <w:jc w:val="left"/>
      </w:pPr>
      <w:r>
        <w:rPr>
          <w:b w:val="false"/>
          <w:bCs w:val="false"/>
          <w:i w:val="false"/>
          <w:iCs w:val="false"/>
          <w:color w:val="000000"/>
          <w:sz w:val="24"/>
          <w:szCs w:val="24"/>
          <w:rtl w:val="false"/>
        </w:rPr>
        <w:t xml:space="preserve">Tiziana</w:t>
      </w:r>
    </w:p>
    <w:p/>
    <w:p>
      <w:pPr>
        <w:bidi w:val="false"/>
        <w:spacing w:before="240" w:after="240" w:line="276"/>
        <w:jc w:val="left"/>
      </w:pPr>
      <w:r>
        <w:rPr>
          <w:b/>
          <w:bCs/>
          <w:i w:val="false"/>
          <w:iCs w:val="false"/>
          <w:color w:val="000000"/>
          <w:sz w:val="24"/>
          <w:szCs w:val="24"/>
          <w:rtl w:val="false"/>
        </w:rPr>
        <w:t xml:space="preserve">La tuttofare</w:t>
      </w:r>
    </w:p>
    <w:p/>
    <w:p>
      <w:pPr>
        <w:bidi w:val="false"/>
        <w:spacing w:before="240" w:after="240" w:line="276"/>
        <w:jc w:val="left"/>
      </w:pPr>
      <w:r>
        <w:rPr>
          <w:b w:val="false"/>
          <w:bCs w:val="false"/>
          <w:i w:val="false"/>
          <w:iCs w:val="false"/>
          <w:color w:val="000000"/>
          <w:sz w:val="24"/>
          <w:szCs w:val="24"/>
          <w:rtl w:val="false"/>
        </w:rPr>
        <w:t xml:space="preserve">Che siano camere o fornelli, pulizia o cucina, Tiziana sa fare tutto con maestria. Dà il suo energico supporto al reparto cucina e pulizia.</w:t>
      </w:r>
    </w:p>
    <w:p/>
    <w:p>
      <w:pPr>
        <w:bidi w:val="false"/>
        <w:spacing w:before="240" w:after="240" w:line="276"/>
        <w:jc w:val="left"/>
      </w:pPr>
      <w:r>
        <w:rPr>
          <w:b w:val="false"/>
          <w:bCs w:val="false"/>
          <w:i w:val="false"/>
          <w:iCs w:val="false"/>
          <w:color w:val="000000"/>
          <w:sz w:val="24"/>
          <w:szCs w:val="24"/>
          <w:rtl w:val="false"/>
        </w:rPr>
        <w:t xml:space="preserve">Willy</w:t>
      </w:r>
    </w:p>
    <w:p/>
    <w:p>
      <w:pPr>
        <w:bidi w:val="false"/>
        <w:spacing w:before="240" w:after="240" w:line="276"/>
        <w:jc w:val="left"/>
      </w:pPr>
      <w:r>
        <w:rPr>
          <w:b/>
          <w:bCs/>
          <w:i w:val="false"/>
          <w:iCs w:val="false"/>
          <w:color w:val="000000"/>
          <w:sz w:val="24"/>
          <w:szCs w:val="24"/>
          <w:rtl w:val="false"/>
        </w:rPr>
        <w:t xml:space="preserve">L’enologo</w:t>
      </w:r>
    </w:p>
    <w:p/>
    <w:p>
      <w:pPr>
        <w:bidi w:val="false"/>
        <w:spacing w:before="240" w:after="240" w:line="276"/>
        <w:jc w:val="left"/>
      </w:pPr>
      <w:r>
        <w:rPr>
          <w:b w:val="false"/>
          <w:bCs w:val="false"/>
          <w:i w:val="false"/>
          <w:iCs w:val="false"/>
          <w:color w:val="000000"/>
          <w:sz w:val="24"/>
          <w:szCs w:val="24"/>
          <w:rtl w:val="false"/>
        </w:rPr>
        <w:t xml:space="preserve">In qualità di maestro di cantina, Willy vi consiglierà sempre il vino giusto da abbinare ai vostri pasti e vi racconterà curiosità interessanti sulla viticoltura del Lago di Garda.</w:t>
      </w:r>
    </w:p>
    <w:p/>
    <w:p>
      <w:pPr>
        <w:bidi w:val="false"/>
        <w:spacing w:before="240" w:after="240" w:line="276"/>
        <w:jc w:val="left"/>
      </w:pPr>
      <w:r>
        <w:rPr>
          <w:b w:val="false"/>
          <w:bCs w:val="false"/>
          <w:i w:val="false"/>
          <w:iCs w:val="false"/>
          <w:color w:val="000000"/>
          <w:sz w:val="24"/>
          <w:szCs w:val="24"/>
          <w:rtl w:val="false"/>
        </w:rPr>
        <w:t xml:space="preserve">Walter</w:t>
      </w:r>
    </w:p>
    <w:p/>
    <w:p>
      <w:pPr>
        <w:bidi w:val="false"/>
        <w:spacing w:before="240" w:after="240" w:line="276"/>
        <w:jc w:val="left"/>
      </w:pPr>
      <w:r>
        <w:rPr>
          <w:b/>
          <w:bCs/>
          <w:i w:val="false"/>
          <w:iCs w:val="false"/>
          <w:color w:val="000000"/>
          <w:sz w:val="24"/>
          <w:szCs w:val="24"/>
          <w:rtl w:val="false"/>
        </w:rPr>
        <w:t xml:space="preserve">Lo sportivo</w:t>
      </w:r>
    </w:p>
    <w:p/>
    <w:p>
      <w:pPr>
        <w:bidi w:val="false"/>
        <w:spacing w:before="240" w:after="240" w:line="276"/>
        <w:jc w:val="left"/>
      </w:pPr>
      <w:r>
        <w:rPr>
          <w:b w:val="false"/>
          <w:bCs w:val="false"/>
          <w:i w:val="false"/>
          <w:iCs w:val="false"/>
          <w:color w:val="000000"/>
          <w:sz w:val="24"/>
          <w:szCs w:val="24"/>
          <w:rtl w:val="false"/>
        </w:rPr>
        <w:t xml:space="preserve">Avete voglia di un tour guidato in bicicletta? Walter è il vostro uomo! Da buona guida bike, vi mostrerà i luoghi più belli nei dintorni dell’AktivHotel SantaLucia.</w:t>
      </w:r>
    </w:p>
    <w:p/>
    <w:p>
      <w:pPr>
        <w:bidi w:val="false"/>
        <w:spacing w:before="240" w:after="240" w:line="276"/>
        <w:jc w:val="left"/>
      </w:pPr>
      <w:hyperlink w:history="1" r:id="rIdacifgr4ij_mot3umsko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Volete vivere in prima persona l’AktivHotel Spirit? Allora </w:t>
      </w:r>
      <w:r>
        <w:rPr>
          <w:b/>
          <w:bCs/>
          <w:i w:val="false"/>
          <w:iCs w:val="false"/>
          <w:color w:val="000000"/>
          <w:sz w:val="24"/>
          <w:szCs w:val="24"/>
          <w:rtl w:val="false"/>
        </w:rPr>
        <w:t xml:space="preserve">entrate nel nostro team</w:t>
      </w:r>
      <w:r>
        <w:rPr>
          <w:b w:val="false"/>
          <w:bCs w:val="false"/>
          <w:i w:val="false"/>
          <w:iCs w:val="false"/>
          <w:color w:val="000000"/>
          <w:sz w:val="24"/>
          <w:szCs w:val="24"/>
          <w:rtl w:val="false"/>
        </w:rPr>
        <w:t xml:space="preserve">! Accogliamo sempre volentieri nuovi collaboratori animati da una passione vera. Inviate la vostra </w:t>
      </w:r>
      <w:r>
        <w:rPr>
          <w:b/>
          <w:bCs/>
          <w:i w:val="false"/>
          <w:iCs w:val="false"/>
          <w:color w:val="000000"/>
          <w:sz w:val="24"/>
          <w:szCs w:val="24"/>
          <w:rtl w:val="false"/>
        </w:rPr>
        <w:t xml:space="preserve">candidatura spontanea</w:t>
      </w:r>
      <w:r>
        <w:rPr>
          <w:b w:val="false"/>
          <w:bCs w:val="false"/>
          <w:i w:val="false"/>
          <w:iCs w:val="false"/>
          <w:color w:val="000000"/>
          <w:sz w:val="24"/>
          <w:szCs w:val="24"/>
          <w:rtl w:val="false"/>
        </w:rPr>
        <w:t xml:space="preserve"> a </w:t>
      </w:r>
      <w:hyperlink w:history="1" r:id="rIdajkvjqsvgyxyejpzoqyz_">
        <w:r>
          <w:rPr>
            <w:b w:val="false"/>
            <w:bCs w:val="false"/>
            <w:i w:val="false"/>
            <w:iCs w:val="false"/>
            <w:color w:val="0000FF"/>
            <w:sz w:val="24"/>
            <w:szCs w:val="24"/>
            <w:u w:val="single"/>
            <w:rtl w:val="false"/>
          </w:rPr>
          <w:t xml:space="preserve">info@no-spam.aktivhotel.no-spam.it</w:t>
        </w:r>
      </w:hyperlink>
      <w:r>
        <w:rPr>
          <w:b w:val="false"/>
          <w:bCs w:val="false"/>
          <w:i w:val="false"/>
          <w:iCs w:val="false"/>
          <w:color w:val="000000"/>
          <w:sz w:val="24"/>
          <w:szCs w:val="24"/>
          <w:rtl w:val="false"/>
        </w:rPr>
        <w:t xml:space="preserve"> e vi risponderemo lì.</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Entrate a far parte del team!</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Aperitivi ed eventi sul Lago di Garda</w:t>
      </w:r>
    </w:p>
    <w:p/>
    <w:p>
      <w:pPr>
        <w:pBdr>
          <w:left w:val="single" w:color="AAAAAA" w:sz="3"/>
        </w:pBdr>
        <w:bidi w:val="false"/>
        <w:spacing w:before="240" w:after="240"/>
        <w:ind w:left="720"/>
      </w:pPr>
      <w:r>
        <w:rPr>
          <w:i/>
          <w:iCs/>
          <w:color w:val="000000"/>
          <w:sz w:val="24"/>
          <w:szCs w:val="24"/>
          <w:rtl w:val="false"/>
        </w:rPr>
        <w:t xml:space="preserve">**Meta Description**: Degustazioni di vino, colazioni sul lago di Garda, Aperol Spritz... tutto questo e molto altro al Bar... o a bordo piscina.</w:t>
      </w:r>
    </w:p>
    <w:p/>
    <w:p>
      <w:pPr>
        <w:pBdr>
          <w:left w:val="single" w:color="AAAAAA" w:sz="3"/>
        </w:pBdr>
        <w:bidi w:val="false"/>
        <w:spacing w:before="240" w:after="240"/>
        <w:ind w:left="720"/>
      </w:pPr>
      <w:r>
        <w:rPr>
          <w:i/>
          <w:iCs/>
          <w:color w:val="000000"/>
          <w:sz w:val="24"/>
          <w:szCs w:val="24"/>
          <w:rtl w:val="false"/>
        </w:rPr>
        <w:t xml:space="preserve">**URL**: https://www.aktivhotel.it/it/drinks-events</w:t>
      </w:r>
    </w:p>
    <w:p/>
    <w:p>
      <w:pPr>
        <w:bidi w:val="false"/>
        <w:spacing w:before="240" w:after="240" w:line="276"/>
        <w:jc w:val="left"/>
      </w:pPr>
      <w:hyperlink w:history="1" r:id="rIdi5y2vc61a1k5glwgu-sw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im1fmtlmmekvyufgm5k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Drinks &amp; Events</w:t>
      </w:r>
    </w:p>
    <w:p/>
    <w:p>
      <w:pPr>
        <w:bidi w:val="false"/>
        <w:spacing w:before="240" w:after="240" w:line="276"/>
        <w:jc w:val="left"/>
      </w:pPr>
      <w:r>
        <w:rPr>
          <w:b w:val="false"/>
          <w:bCs w:val="false"/>
          <w:i w:val="false"/>
          <w:iCs w:val="false"/>
          <w:color w:val="000000"/>
          <w:sz w:val="24"/>
          <w:szCs w:val="24"/>
          <w:rtl w:val="false"/>
        </w:rPr>
        <w:t xml:space="preserve">Freschi, facili, gustosi: il Bar e il Bistro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Volutamente non gestiamo un ristorante tradizionale, perché vogliamo offrire esperienze di gusto piacevoli al massimo grado. </w:t>
      </w:r>
      <w:r>
        <w:rPr>
          <w:b/>
          <w:bCs/>
          <w:i w:val="false"/>
          <w:iCs w:val="false"/>
          <w:color w:val="000000"/>
          <w:sz w:val="24"/>
          <w:szCs w:val="24"/>
          <w:rtl w:val="false"/>
        </w:rPr>
        <w:t xml:space="preserve">Dalle 11:00 alle 23:00,</w:t>
      </w:r>
      <w:r>
        <w:rPr>
          <w:b w:val="false"/>
          <w:bCs w:val="false"/>
          <w:i w:val="false"/>
          <w:iCs w:val="false"/>
          <w:color w:val="000000"/>
          <w:sz w:val="24"/>
          <w:szCs w:val="24"/>
          <w:rtl w:val="false"/>
        </w:rPr>
        <w:t xml:space="preserve"> al </w:t>
      </w:r>
      <w:r>
        <w:rPr>
          <w:b/>
          <w:bCs/>
          <w:i w:val="false"/>
          <w:iCs w:val="false"/>
          <w:color w:val="000000"/>
          <w:sz w:val="24"/>
          <w:szCs w:val="24"/>
          <w:rtl w:val="false"/>
        </w:rPr>
        <w:t xml:space="preserve">Bar</w:t>
      </w:r>
      <w:r>
        <w:rPr>
          <w:b w:val="false"/>
          <w:bCs w:val="false"/>
          <w:i w:val="false"/>
          <w:iCs w:val="false"/>
          <w:color w:val="000000"/>
          <w:sz w:val="24"/>
          <w:szCs w:val="24"/>
          <w:rtl w:val="false"/>
        </w:rPr>
        <w:t xml:space="preserve"> troverete birra ghiacciata e aperitivi rinfrescanti. In estate (da maggio in poi) potete anche servirvi al nostro </w:t>
      </w:r>
      <w:r>
        <w:rPr>
          <w:b/>
          <w:bCs/>
          <w:i w:val="false"/>
          <w:iCs w:val="false"/>
          <w:color w:val="000000"/>
          <w:sz w:val="24"/>
          <w:szCs w:val="24"/>
          <w:rtl w:val="false"/>
        </w:rPr>
        <w:t xml:space="preserve">Honesty Bar a bordo piscina</w:t>
      </w:r>
      <w:r>
        <w:rPr>
          <w:b w:val="false"/>
          <w:bCs w:val="false"/>
          <w:i w:val="false"/>
          <w:iCs w:val="false"/>
          <w:color w:val="000000"/>
          <w:sz w:val="24"/>
          <w:szCs w:val="24"/>
          <w:rtl w:val="false"/>
        </w:rPr>
        <w:t xml:space="preserve">, semplicemente aggiungendo gli acquisti al conto della vostra camera. Da maggio a settembre, il nostro </w:t>
      </w:r>
      <w:r>
        <w:rPr>
          <w:b/>
          <w:bCs/>
          <w:i w:val="false"/>
          <w:iCs w:val="false"/>
          <w:color w:val="000000"/>
          <w:sz w:val="24"/>
          <w:szCs w:val="24"/>
          <w:rtl w:val="false"/>
        </w:rPr>
        <w:t xml:space="preserve">Aktiv Bistro</w:t>
      </w:r>
      <w:r>
        <w:rPr>
          <w:b w:val="false"/>
          <w:bCs w:val="false"/>
          <w:i w:val="false"/>
          <w:iCs w:val="false"/>
          <w:color w:val="000000"/>
          <w:sz w:val="24"/>
          <w:szCs w:val="24"/>
          <w:rtl w:val="false"/>
        </w:rPr>
        <w:t xml:space="preserve"> vi vizierà con piatti estivi leggeri (insalate, pasta, panini, frutta, hamburger e specialità mediterranee), senza ressa né dresscode, bensì nell’atmosfera rilassata del nostro </w:t>
      </w:r>
      <w:hyperlink w:history="1" r:id="rIdazimfh9y-eahg2gg81ywn">
        <w:r>
          <w:rPr>
            <w:b w:val="false"/>
            <w:bCs w:val="false"/>
            <w:i w:val="false"/>
            <w:iCs w:val="false"/>
            <w:color w:val="0000FF"/>
            <w:sz w:val="24"/>
            <w:szCs w:val="24"/>
            <w:u w:val="single"/>
            <w:rtl w:val="false"/>
          </w:rPr>
          <w:t xml:space="preserve">giardino con piscina.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Eventi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concludere la vostra vacanza in bellezza? Vi consigliamo una </w:t>
      </w:r>
      <w:r>
        <w:rPr>
          <w:b/>
          <w:bCs/>
          <w:i w:val="false"/>
          <w:iCs w:val="false"/>
          <w:color w:val="000000"/>
          <w:sz w:val="24"/>
          <w:szCs w:val="24"/>
          <w:rtl w:val="false"/>
        </w:rPr>
        <w:t xml:space="preserve">degustazione gratuita di vino o d’olio d’oliva</w:t>
      </w:r>
      <w:r>
        <w:rPr>
          <w:b w:val="false"/>
          <w:bCs w:val="false"/>
          <w:i w:val="false"/>
          <w:iCs w:val="false"/>
          <w:color w:val="000000"/>
          <w:sz w:val="24"/>
          <w:szCs w:val="24"/>
          <w:rtl w:val="false"/>
        </w:rPr>
        <w:t xml:space="preserve">, che si svolge </w:t>
      </w:r>
      <w:r>
        <w:rPr>
          <w:b/>
          <w:bCs/>
          <w:i w:val="false"/>
          <w:iCs w:val="false"/>
          <w:color w:val="000000"/>
          <w:sz w:val="24"/>
          <w:szCs w:val="24"/>
          <w:rtl w:val="false"/>
        </w:rPr>
        <w:t xml:space="preserve">due volte a settimana</w:t>
      </w:r>
      <w:r>
        <w:rPr>
          <w:b w:val="false"/>
          <w:bCs w:val="false"/>
          <w:i w:val="false"/>
          <w:iCs w:val="false"/>
          <w:color w:val="000000"/>
          <w:sz w:val="24"/>
          <w:szCs w:val="24"/>
          <w:rtl w:val="false"/>
        </w:rPr>
        <w:t xml:space="preserve"> nella nostra </w:t>
      </w:r>
      <w:hyperlink w:history="1" r:id="rIdij9nl9h3nwpub-n7kg6fb">
        <w:r>
          <w:rPr>
            <w:b w:val="false"/>
            <w:bCs w:val="false"/>
            <w:i w:val="false"/>
            <w:iCs w:val="false"/>
            <w:color w:val="0000FF"/>
            <w:sz w:val="24"/>
            <w:szCs w:val="24"/>
            <w:u w:val="single"/>
            <w:rtl w:val="false"/>
          </w:rPr>
          <w:t xml:space="preserve">Cantina</w:t>
        </w:r>
      </w:hyperlink>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Tra gli altri eventi speciali che proponiamo c’è il </w:t>
      </w:r>
      <w:r>
        <w:rPr>
          <w:b/>
          <w:bCs/>
          <w:i w:val="false"/>
          <w:iCs w:val="false"/>
          <w:color w:val="000000"/>
          <w:sz w:val="24"/>
          <w:szCs w:val="24"/>
          <w:rtl w:val="false"/>
        </w:rPr>
        <w:t xml:space="preserve">Pizza Party “all you can eat”,</w:t>
      </w:r>
      <w:r>
        <w:rPr>
          <w:b w:val="false"/>
          <w:bCs w:val="false"/>
          <w:i w:val="false"/>
          <w:iCs w:val="false"/>
          <w:color w:val="000000"/>
          <w:sz w:val="24"/>
          <w:szCs w:val="24"/>
          <w:rtl w:val="false"/>
        </w:rPr>
        <w:t xml:space="preserve"> con i capolavori di un pizzaiolo napoletano che viene apposta nell’AktivHotel SantaLucia tutti da assaggiare, pezzo per pezzo. Ogni lunedì d’estate (a partire da maggio/giugno) organizziamo una </w:t>
      </w:r>
      <w:r>
        <w:rPr>
          <w:b/>
          <w:bCs/>
          <w:i w:val="false"/>
          <w:iCs w:val="false"/>
          <w:color w:val="000000"/>
          <w:sz w:val="24"/>
          <w:szCs w:val="24"/>
          <w:rtl w:val="false"/>
        </w:rPr>
        <w:t xml:space="preserve">serata barbecue</w:t>
      </w:r>
      <w:r>
        <w:rPr>
          <w:b w:val="false"/>
          <w:bCs w:val="false"/>
          <w:i w:val="false"/>
          <w:iCs w:val="false"/>
          <w:color w:val="000000"/>
          <w:sz w:val="24"/>
          <w:szCs w:val="24"/>
          <w:rtl w:val="false"/>
        </w:rPr>
        <w:t xml:space="preserve"> nel nostro giardino. Ma non è tutto, perché nei dintorni di Torbole e Riva del Garda ci sono eventi in grado di far diventare realtà i vostri sogni più sfrenati. Venite in reception: saremo felici di darvi ulteriori consigli.</w:t>
      </w:r>
    </w:p>
    <w:p/>
    <w:p>
      <w:pPr>
        <w:bidi w:val="false"/>
        <w:spacing w:before="240" w:after="240" w:line="276"/>
        <w:jc w:val="left"/>
      </w:pPr>
      <w:hyperlink w:history="1" r:id="rIdciixb4-vxdgykbfziow5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noi il divertimento ha tante sfaccettature, ma è sempre vicino e pieno di vita. Senza uscire dall’hotel, troverete la </w:t>
      </w:r>
      <w:r>
        <w:rPr>
          <w:b/>
          <w:bCs/>
          <w:i w:val="false"/>
          <w:iCs w:val="false"/>
          <w:color w:val="000000"/>
          <w:sz w:val="24"/>
          <w:szCs w:val="24"/>
          <w:rtl w:val="false"/>
        </w:rPr>
        <w:t xml:space="preserve">Cantina dell’AktivHotel</w:t>
      </w:r>
      <w:r>
        <w:rPr>
          <w:b w:val="false"/>
          <w:bCs w:val="false"/>
          <w:i w:val="false"/>
          <w:iCs w:val="false"/>
          <w:color w:val="000000"/>
          <w:sz w:val="24"/>
          <w:szCs w:val="24"/>
          <w:rtl w:val="false"/>
        </w:rPr>
        <w:t xml:space="preserve">, di nostra proprietà. Qui teniamo per voi degustazioni di vini selezionati della nostra regione. Una volta alla settimana vi portiamo nel nostro </w:t>
      </w:r>
      <w:r>
        <w:rPr>
          <w:b/>
          <w:bCs/>
          <w:i w:val="false"/>
          <w:iCs w:val="false"/>
          <w:color w:val="000000"/>
          <w:sz w:val="24"/>
          <w:szCs w:val="24"/>
          <w:rtl w:val="false"/>
        </w:rPr>
        <w:t xml:space="preserve">Aktiv Chalet</w:t>
      </w:r>
      <w:r>
        <w:rPr>
          <w:b w:val="false"/>
          <w:bCs w:val="false"/>
          <w:i w:val="false"/>
          <w:iCs w:val="false"/>
          <w:color w:val="000000"/>
          <w:sz w:val="24"/>
          <w:szCs w:val="24"/>
          <w:rtl w:val="false"/>
        </w:rPr>
        <w:t xml:space="preserve">, dove imbandiamo la tavola con un vero banchetto di piatti di stagione.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presto vi vizieremo con formaggi, prodotti tipici e vini della nostra regione. Dai gusti rustici a quelli raffinati, dalla cantina alla baita, il punto è che siano sapori veraci e molto, molto buoni.</w:t>
      </w:r>
    </w:p>
    <w:p/>
    <w:p>
      <w:pPr>
        <w:bidi w:val="false"/>
        <w:spacing w:before="240" w:after="240"/>
      </w:pPr>
      <w:hyperlink w:history="1" r:id="rIdwvv-g5t_6vxyh_orbm4od">
        <w:r>
          <w:rPr>
            <w:color w:val="0000FF"/>
            <w:u w:val="single"/>
            <w:rtl w:val="false"/>
          </w:rPr>
          <w:t xml:space="preserve">Alle specialità</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Vini pregiati e</w:t>
      </w:r>
    </w:p>
    <w:p>
      <w:pPr>
        <w:bidi w:val="false"/>
        <w:spacing w:before="240" w:after="240" w:line="276"/>
        <w:jc w:val="left"/>
      </w:pPr>
      <w:r>
        <w:rPr>
          <w:b w:val="false"/>
          <w:bCs w:val="false"/>
          <w:i w:val="false"/>
          <w:iCs w:val="false"/>
          <w:color w:val="000000"/>
          <w:sz w:val="24"/>
          <w:szCs w:val="24"/>
          <w:rtl w:val="false"/>
        </w:rPr>
        <w:t xml:space="preserve">specialità regionali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Novità dall’AktivHotel SantaLucia</w:t>
      </w:r>
    </w:p>
    <w:p/>
    <w:p>
      <w:pPr>
        <w:pBdr>
          <w:left w:val="single" w:color="AAAAAA" w:sz="3"/>
        </w:pBdr>
        <w:bidi w:val="false"/>
        <w:spacing w:before="240" w:after="240"/>
        <w:ind w:left="720"/>
      </w:pPr>
      <w:r>
        <w:rPr>
          <w:i/>
          <w:iCs/>
          <w:color w:val="000000"/>
          <w:sz w:val="24"/>
          <w:szCs w:val="24"/>
          <w:rtl w:val="false"/>
        </w:rPr>
        <w:t xml:space="preserve">**Meta Description**: Volete conoscere le ultime nuove dall’AktivHotel SantaLucia e cosa bolle in pentola a Torbole? Siete nel posto giusto!</w:t>
      </w:r>
    </w:p>
    <w:p/>
    <w:p>
      <w:pPr>
        <w:pBdr>
          <w:left w:val="single" w:color="AAAAAA" w:sz="3"/>
        </w:pBdr>
        <w:bidi w:val="false"/>
        <w:spacing w:before="240" w:after="240"/>
        <w:ind w:left="720"/>
      </w:pPr>
      <w:r>
        <w:rPr>
          <w:i/>
          <w:iCs/>
          <w:color w:val="000000"/>
          <w:sz w:val="24"/>
          <w:szCs w:val="24"/>
          <w:rtl w:val="false"/>
        </w:rPr>
        <w:t xml:space="preserve">**URL**: https://www.aktivhotel.it/it/news-highlights</w:t>
      </w:r>
    </w:p>
    <w:p/>
    <w:p>
      <w:pPr>
        <w:bidi w:val="false"/>
        <w:spacing w:before="240" w:after="240" w:line="276"/>
        <w:jc w:val="left"/>
      </w:pPr>
      <w:hyperlink w:history="1" r:id="rIdgih6zsmt9_trb4y1sh7i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0a1a1ryhiq8rbr063dux">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line="276"/>
        <w:jc w:val="left"/>
      </w:pPr>
      <w:r>
        <w:rPr>
          <w:b w:val="false"/>
          <w:bCs w:val="false"/>
          <w:i w:val="false"/>
          <w:iCs w:val="false"/>
          <w:color w:val="000000"/>
          <w:sz w:val="24"/>
          <w:szCs w:val="24"/>
          <w:rtl w:val="false"/>
        </w:rPr>
        <w:t xml:space="preserve">News e consigli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Date un’occhiata alle notizie e restate aggiornati su ciò che succede a Torbole sul Garda. Qui presentiamo eventi, consigli per le escursioni, visite, manifestazioni e chicche da scoprire.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w:t>
      </w:r>
    </w:p>
    <w:p/>
    <w:p>
      <w:pPr>
        <w:bidi w:val="false"/>
        <w:spacing w:before="240" w:after="240"/>
      </w:pPr>
      <w:hyperlink w:history="1" r:id="rIdxtcv14rubdub8zcof9-p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uz-io2id_hu3wyfg0e7v6">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w:t>
      </w:r>
    </w:p>
    <w:p/>
    <w:p>
      <w:pPr>
        <w:bidi w:val="false"/>
        <w:spacing w:before="240" w:after="240"/>
      </w:pPr>
      <w:hyperlink w:history="1" r:id="rIdbsc1rkqiczlbjsfyhuwu5">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w:t>
      </w:r>
    </w:p>
    <w:p/>
    <w:p>
      <w:pPr>
        <w:bidi w:val="false"/>
        <w:spacing w:before="240" w:after="240"/>
      </w:pPr>
      <w:hyperlink w:history="1" r:id="rIdu7afh2ynmzoazp1bmacb3">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w:t>
      </w:r>
    </w:p>
    <w:p/>
    <w:p>
      <w:pPr>
        <w:bidi w:val="false"/>
        <w:spacing w:before="240" w:after="240"/>
      </w:pPr>
      <w:hyperlink w:history="1" r:id="rIddbarhgjekeyzvsyhtbscm">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w:t>
      </w:r>
    </w:p>
    <w:p/>
    <w:p>
      <w:pPr>
        <w:bidi w:val="false"/>
        <w:spacing w:before="240" w:after="240"/>
      </w:pPr>
      <w:hyperlink w:history="1" r:id="rIdo18dijibqr6nlgjrld7wi">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w:t>
      </w:r>
    </w:p>
    <w:p/>
    <w:p>
      <w:pPr>
        <w:bidi w:val="false"/>
        <w:spacing w:before="240" w:after="240"/>
      </w:pPr>
      <w:hyperlink w:history="1" r:id="rIdavc64g3zthzpgtx3tbhk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w:t>
      </w:r>
    </w:p>
    <w:p/>
    <w:p>
      <w:pPr>
        <w:bidi w:val="false"/>
        <w:spacing w:before="240" w:after="240"/>
      </w:pPr>
      <w:hyperlink w:history="1" r:id="rIdvug2iefd2-ttujzmnhu26">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w:t>
      </w:r>
    </w:p>
    <w:p/>
    <w:p>
      <w:pPr>
        <w:bidi w:val="false"/>
        <w:spacing w:before="240" w:after="240"/>
      </w:pPr>
      <w:hyperlink w:history="1" r:id="rIdpb9bs0a2ll0ms_q84cq2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w:t>
      </w:r>
    </w:p>
    <w:p/>
    <w:p>
      <w:pPr>
        <w:bidi w:val="false"/>
        <w:spacing w:before="240" w:after="240"/>
      </w:pPr>
      <w:hyperlink w:history="1" r:id="rIdrcqkx_crz_dq45qgpwwr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w:t>
      </w:r>
    </w:p>
    <w:p/>
    <w:p>
      <w:pPr>
        <w:bidi w:val="false"/>
        <w:spacing w:before="240" w:after="240"/>
      </w:pPr>
      <w:hyperlink w:history="1" r:id="rIdknztaaaeoqwaihyq4xtv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w:t>
      </w:r>
    </w:p>
    <w:p/>
    <w:p>
      <w:pPr>
        <w:bidi w:val="false"/>
        <w:spacing w:before="240" w:after="240"/>
      </w:pPr>
      <w:hyperlink w:history="1" r:id="rIdikigv8kcr0zk0nhmkpehn">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 migliori itinerari in MTB partendo da Torbole sul Garda</w:t>
      </w:r>
    </w:p>
    <w:p/>
    <w:p>
      <w:pPr>
        <w:pBdr>
          <w:left w:val="single" w:color="AAAAAA" w:sz="3"/>
        </w:pBdr>
        <w:bidi w:val="false"/>
        <w:spacing w:before="240" w:after="240"/>
        <w:ind w:left="720"/>
      </w:pPr>
      <w:r>
        <w:rPr>
          <w:i/>
          <w:iCs/>
          <w:color w:val="000000"/>
          <w:sz w:val="24"/>
          <w:szCs w:val="24"/>
          <w:rtl w:val="false"/>
        </w:rPr>
        <w:t xml:space="preserve">**Meta Description**: I classici della MTB da Torbole sul Garda: il giro dell’Altissimo, il Sentiero 601, lo Skull Trail e molto altro. Scoprite il tour perfetto!</w:t>
      </w:r>
    </w:p>
    <w:p/>
    <w:p>
      <w:pPr>
        <w:pBdr>
          <w:left w:val="single" w:color="AAAAAA" w:sz="3"/>
        </w:pBdr>
        <w:bidi w:val="false"/>
        <w:spacing w:before="240" w:after="240"/>
        <w:ind w:left="720"/>
      </w:pPr>
      <w:r>
        <w:rPr>
          <w:i/>
          <w:iCs/>
          <w:color w:val="000000"/>
          <w:sz w:val="24"/>
          <w:szCs w:val="24"/>
          <w:rtl w:val="false"/>
        </w:rPr>
        <w:t xml:space="preserve">**URL**: https://www.aktivhotel.it/it/news-highlights/itinerari-in-mtb-partendo-da-torbole</w:t>
      </w:r>
    </w:p>
    <w:p/>
    <w:p>
      <w:pPr>
        <w:bidi w:val="false"/>
        <w:spacing w:before="240" w:after="240" w:line="276"/>
        <w:jc w:val="left"/>
      </w:pPr>
      <w:hyperlink w:history="1" r:id="rIdclvvtguhiess3ansemcx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_1uiawyrbya2c3e6tenua">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ropot9zb0axj61unic8ba">
        <w:r>
          <w:rPr>
            <w:color w:val="0000FF"/>
            <w:u w:val="single"/>
            <w:rtl w:val="false"/>
          </w:rPr>
          <w:t xml:space="preserve">Torna alla panoramica</w:t>
        </w:r>
      </w:hyperlink>
    </w:p>
    <w:p/>
    <w:p>
      <w:pPr>
        <w:bidi w:val="false"/>
        <w:spacing w:before="240" w:after="240" w:line="276"/>
        <w:jc w:val="left"/>
      </w:pPr>
      <w:hyperlink w:history="1" r:id="rIdbmm2oucf3-dxsuhppw4gy">
        <w:r>
          <w:rPr>
            <w:b w:val="false"/>
            <w:bCs w:val="false"/>
            <w:i w:val="false"/>
            <w:iCs w:val="false"/>
            <w:color w:val="0000FF"/>
            <w:sz w:val="24"/>
            <w:szCs w:val="24"/>
            <w:u w:val="single"/>
            <w:rtl w:val="false"/>
          </w:rPr>
          <w:t xml:space="preserve"/>
        </w:r>
      </w:hyperlink>
    </w:p>
    <w:p/>
    <w:p>
      <w:pPr>
        <w:bidi w:val="false"/>
        <w:spacing w:before="240" w:after="240"/>
      </w:pPr>
      <w:hyperlink w:history="1" r:id="rIdgmgbxdav2ck-cxmeo813s">
        <w:r>
          <w:rPr>
            <w:color w:val="0000FF"/>
            <w:u w:val="single"/>
            <w:rtl w:val="false"/>
          </w:rPr>
          <w:t xml:space="preserve">Torna alla panoramica</w:t>
        </w:r>
      </w:hyperlink>
    </w:p>
    <w:p/>
    <w:p>
      <w:pPr>
        <w:bidi w:val="false"/>
        <w:spacing w:before="240" w:after="240" w:line="276"/>
        <w:jc w:val="left"/>
      </w:pPr>
      <w:hyperlink w:history="1" r:id="rIdzuisphczmpqm1wlqkuxb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01 / 12</w:t>
      </w:r>
    </w:p>
    <w:p/>
    <w:p>
      <w:pPr>
        <w:bidi w:val="false"/>
        <w:spacing w:before="240" w:after="240" w:line="276"/>
        <w:jc w:val="left"/>
      </w:pPr>
      <w:hyperlink w:history="1" r:id="rIdakenskxah57zii1rho51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giro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 sul Monte Altissimo: la regione del Garda Trentino è una delle migliori destinazioni europee per la MTB, certificata ITRS Gold.</w:t>
      </w:r>
    </w:p>
    <w:p/>
    <w:p>
      <w:pPr>
        <w:bidi w:val="false"/>
        <w:spacing w:before="240" w:after="240" w:line="276"/>
        <w:jc w:val="left"/>
      </w:pPr>
      <w:r>
        <w:rPr>
          <w:b w:val="false"/>
          <w:bCs w:val="false"/>
          <w:i w:val="false"/>
          <w:iCs w:val="false"/>
          <w:color w:val="000000"/>
          <w:sz w:val="24"/>
          <w:szCs w:val="24"/>
          <w:rtl w:val="false"/>
        </w:rPr>
        <w:t xml:space="preserve">Torbole, e dunque l’</w:t>
      </w:r>
      <w:hyperlink w:history="1" r:id="rIdul4nni1uwwkneab861gpp">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si trovano nel cuore della regione del Garda Trentino, una delle più rinomate </w:t>
      </w:r>
      <w:r>
        <w:rPr>
          <w:b/>
          <w:bCs/>
          <w:i w:val="false"/>
          <w:iCs w:val="false"/>
          <w:color w:val="000000"/>
          <w:sz w:val="24"/>
          <w:szCs w:val="24"/>
          <w:rtl w:val="false"/>
        </w:rPr>
        <w:t xml:space="preserve">destinazioniper la MTB sulle Alpi</w:t>
      </w:r>
      <w:r>
        <w:rPr>
          <w:b w:val="false"/>
          <w:bCs w:val="false"/>
          <w:i w:val="false"/>
          <w:iCs w:val="false"/>
          <w:color w:val="000000"/>
          <w:sz w:val="24"/>
          <w:szCs w:val="24"/>
          <w:rtl w:val="false"/>
        </w:rPr>
        <w:t xml:space="preserve">. Di recente è stata la prima regione al mondo a essere insignita del certificato ITRS Gold: l’ITRS è il sistema internazionale di valutazione della qualità dei sentieri. Chi parte in bici da qui si ritrova su uno dei migliori percorsi per MTB d’Europa, proprio davanti alla porta dell’hotel.</w:t>
      </w:r>
    </w:p>
    <w:p/>
    <w:p>
      <w:pPr>
        <w:bidi w:val="false"/>
        <w:spacing w:before="240" w:after="240" w:line="276"/>
        <w:jc w:val="left"/>
      </w:pPr>
      <w:r>
        <w:rPr>
          <w:b/>
          <w:bCs/>
          <w:i w:val="false"/>
          <w:iCs w:val="false"/>
          <w:color w:val="000000"/>
          <w:sz w:val="24"/>
          <w:szCs w:val="24"/>
          <w:rtl w:val="false"/>
        </w:rPr>
        <w:t xml:space="preserve">Direttamente da Torbole: il giro dell’Altissimo</w:t>
      </w:r>
    </w:p>
    <w:p>
      <w:pPr>
        <w:bidi w:val="false"/>
        <w:spacing w:before="240" w:after="240" w:line="276"/>
        <w:jc w:val="left"/>
      </w:pPr>
      <w:r>
        <w:rPr>
          <w:b w:val="false"/>
          <w:bCs w:val="false"/>
          <w:i w:val="false"/>
          <w:iCs w:val="false"/>
          <w:color w:val="000000"/>
          <w:sz w:val="24"/>
          <w:szCs w:val="24"/>
          <w:rtl w:val="false"/>
        </w:rPr>
        <w:t xml:space="preserve">Il giro del Monte Altissimo parte ufficialmente da Torbole e vi porta, con una lunga salita asfaltata che passa per Busatte, fino alla cresta nord-orientale del Monte Varagna, prima di una discesa tecnica che, passando per la Malga Campei, vi fa tornare sulla riva.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Sviluppo: 45,8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1.890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Difficoltà: difficile</w:t>
      </w:r>
    </w:p>
    <w:p/>
    <w:p>
      <w:pPr>
        <w:bidi w:val="false"/>
        <w:spacing w:before="240" w:after="240" w:line="276"/>
        <w:jc w:val="left"/>
      </w:pPr>
      <w:r>
        <w:rPr>
          <w:b/>
          <w:bCs/>
          <w:i w:val="false"/>
          <w:iCs w:val="false"/>
          <w:color w:val="000000"/>
          <w:sz w:val="24"/>
          <w:szCs w:val="24"/>
          <w:rtl w:val="false"/>
        </w:rPr>
        <w:t xml:space="preserve">A proposito di Nago: i trail classici del Monte Altissimo</w:t>
      </w:r>
    </w:p>
    <w:p>
      <w:pPr>
        <w:bidi w:val="false"/>
        <w:spacing w:before="240" w:after="240" w:line="276"/>
        <w:jc w:val="left"/>
      </w:pPr>
      <w:r>
        <w:rPr>
          <w:b w:val="false"/>
          <w:bCs w:val="false"/>
          <w:i w:val="false"/>
          <w:iCs w:val="false"/>
          <w:color w:val="000000"/>
          <w:sz w:val="24"/>
          <w:szCs w:val="24"/>
          <w:rtl w:val="false"/>
        </w:rPr>
        <w:t xml:space="preserve">A pochi chilometri di distanza, raggiungibili passando per Nago, vi aspettano i leggendari sentieri in quota del Monte Altissimo: sono tecnici, impegnativi e con vista su tutto il lago.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Sentiero 601: fa parte dello storico Sentiero della Pace risalente alla Prima Guerra Mondiale, una delle discese più tecniche e impegnative delle Alpi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Coast Trail: ghiaioso, a tratti molto ripido, riporta direttamente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 del Diaol/”The Skull”: il primo percorso di downhill realizzato ufficialmente nella regione, roccioso, con salti</w:t>
      </w:r>
    </w:p>
    <w:p/>
    <w:p>
      <w:pPr>
        <w:bidi w:val="false"/>
        <w:spacing w:before="240" w:after="240" w:line="276"/>
        <w:jc w:val="left"/>
      </w:pPr>
      <w:r>
        <w:rPr>
          <w:b/>
          <w:bCs/>
          <w:i w:val="false"/>
          <w:iCs w:val="false"/>
          <w:color w:val="000000"/>
          <w:sz w:val="24"/>
          <w:szCs w:val="24"/>
          <w:rtl w:val="false"/>
        </w:rPr>
        <w:t xml:space="preserve">Verso Riva: Tremalzo e Malga Grassi</w:t>
      </w:r>
    </w:p>
    <w:p>
      <w:pPr>
        <w:bidi w:val="false"/>
        <w:spacing w:before="240" w:after="240" w:line="276"/>
        <w:jc w:val="left"/>
      </w:pPr>
      <w:r>
        <w:rPr>
          <w:b w:val="false"/>
          <w:bCs w:val="false"/>
          <w:i w:val="false"/>
          <w:iCs w:val="false"/>
          <w:color w:val="000000"/>
          <w:sz w:val="24"/>
          <w:szCs w:val="24"/>
          <w:rtl w:val="false"/>
        </w:rPr>
        <w:t xml:space="preserve">Se volete addentrarvi ancora di più nelle montagne di Ledro e Tenno, da Riva del Garda raggiungete altri due percorsi classici della regione.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Tremalzo Garda XXL: il tour per eccellenza, che passa per i luoghi più iconici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Malga Grassi: con una discesa flow trail appositamente realizzata, adatta anche ai ciclisti meno esperti</w:t>
      </w:r>
    </w:p>
    <w:p/>
    <w:p>
      <w:pPr>
        <w:bidi w:val="false"/>
        <w:spacing w:before="240" w:after="240" w:line="276"/>
        <w:jc w:val="left"/>
      </w:pPr>
      <w:r>
        <w:rPr>
          <w:b/>
          <w:bCs/>
          <w:i w:val="false"/>
          <w:iCs w:val="false"/>
          <w:color w:val="000000"/>
          <w:sz w:val="24"/>
          <w:szCs w:val="24"/>
          <w:rtl w:val="false"/>
        </w:rPr>
        <w:t xml:space="preserve">Plaisir: la pista ciclabile Torbole-Mori</w:t>
      </w:r>
    </w:p>
    <w:p>
      <w:pPr>
        <w:bidi w:val="false"/>
        <w:spacing w:before="240" w:after="240" w:line="276"/>
        <w:jc w:val="left"/>
      </w:pPr>
      <w:r>
        <w:rPr>
          <w:b w:val="false"/>
          <w:bCs w:val="false"/>
          <w:i w:val="false"/>
          <w:iCs w:val="false"/>
          <w:color w:val="000000"/>
          <w:sz w:val="24"/>
          <w:szCs w:val="24"/>
          <w:rtl w:val="false"/>
        </w:rPr>
        <w:t xml:space="preserve">Preferite pedalare in relax? La pista ciclabile Torbole-Mori è per lo più pianeggiante e asfaltata, con una breve ma intensa salita in direzione Nago: l’ideale per le famiglie o per una tranquilla giornata sui pedali.</w:t>
      </w:r>
    </w:p>
    <w:p/>
    <w:p>
      <w:pPr>
        <w:bidi w:val="false"/>
        <w:spacing w:before="240" w:after="240"/>
      </w:pPr>
      <w:hyperlink w:history="1" r:id="rId_j_26tgpxsnyg51p4lnoj">
        <w:r>
          <w:rPr>
            <w:color w:val="0000FF"/>
            <w:u w:val="single"/>
            <w:rtl w:val="false"/>
          </w:rPr>
          <w:t xml:space="preserve">Tutte le informazioni su tour, guide e servizi le trovate sulla nostra pagina dedicata.</w:t>
        </w:r>
      </w:hyperlink>
    </w:p>
    <w:p/>
    <w:p>
      <w:pPr>
        <w:bidi w:val="false"/>
        <w:spacing w:before="240" w:after="240"/>
      </w:pPr>
      <w:hyperlink w:history="1" r:id="rId4ulqlrlmpzbnf8ktdq9lb">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cpqc6yggnlxpshapejwan">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mmg8-70axqlmtd2bx_s2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edklgomcc6cuxxugml45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si55aynp1uearsh61mdx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l37aynlchzeiffyb93cff">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Yoga sul Lago di Garda | AktivHotel SantaLucia</w:t>
      </w:r>
    </w:p>
    <w:p/>
    <w:p>
      <w:pPr>
        <w:pBdr>
          <w:left w:val="single" w:color="AAAAAA" w:sz="3"/>
        </w:pBdr>
        <w:bidi w:val="false"/>
        <w:spacing w:before="240" w:after="240"/>
        <w:ind w:left="720"/>
      </w:pPr>
      <w:r>
        <w:rPr>
          <w:i/>
          <w:iCs/>
          <w:color w:val="000000"/>
          <w:sz w:val="24"/>
          <w:szCs w:val="24"/>
          <w:rtl w:val="false"/>
        </w:rPr>
        <w:t xml:space="preserve">**Meta Description**: Yoga sul Lago di Garda nel giardino dell’AktivHotel SantaLucia: Yin &amp; Yang Yoga con Raoul, per tutti i livelli.</w:t>
      </w:r>
    </w:p>
    <w:p/>
    <w:p>
      <w:pPr>
        <w:pBdr>
          <w:left w:val="single" w:color="AAAAAA" w:sz="3"/>
        </w:pBdr>
        <w:bidi w:val="false"/>
        <w:spacing w:before="240" w:after="240"/>
        <w:ind w:left="720"/>
      </w:pPr>
      <w:r>
        <w:rPr>
          <w:i/>
          <w:iCs/>
          <w:color w:val="000000"/>
          <w:sz w:val="24"/>
          <w:szCs w:val="24"/>
          <w:rtl w:val="false"/>
        </w:rPr>
        <w:t xml:space="preserve">**URL**: https://www.aktivhotel.it/it/news-highlights/yoga-sul-lago-di-garda</w:t>
      </w:r>
    </w:p>
    <w:p/>
    <w:p>
      <w:pPr>
        <w:bidi w:val="false"/>
        <w:spacing w:before="240" w:after="240" w:line="276"/>
        <w:jc w:val="left"/>
      </w:pPr>
      <w:hyperlink w:history="1" r:id="rIdsizkjs4yw2zokpijnngg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xc2l1zbg1w2x_3u36sut">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_v3gzxf4so4itz07ajtxg">
        <w:r>
          <w:rPr>
            <w:color w:val="0000FF"/>
            <w:u w:val="single"/>
            <w:rtl w:val="false"/>
          </w:rPr>
          <w:t xml:space="preserve">Torna alla panoramica</w:t>
        </w:r>
      </w:hyperlink>
    </w:p>
    <w:p/>
    <w:p>
      <w:pPr>
        <w:bidi w:val="false"/>
        <w:spacing w:before="240" w:after="240" w:line="276"/>
        <w:jc w:val="left"/>
      </w:pPr>
      <w:hyperlink w:history="1" r:id="rIdmo84fr_h-zzllzowiwtv3">
        <w:r>
          <w:rPr>
            <w:b w:val="false"/>
            <w:bCs w:val="false"/>
            <w:i w:val="false"/>
            <w:iCs w:val="false"/>
            <w:color w:val="0000FF"/>
            <w:sz w:val="24"/>
            <w:szCs w:val="24"/>
            <w:u w:val="single"/>
            <w:rtl w:val="false"/>
          </w:rPr>
          <w:t xml:space="preserve"/>
        </w:r>
      </w:hyperlink>
    </w:p>
    <w:p/>
    <w:p>
      <w:pPr>
        <w:bidi w:val="false"/>
        <w:spacing w:before="240" w:after="240"/>
      </w:pPr>
      <w:hyperlink w:history="1" r:id="rIdodzbglih-yqp08sicvbzj">
        <w:r>
          <w:rPr>
            <w:color w:val="0000FF"/>
            <w:u w:val="single"/>
            <w:rtl w:val="false"/>
          </w:rPr>
          <w:t xml:space="preserve">Torna alla panoramica</w:t>
        </w:r>
      </w:hyperlink>
    </w:p>
    <w:p/>
    <w:p>
      <w:pPr>
        <w:bidi w:val="false"/>
        <w:spacing w:before="240" w:after="240" w:line="276"/>
        <w:jc w:val="left"/>
      </w:pPr>
      <w:hyperlink w:history="1" r:id="rIdevksujv3ndfgqbytt9yx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02 / 12</w:t>
      </w:r>
    </w:p>
    <w:p/>
    <w:p>
      <w:pPr>
        <w:bidi w:val="false"/>
        <w:spacing w:before="240" w:after="240" w:line="276"/>
        <w:jc w:val="left"/>
      </w:pPr>
      <w:hyperlink w:history="1" r:id="rIdumhsg2xmbowvv1tgz2hu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rilassatevi con Raoul nel giardino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 dopo le uscite in bici, la corsa e via dicendo: Yin &amp; Yang Yoga per tutti i livelli.</w:t>
      </w:r>
    </w:p>
    <w:p/>
    <w:p>
      <w:pPr>
        <w:bidi w:val="false"/>
        <w:spacing w:before="240" w:after="240" w:line="276"/>
        <w:jc w:val="left"/>
      </w:pPr>
      <w:r>
        <w:rPr>
          <w:b w:val="false"/>
          <w:bCs w:val="false"/>
          <w:i w:val="false"/>
          <w:iCs w:val="false"/>
          <w:color w:val="000000"/>
          <w:sz w:val="24"/>
          <w:szCs w:val="24"/>
          <w:rtl w:val="false"/>
        </w:rPr>
        <w:t xml:space="preserve">Il Lago di Garda è carico di energia. Vento, onde, biciclette per le strade, tanta vita a ogni angolo. È proprio questa energia a rendere la vacanza qui così speciale; ed è proprio per questo che un momento di pace vissuto con consapevolezza fa così bene. Da noi all’</w:t>
      </w:r>
      <w:hyperlink w:history="1" r:id="rIda_aspphnmnldy3k3qlelw">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lo troverete </w:t>
      </w:r>
      <w:r>
        <w:rPr>
          <w:b/>
          <w:bCs/>
          <w:i w:val="false"/>
          <w:iCs w:val="false"/>
          <w:color w:val="000000"/>
          <w:sz w:val="24"/>
          <w:szCs w:val="24"/>
          <w:rtl w:val="false"/>
        </w:rPr>
        <w:t xml:space="preserve">nel nostro giardino</w:t>
      </w:r>
      <w:r>
        <w:rPr>
          <w:b w:val="false"/>
          <w:bCs w:val="false"/>
          <w:i w:val="false"/>
          <w:iCs w:val="false"/>
          <w:color w:val="000000"/>
          <w:sz w:val="24"/>
          <w:szCs w:val="24"/>
          <w:rtl w:val="false"/>
        </w:rPr>
        <w:t xml:space="preserve"> durante la pratica di </w:t>
      </w:r>
      <w:r>
        <w:rPr>
          <w:b/>
          <w:bCs/>
          <w:i w:val="false"/>
          <w:iCs w:val="false"/>
          <w:color w:val="000000"/>
          <w:sz w:val="24"/>
          <w:szCs w:val="24"/>
          <w:rtl w:val="false"/>
        </w:rPr>
        <w:t xml:space="preserve">yoga con Raoul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ha scelto il Lago di Garda come luogo in cui vivere e trasmettere la sua passione per lo yoga. Non è una coincidenza: è una scelta. Vi accompagna con grande sensibilità, sia che siate alle prime armi sul tappetino o che pratichiate già da anni. </w:t>
      </w:r>
      <w:r>
        <w:rPr>
          <w:b/>
          <w:bCs/>
          <w:i w:val="false"/>
          <w:iCs w:val="false"/>
          <w:color w:val="000000"/>
          <w:sz w:val="24"/>
          <w:szCs w:val="24"/>
          <w:rtl w:val="false"/>
        </w:rPr>
        <w:t xml:space="preserve">Tedesco, italiano, inglese</w:t>
      </w:r>
      <w:r>
        <w:rPr>
          <w:b w:val="false"/>
          <w:bCs w:val="false"/>
          <w:i w:val="false"/>
          <w:iCs w:val="false"/>
          <w:color w:val="000000"/>
          <w:sz w:val="24"/>
          <w:szCs w:val="24"/>
          <w:rtl w:val="false"/>
        </w:rPr>
        <w:t xml:space="preserve">: Raoul passa con naturalezza da una lingua all’altra, e con la stessa naturalezza crea un’atmosfera in cui davvero tutti si sentono benvenuti.</w:t>
      </w:r>
    </w:p>
    <w:p/>
    <w:p>
      <w:pPr>
        <w:bidi w:val="false"/>
        <w:spacing w:before="240" w:after="240" w:line="276"/>
        <w:jc w:val="left"/>
      </w:pPr>
      <w:r>
        <w:rPr>
          <w:b w:val="false"/>
          <w:bCs w:val="false"/>
          <w:i w:val="false"/>
          <w:iCs w:val="false"/>
          <w:color w:val="000000"/>
          <w:sz w:val="24"/>
          <w:szCs w:val="24"/>
          <w:rtl w:val="false"/>
        </w:rPr>
        <w:t xml:space="preserve">La sua pratica si chiama </w:t>
      </w:r>
      <w:r>
        <w:rPr>
          <w:b/>
          <w:bCs/>
          <w:i w:val="false"/>
          <w:iCs w:val="false"/>
          <w:color w:val="000000"/>
          <w:sz w:val="24"/>
          <w:szCs w:val="24"/>
          <w:rtl w:val="false"/>
        </w:rPr>
        <w:t xml:space="preserve">Yin &amp; Yang</w:t>
      </w:r>
      <w:r>
        <w:rPr>
          <w:b w:val="false"/>
          <w:bCs w:val="false"/>
          <w:i w:val="false"/>
          <w:iCs w:val="false"/>
          <w:color w:val="000000"/>
          <w:sz w:val="24"/>
          <w:szCs w:val="24"/>
          <w:rtl w:val="false"/>
        </w:rPr>
        <w:t xml:space="preserve">. Due lati, un solo equilibrio: quello Yin è calmo, profondo, rigenerante. Quello Yang è dinamico, fluido, energizzante. A volte la lezione inizia con movimenti dolci, per attivare le articolazioni e calmare la mente. A volte con energia, per darvi la carica. La conclusione è sempre la stessa: posizioni più lunghe e rilassanti che sciolgono le tensioni e vi permettono di raggiungere una vera rigenerazione.</w:t>
      </w:r>
    </w:p>
    <w:p/>
    <w:p>
      <w:pPr>
        <w:bidi w:val="false"/>
        <w:spacing w:before="240" w:after="240" w:line="276"/>
        <w:jc w:val="left"/>
      </w:pPr>
      <w:r>
        <w:rPr>
          <w:b w:val="false"/>
          <w:bCs w:val="false"/>
          <w:i w:val="false"/>
          <w:iCs w:val="false"/>
          <w:color w:val="000000"/>
          <w:sz w:val="24"/>
          <w:szCs w:val="24"/>
          <w:rtl w:val="false"/>
        </w:rPr>
        <w:t xml:space="preserve">Il risultato si sente subito. </w:t>
      </w:r>
      <w:r>
        <w:rPr>
          <w:b/>
          <w:bCs/>
          <w:i w:val="false"/>
          <w:iCs w:val="false"/>
          <w:color w:val="000000"/>
          <w:sz w:val="24"/>
          <w:szCs w:val="24"/>
          <w:rtl w:val="false"/>
        </w:rPr>
        <w:t xml:space="preserve">Leggerezza. Equilibrio. Nuova energia.</w:t>
      </w:r>
      <w:r>
        <w:rPr>
          <w:b w:val="false"/>
          <w:bCs w:val="false"/>
          <w:i w:val="false"/>
          <w:iCs w:val="false"/>
          <w:color w:val="000000"/>
          <w:sz w:val="24"/>
          <w:szCs w:val="24"/>
          <w:rtl w:val="false"/>
        </w:rPr>
        <w:t xml:space="preserve"> Soprattutto dopo un giro in bici, una corsa lungo la riva o un allenamento intenso, è un dono prezioso, che completa alla perfezione una vacanza all’insegna del movimento.</w:t>
      </w:r>
    </w:p>
    <w:p/>
    <w:p>
      <w:pPr>
        <w:bidi w:val="false"/>
        <w:spacing w:before="240" w:after="240" w:line="276"/>
        <w:jc w:val="left"/>
      </w:pPr>
      <w:r>
        <w:rPr>
          <w:b w:val="false"/>
          <w:bCs w:val="false"/>
          <w:i w:val="false"/>
          <w:iCs w:val="false"/>
          <w:color w:val="000000"/>
          <w:sz w:val="24"/>
          <w:szCs w:val="24"/>
          <w:rtl w:val="false"/>
        </w:rPr>
        <w:t xml:space="preserve">È proprio il nostro giardino a rendere possibile questo momento. Un ambiente verde, protetto, in mezzo alla natura che rende il Lago di Garda così speciale. Un’oasi tranquilla, a soli pochi passi dal lago e dalle attività, ma che custodisce uno spazio tutto vostro. Solo voi, il tappetino e il momento presente.</w:t>
      </w:r>
    </w:p>
    <w:p/>
    <w:p>
      <w:pPr>
        <w:bidi w:val="false"/>
        <w:spacing w:before="240" w:after="240" w:line="276"/>
        <w:jc w:val="left"/>
      </w:pPr>
      <w:r>
        <w:rPr>
          <w:b w:val="false"/>
          <w:bCs w:val="false"/>
          <w:i w:val="false"/>
          <w:iCs w:val="false"/>
          <w:color w:val="000000"/>
          <w:sz w:val="24"/>
          <w:szCs w:val="24"/>
          <w:rtl w:val="false"/>
        </w:rPr>
        <w:t xml:space="preserve">Lo yoga con Raoul è ormai un appuntamento fisso del nostro </w:t>
      </w:r>
      <w:r>
        <w:rPr>
          <w:b/>
          <w:bCs/>
          <w:i w:val="false"/>
          <w:iCs w:val="false"/>
          <w:color w:val="000000"/>
          <w:sz w:val="24"/>
          <w:szCs w:val="24"/>
          <w:rtl w:val="false"/>
        </w:rPr>
        <w:t xml:space="preserve">programma settimanale di attività</w:t>
      </w:r>
      <w:r>
        <w:rPr>
          <w:b w:val="false"/>
          <w:bCs w:val="false"/>
          <w:i w:val="false"/>
          <w:iCs w:val="false"/>
          <w:color w:val="000000"/>
          <w:sz w:val="24"/>
          <w:szCs w:val="24"/>
          <w:rtl w:val="false"/>
        </w:rPr>
        <w:t xml:space="preserve">, un momento che molti dei nostri ospiti non vedono l’ora di vivere ogni settimana.</w:t>
      </w:r>
    </w:p>
    <w:p/>
    <w:p>
      <w:pPr>
        <w:bidi w:val="false"/>
        <w:spacing w:before="240" w:after="240" w:line="276"/>
        <w:jc w:val="left"/>
      </w:pPr>
      <w:r>
        <w:rPr>
          <w:b w:val="false"/>
          <w:bCs w:val="false"/>
          <w:i w:val="false"/>
          <w:iCs w:val="false"/>
          <w:color w:val="000000"/>
          <w:sz w:val="24"/>
          <w:szCs w:val="24"/>
          <w:rtl w:val="false"/>
        </w:rPr>
        <w:t xml:space="preserve">Curiosi?</w:t>
      </w:r>
    </w:p>
    <w:p/>
    <w:p>
      <w:pPr>
        <w:bidi w:val="false"/>
        <w:spacing w:before="240" w:after="240"/>
      </w:pPr>
      <w:hyperlink w:history="1" r:id="rIdlsndlyr_uvzfa_bd4j36o">
        <w:r>
          <w:rPr>
            <w:color w:val="0000FF"/>
            <w:u w:val="single"/>
            <w:rtl w:val="false"/>
          </w:rPr>
          <w:t xml:space="preserve">Qui trovate tutte le info sulle pratiche di yoga con Raoul.</w:t>
        </w:r>
      </w:hyperlink>
    </w:p>
    <w:p/>
    <w:p>
      <w:pPr>
        <w:bidi w:val="false"/>
        <w:spacing w:before="240" w:after="240"/>
      </w:pPr>
      <w:hyperlink w:history="1" r:id="rIdlke57xlokuwaspgv36puw">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4g589fjvo1jqsjxnag9c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aq3jxfa6gkyo5ggsst05o">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ftbvq8lwgrv4ismk84pc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38ehxh6tevm6mftlhjpc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umaj_nxczgakavb97otu8">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Bike Festival Riva del Garda: L'Evento Imperdibile per gli Amanti delle Due Ruote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https://www.aktivhotel.it/it/news-highlights/la-nazionale-italiana-ciclismo-ospite-di-garda-trentino-allaktivhotel-santalucia-1-1</w:t>
      </w:r>
    </w:p>
    <w:p/>
    <w:p>
      <w:pPr>
        <w:bidi w:val="false"/>
        <w:spacing w:before="240" w:after="240" w:line="276"/>
        <w:jc w:val="left"/>
      </w:pPr>
      <w:hyperlink w:history="1" r:id="rIdx6u0o_ytmpxtoxoverdi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cf-hvjm7y2bgttihgku9">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2vmbazzi7l7ab3yium1uz">
        <w:r>
          <w:rPr>
            <w:color w:val="0000FF"/>
            <w:u w:val="single"/>
            <w:rtl w:val="false"/>
          </w:rPr>
          <w:t xml:space="preserve">Torna alla panoramica</w:t>
        </w:r>
      </w:hyperlink>
    </w:p>
    <w:p/>
    <w:p>
      <w:pPr>
        <w:bidi w:val="false"/>
        <w:spacing w:before="240" w:after="240" w:line="276"/>
        <w:jc w:val="left"/>
      </w:pPr>
      <w:hyperlink w:history="1" r:id="rIdz2rzdufvwhlix2w8_nubz">
        <w:r>
          <w:rPr>
            <w:b w:val="false"/>
            <w:bCs w:val="false"/>
            <w:i w:val="false"/>
            <w:iCs w:val="false"/>
            <w:color w:val="0000FF"/>
            <w:sz w:val="24"/>
            <w:szCs w:val="24"/>
            <w:u w:val="single"/>
            <w:rtl w:val="false"/>
          </w:rPr>
          <w:t xml:space="preserve"/>
        </w:r>
      </w:hyperlink>
    </w:p>
    <w:p/>
    <w:p>
      <w:pPr>
        <w:bidi w:val="false"/>
        <w:spacing w:before="240" w:after="240"/>
      </w:pPr>
      <w:hyperlink w:history="1" r:id="rIdi2r7nbh0c2k8zg6arepve">
        <w:r>
          <w:rPr>
            <w:color w:val="0000FF"/>
            <w:u w:val="single"/>
            <w:rtl w:val="false"/>
          </w:rPr>
          <w:t xml:space="preserve">Torna alla panoramica</w:t>
        </w:r>
      </w:hyperlink>
    </w:p>
    <w:p/>
    <w:p>
      <w:pPr>
        <w:bidi w:val="false"/>
        <w:spacing w:before="240" w:after="240" w:line="276"/>
        <w:jc w:val="left"/>
      </w:pPr>
      <w:hyperlink w:history="1" r:id="rIdbxw2qswz3xbm9odca8tu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03 / 12</w:t>
      </w:r>
    </w:p>
    <w:p/>
    <w:p>
      <w:pPr>
        <w:bidi w:val="false"/>
        <w:spacing w:before="240" w:after="240" w:line="276"/>
        <w:jc w:val="left"/>
      </w:pPr>
      <w:hyperlink w:history="1" r:id="rIdvh92zfygqmj_cgv_urg8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Festival Riva del Garda: programma, gare MTB, test ride e attività per ciclisti e famiglie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 mountain bike, ciclisti professionisti e famiglie che vogliono scoprire il mondo del ciclismo in una cornice spettacolare sulle rive del Lago di Garda.</w:t>
      </w:r>
    </w:p>
    <w:p/>
    <w:p>
      <w:pPr>
        <w:bidi w:val="false"/>
        <w:spacing w:before="240" w:after="240" w:line="276"/>
        <w:jc w:val="left"/>
      </w:pPr>
      <w:r>
        <w:rPr>
          <w:b/>
          <w:bCs/>
          <w:i w:val="false"/>
          <w:iCs w:val="false"/>
          <w:color w:val="000000"/>
          <w:sz w:val="24"/>
          <w:szCs w:val="24"/>
          <w:rtl w:val="false"/>
        </w:rPr>
        <w:t xml:space="preserve">Il Più Grande Festival Ciclistico d'Europa</w:t>
      </w:r>
    </w:p>
    <w:p/>
    <w:p>
      <w:pPr>
        <w:bidi w:val="false"/>
        <w:spacing w:before="240" w:after="240" w:line="276"/>
        <w:jc w:val="left"/>
      </w:pPr>
      <w:r>
        <w:rPr>
          <w:b w:val="false"/>
          <w:bCs w:val="false"/>
          <w:i w:val="false"/>
          <w:iCs w:val="false"/>
          <w:color w:val="000000"/>
          <w:sz w:val="24"/>
          <w:szCs w:val="24"/>
          <w:rtl w:val="false"/>
        </w:rPr>
        <w:t xml:space="preserve">Ogni anno, tra aprile e maggio, Riva del Garda si trasforma nella capitale europea della mountain bike. Il festival attira migliaia di visitatori da tutto il mondo, offrendo un programma ricco di gare, demo bike, test ride e attività per tutti i livelli di esperienza.</w:t>
      </w:r>
    </w:p>
    <w:p/>
    <w:p>
      <w:pPr>
        <w:bidi w:val="false"/>
        <w:spacing w:before="240" w:after="240" w:line="276"/>
        <w:jc w:val="left"/>
      </w:pPr>
      <w:r>
        <w:rPr>
          <w:b w:val="false"/>
          <w:bCs w:val="false"/>
          <w:i w:val="false"/>
          <w:iCs w:val="false"/>
          <w:color w:val="000000"/>
          <w:sz w:val="24"/>
          <w:szCs w:val="24"/>
          <w:rtl w:val="false"/>
        </w:rPr>
        <w:t xml:space="preserve">L'area expo ospita i principali brand internazionali del settore, permettendo ai visitatori di provare gratuitamente le ultime novità in fatto di bici, componenti e accessori. Dai modelli elettrici alle mountain bike più tecniche, ogni ciclista trova la bici perfetta da testare sui percorsi appositamente allestiti lungo il lago e sulle montagne circostanti.</w:t>
      </w:r>
    </w:p>
    <w:p/>
    <w:p>
      <w:pPr>
        <w:bidi w:val="false"/>
        <w:spacing w:before="240" w:after="240" w:line="276"/>
        <w:jc w:val="left"/>
      </w:pPr>
      <w:r>
        <w:rPr>
          <w:b/>
          <w:bCs/>
          <w:i w:val="false"/>
          <w:iCs w:val="false"/>
          <w:color w:val="000000"/>
          <w:sz w:val="24"/>
          <w:szCs w:val="24"/>
          <w:rtl w:val="false"/>
        </w:rPr>
        <w:t xml:space="preserve">Gare ed Eventi per Tutti i Livelli</w:t>
      </w:r>
    </w:p>
    <w:p/>
    <w:p>
      <w:pPr>
        <w:bidi w:val="false"/>
        <w:spacing w:before="240" w:after="240" w:line="276"/>
        <w:jc w:val="left"/>
      </w:pPr>
      <w:r>
        <w:rPr>
          <w:b w:val="false"/>
          <w:bCs w:val="false"/>
          <w:i w:val="false"/>
          <w:iCs w:val="false"/>
          <w:color w:val="000000"/>
          <w:sz w:val="24"/>
          <w:szCs w:val="24"/>
          <w:rtl w:val="false"/>
        </w:rPr>
        <w:t xml:space="preserve">Il Bike Festival non è solo esposizione: è competizione, adrenalina e spettacolo. Le gare Marathon e XC (Cross Country) attraggono atleti professionisti che si sfidano sui tracciati più impegnativi del Garda Trentino. Per gli amatori, le competizioni amatoriali offrono la possibilità di mettersi alla prova su percorsi di diversa difficoltà.</w:t>
      </w:r>
    </w:p>
    <w:p/>
    <w:p>
      <w:pPr>
        <w:bidi w:val="false"/>
        <w:spacing w:before="240" w:after="240" w:line="276"/>
        <w:jc w:val="left"/>
      </w:pPr>
      <w:r>
        <w:rPr>
          <w:b w:val="false"/>
          <w:bCs w:val="false"/>
          <w:i w:val="false"/>
          <w:iCs w:val="false"/>
          <w:color w:val="000000"/>
          <w:sz w:val="24"/>
          <w:szCs w:val="24"/>
          <w:rtl w:val="false"/>
        </w:rPr>
        <w:t xml:space="preserve">Le famiglie possono partecipare a percorsi guidati, bike park per bambini e attività didattiche sulla sicurezza e manutenzione della bicicletta. Gli appassionati di downhill trovano tracciati mozzafiato che scendono dal Monte Brione, mentre gli e-bike lovers possono scoprire itinerari panoramici con assistenza elettrica.</w:t>
      </w:r>
    </w:p>
    <w:p/>
    <w:p>
      <w:pPr>
        <w:bidi w:val="false"/>
        <w:spacing w:before="240" w:after="240" w:line="276"/>
        <w:jc w:val="left"/>
      </w:pPr>
      <w:r>
        <w:rPr>
          <w:b/>
          <w:bCs/>
          <w:i w:val="false"/>
          <w:iCs w:val="false"/>
          <w:color w:val="000000"/>
          <w:sz w:val="24"/>
          <w:szCs w:val="24"/>
          <w:rtl w:val="false"/>
        </w:rPr>
        <w:t xml:space="preserve">Workshop, Test e Incontri con i Campioni</w:t>
      </w:r>
    </w:p>
    <w:p/>
    <w:p>
      <w:pPr>
        <w:bidi w:val="false"/>
        <w:spacing w:before="240" w:after="240" w:line="276"/>
        <w:jc w:val="left"/>
      </w:pPr>
      <w:r>
        <w:rPr>
          <w:b w:val="false"/>
          <w:bCs w:val="false"/>
          <w:i w:val="false"/>
          <w:iCs w:val="false"/>
          <w:color w:val="000000"/>
          <w:sz w:val="24"/>
          <w:szCs w:val="24"/>
          <w:rtl w:val="false"/>
        </w:rPr>
        <w:t xml:space="preserve">Il programma include workshop tecnici con meccanici professionisti, sessioni di allenamento con campioni internazionali e talk sulla cultura bike. Le aree demo permettono di provare accessori tecnici, abbigliamento sportivo e tecnologie innovative come i sistemi di navigazione GPS dedicati al mountain biking.</w:t>
      </w:r>
    </w:p>
    <w:p/>
    <w:p>
      <w:pPr>
        <w:bidi w:val="false"/>
        <w:spacing w:before="240" w:after="240" w:line="276"/>
        <w:jc w:val="left"/>
      </w:pPr>
      <w:r>
        <w:rPr>
          <w:b w:val="false"/>
          <w:bCs w:val="false"/>
          <w:i w:val="false"/>
          <w:iCs w:val="false"/>
          <w:color w:val="000000"/>
          <w:sz w:val="24"/>
          <w:szCs w:val="24"/>
          <w:rtl w:val="false"/>
        </w:rPr>
        <w:t xml:space="preserve">La sera, il lungolago si anima con concerti, street food e celebrazioni che creano un'atmosfera festosa e coinvolgente, trasformando Riva del Garda in un vero villaggio della bike culture.</w:t>
      </w:r>
    </w:p>
    <w:p/>
    <w:p>
      <w:pPr>
        <w:bidi w:val="false"/>
        <w:spacing w:before="240" w:after="240" w:line="276"/>
        <w:jc w:val="left"/>
      </w:pPr>
      <w:r>
        <w:rPr>
          <w:b w:val="false"/>
          <w:bCs w:val="false"/>
          <w:i w:val="false"/>
          <w:iCs w:val="false"/>
          <w:color w:val="000000"/>
          <w:sz w:val="24"/>
          <w:szCs w:val="24"/>
          <w:rtl w:val="false"/>
        </w:rPr>
        <w:t xml:space="preserve">Il Bike Festival di Riva del Garda è molto più di un evento sportivo: è un'esperienza completa che unisce passione, natura, tecnologia e divertimento nel cuore dell'Alto Garda.</w:t>
      </w:r>
    </w:p>
    <w:p/>
    <w:p>
      <w:pPr>
        <w:bidi w:val="false"/>
        <w:spacing w:before="240" w:after="240"/>
      </w:pPr>
      <w:hyperlink w:history="1" r:id="rIdl6og5agxy7en8oblfhcwu">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tsfbicth28enttv_56iy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jm6-ftjnid_o9ttfvw7vn">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cjbqjefr4zvdgyae3qan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pjvfkrckmba9wcx0-tib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ihvqrcjitdx05aod3wlpy">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Primavera a Torbole sul Garda: il risveglio della natura tra lago e fiori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w:t>
      </w:r>
    </w:p>
    <w:p/>
    <w:p>
      <w:pPr>
        <w:bidi w:val="false"/>
        <w:spacing w:before="240" w:after="240" w:line="276"/>
        <w:jc w:val="left"/>
      </w:pPr>
      <w:hyperlink w:history="1" r:id="rId0g_pc6lfb_jtpdo2jxa4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8bmwx0kmlevp6hr34t_o">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q4hqh62susbpzdjsnoqrv">
        <w:r>
          <w:rPr>
            <w:color w:val="0000FF"/>
            <w:u w:val="single"/>
            <w:rtl w:val="false"/>
          </w:rPr>
          <w:t xml:space="preserve">Torna alla panoramica</w:t>
        </w:r>
      </w:hyperlink>
    </w:p>
    <w:p/>
    <w:p>
      <w:pPr>
        <w:bidi w:val="false"/>
        <w:spacing w:before="240" w:after="240" w:line="276"/>
        <w:jc w:val="left"/>
      </w:pPr>
      <w:hyperlink w:history="1" r:id="rId-uauhjuoc9ohex8uk-wkq">
        <w:r>
          <w:rPr>
            <w:b w:val="false"/>
            <w:bCs w:val="false"/>
            <w:i w:val="false"/>
            <w:iCs w:val="false"/>
            <w:color w:val="0000FF"/>
            <w:sz w:val="24"/>
            <w:szCs w:val="24"/>
            <w:u w:val="single"/>
            <w:rtl w:val="false"/>
          </w:rPr>
          <w:t xml:space="preserve"/>
        </w:r>
      </w:hyperlink>
    </w:p>
    <w:p/>
    <w:p>
      <w:pPr>
        <w:bidi w:val="false"/>
        <w:spacing w:before="240" w:after="240"/>
      </w:pPr>
      <w:hyperlink w:history="1" r:id="rId3s9a7ov7edddemfpahbdo">
        <w:r>
          <w:rPr>
            <w:color w:val="0000FF"/>
            <w:u w:val="single"/>
            <w:rtl w:val="false"/>
          </w:rPr>
          <w:t xml:space="preserve">Torna alla panoramica</w:t>
        </w:r>
      </w:hyperlink>
    </w:p>
    <w:p/>
    <w:p>
      <w:pPr>
        <w:bidi w:val="false"/>
        <w:spacing w:before="240" w:after="240" w:line="276"/>
        <w:jc w:val="left"/>
      </w:pPr>
      <w:hyperlink w:history="1" r:id="rIdwwepdqt7em3x9ka6tlye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12 / 12</w:t>
      </w:r>
    </w:p>
    <w:p/>
    <w:p>
      <w:pPr>
        <w:bidi w:val="false"/>
        <w:spacing w:before="240" w:after="240" w:line="276"/>
        <w:jc w:val="left"/>
      </w:pPr>
      <w:hyperlink w:history="1" r:id="rIdgon5digc6vdciamieadw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Cosa fare a Torbole sul Garda in primavera: passeggiate, natura, sport e relax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 invernali, regalando ai visitatori colori vivaci e profumi inebrianti che annunciano la bella stagione.</w:t>
      </w:r>
    </w:p>
    <w:p/>
    <w:p>
      <w:pPr>
        <w:bidi w:val="false"/>
        <w:spacing w:before="240" w:after="240" w:line="276"/>
        <w:jc w:val="left"/>
      </w:pPr>
      <w:r>
        <w:rPr>
          <w:b/>
          <w:bCs/>
          <w:i w:val="false"/>
          <w:iCs w:val="false"/>
          <w:color w:val="000000"/>
          <w:sz w:val="24"/>
          <w:szCs w:val="24"/>
          <w:rtl w:val="false"/>
        </w:rPr>
        <w:t xml:space="preserve">Il Risveglio della Natura sulle Sponde del Lago</w:t>
      </w:r>
    </w:p>
    <w:p/>
    <w:p>
      <w:pPr>
        <w:bidi w:val="false"/>
        <w:spacing w:before="240" w:after="240" w:line="276"/>
        <w:jc w:val="left"/>
      </w:pPr>
      <w:r>
        <w:rPr>
          <w:b w:val="false"/>
          <w:bCs w:val="false"/>
          <w:i w:val="false"/>
          <w:iCs w:val="false"/>
          <w:color w:val="000000"/>
          <w:sz w:val="24"/>
          <w:szCs w:val="24"/>
          <w:rtl w:val="false"/>
        </w:rPr>
        <w:t xml:space="preserve">Tra febbraio e marzo, Torbole si trasforma in un giardino naturale dove i primi fiori primaverili tingono di colore le passeggiate lungolago. Le mimose dorate illuminano i giardini delle ville storiche, mentre i mandorli in fiore creano scenari da cartolina lungo i sentieri che collegano il borgo al lago.</w:t>
      </w:r>
    </w:p>
    <w:p/>
    <w:p>
      <w:pPr>
        <w:bidi w:val="false"/>
        <w:spacing w:before="240" w:after="240" w:line="276"/>
        <w:jc w:val="left"/>
      </w:pPr>
      <w:r>
        <w:rPr>
          <w:b w:val="false"/>
          <w:bCs w:val="false"/>
          <w:i w:val="false"/>
          <w:iCs w:val="false"/>
          <w:color w:val="000000"/>
          <w:sz w:val="24"/>
          <w:szCs w:val="24"/>
          <w:rtl w:val="false"/>
        </w:rPr>
        <w:t xml:space="preserve">La temperatura mite, caratteristica del microclima del Garda, permette alle prime fioriture di sbocciare già a febbraio: camelie, primule e crochi colorano aiuole e giardini pubblici. Passeggiando sul lungolago, è impossibile non notare i glicini che iniziano a ornare pergolati e facciate degli edifici storici.</w:t>
      </w:r>
    </w:p>
    <w:p/>
    <w:p>
      <w:pPr>
        <w:bidi w:val="false"/>
        <w:spacing w:before="240" w:after="240" w:line="276"/>
        <w:jc w:val="left"/>
      </w:pPr>
      <w:r>
        <w:rPr>
          <w:b/>
          <w:bCs/>
          <w:i w:val="false"/>
          <w:iCs w:val="false"/>
          <w:color w:val="000000"/>
          <w:sz w:val="24"/>
          <w:szCs w:val="24"/>
          <w:rtl w:val="false"/>
        </w:rPr>
        <w:t xml:space="preserve">Escursioni tra Fiori e Panorami Mozzafiato</w:t>
      </w:r>
    </w:p>
    <w:p/>
    <w:p>
      <w:pPr>
        <w:bidi w:val="false"/>
        <w:spacing w:before="240" w:after="240" w:line="276"/>
        <w:jc w:val="left"/>
      </w:pPr>
      <w:r>
        <w:rPr>
          <w:b w:val="false"/>
          <w:bCs w:val="false"/>
          <w:i w:val="false"/>
          <w:iCs w:val="false"/>
          <w:color w:val="000000"/>
          <w:sz w:val="24"/>
          <w:szCs w:val="24"/>
          <w:rtl w:val="false"/>
        </w:rPr>
        <w:t xml:space="preserve">La primavera è il momento ideale per esplorare i sentieri naturalistici che circondano Torbole. Il percorso verso il Monte Brione offre una vista privilegiata sul lago e permette di ammirare la flora mediterranea che caratterizza questa zona: ulivi secolari, cipressi e lecci che convivono con specie alpine, creando un ecosistema unico.</w:t>
      </w:r>
    </w:p>
    <w:p/>
    <w:p>
      <w:pPr>
        <w:bidi w:val="false"/>
        <w:spacing w:before="240" w:after="240" w:line="276"/>
        <w:jc w:val="left"/>
      </w:pPr>
      <w:r>
        <w:rPr>
          <w:b w:val="false"/>
          <w:bCs w:val="false"/>
          <w:i w:val="false"/>
          <w:iCs w:val="false"/>
          <w:color w:val="000000"/>
          <w:sz w:val="24"/>
          <w:szCs w:val="24"/>
          <w:rtl w:val="false"/>
        </w:rPr>
        <w:t xml:space="preserve">Gli appassionati di botanica possono scoprire orchidee selvatiche e piante aromatiche tipiche della macchia mediterranea lungo i sentieri meno battuti, mentre le famiglie trovano nelle passeggiate costiere l'occasione perfetta per godere del sole primaverile senza la folla estiva.</w:t>
      </w:r>
    </w:p>
    <w:p/>
    <w:p>
      <w:pPr>
        <w:bidi w:val="false"/>
        <w:spacing w:before="240" w:after="240" w:line="276"/>
        <w:jc w:val="left"/>
      </w:pPr>
      <w:r>
        <w:rPr>
          <w:b/>
          <w:bCs/>
          <w:i w:val="false"/>
          <w:iCs w:val="false"/>
          <w:color w:val="000000"/>
          <w:sz w:val="24"/>
          <w:szCs w:val="24"/>
          <w:rtl w:val="false"/>
        </w:rPr>
        <w:t xml:space="preserve">Attività Outdoor nel Clima Primaverile</w:t>
      </w:r>
    </w:p>
    <w:p/>
    <w:p>
      <w:pPr>
        <w:bidi w:val="false"/>
        <w:spacing w:before="240" w:after="240" w:line="276"/>
        <w:jc w:val="left"/>
      </w:pPr>
      <w:r>
        <w:rPr>
          <w:b w:val="false"/>
          <w:bCs w:val="false"/>
          <w:i w:val="false"/>
          <w:iCs w:val="false"/>
          <w:color w:val="000000"/>
          <w:sz w:val="24"/>
          <w:szCs w:val="24"/>
          <w:rtl w:val="false"/>
        </w:rPr>
        <w:t xml:space="preserve">Con temperature che oscillano tra i 15 e i 20 gradi, Torbole in primavera è perfetta per praticare sport outdoor: windsurf, vela e mountain bike diventano ancora più piacevoli grazie al clima temperato e alla minore affluenza turistica. I giardini pubblici ospitano i primi eventi culturali all'aperto, mentre i mercatini locali propongono prodotti tipici stagionali.</w:t>
      </w:r>
    </w:p>
    <w:p/>
    <w:p>
      <w:pPr>
        <w:bidi w:val="false"/>
        <w:spacing w:before="240" w:after="240" w:line="276"/>
        <w:jc w:val="left"/>
      </w:pPr>
      <w:r>
        <w:rPr>
          <w:b w:val="false"/>
          <w:bCs w:val="false"/>
          <w:i w:val="false"/>
          <w:iCs w:val="false"/>
          <w:color w:val="000000"/>
          <w:sz w:val="24"/>
          <w:szCs w:val="24"/>
          <w:rtl w:val="false"/>
        </w:rPr>
        <w:t xml:space="preserve">La primavera a Torbole è l'occasione ideale per vivere il Lago di Garda nella sua essenza più autentica, lontano dalla frenesia estiva, immersi in una natura che esplode di vita e colori.</w:t>
      </w:r>
    </w:p>
    <w:p/>
    <w:p>
      <w:pPr>
        <w:bidi w:val="false"/>
        <w:spacing w:before="240" w:after="240"/>
      </w:pPr>
      <w:hyperlink w:history="1" r:id="rId6h5jrpeobdfjs6ru5otal">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sa-cyo7zrxde6zpfappu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frzjmm-spkdzcjpm2gfe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pzafzftgaepb6sgib3sm6">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p45nqcxszvmfhejyzkhx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ry9ml2qvceeznuuicdhu_">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Ottobre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https://www.aktivhotel.it/it/news-highlights/ottobre-sul-lago-di-garda</w:t>
      </w:r>
    </w:p>
    <w:p/>
    <w:p>
      <w:pPr>
        <w:bidi w:val="false"/>
        <w:spacing w:before="240" w:after="240" w:line="276"/>
        <w:jc w:val="left"/>
      </w:pPr>
      <w:hyperlink w:history="1" r:id="rIdjjns4bg2gsd72okbcsm7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vp_39bj-ka9kvabvugy8">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1ty16kipbkmo6ajbjpo50">
        <w:r>
          <w:rPr>
            <w:color w:val="0000FF"/>
            <w:u w:val="single"/>
            <w:rtl w:val="false"/>
          </w:rPr>
          <w:t xml:space="preserve">Torna alla panoramica</w:t>
        </w:r>
      </w:hyperlink>
    </w:p>
    <w:p/>
    <w:p>
      <w:pPr>
        <w:bidi w:val="false"/>
        <w:spacing w:before="240" w:after="240" w:line="276"/>
        <w:jc w:val="left"/>
      </w:pPr>
      <w:hyperlink w:history="1" r:id="rIdorlsi6bpnmrx8v7lhoxwo">
        <w:r>
          <w:rPr>
            <w:b w:val="false"/>
            <w:bCs w:val="false"/>
            <w:i w:val="false"/>
            <w:iCs w:val="false"/>
            <w:color w:val="0000FF"/>
            <w:sz w:val="24"/>
            <w:szCs w:val="24"/>
            <w:u w:val="single"/>
            <w:rtl w:val="false"/>
          </w:rPr>
          <w:t xml:space="preserve"/>
        </w:r>
      </w:hyperlink>
    </w:p>
    <w:p/>
    <w:p>
      <w:pPr>
        <w:bidi w:val="false"/>
        <w:spacing w:before="240" w:after="240"/>
      </w:pPr>
      <w:hyperlink w:history="1" r:id="rIdobaktxu42ydt4czczz91o">
        <w:r>
          <w:rPr>
            <w:color w:val="0000FF"/>
            <w:u w:val="single"/>
            <w:rtl w:val="false"/>
          </w:rPr>
          <w:t xml:space="preserve">Torna alla panoramica</w:t>
        </w:r>
      </w:hyperlink>
    </w:p>
    <w:p/>
    <w:p>
      <w:pPr>
        <w:bidi w:val="false"/>
        <w:spacing w:before="240" w:after="240" w:line="276"/>
        <w:jc w:val="left"/>
      </w:pPr>
      <w:hyperlink w:history="1" r:id="rId_8kskuug5qd5oksnnwac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07 / 12</w:t>
      </w:r>
    </w:p>
    <w:p/>
    <w:p>
      <w:pPr>
        <w:bidi w:val="false"/>
        <w:spacing w:before="240" w:after="240" w:line="276"/>
        <w:jc w:val="left"/>
      </w:pPr>
      <w:hyperlink w:history="1" r:id="rIdzz8oan0-u7h9-6_ifkld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ottimi motivi per fare una vacanza in autunno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 vegetazione rigogliosa fanno da cornice ai piccoli borghi sul lago per tutto settembre, ottobre e perfino novembre. Quindi perché non scoprire il piacere di stare all’aria aperta e conoscere i paesi del Garda con lentezza?</w:t>
      </w:r>
    </w:p>
    <w:p>
      <w:pPr>
        <w:bidi w:val="false"/>
        <w:spacing w:before="240" w:after="240" w:line="276"/>
        <w:jc w:val="left"/>
      </w:pPr>
      <w:r>
        <w:rPr>
          <w:b w:val="false"/>
          <w:bCs w:val="false"/>
          <w:i w:val="false"/>
          <w:iCs w:val="false"/>
          <w:color w:val="000000"/>
          <w:sz w:val="24"/>
          <w:szCs w:val="24"/>
          <w:rtl w:val="false"/>
        </w:rPr>
        <w:t xml:space="preserve">Noi abbiamo trovato almeno tre buoni motivi per farvi scegliere una vacanza sul Lago proprio in questo periodo. Siete curiosi? Eccoli qui!</w:t>
      </w:r>
    </w:p>
    <w:p/>
    <w:p>
      <w:pPr>
        <w:bidi w:val="false"/>
        <w:spacing w:before="240" w:after="240" w:line="276"/>
        <w:jc w:val="left"/>
      </w:pPr>
      <w:r>
        <w:rPr>
          <w:b w:val="false"/>
          <w:bCs w:val="false"/>
          <w:i w:val="false"/>
          <w:iCs w:val="false"/>
          <w:color w:val="000000"/>
          <w:sz w:val="24"/>
          <w:szCs w:val="24"/>
          <w:rtl w:val="false"/>
        </w:rPr>
        <w:t xml:space="preserve">Il clima ideale per gli sport outdoor</w:t>
      </w:r>
    </w:p>
    <w:p>
      <w:pPr>
        <w:bidi w:val="false"/>
        <w:spacing w:before="240" w:after="240" w:line="276"/>
        <w:jc w:val="left"/>
      </w:pPr>
      <w:r>
        <w:rPr>
          <w:b w:val="false"/>
          <w:bCs w:val="false"/>
          <w:i w:val="false"/>
          <w:iCs w:val="false"/>
          <w:color w:val="000000"/>
          <w:sz w:val="24"/>
          <w:szCs w:val="24"/>
          <w:rtl w:val="false"/>
        </w:rPr>
        <w:t xml:space="preserve">Tutti sanno che il Lago di Garda e le zone vicine godono di un clima mediterraneo grazie alla forza mitigatrice dell’acqua. Questo significa mesi invernali dalle temperature piacevoli, piogge poco frequenti ed un paesaggio sempreverde grazie agli olivi, alle palme ed ai</w:t>
      </w:r>
    </w:p>
    <w:p>
      <w:pPr>
        <w:bidi w:val="false"/>
        <w:spacing w:before="240" w:after="240" w:line="276"/>
        <w:jc w:val="left"/>
      </w:pPr>
      <w:r>
        <w:rPr>
          <w:b w:val="false"/>
          <w:bCs w:val="false"/>
          <w:i w:val="false"/>
          <w:iCs w:val="false"/>
          <w:color w:val="000000"/>
          <w:sz w:val="24"/>
          <w:szCs w:val="24"/>
          <w:rtl w:val="false"/>
        </w:rPr>
        <w:t xml:space="preserve">boschi che circondano le sponde del lago.</w:t>
      </w:r>
    </w:p>
    <w:p>
      <w:pPr>
        <w:bidi w:val="false"/>
        <w:spacing w:before="240" w:after="240" w:line="276"/>
        <w:jc w:val="left"/>
      </w:pPr>
      <w:r>
        <w:rPr>
          <w:b w:val="false"/>
          <w:bCs w:val="false"/>
          <w:i w:val="false"/>
          <w:iCs w:val="false"/>
          <w:color w:val="000000"/>
          <w:sz w:val="24"/>
          <w:szCs w:val="24"/>
          <w:rtl w:val="false"/>
        </w:rPr>
        <w:t xml:space="preserve">che circondano le rive del lago.</w:t>
      </w:r>
    </w:p>
    <w:p>
      <w:pPr>
        <w:bidi w:val="false"/>
        <w:spacing w:before="240" w:after="240" w:line="276"/>
        <w:jc w:val="left"/>
      </w:pPr>
      <w:r>
        <w:rPr>
          <w:b w:val="false"/>
          <w:bCs w:val="false"/>
          <w:i w:val="false"/>
          <w:iCs w:val="false"/>
          <w:color w:val="000000"/>
          <w:sz w:val="24"/>
          <w:szCs w:val="24"/>
          <w:rtl w:val="false"/>
        </w:rPr>
        <w:t xml:space="preserve">Le temperature da settembre in poi rendono le condizioni meteo ideali per praticare qualsiasi sport. Vela, trekking e mountain bike non vi saranno mai sembrati così piacevoli davanti ai cieli azzurri e tersi di ottobre o sotto i raggi tiepidi del sole pomeridiano.</w:t>
      </w:r>
    </w:p>
    <w:p/>
    <w:p>
      <w:pPr>
        <w:bidi w:val="false"/>
        <w:spacing w:before="240" w:after="240" w:line="276"/>
        <w:jc w:val="left"/>
      </w:pPr>
      <w:r>
        <w:rPr>
          <w:b w:val="false"/>
          <w:bCs w:val="false"/>
          <w:i w:val="false"/>
          <w:iCs w:val="false"/>
          <w:color w:val="000000"/>
          <w:sz w:val="24"/>
          <w:szCs w:val="24"/>
          <w:rtl w:val="false"/>
        </w:rPr>
        <w:t xml:space="preserve">La tranquillità dei borghi sul lago</w:t>
      </w:r>
    </w:p>
    <w:p>
      <w:pPr>
        <w:bidi w:val="false"/>
        <w:spacing w:before="240" w:after="240" w:line="276"/>
        <w:jc w:val="left"/>
      </w:pPr>
      <w:r>
        <w:rPr>
          <w:b w:val="false"/>
          <w:bCs w:val="false"/>
          <w:i w:val="false"/>
          <w:iCs w:val="false"/>
          <w:color w:val="000000"/>
          <w:sz w:val="24"/>
          <w:szCs w:val="24"/>
          <w:rtl w:val="false"/>
        </w:rPr>
        <w:t xml:space="preserve">Ah, la pace! Strade sgombre, paesi senza traffico e sentieri quasi solo per voi. Chi è stato qui sul Lago di Garda almeno una volta tra settembre ed ottobre sa quali sono i vantaggi di quello che viene chiamato “fuori stagione”. Potrete visitare i borghi del lago con tranquillità oppure dedicarvi completamente all’outdoor. Probabilmente incontrerete poche persone lungo i sentieri... e questo renderà il tutto più piacevole.</w:t>
      </w:r>
    </w:p>
    <w:p/>
    <w:p>
      <w:pPr>
        <w:bidi w:val="false"/>
        <w:spacing w:before="240" w:after="240" w:line="276"/>
        <w:jc w:val="left"/>
      </w:pPr>
      <w:r>
        <w:rPr>
          <w:b w:val="false"/>
          <w:bCs w:val="false"/>
          <w:i w:val="false"/>
          <w:iCs w:val="false"/>
          <w:color w:val="000000"/>
          <w:sz w:val="24"/>
          <w:szCs w:val="24"/>
          <w:rtl w:val="false"/>
        </w:rPr>
        <w:t xml:space="preserve">Le feste d’autunno e i prodotti tipici</w:t>
      </w:r>
    </w:p>
    <w:p>
      <w:pPr>
        <w:bidi w:val="false"/>
        <w:spacing w:before="240" w:after="240" w:line="276"/>
        <w:jc w:val="left"/>
      </w:pPr>
      <w:r>
        <w:rPr>
          <w:b w:val="false"/>
          <w:bCs w:val="false"/>
          <w:i w:val="false"/>
          <w:iCs w:val="false"/>
          <w:color w:val="000000"/>
          <w:sz w:val="24"/>
          <w:szCs w:val="24"/>
          <w:rtl w:val="false"/>
        </w:rPr>
        <w:t xml:space="preserve">L’autunno è il periodo delle raccolte, dall’uva alle mele, fino ai frutti dei boschi come castagne e funghi. In queste settimane, quasi ogni paese festeggia il proprio prodotto tipico con una sagra.</w:t>
      </w:r>
    </w:p>
    <w:p>
      <w:pPr>
        <w:bidi w:val="false"/>
        <w:spacing w:before="240" w:after="240" w:line="276"/>
        <w:jc w:val="left"/>
      </w:pPr>
      <w:r>
        <w:rPr>
          <w:b w:val="false"/>
          <w:bCs w:val="false"/>
          <w:i w:val="false"/>
          <w:iCs w:val="false"/>
          <w:color w:val="000000"/>
          <w:sz w:val="24"/>
          <w:szCs w:val="24"/>
          <w:rtl w:val="false"/>
        </w:rPr>
        <w:t xml:space="preserve">Sul Garda e dintorni si producono vini di grande pregio come l’Amarone ed il Recioto, per non parlare di Nosiola, Custoza, Soave e Lugana tra i vini bianchi e Bardolino, Valpolicella, Marzemino e Groppello tra i rossi.</w:t>
      </w:r>
    </w:p>
    <w:p>
      <w:pPr>
        <w:bidi w:val="false"/>
        <w:spacing w:before="240" w:after="240" w:line="276"/>
        <w:jc w:val="left"/>
      </w:pPr>
      <w:r>
        <w:rPr>
          <w:b w:val="false"/>
          <w:bCs w:val="false"/>
          <w:i w:val="false"/>
          <w:iCs w:val="false"/>
          <w:color w:val="000000"/>
          <w:sz w:val="24"/>
          <w:szCs w:val="24"/>
          <w:rtl w:val="false"/>
        </w:rPr>
        <w:t xml:space="preserve">Ed il prezioso Olio del Garda? Vi invitiamo ad assistere alla spremitura in uno dei frantoi sparsi intorno al lago, sarà l’occasione per apprezzarne le qualità e farne scorta.</w:t>
      </w:r>
    </w:p>
    <w:p/>
    <w:p>
      <w:pPr>
        <w:bidi w:val="false"/>
        <w:spacing w:before="240" w:after="240" w:line="276"/>
        <w:jc w:val="left"/>
      </w:pPr>
      <w:r>
        <w:rPr>
          <w:b w:val="false"/>
          <w:bCs w:val="false"/>
          <w:i w:val="false"/>
          <w:iCs w:val="false"/>
          <w:color w:val="000000"/>
          <w:sz w:val="24"/>
          <w:szCs w:val="24"/>
          <w:rtl w:val="false"/>
        </w:rPr>
        <w:t xml:space="preserve">In autunno si celebra il gusto anche in cantine e ristoranti con menù a tema e degustazioni. Insomma buongustai, che cosa aspettate?</w:t>
      </w:r>
    </w:p>
    <w:p/>
    <w:p>
      <w:pPr>
        <w:bidi w:val="false"/>
        <w:spacing w:before="240" w:after="240" w:line="276"/>
        <w:jc w:val="left"/>
      </w:pPr>
      <w:r>
        <w:rPr>
          <w:b w:val="false"/>
          <w:bCs w:val="false"/>
          <w:i w:val="false"/>
          <w:iCs w:val="false"/>
          <w:color w:val="000000"/>
          <w:sz w:val="24"/>
          <w:szCs w:val="24"/>
          <w:rtl w:val="false"/>
        </w:rPr>
        <w:t xml:space="preserve">Prendetevi un po’ di tempo per voi e godetevi il clima mediterraneo nell’incantevole paesaggio del Lago di Garda!</w:t>
      </w:r>
    </w:p>
    <w:p/>
    <w:p/>
    <w:p>
      <w:pPr>
        <w:bidi w:val="false"/>
        <w:spacing w:before="240" w:after="240"/>
      </w:pPr>
      <w:hyperlink w:history="1" r:id="rIdj2gi51n0k288rxt1oxgrk">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jbqo96wqplg3-q_tlhtk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sk3lqszjmwpknlun7xda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mmize2xxfmapkquj_njbm">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ldo_sz69taa8y7tkqwqy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ho1zfnohp_c9rb1vzxgf">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Raccolta dell’oliva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https://www.aktivhotel.it/it/news-highlights/raccolta-delloliva-sul-lago-di-garda</w:t>
      </w:r>
    </w:p>
    <w:p/>
    <w:p>
      <w:pPr>
        <w:bidi w:val="false"/>
        <w:spacing w:before="240" w:after="240" w:line="276"/>
        <w:jc w:val="left"/>
      </w:pPr>
      <w:hyperlink w:history="1" r:id="rIdpm8rlcw2dmccxou8fx0h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3egsvcrq53e_vbvf4we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bey_pt10f65oopanbhvaw">
        <w:r>
          <w:rPr>
            <w:color w:val="0000FF"/>
            <w:u w:val="single"/>
            <w:rtl w:val="false"/>
          </w:rPr>
          <w:t xml:space="preserve">Torna alla panoramica</w:t>
        </w:r>
      </w:hyperlink>
    </w:p>
    <w:p/>
    <w:p>
      <w:pPr>
        <w:bidi w:val="false"/>
        <w:spacing w:before="240" w:after="240" w:line="276"/>
        <w:jc w:val="left"/>
      </w:pPr>
      <w:hyperlink w:history="1" r:id="rIdlmksrcpvsqpgowscazhzw">
        <w:r>
          <w:rPr>
            <w:b w:val="false"/>
            <w:bCs w:val="false"/>
            <w:i w:val="false"/>
            <w:iCs w:val="false"/>
            <w:color w:val="0000FF"/>
            <w:sz w:val="24"/>
            <w:szCs w:val="24"/>
            <w:u w:val="single"/>
            <w:rtl w:val="false"/>
          </w:rPr>
          <w:t xml:space="preserve"/>
        </w:r>
      </w:hyperlink>
    </w:p>
    <w:p/>
    <w:p>
      <w:pPr>
        <w:bidi w:val="false"/>
        <w:spacing w:before="240" w:after="240"/>
      </w:pPr>
      <w:hyperlink w:history="1" r:id="rIdun_ccgjmmkctq3vpf4qic">
        <w:r>
          <w:rPr>
            <w:color w:val="0000FF"/>
            <w:u w:val="single"/>
            <w:rtl w:val="false"/>
          </w:rPr>
          <w:t xml:space="preserve">Torna alla panoramica</w:t>
        </w:r>
      </w:hyperlink>
    </w:p>
    <w:p/>
    <w:p>
      <w:pPr>
        <w:bidi w:val="false"/>
        <w:spacing w:before="240" w:after="240" w:line="276"/>
        <w:jc w:val="left"/>
      </w:pPr>
      <w:hyperlink w:history="1" r:id="rId9dyovmduhn7z9etdy43w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06 / 12</w:t>
      </w:r>
    </w:p>
    <w:p/>
    <w:p>
      <w:pPr>
        <w:bidi w:val="false"/>
        <w:spacing w:before="240" w:after="240" w:line="276"/>
        <w:jc w:val="left"/>
      </w:pPr>
      <w:hyperlink w:history="1" r:id="rIdjnut3ekdldpmonjkoytc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 dell’oliva.</w:t>
      </w:r>
    </w:p>
    <w:p/>
    <w:p>
      <w:pPr>
        <w:bidi w:val="false"/>
        <w:spacing w:before="240" w:after="240" w:line="276"/>
        <w:jc w:val="left"/>
      </w:pPr>
      <w:r>
        <w:rPr>
          <w:b w:val="false"/>
          <w:bCs w:val="false"/>
          <w:i w:val="false"/>
          <w:iCs w:val="false"/>
          <w:color w:val="000000"/>
          <w:sz w:val="24"/>
          <w:szCs w:val="24"/>
          <w:rtl w:val="false"/>
        </w:rPr>
        <w:t xml:space="preserve">La regione del Garda Trentino è la zona più a nord del mondo dove si coltiva l’olivo, grazie al mite clima mediterraneo che caratterizza la zona.</w:t>
      </w:r>
    </w:p>
    <w:p>
      <w:pPr>
        <w:bidi w:val="false"/>
        <w:spacing w:before="240" w:after="240" w:line="276"/>
        <w:jc w:val="left"/>
      </w:pPr>
      <w:r>
        <w:rPr>
          <w:b w:val="false"/>
          <w:bCs w:val="false"/>
          <w:i w:val="false"/>
          <w:iCs w:val="false"/>
          <w:color w:val="000000"/>
          <w:sz w:val="24"/>
          <w:szCs w:val="24"/>
          <w:rtl w:val="false"/>
        </w:rPr>
        <w:t xml:space="preserve">Anche dagli olivi dell’AktivHotel SantaLucia si raccolgono olive per la produzione di olio extravergine.</w:t>
      </w:r>
    </w:p>
    <w:p/>
    <w:p>
      <w:pPr>
        <w:bidi w:val="false"/>
        <w:spacing w:before="240" w:after="240" w:line="276"/>
        <w:jc w:val="left"/>
      </w:pPr>
      <w:r>
        <w:rPr>
          <w:b w:val="false"/>
          <w:bCs w:val="false"/>
          <w:i w:val="false"/>
          <w:iCs w:val="false"/>
          <w:color w:val="000000"/>
          <w:sz w:val="24"/>
          <w:szCs w:val="24"/>
          <w:rtl w:val="false"/>
        </w:rPr>
        <w:t xml:space="preserve">La varietà di olivi che si estende a perdita d’occhio qui a Torbole sul Garda, in particolare proprio nella Valletta di Santa Lucia che circonda l’AktivHotel, si chiama CASALIVA.</w:t>
      </w:r>
    </w:p>
    <w:p>
      <w:pPr>
        <w:bidi w:val="false"/>
        <w:spacing w:before="240" w:after="240" w:line="276"/>
        <w:jc w:val="left"/>
      </w:pPr>
      <w:r>
        <w:rPr>
          <w:b w:val="false"/>
          <w:bCs w:val="false"/>
          <w:i w:val="false"/>
          <w:iCs w:val="false"/>
          <w:color w:val="000000"/>
          <w:sz w:val="24"/>
          <w:szCs w:val="24"/>
          <w:rtl w:val="false"/>
        </w:rPr>
        <w:t xml:space="preserve">L’oliva viene raccolta e subito trasportata al Frantoio più vicino, per essere spremuta ancora fresca il giorno stesso, mantendendo le proprie caratteristiche e donare il classico sapore fruttato all’olio del Garda, ricco di polifenoli e di effetti benefici.</w:t>
      </w:r>
    </w:p>
    <w:p/>
    <w:p>
      <w:pPr>
        <w:bidi w:val="false"/>
        <w:spacing w:before="240" w:after="240" w:line="276"/>
        <w:jc w:val="left"/>
      </w:pPr>
      <w:r>
        <w:rPr>
          <w:b w:val="false"/>
          <w:bCs w:val="false"/>
          <w:i w:val="false"/>
          <w:iCs w:val="false"/>
          <w:color w:val="000000"/>
          <w:sz w:val="24"/>
          <w:szCs w:val="24"/>
          <w:rtl w:val="false"/>
        </w:rPr>
        <w:t xml:space="preserve">Durante il vostro soggiorno all’AktivHotel SantaLucia potrete prenotare una passeggiata tra gli olivi con un esperto del territorio oppure un’interessantissima visita al frantoio locale, scoprendo i segreti per la produzione del nostro “oro verde”, concludendo con una degustazione di olio del garda, vini trentini e pan di molche* nella nostra Cantina.</w:t>
      </w:r>
    </w:p>
    <w:p/>
    <w:p>
      <w:pPr>
        <w:bidi w:val="false"/>
        <w:spacing w:before="240" w:after="240" w:line="276"/>
        <w:jc w:val="left"/>
      </w:pPr>
      <w:r>
        <w:rPr>
          <w:b w:val="false"/>
          <w:bCs w:val="false"/>
          <w:i w:val="false"/>
          <w:iCs w:val="false"/>
          <w:color w:val="000000"/>
          <w:sz w:val="24"/>
          <w:szCs w:val="24"/>
          <w:rtl w:val="false"/>
        </w:rPr>
        <w:t xml:space="preserve">Il “Pan di Molche” è una specialità del GardaTrentino, un profumatissimo pane fatto in casa a base di “molche” che sono il residuo dell’oliva (bucce e polpa) dopo la lavorazione per ottenere l’olio.</w:t>
      </w:r>
    </w:p>
    <w:p/>
    <w:p>
      <w:pPr>
        <w:bidi w:val="false"/>
        <w:spacing w:before="240" w:after="240" w:line="276"/>
        <w:jc w:val="left"/>
      </w:pPr>
      <w:r>
        <w:rPr>
          <w:b w:val="false"/>
          <w:bCs w:val="false"/>
          <w:i w:val="false"/>
          <w:iCs w:val="false"/>
          <w:color w:val="000000"/>
          <w:sz w:val="24"/>
          <w:szCs w:val="24"/>
          <w:rtl w:val="false"/>
        </w:rPr>
        <w:t xml:space="preserve">Ogni famiglia trentina ha la sua ricetta, noi abbiamo scelto questa:</w:t>
      </w:r>
    </w:p>
    <w:p/>
    <w:p>
      <w:pPr>
        <w:bidi w:val="false"/>
        <w:spacing w:before="240" w:after="240" w:line="276"/>
        <w:jc w:val="left"/>
      </w:pPr>
      <w:r>
        <w:rPr>
          <w:b/>
          <w:bCs/>
          <w:i w:val="false"/>
          <w:iCs w:val="false"/>
          <w:color w:val="000000"/>
          <w:sz w:val="24"/>
          <w:szCs w:val="24"/>
          <w:rtl w:val="false"/>
        </w:rPr>
        <w:t xml:space="preserve">Pan di molche del Lago di Garda</w:t>
      </w:r>
    </w:p>
    <w:p>
      <w:pPr>
        <w:bidi w:val="false"/>
        <w:spacing w:before="240" w:after="240" w:line="276"/>
        <w:jc w:val="left"/>
      </w:pPr>
      <w:r>
        <w:rPr>
          <w:b/>
          <w:bCs/>
          <w:i w:val="false"/>
          <w:iCs w:val="false"/>
          <w:color w:val="000000"/>
          <w:sz w:val="24"/>
          <w:szCs w:val="24"/>
          <w:rtl w:val="false"/>
        </w:rPr>
        <w:t xml:space="preserve">Ingredienti:</w:t>
      </w:r>
    </w:p>
    <w:p>
      <w:pPr>
        <w:bidi w:val="false"/>
        <w:spacing w:before="240" w:after="240" w:line="276"/>
        <w:jc w:val="left"/>
      </w:pPr>
      <w:r>
        <w:rPr>
          <w:b w:val="false"/>
          <w:bCs w:val="false"/>
          <w:i w:val="false"/>
          <w:iCs w:val="false"/>
          <w:color w:val="000000"/>
          <w:sz w:val="24"/>
          <w:szCs w:val="24"/>
          <w:rtl w:val="false"/>
        </w:rPr>
        <w:t xml:space="preserve">1200 g farina tipo 0</w:t>
      </w:r>
    </w:p>
    <w:p>
      <w:pPr>
        <w:bidi w:val="false"/>
        <w:spacing w:before="240" w:after="240" w:line="276"/>
        <w:jc w:val="left"/>
      </w:pPr>
      <w:r>
        <w:rPr>
          <w:b w:val="false"/>
          <w:bCs w:val="false"/>
          <w:i w:val="false"/>
          <w:iCs w:val="false"/>
          <w:color w:val="000000"/>
          <w:sz w:val="24"/>
          <w:szCs w:val="24"/>
          <w:rtl w:val="false"/>
        </w:rPr>
        <w:t xml:space="preserve">20 g zucchero</w:t>
      </w:r>
    </w:p>
    <w:p>
      <w:pPr>
        <w:bidi w:val="false"/>
        <w:spacing w:before="240" w:after="240" w:line="276"/>
        <w:jc w:val="left"/>
      </w:pPr>
      <w:r>
        <w:rPr>
          <w:b w:val="false"/>
          <w:bCs w:val="false"/>
          <w:i w:val="false"/>
          <w:iCs w:val="false"/>
          <w:color w:val="000000"/>
          <w:sz w:val="24"/>
          <w:szCs w:val="24"/>
          <w:rtl w:val="false"/>
        </w:rPr>
        <w:t xml:space="preserve">80 g lievito di birra</w:t>
      </w:r>
    </w:p>
    <w:p>
      <w:pPr>
        <w:bidi w:val="false"/>
        <w:spacing w:before="240" w:after="240" w:line="276"/>
        <w:jc w:val="left"/>
      </w:pPr>
      <w:r>
        <w:rPr>
          <w:b w:val="false"/>
          <w:bCs w:val="false"/>
          <w:i w:val="false"/>
          <w:iCs w:val="false"/>
          <w:color w:val="000000"/>
          <w:sz w:val="24"/>
          <w:szCs w:val="24"/>
          <w:rtl w:val="false"/>
        </w:rPr>
        <w:t xml:space="preserve">15 g sale</w:t>
      </w:r>
    </w:p>
    <w:p>
      <w:pPr>
        <w:bidi w:val="false"/>
        <w:spacing w:before="240" w:after="240" w:line="276"/>
        <w:jc w:val="left"/>
      </w:pPr>
      <w:r>
        <w:rPr>
          <w:b w:val="false"/>
          <w:bCs w:val="false"/>
          <w:i w:val="false"/>
          <w:iCs w:val="false"/>
          <w:color w:val="000000"/>
          <w:sz w:val="24"/>
          <w:szCs w:val="24"/>
          <w:rtl w:val="false"/>
        </w:rPr>
        <w:t xml:space="preserve">6 cl olio d’oliva</w:t>
      </w:r>
    </w:p>
    <w:p>
      <w:pPr>
        <w:bidi w:val="false"/>
        <w:spacing w:before="240" w:after="240" w:line="276"/>
        <w:jc w:val="left"/>
      </w:pPr>
      <w:r>
        <w:rPr>
          <w:b w:val="false"/>
          <w:bCs w:val="false"/>
          <w:i w:val="false"/>
          <w:iCs w:val="false"/>
          <w:color w:val="000000"/>
          <w:sz w:val="24"/>
          <w:szCs w:val="24"/>
          <w:rtl w:val="false"/>
        </w:rPr>
        <w:t xml:space="preserve">280 g acqua tiepida</w:t>
      </w:r>
    </w:p>
    <w:p>
      <w:pPr>
        <w:bidi w:val="false"/>
        <w:spacing w:before="240" w:after="240" w:line="276"/>
        <w:jc w:val="left"/>
      </w:pPr>
      <w:r>
        <w:rPr>
          <w:b w:val="false"/>
          <w:bCs w:val="false"/>
          <w:i w:val="false"/>
          <w:iCs w:val="false"/>
          <w:color w:val="000000"/>
          <w:sz w:val="24"/>
          <w:szCs w:val="24"/>
          <w:rtl w:val="false"/>
        </w:rPr>
        <w:t xml:space="preserve">220 g latte</w:t>
      </w:r>
    </w:p>
    <w:p>
      <w:pPr>
        <w:bidi w:val="false"/>
        <w:spacing w:before="240" w:after="240" w:line="276"/>
        <w:jc w:val="left"/>
      </w:pPr>
      <w:r>
        <w:rPr>
          <w:b w:val="false"/>
          <w:bCs w:val="false"/>
          <w:i w:val="false"/>
          <w:iCs w:val="false"/>
          <w:color w:val="000000"/>
          <w:sz w:val="24"/>
          <w:szCs w:val="24"/>
          <w:rtl w:val="false"/>
        </w:rPr>
        <w:t xml:space="preserve">200 g molche</w:t>
      </w:r>
    </w:p>
    <w:p/>
    <w:p>
      <w:pPr>
        <w:bidi w:val="false"/>
        <w:spacing w:before="240" w:after="240" w:line="276"/>
        <w:jc w:val="left"/>
      </w:pPr>
      <w:r>
        <w:rPr>
          <w:b w:val="false"/>
          <w:bCs w:val="false"/>
          <w:i w:val="false"/>
          <w:iCs w:val="false"/>
          <w:color w:val="000000"/>
          <w:sz w:val="24"/>
          <w:szCs w:val="24"/>
          <w:rtl w:val="false"/>
        </w:rPr>
        <w:t xml:space="preserve">Sciogliere il lievito di birra in acqua tiepida, aggiungere latte, zucchero, sale, “molche” e olio d’oliva nella farina a fontana, quindi far lievitare per un’ora e mezza in luogo caldo e umido (se l’ambiente è troppo secco ricordarsi di coprire il recipiente con pellicola o con uno straccio umido). Rimpastare incorporando il resto della farina e lavorare per 10 minuti, formando con la massa dei panini e lasciare lievitare per ancora 1 ora circa. Pennellare il pane lievitato con acqua e infornare a 180° C per 25/30 minuti.</w:t>
      </w:r>
    </w:p>
    <w:p/>
    <w:p>
      <w:pPr>
        <w:bidi w:val="false"/>
        <w:spacing w:before="240" w:after="240" w:line="276"/>
        <w:jc w:val="left"/>
      </w:pPr>
      <w:r>
        <w:rPr>
          <w:b/>
          <w:bCs/>
          <w:i w:val="false"/>
          <w:iCs w:val="false"/>
          <w:color w:val="000000"/>
          <w:sz w:val="24"/>
          <w:szCs w:val="24"/>
          <w:rtl w:val="false"/>
        </w:rPr>
        <w:t xml:space="preserve">DA RICORDARE</w:t>
      </w:r>
    </w:p>
    <w:p>
      <w:pPr>
        <w:bidi w:val="false"/>
        <w:spacing w:before="240" w:after="240" w:line="276"/>
        <w:jc w:val="left"/>
      </w:pPr>
      <w:r>
        <w:rPr>
          <w:b w:val="false"/>
          <w:bCs w:val="false"/>
          <w:i w:val="false"/>
          <w:iCs w:val="false"/>
          <w:color w:val="000000"/>
          <w:sz w:val="24"/>
          <w:szCs w:val="24"/>
          <w:rtl w:val="false"/>
        </w:rPr>
        <w:t xml:space="preserve">Per 1 kg di farina è importante utilizzare ½ kg di liquido a piacere: acqua, latte, uova, olio, burro sciolto. Si otterrà di volta in volta un pane con sapori diversi a seconda del liquido scelto.</w:t>
      </w:r>
    </w:p>
    <w:p>
      <w:pPr>
        <w:bidi w:val="false"/>
        <w:spacing w:before="240" w:after="240" w:line="276"/>
        <w:jc w:val="left"/>
      </w:pPr>
      <w:r>
        <w:rPr>
          <w:b w:val="false"/>
          <w:bCs w:val="false"/>
          <w:i w:val="false"/>
          <w:iCs w:val="false"/>
          <w:color w:val="000000"/>
          <w:sz w:val="24"/>
          <w:szCs w:val="24"/>
          <w:rtl w:val="false"/>
        </w:rPr>
        <w:t xml:space="preserve">Per la lievitazione: per 1 kg di farina un cubetto di lievito di birra da 25 g, il tempo necessario sarà di circa 2 ore, per velocizzare i tempi raddoppiare la dose di lievito.</w:t>
      </w:r>
    </w:p>
    <w:p/>
    <w:p>
      <w:pPr>
        <w:bidi w:val="false"/>
        <w:spacing w:before="240" w:after="240"/>
      </w:pPr>
      <w:hyperlink w:history="1" r:id="rIdx9qcsi3pxws3e4zsmav-4">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tt_uaf_3wo2b2eprvvoly">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tdrgidltl2euooovloyf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ntyaspitybf1mzszr9jp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aohk9bntwawxzjjxtikaf">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14u5upmv654ucezlrjp6c">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Tre escursioni facili partendo da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https://www.aktivhotel.it/it/news-highlights/tre-escursioni-facili-partendo-da-torbole</w:t>
      </w:r>
    </w:p>
    <w:p/>
    <w:p>
      <w:pPr>
        <w:bidi w:val="false"/>
        <w:spacing w:before="240" w:after="240" w:line="276"/>
        <w:jc w:val="left"/>
      </w:pPr>
      <w:hyperlink w:history="1" r:id="rIdl4x4mgbl8zw5ul4fa--f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b6kvsnqhk5tkc2ieqvf6">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kxr3owr1s2cq7-ylo7v60">
        <w:r>
          <w:rPr>
            <w:color w:val="0000FF"/>
            <w:u w:val="single"/>
            <w:rtl w:val="false"/>
          </w:rPr>
          <w:t xml:space="preserve">Torna alla panoramica</w:t>
        </w:r>
      </w:hyperlink>
    </w:p>
    <w:p/>
    <w:p>
      <w:pPr>
        <w:bidi w:val="false"/>
        <w:spacing w:before="240" w:after="240" w:line="276"/>
        <w:jc w:val="left"/>
      </w:pPr>
      <w:hyperlink w:history="1" r:id="rIdn6gwrgz_cae55zskl2vjx">
        <w:r>
          <w:rPr>
            <w:b w:val="false"/>
            <w:bCs w:val="false"/>
            <w:i w:val="false"/>
            <w:iCs w:val="false"/>
            <w:color w:val="0000FF"/>
            <w:sz w:val="24"/>
            <w:szCs w:val="24"/>
            <w:u w:val="single"/>
            <w:rtl w:val="false"/>
          </w:rPr>
          <w:t xml:space="preserve"/>
        </w:r>
      </w:hyperlink>
    </w:p>
    <w:p/>
    <w:p>
      <w:pPr>
        <w:bidi w:val="false"/>
        <w:spacing w:before="240" w:after="240"/>
      </w:pPr>
      <w:hyperlink w:history="1" r:id="rIdjwxluanexl8hwx0kl8wvc">
        <w:r>
          <w:rPr>
            <w:color w:val="0000FF"/>
            <w:u w:val="single"/>
            <w:rtl w:val="false"/>
          </w:rPr>
          <w:t xml:space="preserve">Torna alla panoramica</w:t>
        </w:r>
      </w:hyperlink>
    </w:p>
    <w:p/>
    <w:p>
      <w:pPr>
        <w:bidi w:val="false"/>
        <w:spacing w:before="240" w:after="240" w:line="276"/>
        <w:jc w:val="left"/>
      </w:pPr>
      <w:hyperlink w:history="1" r:id="rId0xhlqvzaptckjrpo4w0p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04 / 12</w:t>
      </w:r>
    </w:p>
    <w:p/>
    <w:p>
      <w:pPr>
        <w:bidi w:val="false"/>
        <w:spacing w:before="240" w:after="240" w:line="276"/>
        <w:jc w:val="left"/>
      </w:pPr>
      <w:hyperlink w:history="1" r:id="rIdlegllngiyws07kh0y5xr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 alla vela, ma è una località eccellente anche per la mountain bike e l’escursionismo perché proprio da qui partono alcuni dei percorsi migliori a nord del Garda. Essendo noi un hotel per chi ama le vacanze attive, abbiamo creato una sezione dedicata agli escursionisti.</w:t>
      </w:r>
    </w:p>
    <w:p/>
    <w:p>
      <w:pPr>
        <w:bidi w:val="false"/>
        <w:spacing w:before="240" w:after="240" w:line="276"/>
        <w:jc w:val="left"/>
      </w:pPr>
      <w:r>
        <w:rPr>
          <w:b w:val="false"/>
          <w:bCs w:val="false"/>
          <w:i w:val="false"/>
          <w:iCs w:val="false"/>
          <w:color w:val="000000"/>
          <w:sz w:val="24"/>
          <w:szCs w:val="24"/>
          <w:rtl w:val="false"/>
        </w:rPr>
        <w:t xml:space="preserve">Sulla Home trovate tante informazioni sui percorsi e una lista dei nostri servizi escusivi per chi ama la natura intorno al lago.</w:t>
      </w:r>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 Sono percorsi facili che attraversano paesaggi bellissimi e si possono affrontare anche se non si è particolarmente in forma, adatti anche a escursionisti con bambini al seguito.</w:t>
      </w:r>
    </w:p>
    <w:p/>
    <w:p>
      <w:pPr>
        <w:bidi w:val="false"/>
        <w:spacing w:before="240" w:after="240" w:line="276"/>
        <w:jc w:val="left"/>
      </w:pPr>
      <w:r>
        <w:rPr>
          <w:b/>
          <w:bCs/>
          <w:i w:val="false"/>
          <w:iCs w:val="false"/>
          <w:color w:val="000000"/>
          <w:sz w:val="24"/>
          <w:szCs w:val="24"/>
          <w:rtl w:val="false"/>
        </w:rPr>
        <w:t xml:space="preserve">Valletta di Santa Lucia</w:t>
      </w:r>
    </w:p>
    <w:p>
      <w:pPr>
        <w:bidi w:val="false"/>
        <w:spacing w:before="240" w:after="240" w:line="276"/>
        <w:jc w:val="left"/>
      </w:pPr>
      <w:r>
        <w:rPr>
          <w:b w:val="false"/>
          <w:bCs w:val="false"/>
          <w:i w:val="false"/>
          <w:iCs w:val="false"/>
          <w:color w:val="000000"/>
          <w:sz w:val="24"/>
          <w:szCs w:val="24"/>
          <w:rtl w:val="false"/>
        </w:rPr>
        <w:t xml:space="preserve">Iniziamo con il primo percorso attraverso la Valletta di Santa Lucia, da cui il nostro hotel prende il nome. Il sentiero parte direttamente dall’hotel e conduce attraverso gli oliveti. È una strada storica lungo la quale l’esercito veneziano trasportò le sue galee (antiche navi da guerra) dall’Adige al Lago di Garda nel 1439 per sorprendere i nemici che arrivavano da Milano.</w:t>
      </w:r>
    </w:p>
    <w:p>
      <w:pPr>
        <w:bidi w:val="false"/>
        <w:spacing w:before="240" w:after="240" w:line="276"/>
        <w:jc w:val="left"/>
      </w:pPr>
      <w:r>
        <w:rPr>
          <w:b w:val="false"/>
          <w:bCs w:val="false"/>
          <w:i w:val="false"/>
          <w:iCs w:val="false"/>
          <w:color w:val="000000"/>
          <w:sz w:val="24"/>
          <w:szCs w:val="24"/>
          <w:rtl w:val="false"/>
        </w:rPr>
        <w:t xml:space="preserve">Il percorso, di circa un’ora, attraversa la Valle di Santa Lucia snodandosi nel paesaggio di Nago e Torbole, con brevi salite e pittoreschi scorci sul lago.</w:t>
      </w:r>
    </w:p>
    <w:p/>
    <w:p>
      <w:pPr>
        <w:bidi w:val="false"/>
        <w:spacing w:before="240" w:after="240" w:line="276"/>
        <w:jc w:val="left"/>
      </w:pPr>
      <w:r>
        <w:rPr>
          <w:b/>
          <w:bCs/>
          <w:i w:val="false"/>
          <w:iCs w:val="false"/>
          <w:color w:val="000000"/>
          <w:sz w:val="24"/>
          <w:szCs w:val="24"/>
          <w:rtl w:val="false"/>
        </w:rPr>
        <w:t xml:space="preserve">Sentiero Busatte-Tempesta</w:t>
      </w:r>
    </w:p>
    <w:p>
      <w:pPr>
        <w:bidi w:val="false"/>
        <w:spacing w:before="240" w:after="240" w:line="276"/>
        <w:jc w:val="left"/>
      </w:pPr>
      <w:r>
        <w:rPr>
          <w:b w:val="false"/>
          <w:bCs w:val="false"/>
          <w:i w:val="false"/>
          <w:iCs w:val="false"/>
          <w:color w:val="000000"/>
          <w:sz w:val="24"/>
          <w:szCs w:val="24"/>
          <w:rtl w:val="false"/>
        </w:rPr>
        <w:t xml:space="preserve">Questo percorso è leggermente più lungo e offre un panorama mozzafiato. I 400 gradini ancorati al fianco della montagna sopra il lago, che costituiscono gran parte del percorso, conducono a Tempesta, accompagnati da una vista spettacolare.</w:t>
      </w:r>
    </w:p>
    <w:p>
      <w:pPr>
        <w:bidi w:val="false"/>
        <w:spacing w:before="240" w:after="240" w:line="276"/>
        <w:jc w:val="left"/>
      </w:pPr>
      <w:r>
        <w:rPr>
          <w:b w:val="false"/>
          <w:bCs w:val="false"/>
          <w:i w:val="false"/>
          <w:iCs w:val="false"/>
          <w:color w:val="000000"/>
          <w:sz w:val="24"/>
          <w:szCs w:val="24"/>
          <w:rtl w:val="false"/>
        </w:rPr>
        <w:t xml:space="preserve">L’attacco del sentiero è a pochi passi dall’AktivHotel, verso il Parco delle Busatte. Il giro dura circa 2 ore e, se al ritorno siete stanchi, potete anche prendere l’autobus a Tempesta per tornare a Torbole.</w:t>
      </w:r>
    </w:p>
    <w:p>
      <w:pPr>
        <w:bidi w:val="false"/>
        <w:spacing w:before="240" w:after="240" w:line="276"/>
        <w:jc w:val="left"/>
      </w:pPr>
      <w:r>
        <w:rPr>
          <w:b w:val="false"/>
          <w:bCs w:val="false"/>
          <w:i w:val="false"/>
          <w:iCs w:val="false"/>
          <w:color w:val="000000"/>
          <w:sz w:val="24"/>
          <w:szCs w:val="24"/>
          <w:rtl w:val="false"/>
        </w:rPr>
        <w:t xml:space="preserve">Il Sentiero Busatte-Tempesta è adatto anche ai bambini, ma non è percorribile con biciclette o passeggini a causa dei numerosi gradini.</w:t>
      </w:r>
    </w:p>
    <w:p>
      <w:pPr>
        <w:bidi w:val="false"/>
        <w:spacing w:before="240" w:after="240" w:line="276"/>
        <w:jc w:val="left"/>
      </w:pPr>
      <w:r>
        <w:rPr>
          <w:b w:val="false"/>
          <w:bCs w:val="false"/>
          <w:i w:val="false"/>
          <w:iCs w:val="false"/>
          <w:color w:val="000000"/>
          <w:sz w:val="24"/>
          <w:szCs w:val="24"/>
          <w:rtl w:val="false"/>
        </w:rPr>
        <w:t xml:space="preserve">Ricordatevi di portare una macchina fotografica o lo smartphone per immortalare il panorama!</w:t>
      </w:r>
    </w:p>
    <w:p/>
    <w:p>
      <w:pPr>
        <w:bidi w:val="false"/>
        <w:spacing w:before="240" w:after="240" w:line="276"/>
        <w:jc w:val="left"/>
      </w:pPr>
      <w:r>
        <w:rPr>
          <w:b/>
          <w:bCs/>
          <w:i w:val="false"/>
          <w:iCs w:val="false"/>
          <w:color w:val="000000"/>
          <w:sz w:val="24"/>
          <w:szCs w:val="24"/>
          <w:rtl w:val="false"/>
        </w:rPr>
        <w:t xml:space="preserve">Marmitte dei Giganti</w:t>
      </w:r>
    </w:p>
    <w:p>
      <w:pPr>
        <w:bidi w:val="false"/>
        <w:spacing w:before="240" w:after="240" w:line="276"/>
        <w:jc w:val="left"/>
      </w:pPr>
      <w:r>
        <w:rPr>
          <w:b w:val="false"/>
          <w:bCs w:val="false"/>
          <w:i w:val="false"/>
          <w:iCs w:val="false"/>
          <w:color w:val="000000"/>
          <w:sz w:val="24"/>
          <w:szCs w:val="24"/>
          <w:rtl w:val="false"/>
        </w:rPr>
        <w:t xml:space="preserve">Un sentiero che riporta all’Era glaciale. Le Marmitte dei Giganti sono un fenomeno carsico in cui l’acqua ha scavato nella roccia cavità di 4-5 metri, chiamate Marmitte dei Giganti.</w:t>
      </w:r>
    </w:p>
    <w:p>
      <w:pPr>
        <w:bidi w:val="false"/>
        <w:spacing w:before="240" w:after="240" w:line="276"/>
        <w:jc w:val="left"/>
      </w:pPr>
      <w:r>
        <w:rPr>
          <w:b w:val="false"/>
          <w:bCs w:val="false"/>
          <w:i w:val="false"/>
          <w:iCs w:val="false"/>
          <w:color w:val="000000"/>
          <w:sz w:val="24"/>
          <w:szCs w:val="24"/>
          <w:rtl w:val="false"/>
        </w:rPr>
        <w:t xml:space="preserve">Dall’hotel, imboccate la strada principale che passa per la piazza di Torbole in direzione Riva fino a Via Strada Granda e da qui, seguendo le indicazioni per le “Marmitte dei Giganti”, proseguite per una breve escursione (circa 1 ora) attraverso vigneti e oliveti con vista panoramica sul Lago di Garda. Oppure raggiungete Nago in auto, svoltate a sinistra nel parcheggio prima della rotonda e poi scendete a piedi fino alle “marmitte”.</w:t>
      </w:r>
    </w:p>
    <w:p/>
    <w:p>
      <w:pPr>
        <w:bidi w:val="false"/>
        <w:spacing w:before="240" w:after="240" w:line="276"/>
        <w:jc w:val="left"/>
      </w:pPr>
      <w:r>
        <w:rPr>
          <w:b w:val="false"/>
          <w:bCs w:val="false"/>
          <w:i w:val="false"/>
          <w:iCs w:val="false"/>
          <w:color w:val="000000"/>
          <w:sz w:val="24"/>
          <w:szCs w:val="24"/>
          <w:rtl w:val="false"/>
        </w:rPr>
        <w:t xml:space="preserve">Questi 3 itinerari sono solo un piccolo assaggio delle tante possibilità di raggiungere le meraviglie sparse nei dintorni, partendo a piedi dall’Aktivhotel di Torbole.</w:t>
      </w:r>
    </w:p>
    <w:p/>
    <w:p>
      <w:pPr>
        <w:bidi w:val="false"/>
        <w:spacing w:before="240" w:after="240"/>
      </w:pPr>
      <w:hyperlink w:history="1" r:id="rId6b5o_qidwyx2_aayc_giy">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eigv57fowvwu2ny9-tv7n">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bbyj3d6agcl4miw0leca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ognuayipnvxz_m5s6tmfa">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d8i-a2twcqlxvhjlq861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d4g6-m7vkyfvzqxa9du_b">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Punta Veleno: la salita più dura per bici da corsa e mountain bike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https://www.aktivhotel.it/it/news-highlights/punta-veleno-la-salita-piu-dura-per-bici-da-corsa-e-mountain-bike-sul-lago-di-garda</w:t>
      </w:r>
    </w:p>
    <w:p/>
    <w:p>
      <w:pPr>
        <w:bidi w:val="false"/>
        <w:spacing w:before="240" w:after="240" w:line="276"/>
        <w:jc w:val="left"/>
      </w:pPr>
      <w:hyperlink w:history="1" r:id="rIdogzyqqarhmyz91wkud4b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cttcgjw6ln5ovoeiekx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h_dd9ugmfhaemp3okrkjg">
        <w:r>
          <w:rPr>
            <w:color w:val="0000FF"/>
            <w:u w:val="single"/>
            <w:rtl w:val="false"/>
          </w:rPr>
          <w:t xml:space="preserve">Torna alla panoramica</w:t>
        </w:r>
      </w:hyperlink>
    </w:p>
    <w:p/>
    <w:p>
      <w:pPr>
        <w:bidi w:val="false"/>
        <w:spacing w:before="240" w:after="240" w:line="276"/>
        <w:jc w:val="left"/>
      </w:pPr>
      <w:hyperlink w:history="1" r:id="rIdjca8dqxpmv1sgd1ft14f5">
        <w:r>
          <w:rPr>
            <w:b w:val="false"/>
            <w:bCs w:val="false"/>
            <w:i w:val="false"/>
            <w:iCs w:val="false"/>
            <w:color w:val="0000FF"/>
            <w:sz w:val="24"/>
            <w:szCs w:val="24"/>
            <w:u w:val="single"/>
            <w:rtl w:val="false"/>
          </w:rPr>
          <w:t xml:space="preserve"/>
        </w:r>
      </w:hyperlink>
    </w:p>
    <w:p/>
    <w:p>
      <w:pPr>
        <w:bidi w:val="false"/>
        <w:spacing w:before="240" w:after="240"/>
      </w:pPr>
      <w:hyperlink w:history="1" r:id="rIdem0yqc-m1cb0av-giwre_">
        <w:r>
          <w:rPr>
            <w:color w:val="0000FF"/>
            <w:u w:val="single"/>
            <w:rtl w:val="false"/>
          </w:rPr>
          <w:t xml:space="preserve">Torna alla panoramica</w:t>
        </w:r>
      </w:hyperlink>
    </w:p>
    <w:p/>
    <w:p>
      <w:pPr>
        <w:bidi w:val="false"/>
        <w:spacing w:before="240" w:after="240" w:line="276"/>
        <w:jc w:val="left"/>
      </w:pPr>
      <w:hyperlink w:history="1" r:id="rIdmfpkrcg60pnohqj3v7c1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05 / 12</w:t>
      </w:r>
    </w:p>
    <w:p/>
    <w:p>
      <w:pPr>
        <w:bidi w:val="false"/>
        <w:spacing w:before="240" w:after="240" w:line="276"/>
        <w:jc w:val="left"/>
      </w:pPr>
      <w:hyperlink w:history="1" r:id="rIdk1jnpzu_dz63pcx2go8s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Mettetevi alla prova con il Mortirolo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 per bici da corsa e mountain bike più dura del Lago di Garda.</w:t>
      </w:r>
    </w:p>
    <w:p>
      <w:pPr>
        <w:bidi w:val="false"/>
        <w:spacing w:before="240" w:after="240" w:line="276"/>
        <w:jc w:val="left"/>
      </w:pPr>
      <w:r>
        <w:rPr>
          <w:b w:val="false"/>
          <w:bCs w:val="false"/>
          <w:i w:val="false"/>
          <w:iCs w:val="false"/>
          <w:color w:val="000000"/>
          <w:sz w:val="24"/>
          <w:szCs w:val="24"/>
          <w:rtl w:val="false"/>
        </w:rPr>
        <w:t xml:space="preserve">Si trova a Brenzone del Garda ed è stata battezzata così negli anni Settanta dal patron del Giro d’Italia Vincenzo Torriani. Scoprite che cosa vi aspetta.</w:t>
      </w:r>
    </w:p>
    <w:p/>
    <w:p>
      <w:pPr>
        <w:bidi w:val="false"/>
        <w:spacing w:before="240" w:after="240" w:line="276"/>
        <w:jc w:val="left"/>
      </w:pPr>
      <w:r>
        <w:rPr>
          <w:b w:val="false"/>
          <w:bCs w:val="false"/>
          <w:i w:val="false"/>
          <w:iCs w:val="false"/>
          <w:color w:val="000000"/>
          <w:sz w:val="24"/>
          <w:szCs w:val="24"/>
          <w:rtl w:val="false"/>
        </w:rPr>
        <w:t xml:space="preserve">Punta Veleno. Già il nome la dice lunga. Venti tornanti, mille metri di dislivello su dieci chilometri di sviluppo. Dal chilometro due al chilometro otto, la salita ha una pendenza media del 14,6% con punte che sfiorano il 20%. E non concede respiro.</w:t>
      </w:r>
    </w:p>
    <w:p/>
    <w:p>
      <w:pPr>
        <w:bidi w:val="false"/>
        <w:spacing w:before="240" w:after="240" w:line="276"/>
        <w:jc w:val="left"/>
      </w:pPr>
      <w:r>
        <w:rPr>
          <w:b w:val="false"/>
          <w:bCs w:val="false"/>
          <w:i w:val="false"/>
          <w:iCs w:val="false"/>
          <w:color w:val="000000"/>
          <w:sz w:val="24"/>
          <w:szCs w:val="24"/>
          <w:rtl w:val="false"/>
        </w:rPr>
        <w:t xml:space="preserve">La salita è stata battezzata così negli anni Settanta dal patron del Giro d’Italia Vincenzo Torriani. È stato Domenico Pozzovivo nel 2012 a dominarla nella terza prova del Giro del Trentino. Basso, Cunego, Bertolini, Di Luca, Scarponi, Rujano, Rolland e lo stesso Pozzovivo l’hanno definita come “durissima”, “velenosa”, “la salita più dura mai affrontata”.</w:t>
      </w:r>
    </w:p>
    <w:p/>
    <w:p>
      <w:pPr>
        <w:bidi w:val="false"/>
        <w:spacing w:before="240" w:after="240" w:line="276"/>
        <w:jc w:val="left"/>
      </w:pPr>
      <w:r>
        <w:rPr>
          <w:b w:val="false"/>
          <w:bCs w:val="false"/>
          <w:i w:val="false"/>
          <w:iCs w:val="false"/>
          <w:color w:val="000000"/>
          <w:sz w:val="24"/>
          <w:szCs w:val="24"/>
          <w:rtl w:val="false"/>
        </w:rPr>
        <w:t xml:space="preserve">“Punta Veleno è spettacolare: un erte serpente asfaltato, una salita leggendaria, durissima, micidiale. Più dura dello Zoncolan e di sicuro dell’Angrilu, paragono Punta Veleno alla salita del Mortirolo. Nel 2012 l’ho salita durante il giro del Trentino e in gennaio per accompagnare la squadra “Colombia Coldeportes Team” in allenamento sul Garda e ospite qua da Silvio, all’AktivHotel SantaLucia.”</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Descrizione del percorso</w:t>
      </w:r>
    </w:p>
    <w:p>
      <w:pPr>
        <w:bidi w:val="false"/>
        <w:spacing w:before="240" w:after="240" w:line="276"/>
        <w:jc w:val="left"/>
      </w:pPr>
      <w:r>
        <w:rPr>
          <w:b w:val="false"/>
          <w:bCs w:val="false"/>
          <w:i w:val="false"/>
          <w:iCs w:val="false"/>
          <w:color w:val="000000"/>
          <w:sz w:val="24"/>
          <w:szCs w:val="24"/>
          <w:rtl w:val="false"/>
        </w:rPr>
        <w:t xml:space="preserve">Da Torbole si pedala per 18 km in direzione sud lungo la Via Gardesana che costeggia il Lago di Garda fino ad Assenza di Brenzone sul Garda, cinque chilometri a sud di Malcesine.</w:t>
      </w:r>
    </w:p>
    <w:p>
      <w:pPr>
        <w:bidi w:val="false"/>
        <w:spacing w:before="240" w:after="240" w:line="276"/>
        <w:jc w:val="left"/>
      </w:pPr>
      <w:r>
        <w:rPr>
          <w:b w:val="false"/>
          <w:bCs w:val="false"/>
          <w:i w:val="false"/>
          <w:iCs w:val="false"/>
          <w:color w:val="000000"/>
          <w:sz w:val="24"/>
          <w:szCs w:val="24"/>
          <w:rtl w:val="false"/>
        </w:rPr>
        <w:t xml:space="preserve">Alla rotonda di Assenza, l’unica del paese, si gira a sinistra sulla strada asfaltata e si pedala in direzione sud fino al paese di Castello. All’inizio del borgo prendete la prima strada a sinistra in salita che porta a Zignago e al primo tornante, il numero venti, di Punta Veleno. Vi aspettano circa dieci chilometri, tutti in salita, che portano ai 1156 metri di Prada Alta dove finisce la salita velenosa.</w:t>
      </w:r>
    </w:p>
    <w:p/>
    <w:p>
      <w:pPr>
        <w:bidi w:val="false"/>
        <w:spacing w:before="240" w:after="240" w:line="276"/>
        <w:jc w:val="left"/>
      </w:pPr>
      <w:r>
        <w:rPr>
          <w:b w:val="false"/>
          <w:bCs w:val="false"/>
          <w:i w:val="false"/>
          <w:iCs w:val="false"/>
          <w:color w:val="000000"/>
          <w:sz w:val="24"/>
          <w:szCs w:val="24"/>
          <w:rtl w:val="false"/>
        </w:rPr>
        <w:t xml:space="preserve">Dopo la meritata foto di rito davanti al cartello con altimetria e logo di Punta Veleno, proseguite dritto verso sud per Prada dove inizia la discesa che vi riporta sulle coste del Garda, a Castelletto di Brenzone, passando da San Zeno di Montagna.</w:t>
      </w:r>
    </w:p>
    <w:p>
      <w:pPr>
        <w:bidi w:val="false"/>
        <w:spacing w:before="240" w:after="240" w:line="276"/>
        <w:jc w:val="left"/>
      </w:pPr>
      <w:r>
        <w:rPr>
          <w:b w:val="false"/>
          <w:bCs w:val="false"/>
          <w:i w:val="false"/>
          <w:iCs w:val="false"/>
          <w:color w:val="000000"/>
          <w:sz w:val="24"/>
          <w:szCs w:val="24"/>
          <w:rtl w:val="false"/>
        </w:rPr>
        <w:t xml:space="preserve">Lungo la discesa passerai attraverso i tipici borghi di Brenzone sul Garda e di certo non mancano i panorami e la splendida natura del Garda che unisce lago e montagna.</w:t>
      </w:r>
    </w:p>
    <w:p/>
    <w:p>
      <w:pPr>
        <w:bidi w:val="false"/>
        <w:spacing w:before="240" w:after="240" w:line="276"/>
        <w:jc w:val="left"/>
      </w:pPr>
      <w:r>
        <w:rPr>
          <w:b w:val="false"/>
          <w:bCs w:val="false"/>
          <w:i w:val="false"/>
          <w:iCs w:val="false"/>
          <w:color w:val="000000"/>
          <w:sz w:val="24"/>
          <w:szCs w:val="24"/>
          <w:rtl w:val="false"/>
        </w:rPr>
        <w:t xml:space="preserve">Castelletto si trova cinque chilometri a sud di Assenza. Proseguite quindi verso nord sulla Via Gardesana per tornare a Torbole, passando da Assenza e Malcesine.</w:t>
      </w:r>
    </w:p>
    <w:p/>
    <w:p>
      <w:pPr>
        <w:bidi w:val="false"/>
        <w:spacing w:before="240" w:after="240" w:line="276"/>
        <w:jc w:val="left"/>
      </w:pPr>
      <w:r>
        <w:rPr>
          <w:b w:val="false"/>
          <w:bCs w:val="false"/>
          <w:i w:val="false"/>
          <w:iCs w:val="false"/>
          <w:color w:val="000000"/>
          <w:sz w:val="24"/>
          <w:szCs w:val="24"/>
          <w:rtl w:val="false"/>
        </w:rPr>
        <w:t xml:space="preserve">Punta Veleno può essere scalata anche con una mountain bike e, perché no, anche con una e-mtb, se pensate di aver bisogno di una mano durante la salita o fate parte di un gruppo che ha gradi di allenamento diversi.</w:t>
      </w:r>
    </w:p>
    <w:p/>
    <w:p>
      <w:pPr>
        <w:bidi w:val="false"/>
        <w:spacing w:before="240" w:after="240" w:line="276"/>
        <w:jc w:val="left"/>
      </w:pPr>
      <w:r>
        <w:rPr>
          <w:b w:val="false"/>
          <w:bCs w:val="false"/>
          <w:i w:val="false"/>
          <w:iCs w:val="false"/>
          <w:color w:val="000000"/>
          <w:sz w:val="24"/>
          <w:szCs w:val="24"/>
          <w:rtl w:val="false"/>
        </w:rPr>
        <w:t xml:space="preserve">“Punta Veleno è dura, lo avrai già capito, ma è bella e molto panoramica. Alza gli occhi mentre sali e guarda quanto è bello il paesaggio: aiuta a sopportare meglio la fatica.</w:t>
      </w:r>
    </w:p>
    <w:p>
      <w:pPr>
        <w:bidi w:val="false"/>
        <w:spacing w:before="240" w:after="240" w:line="276"/>
        <w:jc w:val="left"/>
      </w:pPr>
      <w:r>
        <w:rPr>
          <w:b w:val="false"/>
          <w:bCs w:val="false"/>
          <w:i w:val="false"/>
          <w:iCs w:val="false"/>
          <w:color w:val="000000"/>
          <w:sz w:val="24"/>
          <w:szCs w:val="24"/>
          <w:rtl w:val="false"/>
        </w:rPr>
        <w:t xml:space="preserve">È una salita da affrontare con calma, con un rapporto 32 o 34, e prendendo i tornanti larghi per tirare un po’ il fiato”.</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Informazioni tecniche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Lunghezza: 72,5 km (da Torbole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1220 m</w:t>
      </w:r>
    </w:p>
    <w:p/>
    <w:p>
      <w:pPr>
        <w:bidi w:val="false"/>
        <w:spacing w:before="240" w:after="240" w:line="276"/>
        <w:jc w:val="left"/>
      </w:pPr>
      <w:r>
        <w:rPr>
          <w:b/>
          <w:bCs/>
          <w:i w:val="false"/>
          <w:iCs w:val="false"/>
          <w:color w:val="000000"/>
          <w:sz w:val="24"/>
          <w:szCs w:val="24"/>
          <w:rtl w:val="false"/>
        </w:rPr>
        <w:t xml:space="preserve">Per la vostra sicurezza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La discesa da Punta Veleno è vietata alle auto con cambio automatico e alle moto senza marce. Per la vostra sicurezza, non percorretela in discesa e seguite il percorso di ritorno che vi suggeriamo.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Torbole a Malcesine ci sono delle gallerie lungo la Via Gardesana. Portate con voi un fanalino e, se possibile, le bretelle catarifrangenti.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D’estate Punta Veleno è esposta al sole tutto il giorno. Ricordate che vi aspetta uno sforzo intenso a bassa velocità e il caldo si farà sentire. Meglio partire presto la mattina per evitare le ore più calde.</w:t>
      </w:r>
    </w:p>
    <w:p/>
    <w:p>
      <w:pPr>
        <w:bidi w:val="false"/>
        <w:spacing w:before="240" w:after="240" w:line="276"/>
        <w:jc w:val="left"/>
      </w:pPr>
      <w:r>
        <w:rPr>
          <w:b/>
          <w:bCs/>
          <w:i w:val="false"/>
          <w:iCs w:val="false"/>
          <w:color w:val="000000"/>
          <w:sz w:val="24"/>
          <w:szCs w:val="24"/>
          <w:rtl w:val="false"/>
        </w:rPr>
        <w:t xml:space="preserve">Extreme Race Punta Veleno</w:t>
      </w:r>
    </w:p>
    <w:p>
      <w:pPr>
        <w:bidi w:val="false"/>
        <w:spacing w:before="240" w:after="240" w:line="276"/>
        <w:jc w:val="left"/>
      </w:pPr>
      <w:r>
        <w:rPr>
          <w:b w:val="false"/>
          <w:bCs w:val="false"/>
          <w:i w:val="false"/>
          <w:iCs w:val="false"/>
          <w:color w:val="000000"/>
          <w:sz w:val="24"/>
          <w:szCs w:val="24"/>
          <w:rtl w:val="false"/>
        </w:rPr>
        <w:t xml:space="preserve">“Be a pro, climb Punta Veleno” è lo slogan della Extreme Race Punta Veleno, la gara amatoriale di Punta Veleno per bici da corsa, mountain bike e, dal 2017, anche per le e-mtb.</w:t>
      </w:r>
    </w:p>
    <w:p>
      <w:pPr>
        <w:bidi w:val="false"/>
        <w:spacing w:before="240" w:after="240" w:line="276"/>
        <w:jc w:val="left"/>
      </w:pPr>
      <w:r>
        <w:rPr>
          <w:b w:val="false"/>
          <w:bCs w:val="false"/>
          <w:i w:val="false"/>
          <w:iCs w:val="false"/>
          <w:color w:val="000000"/>
          <w:sz w:val="24"/>
          <w:szCs w:val="24"/>
          <w:rtl w:val="false"/>
        </w:rPr>
        <w:t xml:space="preserve">Dal 2010, ogni anno a settembre, la partenza è alle 10:30 da Piazza Mantovani di Castelletto di Brenzone. Il percorso è accompagnato a velocità controllata fino all'inizio della salita di Punta Veleno dove inizierà il percorso cronometrato.</w:t>
      </w:r>
    </w:p>
    <w:p>
      <w:pPr>
        <w:bidi w:val="false"/>
        <w:spacing w:before="240" w:after="240" w:line="276"/>
        <w:jc w:val="left"/>
      </w:pPr>
      <w:r>
        <w:rPr>
          <w:b w:val="false"/>
          <w:bCs w:val="false"/>
          <w:i w:val="false"/>
          <w:iCs w:val="false"/>
          <w:color w:val="000000"/>
          <w:sz w:val="24"/>
          <w:szCs w:val="24"/>
          <w:rtl w:val="false"/>
        </w:rPr>
        <w:t xml:space="preserve">Ad oggi il record è dell’austriaco Johannes Berndl, del team Corratec, che ha chiuso la gara in 00:35:51 salendo con una media di 13,38 km/h.</w:t>
      </w:r>
    </w:p>
    <w:p>
      <w:pPr>
        <w:bidi w:val="false"/>
        <w:spacing w:before="240" w:after="240" w:line="276"/>
        <w:jc w:val="left"/>
      </w:pPr>
      <w:r>
        <w:rPr>
          <w:b w:val="false"/>
          <w:bCs w:val="false"/>
          <w:i w:val="false"/>
          <w:iCs w:val="false"/>
          <w:color w:val="000000"/>
          <w:sz w:val="24"/>
          <w:szCs w:val="24"/>
          <w:rtl w:val="false"/>
        </w:rPr>
        <w:t xml:space="preserve">Sul percorso di Punta Veleno si è esibito anche Simone Temperato, il campione bassanese, il fuoriclasse che pedala sempre e solo sulla ruota posteriore della sua bici.</w:t>
      </w:r>
    </w:p>
    <w:p>
      <w:pPr>
        <w:bidi w:val="false"/>
        <w:spacing w:before="240" w:after="240" w:line="276"/>
        <w:jc w:val="left"/>
      </w:pPr>
      <w:r>
        <w:rPr>
          <w:b w:val="false"/>
          <w:bCs w:val="false"/>
          <w:i w:val="false"/>
          <w:iCs w:val="false"/>
          <w:color w:val="000000"/>
          <w:sz w:val="24"/>
          <w:szCs w:val="24"/>
          <w:rtl w:val="false"/>
        </w:rPr>
        <w:t xml:space="preserve">Nell’edizione del 2015 ha gareggiato anche Gino Modena, un ciclista non professionista di Malcesine che ha scalato Punta Veleno trainando i 45 chili della carrozzina di sua figlia che ha delle disabilità motorie, per dimostrarle che nulla è impossibile, basta volerlo.</w:t>
      </w:r>
    </w:p>
    <w:p/>
    <w:p>
      <w:pPr>
        <w:bidi w:val="false"/>
        <w:spacing w:before="240" w:after="240" w:line="276"/>
        <w:jc w:val="left"/>
      </w:pPr>
      <w:r>
        <w:rPr>
          <w:b/>
          <w:bCs/>
          <w:i w:val="false"/>
          <w:iCs w:val="false"/>
          <w:color w:val="000000"/>
          <w:sz w:val="24"/>
          <w:szCs w:val="24"/>
          <w:rtl w:val="false"/>
        </w:rPr>
        <w:t xml:space="preserve">Contatti e informazioni:</w:t>
      </w:r>
    </w:p>
    <w:p/>
    <w:p>
      <w:pPr>
        <w:pStyle w:val="ListParagraph"/>
        <w:numPr>
          <w:ilvl w:val="0"/>
          <w:numId w:val="1"/>
        </w:numPr>
        <w:bidi w:val="false"/>
        <w:spacing w:before="120" w:after="120"/>
      </w:pPr>
      <w:hyperlink w:history="1" r:id="rIdafgtlebjdgwsuocyzxpue">
        <w:r>
          <w:rPr>
            <w:b w:val="false"/>
            <w:bCs w:val="false"/>
            <w:i w:val="false"/>
            <w:iCs w:val="false"/>
            <w:color w:val="0000FF"/>
            <w:sz w:val="24"/>
            <w:szCs w:val="24"/>
            <w:u w:val="single"/>
            <w:rtl w:val="false"/>
          </w:rPr>
          <w:t xml:space="preserve">www.puntaveleno.it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C. </w:t>
      </w:r>
      <w:hyperlink w:history="1" r:id="rIdrspo1oy7p4vgmpxb2as2q">
        <w:r>
          <w:rPr>
            <w:b w:val="false"/>
            <w:bCs w:val="false"/>
            <w:i w:val="false"/>
            <w:iCs w:val="false"/>
            <w:color w:val="0000FF"/>
            <w:sz w:val="24"/>
            <w:szCs w:val="24"/>
            <w:u w:val="single"/>
            <w:rtl w:val="false"/>
          </w:rPr>
          <w:t xml:space="preserve">+39 348 8018145</w:t>
        </w:r>
      </w:hyperlink>
      <w:r>
        <w:rPr>
          <w:b w:val="false"/>
          <w:bCs w:val="false"/>
          <w:i w:val="false"/>
          <w:iCs w:val="false"/>
          <w:color w:val="000000"/>
          <w:sz w:val="24"/>
          <w:szCs w:val="24"/>
          <w:rtl w:val="false"/>
        </w:rPr>
        <w:t xml:space="preserve"> | </w:t>
      </w:r>
      <w:hyperlink w:history="1" r:id="rId17fscubyt_b86pciz1wt2">
        <w:r>
          <w:rPr>
            <w:b w:val="false"/>
            <w:bCs w:val="false"/>
            <w:i w:val="false"/>
            <w:iCs w:val="false"/>
            <w:color w:val="0000FF"/>
            <w:sz w:val="24"/>
            <w:szCs w:val="24"/>
            <w:u w:val="single"/>
            <w:rtl w:val="false"/>
          </w:rPr>
          <w:t xml:space="preserve">+39 328 6354016</w:t>
        </w:r>
      </w:hyperlink>
    </w:p>
    <w:p>
      <w:pPr>
        <w:pStyle w:val="ListParagraph"/>
        <w:numPr>
          <w:ilvl w:val="0"/>
          <w:numId w:val="1"/>
        </w:numPr>
        <w:bidi w:val="false"/>
        <w:spacing w:before="120" w:after="120"/>
      </w:pPr>
      <w:hyperlink w:history="1" r:id="rIdmn-lbdies1yvep-coxrep">
        <w:r>
          <w:rPr>
            <w:b w:val="false"/>
            <w:bCs w:val="false"/>
            <w:i w:val="false"/>
            <w:iCs w:val="false"/>
            <w:color w:val="0000FF"/>
            <w:sz w:val="24"/>
            <w:szCs w:val="24"/>
            <w:u w:val="single"/>
            <w:rtl w:val="false"/>
          </w:rPr>
          <w:t xml:space="preserve">Pagina Facebook:</w:t>
        </w:r>
      </w:hyperlink>
    </w:p>
    <w:p/>
    <w:p>
      <w:pPr>
        <w:bidi w:val="false"/>
        <w:spacing w:before="240" w:after="240"/>
      </w:pPr>
      <w:hyperlink w:history="1" r:id="rIduirfeblv-gel4mg7ssd12">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mv2vbaqxfxsgfz_pb1wz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olxjpolakl0csakpufi4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bakk3yyz6vf0lf4pmkps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rqk-ns59vdqsws3accce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qxejpj16y6h1wmfswx8pe">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L’AktivHotel SantaLucia di Silvio Rigatti, specializzato nell’accoglienza dei motociclisti, si trova a Torbole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https://www.aktivhotel.it/it/news-highlights/laktivhotel-santalucia-di-silvio-rigatti-specializzato-nellaccoglienza-dei-motociclisti-si-trova-a-torbole-sul-lago-di-garda</w:t>
      </w:r>
    </w:p>
    <w:p/>
    <w:p>
      <w:pPr>
        <w:bidi w:val="false"/>
        <w:spacing w:before="240" w:after="240" w:line="276"/>
        <w:jc w:val="left"/>
      </w:pPr>
      <w:hyperlink w:history="1" r:id="rIdsf15xkjjbothgohng4ts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fhom-gn6w05ermpibis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whoojcwcs_zt7founastr">
        <w:r>
          <w:rPr>
            <w:color w:val="0000FF"/>
            <w:u w:val="single"/>
            <w:rtl w:val="false"/>
          </w:rPr>
          <w:t xml:space="preserve">Torna alla panoramica</w:t>
        </w:r>
      </w:hyperlink>
    </w:p>
    <w:p/>
    <w:p>
      <w:pPr>
        <w:bidi w:val="false"/>
        <w:spacing w:before="240" w:after="240" w:line="276"/>
        <w:jc w:val="left"/>
      </w:pPr>
      <w:hyperlink w:history="1" r:id="rIdiqd0bbf3zpqznlmngehan">
        <w:r>
          <w:rPr>
            <w:b w:val="false"/>
            <w:bCs w:val="false"/>
            <w:i w:val="false"/>
            <w:iCs w:val="false"/>
            <w:color w:val="0000FF"/>
            <w:sz w:val="24"/>
            <w:szCs w:val="24"/>
            <w:u w:val="single"/>
            <w:rtl w:val="false"/>
          </w:rPr>
          <w:t xml:space="preserve"/>
        </w:r>
      </w:hyperlink>
    </w:p>
    <w:p/>
    <w:p>
      <w:pPr>
        <w:bidi w:val="false"/>
        <w:spacing w:before="240" w:after="240"/>
      </w:pPr>
      <w:hyperlink w:history="1" r:id="rIdauobp61uhnn_36o7d91ld">
        <w:r>
          <w:rPr>
            <w:color w:val="0000FF"/>
            <w:u w:val="single"/>
            <w:rtl w:val="false"/>
          </w:rPr>
          <w:t xml:space="preserve">Torna alla panoramica</w:t>
        </w:r>
      </w:hyperlink>
    </w:p>
    <w:p/>
    <w:p>
      <w:pPr>
        <w:bidi w:val="false"/>
        <w:spacing w:before="240" w:after="240" w:line="276"/>
        <w:jc w:val="left"/>
      </w:pPr>
      <w:hyperlink w:history="1" r:id="rIdr5kkll0z407tcp9e6y8i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09 / 12</w:t>
      </w:r>
    </w:p>
    <w:p/>
    <w:p>
      <w:pPr>
        <w:bidi w:val="false"/>
        <w:spacing w:before="240" w:after="240" w:line="276"/>
        <w:jc w:val="left"/>
      </w:pPr>
      <w:hyperlink w:history="1" r:id="rIdrvdhwapi1yyidpkng_a1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 do il benvenuto nella mia casa per trascorrere una vacanza attiva in bicicletta e fare il pieno di energia nella natura.</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Io stesso sono un ciclista innamorato del Lago di Garda. Dal 2008 gestisco l’AktivHotel SantaLucia e vi accolgo a casa mia per vivere una vacanza attiva in sella a una bicicletta e ricaricare le pile con l’energia della natura.</w:t>
      </w:r>
    </w:p>
    <w:p/>
    <w:p>
      <w:pPr>
        <w:bidi w:val="false"/>
        <w:spacing w:before="240" w:after="240" w:line="276"/>
        <w:jc w:val="left"/>
      </w:pPr>
      <w:r>
        <w:rPr>
          <w:b w:val="false"/>
          <w:bCs w:val="false"/>
          <w:i w:val="false"/>
          <w:iCs w:val="false"/>
          <w:color w:val="000000"/>
          <w:sz w:val="24"/>
          <w:szCs w:val="24"/>
          <w:rtl w:val="false"/>
        </w:rPr>
        <w:t xml:space="preserve">Sono cresciuto tra Nago e Torbole lavorando nell’albergo di famiglia. Il mio tempo libero lo passavo in sella alla bici da corsa, quando la mountain bike ancora non esisteva. Credo di aver percorso tutto quel che c’è di pedalabile vicino a casa mia e non mi sono ancora stancato dei panorami e delle atmosfere che il Lago di Garda e le montagne tutt’attorno mi regalano in ogni stagione. La luce e i colori sono così vividi e cangianti che ogni volta mi emoziono, come fosse la prima volta.</w:t>
      </w:r>
    </w:p>
    <w:p/>
    <w:p>
      <w:pPr>
        <w:bidi w:val="false"/>
        <w:spacing w:before="240" w:after="240" w:line="276"/>
        <w:jc w:val="left"/>
      </w:pPr>
      <w:r>
        <w:rPr>
          <w:b w:val="false"/>
          <w:bCs w:val="false"/>
          <w:i w:val="false"/>
          <w:iCs w:val="false"/>
          <w:color w:val="000000"/>
          <w:sz w:val="24"/>
          <w:szCs w:val="24"/>
          <w:rtl w:val="false"/>
        </w:rPr>
        <w:t xml:space="preserve">Sognavo di gestire un albergo tutto mio, un giorno, un bike hotel. Non ci ho pensato molto ad acquistare l’AktivHotel Santa Lucia appena ho saputo che era in vendita. Il mio unico dubbio era gestire due strutture contemporaneamente ma gli spazi, la location e la conformazione erano perfetti. Da ciclista, per il ciclista, ci ho messo dentro tutto quello che vorrei in un hotel quando giro il mondo in bicicletta. Sì, perché ne ho fatti parecchi di viaggi in bici. Sono stato a Cuba, Gran Canaria,</w:t>
      </w:r>
    </w:p>
    <w:p>
      <w:pPr>
        <w:bidi w:val="false"/>
        <w:spacing w:before="240" w:after="240" w:line="276"/>
        <w:jc w:val="left"/>
      </w:pPr>
      <w:r>
        <w:rPr>
          <w:b w:val="false"/>
          <w:bCs w:val="false"/>
          <w:i w:val="false"/>
          <w:iCs w:val="false"/>
          <w:color w:val="000000"/>
          <w:sz w:val="24"/>
          <w:szCs w:val="24"/>
          <w:rtl w:val="false"/>
        </w:rPr>
        <w:t xml:space="preserve">Sharm el Sheikh, Puglia, Croazia, Thailandia e Spagna, solo per citarne alcuni.</w:t>
      </w:r>
    </w:p>
    <w:p>
      <w:pPr>
        <w:bidi w:val="false"/>
        <w:spacing w:before="240" w:after="240" w:line="276"/>
        <w:jc w:val="left"/>
      </w:pPr>
      <w:r>
        <w:rPr>
          <w:b w:val="false"/>
          <w:bCs w:val="false"/>
          <w:i w:val="false"/>
          <w:iCs w:val="false"/>
          <w:color w:val="000000"/>
          <w:sz w:val="24"/>
          <w:szCs w:val="24"/>
          <w:rtl w:val="false"/>
        </w:rPr>
        <w:t xml:space="preserve">Lo sapete anche voi, ogni strada girata assieme in bicicletta diventa bella e posso garantirvi che di posti stupendi ne ho visti parecchi, ma come il Lago di Garda ancora nessuno.</w:t>
      </w:r>
    </w:p>
    <w:p/>
    <w:p>
      <w:pPr>
        <w:bidi w:val="false"/>
        <w:spacing w:before="240" w:after="240" w:line="276"/>
        <w:jc w:val="left"/>
      </w:pPr>
      <w:r>
        <w:rPr>
          <w:b/>
          <w:bCs/>
          <w:i w:val="false"/>
          <w:iCs w:val="false"/>
          <w:color w:val="000000"/>
          <w:sz w:val="24"/>
          <w:szCs w:val="24"/>
          <w:rtl w:val="false"/>
        </w:rPr>
        <w:t xml:space="preserve">Da ciclista, per il ciclista: l’AktivHotel SantaLucia</w:t>
      </w:r>
    </w:p>
    <w:p>
      <w:pPr>
        <w:bidi w:val="false"/>
        <w:spacing w:before="240" w:after="240" w:line="276"/>
        <w:jc w:val="left"/>
      </w:pPr>
      <w:r>
        <w:rPr>
          <w:b w:val="false"/>
          <w:bCs w:val="false"/>
          <w:i w:val="false"/>
          <w:iCs w:val="false"/>
          <w:color w:val="000000"/>
          <w:sz w:val="24"/>
          <w:szCs w:val="24"/>
          <w:rtl w:val="false"/>
        </w:rPr>
        <w:t xml:space="preserve">Durante un’intervista con World of MTB (</w:t>
      </w:r>
      <w:hyperlink w:history="1" r:id="rId8u0zsfd6gazboa6bxokmo">
        <w:r>
          <w:rPr>
            <w:b w:val="false"/>
            <w:bCs w:val="false"/>
            <w:i w:val="false"/>
            <w:iCs w:val="false"/>
            <w:color w:val="0000FF"/>
            <w:sz w:val="24"/>
            <w:szCs w:val="24"/>
            <w:u w:val="single"/>
            <w:rtl w:val="false"/>
          </w:rPr>
          <w:t xml:space="preserve">si può leggere qui</w:t>
        </w:r>
      </w:hyperlink>
      <w:r>
        <w:rPr>
          <w:b w:val="false"/>
          <w:bCs w:val="false"/>
          <w:i w:val="false"/>
          <w:iCs w:val="false"/>
          <w:color w:val="000000"/>
          <w:sz w:val="24"/>
          <w:szCs w:val="24"/>
          <w:rtl w:val="false"/>
        </w:rPr>
        <w:t xml:space="preserve">) Silvio ha detto:</w:t>
      </w:r>
    </w:p>
    <w:p>
      <w:pPr>
        <w:bidi w:val="false"/>
        <w:spacing w:before="240" w:after="240" w:line="276"/>
        <w:jc w:val="left"/>
      </w:pPr>
      <w:r>
        <w:rPr>
          <w:b/>
          <w:bCs/>
          <w:i w:val="false"/>
          <w:iCs w:val="false"/>
          <w:color w:val="000000"/>
          <w:sz w:val="24"/>
          <w:szCs w:val="24"/>
          <w:rtl w:val="false"/>
        </w:rPr>
        <w:t xml:space="preserve">“Quando pedaliamo in bicicletta, siamo tutti uguali. Di conseguenza, conosco molto bene anche i nostri ospiti. Con noi gli ospiti non sono solo ospiti, ma amici”</w:t>
      </w:r>
    </w:p>
    <w:p/>
    <w:p>
      <w:pPr>
        <w:bidi w:val="false"/>
        <w:spacing w:before="240" w:after="240" w:line="276"/>
        <w:jc w:val="left"/>
      </w:pPr>
      <w:r>
        <w:rPr>
          <w:b/>
          <w:bCs/>
          <w:i w:val="false"/>
          <w:iCs w:val="false"/>
          <w:color w:val="000000"/>
          <w:sz w:val="24"/>
          <w:szCs w:val="24"/>
          <w:rtl w:val="false"/>
        </w:rPr>
        <w:t xml:space="preserve">Il territorio e i percorsi</w:t>
      </w:r>
    </w:p>
    <w:p>
      <w:pPr>
        <w:bidi w:val="false"/>
        <w:spacing w:before="240" w:after="240" w:line="276"/>
        <w:jc w:val="left"/>
      </w:pPr>
      <w:r>
        <w:rPr>
          <w:b w:val="false"/>
          <w:bCs w:val="false"/>
          <w:i w:val="false"/>
          <w:iCs w:val="false"/>
          <w:color w:val="000000"/>
          <w:sz w:val="24"/>
          <w:szCs w:val="24"/>
          <w:rtl w:val="false"/>
        </w:rPr>
        <w:t xml:space="preserve">L’alto Garda è stretto fra le montagne delle Prealpi ed è vicino alle Dolomiti, montagne uniche al mondo patrimonio dell’UNESCO. Qua sul Garda vi aspetta tutta la natura di lago e montagna, tutto assieme in un posto solo. Mi piace paragonare le nostre montagne a picco sul lago a un fiordo norvegese, un capolavoro della natura.</w:t>
      </w:r>
    </w:p>
    <w:p/>
    <w:p>
      <w:pPr>
        <w:bidi w:val="false"/>
        <w:spacing w:before="240" w:after="240" w:line="276"/>
        <w:jc w:val="left"/>
      </w:pPr>
      <w:r>
        <w:rPr>
          <w:b w:val="false"/>
          <w:bCs w:val="false"/>
          <w:i w:val="false"/>
          <w:iCs w:val="false"/>
          <w:color w:val="000000"/>
          <w:sz w:val="24"/>
          <w:szCs w:val="24"/>
          <w:rtl w:val="false"/>
        </w:rPr>
        <w:t xml:space="preserve">Lo sapete che sul Garda fino ai 1000 metri di quota potete girare in bici tutto l’anno? Sì, noi la bici non la mettiamo mai in cantina, ci vestiamo con maniche e pantaloni lunghi e sfruttiamo il tepore del sole sulla costa ovest la mattina e su quella est al pomeriggio. In bassa stagione inoltre le strade sono più libere e ci trovate solo i bikers locali.</w:t>
      </w:r>
    </w:p>
    <w:p/>
    <w:p>
      <w:pPr>
        <w:bidi w:val="false"/>
        <w:spacing w:before="240" w:after="240" w:line="276"/>
        <w:jc w:val="left"/>
      </w:pPr>
      <w:r>
        <w:rPr>
          <w:b w:val="false"/>
          <w:bCs w:val="false"/>
          <w:i w:val="false"/>
          <w:iCs w:val="false"/>
          <w:color w:val="000000"/>
          <w:sz w:val="24"/>
          <w:szCs w:val="24"/>
          <w:rtl w:val="false"/>
        </w:rPr>
        <w:t xml:space="preserve">All’AktivHotel SantaLucia parcheggiate la macchina appena arrivate e ve la dimenticate finché è ora di caricarla per tornare a casa. Partirete dall’albergo con il nostro bike shuttle, in sella alla bicicletta, con le scarpe da trekking e perché no, anche in costume se avete voglia di un tuffo al lago o di una passeggiata fra le vie del centro paese.</w:t>
      </w:r>
    </w:p>
    <w:p/>
    <w:p>
      <w:pPr>
        <w:bidi w:val="false"/>
        <w:spacing w:before="240" w:after="240" w:line="276"/>
        <w:jc w:val="left"/>
      </w:pPr>
      <w:r>
        <w:rPr>
          <w:b w:val="false"/>
          <w:bCs w:val="false"/>
          <w:i w:val="false"/>
          <w:iCs w:val="false"/>
          <w:color w:val="000000"/>
          <w:sz w:val="24"/>
          <w:szCs w:val="24"/>
          <w:rtl w:val="false"/>
        </w:rPr>
        <w:t xml:space="preserve">Ad aspettarvi ci sono itinerari di tutti i tipi: corti e lunghi, facili o difficili, in pianura e in salita, lungo le coste del Garda o in montagna. Che sia su strade asfaltate e piste ciclabili, o mulattiere, sentieri e sottobosco, qua da noi potete fare sport ad alta frequenza ma anche a bassi regimi per godere del tempo libero e dei panorami. Insomma, ad ognuno il suo percorso, per chi cerca il relax nella fatica e per chi vuole allenarsi e migliorare le prestazioni.</w:t>
      </w:r>
    </w:p>
    <w:p/>
    <w:p>
      <w:pPr>
        <w:bidi w:val="false"/>
        <w:spacing w:before="240" w:after="240" w:line="276"/>
        <w:jc w:val="left"/>
      </w:pPr>
      <w:r>
        <w:rPr>
          <w:b w:val="false"/>
          <w:bCs w:val="false"/>
          <w:i w:val="false"/>
          <w:iCs w:val="false"/>
          <w:color w:val="000000"/>
          <w:sz w:val="24"/>
          <w:szCs w:val="24"/>
          <w:rtl w:val="false"/>
        </w:rPr>
        <w:t xml:space="preserve">I percorsi più belli sono tutti tracciati. Ci ho lavorato io assieme alle mie guide e li trovate </w:t>
      </w:r>
      <w:hyperlink w:history="1" r:id="rIdlnyjsxnedqj0bcyqqv4-4">
        <w:r>
          <w:rPr>
            <w:b w:val="false"/>
            <w:bCs w:val="false"/>
            <w:i w:val="false"/>
            <w:iCs w:val="false"/>
            <w:color w:val="0000FF"/>
            <w:sz w:val="24"/>
            <w:szCs w:val="24"/>
            <w:u w:val="single"/>
            <w:rtl w:val="false"/>
          </w:rPr>
          <w:t xml:space="preserve">qua</w:t>
        </w:r>
      </w:hyperlink>
      <w:r>
        <w:rPr>
          <w:b w:val="false"/>
          <w:bCs w:val="false"/>
          <w:i w:val="false"/>
          <w:iCs w:val="false"/>
          <w:color w:val="000000"/>
          <w:sz w:val="24"/>
          <w:szCs w:val="24"/>
          <w:rtl w:val="false"/>
        </w:rPr>
        <w:t xml:space="preserve"> con la traccia gps da scaricare o in albergo in un book da consultare, per mettere assieme il percorso più adatto. Il mio staff ed io parliamo la vostra lingua: chiedete pure a noi, sapremo consigliarvi il giro migliore.</w:t>
      </w:r>
    </w:p>
    <w:p/>
    <w:p>
      <w:pPr>
        <w:bidi w:val="false"/>
        <w:spacing w:before="240" w:after="240" w:line="276"/>
        <w:jc w:val="left"/>
      </w:pPr>
      <w:r>
        <w:rPr>
          <w:b/>
          <w:bCs/>
          <w:i w:val="false"/>
          <w:iCs w:val="false"/>
          <w:color w:val="000000"/>
          <w:sz w:val="24"/>
          <w:szCs w:val="24"/>
          <w:rtl w:val="false"/>
        </w:rPr>
        <w:t xml:space="preserve">La prima colazione e la merenda</w:t>
      </w:r>
    </w:p>
    <w:p>
      <w:pPr>
        <w:bidi w:val="false"/>
        <w:spacing w:before="240" w:after="240" w:line="276"/>
        <w:jc w:val="left"/>
      </w:pPr>
      <w:r>
        <w:rPr>
          <w:b w:val="false"/>
          <w:bCs w:val="false"/>
          <w:i w:val="false"/>
          <w:iCs w:val="false"/>
          <w:color w:val="000000"/>
          <w:sz w:val="24"/>
          <w:szCs w:val="24"/>
          <w:rtl w:val="false"/>
        </w:rPr>
        <w:t xml:space="preserve">La colazione è importante, si sa; deve essere salutare, energetica e bilanciata. E se vi aspetta una giornata sportiva lo è ancora di più.</w:t>
      </w:r>
    </w:p>
    <w:p>
      <w:pPr>
        <w:bidi w:val="false"/>
        <w:spacing w:before="240" w:after="240" w:line="276"/>
        <w:jc w:val="left"/>
      </w:pPr>
      <w:r>
        <w:rPr>
          <w:b w:val="false"/>
          <w:bCs w:val="false"/>
          <w:i w:val="false"/>
          <w:iCs w:val="false"/>
          <w:color w:val="000000"/>
          <w:sz w:val="24"/>
          <w:szCs w:val="24"/>
          <w:rtl w:val="false"/>
        </w:rPr>
        <w:t xml:space="preserve">Lungo i 13 metri del nostro buffet, che al bisogno apriamo presto la mattina, oltre alla tipica colazione con frutta, pane, marmellate, formaggio, affettati, yogurt, muesli, cereali, frutta secca, dolci e torte fatte in casa, ci trovate anche la pasta, le uova, il pesce e le bevande isotoniche.</w:t>
      </w:r>
    </w:p>
    <w:p>
      <w:pPr>
        <w:bidi w:val="false"/>
        <w:spacing w:before="240" w:after="240" w:line="276"/>
        <w:jc w:val="left"/>
      </w:pPr>
      <w:r>
        <w:rPr>
          <w:b w:val="false"/>
          <w:bCs w:val="false"/>
          <w:i w:val="false"/>
          <w:iCs w:val="false"/>
          <w:color w:val="000000"/>
          <w:sz w:val="24"/>
          <w:szCs w:val="24"/>
          <w:rtl w:val="false"/>
        </w:rPr>
        <w:t xml:space="preserve">Al vostro rientro, su richiesta, vi aspetta uno snack fatto di pasta, insalata o quello che desiderate per reintegrare quello che avete consumato.</w:t>
      </w:r>
    </w:p>
    <w:p/>
    <w:p>
      <w:pPr>
        <w:bidi w:val="false"/>
        <w:spacing w:before="240" w:after="240" w:line="276"/>
        <w:jc w:val="left"/>
      </w:pPr>
      <w:r>
        <w:rPr>
          <w:b/>
          <w:bCs/>
          <w:i w:val="false"/>
          <w:iCs w:val="false"/>
          <w:color w:val="000000"/>
          <w:sz w:val="24"/>
          <w:szCs w:val="24"/>
          <w:rtl w:val="false"/>
        </w:rPr>
        <w:t xml:space="preserve">Il centro benessere e la piscina</w:t>
      </w:r>
    </w:p>
    <w:p>
      <w:pPr>
        <w:bidi w:val="false"/>
        <w:spacing w:before="240" w:after="240" w:line="276"/>
        <w:jc w:val="left"/>
      </w:pPr>
      <w:r>
        <w:rPr>
          <w:b w:val="false"/>
          <w:bCs w:val="false"/>
          <w:i w:val="false"/>
          <w:iCs w:val="false"/>
          <w:color w:val="000000"/>
          <w:sz w:val="24"/>
          <w:szCs w:val="24"/>
          <w:rtl w:val="false"/>
        </w:rPr>
        <w:t xml:space="preserve">Cosa c’è di meglio di un po’ di relax per recuperare gli sforzi fatti in allenamento?</w:t>
      </w:r>
    </w:p>
    <w:p>
      <w:pPr>
        <w:bidi w:val="false"/>
        <w:spacing w:before="240" w:after="240" w:line="276"/>
        <w:jc w:val="left"/>
      </w:pPr>
      <w:r>
        <w:rPr>
          <w:b w:val="false"/>
          <w:bCs w:val="false"/>
          <w:i w:val="false"/>
          <w:iCs w:val="false"/>
          <w:color w:val="000000"/>
          <w:sz w:val="24"/>
          <w:szCs w:val="24"/>
          <w:rtl w:val="false"/>
        </w:rPr>
        <w:t xml:space="preserve">Il giusto premio dopo una bella sudata infatti è avere del tempo per godere appieno attimi di pace, tipici delle vacanze migliori. In albergo trovate un piccolo ma accogliente centro benessere per sciogliere i muscoli in sauna o con un massaggio sportivo defaticante, il giardino per un po’ di tintarella sdraiati sotto al sole e la piscina per rinfrescare il corpo e rigenerarsi.</w:t>
      </w:r>
    </w:p>
    <w:p/>
    <w:p>
      <w:pPr>
        <w:bidi w:val="false"/>
        <w:spacing w:before="240" w:after="240" w:line="276"/>
        <w:jc w:val="left"/>
      </w:pPr>
      <w:r>
        <w:rPr>
          <w:b/>
          <w:bCs/>
          <w:i w:val="false"/>
          <w:iCs w:val="false"/>
          <w:color w:val="000000"/>
          <w:sz w:val="24"/>
          <w:szCs w:val="24"/>
          <w:rtl w:val="false"/>
        </w:rPr>
        <w:t xml:space="preserve">Per la bicicletta</w:t>
      </w:r>
    </w:p>
    <w:p>
      <w:pPr>
        <w:bidi w:val="false"/>
        <w:spacing w:before="240" w:after="240" w:line="276"/>
        <w:jc w:val="left"/>
      </w:pPr>
      <w:r>
        <w:rPr>
          <w:b w:val="false"/>
          <w:bCs w:val="false"/>
          <w:i w:val="false"/>
          <w:iCs w:val="false"/>
          <w:color w:val="000000"/>
          <w:sz w:val="24"/>
          <w:szCs w:val="24"/>
          <w:rtl w:val="false"/>
        </w:rPr>
        <w:t xml:space="preserve">In hotel abbiamo due depositi videosorvegliati e con antifurto, un’officina per la manutenzione e il lavaggio della vostra bicicletta. Se preferite potete noleggiare la bici da corsa, la mountain bike o la e-mtb direttamente dal nostro sito o nei negozi partner di Torbole con degli sconti riservati ai nostri ospiti.</w:t>
      </w:r>
    </w:p>
    <w:p>
      <w:pPr>
        <w:bidi w:val="false"/>
        <w:spacing w:before="240" w:after="240" w:line="276"/>
        <w:jc w:val="left"/>
      </w:pPr>
      <w:r>
        <w:rPr>
          <w:b w:val="false"/>
          <w:bCs w:val="false"/>
          <w:i w:val="false"/>
          <w:iCs w:val="false"/>
          <w:color w:val="000000"/>
          <w:sz w:val="24"/>
          <w:szCs w:val="24"/>
          <w:rtl w:val="false"/>
        </w:rPr>
        <w:t xml:space="preserve">Per tutta la vostra attrezzatura come caschi e scarpe, invece troverete un armadietto dedicato tutto per voi.</w:t>
      </w:r>
    </w:p>
    <w:p/>
    <w:p>
      <w:pPr>
        <w:bidi w:val="false"/>
        <w:spacing w:before="240" w:after="240" w:line="276"/>
        <w:jc w:val="left"/>
      </w:pPr>
      <w:r>
        <w:rPr>
          <w:b/>
          <w:bCs/>
          <w:i w:val="false"/>
          <w:iCs w:val="false"/>
          <w:color w:val="000000"/>
          <w:sz w:val="24"/>
          <w:szCs w:val="24"/>
          <w:rtl w:val="false"/>
        </w:rPr>
        <w:t xml:space="preserve">La divisa e il servizio lavanderia giornaliero</w:t>
      </w:r>
    </w:p>
    <w:p>
      <w:pPr>
        <w:bidi w:val="false"/>
        <w:spacing w:before="240" w:after="240" w:line="276"/>
        <w:jc w:val="left"/>
      </w:pPr>
      <w:r>
        <w:rPr>
          <w:b w:val="false"/>
          <w:bCs w:val="false"/>
          <w:i w:val="false"/>
          <w:iCs w:val="false"/>
          <w:color w:val="000000"/>
          <w:sz w:val="24"/>
          <w:szCs w:val="24"/>
          <w:rtl w:val="false"/>
        </w:rPr>
        <w:t xml:space="preserve">Partite leggeri senza troppo cambi in valigia! Ogni giorno vi laviamo la divisa: la troverete fresca e profumata pronta da indossare il giorno dopo. Caschi e occhiali sono a vostra disposizione qua in hotel se ne avete bisogno. Se necessario, caschi e occhiali sono disponibili qui in hotel.</w:t>
      </w:r>
    </w:p>
    <w:p/>
    <w:p>
      <w:pPr>
        <w:bidi w:val="false"/>
        <w:spacing w:before="240" w:after="240" w:line="276"/>
        <w:jc w:val="left"/>
      </w:pPr>
      <w:r>
        <w:rPr>
          <w:b/>
          <w:bCs/>
          <w:i w:val="false"/>
          <w:iCs w:val="false"/>
          <w:color w:val="000000"/>
          <w:sz w:val="24"/>
          <w:szCs w:val="24"/>
          <w:rtl w:val="false"/>
        </w:rPr>
        <w:t xml:space="preserve">Le guide</w:t>
      </w:r>
    </w:p>
    <w:p>
      <w:pPr>
        <w:bidi w:val="false"/>
        <w:spacing w:before="240" w:after="240" w:line="276"/>
        <w:jc w:val="left"/>
      </w:pPr>
      <w:r>
        <w:rPr>
          <w:b w:val="false"/>
          <w:bCs w:val="false"/>
          <w:i w:val="false"/>
          <w:iCs w:val="false"/>
          <w:color w:val="000000"/>
          <w:sz w:val="24"/>
          <w:szCs w:val="24"/>
          <w:rtl w:val="false"/>
        </w:rPr>
        <w:t xml:space="preserve">Vi accompagnamo noi, se siete da soli, non conoscete il territorio o non avete tempo di cercare il vostro percorso ideale. Io e Alessandro Bertolini vi portiamo con la bici da corsa, Mauro e Walter con la mountain bike perché girare con una guida locale è come sentirsi a casa lungo i percorsi del Lago di Garda. Tutti i giorni, sette giorni su sette.</w:t>
      </w:r>
    </w:p>
    <w:p/>
    <w:p>
      <w:pPr>
        <w:bidi w:val="false"/>
        <w:spacing w:before="240" w:after="240" w:line="276"/>
        <w:jc w:val="left"/>
      </w:pPr>
      <w:r>
        <w:rPr>
          <w:b w:val="false"/>
          <w:bCs w:val="false"/>
          <w:i w:val="false"/>
          <w:iCs w:val="false"/>
          <w:color w:val="000000"/>
          <w:sz w:val="24"/>
          <w:szCs w:val="24"/>
          <w:rtl w:val="false"/>
        </w:rPr>
        <w:t xml:space="preserve">Andare in bici mi aiuta a liberare la mente, a fare il pieno di energia, a mettere in ordine i pensieri. Mi sento vivo quando raggiungo una vetta o mi fermo ad ammirare un panorama. Mi ripaga di tutta la fatica. E se la fatica è condivisa è ancora più bella perché mi aiuta a fare quel piccolo sforzo in più che a volte da solo diventa un po’ più grande. Perché in fondo le emozioni più belle sono quelle condivise.</w:t>
      </w:r>
    </w:p>
    <w:p/>
    <w:p>
      <w:pPr>
        <w:bidi w:val="false"/>
        <w:spacing w:before="240" w:after="240" w:line="276"/>
        <w:jc w:val="left"/>
      </w:pPr>
      <w:r>
        <w:rPr>
          <w:b w:val="false"/>
          <w:bCs w:val="false"/>
          <w:i w:val="false"/>
          <w:iCs w:val="false"/>
          <w:color w:val="000000"/>
          <w:sz w:val="24"/>
          <w:szCs w:val="24"/>
          <w:rtl w:val="false"/>
        </w:rPr>
        <w:t xml:space="preserve">Vi aspetto.</w:t>
      </w:r>
    </w:p>
    <w:p/>
    <w:p>
      <w:pPr>
        <w:bidi w:val="false"/>
        <w:spacing w:before="240" w:after="240"/>
      </w:pPr>
      <w:hyperlink w:history="1" r:id="rId8kiy6zcee0dco1qqlywxu">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hhtqyorpbp965ybv2ex2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xpxzjh16m8p_hjlsq5lx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iqdvw0gmpvnfhjnlqid-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qtcb-yz5f5p5vyoptuv9w">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6dphvv1r6heir3cshgsyy">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In vacanza nel nostro family hotel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https://www.aktivhotel.it/it/news-highlights/in-vacanza-nel-nostro-family-hotel-sul-lago-di-garda</w:t>
      </w:r>
    </w:p>
    <w:p/>
    <w:p>
      <w:pPr>
        <w:bidi w:val="false"/>
        <w:spacing w:before="240" w:after="240" w:line="276"/>
        <w:jc w:val="left"/>
      </w:pPr>
      <w:hyperlink w:history="1" r:id="rIdtnudx6xzeyogduqiyxh3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jzcrd8wbvguf_thyyk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ame6rxo8pje-evhqaoges">
        <w:r>
          <w:rPr>
            <w:color w:val="0000FF"/>
            <w:u w:val="single"/>
            <w:rtl w:val="false"/>
          </w:rPr>
          <w:t xml:space="preserve">Torna alla panoramica</w:t>
        </w:r>
      </w:hyperlink>
    </w:p>
    <w:p/>
    <w:p>
      <w:pPr>
        <w:bidi w:val="false"/>
        <w:spacing w:before="240" w:after="240" w:line="276"/>
        <w:jc w:val="left"/>
      </w:pPr>
      <w:hyperlink w:history="1" r:id="rId2kr2mf0nlye4ixyvbtcbx">
        <w:r>
          <w:rPr>
            <w:b w:val="false"/>
            <w:bCs w:val="false"/>
            <w:i w:val="false"/>
            <w:iCs w:val="false"/>
            <w:color w:val="0000FF"/>
            <w:sz w:val="24"/>
            <w:szCs w:val="24"/>
            <w:u w:val="single"/>
            <w:rtl w:val="false"/>
          </w:rPr>
          <w:t xml:space="preserve"/>
        </w:r>
      </w:hyperlink>
    </w:p>
    <w:p/>
    <w:p>
      <w:pPr>
        <w:bidi w:val="false"/>
        <w:spacing w:before="240" w:after="240"/>
      </w:pPr>
      <w:hyperlink w:history="1" r:id="rIdpyawaw1-fhuag0b1bmrlg">
        <w:r>
          <w:rPr>
            <w:color w:val="0000FF"/>
            <w:u w:val="single"/>
            <w:rtl w:val="false"/>
          </w:rPr>
          <w:t xml:space="preserve">Torna alla panoramica</w:t>
        </w:r>
      </w:hyperlink>
    </w:p>
    <w:p/>
    <w:p>
      <w:pPr>
        <w:bidi w:val="false"/>
        <w:spacing w:before="240" w:after="240" w:line="276"/>
        <w:jc w:val="left"/>
      </w:pPr>
      <w:hyperlink w:history="1" r:id="rIdqcqfebzo7aywe4veqymc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10 / 12</w:t>
      </w:r>
    </w:p>
    <w:p/>
    <w:p>
      <w:pPr>
        <w:bidi w:val="false"/>
        <w:spacing w:before="240" w:after="240" w:line="276"/>
        <w:jc w:val="left"/>
      </w:pPr>
      <w:hyperlink w:history="1" r:id="rIdaudyl3wvnsppbz9mhn2j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Avventura, esplorazione, sport e cultura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 vacanza attiva o un po’ di relax, al Lago di Garda potete fare tutto, ma proprio tutto quello che volete con la vostra famiglia e noi dell’AktivHotel SantaLucia abbiamo stilato una lista di attività, più o meno note, da fare tutti insieme. E non solo.</w:t>
      </w:r>
    </w:p>
    <w:p/>
    <w:p>
      <w:pPr>
        <w:bidi w:val="false"/>
        <w:spacing w:before="240" w:after="240" w:line="276"/>
        <w:jc w:val="left"/>
      </w:pPr>
      <w:r>
        <w:rPr>
          <w:b/>
          <w:bCs/>
          <w:i w:val="false"/>
          <w:iCs w:val="false"/>
          <w:color w:val="000000"/>
          <w:sz w:val="24"/>
          <w:szCs w:val="24"/>
          <w:rtl w:val="false"/>
        </w:rPr>
        <w:t xml:space="preserve">Un giro in bici e un tuffo nel fiume Sarca</w:t>
      </w:r>
    </w:p>
    <w:p>
      <w:pPr>
        <w:bidi w:val="false"/>
        <w:spacing w:before="240" w:after="240" w:line="276"/>
        <w:jc w:val="left"/>
      </w:pPr>
      <w:r>
        <w:rPr>
          <w:b w:val="false"/>
          <w:bCs w:val="false"/>
          <w:i w:val="false"/>
          <w:iCs w:val="false"/>
          <w:color w:val="000000"/>
          <w:sz w:val="24"/>
          <w:szCs w:val="24"/>
          <w:rtl w:val="false"/>
        </w:rPr>
        <w:t xml:space="preserve">Vi proponiamo un bel giro in bicicletta su pista ciclabile che parte da Torbole e vi porta prima ad Arco, poi a Ceniga, fino al Ponte Romano che attraversa il fiume Sarca. Vicino al ponte trovate un sentiero che porta a una piccola spiaggia di sassolini sulle rive del fiume, frequentata soprattutto dalla gente del posto. L'acqua del fiume è sempre fresca ed è divertente sguazzarci dentro prima o dopo una pausa picnic. Per il ritorno, invece, si pedala tra gli alberi da frutto su una strada secondaria asfaltata che riporta ad Arco, passando per Prabi, un luogo famoso per gli scalatori e gli escursionisti. Arrivati al ponte di Arco trovate l’imbocco della pista ciclabile che vi riporta a Torbole.</w:t>
      </w:r>
    </w:p>
    <w:p>
      <w:pPr>
        <w:bidi w:val="false"/>
        <w:spacing w:before="240" w:after="240" w:line="276"/>
        <w:jc w:val="left"/>
      </w:pPr>
      <w:r>
        <w:rPr>
          <w:b w:val="false"/>
          <w:bCs w:val="false"/>
          <w:i w:val="false"/>
          <w:iCs w:val="false"/>
          <w:color w:val="000000"/>
          <w:sz w:val="24"/>
          <w:szCs w:val="24"/>
          <w:rtl w:val="false"/>
        </w:rPr>
        <w:t xml:space="preserve">A Torbole potete noleggiare le bici, sia mountain bike che e-mtb o city bike, incluso il carrellino per i bambini più piccoli.</w:t>
      </w:r>
    </w:p>
    <w:p/>
    <w:p>
      <w:pPr>
        <w:bidi w:val="false"/>
        <w:spacing w:before="240" w:after="240" w:line="276"/>
        <w:jc w:val="left"/>
      </w:pPr>
      <w:r>
        <w:rPr>
          <w:b/>
          <w:bCs/>
          <w:i w:val="false"/>
          <w:iCs w:val="false"/>
          <w:color w:val="000000"/>
          <w:sz w:val="24"/>
          <w:szCs w:val="24"/>
          <w:rtl w:val="false"/>
        </w:rPr>
        <w:t xml:space="preserve">Sul Monte Baldo con la Funivia Malcesine Monte Baldo</w:t>
      </w:r>
    </w:p>
    <w:p>
      <w:pPr>
        <w:bidi w:val="false"/>
        <w:spacing w:before="240" w:after="240" w:line="276"/>
        <w:jc w:val="left"/>
      </w:pPr>
      <w:r>
        <w:rPr>
          <w:b w:val="false"/>
          <w:bCs w:val="false"/>
          <w:i w:val="false"/>
          <w:iCs w:val="false"/>
          <w:color w:val="000000"/>
          <w:sz w:val="24"/>
          <w:szCs w:val="24"/>
          <w:rtl w:val="false"/>
        </w:rPr>
        <w:t xml:space="preserve">La Funivia Malcesine Monte Baldo è aperta dieci mesi l’anno e in circa venti minuti di viaggio vi porta sul Monte Baldo a 1760 metri.</w:t>
      </w:r>
    </w:p>
    <w:p>
      <w:pPr>
        <w:bidi w:val="false"/>
        <w:spacing w:before="240" w:after="240" w:line="276"/>
        <w:jc w:val="left"/>
      </w:pPr>
      <w:r>
        <w:rPr>
          <w:b w:val="false"/>
          <w:bCs w:val="false"/>
          <w:i w:val="false"/>
          <w:iCs w:val="false"/>
          <w:color w:val="000000"/>
          <w:sz w:val="24"/>
          <w:szCs w:val="24"/>
          <w:rtl w:val="false"/>
        </w:rPr>
        <w:t xml:space="preserve">Questa funivia è molto famosa perché la cabina del secondo tratto fa un giro di 360 gradi durante la corsa e vedrete tutto il lago da nord a sud, le colline e le montagne in tutto il loro splendore.</w:t>
      </w:r>
    </w:p>
    <w:p>
      <w:pPr>
        <w:bidi w:val="false"/>
        <w:spacing w:before="240" w:after="240" w:line="276"/>
        <w:jc w:val="left"/>
      </w:pPr>
      <w:r>
        <w:rPr>
          <w:b w:val="false"/>
          <w:bCs w:val="false"/>
          <w:i w:val="false"/>
          <w:iCs w:val="false"/>
          <w:color w:val="000000"/>
          <w:sz w:val="24"/>
          <w:szCs w:val="24"/>
          <w:rtl w:val="false"/>
        </w:rPr>
        <w:t xml:space="preserve">Appena scesi dalla funivia, a nord, trovate uno dei punti panoramici più famosi della zona con vista su tutte le cime del Monte Baldo e sotto di voi il Lago di Garda.</w:t>
      </w:r>
    </w:p>
    <w:p>
      <w:pPr>
        <w:bidi w:val="false"/>
        <w:spacing w:before="240" w:after="240" w:line="276"/>
        <w:jc w:val="left"/>
      </w:pPr>
      <w:r>
        <w:rPr>
          <w:b w:val="false"/>
          <w:bCs w:val="false"/>
          <w:i w:val="false"/>
          <w:iCs w:val="false"/>
          <w:color w:val="000000"/>
          <w:sz w:val="24"/>
          <w:szCs w:val="24"/>
          <w:rtl w:val="false"/>
        </w:rPr>
        <w:t xml:space="preserve">Se avete voglia di camminare un paio di chilometri su un facile percorso quasi tutto in pianura potete arrivare fino al punto più a nord del Monte Baldo dove vi aspetta un’altra vista “voto 10” ma questa volta sull’Alto Garda e il Monte Altissimo di Nago.</w:t>
      </w:r>
    </w:p>
    <w:p>
      <w:pPr>
        <w:bidi w:val="false"/>
        <w:spacing w:before="240" w:after="240" w:line="276"/>
        <w:jc w:val="left"/>
      </w:pPr>
      <w:r>
        <w:rPr>
          <w:b w:val="false"/>
          <w:bCs w:val="false"/>
          <w:i w:val="false"/>
          <w:iCs w:val="false"/>
          <w:color w:val="000000"/>
          <w:sz w:val="24"/>
          <w:szCs w:val="24"/>
          <w:rtl w:val="false"/>
        </w:rPr>
        <w:t xml:space="preserve">Anche la piccola Malcesine, con il suo castello Scaligero sullo sperone roccioso e il centro storico medievale, merita sicuramente una visita.</w:t>
      </w:r>
    </w:p>
    <w:p>
      <w:pPr>
        <w:bidi w:val="false"/>
        <w:spacing w:before="240" w:after="240" w:line="276"/>
        <w:jc w:val="left"/>
      </w:pPr>
      <w:r>
        <w:rPr>
          <w:b w:val="false"/>
          <w:bCs w:val="false"/>
          <w:i w:val="false"/>
          <w:iCs w:val="false"/>
          <w:color w:val="000000"/>
          <w:sz w:val="24"/>
          <w:szCs w:val="24"/>
          <w:rtl w:val="false"/>
        </w:rPr>
        <w:t xml:space="preserve">Malcesine dista 10 chilometri da Torbole e la potete raggiungere in battello, in corriera oppure in macchina.</w:t>
      </w:r>
    </w:p>
    <w:p/>
    <w:p>
      <w:pPr>
        <w:bidi w:val="false"/>
        <w:spacing w:before="240" w:after="240" w:line="276"/>
        <w:jc w:val="left"/>
      </w:pPr>
      <w:r>
        <w:rPr>
          <w:b/>
          <w:bCs/>
          <w:i w:val="false"/>
          <w:iCs w:val="false"/>
          <w:color w:val="000000"/>
          <w:sz w:val="24"/>
          <w:szCs w:val="24"/>
          <w:rtl w:val="false"/>
        </w:rPr>
        <w:t xml:space="preserve">Una gita in battello, alla centrale idroelettrica di Riva del Garda</w:t>
      </w:r>
    </w:p>
    <w:p>
      <w:pPr>
        <w:bidi w:val="false"/>
        <w:spacing w:before="240" w:after="240" w:line="276"/>
        <w:jc w:val="left"/>
      </w:pPr>
      <w:r>
        <w:rPr>
          <w:b w:val="false"/>
          <w:bCs w:val="false"/>
          <w:i w:val="false"/>
          <w:iCs w:val="false"/>
          <w:color w:val="000000"/>
          <w:sz w:val="24"/>
          <w:szCs w:val="24"/>
          <w:rtl w:val="false"/>
        </w:rPr>
        <w:t xml:space="preserve">Navigare in battello sulle acque del Garda è un’attrazione senza tempo: divertente per i più piccoli e affascinante per mamma e papà. È col battello che parte da Torbole infatti che potete arrivare fino al porto di Riva del Garda, vicino alla centrale idroelettrica.</w:t>
      </w:r>
    </w:p>
    <w:p>
      <w:pPr>
        <w:bidi w:val="false"/>
        <w:spacing w:before="240" w:after="240" w:line="276"/>
        <w:jc w:val="left"/>
      </w:pPr>
      <w:r>
        <w:rPr>
          <w:b w:val="false"/>
          <w:bCs w:val="false"/>
          <w:i w:val="false"/>
          <w:iCs w:val="false"/>
          <w:color w:val="000000"/>
          <w:sz w:val="24"/>
          <w:szCs w:val="24"/>
          <w:rtl w:val="false"/>
        </w:rPr>
        <w:t xml:space="preserve">“Spazio all'energia, largo alla meraviglia” scrive Hydro Tour Dolomiti per presentare il progetto delle quattro centrali idroelettriche, una delle quali si trova proprio a Riva del Garda. Ed è proprio così; vedrete infatti come uomo e natura possono lavorare insieme per produrre energia pulita. Vi aspetta una visita multimediale e coinvolgente dentro alla imponente centrala realizzata negli anni '20 da Giancarlo Maroni, architetto di D’Annunzio e artefice del Vittoriale degli Italiani.</w:t>
      </w:r>
    </w:p>
    <w:p>
      <w:pPr>
        <w:bidi w:val="false"/>
        <w:spacing w:before="240" w:after="240" w:line="276"/>
        <w:jc w:val="left"/>
      </w:pPr>
      <w:r>
        <w:rPr>
          <w:b w:val="false"/>
          <w:bCs w:val="false"/>
          <w:i w:val="false"/>
          <w:iCs w:val="false"/>
          <w:color w:val="000000"/>
          <w:sz w:val="24"/>
          <w:szCs w:val="24"/>
          <w:rtl w:val="false"/>
        </w:rPr>
        <w:t xml:space="preserve">L’attracco dei battelli di Torbole dista 500 metri dall’hotel e potete raggiungerlo a piedi passando per il lungolago. L’attracco di Riva del Garda invece è a pochi metri dalla centrale.</w:t>
      </w:r>
    </w:p>
    <w:p/>
    <w:p>
      <w:pPr>
        <w:bidi w:val="false"/>
        <w:spacing w:before="240" w:after="240" w:line="276"/>
        <w:jc w:val="left"/>
      </w:pPr>
      <w:r>
        <w:rPr>
          <w:b/>
          <w:bCs/>
          <w:i w:val="false"/>
          <w:iCs w:val="false"/>
          <w:color w:val="000000"/>
          <w:sz w:val="24"/>
          <w:szCs w:val="24"/>
          <w:rtl w:val="false"/>
        </w:rPr>
        <w:t xml:space="preserve">Adrenalina a mille e divertimento garantito per tutti</w:t>
      </w:r>
    </w:p>
    <w:p>
      <w:pPr>
        <w:bidi w:val="false"/>
        <w:spacing w:before="240" w:after="240" w:line="276"/>
        <w:jc w:val="left"/>
      </w:pPr>
      <w:r>
        <w:rPr>
          <w:b w:val="false"/>
          <w:bCs w:val="false"/>
          <w:i w:val="false"/>
          <w:iCs w:val="false"/>
          <w:color w:val="000000"/>
          <w:sz w:val="24"/>
          <w:szCs w:val="24"/>
          <w:rtl w:val="false"/>
        </w:rPr>
        <w:t xml:space="preserve">Lo sapete che il Lago di Garda è al primo posto in Italia anche in fatto di parchi tematici?</w:t>
      </w:r>
    </w:p>
    <w:p>
      <w:pPr>
        <w:bidi w:val="false"/>
        <w:spacing w:before="240" w:after="240" w:line="276"/>
        <w:jc w:val="left"/>
      </w:pPr>
      <w:r>
        <w:rPr>
          <w:b w:val="false"/>
          <w:bCs w:val="false"/>
          <w:i w:val="false"/>
          <w:iCs w:val="false"/>
          <w:color w:val="000000"/>
          <w:sz w:val="24"/>
          <w:szCs w:val="24"/>
          <w:rtl w:val="false"/>
        </w:rPr>
        <w:t xml:space="preserve">Ce ne sono tantissimi e per voi ne abbiamo selezionati tre.</w:t>
      </w:r>
    </w:p>
    <w:p/>
    <w:p>
      <w:pPr>
        <w:bidi w:val="false"/>
        <w:spacing w:before="240" w:after="240" w:line="276"/>
        <w:jc w:val="left"/>
      </w:pPr>
      <w:r>
        <w:rPr>
          <w:b/>
          <w:bCs/>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Immerso nel verde, Gardaland, oltre che ad essere il parco divertimenti più famoso del Lago di Garda, è anche il più grande d’Italia e fra i più visitati d’Europa. A Gardaland vi aspettano 35 attrazioni diverse, tra cui giostre, giochi e spettacoli. Vi troverete carichi di adrenalina a tenervi la mano sulle montagne russe o a guardare i bambini estasiati mentre entrano nella casa sull’albero di Prezzemolo, il draghetto verde mascotte di Gardaland.</w:t>
      </w:r>
    </w:p>
    <w:p/>
    <w:p>
      <w:pPr>
        <w:bidi w:val="false"/>
        <w:spacing w:before="240" w:after="240" w:line="276"/>
        <w:jc w:val="left"/>
      </w:pPr>
      <w:r>
        <w:rPr>
          <w:b w:val="false"/>
          <w:bCs w:val="false"/>
          <w:i w:val="false"/>
          <w:iCs w:val="false"/>
          <w:color w:val="000000"/>
          <w:sz w:val="24"/>
          <w:szCs w:val="24"/>
          <w:rtl w:val="false"/>
        </w:rPr>
        <w:t xml:space="preserve">Gardaland si trova a Castelnuovo del Garda, tra Peschiera e Lazise, a 53 km da Torbole.</w:t>
      </w:r>
    </w:p>
    <w:p/>
    <w:p>
      <w:pPr>
        <w:bidi w:val="false"/>
        <w:spacing w:before="240" w:after="240" w:line="276"/>
        <w:jc w:val="left"/>
      </w:pPr>
      <w:r>
        <w:rPr>
          <w:b/>
          <w:bCs/>
          <w:i w:val="false"/>
          <w:iCs w:val="false"/>
          <w:color w:val="000000"/>
          <w:sz w:val="24"/>
          <w:szCs w:val="24"/>
          <w:rtl w:val="false"/>
        </w:rPr>
        <w:t xml:space="preserve">Caneva Aquapark</w:t>
      </w:r>
    </w:p>
    <w:p>
      <w:pPr>
        <w:bidi w:val="false"/>
        <w:spacing w:before="240" w:after="240" w:line="276"/>
        <w:jc w:val="left"/>
      </w:pPr>
      <w:r>
        <w:rPr>
          <w:b w:val="false"/>
          <w:bCs w:val="false"/>
          <w:i w:val="false"/>
          <w:iCs w:val="false"/>
          <w:color w:val="000000"/>
          <w:sz w:val="24"/>
          <w:szCs w:val="24"/>
          <w:rtl w:val="false"/>
        </w:rPr>
        <w:t xml:space="preserve">Caneva Aquapark è divertimento per grandi e piccini ma anche sole e relax.</w:t>
      </w:r>
    </w:p>
    <w:p>
      <w:pPr>
        <w:bidi w:val="false"/>
        <w:spacing w:before="240" w:after="240" w:line="276"/>
        <w:jc w:val="left"/>
      </w:pPr>
      <w:r>
        <w:rPr>
          <w:b w:val="false"/>
          <w:bCs w:val="false"/>
          <w:i w:val="false"/>
          <w:iCs w:val="false"/>
          <w:color w:val="000000"/>
          <w:sz w:val="24"/>
          <w:szCs w:val="24"/>
          <w:rtl w:val="false"/>
        </w:rPr>
        <w:t xml:space="preserve">Vi aspettano acquascivoli a corpo libero o con i canotti per scendere e tuffarsi a tutta velocità in piscina, Angoli tropicali con sabbia bianca e piscine con lettini per una nuotata tranquilla e un po’ di riposo.</w:t>
      </w:r>
    </w:p>
    <w:p/>
    <w:p>
      <w:pPr>
        <w:bidi w:val="false"/>
        <w:spacing w:before="240" w:after="240" w:line="276"/>
        <w:jc w:val="left"/>
      </w:pPr>
      <w:r>
        <w:rPr>
          <w:b w:val="false"/>
          <w:bCs w:val="false"/>
          <w:i w:val="false"/>
          <w:iCs w:val="false"/>
          <w:color w:val="000000"/>
          <w:sz w:val="24"/>
          <w:szCs w:val="24"/>
          <w:rtl w:val="false"/>
        </w:rPr>
        <w:t xml:space="preserve">CanevaWorld fa parte del Movieland Park Resort e si trova a Lazise, a 50 km da Torbole.</w:t>
      </w:r>
    </w:p>
    <w:p/>
    <w:p>
      <w:pPr>
        <w:bidi w:val="false"/>
        <w:spacing w:before="240" w:after="240" w:line="276"/>
        <w:jc w:val="left"/>
      </w:pPr>
      <w:r>
        <w:rPr>
          <w:b/>
          <w:bCs/>
          <w:i w:val="false"/>
          <w:iCs w:val="false"/>
          <w:color w:val="000000"/>
          <w:sz w:val="24"/>
          <w:szCs w:val="24"/>
          <w:rtl w:val="false"/>
        </w:rPr>
        <w:t xml:space="preserve">Busatte Adventure</w:t>
      </w:r>
    </w:p>
    <w:p>
      <w:pPr>
        <w:bidi w:val="false"/>
        <w:spacing w:before="240" w:after="240" w:line="276"/>
        <w:jc w:val="left"/>
      </w:pPr>
      <w:r>
        <w:rPr>
          <w:b w:val="false"/>
          <w:bCs w:val="false"/>
          <w:i w:val="false"/>
          <w:iCs w:val="false"/>
          <w:color w:val="000000"/>
          <w:sz w:val="24"/>
          <w:szCs w:val="24"/>
          <w:rtl w:val="false"/>
        </w:rPr>
        <w:t xml:space="preserve">Al parco avventura Busatte Adventure vi aspettano dei percorsi acrobatici sugli alberi con più di 50 passaggi aerei che vanno dai due a quindici metri di altezza. Fanno parte del parco anche la nuova pista di bmx, dei percorsi cross country per mtb, un campo da basket-volley e un grande prato verde. Dal parco delle Busatte inizia anche il famoso percorso panoramico sulla scalinata "Busatte-Tempesta".</w:t>
      </w:r>
    </w:p>
    <w:p/>
    <w:p>
      <w:pPr>
        <w:bidi w:val="false"/>
        <w:spacing w:before="240" w:after="240" w:line="276"/>
        <w:jc w:val="left"/>
      </w:pPr>
      <w:r>
        <w:rPr>
          <w:b w:val="false"/>
          <w:bCs w:val="false"/>
          <w:i w:val="false"/>
          <w:iCs w:val="false"/>
          <w:color w:val="000000"/>
          <w:sz w:val="24"/>
          <w:szCs w:val="24"/>
          <w:rtl w:val="false"/>
        </w:rPr>
        <w:t xml:space="preserve">Busatte Adventure si trova a Torbole, a 500 metri dall’albergo.</w:t>
      </w:r>
    </w:p>
    <w:p/>
    <w:p>
      <w:pPr>
        <w:bidi w:val="false"/>
        <w:spacing w:before="240" w:after="240" w:line="276"/>
        <w:jc w:val="left"/>
      </w:pPr>
      <w:r>
        <w:rPr>
          <w:b/>
          <w:bCs/>
          <w:i w:val="false"/>
          <w:iCs w:val="false"/>
          <w:color w:val="000000"/>
          <w:sz w:val="24"/>
          <w:szCs w:val="24"/>
          <w:rtl w:val="false"/>
        </w:rPr>
        <w:t xml:space="preserve">Il piacere di oziare al sole mentre i bambini giocano</w:t>
      </w:r>
    </w:p>
    <w:p>
      <w:pPr>
        <w:bidi w:val="false"/>
        <w:spacing w:before="240" w:after="240" w:line="276"/>
        <w:jc w:val="left"/>
      </w:pPr>
      <w:r>
        <w:rPr>
          <w:b w:val="false"/>
          <w:bCs w:val="false"/>
          <w:i w:val="false"/>
          <w:iCs w:val="false"/>
          <w:color w:val="000000"/>
          <w:sz w:val="24"/>
          <w:szCs w:val="24"/>
          <w:rtl w:val="false"/>
        </w:rPr>
        <w:t xml:space="preserve">Immaginatevi una calda giornata estiva al lago di Garda, un morbido sdraio a bordo piscina, un libro, un drink e tutt’intorno il verde e la calma delle nostre bellissime piante d’olivo. Poco lontano da voi ci sono i vostri bambini che giocano sullo scivolo, con l’altalena e la rete elastica, oppure a calcetto e ping pong.</w:t>
      </w:r>
    </w:p>
    <w:p/>
    <w:p>
      <w:pPr>
        <w:bidi w:val="false"/>
        <w:spacing w:before="240" w:after="240" w:line="276"/>
        <w:jc w:val="left"/>
      </w:pPr>
      <w:r>
        <w:rPr>
          <w:b/>
          <w:bCs/>
          <w:i w:val="false"/>
          <w:iCs w:val="false"/>
          <w:color w:val="000000"/>
          <w:sz w:val="24"/>
          <w:szCs w:val="24"/>
          <w:rtl w:val="false"/>
        </w:rPr>
        <w:t xml:space="preserve">Sì, perché all’AktivHotel SantaLucia abbiamo pensato sia a voi che ai vostri bambini.</w:t>
      </w:r>
    </w:p>
    <w:p/>
    <w:p>
      <w:pPr>
        <w:bidi w:val="false"/>
        <w:spacing w:before="240" w:after="240" w:line="276"/>
        <w:jc w:val="left"/>
      </w:pPr>
      <w:r>
        <w:rPr>
          <w:b/>
          <w:bCs/>
          <w:i w:val="false"/>
          <w:iCs w:val="false"/>
          <w:color w:val="000000"/>
          <w:sz w:val="24"/>
          <w:szCs w:val="24"/>
          <w:rtl w:val="false"/>
        </w:rPr>
        <w:t xml:space="preserve">Per le vostre vacanze in famiglia, l’AktivHotel vi offre tantissima scelta con le sue suite:</w:t>
      </w:r>
    </w:p>
    <w:p>
      <w:pPr>
        <w:bidi w:val="false"/>
        <w:spacing w:before="240" w:after="240" w:line="276"/>
        <w:jc w:val="left"/>
      </w:pPr>
      <w:r>
        <w:rPr>
          <w:b/>
          <w:bCs/>
          <w:i w:val="false"/>
          <w:iCs w:val="false"/>
          <w:color w:val="000000"/>
          <w:sz w:val="24"/>
          <w:szCs w:val="24"/>
          <w:rtl w:val="false"/>
        </w:rPr>
        <w:t xml:space="preserve">\-</w:t>
      </w:r>
      <w:r>
        <w:rPr>
          <w:b w:val="false"/>
          <w:bCs w:val="false"/>
          <w:i w:val="false"/>
          <w:iCs w:val="false"/>
          <w:color w:val="000000"/>
          <w:sz w:val="24"/>
          <w:szCs w:val="24"/>
          <w:rtl w:val="false"/>
        </w:rPr>
        <w:t xml:space="preserve"> </w:t>
      </w:r>
      <w:hyperlink w:history="1" r:id="rIdcy22kzinpnshdvvisz4ik">
        <w:r>
          <w:rPr>
            <w:b w:val="false"/>
            <w:bCs w:val="false"/>
            <w:i w:val="false"/>
            <w:iCs w:val="false"/>
            <w:color w:val="0000FF"/>
            <w:sz w:val="24"/>
            <w:szCs w:val="24"/>
            <w:u w:val="single"/>
            <w:rtl w:val="false"/>
          </w:rPr>
          <w:t xml:space="preserve">Camera standard</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d4opmdsf9veetnidv5va5">
        <w:r>
          <w:rPr>
            <w:b w:val="false"/>
            <w:bCs w:val="false"/>
            <w:i w:val="false"/>
            <w:iCs w:val="false"/>
            <w:color w:val="0000FF"/>
            <w:sz w:val="24"/>
            <w:szCs w:val="24"/>
            <w:u w:val="single"/>
            <w:rtl w:val="false"/>
          </w:rPr>
          <w:t xml:space="preserve">Camera Comfort Aktiv</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7iju6gfahcg0jnjmj8d6n">
        <w:r>
          <w:rPr>
            <w:b w:val="false"/>
            <w:bCs w:val="false"/>
            <w:i w:val="false"/>
            <w:iCs w:val="false"/>
            <w:color w:val="0000FF"/>
            <w:sz w:val="24"/>
            <w:szCs w:val="24"/>
            <w:u w:val="single"/>
            <w:rtl w:val="false"/>
          </w:rPr>
          <w:t xml:space="preserve">Gallery J. Suite</w:t>
        </w:r>
      </w:hyperlink>
      <w:r>
        <w:rPr>
          <w:b w:val="false"/>
          <w:bCs w:val="false"/>
          <w:i w:val="false"/>
          <w:iCs w:val="false"/>
          <w:color w:val="000000"/>
          <w:sz w:val="24"/>
          <w:szCs w:val="24"/>
          <w:rtl w:val="false"/>
        </w:rPr>
        <w:t xml:space="preserve"> con due livelli per famiglie con 1-3 bambini più grandicelli</w:t>
      </w:r>
    </w:p>
    <w:p>
      <w:pPr>
        <w:bidi w:val="false"/>
        <w:spacing w:before="240" w:after="240" w:line="276"/>
        <w:jc w:val="left"/>
      </w:pPr>
      <w:r>
        <w:rPr>
          <w:b w:val="false"/>
          <w:bCs w:val="false"/>
          <w:i w:val="false"/>
          <w:iCs w:val="false"/>
          <w:color w:val="000000"/>
          <w:sz w:val="24"/>
          <w:szCs w:val="24"/>
          <w:rtl w:val="false"/>
        </w:rPr>
        <w:t xml:space="preserve">\- </w:t>
      </w:r>
      <w:hyperlink w:history="1" r:id="rIddhti_-qneeavygvyt-_yo">
        <w:r>
          <w:rPr>
            <w:b w:val="false"/>
            <w:bCs w:val="false"/>
            <w:i w:val="false"/>
            <w:iCs w:val="false"/>
            <w:color w:val="0000FF"/>
            <w:sz w:val="24"/>
            <w:szCs w:val="24"/>
            <w:u w:val="single"/>
            <w:rtl w:val="false"/>
          </w:rPr>
          <w:t xml:space="preserve">Camera Superior</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hvpqevij-a1acrctqy5mh">
        <w:r>
          <w:rPr>
            <w:b w:val="false"/>
            <w:bCs w:val="false"/>
            <w:i w:val="false"/>
            <w:iCs w:val="false"/>
            <w:color w:val="0000FF"/>
            <w:sz w:val="24"/>
            <w:szCs w:val="24"/>
            <w:u w:val="single"/>
            <w:rtl w:val="false"/>
          </w:rPr>
          <w:t xml:space="preserve">Junior Suite Panorama</w:t>
        </w:r>
      </w:hyperlink>
      <w:r>
        <w:rPr>
          <w:b w:val="false"/>
          <w:bCs w:val="false"/>
          <w:i w:val="false"/>
          <w:iCs w:val="false"/>
          <w:color w:val="000000"/>
          <w:sz w:val="24"/>
          <w:szCs w:val="24"/>
          <w:rtl w:val="false"/>
        </w:rPr>
        <w:t xml:space="preserve"> per un massimo di 4 persone con più spazio e una terrazza mozzafiato sul tetto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Suite con camera da letto separata</w:t>
      </w:r>
      <w:r>
        <w:rPr>
          <w:b w:val="false"/>
          <w:bCs w:val="false"/>
          <w:i w:val="false"/>
          <w:iCs w:val="false"/>
          <w:color w:val="000000"/>
          <w:sz w:val="24"/>
          <w:szCs w:val="24"/>
          <w:rtl w:val="false"/>
        </w:rPr>
        <w:t xml:space="preserve"> e divano letto per 2 persone nella zona giorno</w:t>
      </w:r>
    </w:p>
    <w:p>
      <w:pPr>
        <w:bidi w:val="false"/>
        <w:spacing w:before="240" w:after="240" w:line="276"/>
        <w:jc w:val="left"/>
      </w:pPr>
      <w:r>
        <w:rPr>
          <w:b w:val="false"/>
          <w:bCs w:val="false"/>
          <w:i w:val="false"/>
          <w:iCs w:val="false"/>
          <w:color w:val="000000"/>
          <w:sz w:val="24"/>
          <w:szCs w:val="24"/>
          <w:rtl w:val="false"/>
        </w:rPr>
        <w:t xml:space="preserve">\- </w:t>
      </w:r>
      <w:hyperlink w:history="1" r:id="rIdwfpko9nbaz2rzndnejeaj">
        <w:r>
          <w:rPr>
            <w:b w:val="false"/>
            <w:bCs w:val="false"/>
            <w:i w:val="false"/>
            <w:iCs w:val="false"/>
            <w:color w:val="0000FF"/>
            <w:sz w:val="24"/>
            <w:szCs w:val="24"/>
            <w:u w:val="single"/>
            <w:rtl w:val="false"/>
          </w:rPr>
          <w:t xml:space="preserve">Family suite</w:t>
        </w:r>
      </w:hyperlink>
      <w:r>
        <w:rPr>
          <w:b w:val="false"/>
          <w:bCs w:val="false"/>
          <w:i w:val="false"/>
          <w:iCs w:val="false"/>
          <w:color w:val="000000"/>
          <w:sz w:val="24"/>
          <w:szCs w:val="24"/>
          <w:rtl w:val="false"/>
        </w:rPr>
        <w:t xml:space="preserve"> composte da 2 camere Superior separate con corridoio di collegamento privato</w:t>
      </w:r>
    </w:p>
    <w:p>
      <w:pPr>
        <w:bidi w:val="false"/>
        <w:spacing w:before="240" w:after="240" w:line="276"/>
        <w:jc w:val="left"/>
      </w:pPr>
      <w:r>
        <w:rPr>
          <w:b w:val="false"/>
          <w:bCs w:val="false"/>
          <w:i w:val="false"/>
          <w:iCs w:val="false"/>
          <w:color w:val="000000"/>
          <w:sz w:val="24"/>
          <w:szCs w:val="24"/>
          <w:rtl w:val="false"/>
        </w:rPr>
        <w:t xml:space="preserve">\- </w:t>
      </w:r>
      <w:hyperlink w:history="1" r:id="rIdny5sqdogvwuafn4raxe7n">
        <w:r>
          <w:rPr>
            <w:b w:val="false"/>
            <w:bCs w:val="false"/>
            <w:i w:val="false"/>
            <w:iCs w:val="false"/>
            <w:color w:val="0000FF"/>
            <w:sz w:val="24"/>
            <w:szCs w:val="24"/>
            <w:u w:val="single"/>
            <w:rtl w:val="false"/>
          </w:rPr>
          <w:t xml:space="preserve">Appartamento</w:t>
        </w:r>
      </w:hyperlink>
      <w:r>
        <w:rPr>
          <w:b w:val="false"/>
          <w:bCs w:val="false"/>
          <w:i w:val="false"/>
          <w:iCs w:val="false"/>
          <w:color w:val="000000"/>
          <w:sz w:val="24"/>
          <w:szCs w:val="24"/>
          <w:rtl w:val="false"/>
        </w:rPr>
        <w:t xml:space="preserve"> con 2 camere da letto, zona giorno con angolo cottura e grande terrazza con vista sulla piscina</w:t>
      </w:r>
    </w:p>
    <w:p/>
    <w:p/>
    <w:p>
      <w:pPr>
        <w:bidi w:val="false"/>
        <w:spacing w:before="240" w:after="240" w:line="276"/>
        <w:jc w:val="left"/>
      </w:pPr>
      <w:r>
        <w:rPr>
          <w:b w:val="false"/>
          <w:bCs w:val="false"/>
          <w:i w:val="false"/>
          <w:iCs w:val="false"/>
          <w:color w:val="000000"/>
          <w:sz w:val="24"/>
          <w:szCs w:val="24"/>
          <w:rtl w:val="false"/>
        </w:rPr>
        <w:t xml:space="preserve">Date un’occhiata alle diverse camere sulla nostra Home e scegliete quella più adatta alla vostra famiglia.</w:t>
      </w:r>
    </w:p>
    <w:p/>
    <w:p/>
    <w:p>
      <w:pPr>
        <w:bidi w:val="false"/>
        <w:spacing w:before="240" w:after="240" w:line="276"/>
        <w:jc w:val="left"/>
      </w:pPr>
      <w:r>
        <w:rPr>
          <w:b w:val="false"/>
          <w:bCs w:val="false"/>
          <w:i w:val="false"/>
          <w:iCs w:val="false"/>
          <w:color w:val="000000"/>
          <w:sz w:val="24"/>
          <w:szCs w:val="24"/>
          <w:rtl w:val="false"/>
        </w:rPr>
        <w:t xml:space="preserve">Oltre alle camere speciali per le famiglie, troverete un ampio giardino con piscina e parco giochi dove i bambini potranno giocare in sicurezza. Durante la settimana organizziamo tante attività, con merende e pizza per i bambini. Se avete in programma una serata romantica o una giornata sportiva per adulti, saremo lieti di organizzare per voi un servizio di babysitting su richiesta.</w:t>
      </w:r>
    </w:p>
    <w:p>
      <w:pPr>
        <w:bidi w:val="false"/>
        <w:spacing w:before="240" w:after="240" w:line="276"/>
        <w:jc w:val="left"/>
      </w:pPr>
      <w:r>
        <w:rPr>
          <w:b w:val="false"/>
          <w:bCs w:val="false"/>
          <w:i w:val="false"/>
          <w:iCs w:val="false"/>
          <w:color w:val="000000"/>
          <w:sz w:val="24"/>
          <w:szCs w:val="24"/>
          <w:rtl w:val="false"/>
        </w:rPr>
        <w:t xml:space="preserve">Perché non c'è niente di meglio che passare un po’ di tempo insieme e vedere gli occhi felici dei propri figli. </w:t>
      </w:r>
      <w:r>
        <w:rPr>
          <w:b/>
          <w:bCs/>
          <w:i w:val="false"/>
          <w:iCs w:val="false"/>
          <w:color w:val="000000"/>
          <w:sz w:val="24"/>
          <w:szCs w:val="24"/>
          <w:rtl w:val="false"/>
        </w:rPr>
        <w:t xml:space="preserve">Vi aspettiamo!</w:t>
      </w:r>
    </w:p>
    <w:p/>
    <w:p>
      <w:pPr>
        <w:bidi w:val="false"/>
        <w:spacing w:before="240" w:after="240"/>
      </w:pPr>
      <w:hyperlink w:history="1" r:id="rIdvwi2bntgkc1_cq1hvaaya">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pn643_drjno69a2d6k6h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sxchvhgkio2-oywkg53n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iqjaar6ck2irzpyctqlg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tt7mk66nkmmza7rv8fbri">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tpm8cnsbxanervgo2bsiq">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corsa al Lago di Garda: i running camp di Florian Boehme a Torbole sul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https://www.aktivhotel.it/it/news-highlights/la-corsa-al-lago-di-garda-i-running-camp-di-florian-boehme-a-torbole-sul-garda</w:t>
      </w:r>
    </w:p>
    <w:p/>
    <w:p>
      <w:pPr>
        <w:bidi w:val="false"/>
        <w:spacing w:before="240" w:after="240" w:line="276"/>
        <w:jc w:val="left"/>
      </w:pPr>
      <w:hyperlink w:history="1" r:id="rIdxjgikdt8twcgce5tflik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fkqmok2jtta1tx6fcuup">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selmyvhbfj9bxfgt1xrga">
        <w:r>
          <w:rPr>
            <w:color w:val="0000FF"/>
            <w:u w:val="single"/>
            <w:rtl w:val="false"/>
          </w:rPr>
          <w:t xml:space="preserve">Torna alla panoramica</w:t>
        </w:r>
      </w:hyperlink>
    </w:p>
    <w:p/>
    <w:p>
      <w:pPr>
        <w:bidi w:val="false"/>
        <w:spacing w:before="240" w:after="240" w:line="276"/>
        <w:jc w:val="left"/>
      </w:pPr>
      <w:hyperlink w:history="1" r:id="rIdkaupq75u4p8gxniauvpfz">
        <w:r>
          <w:rPr>
            <w:b w:val="false"/>
            <w:bCs w:val="false"/>
            <w:i w:val="false"/>
            <w:iCs w:val="false"/>
            <w:color w:val="0000FF"/>
            <w:sz w:val="24"/>
            <w:szCs w:val="24"/>
            <w:u w:val="single"/>
            <w:rtl w:val="false"/>
          </w:rPr>
          <w:t xml:space="preserve"/>
        </w:r>
      </w:hyperlink>
    </w:p>
    <w:p/>
    <w:p>
      <w:pPr>
        <w:bidi w:val="false"/>
        <w:spacing w:before="240" w:after="240"/>
      </w:pPr>
      <w:hyperlink w:history="1" r:id="rIdfs8--gxzn_l41qzvpufoh">
        <w:r>
          <w:rPr>
            <w:color w:val="0000FF"/>
            <w:u w:val="single"/>
            <w:rtl w:val="false"/>
          </w:rPr>
          <w:t xml:space="preserve">Torna alla panoramica</w:t>
        </w:r>
      </w:hyperlink>
    </w:p>
    <w:p/>
    <w:p>
      <w:pPr>
        <w:bidi w:val="false"/>
        <w:spacing w:before="240" w:after="240" w:line="276"/>
        <w:jc w:val="left"/>
      </w:pPr>
      <w:hyperlink w:history="1" r:id="rIdyde1cywcbh8zhjt_qejk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08 / 12</w:t>
      </w:r>
    </w:p>
    <w:p/>
    <w:p>
      <w:pPr>
        <w:bidi w:val="false"/>
        <w:spacing w:before="240" w:after="240" w:line="276"/>
        <w:jc w:val="left"/>
      </w:pPr>
      <w:hyperlink w:history="1" r:id="rIdk1y-_-1-8v2ryjobry88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Una vacanza sportiva per vivere a pieno tutto il bello dell’Alto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 dai colori della natura più bella. Potete correre in pianura lungo la pista ciclabile che costeggia le spiagge o abbandonare l’asfalto per immergervi nel verde dei campi di olivo in collina. Se invece preferite la montagna, avete a disposizione un alternarsi di fondi che vanno dal sasso smosso al sottobosco, su pendenze molto diverse.</w:t>
      </w:r>
    </w:p>
    <w:p>
      <w:pPr>
        <w:bidi w:val="false"/>
        <w:spacing w:before="240" w:after="240" w:line="276"/>
        <w:jc w:val="left"/>
      </w:pPr>
      <w:r>
        <w:rPr>
          <w:b w:val="false"/>
          <w:bCs w:val="false"/>
          <w:i w:val="false"/>
          <w:iCs w:val="false"/>
          <w:color w:val="000000"/>
          <w:sz w:val="24"/>
          <w:szCs w:val="24"/>
          <w:rtl w:val="false"/>
        </w:rPr>
        <w:t xml:space="preserve">Al di là dei percorsi però, perché correre al Lago di Garda è così bello?</w:t>
      </w:r>
    </w:p>
    <w:p>
      <w:pPr>
        <w:bidi w:val="false"/>
        <w:spacing w:before="240" w:after="240" w:line="276"/>
        <w:jc w:val="left"/>
      </w:pPr>
      <w:r>
        <w:rPr>
          <w:b w:val="false"/>
          <w:bCs w:val="false"/>
          <w:i w:val="false"/>
          <w:iCs w:val="false"/>
          <w:color w:val="000000"/>
          <w:sz w:val="24"/>
          <w:szCs w:val="24"/>
          <w:rtl w:val="false"/>
        </w:rPr>
        <w:t xml:space="preserve">Ne parliamo con Florian Boehme, un ex corridore professionista tedesco. Innamorato dell’Italia, da qualche anno Florian organizza dei running camp al lago di Garda che profumano di vacanza.</w:t>
      </w:r>
    </w:p>
    <w:p/>
    <w:p>
      <w:pPr>
        <w:bidi w:val="false"/>
        <w:spacing w:before="240" w:after="240" w:line="276"/>
        <w:jc w:val="left"/>
      </w:pPr>
      <w:r>
        <w:rPr>
          <w:b/>
          <w:bCs/>
          <w:i w:val="false"/>
          <w:iCs w:val="false"/>
          <w:color w:val="000000"/>
          <w:sz w:val="24"/>
          <w:szCs w:val="24"/>
          <w:rtl w:val="false"/>
        </w:rPr>
        <w:t xml:space="preserve">Ciao Florian, ci racconti chi sei e da dove vieni?</w:t>
      </w:r>
    </w:p>
    <w:p>
      <w:pPr>
        <w:bidi w:val="false"/>
        <w:spacing w:before="240" w:after="240" w:line="276"/>
        <w:jc w:val="left"/>
      </w:pPr>
      <w:r>
        <w:rPr>
          <w:b w:val="false"/>
          <w:bCs w:val="false"/>
          <w:i w:val="false"/>
          <w:iCs w:val="false"/>
          <w:color w:val="000000"/>
          <w:sz w:val="24"/>
          <w:szCs w:val="24"/>
          <w:rtl w:val="false"/>
        </w:rPr>
        <w:t xml:space="preserve">Piacere, Florian. Sono nato nel 1978 a Geislingen nella regione del Baden Würrtemberg e a 28 anni ho trovato la mia strada nel mondo della corsa. Il mio più grande successo è stato il titolo di Campione tedesco nella sei ore del 2014 e lo stesso anno ho partecipato al Campionato del Mondo sui 100 chilometri alla Doha/Katar. In carriera, inoltre, ho partecipato e concluso alcune ultramaratone.</w:t>
      </w:r>
    </w:p>
    <w:p/>
    <w:p>
      <w:pPr>
        <w:bidi w:val="false"/>
        <w:spacing w:before="240" w:after="240" w:line="276"/>
        <w:jc w:val="left"/>
      </w:pPr>
      <w:r>
        <w:rPr>
          <w:b/>
          <w:bCs/>
          <w:i w:val="false"/>
          <w:iCs w:val="false"/>
          <w:color w:val="000000"/>
          <w:sz w:val="24"/>
          <w:szCs w:val="24"/>
          <w:rtl w:val="false"/>
        </w:rPr>
        <w:t xml:space="preserve">Perché la corsa?</w:t>
      </w:r>
    </w:p>
    <w:p>
      <w:pPr>
        <w:bidi w:val="false"/>
        <w:spacing w:before="240" w:after="240" w:line="276"/>
        <w:jc w:val="left"/>
      </w:pPr>
      <w:r>
        <w:rPr>
          <w:b w:val="false"/>
          <w:bCs w:val="false"/>
          <w:i w:val="false"/>
          <w:iCs w:val="false"/>
          <w:color w:val="000000"/>
          <w:sz w:val="24"/>
          <w:szCs w:val="24"/>
          <w:rtl w:val="false"/>
        </w:rPr>
        <w:t xml:space="preserve">Con la corsa posso allenarmi quando voglio e sono libero di gestire al meglio il mio tempo. Quando giocavo a calcio, mi allenavo ad orari precisi ed ero costretto a passare il fine settimana sul campo.</w:t>
      </w:r>
    </w:p>
    <w:p>
      <w:pPr>
        <w:bidi w:val="false"/>
        <w:spacing w:before="240" w:after="240" w:line="276"/>
        <w:jc w:val="left"/>
      </w:pPr>
      <w:r>
        <w:rPr>
          <w:b w:val="false"/>
          <w:bCs w:val="false"/>
          <w:i w:val="false"/>
          <w:iCs w:val="false"/>
          <w:color w:val="000000"/>
          <w:sz w:val="24"/>
          <w:szCs w:val="24"/>
          <w:rtl w:val="false"/>
        </w:rPr>
        <w:t xml:space="preserve">Il bosco invece non ha orari di apertura e posso correre sempre, dalla mattina alla sera. Inoltre non sono dipendente da altre persone e gli altri non dipendono da me. E come se non bastasse, all’inizio i miglioramenti sono veloci, i primi obiettivi si raggiungono in fretta e la voglia di correre aumenta.</w:t>
      </w:r>
    </w:p>
    <w:p/>
    <w:p>
      <w:pPr>
        <w:bidi w:val="false"/>
        <w:spacing w:before="240" w:after="240" w:line="276"/>
        <w:jc w:val="left"/>
      </w:pPr>
      <w:r>
        <w:rPr>
          <w:b/>
          <w:bCs/>
          <w:i w:val="false"/>
          <w:iCs w:val="false"/>
          <w:color w:val="000000"/>
          <w:sz w:val="24"/>
          <w:szCs w:val="24"/>
          <w:rtl w:val="false"/>
        </w:rPr>
        <w:t xml:space="preserve">Tre consigli per chi vuole iniziare a correre.</w:t>
      </w:r>
    </w:p>
    <w:p>
      <w:pPr>
        <w:bidi w:val="false"/>
        <w:spacing w:before="240" w:after="240" w:line="276"/>
        <w:jc w:val="left"/>
      </w:pPr>
      <w:r>
        <w:rPr>
          <w:b w:val="false"/>
          <w:bCs w:val="false"/>
          <w:i w:val="false"/>
          <w:iCs w:val="false"/>
          <w:color w:val="000000"/>
          <w:sz w:val="24"/>
          <w:szCs w:val="24"/>
          <w:rtl w:val="false"/>
        </w:rPr>
        <w:t xml:space="preserve">Tempo.</w:t>
      </w:r>
    </w:p>
    <w:p>
      <w:pPr>
        <w:bidi w:val="false"/>
        <w:spacing w:before="240" w:after="240" w:line="276"/>
        <w:jc w:val="left"/>
      </w:pPr>
      <w:r>
        <w:rPr>
          <w:b w:val="false"/>
          <w:bCs w:val="false"/>
          <w:i w:val="false"/>
          <w:iCs w:val="false"/>
          <w:color w:val="000000"/>
          <w:sz w:val="24"/>
          <w:szCs w:val="24"/>
          <w:rtl w:val="false"/>
        </w:rPr>
        <w:t xml:space="preserve">Prendetevi del tempo e non pretendete di volere subito troppo. La maggior parte delle persone si avvicina al mondo della corsa un po’ tardi quando gli anni migliori potrebbero essere già passati. Non si recupera come prima. Anche in caso di infortuni o malattie è meglio prendersi il tempo necessario per recuperare, tanto quella gara ci sarà anche l’anno dopo.</w:t>
      </w:r>
    </w:p>
    <w:p/>
    <w:p>
      <w:pPr>
        <w:bidi w:val="false"/>
        <w:spacing w:before="240" w:after="240" w:line="276"/>
        <w:jc w:val="left"/>
      </w:pPr>
      <w:r>
        <w:rPr>
          <w:b w:val="false"/>
          <w:bCs w:val="false"/>
          <w:i w:val="false"/>
          <w:iCs w:val="false"/>
          <w:color w:val="000000"/>
          <w:sz w:val="24"/>
          <w:szCs w:val="24"/>
          <w:rtl w:val="false"/>
        </w:rPr>
        <w:t xml:space="preserve">Conosco molto bene il mio corpo!</w:t>
      </w:r>
    </w:p>
    <w:p>
      <w:pPr>
        <w:bidi w:val="false"/>
        <w:spacing w:before="240" w:after="240" w:line="276"/>
        <w:jc w:val="left"/>
      </w:pPr>
      <w:r>
        <w:rPr>
          <w:b w:val="false"/>
          <w:bCs w:val="false"/>
          <w:i w:val="false"/>
          <w:iCs w:val="false"/>
          <w:color w:val="000000"/>
          <w:sz w:val="24"/>
          <w:szCs w:val="24"/>
          <w:rtl w:val="false"/>
        </w:rPr>
        <w:t xml:space="preserve">Purtroppo non è così. Soprattutto all’inizio il corpo si abitua velocemente alle nuove condizioni. Sfortunatamente, le articolazioni, le ossa, i tendini e i legamenti non la pensano così e tu “non li senti”, finchè dopo un paio di anni non cominciano le prime visite dall’ortopedico con lunghe pause dagli allenamenti.</w:t>
      </w:r>
    </w:p>
    <w:p/>
    <w:p>
      <w:pPr>
        <w:bidi w:val="false"/>
        <w:spacing w:before="240" w:after="240" w:line="276"/>
        <w:jc w:val="left"/>
      </w:pPr>
      <w:r>
        <w:rPr>
          <w:b w:val="false"/>
          <w:bCs w:val="false"/>
          <w:i w:val="false"/>
          <w:iCs w:val="false"/>
          <w:color w:val="000000"/>
          <w:sz w:val="24"/>
          <w:szCs w:val="24"/>
          <w:rtl w:val="false"/>
        </w:rPr>
        <w:t xml:space="preserve">Correre veloce rende veloce!</w:t>
      </w:r>
    </w:p>
    <w:p>
      <w:pPr>
        <w:bidi w:val="false"/>
        <w:spacing w:before="240" w:after="240" w:line="276"/>
        <w:jc w:val="left"/>
      </w:pPr>
      <w:r>
        <w:rPr>
          <w:b w:val="false"/>
          <w:bCs w:val="false"/>
          <w:i w:val="false"/>
          <w:iCs w:val="false"/>
          <w:color w:val="000000"/>
          <w:sz w:val="24"/>
          <w:szCs w:val="24"/>
          <w:rtl w:val="false"/>
        </w:rPr>
        <w:t xml:space="preserve">Anche questo è un errore. Un allenamento non è una gara, correre e basta non è sufficiente. Prima di tutto deve esserci un programma, bisogna riflettere su cosa fare e avere un obiettivo. Un buon allenamento è molto vario, non può essere solo veloce ma neanche solo lento e leggero. Ogni tipo di allenamento ha uno scopo preciso e alternare il gesto aiuta a mantenere alta la motivazione.</w:t>
      </w:r>
    </w:p>
    <w:p/>
    <w:p>
      <w:pPr>
        <w:bidi w:val="false"/>
        <w:spacing w:before="240" w:after="240" w:line="276"/>
        <w:jc w:val="left"/>
      </w:pPr>
      <w:r>
        <w:rPr>
          <w:b/>
          <w:bCs/>
          <w:i w:val="false"/>
          <w:iCs w:val="false"/>
          <w:color w:val="000000"/>
          <w:sz w:val="24"/>
          <w:szCs w:val="24"/>
          <w:rtl w:val="false"/>
        </w:rPr>
        <w:t xml:space="preserve">È vero che oggi ci sono molti più corridori rispetto ad anni fa?</w:t>
      </w:r>
    </w:p>
    <w:p>
      <w:pPr>
        <w:bidi w:val="false"/>
        <w:spacing w:before="240" w:after="240" w:line="276"/>
        <w:jc w:val="left"/>
      </w:pPr>
      <w:r>
        <w:rPr>
          <w:b w:val="false"/>
          <w:bCs w:val="false"/>
          <w:i w:val="false"/>
          <w:iCs w:val="false"/>
          <w:color w:val="000000"/>
          <w:sz w:val="24"/>
          <w:szCs w:val="24"/>
          <w:rtl w:val="false"/>
        </w:rPr>
        <w:t xml:space="preserve">Non vi saprei dire se oggi ci sono davvero più corridori di prima, ma è certo che ai giorni nostri siamo tutti più stressati. Al lavoro tutti si aspettano di più e vogliono tutto subito: una e-mail arriva prima di una lettera e ci spazientiamo in fretta se entro cinque minuti non riceviamo una risposta su Whatsapp.</w:t>
      </w:r>
    </w:p>
    <w:p>
      <w:pPr>
        <w:bidi w:val="false"/>
        <w:spacing w:before="240" w:after="240" w:line="276"/>
        <w:jc w:val="left"/>
      </w:pPr>
      <w:r>
        <w:rPr>
          <w:b w:val="false"/>
          <w:bCs w:val="false"/>
          <w:i w:val="false"/>
          <w:iCs w:val="false"/>
          <w:color w:val="000000"/>
          <w:sz w:val="24"/>
          <w:szCs w:val="24"/>
          <w:rtl w:val="false"/>
        </w:rPr>
        <w:t xml:space="preserve">Correre ci permette di staccare: tiene lontano lo stress e il lavoro. Allo stesso tempo correre in mezzo alla natura ci aiuta a riflettere con calma e a elaborare le difficoltà quotidiane, sia che si tratti di un lavoro snervante che sta sulla scrivania da settimane o di un litigio col vicino. Possiamo prendere il problema e rifletterci in tranquillità. È più difficile staccare restando a casa: anche se non si ha niente da fare è più facile cadere nella routine e trovare qualche lavoretto da sbrigare.</w:t>
      </w:r>
    </w:p>
    <w:p>
      <w:pPr>
        <w:bidi w:val="false"/>
        <w:spacing w:before="240" w:after="240" w:line="276"/>
        <w:jc w:val="left"/>
      </w:pPr>
      <w:r>
        <w:rPr>
          <w:b w:val="false"/>
          <w:bCs w:val="false"/>
          <w:i w:val="false"/>
          <w:iCs w:val="false"/>
          <w:color w:val="000000"/>
          <w:sz w:val="24"/>
          <w:szCs w:val="24"/>
          <w:rtl w:val="false"/>
        </w:rPr>
        <w:t xml:space="preserve">Al giorno d’oggi, più che mai, è molto importante prendersi cura della propria salute. In città non c’è tranquillità, l’ambiente naturale si rimpicciolisce e crescono le allergie o le intolleranze alimentari. Oggi però siamo anche più consapevoli e attenti sia agli ingredienti che mettiamo nel piatto che all’ambiente; non c’è da stupirsi quindi se stiamo più attenti al nostro corpo e abbiamo bisogno di passare più tempo in mezzo alla natura.</w:t>
      </w:r>
    </w:p>
    <w:p/>
    <w:p>
      <w:pPr>
        <w:bidi w:val="false"/>
        <w:spacing w:before="240" w:after="240" w:line="276"/>
        <w:jc w:val="left"/>
      </w:pPr>
      <w:r>
        <w:rPr>
          <w:b/>
          <w:bCs/>
          <w:i w:val="false"/>
          <w:iCs w:val="false"/>
          <w:color w:val="000000"/>
          <w:sz w:val="24"/>
          <w:szCs w:val="24"/>
          <w:rtl w:val="false"/>
        </w:rPr>
        <w:t xml:space="preserve">Cosa fai durante i tuoi running camp?</w:t>
      </w:r>
    </w:p>
    <w:p>
      <w:pPr>
        <w:bidi w:val="false"/>
        <w:spacing w:before="240" w:after="240" w:line="276"/>
        <w:jc w:val="left"/>
      </w:pPr>
      <w:r>
        <w:rPr>
          <w:b w:val="false"/>
          <w:bCs w:val="false"/>
          <w:i w:val="false"/>
          <w:iCs w:val="false"/>
          <w:color w:val="000000"/>
          <w:sz w:val="24"/>
          <w:szCs w:val="24"/>
          <w:rtl w:val="false"/>
        </w:rPr>
        <w:t xml:space="preserve">Non mi piace e non uso mai la parola camp, preferisco usare la parola vacanza perché è proprio di una vacanza che si tratta. E non è una vacanza dalla corsa bensì una vacanza con la corsa. A differenza dei tipici running camp, in cui in pratica ci si concentra solo sullo sport, io sfrutto anche la bellezza dell’ambiente dove siamo, che è il motivo per cui siamo lì. Per fare un buon allenamento basterebbe anche solo una pista ciclabile, infatti non devo andare molto lontano per trovarne una.</w:t>
      </w:r>
    </w:p>
    <w:p>
      <w:pPr>
        <w:bidi w:val="false"/>
        <w:spacing w:before="240" w:after="240" w:line="276"/>
        <w:jc w:val="left"/>
      </w:pPr>
      <w:r>
        <w:rPr>
          <w:b w:val="false"/>
          <w:bCs w:val="false"/>
          <w:i w:val="false"/>
          <w:iCs w:val="false"/>
          <w:color w:val="000000"/>
          <w:sz w:val="24"/>
          <w:szCs w:val="24"/>
          <w:rtl w:val="false"/>
        </w:rPr>
        <w:t xml:space="preserve">Al Lago di Garda c’è molto da vedere e possiamo cambiare percorso ogni giorno; anche chi è già stato qui con me scopre ogni volta posti nuovi. Non tutti i percorsi però sono adatti alla corsa. Per questo motivo propongo anche escursioni più brevi verso luoghi mozzafiato che è meglio scoprire con le scarpe da trekking piuttosto che con le scarpe da corsa. I tempi di percorrenza di queste escursioni sono di 1,5-2 ore (più la pausa ristoro). Molti tornano a casa rafforzati e raccontano soddisfatti che le loro gambe non sono più così dure durante la corsa. Non c’è da stupirsi: camminare allena la forza nelle gambe e aiuta la coordinazione.</w:t>
      </w:r>
    </w:p>
    <w:p>
      <w:pPr>
        <w:bidi w:val="false"/>
        <w:spacing w:before="240" w:after="240" w:line="276"/>
        <w:jc w:val="left"/>
      </w:pPr>
      <w:r>
        <w:rPr>
          <w:b w:val="false"/>
          <w:bCs w:val="false"/>
          <w:i w:val="false"/>
          <w:iCs w:val="false"/>
          <w:color w:val="000000"/>
          <w:sz w:val="24"/>
          <w:szCs w:val="24"/>
          <w:rtl w:val="false"/>
        </w:rPr>
        <w:t xml:space="preserve">Combino io stesso i percorsi in modo tale che non siano troppo lunghi, ma nemmeno troppo corti. A volte scelgo i percorsi quando siamo già al lago in base alla preparazione dei partecipanti, capendo sul posto se il carico di lavoro è sufficiente.</w:t>
      </w:r>
    </w:p>
    <w:p>
      <w:pPr>
        <w:bidi w:val="false"/>
        <w:spacing w:before="240" w:after="240" w:line="276"/>
        <w:jc w:val="left"/>
      </w:pPr>
      <w:r>
        <w:rPr>
          <w:b w:val="false"/>
          <w:bCs w:val="false"/>
          <w:i w:val="false"/>
          <w:iCs w:val="false"/>
          <w:color w:val="000000"/>
          <w:sz w:val="24"/>
          <w:szCs w:val="24"/>
          <w:rtl w:val="false"/>
        </w:rPr>
        <w:t xml:space="preserve">Ognuno inoltre è indipendente e nessuno dei partecipanti deve preoccuparsi di essere troppo lento o di dover percorrere itinerari troppo lunghi. I percorsi possono sempre essere allungati o accorciati in base alle condizioni di ognuno.</w:t>
      </w:r>
    </w:p>
    <w:p>
      <w:pPr>
        <w:bidi w:val="false"/>
        <w:spacing w:before="240" w:after="240" w:line="276"/>
        <w:jc w:val="left"/>
      </w:pPr>
      <w:r>
        <w:rPr>
          <w:b w:val="false"/>
          <w:bCs w:val="false"/>
          <w:i w:val="false"/>
          <w:iCs w:val="false"/>
          <w:color w:val="000000"/>
          <w:sz w:val="24"/>
          <w:szCs w:val="24"/>
          <w:rtl w:val="false"/>
        </w:rPr>
        <w:t xml:space="preserve">Ovviamente non si cammina e corre e basta. Offro anche il test FMS (functional movement screen), un test che in quindici minuti mostra i punti di forza e debolezza di ognuno. Con i risultati dei test posso programmare schemi di movimento e allenamenti di stabilizzazione specifici. Nulla quindi viene fatto a caso.</w:t>
      </w:r>
    </w:p>
    <w:p>
      <w:pPr>
        <w:bidi w:val="false"/>
        <w:spacing w:before="240" w:after="240" w:line="276"/>
        <w:jc w:val="left"/>
      </w:pPr>
      <w:r>
        <w:rPr>
          <w:b w:val="false"/>
          <w:bCs w:val="false"/>
          <w:i w:val="false"/>
          <w:iCs w:val="false"/>
          <w:color w:val="000000"/>
          <w:sz w:val="24"/>
          <w:szCs w:val="24"/>
          <w:rtl w:val="false"/>
        </w:rPr>
        <w:t xml:space="preserve">Completo il programma sportivo insegnando la tecnica di corsa ma anche come prendere un bicchiere per bere durante una corsa, che può sembrare banale ma può anche essere un problema durante una competizione.</w:t>
      </w:r>
    </w:p>
    <w:p>
      <w:pPr>
        <w:bidi w:val="false"/>
        <w:spacing w:before="240" w:after="240" w:line="276"/>
        <w:jc w:val="left"/>
      </w:pPr>
      <w:r>
        <w:rPr>
          <w:b w:val="false"/>
          <w:bCs w:val="false"/>
          <w:i w:val="false"/>
          <w:iCs w:val="false"/>
          <w:color w:val="000000"/>
          <w:sz w:val="24"/>
          <w:szCs w:val="24"/>
          <w:rtl w:val="false"/>
        </w:rPr>
        <w:t xml:space="preserve">Anche se il buffet mattutino e le cene in hotel sono perfette, preferisco visitare i locali della zona con i miei clienti. E non solo per la flessibilità, ma soprattutto per scoprire tutto del posto dove stiamo. Quanto bello è guardare il lago con un buon bicchiere di vino al tramonto e tornare al bar dell’albergo passeggiando lungo la spiaggia con un gelato in mano?</w:t>
      </w:r>
    </w:p>
    <w:p>
      <w:pPr>
        <w:bidi w:val="false"/>
        <w:spacing w:before="240" w:after="240" w:line="276"/>
        <w:jc w:val="left"/>
      </w:pPr>
      <w:r>
        <w:rPr>
          <w:b w:val="false"/>
          <w:bCs w:val="false"/>
          <w:i w:val="false"/>
          <w:iCs w:val="false"/>
          <w:color w:val="000000"/>
          <w:sz w:val="24"/>
          <w:szCs w:val="24"/>
          <w:rtl w:val="false"/>
        </w:rPr>
        <w:t xml:space="preserve">Il Lago di Garda è troppo bello per limitarsi a camminare e restare in stanza. Bisogna esplorare e sperimentare tutto. Sono momenti che rimangono a lungo nei ricordi. Ogni anno cambio programma, mi focalizzo sui bisogni dei partecipanti e mi rende felice vedere che molti tornano. Che si siano innamorati anche loro del Lago di Garda?</w:t>
      </w:r>
    </w:p>
    <w:p/>
    <w:p>
      <w:pPr>
        <w:bidi w:val="false"/>
        <w:spacing w:before="240" w:after="240" w:line="276"/>
        <w:jc w:val="left"/>
      </w:pPr>
      <w:r>
        <w:rPr>
          <w:b/>
          <w:bCs/>
          <w:i w:val="false"/>
          <w:iCs w:val="false"/>
          <w:color w:val="000000"/>
          <w:sz w:val="24"/>
          <w:szCs w:val="24"/>
          <w:rtl w:val="false"/>
        </w:rPr>
        <w:t xml:space="preserve">Perché ami l’Italia e perché hai scelto l’AktivHotel SantaLucia?</w:t>
      </w:r>
    </w:p>
    <w:p>
      <w:pPr>
        <w:bidi w:val="false"/>
        <w:spacing w:before="240" w:after="240" w:line="276"/>
        <w:jc w:val="left"/>
      </w:pPr>
      <w:r>
        <w:rPr>
          <w:b w:val="false"/>
          <w:bCs w:val="false"/>
          <w:i w:val="false"/>
          <w:iCs w:val="false"/>
          <w:color w:val="000000"/>
          <w:sz w:val="24"/>
          <w:szCs w:val="24"/>
          <w:rtl w:val="false"/>
        </w:rPr>
        <w:t xml:space="preserve">Forse sono i bei ricordi dell’infanzia che mi spingono sempre a tornare in Italia, soprattutto al Lago di Garda. Ci si “italianizza” a poco a poco. All’inizio si portano i primi chicchi di caffè “Omkafe” da Arco a casa, poi la prima macina per il caffè. Anni dopo arriva il primo forno per la pizza, che inizi a prepararti impostando la temperatura a quasi 500 gradi. Ovviamente il forno lo si ordina in italiano visto che contemporaneamente si impara anche la lingua. Poi si scoprono Roma, Milano e Napoli. Sì, un pezzo del mio cuore è anche a Roma, dove frequento una scuola di italiano, per la seconda volta. E vi assicuro che se la mia pizza non fosse così buona sarei a Napoli dietro un forno per imparare.</w:t>
      </w:r>
    </w:p>
    <w:p>
      <w:pPr>
        <w:bidi w:val="false"/>
        <w:spacing w:before="240" w:after="240" w:line="276"/>
        <w:jc w:val="left"/>
      </w:pPr>
      <w:r>
        <w:rPr>
          <w:b w:val="false"/>
          <w:bCs w:val="false"/>
          <w:i w:val="false"/>
          <w:iCs w:val="false"/>
          <w:color w:val="000000"/>
          <w:sz w:val="24"/>
          <w:szCs w:val="24"/>
          <w:rtl w:val="false"/>
        </w:rPr>
        <w:t xml:space="preserve">In Italia la sensazione di vita è completamente diversa: si vive il momento invece che avere paura di cosa possa portare il futuro.</w:t>
      </w:r>
    </w:p>
    <w:p>
      <w:pPr>
        <w:bidi w:val="false"/>
        <w:spacing w:before="240" w:after="240" w:line="276"/>
        <w:jc w:val="left"/>
      </w:pPr>
      <w:r>
        <w:rPr>
          <w:b w:val="false"/>
          <w:bCs w:val="false"/>
          <w:i w:val="false"/>
          <w:iCs w:val="false"/>
          <w:color w:val="000000"/>
          <w:sz w:val="24"/>
          <w:szCs w:val="24"/>
          <w:rtl w:val="false"/>
        </w:rPr>
        <w:t xml:space="preserve">I miei clienti tedeschi mi chiedono spesso se vivo ancora in Germania, quando ritorno in Italia o quando verrò a viverci definitivamente. Forse prima o poi ci saranno stanze per lunghi periodi all’</w:t>
      </w:r>
      <w:r>
        <w:rPr>
          <w:b/>
          <w:bCs/>
          <w:i w:val="false"/>
          <w:iCs w:val="false"/>
          <w:color w:val="000000"/>
          <w:sz w:val="24"/>
          <w:szCs w:val="24"/>
          <w:rtl w:val="false"/>
        </w:rPr>
        <w:t xml:space="preserve">AktivHotel SantaLucia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L’Alto Garda è la mia regione, anche se da piccolo passavo le vacanze estive a Torri del Benaco, ma era chiaro che dovessi andare più a nord. A Riva del Garda, purtroppo, il sole cala molto presto ed è meglio stare a Torbole. Non c’era altra scelta. Poi, naturalmente, cercavo un albergo che avesse quasi tutto; dal parcheggio illimitato e gratuito alla palestra. Ma mi fermo qui: la lista che potrei fare sarebbe insopportabilmente lunga. Mi piace sentire il calore della familiarità, che purtroppo non sempre trovo in altri hotel. L’albergo per me non è un solo un albergo ma è come una casa nella mia amata Italia. Qui non sono solo un ospite, ma molto di più. Si sente spesso dire che le cose non funzionano, ma qui si sforzano al massimo per rendere le cose possibili o creare alternative. La riuscita di una vacanza sul Lago di Garda dipende ovviamente anche dalla scelta dell’hotel. A me piacciono le piccole cose. All’AktivHotel SantaLucia, tutte le mattina, spesso anche già la sera, ho la biancheria sportiva fresca e lavata tra le mani. È bellissimo per me e i miei clienti poter indossare i nostri vestiti preferiti, ma soprattutto partire da casa con un bagaglio leggero.</w:t>
      </w:r>
    </w:p>
    <w:p>
      <w:pPr>
        <w:bidi w:val="false"/>
        <w:spacing w:before="240" w:after="240" w:line="276"/>
        <w:jc w:val="left"/>
      </w:pPr>
      <w:r>
        <w:rPr>
          <w:b w:val="false"/>
          <w:bCs w:val="false"/>
          <w:i w:val="false"/>
          <w:iCs w:val="false"/>
          <w:color w:val="000000"/>
          <w:sz w:val="24"/>
          <w:szCs w:val="24"/>
          <w:rtl w:val="false"/>
        </w:rPr>
        <w:t xml:space="preserve">Mi piace il carattere familiare dell’hotel, il fatto che non abbia troppe camere, le piccole cose, i collaboratori che conosco da anni, perché non c’è un ricambio continuo nel team. Così si crea una casa dove si viene accolti a braccia aperte da subito. Grazie all’esperienza di una vacanza all’insegna della corsa e ai servizi offerti dalla mattina alla sera dall’hotel, ogni settimana diventa memorabile.</w:t>
      </w:r>
    </w:p>
    <w:p/>
    <w:p>
      <w:pPr>
        <w:bidi w:val="false"/>
        <w:spacing w:before="240" w:after="240" w:line="276"/>
        <w:jc w:val="left"/>
      </w:pPr>
      <w:r>
        <w:rPr>
          <w:b w:val="false"/>
          <w:bCs w:val="false"/>
          <w:i w:val="false"/>
          <w:iCs w:val="false"/>
          <w:color w:val="000000"/>
          <w:sz w:val="24"/>
          <w:szCs w:val="24"/>
          <w:rtl w:val="false"/>
        </w:rPr>
        <w:t xml:space="preserve">In hotel inoltre non stanno mai fermi. Ogni anno c'è sempre qualcosa di nuovo. In altre parole, non si costruisce un edificio e si vive di rendita, ma si investe ogni anno per far sentire gli ospiti ancora più a loro agio di quanto non lo siano già - cosa che ovviamente non diventa più facile, visto che il livello è già molto alto.</w:t>
      </w:r>
    </w:p>
    <w:p>
      <w:pPr>
        <w:bidi w:val="false"/>
        <w:spacing w:before="240" w:after="240" w:line="276"/>
        <w:jc w:val="left"/>
      </w:pPr>
      <w:r>
        <w:rPr>
          <w:b w:val="false"/>
          <w:bCs w:val="false"/>
          <w:i w:val="false"/>
          <w:iCs w:val="false"/>
          <w:color w:val="000000"/>
          <w:sz w:val="24"/>
          <w:szCs w:val="24"/>
          <w:rtl w:val="false"/>
        </w:rPr>
        <w:t xml:space="preserve">Questo tipo di “amore”, che non riguarda solo il complesso alberghiero, ma anche l’amore che si prova per i collaboratori e per il territorio, l’amore per le attività sportive e naturalmente il mio “amore” per il lavoro che svolgo nel mio posto preferito, sono la ricetta segreta di questo cocktail riuscitissimo.</w:t>
      </w:r>
    </w:p>
    <w:p/>
    <w:p>
      <w:pPr>
        <w:bidi w:val="false"/>
        <w:spacing w:before="240" w:after="240"/>
      </w:pPr>
      <w:hyperlink w:history="1" r:id="rIdb_n_qt2aidnojq-cqnulx">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i8oxdtrc4tdfko5blyhc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dnkfl6lmwc91nzzaof4d_">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rfcxqdd_rdnwgnpoecal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gqashnwaloq643xsii8dy">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h26jdczobovi-thkmmior">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Nazionale Italiana Ciclismo ospite di Garda Trentino all’AktivHotel SantaLucia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w:t>
      </w:r>
    </w:p>
    <w:p/>
    <w:p>
      <w:pPr>
        <w:bidi w:val="false"/>
        <w:spacing w:before="240" w:after="240" w:line="276"/>
        <w:jc w:val="left"/>
      </w:pPr>
      <w:hyperlink w:history="1" r:id="rIdaeofqnct5ibsdguckhga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vvorzpyw2h5cgt-3py_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crygj8fz1b28_ce56aoaq">
        <w:r>
          <w:rPr>
            <w:color w:val="0000FF"/>
            <w:u w:val="single"/>
            <w:rtl w:val="false"/>
          </w:rPr>
          <w:t xml:space="preserve">Torna alla panoramica</w:t>
        </w:r>
      </w:hyperlink>
    </w:p>
    <w:p/>
    <w:p>
      <w:pPr>
        <w:bidi w:val="false"/>
        <w:spacing w:before="240" w:after="240" w:line="276"/>
        <w:jc w:val="left"/>
      </w:pPr>
      <w:hyperlink w:history="1" r:id="rIduf2fhtkaio_rni6xmvjgt">
        <w:r>
          <w:rPr>
            <w:b w:val="false"/>
            <w:bCs w:val="false"/>
            <w:i w:val="false"/>
            <w:iCs w:val="false"/>
            <w:color w:val="0000FF"/>
            <w:sz w:val="24"/>
            <w:szCs w:val="24"/>
            <w:u w:val="single"/>
            <w:rtl w:val="false"/>
          </w:rPr>
          <w:t xml:space="preserve"/>
        </w:r>
      </w:hyperlink>
    </w:p>
    <w:p/>
    <w:p>
      <w:pPr>
        <w:bidi w:val="false"/>
        <w:spacing w:before="240" w:after="240"/>
      </w:pPr>
      <w:hyperlink w:history="1" r:id="rIdpvv_amddtzg7c0fde1fod">
        <w:r>
          <w:rPr>
            <w:color w:val="0000FF"/>
            <w:u w:val="single"/>
            <w:rtl w:val="false"/>
          </w:rPr>
          <w:t xml:space="preserve">Torna alla panoramica</w:t>
        </w:r>
      </w:hyperlink>
    </w:p>
    <w:p/>
    <w:p>
      <w:pPr>
        <w:bidi w:val="false"/>
        <w:spacing w:before="240" w:after="240" w:line="276"/>
        <w:jc w:val="left"/>
      </w:pPr>
      <w:hyperlink w:history="1" r:id="rIdw_4vklgdstyaxmjpa6xk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11 / 12</w:t>
      </w:r>
    </w:p>
    <w:p/>
    <w:p>
      <w:pPr>
        <w:bidi w:val="false"/>
        <w:spacing w:before="240" w:after="240" w:line="276"/>
        <w:jc w:val="left"/>
      </w:pPr>
      <w:hyperlink w:history="1" r:id="rIdd9g4kxi45x8eaan5dy_f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 allenano sui percorsi bici del Lago di Garda i convocati a rappresentare l’Italia al Mondiale 2018</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 vestiti di blu sono gli inconfondibili atleti della Nazionale Italiana Ciclismo convocati per rappresentare l’Italia al mondiale che si disputerà in Austria il 29 e il 30 settembre.</w:t>
      </w:r>
    </w:p>
    <w:p>
      <w:pPr>
        <w:bidi w:val="false"/>
        <w:spacing w:before="240" w:after="240" w:line="276"/>
        <w:jc w:val="left"/>
      </w:pPr>
      <w:r>
        <w:rPr>
          <w:b w:val="false"/>
          <w:bCs w:val="false"/>
          <w:i w:val="false"/>
          <w:iCs w:val="false"/>
          <w:color w:val="000000"/>
          <w:sz w:val="24"/>
          <w:szCs w:val="24"/>
          <w:rtl w:val="false"/>
        </w:rPr>
        <w:t xml:space="preserve">Per questo importante ritiro, il CT Davide Cassani ha scelto il Trentino e l’Alto Garda per gli importanti dislivelli delle salite intorno al Garda, caratteristiche indispensabili per la preparazione atletica dei professionisti.</w:t>
      </w:r>
    </w:p>
    <w:p>
      <w:pPr>
        <w:bidi w:val="false"/>
        <w:spacing w:before="240" w:after="240" w:line="276"/>
        <w:jc w:val="left"/>
      </w:pPr>
      <w:r>
        <w:rPr>
          <w:b w:val="false"/>
          <w:bCs w:val="false"/>
          <w:i w:val="false"/>
          <w:iCs w:val="false"/>
          <w:color w:val="000000"/>
          <w:sz w:val="24"/>
          <w:szCs w:val="24"/>
          <w:rtl w:val="false"/>
        </w:rPr>
        <w:t xml:space="preserve">In primavera siamo stati scelti come il Bike Hotel del Trentino più adatto ad ospitare la squadra. È un onore per noi e ci emoziona parecchio ospitare i migliori atleti della Nazionale qua in hotel. Siamo pieni di energia e faremo del nostro meglio per aiutarli durante questo importantissimo ritiro pre mondiale.</w:t>
      </w:r>
    </w:p>
    <w:p>
      <w:pPr>
        <w:bidi w:val="false"/>
        <w:spacing w:before="240" w:after="240" w:line="276"/>
        <w:jc w:val="left"/>
      </w:pPr>
      <w:r>
        <w:rPr>
          <w:b w:val="false"/>
          <w:bCs w:val="false"/>
          <w:i w:val="false"/>
          <w:iCs w:val="false"/>
          <w:color w:val="000000"/>
          <w:sz w:val="24"/>
          <w:szCs w:val="24"/>
          <w:rtl w:val="false"/>
        </w:rPr>
        <w:t xml:space="preserve">Capitanato da Silvio Rigatti, tutto il team dell’hotel parla la vostra lingua, quella del ciclista per il ciclista. L’AktivHotel SantaLucia, membro delle note associazioni Italy Bike Hotels e MTS (Mountain Bike Holidays e Roadbike Holidays) e partner di marchi importanti come Scott e Liteville. Sa offrirvi servizi personalizzati pensati per facilitare il vostro soggiorno.</w:t>
      </w:r>
    </w:p>
    <w:p>
      <w:pPr>
        <w:bidi w:val="false"/>
        <w:spacing w:before="240" w:after="240" w:line="276"/>
        <w:jc w:val="left"/>
      </w:pPr>
      <w:r>
        <w:rPr>
          <w:b w:val="false"/>
          <w:bCs w:val="false"/>
          <w:i w:val="false"/>
          <w:iCs w:val="false"/>
          <w:color w:val="000000"/>
          <w:sz w:val="24"/>
          <w:szCs w:val="24"/>
          <w:rtl w:val="false"/>
        </w:rPr>
        <w:t xml:space="preserve">Sia per la bici da corsa che per la mountain bike, da noi troverete tutto, ma proprio tutto, quello che vi serve per una vacanza in bicicletta, dalla ricca colazione per sportivi, al deposito e officina, al noleggio bici, all’info point o ai percorsi guidati.</w:t>
      </w:r>
    </w:p>
    <w:p/>
    <w:p>
      <w:pPr>
        <w:bidi w:val="false"/>
        <w:spacing w:before="240" w:after="240" w:line="276"/>
        <w:jc w:val="left"/>
      </w:pPr>
      <w:r>
        <w:rPr>
          <w:b/>
          <w:bCs/>
          <w:i w:val="false"/>
          <w:iCs w:val="false"/>
          <w:color w:val="000000"/>
          <w:sz w:val="24"/>
          <w:szCs w:val="24"/>
          <w:rtl w:val="false"/>
        </w:rPr>
        <w:t xml:space="preserve">Aprile</w:t>
      </w:r>
    </w:p>
    <w:p>
      <w:pPr>
        <w:bidi w:val="false"/>
        <w:spacing w:before="240" w:after="240" w:line="276"/>
        <w:jc w:val="left"/>
      </w:pPr>
      <w:r>
        <w:rPr>
          <w:b/>
          <w:bCs/>
          <w:i w:val="false"/>
          <w:iCs w:val="false"/>
          <w:color w:val="000000"/>
          <w:sz w:val="24"/>
          <w:szCs w:val="24"/>
          <w:rtl w:val="false"/>
        </w:rPr>
        <w:t xml:space="preserve">I dietro le quinte</w:t>
      </w:r>
    </w:p>
    <w:p>
      <w:pPr>
        <w:bidi w:val="false"/>
        <w:spacing w:before="240" w:after="240" w:line="276"/>
        <w:jc w:val="left"/>
      </w:pPr>
      <w:r>
        <w:rPr>
          <w:b w:val="false"/>
          <w:bCs w:val="false"/>
          <w:i w:val="false"/>
          <w:iCs w:val="false"/>
          <w:color w:val="000000"/>
          <w:sz w:val="24"/>
          <w:szCs w:val="24"/>
          <w:rtl w:val="false"/>
        </w:rPr>
        <w:t xml:space="preserve">Il CT Davide Cassani ha scelto il Trentino per il ritiro pre mondiale della Nazionale Italiana Ciclismo e nel particolare il Lago di Garda. Ecco che presentando l’AktivHotel SantaLucia poco dopo è arrivata la conferma: siamo stati scelti come l’Italy Bike Hotels del Trentino più adatto ad ospitare la squadra azzurra. A settembre, il ritiro della Nazionale pre Campionato del Mondo i Innsbruck, i migliori ciclisti d’Italia si alleneranno sui percorsi del Lago di Garda e soggiorneranno a Torbole sul Garda.</w:t>
      </w:r>
    </w:p>
    <w:p/>
    <w:p>
      <w:pPr>
        <w:bidi w:val="false"/>
        <w:spacing w:before="240" w:after="240" w:line="276"/>
        <w:jc w:val="left"/>
      </w:pPr>
      <w:r>
        <w:rPr>
          <w:b/>
          <w:bCs/>
          <w:i w:val="false"/>
          <w:iCs w:val="false"/>
          <w:color w:val="000000"/>
          <w:sz w:val="24"/>
          <w:szCs w:val="24"/>
          <w:rtl w:val="false"/>
        </w:rPr>
        <w:t xml:space="preserve">29 agosto 2019</w:t>
      </w:r>
    </w:p>
    <w:p>
      <w:pPr>
        <w:bidi w:val="false"/>
        <w:spacing w:before="240" w:after="240" w:line="276"/>
        <w:jc w:val="left"/>
      </w:pPr>
      <w:r>
        <w:rPr>
          <w:b w:val="false"/>
          <w:bCs w:val="false"/>
          <w:i w:val="false"/>
          <w:iCs w:val="false"/>
          <w:color w:val="000000"/>
          <w:sz w:val="24"/>
          <w:szCs w:val="24"/>
          <w:rtl w:val="false"/>
        </w:rPr>
        <w:t xml:space="preserve">È venuto a farci visita Marco Velo, vice del CT Davide Cassani che per l’occasione ha pedalato lungo le acque del Garda assieme a Silvio e Alessandro Bertolini.</w:t>
      </w:r>
    </w:p>
    <w:p>
      <w:pPr>
        <w:bidi w:val="false"/>
        <w:spacing w:before="240" w:after="240"/>
      </w:pPr>
      <w:hyperlink w:history="1" r:id="rIdqxfnt3ey_hh275xllcwho">
        <w:r>
          <w:rPr>
            <w:color w:val="0000FF"/>
            <w:u w:val="single"/>
            <w:rtl w:val="false"/>
          </w:rPr>
          <w:t xml:space="preserve">https://www.facebook.com/AktivhotelSantaluciaTorboleGardasee/posts/2131796183521199</w:t>
        </w:r>
      </w:hyperlink>
    </w:p>
    <w:p/>
    <w:p>
      <w:pPr>
        <w:bidi w:val="false"/>
        <w:spacing w:before="240" w:after="240" w:line="276"/>
        <w:jc w:val="left"/>
      </w:pPr>
      <w:r>
        <w:rPr>
          <w:b/>
          <w:bCs/>
          <w:i w:val="false"/>
          <w:iCs w:val="false"/>
          <w:color w:val="000000"/>
          <w:sz w:val="24"/>
          <w:szCs w:val="24"/>
          <w:rtl w:val="false"/>
        </w:rPr>
        <w:t xml:space="preserve">I convocati di Cassani</w:t>
      </w:r>
    </w:p>
    <w:p>
      <w:pPr>
        <w:bidi w:val="false"/>
        <w:spacing w:before="240" w:after="240" w:line="276"/>
        <w:jc w:val="left"/>
      </w:pPr>
      <w:r>
        <w:rPr>
          <w:b w:val="false"/>
          <w:bCs w:val="false"/>
          <w:i w:val="false"/>
          <w:iCs w:val="false"/>
          <w:color w:val="000000"/>
          <w:sz w:val="24"/>
          <w:szCs w:val="24"/>
          <w:rtl w:val="false"/>
        </w:rPr>
        <w:t xml:space="preserve">L’attesissima prova degli uomini Elite, la più spettacolare di tutto il programma in terra austriaca si avvicina e in casa Italia è finalmente arrivato il momento delle convocazioni ufficiali.</w:t>
      </w:r>
    </w:p>
    <w:p/>
    <w:p>
      <w:pPr>
        <w:bidi w:val="false"/>
        <w:spacing w:before="240" w:after="240" w:line="276"/>
        <w:jc w:val="left"/>
      </w:pPr>
      <w:r>
        <w:rPr>
          <w:b/>
          <w:bCs/>
          <w:i w:val="false"/>
          <w:iCs w:val="false"/>
          <w:color w:val="000000"/>
          <w:sz w:val="24"/>
          <w:szCs w:val="24"/>
          <w:rtl w:val="false"/>
        </w:rPr>
        <w:t xml:space="preserve">Vincenzo Nibali - capitano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Nibali è un corridore completo: scalatore, ottimo discesista e buono anche a cronometro. Superlativo nei giri a tappe ma lo stesso si può dire nelle classiche di un giorno. Vincenzo Nibali, soprannominato lo Squalo, è uno dei sette ciclisti al mondo ad avere conquistato almeno un'edizione di tutti i tre grandi giri (Vuelta a España 2010, Giro d'Italia 2013 e 2016, il Tour de France 2014).</w:t>
      </w:r>
    </w:p>
    <w:p/>
    <w:p>
      <w:pPr>
        <w:bidi w:val="false"/>
        <w:spacing w:before="240" w:after="240" w:line="276"/>
        <w:jc w:val="left"/>
      </w:pPr>
      <w:r>
        <w:rPr>
          <w:b/>
          <w:bCs/>
          <w:i w:val="false"/>
          <w:iCs w:val="false"/>
          <w:color w:val="000000"/>
          <w:sz w:val="24"/>
          <w:szCs w:val="24"/>
          <w:rtl w:val="false"/>
        </w:rPr>
        <w:t xml:space="preserve">Damiano Caruso</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2009, il trentenne siciliano, passista-scalatore, è una garanzia in salita. Caruso negli ultimi anni ha compiuto il definitivo salto di qualità, anche a livello individuale. Da buon gregario, non ha mai fatto mancare il proprio apporto nelle tappe di montagna, quelle ideali alle sue caratteristiche.</w:t>
      </w:r>
    </w:p>
    <w:p/>
    <w:p>
      <w:pPr>
        <w:bidi w:val="false"/>
        <w:spacing w:before="240" w:after="240" w:line="276"/>
        <w:jc w:val="left"/>
      </w:pPr>
      <w:r>
        <w:rPr>
          <w:b w:val="false"/>
          <w:bCs w:val="false"/>
          <w:i w:val="false"/>
          <w:iCs w:val="false"/>
          <w:color w:val="000000"/>
          <w:sz w:val="24"/>
          <w:szCs w:val="24"/>
          <w:rtl w:val="false"/>
        </w:rPr>
        <w:t xml:space="preserve">Domenico</w:t>
      </w:r>
      <w:r>
        <w:rPr>
          <w:b/>
          <w:bCs/>
          <w:i w:val="false"/>
          <w:iCs w:val="false"/>
          <w:color w:val="000000"/>
          <w:sz w:val="24"/>
          <w:szCs w:val="24"/>
          <w:rtl w:val="false"/>
        </w:rPr>
        <w:t xml:space="preserve">Pozzovivo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scalatore e corridore da corse a tappe, è pronto a recitare addirittura un ruolo di outsider. Pozzovivo è il primo ciclista lucano della storia ad avere partecipato al Giro d'Italia, al Tour de France e alla Vuelta a España. In carriera ha vinto una tappa al Giro d'Italia 2012, il Giro del Trentino 2012, una tappa alla Volta Ciclista a Catalunya 2015 e una tappa al Tour de Suisse 2017.</w:t>
      </w:r>
    </w:p>
    <w:p/>
    <w:p>
      <w:pPr>
        <w:bidi w:val="false"/>
        <w:spacing w:before="240" w:after="240" w:line="276"/>
        <w:jc w:val="left"/>
      </w:pPr>
      <w:r>
        <w:rPr>
          <w:b/>
          <w:bCs/>
          <w:i w:val="false"/>
          <w:iCs w:val="false"/>
          <w:color w:val="000000"/>
          <w:sz w:val="24"/>
          <w:szCs w:val="24"/>
          <w:rtl w:val="false"/>
        </w:rPr>
        <w:t xml:space="preserve">Alessandro De Marchi</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2011, faticatore e uomo da fughe, ha caratteristiche di passista-scalatore. Al Tour de France 2014 vince per due volte consecutive il Premio della Combattività, assegnato al più combattivo del Tour. Un mese dopo, alla Vuelta a España, vince la settima tappa, arrivando al traguardo in solitaria. L’anno dopo è ancora protagonista, sempre alla Vuelta dove conquista la quattordicesima tappa precedendo sull’ultima salita i suoi compagni di fuga. De Marchi si è conquistato il posto in squadra con uno splendido successo all’undicesima tappa della Vuelta a España 2018, arrivando sul traguardo sempre in solitaria.</w:t>
      </w:r>
    </w:p>
    <w:p/>
    <w:p>
      <w:pPr>
        <w:bidi w:val="false"/>
        <w:spacing w:before="240" w:after="240" w:line="276"/>
        <w:jc w:val="left"/>
      </w:pPr>
      <w:r>
        <w:rPr>
          <w:b/>
          <w:bCs/>
          <w:i w:val="false"/>
          <w:iCs w:val="false"/>
          <w:color w:val="000000"/>
          <w:sz w:val="24"/>
          <w:szCs w:val="24"/>
          <w:rtl w:val="false"/>
        </w:rPr>
        <w:t xml:space="preserve">Franco Pellizotti</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2001, scalatore, è pronto per il ruolo da “regista” sul percorso austriaco.</w:t>
      </w:r>
    </w:p>
    <w:p>
      <w:pPr>
        <w:bidi w:val="false"/>
        <w:spacing w:before="240" w:after="240" w:line="276"/>
        <w:jc w:val="left"/>
      </w:pPr>
      <w:r>
        <w:rPr>
          <w:b w:val="false"/>
          <w:bCs w:val="false"/>
          <w:i w:val="false"/>
          <w:iCs w:val="false"/>
          <w:color w:val="000000"/>
          <w:sz w:val="24"/>
          <w:szCs w:val="24"/>
          <w:rtl w:val="false"/>
        </w:rPr>
        <w:t xml:space="preserve">Pellizzotti ha da anni il compito di aiutare Vincenzo Nibali nelle tappe di montagna dei grandi giri. Nel 2017, dopo aver aiutato il capitano a classificarsi terzo al Giro d'Italia disputa al suo fianco anche la Vuelta a España, ottenendo il quinto posto di giornata, dopo aver aiutato il capitano sull’Anglirù, in difficoltà per via di una caduta pesante nella discesa dall'Alto del Cordal.</w:t>
      </w:r>
    </w:p>
    <w:p/>
    <w:p>
      <w:pPr>
        <w:bidi w:val="false"/>
        <w:spacing w:before="240" w:after="240" w:line="276"/>
        <w:jc w:val="left"/>
      </w:pPr>
      <w:r>
        <w:rPr>
          <w:b/>
          <w:bCs/>
          <w:i w:val="false"/>
          <w:iCs w:val="false"/>
          <w:color w:val="000000"/>
          <w:sz w:val="24"/>
          <w:szCs w:val="24"/>
          <w:rtl w:val="false"/>
        </w:rPr>
        <w:t xml:space="preserve">Gianni Moscon</w:t>
      </w:r>
    </w:p>
    <w:p>
      <w:pPr>
        <w:bidi w:val="false"/>
        <w:spacing w:before="240" w:after="240" w:line="276"/>
        <w:jc w:val="left"/>
      </w:pPr>
      <w:r>
        <w:rPr>
          <w:b w:val="false"/>
          <w:bCs w:val="false"/>
          <w:i w:val="false"/>
          <w:iCs w:val="false"/>
          <w:color w:val="000000"/>
          <w:sz w:val="24"/>
          <w:szCs w:val="24"/>
          <w:rtl w:val="false"/>
        </w:rPr>
        <w:t xml:space="preserve">Team Sky</w:t>
      </w:r>
    </w:p>
    <w:p>
      <w:pPr>
        <w:bidi w:val="false"/>
        <w:spacing w:before="240" w:after="240" w:line="276"/>
        <w:jc w:val="left"/>
      </w:pPr>
      <w:r>
        <w:rPr>
          <w:b w:val="false"/>
          <w:bCs w:val="false"/>
          <w:i w:val="false"/>
          <w:iCs w:val="false"/>
          <w:color w:val="000000"/>
          <w:sz w:val="24"/>
          <w:szCs w:val="24"/>
          <w:rtl w:val="false"/>
        </w:rPr>
        <w:t xml:space="preserve">Professionista dal 2016, il trentino è forte sul passo, sul pavé e in salita. Con la sua buona esplosività, Moscon è un ciclista completo e considerato uno dei migliori talenti emergenti del ciclismo mondiale. Leggera incognita su di lui: costretto allo stop dopo la squalifica arrivata al Tour de France, si sta allenando in solitaria in altura per arrivare al top all’appuntamento austriaco. Siamo sicuri che Gianni si farà trovare prontissimo e con molta rabbia in corpo da far esplodere sul circuito di Innsbruck.</w:t>
      </w:r>
    </w:p>
    <w:p/>
    <w:p>
      <w:pPr>
        <w:bidi w:val="false"/>
        <w:spacing w:before="240" w:after="240" w:line="276"/>
        <w:jc w:val="left"/>
      </w:pPr>
      <w:r>
        <w:rPr>
          <w:b w:val="false"/>
          <w:bCs w:val="false"/>
          <w:i w:val="false"/>
          <w:iCs w:val="false"/>
          <w:color w:val="000000"/>
          <w:sz w:val="24"/>
          <w:szCs w:val="24"/>
          <w:rtl w:val="false"/>
        </w:rPr>
        <w:t xml:space="preserve">Tra gli altri possibili partecipanti ci sono anche Fabio Aru e Davide Formolo, Gianluca Brambilla, Salvatore Puccio e Diego Ulissi.</w:t>
      </w:r>
    </w:p>
    <w:p/>
    <w:p>
      <w:pPr>
        <w:bidi w:val="false"/>
        <w:spacing w:before="240" w:after="240" w:line="276"/>
        <w:jc w:val="left"/>
      </w:pPr>
      <w:r>
        <w:rPr>
          <w:b w:val="false"/>
          <w:bCs w:val="false"/>
          <w:i w:val="false"/>
          <w:iCs w:val="false"/>
          <w:color w:val="000000"/>
          <w:sz w:val="24"/>
          <w:szCs w:val="24"/>
          <w:rtl w:val="false"/>
        </w:rPr>
        <w:t xml:space="preserve">Il 17 settembre il CT Cassani deciderà la composizione della squadra per gli UCI Road World Championships 2018 di Innsbruck, nel Tirolo.</w:t>
      </w:r>
    </w:p>
    <w:p>
      <w:pPr>
        <w:bidi w:val="false"/>
        <w:spacing w:before="240" w:after="240" w:line="276"/>
        <w:jc w:val="left"/>
      </w:pPr>
      <w:r>
        <w:rPr>
          <w:b/>
          <w:bCs/>
          <w:i w:val="false"/>
          <w:iCs w:val="false"/>
          <w:color w:val="000000"/>
          <w:sz w:val="24"/>
          <w:szCs w:val="24"/>
          <w:rtl w:val="false"/>
        </w:rPr>
        <w:t xml:space="preserve">La descrizione del percorso dei Campionati del Mondo di Alessandro Bertolini</w:t>
      </w:r>
    </w:p>
    <w:p/>
    <w:p>
      <w:pPr>
        <w:bidi w:val="false"/>
        <w:spacing w:before="240" w:after="240"/>
      </w:pPr>
      <w:hyperlink w:history="1" r:id="rIdxvlj1wtsephqtsas-e6wp">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jg6yoarzc8reqd-05039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ldikl5tvhqwoapol8vre9">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hbljudrmir9hlhswscsx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uogqfm7yai12bwmvx7nb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8wak4poeoh020sgi5sbnn">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nostra accogliente baita sul lago di Garda</w:t>
      </w:r>
    </w:p>
    <w:p/>
    <w:p>
      <w:pPr>
        <w:pBdr>
          <w:left w:val="single" w:color="AAAAAA" w:sz="3"/>
        </w:pBdr>
        <w:bidi w:val="false"/>
        <w:spacing w:before="240" w:after="240"/>
        <w:ind w:left="720"/>
      </w:pPr>
      <w:r>
        <w:rPr>
          <w:i/>
          <w:iCs/>
          <w:color w:val="000000"/>
          <w:sz w:val="24"/>
          <w:szCs w:val="24"/>
          <w:rtl w:val="false"/>
        </w:rPr>
        <w:t xml:space="preserve">**Meta Description**: La nostra baita vicino al Monte Baldo è un sogno per appassionati di MTB e downhill. Scopritela a 1.200 metri sul Monte Altissimo.</w:t>
      </w:r>
    </w:p>
    <w:p/>
    <w:p>
      <w:pPr>
        <w:pBdr>
          <w:left w:val="single" w:color="AAAAAA" w:sz="3"/>
        </w:pBdr>
        <w:bidi w:val="false"/>
        <w:spacing w:before="240" w:after="240"/>
        <w:ind w:left="720"/>
      </w:pPr>
      <w:r>
        <w:rPr>
          <w:i/>
          <w:iCs/>
          <w:color w:val="000000"/>
          <w:sz w:val="24"/>
          <w:szCs w:val="24"/>
          <w:rtl w:val="false"/>
        </w:rPr>
        <w:t xml:space="preserve">**URL**: https://www.aktivhotel.it/it/baita-cantina</w:t>
      </w:r>
    </w:p>
    <w:p/>
    <w:p>
      <w:pPr>
        <w:bidi w:val="false"/>
        <w:spacing w:before="240" w:after="240" w:line="276"/>
        <w:jc w:val="left"/>
      </w:pPr>
      <w:hyperlink w:history="1" r:id="rIdosg7invecvfgswwtjxcz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3gjgzkqwe5ht70ly8uk2">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Baita &amp; Cantina</w:t>
      </w:r>
    </w:p>
    <w:p/>
    <w:p>
      <w:pPr>
        <w:bidi w:val="false"/>
        <w:spacing w:before="240" w:after="240" w:line="276"/>
        <w:jc w:val="left"/>
      </w:pPr>
      <w:r>
        <w:rPr>
          <w:b w:val="false"/>
          <w:bCs w:val="false"/>
          <w:i w:val="false"/>
          <w:iCs w:val="false"/>
          <w:color w:val="000000"/>
          <w:sz w:val="24"/>
          <w:szCs w:val="24"/>
          <w:rtl w:val="false"/>
        </w:rPr>
        <w:t xml:space="preserve">Tre luoghi, un mondo di gusto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w:t>
      </w:r>
      <w:hyperlink w:history="1" r:id="rIdpurptqom_iscfvulf3r7p">
        <w:r>
          <w:rPr>
            <w:b w:val="false"/>
            <w:bCs w:val="false"/>
            <w:i w:val="false"/>
            <w:iCs w:val="false"/>
            <w:color w:val="0000FF"/>
            <w:sz w:val="24"/>
            <w:szCs w:val="24"/>
            <w:u w:val="single"/>
            <w:rtl w:val="false"/>
          </w:rPr>
          <w:t xml:space="preserve">percorso per mountain bike</w:t>
        </w:r>
      </w:hyperlink>
      <w:r>
        <w:rPr>
          <w:b w:val="false"/>
          <w:bCs w:val="false"/>
          <w:i w:val="false"/>
          <w:iCs w:val="false"/>
          <w:color w:val="000000"/>
          <w:sz w:val="24"/>
          <w:szCs w:val="24"/>
          <w:rtl w:val="false"/>
        </w:rPr>
        <w:t xml:space="preserve"> molto popolare parte dall’AktivHotel SantaLucia e porta in cima al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che offre una fantastica vista sul lago. Qui, a 1.200 metri, abbiamo il nostro </w:t>
      </w:r>
      <w:r>
        <w:rPr>
          <w:b/>
          <w:bCs/>
          <w:i w:val="false"/>
          <w:iCs w:val="false"/>
          <w:color w:val="000000"/>
          <w:sz w:val="24"/>
          <w:szCs w:val="24"/>
          <w:rtl w:val="false"/>
        </w:rPr>
        <w:t xml:space="preserve">Aktiv Chalet affacciato sul Lago di Garda</w:t>
      </w:r>
      <w:r>
        <w:rPr>
          <w:b w:val="false"/>
          <w:bCs w:val="false"/>
          <w:i w:val="false"/>
          <w:iCs w:val="false"/>
          <w:color w:val="000000"/>
          <w:sz w:val="24"/>
          <w:szCs w:val="24"/>
          <w:rtl w:val="false"/>
        </w:rPr>
        <w:t xml:space="preserve">. Una volta in cima, si gode di una meravigliosa vista sul lago, ma anche sui paesi di Torbole, Riva del Garda e Arco, sulla Valle di Ledro e fino all’Adamello. Gli amanti del brivido potranno scendere sfrecciando sul sentiero 601, noto anche come </w:t>
      </w:r>
      <w:r>
        <w:rPr>
          <w:b/>
          <w:bCs/>
          <w:i w:val="false"/>
          <w:iCs w:val="false"/>
          <w:color w:val="000000"/>
          <w:sz w:val="24"/>
          <w:szCs w:val="24"/>
          <w:rtl w:val="false"/>
        </w:rPr>
        <w:t xml:space="preserve">Val del Diaol</w:t>
      </w:r>
      <w:r>
        <w:rPr>
          <w:b w:val="false"/>
          <w:bCs w:val="false"/>
          <w:i w:val="false"/>
          <w:iCs w:val="false"/>
          <w:color w:val="000000"/>
          <w:sz w:val="24"/>
          <w:szCs w:val="24"/>
          <w:rtl w:val="false"/>
        </w:rPr>
        <w:t xml:space="preserve"> e apprezzato soprattutto dagli </w:t>
      </w:r>
      <w:r>
        <w:rPr>
          <w:b/>
          <w:bCs/>
          <w:i w:val="false"/>
          <w:iCs w:val="false"/>
          <w:color w:val="000000"/>
          <w:sz w:val="24"/>
          <w:szCs w:val="24"/>
          <w:rtl w:val="false"/>
        </w:rPr>
        <w:t xml:space="preserve">appassionati di downhill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 Chalet</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baita_sul_Lago_di_Garda_per_chi_ama__1787327602142" w:id="1"/>
      <w:r>
        <w:rPr>
          <w:b w:val="false"/>
          <w:bCs w:val="false"/>
          <w:i w:val="false"/>
          <w:iCs w:val="false"/>
          <w:color w:val="000000"/>
          <w:sz w:val="24"/>
          <w:szCs w:val="24"/>
          <w:rtl w:val="false"/>
        </w:rPr>
        <w:t xml:space="preserve">Una baita sul Lago di Garda per chi ama le vacanze attive</w:t>
      </w:r>
      <w:bookmarkEnd w:id="1"/>
    </w:p>
    <w:p/>
    <w:p>
      <w:pPr>
        <w:bidi w:val="false"/>
        <w:spacing w:before="240" w:after="240" w:line="276"/>
        <w:jc w:val="left"/>
      </w:pPr>
      <w:r>
        <w:rPr>
          <w:b w:val="false"/>
          <w:bCs w:val="false"/>
          <w:i w:val="false"/>
          <w:iCs w:val="false"/>
          <w:color w:val="000000"/>
          <w:sz w:val="24"/>
          <w:szCs w:val="24"/>
          <w:rtl w:val="false"/>
        </w:rPr>
        <w:t xml:space="preserve">Lo Chalet Aktiv vicino al Monte Baldo è molto popolare tra gli </w:t>
      </w:r>
      <w:hyperlink w:history="1" r:id="rIdqocjokgw7ux-jqm7zvu0-">
        <w:r>
          <w:rPr>
            <w:b w:val="false"/>
            <w:bCs w:val="false"/>
            <w:i w:val="false"/>
            <w:iCs w:val="false"/>
            <w:color w:val="0000FF"/>
            <w:sz w:val="24"/>
            <w:szCs w:val="24"/>
            <w:u w:val="single"/>
            <w:rtl w:val="false"/>
          </w:rPr>
          <w:t xml:space="preserve">escursionisti</w:t>
        </w:r>
      </w:hyperlink>
      <w:r>
        <w:rPr>
          <w:b w:val="false"/>
          <w:bCs w:val="false"/>
          <w:i w:val="false"/>
          <w:iCs w:val="false"/>
          <w:color w:val="000000"/>
          <w:sz w:val="24"/>
          <w:szCs w:val="24"/>
          <w:rtl w:val="false"/>
        </w:rPr>
        <w:t xml:space="preserve"> e gli appassionati di mountain bike. Non c’è da stupirsi, considerando il </w:t>
      </w:r>
      <w:r>
        <w:rPr>
          <w:b/>
          <w:bCs/>
          <w:i w:val="false"/>
          <w:iCs w:val="false"/>
          <w:color w:val="000000"/>
          <w:sz w:val="24"/>
          <w:szCs w:val="24"/>
          <w:rtl w:val="false"/>
        </w:rPr>
        <w:t xml:space="preserve">panorama incredibile</w:t>
      </w:r>
      <w:r>
        <w:rPr>
          <w:b w:val="false"/>
          <w:bCs w:val="false"/>
          <w:i w:val="false"/>
          <w:iCs w:val="false"/>
          <w:color w:val="000000"/>
          <w:sz w:val="24"/>
          <w:szCs w:val="24"/>
          <w:rtl w:val="false"/>
        </w:rPr>
        <w:t xml:space="preserve"> che offre! Se volete salire </w:t>
      </w:r>
      <w:r>
        <w:rPr>
          <w:b/>
          <w:bCs/>
          <w:i w:val="false"/>
          <w:iCs w:val="false"/>
          <w:color w:val="000000"/>
          <w:sz w:val="24"/>
          <w:szCs w:val="24"/>
          <w:rtl w:val="false"/>
        </w:rPr>
        <w:t xml:space="preserve">a piedi</w:t>
      </w:r>
      <w:r>
        <w:rPr>
          <w:b w:val="false"/>
          <w:bCs w:val="false"/>
          <w:i w:val="false"/>
          <w:iCs w:val="false"/>
          <w:color w:val="000000"/>
          <w:sz w:val="24"/>
          <w:szCs w:val="24"/>
          <w:rtl w:val="false"/>
        </w:rPr>
        <w:t xml:space="preserve"> sul Monte Altissimo, basta lasciare l’auto ai piedi della montagna parcheggiandola a bordo strada. Tuttavia, se visitate il nostro rifugio sul lago di Garda in </w:t>
      </w:r>
      <w:r>
        <w:rPr>
          <w:b/>
          <w:bCs/>
          <w:i w:val="false"/>
          <w:iCs w:val="false"/>
          <w:color w:val="000000"/>
          <w:sz w:val="24"/>
          <w:szCs w:val="24"/>
          <w:rtl w:val="false"/>
        </w:rPr>
        <w:t xml:space="preserve">bicicletta</w:t>
      </w:r>
      <w:r>
        <w:rPr>
          <w:b w:val="false"/>
          <w:bCs w:val="false"/>
          <w:i w:val="false"/>
          <w:iCs w:val="false"/>
          <w:color w:val="000000"/>
          <w:sz w:val="24"/>
          <w:szCs w:val="24"/>
          <w:rtl w:val="false"/>
        </w:rPr>
        <w:t xml:space="preserve">, vi conviene partire </w:t>
      </w:r>
      <w:r>
        <w:rPr>
          <w:b/>
          <w:bCs/>
          <w:i w:val="false"/>
          <w:iCs w:val="false"/>
          <w:color w:val="000000"/>
          <w:sz w:val="24"/>
          <w:szCs w:val="24"/>
          <w:rtl w:val="false"/>
        </w:rPr>
        <w:t xml:space="preserve">direttamente dall’AktivHotel</w:t>
      </w:r>
      <w:r>
        <w:rPr>
          <w:b w:val="false"/>
          <w:bCs w:val="false"/>
          <w:i w:val="false"/>
          <w:iCs w:val="false"/>
          <w:color w:val="000000"/>
          <w:sz w:val="24"/>
          <w:szCs w:val="24"/>
          <w:rtl w:val="false"/>
        </w:rPr>
        <w:t xml:space="preserve">. Dopo una breve sosta in cima, vi consigliamo di fare una piccola deviazione fino al </w:t>
      </w:r>
      <w:r>
        <w:rPr>
          <w:b/>
          <w:bCs/>
          <w:i w:val="false"/>
          <w:iCs w:val="false"/>
          <w:color w:val="000000"/>
          <w:sz w:val="24"/>
          <w:szCs w:val="24"/>
          <w:rtl w:val="false"/>
        </w:rPr>
        <w:t xml:space="preserve">punto panoramico La Guarda</w:t>
      </w:r>
      <w:r>
        <w:rPr>
          <w:b w:val="false"/>
          <w:bCs w:val="false"/>
          <w:i w:val="false"/>
          <w:iCs w:val="false"/>
          <w:color w:val="000000"/>
          <w:sz w:val="24"/>
          <w:szCs w:val="24"/>
          <w:rtl w:val="false"/>
        </w:rPr>
        <w:t xml:space="preserve">, che dista solo 10 minuti a piedi dall’Aktiv Chalet. Qui si può godere di una vista indescrivibile verso sud, addirittura fino a Sirmione.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piacevole escursione all’Aktiv Chalet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Noi dell’AktivHotel SantaLucia amiamo la mountain bike e il </w:t>
      </w:r>
      <w:r>
        <w:rPr>
          <w:b/>
          <w:bCs/>
          <w:i w:val="false"/>
          <w:iCs w:val="false"/>
          <w:color w:val="000000"/>
          <w:sz w:val="24"/>
          <w:szCs w:val="24"/>
          <w:rtl w:val="false"/>
        </w:rPr>
        <w:t xml:space="preserve">Garda Trentino</w:t>
      </w:r>
      <w:r>
        <w:rPr>
          <w:b w:val="false"/>
          <w:bCs w:val="false"/>
          <w:i w:val="false"/>
          <w:iCs w:val="false"/>
          <w:color w:val="000000"/>
          <w:sz w:val="24"/>
          <w:szCs w:val="24"/>
          <w:rtl w:val="false"/>
        </w:rPr>
        <w:t xml:space="preserve">. Ecco perché una volta alla settimana vi accompagniamo all’Aktiv Chalet con </w:t>
      </w:r>
      <w:r>
        <w:rPr>
          <w:b/>
          <w:bCs/>
          <w:i w:val="false"/>
          <w:iCs w:val="false"/>
          <w:color w:val="000000"/>
          <w:sz w:val="24"/>
          <w:szCs w:val="24"/>
          <w:rtl w:val="false"/>
        </w:rPr>
        <w:t xml:space="preserve">escursioni guidate in mountain bike o a piedi</w:t>
      </w:r>
      <w:r>
        <w:rPr>
          <w:b w:val="false"/>
          <w:bCs w:val="false"/>
          <w:i w:val="false"/>
          <w:iCs w:val="false"/>
          <w:color w:val="000000"/>
          <w:sz w:val="24"/>
          <w:szCs w:val="24"/>
          <w:rtl w:val="false"/>
        </w:rPr>
        <w:t xml:space="preserve">. Nell’escursione sono inclusi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Visita guidata con bici o e-bike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 base di affettati con prodotti tipici, pasta e dessert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navetta disponibile per chi non desidera salire in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chi non sale in bici, escursione attraverso il bosco e foto dal punto panoramico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xa1ugmtx4irbny-kf5aq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tsdwhji6s_x5ijtrt4i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lswq6qh7dxyzmwq2kng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hbfbwrtgklkj_rtni7d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nxmza_pzxdajrt7fe_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vwthhpoukdr9wkxlkne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ljm1u0zhhqivl3lrayp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wk4m_s27nkr-beowhau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Vini pregiati nella cantina, pernottamento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piacevolissimo highlight del nostro </w:t>
      </w:r>
      <w:r>
        <w:rPr>
          <w:b/>
          <w:bCs/>
          <w:i w:val="false"/>
          <w:iCs w:val="false"/>
          <w:color w:val="000000"/>
          <w:sz w:val="24"/>
          <w:szCs w:val="24"/>
          <w:rtl w:val="false"/>
        </w:rPr>
        <w:t xml:space="preserve">wine hotel sul Lago di Garda</w:t>
      </w:r>
      <w:r>
        <w:rPr>
          <w:b w:val="false"/>
          <w:bCs w:val="false"/>
          <w:i w:val="false"/>
          <w:iCs w:val="false"/>
          <w:color w:val="000000"/>
          <w:sz w:val="24"/>
          <w:szCs w:val="24"/>
          <w:rtl w:val="false"/>
        </w:rPr>
        <w:t xml:space="preserve"> è la nostra cantina per le degustazioni. Sa incantare i visitatori con le pareti rustiche, il legno antico, le comode poltrone tra bottiglie pregiate e magnum, e il lungo tavolo con panca per i gruppi più numerosi. In questa </w:t>
      </w:r>
      <w:hyperlink w:history="1" r:id="rIdgfxn6d8ey1d58nupi9k3z">
        <w:r>
          <w:rPr>
            <w:b w:val="false"/>
            <w:bCs w:val="false"/>
            <w:i w:val="false"/>
            <w:iCs w:val="false"/>
            <w:color w:val="0000FF"/>
            <w:sz w:val="24"/>
            <w:szCs w:val="24"/>
            <w:u w:val="single"/>
            <w:rtl w:val="false"/>
          </w:rPr>
          <w:t xml:space="preserve">atmosfera</w:t>
        </w:r>
      </w:hyperlink>
      <w:r>
        <w:rPr>
          <w:b w:val="false"/>
          <w:bCs w:val="false"/>
          <w:i w:val="false"/>
          <w:iCs w:val="false"/>
          <w:color w:val="000000"/>
          <w:sz w:val="24"/>
          <w:szCs w:val="24"/>
          <w:rtl w:val="false"/>
        </w:rPr>
        <w:t xml:space="preserve"> speciale e accogliente, è il luogo perfetto per assaporare i </w:t>
      </w:r>
      <w:r>
        <w:rPr>
          <w:b/>
          <w:bCs/>
          <w:i w:val="false"/>
          <w:iCs w:val="false"/>
          <w:color w:val="000000"/>
          <w:sz w:val="24"/>
          <w:szCs w:val="24"/>
          <w:rtl w:val="false"/>
        </w:rPr>
        <w:t xml:space="preserve">vini di alta qualità della regione</w:t>
      </w:r>
      <w:r>
        <w:rPr>
          <w:b w:val="false"/>
          <w:bCs w:val="false"/>
          <w:i w:val="false"/>
          <w:iCs w:val="false"/>
          <w:color w:val="000000"/>
          <w:sz w:val="24"/>
          <w:szCs w:val="24"/>
          <w:rtl w:val="false"/>
        </w:rPr>
        <w:t xml:space="preserve"> con una degustazione.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vi vizieremo presto con formaggi, prodotti tipici e vini del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Volete fare una degustazione di vini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Allora la nostra Cantina è il posto giusto per voi. </w:t>
      </w:r>
      <w:r>
        <w:rPr>
          <w:b/>
          <w:bCs/>
          <w:i w:val="false"/>
          <w:iCs w:val="false"/>
          <w:color w:val="000000"/>
          <w:sz w:val="24"/>
          <w:szCs w:val="24"/>
          <w:rtl w:val="false"/>
        </w:rPr>
        <w:t xml:space="preserve">Due volte alla settimana</w:t>
      </w:r>
      <w:r>
        <w:rPr>
          <w:b w:val="false"/>
          <w:bCs w:val="false"/>
          <w:i w:val="false"/>
          <w:iCs w:val="false"/>
          <w:color w:val="000000"/>
          <w:sz w:val="24"/>
          <w:szCs w:val="24"/>
          <w:rtl w:val="false"/>
        </w:rPr>
        <w:t xml:space="preserve"> per gli ospiti del nostro hotel organizziamo una degustazione gratuita di vini sul Lago di Garda, con i migliori gioielli della regione. Vini rossi, bianchi e spumanti delle più note cantine aspettano solo voi. Oltre ai preziosi consigli e raccomandazioni da parte dei nostri esperti di vino. Nelle serate più calde, potrete anche gustare il vostro vino preferito nel nostro </w:t>
      </w:r>
      <w:hyperlink w:history="1" r:id="rIdkcbybpy2dekcccfk3-g6e">
        <w:r>
          <w:rPr>
            <w:b w:val="false"/>
            <w:bCs w:val="false"/>
            <w:i w:val="false"/>
            <w:iCs w:val="false"/>
            <w:color w:val="0000FF"/>
            <w:sz w:val="24"/>
            <w:szCs w:val="24"/>
            <w:u w:val="single"/>
            <w:rtl w:val="false"/>
          </w:rPr>
          <w:t xml:space="preserve">accogliente cortile</w:t>
        </w:r>
      </w:hyperlink>
      <w:r>
        <w:rPr>
          <w:b w:val="false"/>
          <w:bCs w:val="false"/>
          <w:i w:val="false"/>
          <w:iCs w:val="false"/>
          <w:color w:val="000000"/>
          <w:sz w:val="24"/>
          <w:szCs w:val="24"/>
          <w:rtl w:val="false"/>
        </w:rPr>
        <w:t xml:space="preserve"> sotto le stelle. Accomodatevi, inspirate gli aromi e assaporate il gusto corposo del vostro vino preferito. La felicità in vacanza è tutta qui.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cuore non batte soltanto per il vino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Nelle due cantine è possibile degustare non solo i migliori vini locali, ma anche </w:t>
      </w:r>
      <w:r>
        <w:rPr>
          <w:b/>
          <w:bCs/>
          <w:i w:val="false"/>
          <w:iCs w:val="false"/>
          <w:color w:val="000000"/>
          <w:sz w:val="24"/>
          <w:szCs w:val="24"/>
          <w:rtl w:val="false"/>
        </w:rPr>
        <w:t xml:space="preserve">aceto balsamico</w:t>
      </w:r>
      <w:r>
        <w:rPr>
          <w:b w:val="false"/>
          <w:bCs w:val="false"/>
          <w:i w:val="false"/>
          <w:iCs w:val="false"/>
          <w:color w:val="000000"/>
          <w:sz w:val="24"/>
          <w:szCs w:val="24"/>
          <w:rtl w:val="false"/>
        </w:rPr>
        <w:t xml:space="preserve"> di alta qualità, il miglior </w:t>
      </w:r>
      <w:r>
        <w:rPr>
          <w:b/>
          <w:bCs/>
          <w:i w:val="false"/>
          <w:iCs w:val="false"/>
          <w:color w:val="000000"/>
          <w:sz w:val="24"/>
          <w:szCs w:val="24"/>
          <w:rtl w:val="false"/>
        </w:rPr>
        <w:t xml:space="preserve">olio d’oliva</w:t>
      </w:r>
      <w:r>
        <w:rPr>
          <w:b w:val="false"/>
          <w:bCs w:val="false"/>
          <w:i w:val="false"/>
          <w:iCs w:val="false"/>
          <w:color w:val="000000"/>
          <w:sz w:val="24"/>
          <w:szCs w:val="24"/>
          <w:rtl w:val="false"/>
        </w:rPr>
        <w:t xml:space="preserve"> di produzione propria e molto altro ancora.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vdtyjqfopo54gwj1r7fa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wfvuhbyattkzrqfsqi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w_kz_xi4s3q6-zatifs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7udzl43f8ormc-hqpra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jkjfcqanioov9ozor9q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5fksi_n9bz2ppk92c5g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n6kjvorefr343gai2an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zlvakutplmvdtogsxe3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wh8onxjbcbvipibdrfi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“Prosecco, Lugana, Ripasso, Amarone: li conosco tutti come le mie tasche. E vi rivelerò che cosa rende ogni goccia così speciale”.</w:t>
      </w:r>
    </w:p>
    <w:p/>
    <w:p>
      <w:pPr>
        <w:bidi w:val="false"/>
        <w:spacing w:before="240" w:after="240" w:line="276"/>
        <w:jc w:val="left"/>
      </w:pPr>
      <w:r>
        <w:rPr>
          <w:b w:val="false"/>
          <w:bCs w:val="false"/>
          <w:i w:val="false"/>
          <w:iCs w:val="false"/>
          <w:color w:val="000000"/>
          <w:sz w:val="24"/>
          <w:szCs w:val="24"/>
          <w:rtl w:val="false"/>
        </w:rPr>
        <w:t xml:space="preserve">Willy</w:t>
      </w:r>
    </w:p>
    <w:p/>
    <w:p/>
    <w:p/>
    <w:p/>
    <w:p/>
    <w:p>
      <w:pPr>
        <w:pBdr>
          <w:left w:val="single" w:color="AAAAAA" w:sz="3"/>
        </w:pBdr>
        <w:bidi w:val="false"/>
        <w:spacing w:before="240" w:after="240"/>
        <w:ind w:left="720"/>
      </w:pPr>
      <w:r>
        <w:rPr>
          <w:i/>
          <w:iCs/>
          <w:color w:val="000000"/>
          <w:sz w:val="24"/>
          <w:szCs w:val="24"/>
          <w:rtl w:val="false"/>
        </w:rPr>
        <w:t xml:space="preserve">**Title**: Vi aspettiamo a Torbole!</w:t>
      </w:r>
    </w:p>
    <w:p/>
    <w:p>
      <w:pPr>
        <w:pBdr>
          <w:left w:val="single" w:color="AAAAAA" w:sz="3"/>
        </w:pBdr>
        <w:bidi w:val="false"/>
        <w:spacing w:before="240" w:after="240"/>
        <w:ind w:left="720"/>
      </w:pPr>
      <w:r>
        <w:rPr>
          <w:i/>
          <w:iCs/>
          <w:color w:val="000000"/>
          <w:sz w:val="24"/>
          <w:szCs w:val="24"/>
          <w:rtl w:val="false"/>
        </w:rPr>
        <w:t xml:space="preserve">**Meta Description**: L'AktivHotel SantaLucia è situato in posizione idilliaca nella Valletta Santa Lucia, vicino a Torbole, sul Lago di Garda. Ecco come raggiungerci.</w:t>
      </w:r>
    </w:p>
    <w:p/>
    <w:p>
      <w:pPr>
        <w:pBdr>
          <w:left w:val="single" w:color="AAAAAA" w:sz="3"/>
        </w:pBdr>
        <w:bidi w:val="false"/>
        <w:spacing w:before="240" w:after="240"/>
        <w:ind w:left="720"/>
      </w:pPr>
      <w:r>
        <w:rPr>
          <w:i/>
          <w:iCs/>
          <w:color w:val="000000"/>
          <w:sz w:val="24"/>
          <w:szCs w:val="24"/>
          <w:rtl w:val="false"/>
        </w:rPr>
        <w:t xml:space="preserve">**URL**: https://www.aktivhotel.it/it/come-arrivare</w:t>
      </w:r>
    </w:p>
    <w:p/>
    <w:p>
      <w:pPr>
        <w:bidi w:val="false"/>
        <w:spacing w:before="240" w:after="240" w:line="276"/>
        <w:jc w:val="left"/>
      </w:pPr>
      <w:hyperlink w:history="1" r:id="rId-4fo2aynhi7moomfd6fe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ltrmjtiz0ctb04wce1rx">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Come arrivare</w:t>
      </w:r>
    </w:p>
    <w:p/>
    <w:p>
      <w:pPr>
        <w:bidi w:val="false"/>
        <w:spacing w:before="240" w:after="240" w:line="276"/>
        <w:jc w:val="left"/>
      </w:pPr>
      <w:r>
        <w:rPr>
          <w:b w:val="false"/>
          <w:bCs w:val="false"/>
          <w:i w:val="false"/>
          <w:iCs w:val="false"/>
          <w:color w:val="000000"/>
          <w:sz w:val="24"/>
          <w:szCs w:val="24"/>
          <w:rtl w:val="false"/>
        </w:rPr>
        <w:t xml:space="preserve">Come raggiungerci senza stress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vacanza desiderate libertà e flessibilità, quindi viaggiate in auto? Allora abbiamo alcuni consigli per aiutarvi a evitare gli ingorghi e lo stress del parcheggio.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Viaggiate, se possibile, in settimana o di notte. In questo modo eviterete volumi di traffico elevati.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w:t>
      </w:r>
      <w:r>
        <w:rPr>
          <w:b/>
          <w:bCs/>
          <w:i w:val="false"/>
          <w:iCs w:val="false"/>
          <w:color w:val="000000"/>
          <w:sz w:val="24"/>
          <w:szCs w:val="24"/>
          <w:rtl w:val="false"/>
        </w:rPr>
        <w:t xml:space="preserve">uscita autostradale</w:t>
      </w:r>
      <w:r>
        <w:rPr>
          <w:b w:val="false"/>
          <w:bCs w:val="false"/>
          <w:i w:val="false"/>
          <w:iCs w:val="false"/>
          <w:color w:val="000000"/>
          <w:sz w:val="24"/>
          <w:szCs w:val="24"/>
          <w:rtl w:val="false"/>
        </w:rPr>
        <w:t xml:space="preserve"> più vicina </w:t>
      </w:r>
      <w:r>
        <w:rPr>
          <w:b/>
          <w:bCs/>
          <w:i w:val="false"/>
          <w:iCs w:val="false"/>
          <w:color w:val="000000"/>
          <w:sz w:val="24"/>
          <w:szCs w:val="24"/>
          <w:rtl w:val="false"/>
        </w:rPr>
        <w:t xml:space="preserve">è Rovereto Sud/Lago di Garda Nord</w:t>
      </w:r>
      <w:r>
        <w:rPr>
          <w:b w:val="false"/>
          <w:bCs w:val="false"/>
          <w:i w:val="false"/>
          <w:iCs w:val="false"/>
          <w:color w:val="000000"/>
          <w:sz w:val="24"/>
          <w:szCs w:val="24"/>
          <w:rtl w:val="false"/>
        </w:rPr>
        <w:t xml:space="preserve"> (a soli 15 km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alternativa, è possibile arrivare anche da </w:t>
      </w:r>
      <w:r>
        <w:rPr>
          <w:b/>
          <w:bCs/>
          <w:i w:val="false"/>
          <w:iCs w:val="false"/>
          <w:color w:val="000000"/>
          <w:sz w:val="24"/>
          <w:szCs w:val="24"/>
          <w:rtl w:val="false"/>
        </w:rPr>
        <w:t xml:space="preserve">Trento Nord</w:t>
      </w:r>
      <w:r>
        <w:rPr>
          <w:b w:val="false"/>
          <w:bCs w:val="false"/>
          <w:i w:val="false"/>
          <w:iCs w:val="false"/>
          <w:color w:val="000000"/>
          <w:sz w:val="24"/>
          <w:szCs w:val="24"/>
          <w:rtl w:val="false"/>
        </w:rPr>
        <w:t xml:space="preserve">. È un’alternativa tranquilla e panoramica, soprattutto in alta stagione, ma dovrete mettere in conto di percorrere circa 40 km di statale fino a raggiungere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viaggiate passando per l’Austria vi consigliamo l’app “Asfinag Maut Service GmbH”. È possibile utilizzare questa app per Apple e Android per acquistare la vignetta e ricevere tante informazioni sulla situazione del traffico.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hh-vmyw9obwpc9any6w5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se viaggiate di notte, tra le 08.00 e le 10.30 del giorno di arrivo vi offriremo una colazione gratuita in giardino. E con un po’ di fortuna, al vostro arrivo la vostra camera sarà già pronta!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consiglio per chi arriva al mattino presto: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Viaggiare in auto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w:t>
      </w:r>
      <w:r>
        <w:rPr>
          <w:b w:val="false"/>
          <w:bCs w:val="false"/>
          <w:i w:val="false"/>
          <w:iCs w:val="false"/>
          <w:color w:val="000000"/>
          <w:sz w:val="24"/>
          <w:szCs w:val="24"/>
          <w:rtl w:val="false"/>
        </w:rPr>
        <w:t xml:space="preserve"> in caso di imprevisti durante il percorso, Google Maps sarà una guida affidabile che vi porterà a destinazione senza intoppi. Basta cercare “AktivHotel SantaLucia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Dall’A22 (direzione Brennero o Modena)</w:t>
      </w:r>
    </w:p>
    <w:p/>
    <w:p>
      <w:pPr>
        <w:bidi w:val="false"/>
        <w:spacing w:before="240" w:after="240" w:line="276"/>
        <w:jc w:val="left"/>
      </w:pPr>
      <w:r>
        <w:rPr>
          <w:b w:val="false"/>
          <w:bCs w:val="false"/>
          <w:i w:val="false"/>
          <w:iCs w:val="false"/>
          <w:color w:val="000000"/>
          <w:sz w:val="24"/>
          <w:szCs w:val="24"/>
          <w:rtl w:val="false"/>
        </w:rPr>
        <w:t xml:space="preserve">Prendete l’uscita Rovereto Sud/Lago di Garda Nord dell’A22. Proseguite poi per circa 11 km in direzione Riva del Garda. Alla località Nago, alla rotonda, prendete la terza uscita per entrare nel paese. Subito a destra, una strada scende verso Torbole. Gli ospiti dell’AktivHotel SantaLucia hanno l’autorizzazione a percorrerla. Seguire la strada in discesa per circa 1,2 km e svoltare a sinistra al primo incrocio. Dopo 100 metri avrete raggiunto l’AktivHotel SantaLucia.</w:t>
      </w:r>
    </w:p>
    <w:p/>
    <w:p>
      <w:pPr>
        <w:bidi w:val="false"/>
        <w:spacing w:before="240" w:after="240" w:line="276"/>
        <w:jc w:val="left"/>
      </w:pPr>
      <w:r>
        <w:rPr>
          <w:b w:val="false"/>
          <w:bCs w:val="false"/>
          <w:i w:val="false"/>
          <w:iCs w:val="false"/>
          <w:color w:val="000000"/>
          <w:sz w:val="24"/>
          <w:szCs w:val="24"/>
          <w:rtl w:val="false"/>
        </w:rPr>
        <w:t xml:space="preserve">Dal centro di Torbole sul Garda</w:t>
      </w:r>
    </w:p>
    <w:p/>
    <w:p>
      <w:pPr>
        <w:bidi w:val="false"/>
        <w:spacing w:before="240" w:after="240" w:line="276"/>
        <w:jc w:val="left"/>
      </w:pPr>
      <w:r>
        <w:rPr>
          <w:b w:val="false"/>
          <w:bCs w:val="false"/>
          <w:i w:val="false"/>
          <w:iCs w:val="false"/>
          <w:color w:val="000000"/>
          <w:sz w:val="24"/>
          <w:szCs w:val="24"/>
          <w:rtl w:val="false"/>
        </w:rPr>
        <w:t xml:space="preserve">Dal centro di Torbole, percorrete circa 100 m in direzione Verona. Al porticciolo sulla destra, svoltate a sinistra e immettetevi nella piazza di Torbole. Il passaggio è consentito. Attraversate la piazza in diagonale e girare a sinistra verso il Parco Busatte. Proseguite poi dritto per altri 200 metri fino a raggiungere l’AktivHotel SantaLucia.</w:t>
      </w:r>
    </w:p>
    <w:p/>
    <w:p>
      <w:pPr>
        <w:bidi w:val="false"/>
        <w:spacing w:before="240" w:after="240" w:line="276"/>
        <w:jc w:val="left"/>
      </w:pPr>
      <w:r>
        <w:rPr>
          <w:b w:val="false"/>
          <w:bCs w:val="false"/>
          <w:i w:val="false"/>
          <w:iCs w:val="false"/>
          <w:color w:val="000000"/>
          <w:sz w:val="24"/>
          <w:szCs w:val="24"/>
          <w:rtl w:val="false"/>
        </w:rPr>
        <w:t xml:space="preserve">Dall’A4 (Milano - Venezia)</w:t>
      </w:r>
    </w:p>
    <w:p/>
    <w:p>
      <w:pPr>
        <w:bidi w:val="false"/>
        <w:spacing w:before="240" w:after="240" w:line="276"/>
        <w:jc w:val="left"/>
      </w:pPr>
      <w:r>
        <w:rPr>
          <w:b w:val="false"/>
          <w:bCs w:val="false"/>
          <w:i w:val="false"/>
          <w:iCs w:val="false"/>
          <w:color w:val="000000"/>
          <w:sz w:val="24"/>
          <w:szCs w:val="24"/>
          <w:rtl w:val="false"/>
        </w:rPr>
        <w:t xml:space="preserve">Prendete l’uscita dell’A4 per Peschiera del Garda. Poi proseguite verso nord, lungo la sponda orientale del Lago di Garda, in direzione di Torbole.</w:t>
      </w:r>
    </w:p>
    <w:p/>
    <w:p>
      <w:pPr>
        <w:bidi w:val="false"/>
        <w:spacing w:before="240" w:after="240" w:line="276"/>
        <w:jc w:val="left"/>
      </w:pPr>
      <w:r>
        <w:rPr>
          <w:b w:val="false"/>
          <w:bCs w:val="false"/>
          <w:i w:val="false"/>
          <w:iCs w:val="false"/>
          <w:color w:val="000000"/>
          <w:sz w:val="24"/>
          <w:szCs w:val="24"/>
          <w:rtl w:val="false"/>
        </w:rPr>
        <w:t xml:space="preserve">Dalla sponda sud del Lago di Garda (direzione Verona/sponda ovest)</w:t>
      </w:r>
    </w:p>
    <w:p/>
    <w:p>
      <w:pPr>
        <w:bidi w:val="false"/>
        <w:spacing w:before="240" w:after="240" w:line="276"/>
        <w:jc w:val="left"/>
      </w:pPr>
      <w:r>
        <w:rPr>
          <w:b w:val="false"/>
          <w:bCs w:val="false"/>
          <w:i w:val="false"/>
          <w:iCs w:val="false"/>
          <w:color w:val="000000"/>
          <w:sz w:val="24"/>
          <w:szCs w:val="24"/>
          <w:rtl w:val="false"/>
        </w:rPr>
        <w:t xml:space="preserve">Arrivate a Torbole sul Garda. Nella zona residenziale, il porticciolo con la “Casetta del Dazio” si trova sulla sinistra. Girate a destra in direzione Busatte. Attraversate quindi la piazza principale di Torbole e girate a sinistra verso il Parco Busatte. Dopo 200 metri vedrete l’AktivHotel SantaLucia sulla vostra destra.</w:t>
      </w:r>
    </w:p>
    <w:p/>
    <w:p>
      <w:pPr>
        <w:bidi w:val="false"/>
        <w:spacing w:before="240" w:after="240" w:line="276"/>
        <w:jc w:val="left"/>
      </w:pPr>
      <w:r>
        <w:rPr>
          <w:b w:val="false"/>
          <w:bCs w:val="false"/>
          <w:i w:val="false"/>
          <w:iCs w:val="false"/>
          <w:color w:val="000000"/>
          <w:sz w:val="24"/>
          <w:szCs w:val="24"/>
          <w:rtl w:val="false"/>
        </w:rPr>
        <w:t xml:space="preserve">Coordinate GPS per il navigatore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si raggiunge percorrendo una piccola strada secondaria che dalla piazza principale di Torbole conduce nell’idilliaca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Basta inserire nel navigatore satellitare il seguente indirizzo:</w:t>
      </w:r>
    </w:p>
    <w:p>
      <w:pPr>
        <w:bidi w:val="false"/>
        <w:spacing w:before="240" w:after="240" w:line="276"/>
        <w:jc w:val="left"/>
      </w:pPr>
      <w:r>
        <w:rPr>
          <w:b w:val="false"/>
          <w:bCs w:val="false"/>
          <w:i w:val="false"/>
          <w:iCs w:val="false"/>
          <w:color w:val="000000"/>
          <w:sz w:val="24"/>
          <w:szCs w:val="24"/>
          <w:rtl w:val="false"/>
        </w:rPr>
        <w:t xml:space="preserve">Via Santa Lucia 6</w:t>
      </w:r>
    </w:p>
    <w:p>
      <w:pPr>
        <w:bidi w:val="false"/>
        <w:spacing w:before="240" w:after="240" w:line="276"/>
        <w:jc w:val="left"/>
      </w:pPr>
      <w:r>
        <w:rPr>
          <w:b w:val="false"/>
          <w:bCs w:val="false"/>
          <w:i w:val="false"/>
          <w:iCs w:val="false"/>
          <w:color w:val="000000"/>
          <w:sz w:val="24"/>
          <w:szCs w:val="24"/>
          <w:rtl w:val="false"/>
        </w:rPr>
        <w:t xml:space="preserve">38069 Torbole sul Garda</w:t>
      </w:r>
    </w:p>
    <w:p/>
    <w:p>
      <w:pPr>
        <w:bidi w:val="false"/>
        <w:spacing w:before="240" w:after="240" w:line="276"/>
        <w:jc w:val="left"/>
      </w:pPr>
      <w:r>
        <w:rPr>
          <w:b/>
          <w:bCs/>
          <w:i w:val="false"/>
          <w:iCs w:val="false"/>
          <w:color w:val="000000"/>
          <w:sz w:val="24"/>
          <w:szCs w:val="24"/>
          <w:rtl w:val="false"/>
        </w:rPr>
        <w:t xml:space="preserve">Consigli di viaggio del SantaLucia</w:t>
      </w:r>
      <w:r>
        <w:rPr>
          <w:b w:val="false"/>
          <w:bCs w:val="false"/>
          <w:i w:val="false"/>
          <w:iCs w:val="false"/>
          <w:color w:val="000000"/>
          <w:sz w:val="24"/>
          <w:szCs w:val="24"/>
          <w:rtl w:val="false"/>
        </w:rPr>
        <w:t xml:space="preserve">: la Via Santa Lucia </w:t>
      </w:r>
      <w:r>
        <w:rPr>
          <w:b/>
          <w:bCs/>
          <w:i w:val="false"/>
          <w:iCs w:val="false"/>
          <w:color w:val="000000"/>
          <w:sz w:val="24"/>
          <w:szCs w:val="24"/>
          <w:rtl w:val="false"/>
        </w:rPr>
        <w:t xml:space="preserve">non risulta ancora presente in tutti i sistemi di navigazione</w:t>
      </w:r>
      <w:r>
        <w:rPr>
          <w:b w:val="false"/>
          <w:bCs w:val="false"/>
          <w:i w:val="false"/>
          <w:iCs w:val="false"/>
          <w:color w:val="000000"/>
          <w:sz w:val="24"/>
          <w:szCs w:val="24"/>
          <w:rtl w:val="false"/>
        </w:rPr>
        <w:t xml:space="preserve">. Per sicurezza si consiglia pertanto di inserire nel navigatore satellitare </w:t>
      </w:r>
      <w:r>
        <w:rPr>
          <w:b/>
          <w:bCs/>
          <w:i w:val="false"/>
          <w:iCs w:val="false"/>
          <w:color w:val="000000"/>
          <w:sz w:val="24"/>
          <w:szCs w:val="24"/>
          <w:rtl w:val="false"/>
        </w:rPr>
        <w:t xml:space="preserve">Via Pontalti</w:t>
      </w:r>
      <w:r>
        <w:rPr>
          <w:b w:val="false"/>
          <w:bCs w:val="false"/>
          <w:i w:val="false"/>
          <w:iCs w:val="false"/>
          <w:color w:val="000000"/>
          <w:sz w:val="24"/>
          <w:szCs w:val="24"/>
          <w:rtl w:val="false"/>
        </w:rPr>
        <w:t xml:space="preserve"> e il comune di </w:t>
      </w:r>
      <w:r>
        <w:rPr>
          <w:b/>
          <w:bCs/>
          <w:i w:val="false"/>
          <w:iCs w:val="false"/>
          <w:color w:val="000000"/>
          <w:sz w:val="24"/>
          <w:szCs w:val="24"/>
          <w:rtl w:val="false"/>
        </w:rPr>
        <w:t xml:space="preserve">Nago-Torbole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altarnativa, inserite le seguenti </w:t>
      </w:r>
      <w:r>
        <w:rPr>
          <w:b/>
          <w:bCs/>
          <w:i w:val="false"/>
          <w:iCs w:val="false"/>
          <w:color w:val="000000"/>
          <w:sz w:val="24"/>
          <w:szCs w:val="24"/>
          <w:rtl w:val="false"/>
        </w:rPr>
        <w:t xml:space="preserve">coordinate GPS</w:t>
      </w:r>
      <w:r>
        <w:rPr>
          <w:b w:val="false"/>
          <w:bCs w:val="false"/>
          <w:i w:val="false"/>
          <w:iCs w:val="false"/>
          <w:color w:val="000000"/>
          <w:sz w:val="24"/>
          <w:szCs w:val="24"/>
          <w:rtl w:val="false"/>
        </w:rPr>
        <w:t xml:space="preserve">:</w:t>
      </w:r>
    </w:p>
    <w:p>
      <w:pPr>
        <w:bidi w:val="false"/>
        <w:spacing w:before="240" w:after="240" w:line="276"/>
        <w:jc w:val="left"/>
      </w:pPr>
      <w:r>
        <w:rPr>
          <w:b/>
          <w:bCs/>
          <w:i w:val="false"/>
          <w:iCs w:val="false"/>
          <w:color w:val="000000"/>
          <w:sz w:val="24"/>
          <w:szCs w:val="24"/>
          <w:rtl w:val="false"/>
        </w:rPr>
        <w:t xml:space="preserve">Latitudine:</w:t>
      </w:r>
      <w:r>
        <w:rPr>
          <w:b w:val="false"/>
          <w:bCs w:val="false"/>
          <w:i w:val="false"/>
          <w:iCs w:val="false"/>
          <w:color w:val="000000"/>
          <w:sz w:val="24"/>
          <w:szCs w:val="24"/>
          <w:rtl w:val="false"/>
        </w:rPr>
        <w:t xml:space="preserve"> N45.87047577</w:t>
      </w:r>
    </w:p>
    <w:p>
      <w:pPr>
        <w:bidi w:val="false"/>
        <w:spacing w:before="240" w:after="240" w:line="276"/>
        <w:jc w:val="left"/>
      </w:pPr>
      <w:r>
        <w:rPr>
          <w:b/>
          <w:bCs/>
          <w:i w:val="false"/>
          <w:iCs w:val="false"/>
          <w:color w:val="000000"/>
          <w:sz w:val="24"/>
          <w:szCs w:val="24"/>
          <w:rtl w:val="false"/>
        </w:rPr>
        <w:t xml:space="preserve">Longitudine:</w:t>
      </w:r>
      <w:r>
        <w:rPr>
          <w:b w:val="false"/>
          <w:bCs w:val="false"/>
          <w:i w:val="false"/>
          <w:iCs w:val="false"/>
          <w:color w:val="000000"/>
          <w:sz w:val="24"/>
          <w:szCs w:val="24"/>
          <w:rtl w:val="false"/>
        </w:rPr>
        <w:t xml:space="preserve"> E10.87950706</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a7rnqx811ketpjeknilf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Calcola percorso</w:t>
      </w:r>
    </w:p>
    <w:p/>
    <w:p>
      <w:pPr>
        <w:bidi w:val="false"/>
        <w:spacing w:before="240" w:after="240" w:line="276"/>
        <w:jc w:val="left"/>
      </w:pPr>
      <w:r>
        <w:rPr>
          <w:b w:val="false"/>
          <w:bCs w:val="false"/>
          <w:i w:val="false"/>
          <w:iCs w:val="false"/>
          <w:color w:val="000000"/>
          <w:sz w:val="24"/>
          <w:szCs w:val="24"/>
          <w:rtl w:val="false"/>
        </w:rPr>
        <w:t xml:space="preserve">Arrivare in treno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Preferite viaggiare in treno? Al posto di code, caselli e problemi di parcheggio, prendete un buon libro e raggiungeteci in treno, in tutta comodità. La </w:t>
      </w:r>
      <w:r>
        <w:rPr>
          <w:b/>
          <w:bCs/>
          <w:i w:val="false"/>
          <w:iCs w:val="false"/>
          <w:color w:val="000000"/>
          <w:sz w:val="24"/>
          <w:szCs w:val="24"/>
          <w:rtl w:val="false"/>
        </w:rPr>
        <w:t xml:space="preserve">stazione ferroviaria più vicina è Rovereto</w:t>
      </w:r>
      <w:r>
        <w:rPr>
          <w:b w:val="false"/>
          <w:bCs w:val="false"/>
          <w:i w:val="false"/>
          <w:iCs w:val="false"/>
          <w:color w:val="000000"/>
          <w:sz w:val="24"/>
          <w:szCs w:val="24"/>
          <w:rtl w:val="false"/>
        </w:rPr>
        <w:t xml:space="preserve">, raggiungibile con Trenitalia, DB o ÖBB. Da lì potete prendere la nostra navetta per Torbole. Saremo lieti di aiutarvi nell’organizzazione del viaggio. Con un soggiorno di 7 notti, il servizio navetta è gratuito. In alternativa, potete prendere il BD AutoZug fino a Bolzano.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Sostenibilità e flessibilità</w:t>
      </w:r>
    </w:p>
    <w:p/>
    <w:p>
      <w:pPr>
        <w:bidi w:val="false"/>
        <w:spacing w:before="240" w:after="240" w:line="276"/>
        <w:jc w:val="left"/>
      </w:pPr>
      <w:r>
        <w:rPr>
          <w:b w:val="false"/>
          <w:bCs w:val="false"/>
          <w:i w:val="false"/>
          <w:iCs w:val="false"/>
          <w:color w:val="000000"/>
          <w:sz w:val="24"/>
          <w:szCs w:val="24"/>
          <w:rtl w:val="false"/>
        </w:rPr>
        <w:t xml:space="preserve">Il treno non è soltanto sostenibile, ma offre anche più libertà sul posto: non dovrete cercare parcheggio, niente stress alla guida in vacanza, solo natura, movimento ed esperienze rilassanti.</w:t>
      </w:r>
    </w:p>
    <w:p/>
    <w:p>
      <w:pPr>
        <w:bidi w:val="false"/>
        <w:spacing w:before="240" w:after="240" w:line="276"/>
        <w:jc w:val="left"/>
      </w:pPr>
      <w:r>
        <w:rPr>
          <w:b w:val="false"/>
          <w:bCs w:val="false"/>
          <w:i w:val="false"/>
          <w:iCs w:val="false"/>
          <w:color w:val="000000"/>
          <w:sz w:val="24"/>
          <w:szCs w:val="24"/>
          <w:rtl w:val="false"/>
        </w:rPr>
        <w:t xml:space="preserve">Comodo ed eco-friendly Arrivare in treno</w:t>
      </w:r>
    </w:p>
    <w:p/>
    <w:p>
      <w:pPr>
        <w:bidi w:val="false"/>
        <w:spacing w:before="240" w:after="240" w:line="276"/>
        <w:jc w:val="left"/>
      </w:pPr>
      <w:r>
        <w:rPr>
          <w:b w:val="false"/>
          <w:bCs w:val="false"/>
          <w:i w:val="false"/>
          <w:iCs w:val="false"/>
          <w:color w:val="000000"/>
          <w:sz w:val="24"/>
          <w:szCs w:val="24"/>
          <w:rtl w:val="false"/>
        </w:rPr>
        <w:t xml:space="preserve">Gli aeroporti più vicini sono l'Aeroporto di Verona-Valerio Catullo (a 80 km), l’Aeroporto di Bolzano (a 90 km), l’Aeroporto di Milano-Malpensa (a 220 km) e l’Aeroporto di Bergamo-Orio al Serio (a 150 km).</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“Seguite il richiamo del relax, dello sport e dell’avventura: vi porterà dritti all’AktivHotel SantaLucia. Vi aspetto!”</w:t>
      </w:r>
    </w:p>
    <w:p/>
    <w:p>
      <w:pPr>
        <w:bidi w:val="false"/>
        <w:spacing w:before="240" w:after="240" w:line="276"/>
        <w:jc w:val="left"/>
      </w:pPr>
      <w:r>
        <w:rPr>
          <w:b w:val="false"/>
          <w:bCs w:val="false"/>
          <w:i w:val="false"/>
          <w:iCs w:val="false"/>
          <w:color w:val="000000"/>
          <w:sz w:val="24"/>
          <w:szCs w:val="24"/>
          <w:rtl w:val="false"/>
        </w:rPr>
        <w:t xml:space="preserve">Christine</w:t>
      </w:r>
    </w:p>
    <w:p/>
    <w:p/>
    <w:p/>
    <w:p/>
    <w:p/>
    <w:p>
      <w:pPr>
        <w:pBdr>
          <w:left w:val="single" w:color="AAAAAA" w:sz="3"/>
        </w:pBdr>
        <w:bidi w:val="false"/>
        <w:spacing w:before="240" w:after="240"/>
        <w:ind w:left="720"/>
      </w:pPr>
      <w:r>
        <w:rPr>
          <w:i/>
          <w:iCs/>
          <w:color w:val="000000"/>
          <w:sz w:val="24"/>
          <w:szCs w:val="24"/>
          <w:rtl w:val="false"/>
        </w:rPr>
        <w:t xml:space="preserve">**Title**: Immagini da sogno al SantaLucia</w:t>
      </w:r>
    </w:p>
    <w:p/>
    <w:p>
      <w:pPr>
        <w:pBdr>
          <w:left w:val="single" w:color="AAAAAA" w:sz="3"/>
        </w:pBdr>
        <w:bidi w:val="false"/>
        <w:spacing w:before="240" w:after="240"/>
        <w:ind w:left="720"/>
      </w:pPr>
      <w:r>
        <w:rPr>
          <w:i/>
          <w:iCs/>
          <w:color w:val="000000"/>
          <w:sz w:val="24"/>
          <w:szCs w:val="24"/>
          <w:rtl w:val="false"/>
        </w:rPr>
        <w:t xml:space="preserve">**Meta Description**: Sfogliate il nostro album e iniziate a sentire la vostra vacanza da sogno all’AktivHotel SantaLucia di Torbole. Andiamo!</w:t>
      </w:r>
    </w:p>
    <w:p/>
    <w:p>
      <w:pPr>
        <w:pBdr>
          <w:left w:val="single" w:color="AAAAAA" w:sz="3"/>
        </w:pBdr>
        <w:bidi w:val="false"/>
        <w:spacing w:before="240" w:after="240"/>
        <w:ind w:left="720"/>
      </w:pPr>
      <w:r>
        <w:rPr>
          <w:i/>
          <w:iCs/>
          <w:color w:val="000000"/>
          <w:sz w:val="24"/>
          <w:szCs w:val="24"/>
          <w:rtl w:val="false"/>
        </w:rPr>
        <w:t xml:space="preserve">**URL**: https://www.aktivhotel.it/it/galleria</w:t>
      </w:r>
    </w:p>
    <w:p/>
    <w:p>
      <w:pPr>
        <w:bidi w:val="false"/>
        <w:spacing w:before="240" w:after="240" w:line="276"/>
        <w:jc w:val="left"/>
      </w:pPr>
      <w:hyperlink w:history="1" r:id="rIdrordjwehc9sp6lgsq7p3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kmdgnlbklb-wbsrng_sa">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Galleria</w:t>
      </w:r>
    </w:p>
    <w:p/>
    <w:p>
      <w:pPr>
        <w:bidi w:val="false"/>
        <w:spacing w:before="240" w:after="240" w:line="276"/>
        <w:jc w:val="left"/>
      </w:pPr>
      <w:r>
        <w:rPr>
          <w:b w:val="false"/>
          <w:bCs w:val="false"/>
          <w:i w:val="false"/>
          <w:iCs w:val="false"/>
          <w:color w:val="000000"/>
          <w:sz w:val="24"/>
          <w:szCs w:val="24"/>
          <w:rtl w:val="false"/>
        </w:rPr>
        <w:t xml:space="preserve">Scorci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Pronti per un viaggio virtuale? Le nostre foto vi faranno sognare Torbole. Sfogliate il nostro album fotografico digitale e godetevi alcuni scorci del nostro AktivHotel SantaLucia. Che il viaggio abbia inizio!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Hotel</w:t>
      </w:r>
    </w:p>
    <w:p/>
    <w:p>
      <w:pPr>
        <w:bidi w:val="false"/>
        <w:spacing w:before="240" w:after="240" w:line="276"/>
        <w:jc w:val="left"/>
      </w:pPr>
      <w:r>
        <w:rPr>
          <w:b w:val="false"/>
          <w:bCs w:val="false"/>
          <w:i w:val="false"/>
          <w:iCs w:val="false"/>
          <w:color w:val="000000"/>
          <w:sz w:val="24"/>
          <w:szCs w:val="24"/>
          <w:rtl w:val="false"/>
        </w:rPr>
        <w:t xml:space="preserve">Camere &amp; suite</w:t>
      </w:r>
    </w:p>
    <w:p/>
    <w:p>
      <w:pPr>
        <w:bidi w:val="false"/>
        <w:spacing w:before="240" w:after="240" w:line="276"/>
        <w:jc w:val="left"/>
      </w:pPr>
      <w:r>
        <w:rPr>
          <w:b w:val="false"/>
          <w:bCs w:val="false"/>
          <w:i w:val="false"/>
          <w:iCs w:val="false"/>
          <w:color w:val="000000"/>
          <w:sz w:val="24"/>
          <w:szCs w:val="24"/>
          <w:rtl w:val="false"/>
        </w:rPr>
        <w:t xml:space="preserve">Piscine &amp; gardino</w:t>
      </w:r>
    </w:p>
    <w:p/>
    <w:p>
      <w:pPr>
        <w:bidi w:val="false"/>
        <w:spacing w:before="240" w:after="240" w:line="276"/>
        <w:jc w:val="left"/>
      </w:pPr>
      <w:r>
        <w:rPr>
          <w:b w:val="false"/>
          <w:bCs w:val="false"/>
          <w:i w:val="false"/>
          <w:iCs w:val="false"/>
          <w:color w:val="000000"/>
          <w:sz w:val="24"/>
          <w:szCs w:val="24"/>
          <w:rtl w:val="false"/>
        </w:rPr>
        <w:t xml:space="preserve">Bike &amp; Triathlon</w:t>
      </w:r>
    </w:p>
    <w:p/>
    <w:p>
      <w:pPr>
        <w:bidi w:val="false"/>
        <w:spacing w:before="240" w:after="240" w:line="276"/>
        <w:jc w:val="left"/>
      </w:pPr>
      <w:r>
        <w:rPr>
          <w:b w:val="false"/>
          <w:bCs w:val="false"/>
          <w:i w:val="false"/>
          <w:iCs w:val="false"/>
          <w:color w:val="000000"/>
          <w:sz w:val="24"/>
          <w:szCs w:val="24"/>
          <w:rtl w:val="false"/>
        </w:rPr>
        <w:t xml:space="preserve">Outdoor &amp; escursioni</w:t>
      </w:r>
    </w:p>
    <w:p/>
    <w:p>
      <w:pPr>
        <w:bidi w:val="false"/>
        <w:spacing w:before="240" w:after="240" w:line="276"/>
        <w:jc w:val="left"/>
      </w:pPr>
      <w:r>
        <w:rPr>
          <w:b w:val="false"/>
          <w:bCs w:val="false"/>
          <w:i w:val="false"/>
          <w:iCs w:val="false"/>
          <w:color w:val="000000"/>
          <w:sz w:val="24"/>
          <w:szCs w:val="24"/>
          <w:rtl w:val="false"/>
        </w:rPr>
        <w:t xml:space="preserve">Colazione</w:t>
      </w:r>
    </w:p>
    <w:p/>
    <w:p>
      <w:pPr>
        <w:bidi w:val="false"/>
        <w:spacing w:before="240" w:after="240" w:line="276"/>
        <w:jc w:val="left"/>
      </w:pPr>
      <w:r>
        <w:rPr>
          <w:b w:val="false"/>
          <w:bCs w:val="false"/>
          <w:i w:val="false"/>
          <w:iCs w:val="false"/>
          <w:color w:val="000000"/>
          <w:sz w:val="24"/>
          <w:szCs w:val="24"/>
          <w:rtl w:val="false"/>
        </w:rPr>
        <w:t xml:space="preserve">Wellness</w:t>
      </w:r>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hyperlink w:history="1" r:id="rIdn43-3vch1zmcnzndshp9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xhigpw0pi0l-br-mgj1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3f1ol0n3kvyxwmz-nru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k8zpiy2ef2bcn46ji0s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mx3jfeqwfb8obfagtr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yscyycxgtuqyx_kusqx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helsr4tv2pgh0zmmc3k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8pvbyw3-eqonznzbich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ythsd070vcmpkysartq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9qov4o4z7qgqfcmq_w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sftn0pkfw30pdoifjui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ibe2wg8yqrvt78r6krl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c0ujf0l9ztboxm6cv4f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h8x-ovk4j-vfi4xopex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insx4xi_8ptyeuru3b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mgaf58ryopd8l8xzoye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dp_ha5qurymq2hg4ycr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pvphxitf-zbyjbjdtrx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gm-kvnzlbk6bh61tpuy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vtsjjfg63a7ovfxeamj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4vfkmtf-ofioddtrqz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ea3zbryqyf2avqewzvv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ex30leykbnzguxa-hs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sfn4r02vvlsmcznjtrq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gias8wcb-kcm9qnoaul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fafu4ztz_bigjfjpq0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z2aq9rlpmdgsd7ikzyd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lk1s3nzmb5amunvuqm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sfh0clklrr8h617-qbq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r_irechdpbkihc7a90c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hr0yazz3bokf5kyvidk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rwmguikkgsj_juw7io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y3cipzg6wz5rpukizo_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oicwsmaz_jh0o8niw15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dp211u-fmsk_wlownqx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cp_uyjgc1btqyxjer1u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fyf4glenuztsup6op-e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klw3ggiqmpx6cuzxflv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q5dywevxjvyhelccs2k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yww3r6fv-xrwsu4rqws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xqrfcgpps6etpfrtuyf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n4rtpawvilqmaouyvlw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q3emv7hm9igvfqovzxp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yz_hp2a2fyddma2bwkt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s-2cezurlzwx5huphdl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u8wn8itznixtrryccbo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tkqlqryw0pxeabvdxoi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a_fyb4m-dk338fkwtz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mqd_rulsedenxjwphv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yml4whia3o7v3vhli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c_njcczbfkadohnaqtq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7rdpew81xtxlgwurtdp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3trdg6vlec3kahfrfgu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x9utkweu5tz4kpdvzz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0el7xiesog20yca0oeu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pf9genbnnetnhwkj9y5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dllzvnxvt0qfb44xhm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5xoxmth-tyftp8obqyz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riyub61kw_s08vjc4vi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bwq0s32nfzxpp9xcmdb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a5rts0rwwcp1iqdlug_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xhsw6eno5rlcrvvphhh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grkajbfxcjbc-aezfbs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0v2xlc5mw_yozxniwik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apra5zk6va7bc8kva-d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vjfxubnnz91em9tzq7u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r85dglt-3nwtdamc9rq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q5oiei5hdkt_61qot4s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5gqrszlgazh4cz7gwg7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y08xysugauytcndrfb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hzuvbppqyyfzfoikvtf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cwjzqww3d4fmxntrg7i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u42e5mnr9f5xhhq4dhg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rgws-m3nz8fyjxtuslu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kid5yfwwncdnn11lbio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xysvhw5q9gzwl39afsq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5yvds1hasp3aj5nmldz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azc1ub7wkggbeps0vh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uswuew6_gbsnmojqdh0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michgduglcmqglulks1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oyoew7izydy7kcjo-a_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eiyqmwxsd2_z2jnkk6n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9i01jft48grvnwwuzsz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kfkonif8phzw32c5rp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ubvrrenlmi9axko7c19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qyashtgr0skoqysfsnr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w7tixyx402ftv_s0es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x6xrqwnqfrxnfoopwzo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hlmtdecy4kffpymakq8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7mwo4_qkocisylddnrk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a42iuujuzxqgkq-1ixu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t3igkwezf0iu5pkytid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lspepqaaf1doz_tn-js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l8wnho1jirdzutg5ytq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u1b8khq38cfoxc6llnm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_zbayy_4dua8nfcqtxm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5qxstwmuueuildux-ar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fdyn8efrybjmdppoxrb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ucezqpelvkn4moeqrnr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1rlynvjwxgm6m4-l4f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jkdmglc5e2joa_4uoz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iybvx8uziiytz79jwp-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7xbpvlma539gd6slcsl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_yg5rf89cw7lt4909vx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vwv2t-m1okexsirqns0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xc6njouiz9rxatypvas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yybpq_qdmtnwpoo27ws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evhjtkjnkd4efuidpdv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9v_zjedmr6dbw9spas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hfagwrehbushklekwga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_yxejihhjvuw1ecxj56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uqlsctwyvmit3v7tnvp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t2my2vu-3smyj_sbpkz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ajgfkebpl9o_2m3xj6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ufmu04ndkqqrdxvsa71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23ouzgwdjxboqdcir1i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v4qd97pm23p91csjn9k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ukqmkzumjoghjq-02bb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nysjz26opilkvfdd9zr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rthgujn79xcdifr0llb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fjrjh8sfwanqheack0l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l6xait4ib3njg1vfcx5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y0y2vjg_morhzevmfco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lmeq4crdpjooqckhtd8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7ckz-rhtipmcnh9s0zp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nuhkedcu79ph1o1ybto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pksmgsmfgmygt8qghd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njqknx97k4k3m8i5w8c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lkji4qcx_eyjghkewq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yjanhfmo7oskqdfy71k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esjw8qqzguztjgf4eqq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f1sy7lwwjq-faivdke2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p7hk0fhak07t4o9asr2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wp9p7eaycsy4cjpr53v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vpzehn9xa2dw9lljybj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orw-sp_rqz1fsh6wwga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1t4mf5214gaolt_6jp6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8r1sd0hvfxnet1gtaxp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sdwkhmfc2e3c8zisrhl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x3rz9ol6qpdzhjbappk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m_o35iudtu81frnmfec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ukyizdvlpoeiurollf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xp101r9k6pvqkth7bq9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wsuzc-szvdm_bxyf5nr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phsmvcg8vwe7qg31wh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vse10sbsr48b9wdgpc1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ppx-utmujvdppil84-q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f8mptqers_3lmoigi2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s_y-3ujzxfx91ayizvq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pvss5zoy3fteipeudqu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0jc2htwvghl8wmvqlqv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syduiubwtrfetxxbee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oymyghn2wuktabyghyj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jtpln70mvsrr0g5i1na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0zq7gzyw_o3wiuw6jgz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ngzhvulnj-bl2nca5pe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a1iep5rrrzgwspx4l1f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qinctfdj2mm_bkpnoyf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o09ohyxnbbmwepiketg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2elqbaayrt5fsmulwvr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mbsxwsmm7zhek9ob8kz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rpqsyocpbzhqg_yr9y8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mt6z0jfzd1oqrtdylcv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vuh_pvteo9cxqrbf_n0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ul8j2namaxvwzq-hsky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jyvvmso8genacjzt7dr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4syfdw0blsqh4bzpzza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47k6zxvmxci2yleyteu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krruo-m5oy-quwmi1_w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kbgl9ocy4yaxw9sm_-y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5sahxmjckrwvxjtcw9f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4ugjockqpx4nb6ops7b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occ-uzmjgnr-ln7g9j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3f0puyroe_imhbufvgo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geaix8fzfq5xqqjmsgp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do06gseryofd4wbo4nz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vozer-7azqhdnsduwmo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t4ygzlw6cfe6tqicc3i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v5jsz72tsetplzjc158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wdixvubiuexgch6brrz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wclkl_8q4wrscfsqh7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hczofslwmqkgwjhclyv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zo2hmmu2vndqzymnrys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_due2rcp2fvxwazofcc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ssiybbbm7xwcqtd-kfj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cbmn1ewofqiguu923ul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ttl6jjssoihutk_nyex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0vdlko3uthry16w--at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rovj3ituorgei64ksbe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pn9cmmbqzi0igtkyn75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yr3ubofygemvf8lt-w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3mx5b9uuzzm050pmbaw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zpk1z8y8wgql4x6p6mg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71fnmwfcmhmwhob1uad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mnnkcnuswy98xypkleg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aqpz61fbyagcgzhxkww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o35vztphrofbpoy8te5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eu3hhdpfjdin9wfuzhi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pb_6-b6tgyehfvitafw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67fbcsmwtr1a-kffex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kztadg8p6bkcneryc12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3itgfpk_vkutnenoaos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ispyruqah0nl25kmtml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dce-e7axh488cqtfylo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aj2b3lnkqbial6mclrb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7dndblwcdtrfxtfejte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meledfldhpfcn3upm8y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jwkydvewxr_tgdkbbl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2ejquhpaylp2-ixr14g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7gwiexqh8_sen1ttxmx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oqpaxaoeew96vxzs6k7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fmfbev6drzvoknmzxix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qg0ed1dtkqpw9bjsb01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4zyzdwvazptn5-2v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5xkw-ky-x0w4yvssgj4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5murxpky_vbe8ixpmlu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xqjs1h131c8wj7qdyst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jhgg2vdhiwvfrwflky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mdfo3mqgodgopwu6fwd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v5xo6ctwkjvmuhhfmtk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zpy_tw2ews-mhm5yfnu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flnacqr4d3wzaeqy7mw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tijesdaenngojwurilp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wp9irw4i-vlagrllr1s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hsoxmom_u66m73bwzo5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jog8xzmwuwqyfs8w_oo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ujfoqlkjv1s_mp0vxrl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5-bv-dtrxf0owdqg91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kdaj4qkacg6d_mlmfcj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regmczhcylophwc7hqd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1akygafv73jkdc_jjvm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7myv9cyjo1kuyw1hzaf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alfoe3v_ye1k3p8_zwa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u2eolvaopkqdsxllbpc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q77bv18m45wyc7pzg-c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la4binwgekps5xrvu4b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9mymwzapk55axvbwyw3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lvuhkn29_cf8agj8pm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hjuhewst-adzuhsclnd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cao4mdswqohccp0tchg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avm2fyrkbxgpmr7ok-a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7ppjmswfrch8-w6eqju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xwgtjeiklqy6gbjeqdk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muz4twon91tzibhajnh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e5yb_dya7arwrl9egf_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vp-6mfwyvhoh9opufqui">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Valutazioni e riconoscimenti al nostro impegno</w:t>
      </w:r>
    </w:p>
    <w:p/>
    <w:p>
      <w:pPr>
        <w:pBdr>
          <w:left w:val="single" w:color="AAAAAA" w:sz="3"/>
        </w:pBdr>
        <w:bidi w:val="false"/>
        <w:spacing w:before="240" w:after="240"/>
        <w:ind w:left="720"/>
      </w:pPr>
      <w:r>
        <w:rPr>
          <w:i/>
          <w:iCs/>
          <w:color w:val="000000"/>
          <w:sz w:val="24"/>
          <w:szCs w:val="24"/>
          <w:rtl w:val="false"/>
        </w:rPr>
        <w:t xml:space="preserve">**Meta Description**: Dobbiamo ringraziare voi per i numerosi riconoscimenti e le ottime valutazioni che l’AktivHotel SantaLucia ha ricevuto.</w:t>
      </w:r>
    </w:p>
    <w:p/>
    <w:p>
      <w:pPr>
        <w:pBdr>
          <w:left w:val="single" w:color="AAAAAA" w:sz="3"/>
        </w:pBdr>
        <w:bidi w:val="false"/>
        <w:spacing w:before="240" w:after="240"/>
        <w:ind w:left="720"/>
      </w:pPr>
      <w:r>
        <w:rPr>
          <w:i/>
          <w:iCs/>
          <w:color w:val="000000"/>
          <w:sz w:val="24"/>
          <w:szCs w:val="24"/>
          <w:rtl w:val="false"/>
        </w:rPr>
        <w:t xml:space="preserve">**URL**: https://www.aktivhotel.it/it/riconoscimenti</w:t>
      </w:r>
    </w:p>
    <w:p/>
    <w:p>
      <w:pPr>
        <w:bidi w:val="false"/>
        <w:spacing w:before="240" w:after="240" w:line="276"/>
        <w:jc w:val="left"/>
      </w:pPr>
      <w:hyperlink w:history="1" r:id="rIduikpih1juocb6asn5t3t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hmtzo_kkjyah0lavtcjf">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Riconoscimenti</w:t>
      </w:r>
    </w:p>
    <w:p/>
    <w:p>
      <w:pPr>
        <w:bidi w:val="false"/>
        <w:spacing w:before="240" w:after="240" w:line="276"/>
        <w:jc w:val="left"/>
      </w:pPr>
      <w:r>
        <w:rPr>
          <w:b w:val="false"/>
          <w:bCs w:val="false"/>
          <w:i w:val="false"/>
          <w:iCs w:val="false"/>
          <w:color w:val="000000"/>
          <w:sz w:val="24"/>
          <w:szCs w:val="24"/>
          <w:rtl w:val="false"/>
        </w:rPr>
        <w:t xml:space="preserve">Seit 10 Jahren das beliebteste Hotel am Gardasee</w:t>
      </w:r>
    </w:p>
    <w:p/>
    <w:p>
      <w:pPr>
        <w:bidi w:val="false"/>
        <w:spacing w:before="240" w:after="240" w:line="276"/>
        <w:jc w:val="left"/>
      </w:pPr>
      <w:r>
        <w:rPr>
          <w:b w:val="false"/>
          <w:bCs w:val="false"/>
          <w:i w:val="false"/>
          <w:iCs w:val="false"/>
          <w:color w:val="000000"/>
          <w:sz w:val="24"/>
          <w:szCs w:val="24"/>
          <w:rtl w:val="false"/>
        </w:rPr>
        <w:t xml:space="preserve">Da 10 anni l’hotel più amato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2010 in avanti, i migliori siti di recensioni online posizionano ai vertici delle classifiche l’AktivHotel. Ne siamo incredibilmente orgogliosi, e lo dobbiamo a voi, cari ospiti! Grazie per la vostra </w:t>
      </w:r>
      <w:r>
        <w:rPr>
          <w:b/>
          <w:bCs/>
          <w:i w:val="false"/>
          <w:iCs w:val="false"/>
          <w:color w:val="000000"/>
          <w:sz w:val="24"/>
          <w:szCs w:val="24"/>
          <w:rtl w:val="false"/>
        </w:rPr>
        <w:t xml:space="preserve">fiducia</w:t>
      </w:r>
      <w:r>
        <w:rPr>
          <w:b w:val="false"/>
          <w:bCs w:val="false"/>
          <w:i w:val="false"/>
          <w:iCs w:val="false"/>
          <w:color w:val="000000"/>
          <w:sz w:val="24"/>
          <w:szCs w:val="24"/>
          <w:rtl w:val="false"/>
        </w:rPr>
        <w:t xml:space="preserve">, il feedback positivo e le parole di apprezzamento: tutto questo ha contribuito al raggiungimento di questi traguardi. Avete premiato il lavoro fatto con passione e continuità dal titolare Silvio Rigatti e da tutto il </w:t>
      </w:r>
      <w:hyperlink w:history="1" r:id="rIdvs0b1s7lxxlhjxeebrkit">
        <w:r>
          <w:rPr>
            <w:b w:val="false"/>
            <w:bCs w:val="false"/>
            <w:i w:val="false"/>
            <w:iCs w:val="false"/>
            <w:color w:val="0000FF"/>
            <w:sz w:val="24"/>
            <w:szCs w:val="24"/>
            <w:u w:val="single"/>
            <w:rtl w:val="false"/>
          </w:rPr>
          <w:t xml:space="preserve">team</w:t>
        </w:r>
      </w:hyperlink>
      <w:r>
        <w:rPr>
          <w:b w:val="false"/>
          <w:bCs w:val="false"/>
          <w:i w:val="false"/>
          <w:iCs w:val="false"/>
          <w:color w:val="000000"/>
          <w:sz w:val="24"/>
          <w:szCs w:val="24"/>
          <w:rtl w:val="false"/>
        </w:rPr>
        <w:t xml:space="preserve"> dell’AktivHotel, mettono ogni giorno con passione e ambizione. I nostri collaboratori si impegnano ogni giorno per rendere la vacanza dei propri ospiti un’esperienza di qualità e </w:t>
      </w:r>
      <w:r>
        <w:rPr>
          <w:b/>
          <w:bCs/>
          <w:i w:val="false"/>
          <w:iCs w:val="false"/>
          <w:color w:val="000000"/>
          <w:sz w:val="24"/>
          <w:szCs w:val="24"/>
          <w:rtl w:val="false"/>
        </w:rPr>
        <w:t xml:space="preserve">accoglienza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8uhxp6vxvx_jatbe-pnef">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r>
        <w:rPr>
          <w:b w:val="false"/>
          <w:bCs w:val="false"/>
          <w:i w:val="false"/>
          <w:iCs w:val="false"/>
          <w:color w:val="000000"/>
          <w:sz w:val="24"/>
          <w:szCs w:val="24"/>
          <w:rtl w:val="false"/>
        </w:rPr>
        <w:t xml:space="preserve">Holidaycheck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Holidaycheck è uno dei più importanti portali di viaggio in Europa, con oltre 6 milioni di recensioni certificate. La piattaforma premia l’AktivHotel SantaLucia da più di cinque anni: prima riconoscendolo come </w:t>
      </w:r>
      <w:r>
        <w:rPr>
          <w:b/>
          <w:bCs/>
          <w:i w:val="false"/>
          <w:iCs w:val="false"/>
          <w:color w:val="000000"/>
          <w:sz w:val="24"/>
          <w:szCs w:val="24"/>
          <w:rtl w:val="false"/>
        </w:rPr>
        <w:t xml:space="preserve">l’hotel più amato sul Lago di Garda</w:t>
      </w:r>
      <w:r>
        <w:rPr>
          <w:b w:val="false"/>
          <w:bCs w:val="false"/>
          <w:i w:val="false"/>
          <w:iCs w:val="false"/>
          <w:color w:val="000000"/>
          <w:sz w:val="24"/>
          <w:szCs w:val="24"/>
          <w:rtl w:val="false"/>
        </w:rPr>
        <w:t xml:space="preserve"> e poi come hotel più amato in Italia, per tre anni consecutivi. Dal 2017 il nostro hotel risulta essere il </w:t>
      </w:r>
      <w:r>
        <w:rPr>
          <w:b/>
          <w:bCs/>
          <w:i w:val="false"/>
          <w:iCs w:val="false"/>
          <w:color w:val="000000"/>
          <w:sz w:val="24"/>
          <w:szCs w:val="24"/>
          <w:rtl w:val="false"/>
        </w:rPr>
        <w:t xml:space="preserve">secondo hotel più amato al mondo</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Tripadvisor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il più grande sito web di viaggi al mondo. La piattaforma ha assegnato all’AktivHotel SantaLucia il certificato Travellers’ Choice per il miglior servizio alberghiero degli ultimi anni. Dal 2011, l’AktivHotel Santa Lucia è in cima alla classifica dei 1.500 hotel sul Lago di Garda e sempre tra i primi posti nella regione Trentino-Alto Adige, che comprende oltre 2.300 hotel.</w:t>
      </w:r>
    </w:p>
    <w:p/>
    <w:p/>
    <w:p/>
    <w:p/>
    <w:p/>
    <w:p>
      <w:pPr>
        <w:pBdr>
          <w:left w:val="single" w:color="AAAAAA" w:sz="3"/>
        </w:pBdr>
        <w:bidi w:val="false"/>
        <w:spacing w:before="240" w:after="240"/>
        <w:ind w:left="720"/>
      </w:pPr>
      <w:r>
        <w:rPr>
          <w:i/>
          <w:iCs/>
          <w:color w:val="000000"/>
          <w:sz w:val="24"/>
          <w:szCs w:val="24"/>
          <w:rtl w:val="false"/>
        </w:rPr>
        <w:t xml:space="preserve">**Title**: Oasi di intimità nell’aparthotel di Torbole</w:t>
      </w:r>
    </w:p>
    <w:p/>
    <w:p>
      <w:pPr>
        <w:pBdr>
          <w:left w:val="single" w:color="AAAAAA" w:sz="3"/>
        </w:pBdr>
        <w:bidi w:val="false"/>
        <w:spacing w:before="240" w:after="240"/>
        <w:ind w:left="720"/>
      </w:pPr>
      <w:r>
        <w:rPr>
          <w:i/>
          <w:iCs/>
          <w:color w:val="000000"/>
          <w:sz w:val="24"/>
          <w:szCs w:val="24"/>
          <w:rtl w:val="false"/>
        </w:rPr>
        <w:t xml:space="preserve">**Meta Description**: Esplorate le nostre camere e suite, i servizi e i pacchetti: trovate la felicità in vacanza nel nostro aparthotel a Torbole.</w:t>
      </w:r>
    </w:p>
    <w:p/>
    <w:p>
      <w:pPr>
        <w:pBdr>
          <w:left w:val="single" w:color="AAAAAA" w:sz="3"/>
        </w:pBdr>
        <w:bidi w:val="false"/>
        <w:spacing w:before="240" w:after="240"/>
        <w:ind w:left="720"/>
      </w:pPr>
      <w:r>
        <w:rPr>
          <w:i/>
          <w:iCs/>
          <w:color w:val="000000"/>
          <w:sz w:val="24"/>
          <w:szCs w:val="24"/>
          <w:rtl w:val="false"/>
        </w:rPr>
        <w:t xml:space="preserve">**URL**: https://www.aktivhotel.it/it/aparthotel-torbole</w:t>
      </w:r>
    </w:p>
    <w:p/>
    <w:p>
      <w:pPr>
        <w:bidi w:val="false"/>
        <w:spacing w:before="240" w:after="240" w:line="276"/>
        <w:jc w:val="left"/>
      </w:pPr>
      <w:hyperlink w:history="1" r:id="rId1o34akc2zew2kpjn5laq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Un sonno celestiale all’aparthotel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Immaginate un luogo in cui essere voi stessi. Dove basta uno sguardo per far capire ciò che desiderate. Dove potete vivere le vostre passioni, che siano mountain bike, surf, arrampicata, corsa, nuoto o puro e semplice relax. Quel luogo lo troverete qui, nel nostro </w:t>
      </w:r>
      <w:r>
        <w:rPr>
          <w:b/>
          <w:bCs/>
          <w:i w:val="false"/>
          <w:iCs w:val="false"/>
          <w:color w:val="000000"/>
          <w:sz w:val="24"/>
          <w:szCs w:val="24"/>
          <w:rtl w:val="false"/>
        </w:rPr>
        <w:t xml:space="preserve">aparthotel a Torbole</w:t>
      </w:r>
      <w:r>
        <w:rPr>
          <w:b w:val="false"/>
          <w:bCs w:val="false"/>
          <w:i w:val="false"/>
          <w:iCs w:val="false"/>
          <w:color w:val="000000"/>
          <w:sz w:val="24"/>
          <w:szCs w:val="24"/>
          <w:rtl w:val="false"/>
        </w:rPr>
        <w:t xml:space="preserve">. Benvenuti!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camere sul Lago di Garda</w:t>
      </w:r>
    </w:p>
    <w:p/>
    <w:p>
      <w:pPr>
        <w:bidi w:val="false"/>
        <w:spacing w:before="240" w:after="240" w:line="276"/>
        <w:jc w:val="left"/>
      </w:pPr>
      <w:r>
        <w:rPr>
          <w:b w:val="false"/>
          <w:bCs w:val="false"/>
          <w:i w:val="false"/>
          <w:iCs w:val="false"/>
          <w:color w:val="000000"/>
          <w:sz w:val="24"/>
          <w:szCs w:val="24"/>
          <w:rtl w:val="false"/>
        </w:rPr>
        <w:t xml:space="preserve">Camera, suite o appartamento? All’</w:t>
      </w:r>
      <w:hyperlink w:history="1" r:id="rIdqejfgp2bdyj5jr0tggefr">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abbiamo l’oasi di pace giusta per ogni esigenza. Che cos’hanno in comune? </w:t>
      </w:r>
      <w:r>
        <w:rPr>
          <w:b/>
          <w:bCs/>
          <w:i w:val="false"/>
          <w:iCs w:val="false"/>
          <w:color w:val="000000"/>
          <w:sz w:val="24"/>
          <w:szCs w:val="24"/>
          <w:rtl w:val="false"/>
        </w:rPr>
        <w:t xml:space="preserve">Massimo comfort</w:t>
      </w:r>
      <w:r>
        <w:rPr>
          <w:b w:val="false"/>
          <w:bCs w:val="false"/>
          <w:i w:val="false"/>
          <w:iCs w:val="false"/>
          <w:color w:val="000000"/>
          <w:sz w:val="24"/>
          <w:szCs w:val="24"/>
          <w:rtl w:val="false"/>
        </w:rPr>
        <w:t xml:space="preserve">, arredi eleganti, viste fantastiche e </w:t>
      </w:r>
      <w:hyperlink w:history="1" r:id="rIdxxm9j7arsbnnfqja2voh3">
        <w:r>
          <w:rPr>
            <w:b w:val="false"/>
            <w:bCs w:val="false"/>
            <w:i w:val="false"/>
            <w:iCs w:val="false"/>
            <w:color w:val="0000FF"/>
            <w:sz w:val="24"/>
            <w:szCs w:val="24"/>
            <w:u w:val="single"/>
            <w:rtl w:val="false"/>
          </w:rPr>
          <w:t xml:space="preserve">servizio top.</w:t>
        </w:r>
      </w:hyperlink>
      <w:r>
        <w:rPr>
          <w:b w:val="false"/>
          <w:bCs w:val="false"/>
          <w:i w:val="false"/>
          <w:iCs w:val="false"/>
          <w:color w:val="000000"/>
          <w:sz w:val="24"/>
          <w:szCs w:val="24"/>
          <w:rtl w:val="false"/>
        </w:rPr>
        <w:t xml:space="preserve"> Scegliete tra le nostre camere sul Lago di Garda: bastano pochi clic.</w:t>
      </w:r>
    </w:p>
    <w:p/>
    <w:p>
      <w:pPr>
        <w:bidi w:val="false"/>
        <w:spacing w:before="240" w:after="240"/>
      </w:pPr>
      <w:hyperlink w:history="1" r:id="rIdpfb5ouwuqt9uckuq4imrl">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cp6dwbzdccsrzun7nmnz">
        <w:r>
          <w:rPr>
            <w:color w:val="0000FF"/>
            <w:u w:val="single"/>
            <w:rtl w:val="false"/>
          </w:rPr>
          <w:t xml:space="preserve">Maggiori informazioni</w:t>
        </w:r>
      </w:hyperlink>
    </w:p>
    <w:p/>
    <w:p>
      <w:pPr>
        <w:bidi w:val="false"/>
        <w:spacing w:before="240" w:after="240" w:line="276"/>
        <w:jc w:val="left"/>
      </w:pPr>
      <w:hyperlink w:history="1" r:id="rId8mtp8dg6lahvpxnfmoud2">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wmzxnhal9bmvdntjkizhf">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rjthiop9cumunvd26yrp">
        <w:r>
          <w:rPr>
            <w:color w:val="0000FF"/>
            <w:u w:val="single"/>
            <w:rtl w:val="false"/>
          </w:rPr>
          <w:t xml:space="preserve">Maggiori informazioni</w:t>
        </w:r>
      </w:hyperlink>
    </w:p>
    <w:p/>
    <w:p>
      <w:pPr>
        <w:bidi w:val="false"/>
        <w:spacing w:before="240" w:after="240" w:line="276"/>
        <w:jc w:val="left"/>
      </w:pPr>
      <w:hyperlink w:history="1" r:id="rId7lro1d_iefe_a6yploxx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v0udfwvbf3pfsr-zpu3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7zx33vmsoft8audd_losw">
        <w:r>
          <w:rPr>
            <w:color w:val="0000FF"/>
            <w:u w:val="single"/>
            <w:rtl w:val="false"/>
          </w:rPr>
          <w:t xml:space="preserve">Maggiori informazioni</w:t>
        </w:r>
      </w:hyperlink>
    </w:p>
    <w:p/>
    <w:p>
      <w:pPr>
        <w:bidi w:val="false"/>
        <w:spacing w:before="240" w:after="240" w:line="276"/>
        <w:jc w:val="left"/>
      </w:pPr>
      <w:hyperlink w:history="1" r:id="rIdj34gnvqa6bt5ewhlu46q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3vm0bjqwz2btqutyjdu-s">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hjp1ykakoto0lerwhatt-">
        <w:r>
          <w:rPr>
            <w:color w:val="0000FF"/>
            <w:u w:val="single"/>
            <w:rtl w:val="false"/>
          </w:rPr>
          <w:t xml:space="preserve">Maggiori informazioni</w:t>
        </w:r>
      </w:hyperlink>
    </w:p>
    <w:p/>
    <w:p>
      <w:pPr>
        <w:bidi w:val="false"/>
        <w:spacing w:before="240" w:after="240" w:line="276"/>
        <w:jc w:val="left"/>
      </w:pPr>
      <w:hyperlink w:history="1" r:id="rIddg2xsz9pdxxwre27kroug">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xnl8-fxxd8csugmhxgcq">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sqnsyngnj0ctzhsgaltj">
        <w:r>
          <w:rPr>
            <w:color w:val="0000FF"/>
            <w:u w:val="single"/>
            <w:rtl w:val="false"/>
          </w:rPr>
          <w:t xml:space="preserve">Maggiori informazioni</w:t>
        </w:r>
      </w:hyperlink>
    </w:p>
    <w:p/>
    <w:p>
      <w:pPr>
        <w:bidi w:val="false"/>
        <w:spacing w:before="240" w:after="240" w:line="276"/>
        <w:jc w:val="left"/>
      </w:pPr>
      <w:hyperlink w:history="1" r:id="rIdhdbkgnj03o3mivgnxtnuw">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zh4svdnq7bjqiupeywsq2">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ekkhead_0nkpd8zzkdgrh">
        <w:r>
          <w:rPr>
            <w:color w:val="0000FF"/>
            <w:u w:val="single"/>
            <w:rtl w:val="false"/>
          </w:rPr>
          <w:t xml:space="preserve">Maggiori informazioni</w:t>
        </w:r>
      </w:hyperlink>
    </w:p>
    <w:p/>
    <w:p>
      <w:pPr>
        <w:bidi w:val="false"/>
        <w:spacing w:before="240" w:after="240" w:line="276"/>
        <w:jc w:val="left"/>
      </w:pPr>
      <w:hyperlink w:history="1" r:id="rIdjhuwsiiua-unhgkxvz4pl">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d4e_luyci2601hyb6ag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qjlztndn9mfkqchdia32">
        <w:r>
          <w:rPr>
            <w:color w:val="0000FF"/>
            <w:u w:val="single"/>
            <w:rtl w:val="false"/>
          </w:rPr>
          <w:t xml:space="preserve">Maggiori informazioni</w:t>
        </w:r>
      </w:hyperlink>
    </w:p>
    <w:p/>
    <w:p>
      <w:pPr>
        <w:bidi w:val="false"/>
        <w:spacing w:before="240" w:after="240" w:line="276"/>
        <w:jc w:val="left"/>
      </w:pPr>
      <w:hyperlink w:history="1" r:id="rId4fmlwvw7iewweaijh6wya">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xe-v3ytesowe-m30awi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py8oonnsjnghtj36x2d4">
        <w:r>
          <w:rPr>
            <w:color w:val="0000FF"/>
            <w:u w:val="single"/>
            <w:rtl w:val="false"/>
          </w:rPr>
          <w:t xml:space="preserve">Maggiori informazioni</w:t>
        </w:r>
      </w:hyperlink>
    </w:p>
    <w:p/>
    <w:p>
      <w:pPr>
        <w:bidi w:val="false"/>
        <w:spacing w:before="240" w:after="240" w:line="276"/>
        <w:jc w:val="left"/>
      </w:pPr>
      <w:hyperlink w:history="1" r:id="rId56pgeemgsrbo9oxfbqfhe">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cld3bwx49n_i2vintpe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8gm0t7hzzdq9jvxzbrx_w">
        <w:r>
          <w:rPr>
            <w:color w:val="0000FF"/>
            <w:u w:val="single"/>
            <w:rtl w:val="false"/>
          </w:rPr>
          <w:t xml:space="preserve">Maggiori informazioni</w:t>
        </w:r>
      </w:hyperlink>
    </w:p>
    <w:p/>
    <w:p>
      <w:pPr>
        <w:bidi w:val="false"/>
        <w:spacing w:before="240" w:after="240" w:line="276"/>
        <w:jc w:val="left"/>
      </w:pPr>
      <w:hyperlink w:history="1" r:id="rIdsquarsoewd1wjuelhppee">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m-ozgooziqetmcwdbpgx">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Pr>
        <w:bidi w:val="false"/>
        <w:spacing w:before="240" w:after="240" w:line="276"/>
        <w:jc w:val="left"/>
      </w:pPr>
      <w:r>
        <w:rPr>
          <w:b w:val="false"/>
          <w:bCs w:val="false"/>
          <w:i w:val="false"/>
          <w:iCs w:val="false"/>
          <w:color w:val="000000"/>
          <w:sz w:val="24"/>
          <w:szCs w:val="24"/>
          <w:rtl w:val="false"/>
        </w:rPr>
        <w:t xml:space="preserve">Un pacchetto di felicità</w:t>
      </w:r>
    </w:p>
    <w:p/>
    <w:p>
      <w:pPr>
        <w:bidi w:val="false"/>
        <w:spacing w:before="240" w:after="240" w:line="276"/>
        <w:jc w:val="left"/>
      </w:pPr>
      <w:r>
        <w:rPr>
          <w:b w:val="false"/>
          <w:bCs w:val="false"/>
          <w:i w:val="false"/>
          <w:iCs w:val="false"/>
          <w:color w:val="000000"/>
          <w:sz w:val="24"/>
          <w:szCs w:val="24"/>
          <w:rtl w:val="false"/>
        </w:rPr>
        <w:t xml:space="preserve">Perché scegliere solo una camera quando potete prenotare un </w:t>
      </w:r>
      <w:r>
        <w:rPr>
          <w:b/>
          <w:bCs/>
          <w:i w:val="false"/>
          <w:iCs w:val="false"/>
          <w:color w:val="000000"/>
          <w:sz w:val="24"/>
          <w:szCs w:val="24"/>
          <w:rtl w:val="false"/>
        </w:rPr>
        <w:t xml:space="preserve">intero pacchetto</w:t>
      </w:r>
      <w:r>
        <w:rPr>
          <w:b w:val="false"/>
          <w:bCs w:val="false"/>
          <w:i w:val="false"/>
          <w:iCs w:val="false"/>
          <w:color w:val="000000"/>
          <w:sz w:val="24"/>
          <w:szCs w:val="24"/>
          <w:rtl w:val="false"/>
        </w:rPr>
        <w:t xml:space="preserve">? Abbiamo creato pacchetti speciali per mountain biker, ciclisti da corsa, triatleti e buongustai. Date un’occhiata e trovate l’offerta più adatta ai vostri desideri.</w:t>
      </w:r>
    </w:p>
    <w:p/>
    <w:p>
      <w:pPr>
        <w:bidi w:val="false"/>
        <w:spacing w:before="240" w:after="240"/>
      </w:pPr>
      <w:hyperlink w:history="1" r:id="rIduckhdgshtxtgcw9zloxtn">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dmmpmvdq0vhmpok4iyaa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zghw5m9rmc0uw7z_fzwz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xgn0c76hgyvk18pdrr1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giarqcycc0q1hjcbv-3i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hgveepmmscrz_fjozw3sh">
        <w:r>
          <w:rPr>
            <w:color w:val="0000FF"/>
            <w:u w:val="single"/>
            <w:rtl w:val="false"/>
          </w:rPr>
          <w:t xml:space="preserve">Maggiori informazioni</w:t>
        </w:r>
      </w:hyperlink>
    </w:p>
    <w:p/>
    <w:p>
      <w:pPr>
        <w:bidi w:val="false"/>
        <w:spacing w:before="240" w:after="240" w:line="276"/>
        <w:jc w:val="left"/>
      </w:pPr>
      <w:hyperlink w:history="1" r:id="rIdhxob67rdzirfzgs1fbjv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Siete viaggiatori </w:t>
      </w:r>
      <w:r>
        <w:rPr>
          <w:b/>
          <w:bCs/>
          <w:i w:val="false"/>
          <w:iCs w:val="false"/>
          <w:color w:val="000000"/>
          <w:sz w:val="24"/>
          <w:szCs w:val="24"/>
          <w:rtl w:val="false"/>
        </w:rPr>
        <w:t xml:space="preserve">last minute</w:t>
      </w:r>
      <w:r>
        <w:rPr>
          <w:b w:val="false"/>
          <w:bCs w:val="false"/>
          <w:i w:val="false"/>
          <w:iCs w:val="false"/>
          <w:color w:val="000000"/>
          <w:sz w:val="24"/>
          <w:szCs w:val="24"/>
          <w:rtl w:val="false"/>
        </w:rPr>
        <w:t xml:space="preserve">? Allora vi consigliamo di visitare la sezione dedicata alle </w:t>
      </w:r>
      <w:r>
        <w:rPr>
          <w:b/>
          <w:bCs/>
          <w:i w:val="false"/>
          <w:iCs w:val="false"/>
          <w:color w:val="000000"/>
          <w:sz w:val="24"/>
          <w:szCs w:val="24"/>
          <w:rtl w:val="false"/>
        </w:rPr>
        <w:t xml:space="preserve">ultime camere</w:t>
      </w:r>
      <w:r>
        <w:rPr>
          <w:b w:val="false"/>
          <w:bCs w:val="false"/>
          <w:i w:val="false"/>
          <w:iCs w:val="false"/>
          <w:color w:val="000000"/>
          <w:sz w:val="24"/>
          <w:szCs w:val="24"/>
          <w:rtl w:val="false"/>
        </w:rPr>
        <w:t xml:space="preserve">. Qui troverete le migliori offerte last minute per una vacanza un po’ improvvisata sul Lago di Garda, al miglior prezzo. Fate le valigie, preparate l’attrezzatura sportiva e... si parte!</w:t>
      </w:r>
    </w:p>
    <w:p/>
    <w:p>
      <w:pPr>
        <w:bidi w:val="false"/>
        <w:spacing w:before="240" w:after="240" w:line="276"/>
        <w:jc w:val="left"/>
      </w:pPr>
      <w:r>
        <w:rPr>
          <w:b w:val="false"/>
          <w:bCs w:val="false"/>
          <w:i w:val="false"/>
          <w:iCs w:val="false"/>
          <w:color w:val="000000"/>
          <w:sz w:val="24"/>
          <w:szCs w:val="24"/>
          <w:rtl w:val="false"/>
        </w:rPr>
        <w:t xml:space="preserve">Alle offerte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vostra camera a Torbole</w:t>
      </w:r>
    </w:p>
    <w:p>
      <w:pPr>
        <w:bidi w:val="false"/>
        <w:spacing w:before="240" w:after="240" w:line="276"/>
        <w:jc w:val="left"/>
      </w:pPr>
      <w:r>
        <w:rPr>
          <w:b w:val="false"/>
          <w:bCs w:val="false"/>
          <w:i w:val="false"/>
          <w:iCs w:val="false"/>
          <w:color w:val="000000"/>
          <w:sz w:val="24"/>
          <w:szCs w:val="24"/>
          <w:rtl w:val="false"/>
        </w:rPr>
        <w:t xml:space="preserve">a un prezzo vantaggioso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Vacanze condivise...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...doppio divertimento! Regalate ai vostri cari un </w:t>
      </w:r>
      <w:r>
        <w:rPr>
          <w:b/>
          <w:bCs/>
          <w:i w:val="false"/>
          <w:iCs w:val="false"/>
          <w:color w:val="000000"/>
          <w:sz w:val="24"/>
          <w:szCs w:val="24"/>
          <w:rtl w:val="false"/>
        </w:rPr>
        <w:t xml:space="preserve">buono</w:t>
      </w:r>
      <w:r>
        <w:rPr>
          <w:b w:val="false"/>
          <w:bCs w:val="false"/>
          <w:i w:val="false"/>
          <w:iCs w:val="false"/>
          <w:color w:val="000000"/>
          <w:sz w:val="24"/>
          <w:szCs w:val="24"/>
          <w:rtl w:val="false"/>
        </w:rPr>
        <w:t xml:space="preserve"> per il nostro AktivHotel SantaLucia e godetevi il momento in cui li vedrete sciogliersi in un sorriso. Perfetto da regalare per il </w:t>
      </w:r>
      <w:r>
        <w:rPr>
          <w:b/>
          <w:bCs/>
          <w:i w:val="false"/>
          <w:iCs w:val="false"/>
          <w:color w:val="000000"/>
          <w:sz w:val="24"/>
          <w:szCs w:val="24"/>
          <w:rtl w:val="false"/>
        </w:rPr>
        <w:t xml:space="preserve">compleanno, l’anniversario</w:t>
      </w:r>
      <w:r>
        <w:rPr>
          <w:b w:val="false"/>
          <w:bCs w:val="false"/>
          <w:i w:val="false"/>
          <w:iCs w:val="false"/>
          <w:color w:val="000000"/>
          <w:sz w:val="24"/>
          <w:szCs w:val="24"/>
          <w:rtl w:val="false"/>
        </w:rPr>
        <w:t xml:space="preserve"> o semplicemente così: create un buono regalo e partite per il Lago di Garda. Notte e colazione o mezza pensione? A voi la scelta!</w:t>
      </w:r>
    </w:p>
    <w:p/>
    <w:p>
      <w:pPr>
        <w:bidi w:val="false"/>
        <w:spacing w:before="240" w:after="240"/>
      </w:pPr>
      <w:hyperlink w:history="1" r:id="rId6rcdv5n1d-v2_cxj1jmzr">
        <w:r>
          <w:rPr>
            <w:color w:val="0000FF"/>
            <w:u w:val="single"/>
            <w:rtl w:val="false"/>
          </w:rPr>
          <w:t xml:space="preserve">Creare il buono regalo</w:t>
        </w:r>
      </w:hyperlink>
    </w:p>
    <w:p/>
    <w:p/>
    <w:p/>
    <w:p/>
    <w:p/>
    <w:p>
      <w:pPr>
        <w:pBdr>
          <w:left w:val="single" w:color="AAAAAA" w:sz="3"/>
        </w:pBdr>
        <w:bidi w:val="false"/>
        <w:spacing w:before="240" w:after="240"/>
        <w:ind w:left="720"/>
      </w:pPr>
      <w:r>
        <w:rPr>
          <w:i/>
          <w:iCs/>
          <w:color w:val="000000"/>
          <w:sz w:val="24"/>
          <w:szCs w:val="24"/>
          <w:rtl w:val="false"/>
        </w:rPr>
        <w:t xml:space="preserve">**Title**: Prezzi dinamici all’AktivHotel SantaLucia</w:t>
      </w:r>
    </w:p>
    <w:p/>
    <w:p>
      <w:pPr>
        <w:pBdr>
          <w:left w:val="single" w:color="AAAAAA" w:sz="3"/>
        </w:pBdr>
        <w:bidi w:val="false"/>
        <w:spacing w:before="240" w:after="240"/>
        <w:ind w:left="720"/>
      </w:pPr>
      <w:r>
        <w:rPr>
          <w:i/>
          <w:iCs/>
          <w:color w:val="000000"/>
          <w:sz w:val="24"/>
          <w:szCs w:val="24"/>
          <w:rtl w:val="false"/>
        </w:rPr>
        <w:t xml:space="preserve">**Meta Description**: Quando è garantito il miglior prezzo per il soggiorno? Tutti i dettagli sui prezzi sono disponibili a questa pagina.</w:t>
      </w:r>
    </w:p>
    <w:p/>
    <w:p>
      <w:pPr>
        <w:pBdr>
          <w:left w:val="single" w:color="AAAAAA" w:sz="3"/>
        </w:pBdr>
        <w:bidi w:val="false"/>
        <w:spacing w:before="240" w:after="240"/>
        <w:ind w:left="720"/>
      </w:pPr>
      <w:r>
        <w:rPr>
          <w:i/>
          <w:iCs/>
          <w:color w:val="000000"/>
          <w:sz w:val="24"/>
          <w:szCs w:val="24"/>
          <w:rtl w:val="false"/>
        </w:rPr>
        <w:t xml:space="preserve">**URL**: https://www.aktivhotel.it/it/prezzi</w:t>
      </w:r>
    </w:p>
    <w:p/>
    <w:p>
      <w:pPr>
        <w:bidi w:val="false"/>
        <w:spacing w:before="240" w:after="240" w:line="276"/>
        <w:jc w:val="left"/>
      </w:pPr>
      <w:hyperlink w:history="1" r:id="rIdl8ihj1m0i1ordjk-ngbc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9usq9md0h3nhe71vbnjaw">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Prezzi</w:t>
      </w:r>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Pr>
        <w:bidi w:val="false"/>
        <w:spacing w:before="240" w:after="240" w:line="276"/>
        <w:jc w:val="left"/>
      </w:pPr>
      <w:r>
        <w:rPr>
          <w:b w:val="false"/>
          <w:bCs w:val="false"/>
          <w:i w:val="false"/>
          <w:iCs w:val="false"/>
          <w:color w:val="000000"/>
          <w:sz w:val="24"/>
          <w:szCs w:val="24"/>
          <w:rtl w:val="false"/>
        </w:rPr>
        <w:t xml:space="preserve">Volete risparmiare ancora di più? Allora vi conviene prenotare direttamente qui sul sito.</w:t>
      </w:r>
    </w:p>
    <w:p/>
    <w:p>
      <w:pPr>
        <w:bidi w:val="false"/>
        <w:spacing w:before="240" w:after="240"/>
      </w:pPr>
      <w:hyperlink w:history="1" r:id="rIdfpi71c7e8vg32atlclxag">
        <w:r>
          <w:rPr>
            <w:color w:val="0000FF"/>
            <w:u w:val="single"/>
            <w:rtl w:val="false"/>
          </w:rPr>
          <w:t xml:space="preserve">Prenotate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I prezzi riportati si applicano nei periodi sopra indicati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seguenti prezzi si riferiscono ai periodi corrispondenti </w:t>
      </w:r>
      <w:r>
        <w:rPr>
          <w:b/>
          <w:bCs/>
          <w:i w:val="false"/>
          <w:iCs w:val="false"/>
          <w:color w:val="000000"/>
          <w:sz w:val="24"/>
          <w:szCs w:val="24"/>
          <w:rtl w:val="false"/>
        </w:rPr>
        <w:t xml:space="preserve">su prenotazione diretta</w:t>
      </w:r>
      <w:r>
        <w:rPr>
          <w:b w:val="false"/>
          <w:bCs w:val="false"/>
          <w:i w:val="false"/>
          <w:iCs w:val="false"/>
          <w:color w:val="000000"/>
          <w:sz w:val="24"/>
          <w:szCs w:val="24"/>
          <w:rtl w:val="false"/>
        </w:rPr>
        <w:t xml:space="preserve"> in </w:t>
      </w:r>
      <w:r>
        <w:rPr>
          <w:b/>
          <w:bCs/>
          <w:i w:val="false"/>
          <w:iCs w:val="false"/>
          <w:color w:val="000000"/>
          <w:sz w:val="24"/>
          <w:szCs w:val="24"/>
          <w:rtl w:val="false"/>
        </w:rPr>
        <w:t xml:space="preserve">camera Standard doppia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Discovery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€ 59,00</w:t>
      </w:r>
      <w:r>
        <w:rPr>
          <w:b w:val="false"/>
          <w:bCs w:val="false"/>
          <w:i w:val="false"/>
          <w:iCs w:val="false"/>
          <w:color w:val="000000"/>
          <w:sz w:val="24"/>
          <w:szCs w:val="24"/>
          <w:rtl w:val="false"/>
        </w:rPr>
        <w:t xml:space="preserve"> 69,00 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Persona in camera Standard</w:t>
      </w:r>
    </w:p>
    <w:p/>
    <w:p>
      <w:pPr>
        <w:bidi w:val="false"/>
        <w:spacing w:before="240" w:after="240" w:line="276"/>
        <w:jc w:val="left"/>
      </w:pPr>
      <w:r>
        <w:rPr>
          <w:b w:val="false"/>
          <w:bCs w:val="false"/>
          <w:i w:val="false"/>
          <w:iCs w:val="false"/>
          <w:color w:val="000000"/>
          <w:sz w:val="24"/>
          <w:szCs w:val="24"/>
          <w:rtl w:val="false"/>
        </w:rPr>
        <w:t xml:space="preserve">Experience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€ 79,00</w:t>
      </w:r>
      <w:r>
        <w:rPr>
          <w:b w:val="false"/>
          <w:bCs w:val="false"/>
          <w:i w:val="false"/>
          <w:iCs w:val="false"/>
          <w:color w:val="000000"/>
          <w:sz w:val="24"/>
          <w:szCs w:val="24"/>
          <w:rtl w:val="false"/>
        </w:rPr>
        <w:t xml:space="preserve"> 89,00 a </w:t>
      </w:r>
      <w:r>
        <w:rPr>
          <w:b/>
          <w:bCs/>
          <w:i w:val="false"/>
          <w:iCs w:val="false"/>
          <w:color w:val="000000"/>
          <w:sz w:val="24"/>
          <w:szCs w:val="24"/>
          <w:rtl w:val="false"/>
        </w:rPr>
        <w:t xml:space="preserve">€ 139,00</w:t>
      </w:r>
      <w:r>
        <w:rPr>
          <w:b w:val="false"/>
          <w:bCs w:val="false"/>
          <w:i w:val="false"/>
          <w:iCs w:val="false"/>
          <w:color w:val="000000"/>
          <w:sz w:val="24"/>
          <w:szCs w:val="24"/>
          <w:rtl w:val="false"/>
        </w:rPr>
        <w:t xml:space="preserve"> 149,00 a Persona in camera Standard</w:t>
      </w:r>
    </w:p>
    <w:p/>
    <w:p>
      <w:pPr>
        <w:bidi w:val="false"/>
        <w:spacing w:before="240" w:after="240" w:line="276"/>
        <w:jc w:val="left"/>
      </w:pPr>
      <w:r>
        <w:rPr>
          <w:b w:val="false"/>
          <w:bCs w:val="false"/>
          <w:i w:val="false"/>
          <w:iCs w:val="false"/>
          <w:color w:val="000000"/>
          <w:sz w:val="24"/>
          <w:szCs w:val="24"/>
          <w:rtl w:val="false"/>
        </w:rPr>
        <w:t xml:space="preserve">Enjoy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w:t>
      </w:r>
      <w:r>
        <w:rPr>
          <w:b/>
          <w:bCs/>
          <w:i w:val="false"/>
          <w:iCs w:val="false"/>
          <w:color w:val="000000"/>
          <w:sz w:val="24"/>
          <w:szCs w:val="24"/>
          <w:rtl w:val="false"/>
        </w:rPr>
        <w:t xml:space="preserve">€ 159,00</w:t>
      </w:r>
      <w:r>
        <w:rPr>
          <w:b w:val="false"/>
          <w:bCs w:val="false"/>
          <w:i w:val="false"/>
          <w:iCs w:val="false"/>
          <w:color w:val="000000"/>
          <w:sz w:val="24"/>
          <w:szCs w:val="24"/>
          <w:rtl w:val="false"/>
        </w:rPr>
        <w:t xml:space="preserve"> 169,00 a Persona in camera Standard</w:t>
      </w:r>
    </w:p>
    <w:p/>
    <w:p>
      <w:pPr>
        <w:bidi w:val="false"/>
        <w:spacing w:before="240" w:after="240" w:line="276"/>
        <w:jc w:val="left"/>
      </w:pPr>
      <w:hyperlink w:history="1" r:id="rIdfryc6wddwfe2jvryiz4g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Prezzi 2026</w:t>
      </w:r>
    </w:p>
    <w:p/>
    <w:p>
      <w:pPr>
        <w:bidi w:val="false"/>
        <w:spacing w:before="240" w:after="240"/>
      </w:pPr>
      <w:hyperlink w:history="1" r:id="rIdzl64vzsauk_sgn7-vj4g8">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Prezzi 2027</w:t>
      </w:r>
    </w:p>
    <w:p/>
    <w:p>
      <w:pPr>
        <w:bidi w:val="false"/>
        <w:spacing w:before="240" w:after="240"/>
      </w:pPr>
      <w:hyperlink w:history="1" r:id="rIdzyadvbizxuz_u5oja25js">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Preise 2028</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7 giorni prima dell’arrivo</w:t>
      </w:r>
    </w:p>
    <w:p>
      <w:pPr>
        <w:bidi w:val="false"/>
        <w:spacing w:before="240" w:after="240" w:line="276"/>
        <w:jc w:val="left"/>
      </w:pPr>
      <w:r>
        <w:rPr>
          <w:b w:val="false"/>
          <w:bCs w:val="false"/>
          <w:i w:val="false"/>
          <w:iCs w:val="false"/>
          <w:color w:val="000000"/>
          <w:sz w:val="24"/>
          <w:szCs w:val="24"/>
          <w:rtl w:val="false"/>
        </w:rPr>
        <w:t xml:space="preserve">\- Personalizzazione: il team costruisce l'offerta sulle vostre esigenze</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2rkvhyoh64m4xzci5jkxb">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q_8vv4fped76ycjn9wpnd">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
    <w:p/>
    <w:p/>
    <w:p>
      <w:pPr>
        <w:pBdr>
          <w:left w:val="single" w:color="AAAAAA" w:sz="3"/>
        </w:pBdr>
        <w:bidi w:val="false"/>
        <w:spacing w:before="240" w:after="240"/>
        <w:ind w:left="720"/>
      </w:pPr>
      <w:r>
        <w:rPr>
          <w:i/>
          <w:iCs/>
          <w:color w:val="000000"/>
          <w:sz w:val="24"/>
          <w:szCs w:val="24"/>
          <w:rtl w:val="false"/>
        </w:rPr>
        <w:t xml:space="preserve">**Title**: I “plus” dell’AktivHotel SantaLucia</w:t>
      </w:r>
    </w:p>
    <w:p/>
    <w:p>
      <w:pPr>
        <w:pBdr>
          <w:left w:val="single" w:color="AAAAAA" w:sz="3"/>
        </w:pBdr>
        <w:bidi w:val="false"/>
        <w:spacing w:before="240" w:after="240"/>
        <w:ind w:left="720"/>
      </w:pPr>
      <w:r>
        <w:rPr>
          <w:i/>
          <w:iCs/>
          <w:color w:val="000000"/>
          <w:sz w:val="24"/>
          <w:szCs w:val="24"/>
          <w:rtl w:val="false"/>
        </w:rPr>
        <w:t xml:space="preserve">**Meta Description**: Abbiamo a cuore i vostri desideri. Ecco perché all’AktivHotel SantaLucia i nostri servizi inclusi sono imbattibili.</w:t>
      </w:r>
    </w:p>
    <w:p/>
    <w:p>
      <w:pPr>
        <w:pBdr>
          <w:left w:val="single" w:color="AAAAAA" w:sz="3"/>
        </w:pBdr>
        <w:bidi w:val="false"/>
        <w:spacing w:before="240" w:after="240"/>
        <w:ind w:left="720"/>
      </w:pPr>
      <w:r>
        <w:rPr>
          <w:i/>
          <w:iCs/>
          <w:color w:val="000000"/>
          <w:sz w:val="24"/>
          <w:szCs w:val="24"/>
          <w:rtl w:val="false"/>
        </w:rPr>
        <w:t xml:space="preserve">**URL**: https://www.aktivhotel.it/it/servizi-inclusi</w:t>
      </w:r>
    </w:p>
    <w:p/>
    <w:p>
      <w:pPr>
        <w:bidi w:val="false"/>
        <w:spacing w:before="240" w:after="240" w:line="276"/>
        <w:jc w:val="left"/>
      </w:pPr>
      <w:hyperlink w:history="1" r:id="rIduzqjyrxi52mvs0rfgt-e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4iwfimjyekfkckwaobs5">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Comfort &amp; Servzi</w:t>
      </w:r>
    </w:p>
    <w:p/>
    <w:p>
      <w:pPr>
        <w:bidi w:val="false"/>
        <w:spacing w:before="240" w:after="240" w:line="276"/>
        <w:jc w:val="left"/>
      </w:pPr>
      <w:r>
        <w:rPr>
          <w:b w:val="false"/>
          <w:bCs w:val="false"/>
          <w:i w:val="false"/>
          <w:iCs w:val="false"/>
          <w:color w:val="000000"/>
          <w:sz w:val="24"/>
          <w:szCs w:val="24"/>
          <w:rtl w:val="false"/>
        </w:rPr>
        <w:t xml:space="preserve">Vi coccoleremo così.</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colazione al relax in giardino, fino a un’ampia gamma di attività: all’AktivHotel SantaLucia sarete coccolati a 360 gradi. Molti servizi sono inclusi, mentre altri sono disponibili su richiesta o con un piccolo supplemento.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BENVENUTI</w:t>
      </w:r>
    </w:p>
    <w:p/>
    <w:p>
      <w:pPr>
        <w:bidi w:val="false"/>
        <w:spacing w:before="240" w:after="240" w:line="276"/>
        <w:jc w:val="left"/>
      </w:pPr>
      <w:r>
        <w:rPr>
          <w:b w:val="false"/>
          <w:bCs w:val="false"/>
          <w:i w:val="false"/>
          <w:iCs w:val="false"/>
          <w:color w:val="000000"/>
          <w:sz w:val="24"/>
          <w:szCs w:val="24"/>
          <w:rtl w:val="false"/>
        </w:rPr>
        <w:t xml:space="preserve">Arrivate. Respirate. E sentitevi a casa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Refresh Corner</w:t>
      </w:r>
      <w:r>
        <w:rPr>
          <w:b w:val="false"/>
          <w:bCs w:val="false"/>
          <w:i w:val="false"/>
          <w:iCs w:val="false"/>
          <w:color w:val="000000"/>
          <w:sz w:val="24"/>
          <w:szCs w:val="24"/>
          <w:rtl w:val="false"/>
        </w:rPr>
        <w:t xml:space="preserve"> con frutta fresca e acqua aromatizzata al vostro arrivo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Welcome Drink personale</w:t>
      </w:r>
      <w:r>
        <w:rPr>
          <w:b w:val="false"/>
          <w:bCs w:val="false"/>
          <w:i w:val="false"/>
          <w:iCs w:val="false"/>
          <w:color w:val="000000"/>
          <w:sz w:val="24"/>
          <w:szCs w:val="24"/>
          <w:rtl w:val="false"/>
        </w:rPr>
        <w:t xml:space="preserve"> – preparato appositamente per voi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Guest App digitale</w:t>
      </w:r>
      <w:r>
        <w:rPr>
          <w:b w:val="false"/>
          <w:bCs w:val="false"/>
          <w:i w:val="false"/>
          <w:iCs w:val="false"/>
          <w:color w:val="000000"/>
          <w:sz w:val="24"/>
          <w:szCs w:val="24"/>
          <w:rtl w:val="false"/>
        </w:rPr>
        <w:t xml:space="preserve"> con consigli su tour, eventi e autentiche esperienze sul Garda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con sconti e ingressi gratuiti ad attrazioni selezionate</w:t>
      </w:r>
    </w:p>
    <w:p/>
    <w:p>
      <w:pPr>
        <w:bidi w:val="false"/>
        <w:spacing w:before="240" w:after="240" w:line="276"/>
        <w:jc w:val="left"/>
      </w:pPr>
      <w:r>
        <w:rPr>
          <w:b w:val="false"/>
          <w:bCs w:val="false"/>
          <w:i w:val="false"/>
          <w:iCs w:val="false"/>
          <w:color w:val="000000"/>
          <w:sz w:val="24"/>
          <w:szCs w:val="24"/>
          <w:rtl w:val="false"/>
        </w:rPr>
        <w:t xml:space="preserve">BUONGIORNO</w:t>
      </w:r>
    </w:p>
    <w:p/>
    <w:p>
      <w:pPr>
        <w:bidi w:val="false"/>
        <w:spacing w:before="240" w:after="240" w:line="276"/>
        <w:jc w:val="left"/>
      </w:pPr>
      <w:r>
        <w:rPr>
          <w:b w:val="false"/>
          <w:bCs w:val="false"/>
          <w:i w:val="false"/>
          <w:iCs w:val="false"/>
          <w:color w:val="000000"/>
          <w:sz w:val="24"/>
          <w:szCs w:val="24"/>
          <w:rtl w:val="false"/>
        </w:rPr>
        <w:t xml:space="preserve">Iniziate la giornata con gusto ed energia.</w:t>
      </w:r>
    </w:p>
    <w:p/>
    <w:p>
      <w:pPr>
        <w:bidi w:val="false"/>
        <w:spacing w:before="240" w:after="240" w:line="276"/>
        <w:jc w:val="left"/>
      </w:pPr>
      <w:r>
        <w:rPr>
          <w:b w:val="false"/>
          <w:bCs w:val="false"/>
          <w:i w:val="false"/>
          <w:iCs w:val="false"/>
          <w:color w:val="000000"/>
          <w:sz w:val="24"/>
          <w:szCs w:val="24"/>
          <w:rtl w:val="false"/>
        </w:rPr>
        <w:t xml:space="preserve">• Ricca </w:t>
      </w:r>
      <w:hyperlink w:history="1" r:id="rIdtssmke0kfhdph2fy5r-ww">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dalle </w:t>
      </w:r>
      <w:r>
        <w:rPr>
          <w:b/>
          <w:bCs/>
          <w:i w:val="false"/>
          <w:iCs w:val="false"/>
          <w:color w:val="000000"/>
          <w:sz w:val="24"/>
          <w:szCs w:val="24"/>
          <w:rtl w:val="false"/>
        </w:rPr>
        <w:t xml:space="preserve">07:30 alle 10:30</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sportivo</w:t>
      </w:r>
      <w:r>
        <w:rPr>
          <w:b w:val="false"/>
          <w:bCs w:val="false"/>
          <w:i w:val="false"/>
          <w:iCs w:val="false"/>
          <w:color w:val="000000"/>
          <w:sz w:val="24"/>
          <w:szCs w:val="24"/>
          <w:rtl w:val="false"/>
        </w:rPr>
        <w:t xml:space="preserve"> con prodotti energetici e drink proteici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Prodotti freschi biologici e regionali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Opzioni senza glutine, senza lattosio e vegane</w:t>
      </w:r>
      <w:r>
        <w:rPr>
          <w:b w:val="false"/>
          <w:bCs w:val="false"/>
          <w:i w:val="false"/>
          <w:iCs w:val="false"/>
          <w:color w:val="000000"/>
          <w:sz w:val="24"/>
          <w:szCs w:val="24"/>
          <w:rtl w:val="false"/>
        </w:rPr>
        <w:t xml:space="preserve"> (si prega di indicarlo al momento della prenotazione)</w:t>
      </w:r>
    </w:p>
    <w:p/>
    <w:p>
      <w:pPr>
        <w:bidi w:val="false"/>
        <w:spacing w:before="240" w:after="240" w:line="276"/>
        <w:jc w:val="left"/>
      </w:pPr>
      <w:r>
        <w:rPr>
          <w:b w:val="false"/>
          <w:bCs w:val="false"/>
          <w:i w:val="false"/>
          <w:iCs w:val="false"/>
          <w:color w:val="000000"/>
          <w:sz w:val="24"/>
          <w:szCs w:val="24"/>
          <w:rtl w:val="false"/>
        </w:rPr>
        <w:t xml:space="preserve">In caso di </w:t>
      </w:r>
      <w:r>
        <w:rPr>
          <w:b/>
          <w:bCs/>
          <w:i w:val="false"/>
          <w:iCs w:val="false"/>
          <w:color w:val="000000"/>
          <w:sz w:val="24"/>
          <w:szCs w:val="24"/>
          <w:rtl w:val="false"/>
        </w:rPr>
        <w:t xml:space="preserve">arrivo anticipato tra le 08:00 e le 10:30</w:t>
      </w:r>
      <w:r>
        <w:rPr>
          <w:b w:val="false"/>
          <w:bCs w:val="false"/>
          <w:i w:val="false"/>
          <w:iCs w:val="false"/>
          <w:color w:val="000000"/>
          <w:sz w:val="24"/>
          <w:szCs w:val="24"/>
          <w:rtl w:val="false"/>
        </w:rPr>
        <w:t xml:space="preserve">, potrete </w:t>
      </w:r>
      <w:r>
        <w:rPr>
          <w:b/>
          <w:bCs/>
          <w:i w:val="false"/>
          <w:iCs w:val="false"/>
          <w:color w:val="000000"/>
          <w:sz w:val="24"/>
          <w:szCs w:val="24"/>
          <w:rtl w:val="false"/>
        </w:rPr>
        <w:t xml:space="preserve">usufruire gratuitamente della nostra colazione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PISCINE</w:t>
      </w:r>
    </w:p>
    <w:p/>
    <w:p>
      <w:pPr>
        <w:bidi w:val="false"/>
        <w:spacing w:before="240" w:after="240" w:line="276"/>
        <w:jc w:val="left"/>
      </w:pPr>
      <w:r>
        <w:rPr>
          <w:b w:val="false"/>
          <w:bCs w:val="false"/>
          <w:i w:val="false"/>
          <w:iCs w:val="false"/>
          <w:color w:val="000000"/>
          <w:sz w:val="24"/>
          <w:szCs w:val="24"/>
          <w:rtl w:val="false"/>
        </w:rPr>
        <w:t xml:space="preserve">Allenarsi. Rigenerarsi. Godersi il momento.</w:t>
      </w:r>
    </w:p>
    <w:p/>
    <w:p>
      <w:pPr>
        <w:bidi w:val="false"/>
        <w:spacing w:before="240" w:after="240" w:line="276"/>
        <w:jc w:val="left"/>
      </w:pPr>
      <w:r>
        <w:rPr>
          <w:b w:val="false"/>
          <w:bCs w:val="false"/>
          <w:i w:val="false"/>
          <w:iCs w:val="false"/>
          <w:color w:val="000000"/>
          <w:sz w:val="24"/>
          <w:szCs w:val="24"/>
          <w:rtl w:val="false"/>
        </w:rPr>
        <w:t xml:space="preserve">• </w:t>
      </w:r>
      <w:hyperlink w:history="1" r:id="rIduuia1gztrm2tph3cx4_yl">
        <w:r>
          <w:rPr>
            <w:b w:val="false"/>
            <w:bCs w:val="false"/>
            <w:i w:val="false"/>
            <w:iCs w:val="false"/>
            <w:color w:val="0000FF"/>
            <w:sz w:val="24"/>
            <w:szCs w:val="24"/>
            <w:u w:val="single"/>
            <w:rtl w:val="false"/>
          </w:rPr>
          <w:t xml:space="preserve">Piscina</w:t>
        </w:r>
      </w:hyperlink>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25mt</w:t>
      </w:r>
      <w:r>
        <w:rPr>
          <w:b w:val="false"/>
          <w:bCs w:val="false"/>
          <w:i w:val="false"/>
          <w:iCs w:val="false"/>
          <w:color w:val="000000"/>
          <w:sz w:val="24"/>
          <w:szCs w:val="24"/>
          <w:rtl w:val="false"/>
        </w:rPr>
        <w:t xml:space="preserve"> perfetta per allenarsi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relax</w:t>
      </w:r>
      <w:r>
        <w:rPr>
          <w:b w:val="false"/>
          <w:bCs w:val="false"/>
          <w:i w:val="false"/>
          <w:iCs w:val="false"/>
          <w:color w:val="000000"/>
          <w:sz w:val="24"/>
          <w:szCs w:val="24"/>
          <w:rtl w:val="false"/>
        </w:rPr>
        <w:t xml:space="preserve"> con comodo ingresso a spiaggetta (acqua bassa)</w:t>
      </w:r>
    </w:p>
    <w:p>
      <w:pPr>
        <w:bidi w:val="false"/>
        <w:spacing w:before="240" w:after="240" w:line="276"/>
        <w:jc w:val="left"/>
      </w:pPr>
      <w:r>
        <w:rPr>
          <w:b w:val="false"/>
          <w:bCs w:val="false"/>
          <w:i w:val="false"/>
          <w:iCs w:val="false"/>
          <w:color w:val="000000"/>
          <w:sz w:val="24"/>
          <w:szCs w:val="24"/>
          <w:rtl w:val="false"/>
        </w:rPr>
        <w:t xml:space="preserve">• Ampio </w:t>
      </w:r>
      <w:r>
        <w:rPr>
          <w:b/>
          <w:bCs/>
          <w:i w:val="false"/>
          <w:iCs w:val="false"/>
          <w:color w:val="000000"/>
          <w:sz w:val="24"/>
          <w:szCs w:val="24"/>
          <w:rtl w:val="false"/>
        </w:rPr>
        <w:t xml:space="preserve">giardino mediterraneo</w:t>
      </w:r>
      <w:r>
        <w:rPr>
          <w:b w:val="false"/>
          <w:bCs w:val="false"/>
          <w:i w:val="false"/>
          <w:iCs w:val="false"/>
          <w:color w:val="000000"/>
          <w:sz w:val="24"/>
          <w:szCs w:val="24"/>
          <w:rtl w:val="false"/>
        </w:rPr>
        <w:t xml:space="preserve"> con spazi per il relax</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Attrezzatura da nuoto</w:t>
      </w:r>
      <w:r>
        <w:rPr>
          <w:b w:val="false"/>
          <w:bCs w:val="false"/>
          <w:i w:val="false"/>
          <w:iCs w:val="false"/>
          <w:color w:val="000000"/>
          <w:sz w:val="24"/>
          <w:szCs w:val="24"/>
          <w:rtl w:val="false"/>
        </w:rPr>
        <w:t xml:space="preserve"> come pull buoy, palette e altri accessori per l’allenamento – senza bisogno di portare altro bagaglio</w:t>
      </w:r>
    </w:p>
    <w:p/>
    <w:p>
      <w:pPr>
        <w:bidi w:val="false"/>
        <w:spacing w:before="240" w:after="240" w:line="276"/>
        <w:jc w:val="left"/>
      </w:pPr>
      <w:r>
        <w:rPr>
          <w:b w:val="false"/>
          <w:bCs w:val="false"/>
          <w:i w:val="false"/>
          <w:iCs w:val="false"/>
          <w:color w:val="000000"/>
          <w:sz w:val="24"/>
          <w:szCs w:val="24"/>
          <w:rtl w:val="false"/>
        </w:rPr>
        <w:t xml:space="preserve">CAMERE E SUITE</w:t>
      </w:r>
    </w:p>
    <w:p/>
    <w:p>
      <w:pPr>
        <w:bidi w:val="false"/>
        <w:spacing w:before="240" w:after="240" w:line="276"/>
        <w:jc w:val="left"/>
      </w:pPr>
      <w:r>
        <w:rPr>
          <w:b w:val="false"/>
          <w:bCs w:val="false"/>
          <w:i w:val="false"/>
          <w:iCs w:val="false"/>
          <w:color w:val="000000"/>
          <w:sz w:val="24"/>
          <w:szCs w:val="24"/>
          <w:rtl w:val="false"/>
        </w:rPr>
        <w:t xml:space="preserve">qualità del sonno garantita</w:t>
      </w:r>
    </w:p>
    <w:p/>
    <w:p>
      <w:pPr>
        <w:bidi w:val="false"/>
        <w:spacing w:before="240" w:after="240" w:line="276"/>
        <w:jc w:val="left"/>
      </w:pPr>
      <w:r>
        <w:rPr>
          <w:b w:val="false"/>
          <w:bCs w:val="false"/>
          <w:i w:val="false"/>
          <w:iCs w:val="false"/>
          <w:color w:val="000000"/>
          <w:sz w:val="24"/>
          <w:szCs w:val="24"/>
          <w:rtl w:val="false"/>
        </w:rPr>
        <w:t xml:space="preserve">• Camere tranquille con </w:t>
      </w:r>
      <w:r>
        <w:rPr>
          <w:b/>
          <w:bCs/>
          <w:i w:val="false"/>
          <w:iCs w:val="false"/>
          <w:color w:val="000000"/>
          <w:sz w:val="24"/>
          <w:szCs w:val="24"/>
          <w:rtl w:val="false"/>
        </w:rPr>
        <w:t xml:space="preserve">balcone o terrazza</w:t>
      </w:r>
    </w:p>
    <w:p>
      <w:pPr>
        <w:bidi w:val="false"/>
        <w:spacing w:before="240" w:after="240" w:line="276"/>
        <w:jc w:val="left"/>
      </w:pPr>
      <w:r>
        <w:rPr>
          <w:b w:val="false"/>
          <w:bCs w:val="false"/>
          <w:i w:val="false"/>
          <w:iCs w:val="false"/>
          <w:color w:val="000000"/>
          <w:sz w:val="24"/>
          <w:szCs w:val="24"/>
          <w:rtl w:val="false"/>
        </w:rPr>
        <w:t xml:space="preserve">• Materassi di alta qualità per un </w:t>
      </w:r>
      <w:r>
        <w:rPr>
          <w:b/>
          <w:bCs/>
          <w:i w:val="false"/>
          <w:iCs w:val="false"/>
          <w:color w:val="000000"/>
          <w:sz w:val="24"/>
          <w:szCs w:val="24"/>
          <w:rtl w:val="false"/>
        </w:rPr>
        <w:t xml:space="preserve">sonno profondo e rigenerante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Acqua gratuita</w:t>
      </w:r>
      <w:r>
        <w:rPr>
          <w:b w:val="false"/>
          <w:bCs w:val="false"/>
          <w:i w:val="false"/>
          <w:iCs w:val="false"/>
          <w:color w:val="000000"/>
          <w:sz w:val="24"/>
          <w:szCs w:val="24"/>
          <w:rtl w:val="false"/>
        </w:rPr>
        <w:t xml:space="preserve"> all’arrivo</w:t>
      </w:r>
    </w:p>
    <w:p>
      <w:pPr>
        <w:bidi w:val="false"/>
        <w:spacing w:before="240" w:after="240" w:line="276"/>
        <w:jc w:val="left"/>
      </w:pPr>
      <w:r>
        <w:rPr>
          <w:b w:val="false"/>
          <w:bCs w:val="false"/>
          <w:i w:val="false"/>
          <w:iCs w:val="false"/>
          <w:color w:val="000000"/>
          <w:sz w:val="24"/>
          <w:szCs w:val="24"/>
          <w:rtl w:val="false"/>
        </w:rPr>
        <w:t xml:space="preserve">• Ampio spazio per </w:t>
      </w:r>
      <w:r>
        <w:rPr>
          <w:b/>
          <w:bCs/>
          <w:i w:val="false"/>
          <w:iCs w:val="false"/>
          <w:color w:val="000000"/>
          <w:sz w:val="24"/>
          <w:szCs w:val="24"/>
          <w:rtl w:val="false"/>
        </w:rPr>
        <w:t xml:space="preserve">attrezzatura sportiva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Wi-Fi veloce</w:t>
      </w:r>
      <w:r>
        <w:rPr>
          <w:b w:val="false"/>
          <w:bCs w:val="false"/>
          <w:i w:val="false"/>
          <w:iCs w:val="false"/>
          <w:color w:val="000000"/>
          <w:sz w:val="24"/>
          <w:szCs w:val="24"/>
          <w:rtl w:val="false"/>
        </w:rPr>
        <w:t xml:space="preserve"> per upload di allenamenti e pianificazione percorsi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Aria condizionata</w:t>
      </w:r>
      <w:r>
        <w:rPr>
          <w:b w:val="false"/>
          <w:bCs w:val="false"/>
          <w:i w:val="false"/>
          <w:iCs w:val="false"/>
          <w:color w:val="000000"/>
          <w:sz w:val="24"/>
          <w:szCs w:val="24"/>
          <w:rtl w:val="false"/>
        </w:rPr>
        <w:t xml:space="preserve"> per temperature piacevoli anche in estate</w:t>
      </w:r>
    </w:p>
    <w:p/>
    <w:p>
      <w:pPr>
        <w:bidi w:val="false"/>
        <w:spacing w:before="240" w:after="240" w:line="276"/>
        <w:jc w:val="left"/>
      </w:pPr>
      <w:r>
        <w:rPr>
          <w:b w:val="false"/>
          <w:bCs w:val="false"/>
          <w:i w:val="false"/>
          <w:iCs w:val="false"/>
          <w:color w:val="000000"/>
          <w:sz w:val="24"/>
          <w:szCs w:val="24"/>
          <w:rtl w:val="false"/>
        </w:rPr>
        <w:t xml:space="preserve">VITALITÀ E GUSTO</w:t>
      </w:r>
    </w:p>
    <w:p/>
    <w:p>
      <w:pPr>
        <w:bidi w:val="false"/>
        <w:spacing w:before="240" w:after="240" w:line="276"/>
        <w:jc w:val="left"/>
      </w:pPr>
      <w:r>
        <w:rPr>
          <w:b w:val="false"/>
          <w:bCs w:val="false"/>
          <w:i w:val="false"/>
          <w:iCs w:val="false"/>
          <w:color w:val="000000"/>
          <w:sz w:val="24"/>
          <w:szCs w:val="24"/>
          <w:rtl w:val="false"/>
        </w:rPr>
        <w:t xml:space="preserve">Il sapore dell’Italia da assaporare ogni giorno.</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Cena à la carte</w:t>
      </w:r>
      <w:r>
        <w:rPr>
          <w:b w:val="false"/>
          <w:bCs w:val="false"/>
          <w:i w:val="false"/>
          <w:iCs w:val="false"/>
          <w:color w:val="000000"/>
          <w:sz w:val="24"/>
          <w:szCs w:val="24"/>
          <w:rtl w:val="false"/>
        </w:rPr>
        <w:t xml:space="preserve"> nei periodi di bassa stagione (febbraio-aprile e poi da ottobre)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Bistrot in veranda vista piscina</w:t>
      </w:r>
      <w:r>
        <w:rPr>
          <w:b w:val="false"/>
          <w:bCs w:val="false"/>
          <w:i w:val="false"/>
          <w:iCs w:val="false"/>
          <w:color w:val="000000"/>
          <w:sz w:val="24"/>
          <w:szCs w:val="24"/>
          <w:rtl w:val="false"/>
        </w:rPr>
        <w:t xml:space="preserve">, con piatti leggeri e snack (da maggio)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Aperitivi italiani</w:t>
      </w:r>
      <w:r>
        <w:rPr>
          <w:b w:val="false"/>
          <w:bCs w:val="false"/>
          <w:i w:val="false"/>
          <w:iCs w:val="false"/>
          <w:color w:val="000000"/>
          <w:sz w:val="24"/>
          <w:szCs w:val="24"/>
          <w:rtl w:val="false"/>
        </w:rPr>
        <w:t xml:space="preserve"> e cocktail presso il nostro bar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Cantina privata di Vini</w:t>
      </w:r>
      <w:r>
        <w:rPr>
          <w:b w:val="false"/>
          <w:bCs w:val="false"/>
          <w:i w:val="false"/>
          <w:iCs w:val="false"/>
          <w:color w:val="000000"/>
          <w:sz w:val="24"/>
          <w:szCs w:val="24"/>
          <w:rtl w:val="false"/>
        </w:rPr>
        <w:t xml:space="preserve"> con degustazioni settimanali gratuite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Eventi gastronomici settimanali</w:t>
      </w:r>
      <w:r>
        <w:rPr>
          <w:b w:val="false"/>
          <w:bCs w:val="false"/>
          <w:i w:val="false"/>
          <w:iCs w:val="false"/>
          <w:color w:val="000000"/>
          <w:sz w:val="24"/>
          <w:szCs w:val="24"/>
          <w:rtl w:val="false"/>
        </w:rPr>
        <w:t xml:space="preserve">: BBQ in giardino, Pizza Party o serate a tema regionale con atmosfera italiana</w:t>
      </w:r>
    </w:p>
    <w:p/>
    <w:p>
      <w:pPr>
        <w:bidi w:val="false"/>
        <w:spacing w:before="240" w:after="240" w:line="276"/>
        <w:jc w:val="left"/>
      </w:pPr>
      <w:r>
        <w:rPr>
          <w:b w:val="false"/>
          <w:bCs w:val="false"/>
          <w:i w:val="false"/>
          <w:iCs w:val="false"/>
          <w:color w:val="000000"/>
          <w:sz w:val="24"/>
          <w:szCs w:val="24"/>
          <w:rtl w:val="false"/>
        </w:rPr>
        <w:t xml:space="preserve">RELAX E FITNESS</w:t>
      </w:r>
    </w:p>
    <w:p/>
    <w:p>
      <w:pPr>
        <w:bidi w:val="false"/>
        <w:spacing w:before="240" w:after="240" w:line="276"/>
        <w:jc w:val="left"/>
      </w:pPr>
      <w:r>
        <w:rPr>
          <w:b w:val="false"/>
          <w:bCs w:val="false"/>
          <w:i w:val="false"/>
          <w:iCs w:val="false"/>
          <w:color w:val="000000"/>
          <w:sz w:val="24"/>
          <w:szCs w:val="24"/>
          <w:rtl w:val="false"/>
        </w:rPr>
        <w:t xml:space="preserve">Allenarsi. Rigenerarsi. Ripartire con energia.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Palestra</w:t>
      </w:r>
      <w:r>
        <w:rPr>
          <w:b w:val="false"/>
          <w:bCs w:val="false"/>
          <w:i w:val="false"/>
          <w:iCs w:val="false"/>
          <w:color w:val="000000"/>
          <w:sz w:val="24"/>
          <w:szCs w:val="24"/>
          <w:rtl w:val="false"/>
        </w:rPr>
        <w:t xml:space="preserve"> con moderni attrezzi Technogym</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Wahoo Kickr Bike</w:t>
      </w:r>
      <w:r>
        <w:rPr>
          <w:b w:val="false"/>
          <w:bCs w:val="false"/>
          <w:i w:val="false"/>
          <w:iCs w:val="false"/>
          <w:color w:val="000000"/>
          <w:sz w:val="24"/>
          <w:szCs w:val="24"/>
          <w:rtl w:val="false"/>
        </w:rPr>
        <w:t xml:space="preserve"> per allenamenti indoor strutturati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Sauna Finlandese e Sauna Bio</w:t>
      </w:r>
      <w:r>
        <w:rPr>
          <w:b w:val="false"/>
          <w:bCs w:val="false"/>
          <w:i w:val="false"/>
          <w:iCs w:val="false"/>
          <w:color w:val="000000"/>
          <w:sz w:val="24"/>
          <w:szCs w:val="24"/>
          <w:rtl w:val="false"/>
        </w:rPr>
        <w:t xml:space="preserve"> per una rigenerazione ottimale</w:t>
      </w:r>
    </w:p>
    <w:p>
      <w:pPr>
        <w:bidi w:val="false"/>
        <w:spacing w:before="240" w:after="240" w:line="276"/>
        <w:jc w:val="left"/>
      </w:pPr>
      <w:r>
        <w:rPr>
          <w:b w:val="false"/>
          <w:bCs w:val="false"/>
          <w:i w:val="false"/>
          <w:iCs w:val="false"/>
          <w:color w:val="000000"/>
          <w:sz w:val="24"/>
          <w:szCs w:val="24"/>
          <w:rtl w:val="false"/>
        </w:rPr>
        <w:t xml:space="preserve">• Cabina </w:t>
      </w:r>
      <w:r>
        <w:rPr>
          <w:b/>
          <w:bCs/>
          <w:i w:val="false"/>
          <w:iCs w:val="false"/>
          <w:color w:val="000000"/>
          <w:sz w:val="24"/>
          <w:szCs w:val="24"/>
          <w:rtl w:val="false"/>
        </w:rPr>
        <w:t xml:space="preserve">Massaggi su richiesta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Sala relax</w:t>
      </w:r>
      <w:r>
        <w:rPr>
          <w:b w:val="false"/>
          <w:bCs w:val="false"/>
          <w:i w:val="false"/>
          <w:iCs w:val="false"/>
          <w:color w:val="000000"/>
          <w:sz w:val="24"/>
          <w:szCs w:val="24"/>
          <w:rtl w:val="false"/>
        </w:rPr>
        <w:t xml:space="preserve"> con angolo tè</w:t>
      </w:r>
    </w:p>
    <w:p/>
    <w:p>
      <w:pPr>
        <w:bidi w:val="false"/>
        <w:spacing w:before="240" w:after="240" w:line="276"/>
        <w:jc w:val="left"/>
      </w:pPr>
      <w:r>
        <w:rPr>
          <w:b w:val="false"/>
          <w:bCs w:val="false"/>
          <w:i w:val="false"/>
          <w:iCs w:val="false"/>
          <w:color w:val="000000"/>
          <w:sz w:val="24"/>
          <w:szCs w:val="24"/>
          <w:rtl w:val="false"/>
        </w:rPr>
        <w:t xml:space="preserve">COMFORT</w:t>
      </w:r>
    </w:p>
    <w:p/>
    <w:p>
      <w:pPr>
        <w:pStyle w:val="ListParagraph"/>
        <w:numPr>
          <w:ilvl w:val="0"/>
          <w:numId w:val="1"/>
        </w:numPr>
        <w:bidi w:val="false"/>
        <w:spacing w:before="120" w:after="120"/>
      </w:pPr>
      <w:r>
        <w:rPr>
          <w:b/>
          <w:bCs/>
          <w:i w:val="false"/>
          <w:iCs w:val="false"/>
          <w:color w:val="000000"/>
          <w:sz w:val="24"/>
          <w:szCs w:val="24"/>
          <w:rtl w:val="false"/>
        </w:rPr>
        <w:t xml:space="preserve">Parcheggio</w:t>
      </w:r>
      <w:r>
        <w:rPr>
          <w:b w:val="false"/>
          <w:bCs w:val="false"/>
          <w:i w:val="false"/>
          <w:iCs w:val="false"/>
          <w:color w:val="000000"/>
          <w:sz w:val="24"/>
          <w:szCs w:val="24"/>
          <w:rtl w:val="false"/>
        </w:rPr>
        <w:t xml:space="preserve"> (ampio e sicuro) all’interno della proprietà recintata dell’hotel</w:t>
      </w:r>
    </w:p>
    <w:p>
      <w:pPr>
        <w:pStyle w:val="ListParagraph"/>
        <w:numPr>
          <w:ilvl w:val="0"/>
          <w:numId w:val="1"/>
        </w:numPr>
        <w:bidi w:val="false"/>
        <w:spacing w:before="120" w:after="120"/>
      </w:pPr>
      <w:r>
        <w:rPr>
          <w:b/>
          <w:bCs/>
          <w:i w:val="false"/>
          <w:iCs w:val="false"/>
          <w:color w:val="000000"/>
          <w:sz w:val="24"/>
          <w:szCs w:val="24"/>
          <w:rtl w:val="false"/>
        </w:rPr>
        <w:t xml:space="preserve">5 punti di ricarica per auto elettriche</w:t>
      </w:r>
      <w:r>
        <w:rPr>
          <w:b w:val="false"/>
          <w:bCs w:val="false"/>
          <w:i w:val="false"/>
          <w:iCs w:val="false"/>
          <w:color w:val="000000"/>
          <w:sz w:val="24"/>
          <w:szCs w:val="24"/>
          <w:rtl w:val="false"/>
        </w:rPr>
        <w:t xml:space="preserve"> con connettore Tipo 2 (a pagamento) per PORSCHE© e TESLA©</w:t>
      </w:r>
    </w:p>
    <w:p>
      <w:pPr>
        <w:pStyle w:val="ListParagraph"/>
        <w:numPr>
          <w:ilvl w:val="0"/>
          <w:numId w:val="1"/>
        </w:numPr>
        <w:bidi w:val="false"/>
        <w:spacing w:before="120" w:after="120"/>
      </w:pPr>
      <w:r>
        <w:rPr>
          <w:b/>
          <w:bCs/>
          <w:i w:val="false"/>
          <w:iCs w:val="false"/>
          <w:color w:val="000000"/>
          <w:sz w:val="24"/>
          <w:szCs w:val="24"/>
          <w:rtl w:val="false"/>
        </w:rPr>
        <w:t xml:space="preserve">Supporti per depositare i “porta bici”</w:t>
      </w:r>
    </w:p>
    <w:p>
      <w:pPr>
        <w:pStyle w:val="ListParagraph"/>
        <w:numPr>
          <w:ilvl w:val="0"/>
          <w:numId w:val="1"/>
        </w:numPr>
        <w:bidi w:val="false"/>
        <w:spacing w:before="120" w:after="120"/>
      </w:pPr>
      <w:r>
        <w:rPr>
          <w:b/>
          <w:bCs/>
          <w:i w:val="false"/>
          <w:iCs w:val="false"/>
          <w:color w:val="000000"/>
          <w:sz w:val="24"/>
          <w:szCs w:val="24"/>
          <w:rtl w:val="false"/>
        </w:rPr>
        <w:t xml:space="preserve">2 depositi sicuri e videosorvegliati</w:t>
      </w:r>
      <w:r>
        <w:rPr>
          <w:b w:val="false"/>
          <w:bCs w:val="false"/>
          <w:i w:val="false"/>
          <w:iCs w:val="false"/>
          <w:color w:val="000000"/>
          <w:sz w:val="24"/>
          <w:szCs w:val="24"/>
          <w:rtl w:val="false"/>
        </w:rPr>
        <w:t xml:space="preserve"> per biciclette e attrezzatura</w:t>
      </w:r>
    </w:p>
    <w:p>
      <w:pPr>
        <w:pStyle w:val="ListParagraph"/>
        <w:numPr>
          <w:ilvl w:val="0"/>
          <w:numId w:val="1"/>
        </w:numPr>
        <w:bidi w:val="false"/>
        <w:spacing w:before="120" w:after="120"/>
      </w:pPr>
      <w:r>
        <w:rPr>
          <w:b/>
          <w:bCs/>
          <w:i w:val="false"/>
          <w:iCs w:val="false"/>
          <w:color w:val="000000"/>
          <w:sz w:val="24"/>
          <w:szCs w:val="24"/>
          <w:rtl w:val="false"/>
        </w:rPr>
        <w:t xml:space="preserve">Stazioni di ricarica per e-bike</w:t>
      </w:r>
    </w:p>
    <w:p>
      <w:pPr>
        <w:pStyle w:val="ListParagraph"/>
        <w:numPr>
          <w:ilvl w:val="0"/>
          <w:numId w:val="1"/>
        </w:numPr>
        <w:bidi w:val="false"/>
        <w:spacing w:before="120" w:after="120"/>
      </w:pPr>
      <w:r>
        <w:rPr>
          <w:b/>
          <w:bCs/>
          <w:i w:val="false"/>
          <w:iCs w:val="false"/>
          <w:color w:val="000000"/>
          <w:sz w:val="24"/>
          <w:szCs w:val="24"/>
          <w:rtl w:val="false"/>
        </w:rPr>
        <w:t xml:space="preserve">City bike elettriche</w:t>
      </w:r>
      <w:r>
        <w:rPr>
          <w:b w:val="false"/>
          <w:bCs w:val="false"/>
          <w:i w:val="false"/>
          <w:iCs w:val="false"/>
          <w:color w:val="000000"/>
          <w:sz w:val="24"/>
          <w:szCs w:val="24"/>
          <w:rtl w:val="false"/>
        </w:rPr>
        <w:t xml:space="preserve"> per spostamenti brevi e trasferimenti rilassati</w:t>
      </w:r>
    </w:p>
    <w:p>
      <w:pPr>
        <w:pStyle w:val="ListParagraph"/>
        <w:numPr>
          <w:ilvl w:val="0"/>
          <w:numId w:val="1"/>
        </w:numPr>
        <w:bidi w:val="false"/>
        <w:spacing w:before="120" w:after="120"/>
      </w:pPr>
      <w:r>
        <w:rPr>
          <w:b/>
          <w:bCs/>
          <w:i w:val="false"/>
          <w:iCs w:val="false"/>
          <w:color w:val="000000"/>
          <w:sz w:val="24"/>
          <w:szCs w:val="24"/>
          <w:rtl w:val="false"/>
        </w:rPr>
        <w:t xml:space="preserve">Servizio lavanderia*</w:t>
      </w:r>
      <w:r>
        <w:rPr>
          <w:b w:val="false"/>
          <w:bCs w:val="false"/>
          <w:i w:val="false"/>
          <w:iCs w:val="false"/>
          <w:color w:val="000000"/>
          <w:sz w:val="24"/>
          <w:szCs w:val="24"/>
          <w:rtl w:val="false"/>
        </w:rPr>
        <w:t xml:space="preserve"> per abbigliamento sportivo</w:t>
      </w:r>
    </w:p>
    <w:p>
      <w:pPr>
        <w:pStyle w:val="ListParagraph"/>
        <w:numPr>
          <w:ilvl w:val="0"/>
          <w:numId w:val="1"/>
        </w:numPr>
        <w:bidi w:val="false"/>
        <w:spacing w:before="120" w:after="120"/>
      </w:pPr>
      <w:r>
        <w:rPr>
          <w:b/>
          <w:bCs/>
          <w:i w:val="false"/>
          <w:iCs w:val="false"/>
          <w:color w:val="000000"/>
          <w:sz w:val="24"/>
          <w:szCs w:val="24"/>
          <w:rtl w:val="false"/>
        </w:rPr>
        <w:t xml:space="preserve">Wi-Fi ad alta velocità</w:t>
      </w:r>
      <w:r>
        <w:rPr>
          <w:b w:val="false"/>
          <w:bCs w:val="false"/>
          <w:i w:val="false"/>
          <w:iCs w:val="false"/>
          <w:color w:val="000000"/>
          <w:sz w:val="24"/>
          <w:szCs w:val="24"/>
          <w:rtl w:val="false"/>
        </w:rPr>
        <w:t xml:space="preserve"> in tutto l’hotel</w:t>
      </w:r>
    </w:p>
    <w:p>
      <w:pPr>
        <w:pStyle w:val="ListParagraph"/>
        <w:numPr>
          <w:ilvl w:val="0"/>
          <w:numId w:val="1"/>
        </w:numPr>
        <w:bidi w:val="false"/>
        <w:spacing w:before="120" w:after="120"/>
      </w:pPr>
      <w:r>
        <w:rPr>
          <w:b/>
          <w:bCs/>
          <w:i w:val="false"/>
          <w:iCs w:val="false"/>
          <w:color w:val="000000"/>
          <w:sz w:val="24"/>
          <w:szCs w:val="24"/>
          <w:rtl w:val="false"/>
        </w:rPr>
        <w:t xml:space="preserve">Servizio navetta e transfer aeroportuale</w:t>
      </w:r>
      <w:r>
        <w:rPr>
          <w:b w:val="false"/>
          <w:bCs w:val="false"/>
          <w:i w:val="false"/>
          <w:iCs w:val="false"/>
          <w:color w:val="000000"/>
          <w:sz w:val="24"/>
          <w:szCs w:val="24"/>
          <w:rtl w:val="false"/>
        </w:rPr>
        <w:t xml:space="preserve"> su richiesta</w:t>
      </w:r>
    </w:p>
    <w:p>
      <w:pPr>
        <w:pStyle w:val="ListParagraph"/>
        <w:numPr>
          <w:ilvl w:val="0"/>
          <w:numId w:val="1"/>
        </w:numPr>
        <w:bidi w:val="false"/>
        <w:spacing w:before="120" w:after="120"/>
      </w:pPr>
      <w:r>
        <w:rPr>
          <w:b/>
          <w:bCs/>
          <w:i w:val="false"/>
          <w:iCs w:val="false"/>
          <w:color w:val="000000"/>
          <w:sz w:val="24"/>
          <w:szCs w:val="24"/>
          <w:rtl w:val="false"/>
        </w:rPr>
        <w:t xml:space="preserve">Organizzazione di escursioni guidate</w:t>
      </w:r>
    </w:p>
    <w:p>
      <w:pPr>
        <w:pStyle w:val="ListParagraph"/>
        <w:numPr>
          <w:ilvl w:val="0"/>
          <w:numId w:val="1"/>
        </w:numPr>
        <w:bidi w:val="false"/>
        <w:spacing w:before="120" w:after="120"/>
      </w:pPr>
      <w:r>
        <w:rPr>
          <w:b/>
          <w:bCs/>
          <w:i w:val="false"/>
          <w:iCs w:val="false"/>
          <w:color w:val="000000"/>
          <w:sz w:val="24"/>
          <w:szCs w:val="24"/>
          <w:rtl w:val="false"/>
        </w:rPr>
        <w:t xml:space="preserve">Sala multifunzionale di 60 m²</w:t>
      </w:r>
      <w:r>
        <w:rPr>
          <w:b w:val="false"/>
          <w:bCs w:val="false"/>
          <w:i w:val="false"/>
          <w:iCs w:val="false"/>
          <w:color w:val="000000"/>
          <w:sz w:val="24"/>
          <w:szCs w:val="24"/>
          <w:rtl w:val="false"/>
        </w:rPr>
        <w:t xml:space="preserve"> per chi ha bisogno di uno spazio per lavorare in smart working</w:t>
      </w:r>
    </w:p>
    <w:p/>
    <w:p>
      <w:pPr>
        <w:bidi w:val="false"/>
        <w:spacing w:before="240" w:after="240" w:line="276"/>
        <w:jc w:val="left"/>
      </w:pPr>
      <w:r>
        <w:rPr>
          <w:b w:val="false"/>
          <w:bCs w:val="false"/>
          <w:i w:val="false"/>
          <w:iCs w:val="false"/>
          <w:color w:val="000000"/>
          <w:sz w:val="24"/>
          <w:szCs w:val="24"/>
          <w:rtl w:val="false"/>
        </w:rPr>
        <w:t xml:space="preserve">*è previsto un supplemento</w:t>
      </w:r>
    </w:p>
    <w:p/>
    <w:p>
      <w:pPr>
        <w:bidi w:val="false"/>
        <w:spacing w:before="240" w:after="240" w:line="276"/>
        <w:jc w:val="left"/>
      </w:pPr>
      <w:r>
        <w:rPr>
          <w:b w:val="false"/>
          <w:bCs w:val="false"/>
          <w:i w:val="false"/>
          <w:iCs w:val="false"/>
          <w:color w:val="000000"/>
          <w:sz w:val="24"/>
          <w:szCs w:val="24"/>
          <w:rtl w:val="false"/>
        </w:rPr>
        <w:t xml:space="preserve">SPORT &amp; BIKE</w:t>
      </w:r>
    </w:p>
    <w:p/>
    <w:p>
      <w:pPr>
        <w:bidi w:val="false"/>
        <w:spacing w:before="240" w:after="240" w:line="276"/>
        <w:jc w:val="left"/>
      </w:pPr>
      <w:r>
        <w:rPr>
          <w:b w:val="false"/>
          <w:bCs w:val="false"/>
          <w:i w:val="false"/>
          <w:iCs w:val="false"/>
          <w:color w:val="000000"/>
          <w:sz w:val="24"/>
          <w:szCs w:val="24"/>
          <w:rtl w:val="false"/>
        </w:rPr>
        <w:t xml:space="preserve">Più di un bike hotel. Un punto di partenza per persone attive.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Due depositi sicuri per biciclette</w:t>
      </w:r>
      <w:r>
        <w:rPr>
          <w:b w:val="false"/>
          <w:bCs w:val="false"/>
          <w:i w:val="false"/>
          <w:iCs w:val="false"/>
          <w:color w:val="000000"/>
          <w:sz w:val="24"/>
          <w:szCs w:val="24"/>
          <w:rtl w:val="false"/>
        </w:rPr>
        <w:t xml:space="preserve">, sorvegliati da videocamere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Armadietti privati</w:t>
      </w:r>
      <w:r>
        <w:rPr>
          <w:b w:val="false"/>
          <w:bCs w:val="false"/>
          <w:i w:val="false"/>
          <w:iCs w:val="false"/>
          <w:color w:val="000000"/>
          <w:sz w:val="24"/>
          <w:szCs w:val="24"/>
          <w:rtl w:val="false"/>
        </w:rPr>
        <w:t xml:space="preserve"> per la vostra attrezzatura sportiva personale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officina professionale</w:t>
      </w:r>
      <w:r>
        <w:rPr>
          <w:b w:val="false"/>
          <w:bCs w:val="false"/>
          <w:i w:val="false"/>
          <w:iCs w:val="false"/>
          <w:color w:val="000000"/>
          <w:sz w:val="24"/>
          <w:szCs w:val="24"/>
          <w:rtl w:val="false"/>
        </w:rPr>
        <w:t xml:space="preserve"> per manutenzione e piccole riparazioni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Sistema di lavaggio Bike Groovy®</w:t>
      </w:r>
      <w:r>
        <w:rPr>
          <w:b w:val="false"/>
          <w:bCs w:val="false"/>
          <w:i w:val="false"/>
          <w:iCs w:val="false"/>
          <w:color w:val="000000"/>
          <w:sz w:val="24"/>
          <w:szCs w:val="24"/>
          <w:rtl w:val="false"/>
        </w:rPr>
        <w:t xml:space="preserve"> per biciclette pulite dopo ogni tour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Energy drink gratuito</w:t>
      </w:r>
      <w:r>
        <w:rPr>
          <w:b w:val="false"/>
          <w:bCs w:val="false"/>
          <w:i w:val="false"/>
          <w:iCs w:val="false"/>
          <w:color w:val="000000"/>
          <w:sz w:val="24"/>
          <w:szCs w:val="24"/>
          <w:rtl w:val="false"/>
        </w:rPr>
        <w:t xml:space="preserve"> come perfetto inizio della giornata di allenamento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Collaborazione con guide locali esperte</w:t>
      </w:r>
    </w:p>
    <w:p/>
    <w:p>
      <w:pPr>
        <w:bidi w:val="false"/>
        <w:spacing w:before="240" w:after="240" w:line="276"/>
        <w:jc w:val="left"/>
      </w:pPr>
      <w:r>
        <w:rPr>
          <w:b w:val="false"/>
          <w:bCs w:val="false"/>
          <w:i w:val="false"/>
          <w:iCs w:val="false"/>
          <w:color w:val="000000"/>
          <w:sz w:val="24"/>
          <w:szCs w:val="24"/>
          <w:rtl w:val="false"/>
        </w:rPr>
        <w:t xml:space="preserve">IL GIARDINO</w:t>
      </w:r>
    </w:p>
    <w:p/>
    <w:p>
      <w:pPr>
        <w:bidi w:val="false"/>
        <w:spacing w:before="240" w:after="240" w:line="276"/>
        <w:jc w:val="left"/>
      </w:pPr>
      <w:r>
        <w:rPr>
          <w:b/>
          <w:bCs/>
          <w:i w:val="false"/>
          <w:iCs w:val="false"/>
          <w:color w:val="000000"/>
          <w:sz w:val="24"/>
          <w:szCs w:val="24"/>
          <w:rtl w:val="false"/>
        </w:rPr>
        <w:t xml:space="preserve">IL GIARDINO</w:t>
      </w:r>
    </w:p>
    <w:p>
      <w:pPr>
        <w:bidi w:val="false"/>
        <w:spacing w:before="240" w:after="240" w:line="276"/>
        <w:jc w:val="left"/>
      </w:pPr>
      <w:r>
        <w:rPr>
          <w:b w:val="false"/>
          <w:bCs w:val="false"/>
          <w:i w:val="false"/>
          <w:iCs w:val="false"/>
          <w:color w:val="000000"/>
          <w:sz w:val="24"/>
          <w:szCs w:val="24"/>
          <w:rtl w:val="false"/>
        </w:rPr>
        <w:t xml:space="preserve">Tra palme, ulivi e profumi mediterranei troverete relax dopo una giornata attiva.</w:t>
      </w:r>
    </w:p>
    <w:p>
      <w:pPr>
        <w:bidi w:val="false"/>
        <w:spacing w:before="240" w:after="240" w:line="276"/>
        <w:jc w:val="left"/>
      </w:pPr>
      <w:r>
        <w:rPr>
          <w:b w:val="false"/>
          <w:bCs w:val="false"/>
          <w:i w:val="false"/>
          <w:iCs w:val="false"/>
          <w:color w:val="000000"/>
          <w:sz w:val="24"/>
          <w:szCs w:val="24"/>
          <w:rtl w:val="false"/>
        </w:rPr>
        <w:t xml:space="preserve">Niente traffico. Niente confusione. Solo natura e sole.</w:t>
      </w:r>
    </w:p>
    <w:p/>
    <w:p>
      <w:pPr>
        <w:bidi w:val="false"/>
        <w:spacing w:before="240" w:after="240" w:line="276"/>
        <w:jc w:val="left"/>
      </w:pPr>
      <w:r>
        <w:rPr>
          <w:b w:val="false"/>
          <w:bCs w:val="false"/>
          <w:i w:val="false"/>
          <w:iCs w:val="false"/>
          <w:color w:val="000000"/>
          <w:sz w:val="24"/>
          <w:szCs w:val="24"/>
          <w:rtl w:val="false"/>
        </w:rPr>
        <w:t xml:space="preserve">• Ampia </w:t>
      </w:r>
      <w:r>
        <w:rPr>
          <w:b/>
          <w:bCs/>
          <w:i w:val="false"/>
          <w:iCs w:val="false"/>
          <w:color w:val="000000"/>
          <w:sz w:val="24"/>
          <w:szCs w:val="24"/>
          <w:rtl w:val="false"/>
        </w:rPr>
        <w:t xml:space="preserve">area giardino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Vegetazione mediterranea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Assoluto relax</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Sicurezza e privacy</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specialità? Coccolarvi con un buon caffè, due chiacchiere, e regalarvi quella spensieratezza che vi porterete anche a casa. Provate voi stessi!"</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hyperlink w:history="1" r:id="rId1b5baooiyrj1ppav0pso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i cani sono i benvenuti. Accettiamo al massimo 3 cani nello stesso momento (e al massimo 1 per camera), per questo è fondamentale sapere prima dell’arrivo se viaggiate con il vostro amico a quattro zampe.</w:t>
      </w:r>
    </w:p>
    <w:p>
      <w:pPr>
        <w:bidi w:val="false"/>
        <w:spacing w:before="240" w:after="240" w:line="276"/>
        <w:jc w:val="left"/>
      </w:pPr>
      <w:r>
        <w:rPr>
          <w:b w:val="false"/>
          <w:bCs w:val="false"/>
          <w:i w:val="false"/>
          <w:iCs w:val="false"/>
          <w:color w:val="000000"/>
          <w:sz w:val="24"/>
          <w:szCs w:val="24"/>
          <w:rtl w:val="false"/>
        </w:rPr>
        <w:t xml:space="preserve">È previsto un supplemento di € 20,00 al giorno, che verrà addebitato sul vostro conto.</w:t>
      </w:r>
    </w:p>
    <w:p/>
    <w:p>
      <w:pPr>
        <w:bidi w:val="false"/>
        <w:spacing w:before="240" w:after="240" w:line="276"/>
        <w:jc w:val="left"/>
      </w:pPr>
      <w:r>
        <w:rPr>
          <w:b w:val="false"/>
          <w:bCs w:val="false"/>
          <w:i w:val="false"/>
          <w:iCs w:val="false"/>
          <w:color w:val="000000"/>
          <w:sz w:val="24"/>
          <w:szCs w:val="24"/>
          <w:rtl w:val="false"/>
        </w:rPr>
        <w:t xml:space="preserve">Per garantire il benessere di tutti gli ospiti, abbiamo alcune regole.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Potete muovervi con il vostro cane al guinzaglio, ma per qualsiasi bisogno fisiologico, è vietato utilizzare il nostro prato.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possono dormire su letti o divani: si prega di portare una cuccia o una coperta per cani.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è possibile tenere il cane sulle piastre attorno alla piscina.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sala colazioni non è accessibile ai cani, ma potrete fare colazione al bar o nella veranda esterna.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uscite in gita o escursione, il cane non può restare in camera da solo.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Un’ultima raccomandazione... il nostro gatto scodinzola libero in giardino, meglio fare attenzione.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Siete in vacanza con</w:t>
      </w:r>
    </w:p>
    <w:p>
      <w:pPr>
        <w:bidi w:val="false"/>
        <w:spacing w:before="240" w:after="240" w:line="276"/>
        <w:jc w:val="left"/>
      </w:pPr>
      <w:r>
        <w:rPr>
          <w:b w:val="false"/>
          <w:bCs w:val="false"/>
          <w:i w:val="false"/>
          <w:iCs w:val="false"/>
          <w:color w:val="000000"/>
          <w:sz w:val="24"/>
          <w:szCs w:val="24"/>
          <w:rtl w:val="false"/>
        </w:rPr>
        <w:t xml:space="preserve">il vostro cane?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“Posto incantevole! Consigliato da mio figlio che pratica bicicletta e soggiorna almeno una volta all’anno all’AktivHotel”.</w:t>
      </w:r>
    </w:p>
    <w:p/>
    <w:p>
      <w:pPr>
        <w:bidi w:val="false"/>
        <w:spacing w:before="240" w:after="240" w:line="276"/>
        <w:jc w:val="left"/>
      </w:pPr>
      <w:r>
        <w:rPr>
          <w:b w:val="false"/>
          <w:bCs w:val="false"/>
          <w:i w:val="false"/>
          <w:iCs w:val="false"/>
          <w:color w:val="000000"/>
          <w:sz w:val="24"/>
          <w:szCs w:val="24"/>
          <w:rtl w:val="false"/>
        </w:rPr>
        <w:t xml:space="preserve">\- guidotoni61, Tripadvisor -</w:t>
      </w:r>
    </w:p>
    <w:p/>
    <w:p>
      <w:pPr>
        <w:bidi w:val="false"/>
        <w:spacing w:before="240" w:after="240" w:line="276"/>
        <w:jc w:val="left"/>
      </w:pPr>
      <w:hyperlink w:history="1" r:id="rIdhhvsdbv6hafkf8jkyrwt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vsqc5yl-w0zskw3mxkk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ljzcdfvznxurhwkkckv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y4p_puifolhdnnyzogf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1kanvdqh0tjodiaz_r6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izg74yiztvd6pyk5ceo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kshb0zfwxtdnd58hwv8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zbhqmuji0x861lwt8q1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as0oyuon-_jma-v4d8h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hiy2zqjebcd6uudtda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8foklrpbqlrgiasuelq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x6_1wc0lpvhcubqxpdg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yxwmtac8wdlafwsv4vy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rhe3olomc272euiqaqt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ytf6tv-ftd1n268s-g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juxlm_m3_wxfx288_tt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ptvbihyax9wziljv4v4o">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Informazioni dalla A alla Z sull’AktivHotel SantaLucia</w:t>
      </w:r>
    </w:p>
    <w:p/>
    <w:p>
      <w:pPr>
        <w:pBdr>
          <w:left w:val="single" w:color="AAAAAA" w:sz="3"/>
        </w:pBdr>
        <w:bidi w:val="false"/>
        <w:spacing w:before="240" w:after="240"/>
        <w:ind w:left="720"/>
      </w:pPr>
      <w:r>
        <w:rPr>
          <w:i/>
          <w:iCs/>
          <w:color w:val="000000"/>
          <w:sz w:val="24"/>
          <w:szCs w:val="24"/>
          <w:rtl w:val="false"/>
        </w:rPr>
        <w:t xml:space="preserve">**Meta Description**: 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pBdr>
          <w:left w:val="single" w:color="AAAAAA" w:sz="3"/>
        </w:pBdr>
        <w:bidi w:val="false"/>
        <w:spacing w:before="240" w:after="240"/>
        <w:ind w:left="720"/>
      </w:pPr>
      <w:r>
        <w:rPr>
          <w:i/>
          <w:iCs/>
          <w:color w:val="000000"/>
          <w:sz w:val="24"/>
          <w:szCs w:val="24"/>
          <w:rtl w:val="false"/>
        </w:rPr>
        <w:t xml:space="preserve">**URL**: https://www.aktivhotel.it/it/buono-a-sapersi</w:t>
      </w:r>
    </w:p>
    <w:p/>
    <w:p>
      <w:pPr>
        <w:bidi w:val="false"/>
        <w:spacing w:before="240" w:after="240" w:line="276"/>
        <w:jc w:val="left"/>
      </w:pPr>
      <w:hyperlink w:history="1" r:id="rIdw8kchtvau0updip5200t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ul-b_gvf19t4e32fev0k">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F.A.Q. Buono a sapersi</w:t>
      </w:r>
    </w:p>
    <w:p/>
    <w:p>
      <w:pPr>
        <w:bidi w:val="false"/>
        <w:spacing w:before="240" w:after="240" w:line="276"/>
        <w:jc w:val="left"/>
      </w:pPr>
      <w:r>
        <w:rPr>
          <w:b w:val="false"/>
          <w:bCs w:val="false"/>
          <w:i w:val="false"/>
          <w:iCs w:val="false"/>
          <w:color w:val="000000"/>
          <w:sz w:val="24"/>
          <w:szCs w:val="24"/>
          <w:rtl w:val="false"/>
        </w:rPr>
        <w:t xml:space="preserve">Tutto ciò che vi interessa, dalla A alla 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Il vostro buono regalo per momenti speciali sul Garda</w:t>
      </w:r>
    </w:p>
    <w:p/>
    <w:p>
      <w:pPr>
        <w:pBdr>
          <w:left w:val="single" w:color="AAAAAA" w:sz="3"/>
        </w:pBdr>
        <w:bidi w:val="false"/>
        <w:spacing w:before="240" w:after="240"/>
        <w:ind w:left="720"/>
      </w:pPr>
      <w:r>
        <w:rPr>
          <w:i/>
          <w:iCs/>
          <w:color w:val="000000"/>
          <w:sz w:val="24"/>
          <w:szCs w:val="24"/>
          <w:rtl w:val="false"/>
        </w:rPr>
        <w:t xml:space="preserve">**Meta Description**: Se volete rendere felici i vostri cari, un buono regalo per una vacanza sul Lago di Garda all’AktivHotel SantaLucia è proprio quello che fa per voi.</w:t>
      </w:r>
    </w:p>
    <w:p/>
    <w:p>
      <w:pPr>
        <w:pBdr>
          <w:left w:val="single" w:color="AAAAAA" w:sz="3"/>
        </w:pBdr>
        <w:bidi w:val="false"/>
        <w:spacing w:before="240" w:after="240"/>
        <w:ind w:left="720"/>
      </w:pPr>
      <w:r>
        <w:rPr>
          <w:i/>
          <w:iCs/>
          <w:color w:val="000000"/>
          <w:sz w:val="24"/>
          <w:szCs w:val="24"/>
          <w:rtl w:val="false"/>
        </w:rPr>
        <w:t xml:space="preserve">**URL**: https://www.aktivhotel.it/it/buoni-regalo</w:t>
      </w:r>
    </w:p>
    <w:p/>
    <w:p>
      <w:pPr>
        <w:bidi w:val="false"/>
        <w:spacing w:before="240" w:after="240" w:line="276"/>
        <w:jc w:val="left"/>
      </w:pPr>
      <w:hyperlink w:history="1" r:id="rIdyq1jw3mynymrnh5glxg7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m7kdupxbkbe7ut8ukp77">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Buoni regalo</w:t>
      </w:r>
    </w:p>
    <w:p/>
    <w:p>
      <w:pPr>
        <w:bidi w:val="false"/>
        <w:spacing w:before="240" w:after="240" w:line="276"/>
        <w:jc w:val="left"/>
      </w:pPr>
      <w:r>
        <w:rPr>
          <w:b w:val="false"/>
          <w:bCs w:val="false"/>
          <w:i w:val="false"/>
          <w:iCs w:val="false"/>
          <w:color w:val="000000"/>
          <w:sz w:val="24"/>
          <w:szCs w:val="24"/>
          <w:rtl w:val="false"/>
        </w:rPr>
        <w:t xml:space="preserve">Esplorare il Lago di Garda con un buono regalo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il compleanno, l’anniversario, la festa della mamma, per dire grazie o... perché sì: un </w:t>
      </w:r>
      <w:r>
        <w:rPr>
          <w:b/>
          <w:bCs/>
          <w:i w:val="false"/>
          <w:iCs w:val="false"/>
          <w:color w:val="000000"/>
          <w:sz w:val="24"/>
          <w:szCs w:val="24"/>
          <w:rtl w:val="false"/>
        </w:rPr>
        <w:t xml:space="preserve">buono regalo per momenti speciali sul Lago di Garda</w:t>
      </w:r>
      <w:r>
        <w:rPr>
          <w:b w:val="false"/>
          <w:bCs w:val="false"/>
          <w:i w:val="false"/>
          <w:iCs w:val="false"/>
          <w:color w:val="000000"/>
          <w:sz w:val="24"/>
          <w:szCs w:val="24"/>
          <w:rtl w:val="false"/>
        </w:rPr>
        <w:t xml:space="preserve"> all’</w:t>
      </w:r>
      <w:hyperlink w:history="1" r:id="rId6u3zeslvptmpwxg0ailc7">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il pensiero perfetto per le occasioni che contano davvero. Selezionate il formato, l’importo e i dettagli desiderati e regalate la felicità sotto forma di buono regalo per un soggiorno in hotel sul Lago di Garda.</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SantaLucia: il vostro bike hotel sul Lago di Garda</w:t>
      </w:r>
    </w:p>
    <w:p/>
    <w:p>
      <w:pPr>
        <w:pBdr>
          <w:left w:val="single" w:color="AAAAAA" w:sz="3"/>
        </w:pBdr>
        <w:bidi w:val="false"/>
        <w:spacing w:before="240" w:after="240"/>
        <w:ind w:left="720"/>
      </w:pPr>
      <w:r>
        <w:rPr>
          <w:i/>
          <w:iCs/>
          <w:color w:val="000000"/>
          <w:sz w:val="24"/>
          <w:szCs w:val="24"/>
          <w:rtl w:val="false"/>
        </w:rPr>
        <w:t xml:space="preserve">**Meta Description**: SantaLucia è il bike hotel sul Lago di Garda che avete sempre sognato per la vostra vacanza su due ruote. Scopritelo ora e montate in sella!</w:t>
      </w:r>
    </w:p>
    <w:p/>
    <w:p>
      <w:pPr>
        <w:pBdr>
          <w:left w:val="single" w:color="AAAAAA" w:sz="3"/>
        </w:pBdr>
        <w:bidi w:val="false"/>
        <w:spacing w:before="240" w:after="240"/>
        <w:ind w:left="720"/>
      </w:pPr>
      <w:r>
        <w:rPr>
          <w:i/>
          <w:iCs/>
          <w:color w:val="000000"/>
          <w:sz w:val="24"/>
          <w:szCs w:val="24"/>
          <w:rtl w:val="false"/>
        </w:rPr>
        <w:t xml:space="preserve">**URL**: https://www.aktivhotel.it/it/bike-hotel-lago-di-garda</w:t>
      </w:r>
    </w:p>
    <w:p/>
    <w:p>
      <w:pPr>
        <w:bidi w:val="false"/>
        <w:spacing w:before="240" w:after="240" w:line="276"/>
        <w:jc w:val="left"/>
      </w:pPr>
      <w:hyperlink w:history="1" r:id="rIdvwbbm_zvxczxjwigyvht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tir_klkzkgcyesjggqnv">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Benvenuti nel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Facciamo battere il cuore dei ciclisti. Competenza e un servizio eccellente: l’AktivHotel SantaLucia è il perfetto </w:t>
      </w:r>
      <w:r>
        <w:rPr>
          <w:b/>
          <w:bCs/>
          <w:i w:val="false"/>
          <w:iCs w:val="false"/>
          <w:color w:val="000000"/>
          <w:sz w:val="24"/>
          <w:szCs w:val="24"/>
          <w:rtl w:val="false"/>
        </w:rPr>
        <w:t xml:space="preserve">bike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Felicità è una vacanza in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Da Pasqua a ottobre,</w:t>
      </w:r>
      <w:r>
        <w:rPr>
          <w:b w:val="false"/>
          <w:bCs w:val="false"/>
          <w:i w:val="false"/>
          <w:iCs w:val="false"/>
          <w:color w:val="000000"/>
          <w:sz w:val="24"/>
          <w:szCs w:val="24"/>
          <w:rtl w:val="false"/>
        </w:rPr>
        <w:t xml:space="preserve"> il nostro bike hotel sul Lago di Garda offre </w:t>
      </w:r>
      <w:r>
        <w:rPr>
          <w:b/>
          <w:bCs/>
          <w:i w:val="false"/>
          <w:iCs w:val="false"/>
          <w:color w:val="000000"/>
          <w:sz w:val="24"/>
          <w:szCs w:val="24"/>
          <w:rtl w:val="false"/>
        </w:rPr>
        <w:t xml:space="preserve">tour guidati giornalieri</w:t>
      </w:r>
      <w:r>
        <w:rPr>
          <w:b w:val="false"/>
          <w:bCs w:val="false"/>
          <w:i w:val="false"/>
          <w:iCs w:val="false"/>
          <w:color w:val="000000"/>
          <w:sz w:val="24"/>
          <w:szCs w:val="24"/>
          <w:rtl w:val="false"/>
        </w:rPr>
        <w:t xml:space="preserve"> per godersi appieno il ciclismo sui numerosi percorsi con vari dislivelli, in una cornice paesaggistica senza eguali. I ciclisti solitari e i gruppi di amici in e-bike troveranno percorsi stampati e dati GPS. Grazie al </w:t>
      </w:r>
      <w:r>
        <w:rPr>
          <w:b/>
          <w:bCs/>
          <w:i w:val="false"/>
          <w:iCs w:val="false"/>
          <w:color w:val="000000"/>
          <w:sz w:val="24"/>
          <w:szCs w:val="24"/>
          <w:rtl w:val="false"/>
        </w:rPr>
        <w:t xml:space="preserve">mite clima mediterraneo</w:t>
      </w:r>
      <w:r>
        <w:rPr>
          <w:b w:val="false"/>
          <w:bCs w:val="false"/>
          <w:i w:val="false"/>
          <w:iCs w:val="false"/>
          <w:color w:val="000000"/>
          <w:sz w:val="24"/>
          <w:szCs w:val="24"/>
          <w:rtl w:val="false"/>
        </w:rPr>
        <w:t xml:space="preserve">, squadre di professionisti e dilettanti vengono qui ad allenarsi da gennaio a novembre, sulle strade poco trafficate della regione. Da buon hotel per mountain bike sul Lago di Garda, l’AktivHotel SantaLucia è attrezzato per accogliere squadre e gruppi di ciclisti, e dispone di offerte speciali che tengono conto anche delle esigenze particolari dei singoli partecipanti.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Contenti i biker, contenti tutti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destinazione perfetta per una vacanza in bici, grazie alla fantastica posizione centrale nel cuore del Garda Trentino, con i migliori itinerari che partono proprio lì a due passi. Molti dei nostri ospiti sono appassionati di ciclismo, mountain bike, bici da corsa o e-MTB. Il nostro territorio è ricco di piste ciclabili, strade e sentieri con qualsiasi dislivello che permettono di attraversare i meravigliosi paesaggi del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la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s8860d3i-p-mrh8lqddi">
        <w:r>
          <w:rPr>
            <w:b w:val="false"/>
            <w:bCs w:val="false"/>
            <w:i w:val="false"/>
            <w:iCs w:val="false"/>
            <w:color w:val="0000FF"/>
            <w:sz w:val="24"/>
            <w:szCs w:val="24"/>
            <w:u w:val="single"/>
            <w:rtl w:val="false"/>
          </w:rPr>
          <w:t xml:space="preserve"/>
        </w:r>
      </w:hyperlink>
      <w:hyperlink w:history="1" r:id="rIdkkrvhyghftvvlzj0fp77b">
        <w:r>
          <w:rPr>
            <w:b w:val="false"/>
            <w:bCs w:val="false"/>
            <w:i w:val="false"/>
            <w:iCs w:val="false"/>
            <w:color w:val="0000FF"/>
            <w:sz w:val="24"/>
            <w:szCs w:val="24"/>
            <w:u w:val="single"/>
            <w:rtl w:val="false"/>
          </w:rPr>
          <w:t xml:space="preserve"/>
        </w:r>
      </w:hyperlink>
      <w:hyperlink w:history="1" r:id="rIdn9wqrswxcnj-wpqnfvb9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nostro bike hotel a Torbole vi aspettiamo con i migliori vantaggi e servizi inclusi: comprovato know-how sulle MTB e grande competenza ciclistica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biciclette sicuro, con sistema di allarme e videosorveglianza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personale per ciascuna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per l’abbigliamento sportivo; asciugatrice per l’abbigliamento ciclistico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per le piccole riparazioni (compressore, banco da lavoro e prodotti marchio Park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Muc-Off® a disposizione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Stazione di ricarica per e-MTB nel deposito biciclette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delle biciclette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il “check-out serale” (deposito bagagli e possibilità di fare la doccia prima della partenza)</w:t>
      </w:r>
    </w:p>
    <w:p/>
    <w:p>
      <w:pPr>
        <w:bidi w:val="false"/>
        <w:spacing w:before="240" w:after="240"/>
      </w:pPr>
      <w:hyperlink w:history="1" r:id="rIdcgdwtdtws4wlunox9opa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f9zm_blypf3avp1nxnblv">
        <w:r>
          <w:rPr>
            <w:b w:val="false"/>
            <w:bCs w:val="false"/>
            <w:i w:val="false"/>
            <w:iCs w:val="false"/>
            <w:color w:val="0000FF"/>
            <w:sz w:val="24"/>
            <w:szCs w:val="24"/>
            <w:u w:val="single"/>
            <w:rtl w:val="false"/>
          </w:rPr>
          <w:t xml:space="preserve"/>
        </w:r>
      </w:hyperlink>
      <w:hyperlink w:history="1" r:id="rIdnd3rqjhvz27nw3ks-iisp">
        <w:r>
          <w:rPr>
            <w:b w:val="false"/>
            <w:bCs w:val="false"/>
            <w:i w:val="false"/>
            <w:iCs w:val="false"/>
            <w:color w:val="0000FF"/>
            <w:sz w:val="24"/>
            <w:szCs w:val="24"/>
            <w:u w:val="single"/>
            <w:rtl w:val="false"/>
          </w:rPr>
          <w:t xml:space="preserve"/>
        </w:r>
      </w:hyperlink>
      <w:hyperlink w:history="1" r:id="rIdf2sfww4-dfeukse9v8ii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 Lucia diamo grande importanza a un’alimentazione che fornisca energia di alta qualità per le vostre avventure. Vi aspettano: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Buffet della colazione (su tavolo da 13 metri) con piatti leggeri, cereali, frutta fresca e ingredienti ad alto contenuto calorico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Bevanda energetica gratuita per le escursioni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Barretta energetica Xenofit (da portare via)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Spuntino pomeridiano après-bike: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gruppi di sportivi (in primavera e autunno): menu serale per sportivi con buffet di insalate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Aperitivi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al sacco da asporto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(formaggio, salsiccia, pane,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pPr>
      <w:hyperlink w:history="1" r:id="rId4irhcxm3ake5kwtbn-zve">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socio “PRO” di "Mountain Bike Holidays" siamo gli esperti della tua vacanza in mountain bike sul Lago di Garda! Mountain Bike Holidays garantisce uno standard elevato attraverso ispezioni annuali ed è leader del mercato europeo dal 1996. L’AktivHotel SantaLucia ha ottenuto il certificato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Nel nostro bike hotel sul Lago di Garda conosciamo i desideri dei nostri ospiti e offriamo servizi </w:t>
      </w:r>
      <w:r>
        <w:rPr>
          <w:b/>
          <w:bCs/>
          <w:i w:val="false"/>
          <w:iCs w:val="false"/>
          <w:color w:val="000000"/>
          <w:sz w:val="24"/>
          <w:szCs w:val="24"/>
          <w:rtl w:val="false"/>
        </w:rPr>
        <w:t xml:space="preserve">professionali</w:t>
      </w:r>
      <w:r>
        <w:rPr>
          <w:b w:val="false"/>
          <w:bCs w:val="false"/>
          <w:i w:val="false"/>
          <w:iCs w:val="false"/>
          <w:color w:val="000000"/>
          <w:sz w:val="24"/>
          <w:szCs w:val="24"/>
          <w:rtl w:val="false"/>
        </w:rPr>
        <w:t xml:space="preserve"> per tutti i tipi di ciclismo, tra cui 3 tour guidati a settimana (6 giorni su 7), allenamenti di tecnica, deposito sicuro per le biciclette con allarme e videosorveglianza, armadietto privato, officina per le piccole riparazioni, biciclette a noleggio tramite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sconti per gli ospiti, e molto altro. Una chicca è sicuramente rappresentata dai Signature Trails, i sentieri per ciclisti che attraversano la regione, larghi quanto il palmo di una mano, che combinano natura, delizie culinarie e cultura.</w:t>
      </w:r>
    </w:p>
    <w:p/>
    <w:p>
      <w:pPr>
        <w:bidi w:val="false"/>
        <w:spacing w:before="240" w:after="240"/>
      </w:pPr>
      <w:hyperlink w:history="1" r:id="rId86hyt5cbhepwjcmzdn4a9">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q5uzrhhxpyeq-icpcm2dx">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7ri7gwfif2bsaleabfov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4_sb6ecuyer8gq6e14ik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zhvttdwzwrkqu6wqvhe-p">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m-ampybfxkt4zzkebold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nxbqkpy8-9xf0ehrooxai">
        <w:r>
          <w:rPr>
            <w:color w:val="0000FF"/>
            <w:u w:val="single"/>
            <w:rtl w:val="false"/>
          </w:rPr>
          <w:t xml:space="preserve">Maggiori informazioni</w:t>
        </w:r>
      </w:hyperlink>
    </w:p>
    <w:p/>
    <w:p>
      <w:pPr>
        <w:bidi w:val="false"/>
        <w:spacing w:before="240" w:after="240" w:line="276"/>
        <w:jc w:val="left"/>
      </w:pPr>
      <w:hyperlink w:history="1" r:id="rIdjvhfu7xmxzyvkidlz3xhj">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Consulenza e pianificazione delle vacanze in bici con i nostri esperti via telefono o e-mail, anche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w:t>
      </w:r>
      <w:r>
        <w:rPr>
          <w:b/>
          <w:bCs/>
          <w:i w:val="false"/>
          <w:iCs w:val="false"/>
          <w:color w:val="000000"/>
          <w:sz w:val="24"/>
          <w:szCs w:val="24"/>
          <w:rtl w:val="false"/>
        </w:rPr>
        <w:t xml:space="preserve">selezione del percorso</w:t>
      </w:r>
      <w:r>
        <w:rPr>
          <w:b w:val="false"/>
          <w:bCs w:val="false"/>
          <w:i w:val="false"/>
          <w:iCs w:val="false"/>
          <w:color w:val="000000"/>
          <w:sz w:val="24"/>
          <w:szCs w:val="24"/>
          <w:rtl w:val="false"/>
        </w:rPr>
        <w:t xml:space="preserve"> su misura per voi, mappe e guide a disposizione con i percorsi più belli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 in anticipo tramite i nostri partner</w:t>
      </w:r>
    </w:p>
    <w:p>
      <w:pPr>
        <w:pStyle w:val="ListParagraph"/>
        <w:numPr>
          <w:ilvl w:val="0"/>
          <w:numId w:val="1"/>
        </w:numPr>
        <w:bidi w:val="false"/>
        <w:spacing w:before="120" w:after="120"/>
      </w:pPr>
      <w:r>
        <w:rPr>
          <w:b/>
          <w:bCs/>
          <w:i w:val="false"/>
          <w:iCs w:val="false"/>
          <w:color w:val="000000"/>
          <w:sz w:val="24"/>
          <w:szCs w:val="24"/>
          <w:rtl w:val="false"/>
        </w:rPr>
        <w:t xml:space="preserve">Servizio di corriere</w:t>
      </w:r>
      <w:r>
        <w:rPr>
          <w:b w:val="false"/>
          <w:bCs w:val="false"/>
          <w:i w:val="false"/>
          <w:iCs w:val="false"/>
          <w:color w:val="000000"/>
          <w:sz w:val="24"/>
          <w:szCs w:val="24"/>
          <w:rtl w:val="false"/>
        </w:rPr>
        <w:t xml:space="preserve"> per il trasporto dei vostri bagagli, per permettervi di “viaggiare leggeri”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dalla stazione ferroviaria o dall’aeroporto più vicino (a pagamento) al bike hotel sul Lago di Garda e viceversa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Prezzi forfait e pacchetti speciali, prenotabili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esperienze” con navetta prenotabile, per visite alle cantine, al museo della bicicletta Francesco Moser ecc.</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Suggerimenti e informazioni sul bike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Noleggio di biciclette presso il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w:t>
      </w:r>
      <w:hyperlink w:history="1" r:id="rIdiyy8_qshwwfjktwwdy2qq">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offriamo il noleggio di biciclette di alta qualità delle migliori marche:</w:t>
      </w:r>
    </w:p>
    <w:p/>
    <w:p>
      <w:pPr>
        <w:pStyle w:val="ListParagraph"/>
        <w:numPr>
          <w:ilvl w:val="0"/>
          <w:numId w:val="1"/>
        </w:numPr>
        <w:bidi w:val="false"/>
        <w:spacing w:before="120" w:after="120"/>
      </w:pPr>
      <w:hyperlink w:history="1" r:id="rIdyoojxfzpebtusmywfnmlf">
        <w:r>
          <w:rPr>
            <w:b w:val="false"/>
            <w:bCs w:val="false"/>
            <w:i w:val="false"/>
            <w:iCs w:val="false"/>
            <w:color w:val="0000FF"/>
            <w:sz w:val="24"/>
            <w:szCs w:val="24"/>
            <w:u w:val="single"/>
            <w:rtl w:val="false"/>
          </w:rPr>
          <w:t xml:space="preserve">Carpentari Cycling Stories</w:t>
        </w:r>
      </w:hyperlink>
    </w:p>
    <w:p>
      <w:pPr>
        <w:pStyle w:val="ListParagraph"/>
        <w:numPr>
          <w:ilvl w:val="0"/>
          <w:numId w:val="1"/>
        </w:numPr>
        <w:bidi w:val="false"/>
        <w:spacing w:before="120" w:after="120"/>
      </w:pPr>
      <w:hyperlink w:history="1" r:id="rIdwgvxvhsp8wcdcs6df3xh3">
        <w:r>
          <w:rPr>
            <w:b w:val="false"/>
            <w:bCs w:val="false"/>
            <w:i w:val="false"/>
            <w:iCs w:val="false"/>
            <w:color w:val="0000FF"/>
            <w:sz w:val="24"/>
            <w:szCs w:val="24"/>
            <w:u w:val="single"/>
            <w:rtl w:val="false"/>
          </w:rPr>
          <w:t xml:space="preserve">Velolake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3S-Bike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xgnop-vnxl72yw5mug3s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“Ospitalità, cortesia, relax e qualità. Posizione tranquilla ma vicino al centro del paese. Super attrezzato per ciclisti (road, gravel e MTB) e attività escursionistiche.</w:t>
      </w:r>
    </w:p>
    <w:p/>
    <w:p>
      <w:pPr>
        <w:bidi w:val="false"/>
        <w:spacing w:before="240" w:after="240" w:line="276"/>
        <w:jc w:val="left"/>
      </w:pPr>
      <w:r>
        <w:rPr>
          <w:b w:val="false"/>
          <w:bCs w:val="false"/>
          <w:i w:val="false"/>
          <w:iCs w:val="false"/>
          <w:color w:val="000000"/>
          <w:sz w:val="24"/>
          <w:szCs w:val="24"/>
          <w:rtl w:val="false"/>
        </w:rPr>
        <w:t xml:space="preserve">Ornella H., Tripadvisor</w:t>
      </w:r>
    </w:p>
    <w:p/>
    <w:p/>
    <w:p/>
    <w:p/>
    <w:p/>
    <w:p>
      <w:pPr>
        <w:pBdr>
          <w:left w:val="single" w:color="AAAAAA" w:sz="3"/>
        </w:pBdr>
        <w:bidi w:val="false"/>
        <w:spacing w:before="240" w:after="240"/>
        <w:ind w:left="720"/>
      </w:pPr>
      <w:r>
        <w:rPr>
          <w:i/>
          <w:iCs/>
          <w:color w:val="000000"/>
          <w:sz w:val="24"/>
          <w:szCs w:val="24"/>
          <w:rtl w:val="false"/>
        </w:rPr>
        <w:t xml:space="preserve">**Title**: In bici da corsa sul Lago di Garda</w:t>
      </w:r>
    </w:p>
    <w:p/>
    <w:p>
      <w:pPr>
        <w:pBdr>
          <w:left w:val="single" w:color="AAAAAA" w:sz="3"/>
        </w:pBdr>
        <w:bidi w:val="false"/>
        <w:spacing w:before="240" w:after="240"/>
        <w:ind w:left="720"/>
      </w:pPr>
      <w:r>
        <w:rPr>
          <w:i/>
          <w:iCs/>
          <w:color w:val="000000"/>
          <w:sz w:val="24"/>
          <w:szCs w:val="24"/>
          <w:rtl w:val="false"/>
        </w:rPr>
        <w:t xml:space="preserve">**Meta Description**: Concedetevi una vacanza in bici da corsa sul Lago di Garda: vi aspettano passi e tornanti panoramici. Scoprite tutti i nostri servizi.</w:t>
      </w:r>
    </w:p>
    <w:p/>
    <w:p>
      <w:pPr>
        <w:pBdr>
          <w:left w:val="single" w:color="AAAAAA" w:sz="3"/>
        </w:pBdr>
        <w:bidi w:val="false"/>
        <w:spacing w:before="240" w:after="240"/>
        <w:ind w:left="720"/>
      </w:pPr>
      <w:r>
        <w:rPr>
          <w:i/>
          <w:iCs/>
          <w:color w:val="000000"/>
          <w:sz w:val="24"/>
          <w:szCs w:val="24"/>
          <w:rtl w:val="false"/>
        </w:rPr>
        <w:t xml:space="preserve">**URL**: https://www.aktivhotel.it/it/bici-da-corsa</w:t>
      </w:r>
    </w:p>
    <w:p/>
    <w:p>
      <w:pPr>
        <w:bidi w:val="false"/>
        <w:spacing w:before="240" w:after="240" w:line="276"/>
        <w:jc w:val="left"/>
      </w:pPr>
      <w:hyperlink w:history="1" r:id="rIdlje5zvktzsti5826xdxf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ma60iu36a_eeqmqjgozu">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Il paradiso delle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guidati, materiale informativo, un’officina interna per le piccole riparazioni, un’area lavaggio e molto altro vi aspettano all’ </w:t>
      </w:r>
      <w:hyperlink w:history="1" r:id="rIdrge_mntygjuz5vkcvasj-">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posto giusto per gli amanti della </w:t>
      </w:r>
      <w:r>
        <w:rPr>
          <w:b/>
          <w:bCs/>
          <w:i w:val="false"/>
          <w:iCs w:val="false"/>
          <w:color w:val="000000"/>
          <w:sz w:val="24"/>
          <w:szCs w:val="24"/>
          <w:rtl w:val="false"/>
        </w:rPr>
        <w:t xml:space="preserve">bici da corsa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2yr94kgvvacueqhz3ka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punto forte è il servizio personale e professionale garantito dal proprietario dell’hotel: Silvio Rigatti, lui stesso appassionato ciclista su strada. Conosce i percorsi migliori, che, grazie al clima mediterraneo che caratterizza il Lago di Garda, sono percorribili già a gennaio. Sul Lago di Garda si può andare in bici da corsa tutto l’anno! Sembra una fiaba, vero?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questione_che_sta_a_cuore_a_Silvio_1787327602173" w:id="1"/>
      <w:r>
        <w:rPr>
          <w:b w:val="false"/>
          <w:bCs w:val="false"/>
          <w:i w:val="false"/>
          <w:iCs w:val="false"/>
          <w:color w:val="000000"/>
          <w:sz w:val="24"/>
          <w:szCs w:val="24"/>
          <w:rtl w:val="false"/>
        </w:rPr>
        <w:t xml:space="preserve">Una questione che sta a cuore a Silvio</w:t>
      </w:r>
      <w:bookmarkEnd w:id="1"/>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i migliori vantaggi e servizi inclusi ad hoc per i ciclisti da corsa: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
      <w:pPr>
        <w:bidi w:val="false"/>
        <w:spacing w:before="240" w:after="240"/>
      </w:pPr>
      <w:hyperlink w:history="1" r:id="rIdkrp-leq7r5ukusu9i3uox">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Gli itinerari più belli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Un’intera rete di splendidi percorsi e tour in bici da corsa spettacolari sul Lago di Garda. Torbole è un paradiso per la bici da corsa. E noi abbiamo cura di fornirvi sempre i migliori consigli.</w:t>
      </w:r>
    </w:p>
    <w:p/>
    <w:p>
      <w:pPr>
        <w:bidi w:val="false"/>
        <w:spacing w:before="240" w:after="240"/>
      </w:pPr>
      <w:hyperlink w:history="1" r:id="rIdlgsgxxch8ycndtw-otcs0">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escf2tyzblidkskfdhvwc">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fnm1nyiulb-lxlyf5rurs">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in-bzdgsq27rhiukxf4pg">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fcyzoog4wz7lsfoeuoge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kbejz8-owqkoo6s1yufof">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rnom2fl8fyaud2l3iwb2t">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Roadbike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membro di “Roadbike Holidays”, siamo gli esperti per le vostre vacanze in bici da corsa e soddisfiamo le esigenze dei ciclisti su strada in termini di qualità e prestazioni. I controlli annuali, che sono certificati da TÜV Austria, garantiscono standard elevati. Nei numerosi alberghi, che aderiscono a “Roadbike Holidays”, è possibile trascorrere in sella le quattro stagioni dell’anno, come per esempio per l’allenamento invernale o, al mare, per la preparazione prima della stagione,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pPr>
      <w:hyperlink w:history="1" r:id="rIdsvs5eginu-iexmfd9zs0h">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All’AktivHotel SantaLucia, il ciclismo su strada è una priorità assoluta. Per questo motivo abbiamo messo a punto un ventaglio di </w:t>
      </w:r>
      <w:hyperlink w:history="1" r:id="rIdtvl0nznktfelqbbicnhqa">
        <w:r>
          <w:rPr>
            <w:b w:val="false"/>
            <w:bCs w:val="false"/>
            <w:i w:val="false"/>
            <w:iCs w:val="false"/>
            <w:color w:val="0000FF"/>
            <w:sz w:val="24"/>
            <w:szCs w:val="24"/>
            <w:u w:val="single"/>
            <w:rtl w:val="false"/>
          </w:rPr>
          <w:t xml:space="preserve">pacchetti</w:t>
        </w:r>
      </w:hyperlink>
      <w:r>
        <w:rPr>
          <w:b w:val="false"/>
          <w:bCs w:val="false"/>
          <w:i w:val="false"/>
          <w:iCs w:val="false"/>
          <w:color w:val="000000"/>
          <w:sz w:val="24"/>
          <w:szCs w:val="24"/>
          <w:rtl w:val="false"/>
        </w:rPr>
        <w:t xml:space="preserve"> e organizziamo </w:t>
      </w:r>
      <w:hyperlink w:history="1" r:id="rIdiuqau7trusq_2mwcg1gjs">
        <w:r>
          <w:rPr>
            <w:b w:val="false"/>
            <w:bCs w:val="false"/>
            <w:i w:val="false"/>
            <w:iCs w:val="false"/>
            <w:color w:val="0000FF"/>
            <w:sz w:val="24"/>
            <w:szCs w:val="24"/>
            <w:u w:val="single"/>
            <w:rtl w:val="false"/>
          </w:rPr>
          <w:t xml:space="preserve">camp</w:t>
        </w:r>
      </w:hyperlink>
      <w:r>
        <w:rPr>
          <w:b w:val="false"/>
          <w:bCs w:val="false"/>
          <w:i w:val="false"/>
          <w:iCs w:val="false"/>
          <w:color w:val="000000"/>
          <w:sz w:val="24"/>
          <w:szCs w:val="24"/>
          <w:rtl w:val="false"/>
        </w:rPr>
        <w:t xml:space="preserve">, per divertirsi ancora di più in sella!</w:t>
      </w:r>
    </w:p>
    <w:p/>
    <w:p/>
    <w:p/>
    <w:p/>
    <w:p/>
    <w:p>
      <w:pPr>
        <w:pBdr>
          <w:left w:val="single" w:color="AAAAAA" w:sz="3"/>
        </w:pBdr>
        <w:bidi w:val="false"/>
        <w:spacing w:before="240" w:after="240"/>
        <w:ind w:left="720"/>
      </w:pPr>
      <w:r>
        <w:rPr>
          <w:i/>
          <w:iCs/>
          <w:color w:val="000000"/>
          <w:sz w:val="24"/>
          <w:szCs w:val="24"/>
          <w:rtl w:val="false"/>
        </w:rPr>
        <w:t xml:space="preserve">**Title**: Servizi per ciclisti e non solo</w:t>
      </w:r>
    </w:p>
    <w:p/>
    <w:p>
      <w:pPr>
        <w:pBdr>
          <w:left w:val="single" w:color="AAAAAA" w:sz="3"/>
        </w:pBdr>
        <w:bidi w:val="false"/>
        <w:spacing w:before="240" w:after="240"/>
        <w:ind w:left="720"/>
      </w:pPr>
      <w:r>
        <w:rPr>
          <w:i/>
          <w:iCs/>
          <w:color w:val="000000"/>
          <w:sz w:val="24"/>
          <w:szCs w:val="24"/>
          <w:rtl w:val="false"/>
        </w:rPr>
        <w:t xml:space="preserve">**Meta Description**: Volete sapere con quali servizi coccoliamo gli atleti all’AktivHotel SantaLucia? Siete nel posto giusto!</w:t>
      </w:r>
    </w:p>
    <w:p/>
    <w:p>
      <w:pPr>
        <w:pBdr>
          <w:left w:val="single" w:color="AAAAAA" w:sz="3"/>
        </w:pBdr>
        <w:bidi w:val="false"/>
        <w:spacing w:before="240" w:after="240"/>
        <w:ind w:left="720"/>
      </w:pPr>
      <w:r>
        <w:rPr>
          <w:i/>
          <w:iCs/>
          <w:color w:val="000000"/>
          <w:sz w:val="24"/>
          <w:szCs w:val="24"/>
          <w:rtl w:val="false"/>
        </w:rPr>
        <w:t xml:space="preserve">**URL**: https://www.aktivhotel.it/it/servizi-per-il-ciclismo-e-lo-sport</w:t>
      </w:r>
    </w:p>
    <w:p/>
    <w:p>
      <w:pPr>
        <w:bidi w:val="false"/>
        <w:spacing w:before="240" w:after="240" w:line="276"/>
        <w:jc w:val="left"/>
      </w:pPr>
      <w:hyperlink w:history="1" r:id="rIdsfk5orz9rrxjr6-on5-_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5zkkdkzb3upc1f2thlnx">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Servizi per il ciclismo e lo sport</w:t>
      </w:r>
    </w:p>
    <w:p/>
    <w:p>
      <w:pPr>
        <w:bidi w:val="false"/>
        <w:spacing w:before="240" w:after="240" w:line="276"/>
        <w:jc w:val="left"/>
      </w:pPr>
      <w:r>
        <w:rPr>
          <w:b w:val="false"/>
          <w:bCs w:val="false"/>
          <w:i w:val="false"/>
          <w:iCs w:val="false"/>
          <w:color w:val="000000"/>
          <w:sz w:val="24"/>
          <w:szCs w:val="24"/>
          <w:rtl w:val="false"/>
        </w:rPr>
        <w:t xml:space="preserve">Cosa vi aspetta durante la vostra vacanza sportiva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preferiate i pedali, la bici da corsa, la gravel o le escursioni a piedi, all’AktivHotel SantaLucia, tutti gli sportivi godono di servizi e trattamenti speciali. Leggete qui i dettagli.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mountain bike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 borracce e power bank per il cellulare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Servizi per il triathlon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nel triathlon hotel sul Lago di Garda (circa 24°C, per gruppi di triatleti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pf0pianotmaeokowrn96s">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membri di “Mountain Bike Holidays”, siamo gli esperti per le vostre vacanze in MTB. Programmiamo per voi tour guidati in bicicletta, allenamenti di tecnica, spinds e un workshop.</w:t>
      </w:r>
    </w:p>
    <w:p/>
    <w:p>
      <w:pPr>
        <w:bidi w:val="false"/>
        <w:spacing w:before="240" w:after="240"/>
      </w:pPr>
      <w:hyperlink w:history="1" r:id="rIdjcjr4uiyquhlzsvamskm-">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Carpentari Cycling Stories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Velolake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Cosa dicono gli esperti dell’AktivHotel SantaLucia?</w:t>
      </w:r>
    </w:p>
    <w:p/>
    <w:p>
      <w:pPr>
        <w:pBdr>
          <w:left w:val="single" w:color="AAAAAA" w:sz="3"/>
        </w:pBdr>
        <w:bidi w:val="false"/>
        <w:spacing w:before="240" w:after="240"/>
        <w:ind w:left="720"/>
      </w:pPr>
      <w:r>
        <w:rPr>
          <w:i/>
          <w:iCs/>
          <w:color w:val="000000"/>
          <w:sz w:val="24"/>
          <w:szCs w:val="24"/>
          <w:rtl w:val="false"/>
        </w:rPr>
        <w:t xml:space="preserve">**Meta Description**: La parola agli esperti dell’AktivHotel SantaLucia Qui potete leggere le opinioni di 4 esperti.</w:t>
      </w:r>
    </w:p>
    <w:p/>
    <w:p>
      <w:pPr>
        <w:pBdr>
          <w:left w:val="single" w:color="AAAAAA" w:sz="3"/>
        </w:pBdr>
        <w:bidi w:val="false"/>
        <w:spacing w:before="240" w:after="240"/>
        <w:ind w:left="720"/>
      </w:pPr>
      <w:r>
        <w:rPr>
          <w:i/>
          <w:iCs/>
          <w:color w:val="000000"/>
          <w:sz w:val="24"/>
          <w:szCs w:val="24"/>
          <w:rtl w:val="false"/>
        </w:rPr>
        <w:t xml:space="preserve">**URL**: https://www.aktivhotel.it/it/cosa-dicono-di-noi</w:t>
      </w:r>
    </w:p>
    <w:p/>
    <w:p>
      <w:pPr>
        <w:bidi w:val="false"/>
        <w:spacing w:before="240" w:after="240" w:line="276"/>
        <w:jc w:val="left"/>
      </w:pPr>
      <w:hyperlink w:history="1" r:id="rIdr9njvuciijgjltlpc_go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oglcjexk4_gmpp2y-vkb">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Cosa dicono di noi</w:t>
      </w:r>
    </w:p>
    <w:p/>
    <w:p>
      <w:pPr>
        <w:bidi w:val="false"/>
        <w:spacing w:before="240" w:after="240" w:line="276"/>
        <w:jc w:val="left"/>
      </w:pPr>
      <w:r>
        <w:rPr>
          <w:b w:val="false"/>
          <w:bCs w:val="false"/>
          <w:i w:val="false"/>
          <w:iCs w:val="false"/>
          <w:color w:val="000000"/>
          <w:sz w:val="24"/>
          <w:szCs w:val="24"/>
          <w:rtl w:val="false"/>
        </w:rPr>
        <w:t xml:space="preserve">La parola agli esperti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Abbiamo chiesto agli esperti di sport che sono stati nostri ospiti che cosa hanno apprezzato di più della loro vacanza all’AktivHotel SantaLucia. Le risposte? Leggete voi stessi!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zrt5s_aq6jadmss0qcpu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“Cosa desiderano davvero i bikers? Percorsi panoramici e divertenti, buon cibo e buon bere al rientro dai tours, una sistemazione confortevole e servizi per la cura della propria bici. Il Lago di Garda offre tutto questo, meglio di qualsiasi altro luogo in Europa: una vista sul Lago da sogno durante la maggior parte dei tours, strade antiche e sentieri per tutti i livelli, ristoranti e rifugi che servono specialità locali. Uno dei miei indirizzi favoriti è l’Aktivhotel Santa Lucia - atmosfera sportiva e accogliente, ottimo servizio, Bike Service con Bike Wash, officina, lavanderia, colazione continentale a buffet e una cantina caratteristica. Oltre a questo gode di una posizione molto tranquilla, con accesso diretto ai più bei percorsi ad est ed a nord del Lago di Garda. In breve: super consigliato!”</w:t>
      </w:r>
    </w:p>
    <w:p/>
    <w:p>
      <w:pPr>
        <w:bidi w:val="false"/>
        <w:spacing w:before="240" w:after="240"/>
      </w:pPr>
      <w:hyperlink w:history="1" r:id="rIdrtvuirdijopu70lm114e8">
        <w:r>
          <w:rPr>
            <w:color w:val="0000FF"/>
            <w:u w:val="single"/>
            <w:rtl w:val="false"/>
          </w:rPr>
          <w:t xml:space="preserve">Nel paradiso della bicicletta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Uli Stanciu</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gpscom_1787327602176" w:id="1"/>
      <w:r>
        <w:rPr>
          <w:b w:val="false"/>
          <w:bCs w:val="false"/>
          <w:i w:val="false"/>
          <w:iCs w:val="false"/>
          <w:color w:val="000000"/>
          <w:sz w:val="24"/>
          <w:szCs w:val="24"/>
          <w:rtl w:val="false"/>
        </w:rPr>
        <w:t xml:space="preserve">Bike-gps.com</w:t>
      </w:r>
      <w:bookmarkEnd w:id="1"/>
    </w:p>
    <w:p/>
    <w:p>
      <w:pPr>
        <w:bidi w:val="false"/>
        <w:spacing w:before="240" w:after="240" w:line="276"/>
        <w:jc w:val="left"/>
      </w:pPr>
      <w:hyperlink w:history="1" r:id="rIdinxfsmgepklmdkihz2sm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è all’altezza del suo nome. L'alloggio si trova in una posizione  tranquilla, ma molto vicina al lungolago. Come squadra di ciclismo ambiziosa, ci siamo sentiti assistiti al meglio. Dalla colazione ai vari servizi specifici per lo sport fino al personale dell’hotel straordinariamente gentile e disponibile, ci siamo sentiti a nostro agio e ci siamo divertiti molto. Non vediamo l'ora di godere del prossimo soggiorno e di visitare l’eccellente zona di allenamento a nord del Lago di Garda”.</w:t>
      </w:r>
    </w:p>
    <w:p/>
    <w:p>
      <w:pPr>
        <w:bidi w:val="false"/>
        <w:spacing w:before="240" w:after="240"/>
      </w:pPr>
      <w:hyperlink w:history="1" r:id="rIdexhfsevvdcnxs3lu6cmkm">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RADTEAM IMPULS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i5czfhcx4mlrldze4xy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“Mi chiamo Christian Brückner, sono un triatleta, un allenatore e pratico sport estremi. Nella primavera del 2022 ho trascorso 3 settimane all’AktivHotel per prepararmi all’Ironman Austria con l’obiettivo di partecipare al campionato mondiale alle Hawaii. All’AktivHotel SantaLucia sul Lago di Garda ci sono condizioni perfette anche a fine inverno, con una piscina esterna riscaldata lunga 25 metri e la possibilità di testare le mute, dato che l’AktivHotel è diventato un test-center per Sailfish. C’è anche un’officina la riparazione delle biciclette e un impianto di lavaggio delle ruote. La posizione sul Lago di Garda è ideale, con percorsi ciclabili in piano o in montagna, ce n’è per tutti i gusti. Si può andare in mountain bike, fare trail running o vie ferrate. Ci sono anche attività adatte a tutta la famiglia. Sul lago c’è un’atmosfera da sogno e il personale dell’AktivHotel è gentilissimo e attento. La colazione è immensa, davvero da campioni!”</w:t>
      </w:r>
    </w:p>
    <w:p/>
    <w:p>
      <w:pPr>
        <w:bidi w:val="false"/>
        <w:spacing w:before="240" w:after="240"/>
      </w:pPr>
      <w:hyperlink w:history="1" r:id="rIdnmwak3athm_qr4n8odzi1">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Christian Brückner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9ryizcc-deq8o0o-xaup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offre un’immensa varietà di percorsi per gli amanti della mountain bike. Nell’entroterra c’è una rete di sentieri poco conosciuta, ideale per le e-MTB e per l’Uphill Flow. Uli Stanciu ne sa qualcosa e il suo libro sul Lago di Garda è ricco di spunti per scoprire nuovi sentieri in sella a una e-MTB. Anche il sentiero Busatte, lì accanto, è perfetto per allenarsi. L’AktivHotel SantaLucia è in posizione ottima, con strutture ideali per le e-bike, come un’officina e una cantina con stazioni di ricarica, ecc. Il gestore Silvio è gira spesso per sentieri con la sua e-MTB e saprà fornirvi preziosi consigli. A completare il quadro, il buon cibo e il fantastico team. Sono già impiaziente di partecipare ai prossimi corsi e di fare bel giro di esplorazione su nuovi trail intorno al lago per scoprire altri collegamenti pazzeschi per l’Uphill Flow in e-MTB”.</w:t>
      </w:r>
    </w:p>
    <w:p/>
    <w:p>
      <w:pPr>
        <w:bidi w:val="false"/>
        <w:spacing w:before="240" w:after="240"/>
      </w:pPr>
      <w:hyperlink w:history="1" r:id="rIdfp8qinke-jmtbnh03qoe4">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Stefan Schlie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schliede_1787327602176" w:id="1"/>
      <w:r>
        <w:rPr>
          <w:b w:val="false"/>
          <w:bCs w:val="false"/>
          <w:i w:val="false"/>
          <w:iCs w:val="false"/>
          <w:color w:val="000000"/>
          <w:sz w:val="24"/>
          <w:szCs w:val="24"/>
          <w:rtl w:val="false"/>
        </w:rPr>
        <w:t xml:space="preserve">Bikeschlie.de</w:t>
      </w:r>
      <w:bookmarkEnd w:id="1"/>
    </w:p>
    <w:p/>
    <w:p>
      <w:pPr>
        <w:bidi w:val="false"/>
        <w:spacing w:before="240" w:after="240" w:line="276"/>
        <w:jc w:val="left"/>
      </w:pPr>
      <w:hyperlink w:history="1" r:id="rIdl7xzev-grgsvym2e8k-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2003 sono stato maglia gialla al Tour de France, e per me potermi allenare sul Lago di Garda per 20 giorni nel gennaio di quest’anno è stato un sogno diventato realtà. Ne abbiamo parlato per molti anni in occasione di gare internazionali e per noi e per me è stata davvero una grande sorpresa poterci allenare qui in un posto davvero fantastico. Ringraziamo Silvio Rigatti per averci dato tutto il supporto necessario presso il suo AktivHotel SantaLucia di Torbole. Non posso che invitare tutti i ciclisti del mondo a venire ad allenarsi in questo posto stupendo sul Lago di Garda”.</w:t>
      </w:r>
    </w:p>
    <w:p/>
    <w:p>
      <w:pPr>
        <w:bidi w:val="false"/>
        <w:spacing w:before="240" w:after="240"/>
      </w:pPr>
      <w:hyperlink w:history="1" r:id="rIdgej1w1hxwzm2jtzyzojsr">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Victor Hugo Pena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1dqtnl-bwcj5g9hxsh5e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Nicole e Lothar Leder sono due triatleti tedeschi ex professionisti, entrambi vincitori di svariati Ironman. Dopo una carriera di successo, i Leder si dedicano ora al coaching e alla condivisione del loro entusiasmo per la disciplina del triathlon. A loro la parola sull’Aktivhotel Santa Lucia: “Per noi triatleti il Lago di Garda è l’ideale: si arriva comodamente in auto e, una volta lì, tutto è a portata di mano. Dopo l’allenamento, ci si può rilassare nella piscina dell’hotel oppure scendere in paese a prendersi una pausa davanti a un caffè. Siamo assidui frequentatori del Lago di Garda dal 1989, soprattutto per andare in bicicletta da corsa. Negli ultimi anni sono state realizzate molte altre piste ciclabili per bici da strada, e questo ovviamente a noi che non andiamo molto in MTB fa molto piacere”.</w:t>
      </w:r>
    </w:p>
    <w:p/>
    <w:p>
      <w:pPr>
        <w:bidi w:val="false"/>
        <w:spacing w:before="240" w:after="240"/>
      </w:pPr>
      <w:hyperlink w:history="1" r:id="rId_sfnnrqpywx2n5fmyylaf">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Nicole e Lothar Leder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nqrm5ldmwukvt0iumla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“Sono anni che vengo sul Lago di Garda per lavoro. Collaudo biciclette, prima per la rivista BIKE-Magazin, ora soprattutto per E-MTB. La maggior parte dei nostri test si svolge durante la stagione invernale. Qui la temperatura è sempre più alta di qualche grado e il clima è gradevolmente secco. Mi trovo meglio che in qualsiasi altro posto all’AktivHotel, da Silvio. Hai i percorsi appena fuori dalla porta. L’hotel dispone di tutto ciò che i biker possono desiderare, e c’è la giusta chimica. Grazie a tutto il team per la grande collaborazione!”</w:t>
      </w:r>
    </w:p>
    <w:p/>
    <w:p>
      <w:pPr>
        <w:bidi w:val="false"/>
        <w:spacing w:before="240" w:after="240"/>
      </w:pPr>
      <w:hyperlink w:history="1" r:id="rIdxybxu-1-un63smt6zw8k2">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Stephan Ottmar</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EMTBMagazinede_1787327602177" w:id="1"/>
      <w:r>
        <w:rPr>
          <w:b w:val="false"/>
          <w:bCs w:val="false"/>
          <w:i w:val="false"/>
          <w:iCs w:val="false"/>
          <w:color w:val="000000"/>
          <w:sz w:val="24"/>
          <w:szCs w:val="24"/>
          <w:rtl w:val="false"/>
        </w:rPr>
        <w:t xml:space="preserve">E-MTB-Magazine.de</w:t>
      </w:r>
      <w:bookmarkEnd w:id="1"/>
    </w:p>
    <w:p/>
    <w:p>
      <w:pPr>
        <w:bidi w:val="false"/>
        <w:spacing w:before="240" w:after="240" w:line="276"/>
        <w:jc w:val="left"/>
      </w:pPr>
      <w:hyperlink w:history="1" r:id="rIdy-j0uxp9ucqjdhdwvtnl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“20 anni da ciclismo professionista mi hanno dato l’opportunità di pedalare ovunque nel mondo, ma non ho mai trovato un posto come il Lago di Garda. Qui si parla la lingua del ciclista, ci sono percorsi di ogni tipo e per tutti: per principianti, amatori, gruppi di amici o squadre professioniste. Un territorio perfetto non solo grazie al binomio lago e montagna, che permette di trovare in pochi chilometri percorsi con pendenze importanti oppure lunghi tratti pianeggianti, ma anche grazie al clima mediterraneo che permette di pedalare tutto l’anno e ai panorami mozzafiato di cui godere durante le pedalate”.</w:t>
      </w:r>
    </w:p>
    <w:p/>
    <w:p>
      <w:pPr>
        <w:bidi w:val="false"/>
        <w:spacing w:before="240" w:after="240"/>
      </w:pPr>
      <w:hyperlink w:history="1" r:id="rIdwdfaeeamykac2dpywl1tv">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Alessandro Bertolini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uibmx7pnj0uq4edftttj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triatleti hanno esigenze molto diversificate quando si tratta di trovare l’hotel ideale per un soggiorno di allenamento. E siamo molto contenti di aver trovato nell’AktivHotel sul Lago di Garda la meta ideale per i nostri scopi. La piscina in giardino, da 25 metri, è veramente da sogno, ma anche i percorsi ciclistici per bici da strada, in piano o in montagna, quelli per la corsa e l’attrezzatissima sala fitness creano condizioni davvero ideali. Inoltre, c’è una sana colazione a buffet che offre un’ampia scelta, e camere che danno la garanzia di rilassarsi. Non conosciamo nessun altro hotel in cui il personale sia così cordiale, competente e capace di capire le richieste degli sportivi. Ci si rende subito conto che il capo è lui stesso un appassionato di sport. Non è facile trovare un luogo dotato di un’officina per biciclette dall’ottima attrezzatura, un deposito dove riporre le bici in sicurezza e una sala seminari, perciò l’Aktiv-Hotel è l’albergo perfetto per i triatleti. Torneremo sicuramente!”</w:t>
      </w:r>
    </w:p>
    <w:p/>
    <w:p>
      <w:pPr>
        <w:bidi w:val="false"/>
        <w:spacing w:before="240" w:after="240"/>
      </w:pPr>
      <w:hyperlink w:history="1" r:id="rIdreldkycdhscuxna2zamd-">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Tanja Stroschneier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i4c9pff_1x0zl2x7-ysy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"Ci sono molti hotel che si dedicano al tema della bicicletta e, nel mio lavoro di consulente per le regioni turistiche e gli hotel, ne vedo tantissimi ogni anno. Ma conosco poche case in cui il tema del ciclismo è vissuto come da Silvio e dal suo team. Aggiungeteci la posizione eccezionale incastonata tra il Lago di Garda ed il Monte Baldo, con i percorsi tanto vicini quanto il lago dove tuffarsi, l’ospitalità professionale e genuina, è sarà facile capire perché il nostro team da 10 anni per ogni inizio di stagione sceglie l’AktivHotel SantaLucia”.</w:t>
      </w:r>
    </w:p>
    <w:p/>
    <w:p>
      <w:pPr>
        <w:bidi w:val="false"/>
        <w:spacing w:before="240" w:after="240"/>
      </w:pPr>
      <w:hyperlink w:history="1" r:id="rId0yy8z3ao0zavzzwcypfzw">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Max Seidl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z6hkugsmdf5q0mntpxb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“Ho scelto il Lago di Garda per un importante appuntamento: il ritiro pre-mondiali di Innsbruck del 2018. Torbole è un punto di partenza perfetto: ci sono le strade, ci sono le salite, c’è il clima ideale e c’è un bike hotel come l’AktivHotel SantaLucia. Ci siamo goduti la preparazione in totale relax, coccolati dal servizio e dalle strutture di alto livello, come l’officina e tutta l’area bike point che abbiamo veramente sfruttato tantissimo. Per non parlare della colazione da campioni e dalla qualità dei prodotti dedicati agli sportivi che abbiamo trovato sia sul buffet delle colazioni, che durante le cene. Torneremo sicuramente”.</w:t>
      </w:r>
    </w:p>
    <w:p/>
    <w:p>
      <w:pPr>
        <w:bidi w:val="false"/>
        <w:spacing w:before="240" w:after="240"/>
      </w:pPr>
      <w:hyperlink w:history="1" r:id="rIdc5pa_vtqgeafz7bldz9th">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Davide Cassani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evsv3r-rl5fk-kzuhmtm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“Vengo molto spesso all‘AktivHotel Santa Lucia sul Lago di Garda ed ogni volta sperimento nuovi tours con vista sul lago e sulla campagna. Le montagne del Garda Trentino si riflettono nel lago, rendendo questa esperienza in bicicletta sempre memorabile. Si può descrivere il lago come un grande termosifone che mantiene mite la temperatura dell’ambiente, che non scende mai sotto lo zero. Questo dà l'opportunità di allenarsi in inverno, fare qualche chilometro in più in bici e godere delle belle giornate di sole. L’allenamento intorno al lago permette di affrontare anche qualche salita. Per l'inizio della stagione è davvero magnifico. Si può dire che il Garda Trentino è un paradiso per tutti coloro che vogliono praticare la bici da corsa. Consiglio a tutti di provarlo almeno una volta”.</w:t>
      </w:r>
    </w:p>
    <w:p/>
    <w:p>
      <w:pPr>
        <w:bidi w:val="false"/>
        <w:spacing w:before="240" w:after="240"/>
      </w:pPr>
      <w:hyperlink w:history="1" r:id="rIdnh_lgz5todxeyc5abtybk">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Gilberto Simoni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Attività all'aperto al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potrete dedicarvi ad attività all’aperto sulle sponde del Lago di Garda. Per maggiori informazioni, cliccate qui.</w:t>
      </w:r>
    </w:p>
    <w:p/>
    <w:p>
      <w:pPr>
        <w:pBdr>
          <w:left w:val="single" w:color="AAAAAA" w:sz="3"/>
        </w:pBdr>
        <w:bidi w:val="false"/>
        <w:spacing w:before="240" w:after="240"/>
        <w:ind w:left="720"/>
      </w:pPr>
      <w:r>
        <w:rPr>
          <w:i/>
          <w:iCs/>
          <w:color w:val="000000"/>
          <w:sz w:val="24"/>
          <w:szCs w:val="24"/>
          <w:rtl w:val="false"/>
        </w:rPr>
        <w:t xml:space="preserve">**URL**: https://www.aktivhotel.it/it/escursioni-corsa-e-arrampicata</w:t>
      </w:r>
    </w:p>
    <w:p/>
    <w:p>
      <w:pPr>
        <w:bidi w:val="false"/>
        <w:spacing w:before="240" w:after="240" w:line="276"/>
        <w:jc w:val="left"/>
      </w:pPr>
      <w:hyperlink w:history="1" r:id="rIdzdmrhuepz-udbky3ww5u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t5a6kycdxyknghmkdk07">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 sul Lago di Garda: emozioni tra terra e acqua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Immergetevi nella rigogliosa e varia vegetazione mediterranea che circonda il nostro hotel e godetevi </w:t>
      </w:r>
      <w:r>
        <w:rPr>
          <w:b/>
          <w:bCs/>
          <w:i w:val="false"/>
          <w:iCs w:val="false"/>
          <w:color w:val="000000"/>
          <w:sz w:val="24"/>
          <w:szCs w:val="24"/>
          <w:rtl w:val="false"/>
        </w:rPr>
        <w:t xml:space="preserve">escursioni sul Lago di Garda</w:t>
      </w:r>
      <w:r>
        <w:rPr>
          <w:b w:val="false"/>
          <w:bCs w:val="false"/>
          <w:i w:val="false"/>
          <w:iCs w:val="false"/>
          <w:color w:val="000000"/>
          <w:sz w:val="24"/>
          <w:szCs w:val="24"/>
          <w:rtl w:val="false"/>
        </w:rPr>
        <w:t xml:space="preserve"> tra vigneti, cipressi e olivi. Ad altitudini più elevate, lasciatevi incantare da prati con piante alpine che fioriscono solo in questa regione e dai panorami sempre sorprendenti sul lago e sulle montagne che lo proteggono. La corsa, l’arrampicata e il trekking sul Lago di Garda diventano esperienze speciali. In particolare, nella parte settentrionale del lago esiste un numero pressoché infinito di sentieri di qualsiasi livello di difficoltà, lunghezza e varianti, ottimamente segnati dal CAI e riportati sulle carte escursionistiche. Sono ideali anche per le escursioni sul Lago di Garda con i bambini.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arrampicata o running camp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dintorni dell’</w:t>
      </w:r>
      <w:hyperlink w:history="1" r:id="rIdjmulp6d9nxq2qc17awxuy">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partono tantissime escursioni spettacolari. Il Lago di Garda offre lo scenario perfetto per indimenticabili gite in solitaria, con gli amici o con la famiglia</w:t>
      </w:r>
    </w:p>
    <w:p/>
    <w:p>
      <w:pPr>
        <w:bidi w:val="false"/>
        <w:spacing w:before="240" w:after="240"/>
      </w:pPr>
      <w:hyperlink w:history="1" r:id="rId0fq2sn5dw9ymj2vtqtpvm">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sul Lago di Garda è un’esperienza incredibilmente varia: tra pianura e montagna, su piste ciclabili o sterrate, ma sempre con un panorama unico e in una fantastico cornice naturale.</w:t>
      </w:r>
    </w:p>
    <w:p/>
    <w:p>
      <w:pPr>
        <w:bidi w:val="false"/>
        <w:spacing w:before="240" w:after="240"/>
      </w:pPr>
      <w:hyperlink w:history="1" r:id="rIdqiznw8kqakacrnljltx-d">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Arrampicata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Arrampicare sul Lago di Garda? Fantastico. Punto. Che siate esperti o principianti, sulle pareti dolomitiche circostanti troverete le condizioni ideali per arrampicare sul Lago di Garda.</w:t>
      </w:r>
    </w:p>
    <w:p/>
    <w:p>
      <w:pPr>
        <w:bidi w:val="false"/>
        <w:spacing w:before="240" w:after="240"/>
      </w:pPr>
      <w:hyperlink w:history="1" r:id="rIdpakrehhgm-7qwnfpdhvgn">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Sport acquatici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Torbole è un paradiso per surfisti e velisti. Qui, infatti, il vento soffia con grande intensità e regolarità. Grazie alle onde moderate, le condizioni sono perfette sia per i principianti che per gli esperti. E se l’aria non si muove, l’ideale è una gita in canoa o in SUP. E se vi incuriosisce la vita sotto la superficie dell’acqua, vi consigliamo un’immersione nelle baie di Tempesta e tra le ripide falesie di Calcarolle. Un’altra attrazione subacquea è la statua del “Cristo Silente” a 15 metri di profondità presso il Porto S. Nicolò, opera dell’artista Germano Alberti da Riva.</w:t>
      </w:r>
    </w:p>
    <w:p/>
    <w:p>
      <w:pPr>
        <w:bidi w:val="false"/>
        <w:spacing w:before="240" w:after="240" w:line="276"/>
        <w:jc w:val="left"/>
      </w:pPr>
      <w:r>
        <w:rPr>
          <w:b w:val="false"/>
          <w:bCs w:val="false"/>
          <w:i w:val="false"/>
          <w:iCs w:val="false"/>
          <w:color w:val="000000"/>
          <w:sz w:val="24"/>
          <w:szCs w:val="24"/>
          <w:rtl w:val="false"/>
        </w:rPr>
        <w:t xml:space="preserve">Mmove, il nostro partner per l’outdoor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team di guide alpine animate da una passione sconfinata per la natura e dal desiderio di condividerla con voi: ecco a voi Mmove. Offre la possibilità di fare vie ferrate, arrampicata, canyoning, escursioni, tour gastronomici e molte altre esperienze per tutte le età. Saremo lieti di fornirvi ulteriori informazioni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kleq6ywvap0ewd867uw8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consiglio di Angelo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escursioni in montagna sono la mia passione. Vi consiglio di salire sul Monte Altissimo: è un’escursione che offre panorami indimenticabili e la sensazione di essere un tutt’uno con la natura.</w:t>
      </w:r>
    </w:p>
    <w:p/>
    <w:p/>
    <w:p/>
    <w:p/>
    <w:p/>
    <w:p>
      <w:pPr>
        <w:pBdr>
          <w:left w:val="single" w:color="AAAAAA" w:sz="3"/>
        </w:pBdr>
        <w:bidi w:val="false"/>
        <w:spacing w:before="240" w:after="240"/>
        <w:ind w:left="720"/>
      </w:pPr>
      <w:r>
        <w:rPr>
          <w:i/>
          <w:iCs/>
          <w:color w:val="000000"/>
          <w:sz w:val="24"/>
          <w:szCs w:val="24"/>
          <w:rtl w:val="false"/>
        </w:rPr>
        <w:t xml:space="preserve">**Title**: Nuoto e relax in hotel a Torbole</w:t>
      </w:r>
    </w:p>
    <w:p/>
    <w:p>
      <w:pPr>
        <w:pBdr>
          <w:left w:val="single" w:color="AAAAAA" w:sz="3"/>
        </w:pBdr>
        <w:bidi w:val="false"/>
        <w:spacing w:before="240" w:after="240"/>
        <w:ind w:left="720"/>
      </w:pPr>
      <w:r>
        <w:rPr>
          <w:i/>
          <w:iCs/>
          <w:color w:val="000000"/>
          <w:sz w:val="24"/>
          <w:szCs w:val="24"/>
          <w:rtl w:val="false"/>
        </w:rPr>
        <w:t xml:space="preserve">**Meta Description**: Immergetevi nella quiete del giardino del nostro hotel a Torbole e ritroverete la vostra pace. Scoprite di più!</w:t>
      </w:r>
    </w:p>
    <w:p/>
    <w:p>
      <w:pPr>
        <w:pBdr>
          <w:left w:val="single" w:color="AAAAAA" w:sz="3"/>
        </w:pBdr>
        <w:bidi w:val="false"/>
        <w:spacing w:before="240" w:after="240"/>
        <w:ind w:left="720"/>
      </w:pPr>
      <w:r>
        <w:rPr>
          <w:i/>
          <w:iCs/>
          <w:color w:val="000000"/>
          <w:sz w:val="24"/>
          <w:szCs w:val="24"/>
          <w:rtl w:val="false"/>
        </w:rPr>
        <w:t xml:space="preserve">**URL**: https://www.aktivhotel.it/it/piscine-giardino</w:t>
      </w:r>
    </w:p>
    <w:p/>
    <w:p>
      <w:pPr>
        <w:bidi w:val="false"/>
        <w:spacing w:before="240" w:after="240" w:line="276"/>
        <w:jc w:val="left"/>
      </w:pPr>
      <w:hyperlink w:history="1" r:id="rIdinzacuq-uw08tezjbkgi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q9_1vl-xzazl1sicqtd7">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Piscine &amp; Giardino</w:t>
      </w:r>
    </w:p>
    <w:p/>
    <w:p>
      <w:pPr>
        <w:bidi w:val="false"/>
        <w:spacing w:before="240" w:after="240" w:line="276"/>
        <w:jc w:val="left"/>
      </w:pPr>
      <w:r>
        <w:rPr>
          <w:b w:val="false"/>
          <w:bCs w:val="false"/>
          <w:i w:val="false"/>
          <w:iCs w:val="false"/>
          <w:color w:val="000000"/>
          <w:sz w:val="24"/>
          <w:szCs w:val="24"/>
          <w:rtl w:val="false"/>
        </w:rPr>
        <w:t xml:space="preserve">Divertirsi in acqua, rilassarsi in giardino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non è il solito </w:t>
      </w:r>
      <w:r>
        <w:rPr>
          <w:b/>
          <w:bCs/>
          <w:i w:val="false"/>
          <w:iCs w:val="false"/>
          <w:color w:val="000000"/>
          <w:sz w:val="24"/>
          <w:szCs w:val="24"/>
          <w:rtl w:val="false"/>
        </w:rPr>
        <w:t xml:space="preserve">hotel con piscina. Qui troverete una vera e propria piscina sportiva e riscaldata di 25 metri</w:t>
      </w:r>
      <w:r>
        <w:rPr>
          <w:b w:val="false"/>
          <w:bCs w:val="false"/>
          <w:i w:val="false"/>
          <w:iCs w:val="false"/>
          <w:color w:val="000000"/>
          <w:sz w:val="24"/>
          <w:szCs w:val="24"/>
          <w:rtl w:val="false"/>
        </w:rPr>
        <w:t xml:space="preserve">, a tre corsie e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particolarmente apprezzata dai nuotatori per passione o di professione, nonché dai triatleti. È il luogo ideale non solo per chi pratica sport, ma anche per le famiglie e per chi desidera semplicemente rilassarsi e concedersi una pausa rigenerante. I più piccoli fanno i pesciolini nella </w:t>
      </w:r>
      <w:r>
        <w:rPr>
          <w:b/>
          <w:bCs/>
          <w:i w:val="false"/>
          <w:iCs w:val="false"/>
          <w:color w:val="000000"/>
          <w:sz w:val="24"/>
          <w:szCs w:val="24"/>
          <w:rtl w:val="false"/>
        </w:rPr>
        <w:t xml:space="preserve">piscina con funzione idromassaggio</w:t>
      </w:r>
      <w:r>
        <w:rPr>
          <w:b w:val="false"/>
          <w:bCs w:val="false"/>
          <w:i w:val="false"/>
          <w:iCs w:val="false"/>
          <w:color w:val="000000"/>
          <w:sz w:val="24"/>
          <w:szCs w:val="24"/>
          <w:rtl w:val="false"/>
        </w:rPr>
        <w:t xml:space="preserve">, ideale per le </w:t>
      </w:r>
      <w:hyperlink w:history="1" r:id="rIdxpyjij_ckejwfphhf75hh">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grazie all’ingresso poco profondo, che invita a sguazzare in tutta sicurezza.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sti6svsjxa-gbj_yvtv-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ristorarsi e dissetarsi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una bella nuotata, accomodatevi su uno dei comodi lettini nel nostro </w:t>
      </w:r>
      <w:r>
        <w:rPr>
          <w:b/>
          <w:bCs/>
          <w:i w:val="false"/>
          <w:iCs w:val="false"/>
          <w:color w:val="000000"/>
          <w:sz w:val="24"/>
          <w:szCs w:val="24"/>
          <w:rtl w:val="false"/>
        </w:rPr>
        <w:t xml:space="preserve">ampio giardino</w:t>
      </w:r>
      <w:r>
        <w:rPr>
          <w:b w:val="false"/>
          <w:bCs w:val="false"/>
          <w:i w:val="false"/>
          <w:iCs w:val="false"/>
          <w:color w:val="000000"/>
          <w:sz w:val="24"/>
          <w:szCs w:val="24"/>
          <w:rtl w:val="false"/>
        </w:rPr>
        <w:t xml:space="preserve"> a Torbole e sentite il tepore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sono disponibili tanti snack e bevande: basta servirsi e aggiungere il tutto al conto della propria camera, per saldare il pagamento alla fine del soggiorno. E, nei mesi estivi, c’è anche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che vi offre </w:t>
      </w:r>
      <w:r>
        <w:rPr>
          <w:b/>
          <w:bCs/>
          <w:i w:val="false"/>
          <w:iCs w:val="false"/>
          <w:color w:val="000000"/>
          <w:sz w:val="24"/>
          <w:szCs w:val="24"/>
          <w:rtl w:val="false"/>
        </w:rPr>
        <w:t xml:space="preserve">fino alle 18:00</w:t>
      </w:r>
      <w:r>
        <w:rPr>
          <w:b w:val="false"/>
          <w:bCs w:val="false"/>
          <w:i w:val="false"/>
          <w:iCs w:val="false"/>
          <w:color w:val="000000"/>
          <w:sz w:val="24"/>
          <w:szCs w:val="24"/>
          <w:rtl w:val="false"/>
        </w:rPr>
        <w:t xml:space="preserve"> piatti prelibati, ma leggeri, per placare il vostro appetito.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58gw4p9dr8ktda3tazks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xwcpmhhnauhz-m11a8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gyzy3c5k4xjpxopoy96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4n9movreeslo0-ew5f-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nq6vhuxmtcjaemccrof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9jrakhx-rx2baqlsb5w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z40gfk7s4mwyclsr7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ix1z8tphjbfwnmu4_vr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z9g53ia_ex0pkjk4du8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mwxyxg9zlrhuonvzgqdo">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Allenatevi sul Lago di Garda, in un hotel con palestra</w:t>
      </w:r>
    </w:p>
    <w:p/>
    <w:p>
      <w:pPr>
        <w:pBdr>
          <w:left w:val="single" w:color="AAAAAA" w:sz="3"/>
        </w:pBdr>
        <w:bidi w:val="false"/>
        <w:spacing w:before="240" w:after="240"/>
        <w:ind w:left="720"/>
      </w:pPr>
      <w:r>
        <w:rPr>
          <w:i/>
          <w:iCs/>
          <w:color w:val="000000"/>
          <w:sz w:val="24"/>
          <w:szCs w:val="24"/>
          <w:rtl w:val="false"/>
        </w:rPr>
        <w:t xml:space="preserve">**Meta Description**: Nel nostro hotel con palestra sul Lago di Garda troverete la perfetta combinazione di benessere e allenamento, sia al chiuso che all’aria aperta.</w:t>
      </w:r>
    </w:p>
    <w:p/>
    <w:p>
      <w:pPr>
        <w:pBdr>
          <w:left w:val="single" w:color="AAAAAA" w:sz="3"/>
        </w:pBdr>
        <w:bidi w:val="false"/>
        <w:spacing w:before="240" w:after="240"/>
        <w:ind w:left="720"/>
      </w:pPr>
      <w:r>
        <w:rPr>
          <w:i/>
          <w:iCs/>
          <w:color w:val="000000"/>
          <w:sz w:val="24"/>
          <w:szCs w:val="24"/>
          <w:rtl w:val="false"/>
        </w:rPr>
        <w:t xml:space="preserve">**URL**: https://www.aktivhotel.it/it/hotel-con-palestra</w:t>
      </w:r>
    </w:p>
    <w:p/>
    <w:p>
      <w:pPr>
        <w:bidi w:val="false"/>
        <w:spacing w:before="240" w:after="240" w:line="276"/>
        <w:jc w:val="left"/>
      </w:pPr>
      <w:hyperlink w:history="1" r:id="rId9nbwf-icbdlqgjuhzuf0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txv5p-in8nn0kizqqttu">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Mondo del fitness</w:t>
      </w:r>
    </w:p>
    <w:p/>
    <w:p>
      <w:pPr>
        <w:bidi w:val="false"/>
        <w:spacing w:before="240" w:after="240" w:line="276"/>
        <w:jc w:val="left"/>
      </w:pPr>
      <w:r>
        <w:rPr>
          <w:b w:val="false"/>
          <w:bCs w:val="false"/>
          <w:i w:val="false"/>
          <w:iCs w:val="false"/>
          <w:color w:val="000000"/>
          <w:sz w:val="24"/>
          <w:szCs w:val="24"/>
          <w:rtl w:val="false"/>
        </w:rPr>
        <w:t xml:space="preserve">Allenatevi sul Lago di Garda, in un hotel con palestra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allenarvi non solo nella </w:t>
      </w:r>
      <w:hyperlink w:history="1" r:id="rIdpzdbysmmi6cy9scivoal3">
        <w:r>
          <w:rPr>
            <w:b w:val="false"/>
            <w:bCs w:val="false"/>
            <w:i w:val="false"/>
            <w:iCs w:val="false"/>
            <w:color w:val="0000FF"/>
            <w:sz w:val="24"/>
            <w:szCs w:val="24"/>
            <w:u w:val="single"/>
            <w:rtl w:val="false"/>
          </w:rPr>
          <w:t xml:space="preserve">natura del Lago di Garda</w:t>
        </w:r>
      </w:hyperlink>
      <w:r>
        <w:rPr>
          <w:b w:val="false"/>
          <w:bCs w:val="false"/>
          <w:i w:val="false"/>
          <w:iCs w:val="false"/>
          <w:color w:val="000000"/>
          <w:sz w:val="24"/>
          <w:szCs w:val="24"/>
          <w:rtl w:val="false"/>
        </w:rPr>
        <w:t xml:space="preserve">, ma anche in hotel (o cercate un’alternativa per allenarvi anche nei giorni di pioggia), troverete nell’</w:t>
      </w:r>
      <w:hyperlink w:history="1" r:id="rIdsiclhtenl_ubzxmjawygw">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l’ideale per il vostro fitness. Il nostro </w:t>
      </w:r>
      <w:r>
        <w:rPr>
          <w:b/>
          <w:bCs/>
          <w:i w:val="false"/>
          <w:iCs w:val="false"/>
          <w:color w:val="000000"/>
          <w:sz w:val="24"/>
          <w:szCs w:val="24"/>
          <w:rtl w:val="false"/>
        </w:rPr>
        <w:t xml:space="preserve">hotel con palestra</w:t>
      </w:r>
      <w:r>
        <w:rPr>
          <w:b w:val="false"/>
          <w:bCs w:val="false"/>
          <w:i w:val="false"/>
          <w:iCs w:val="false"/>
          <w:color w:val="000000"/>
          <w:sz w:val="24"/>
          <w:szCs w:val="24"/>
          <w:rtl w:val="false"/>
        </w:rPr>
        <w:t xml:space="preserve"> sul Lago di Garda vi offre un mondo fitness con </w:t>
      </w:r>
      <w:r>
        <w:rPr>
          <w:b/>
          <w:bCs/>
          <w:i w:val="false"/>
          <w:iCs w:val="false"/>
          <w:color w:val="000000"/>
          <w:sz w:val="24"/>
          <w:szCs w:val="24"/>
          <w:rtl w:val="false"/>
        </w:rPr>
        <w:t xml:space="preserve">attrezzature Technogym®</w:t>
      </w:r>
      <w:r>
        <w:rPr>
          <w:b w:val="false"/>
          <w:bCs w:val="false"/>
          <w:i w:val="false"/>
          <w:iCs w:val="false"/>
          <w:color w:val="000000"/>
          <w:sz w:val="24"/>
          <w:szCs w:val="24"/>
          <w:rtl w:val="false"/>
        </w:rPr>
        <w:t xml:space="preserve"> per principianti o atleti esperti, oltre a un moderno impianto audio che potrete utilizzare per darvi la carica con la vostra playlist preferita.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h4vck-863s8ma9wepewd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Forza o resistenza: cosa volete migliorare oggi? Abbiamo </w:t>
      </w:r>
      <w:r>
        <w:rPr>
          <w:b/>
          <w:bCs/>
          <w:i w:val="false"/>
          <w:iCs w:val="false"/>
          <w:color w:val="000000"/>
          <w:sz w:val="24"/>
          <w:szCs w:val="24"/>
          <w:rtl w:val="false"/>
        </w:rPr>
        <w:t xml:space="preserve">l’attrezzo giusto per ogni obiettivo</w:t>
      </w:r>
      <w:r>
        <w:rPr>
          <w:b w:val="false"/>
          <w:bCs w:val="false"/>
          <w:i w:val="false"/>
          <w:iCs w:val="false"/>
          <w:color w:val="000000"/>
          <w:sz w:val="24"/>
          <w:szCs w:val="24"/>
          <w:rtl w:val="false"/>
        </w:rPr>
        <w:t xml:space="preserve"> e, su richiesta, i nostri </w:t>
      </w:r>
      <w:r>
        <w:rPr>
          <w:b/>
          <w:bCs/>
          <w:i w:val="false"/>
          <w:iCs w:val="false"/>
          <w:color w:val="000000"/>
          <w:sz w:val="24"/>
          <w:szCs w:val="24"/>
          <w:rtl w:val="false"/>
        </w:rPr>
        <w:t xml:space="preserve">coach</w:t>
      </w:r>
      <w:r>
        <w:rPr>
          <w:b w:val="false"/>
          <w:bCs w:val="false"/>
          <w:i w:val="false"/>
          <w:iCs w:val="false"/>
          <w:color w:val="000000"/>
          <w:sz w:val="24"/>
          <w:szCs w:val="24"/>
          <w:rtl w:val="false"/>
        </w:rPr>
        <w:t xml:space="preserve"> saranno lieti di prepararvi una sessione di training personalizzata o di accompagnarvi nei vostri primi passi. Gli orari di apertura della nostra palestra sul Lago di Garda sono flessibili e possono essere adattati ai vostri orari di allenamento.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fitness sul</w:t>
      </w:r>
    </w:p>
    <w:p>
      <w:pPr>
        <w:bidi w:val="false"/>
        <w:spacing w:before="240" w:after="240" w:line="276"/>
        <w:jc w:val="left"/>
      </w:pPr>
      <w:r>
        <w:rPr>
          <w:b w:val="false"/>
          <w:bCs w:val="false"/>
          <w:i w:val="false"/>
          <w:iCs w:val="false"/>
          <w:color w:val="000000"/>
          <w:sz w:val="24"/>
          <w:szCs w:val="24"/>
          <w:rtl w:val="false"/>
        </w:rPr>
        <w:t xml:space="preserve">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 nostro hotel con spa e palestra a Torbole vi aspettano le seguenti attrezzature: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Tapis roulant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Vogatore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Ellittica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Cicloergometro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Manubri (da 4 a 22 kg)</w:t>
      </w:r>
    </w:p>
    <w:p>
      <w:pPr>
        <w:pStyle w:val="ListParagraph"/>
        <w:numPr>
          <w:ilvl w:val="0"/>
          <w:numId w:val="1"/>
        </w:numPr>
        <w:bidi w:val="false"/>
        <w:spacing w:before="120" w:after="120"/>
      </w:pPr>
      <w:r>
        <w:rPr>
          <w:b w:val="false"/>
          <w:bCs w:val="false"/>
          <w:i w:val="false"/>
          <w:iCs w:val="false"/>
          <w:color w:val="000000"/>
          <w:sz w:val="24"/>
          <w:szCs w:val="24"/>
          <w:rtl w:val="false"/>
        </w:rPr>
        <w:t xml:space="preserve">Rack con bilanciere EZ</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Prese per trazioni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Wahoo KickrBike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Cable Crossover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Torre con cabi alti e bassi, pulley e lat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Pressa a 45°</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Panca hip thrust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Multipower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Fitball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Tappettini per allenamento a corpo libero</w:t>
      </w:r>
    </w:p>
    <w:p/>
    <w:p/>
    <w:p/>
    <w:p/>
    <w:p/>
    <w:p>
      <w:pPr>
        <w:pBdr>
          <w:left w:val="single" w:color="AAAAAA" w:sz="3"/>
        </w:pBdr>
        <w:bidi w:val="false"/>
        <w:spacing w:before="240" w:after="240"/>
        <w:ind w:left="720"/>
      </w:pPr>
      <w:r>
        <w:rPr>
          <w:i/>
          <w:iCs/>
          <w:color w:val="000000"/>
          <w:sz w:val="24"/>
          <w:szCs w:val="24"/>
          <w:rtl w:val="false"/>
        </w:rPr>
        <w:t xml:space="preserve">**Title**: Recupero e relax</w:t>
      </w:r>
    </w:p>
    <w:p/>
    <w:p>
      <w:pPr>
        <w:pBdr>
          <w:left w:val="single" w:color="AAAAAA" w:sz="3"/>
        </w:pBdr>
        <w:bidi w:val="false"/>
        <w:spacing w:before="240" w:after="240"/>
        <w:ind w:left="720"/>
      </w:pPr>
      <w:r>
        <w:rPr>
          <w:i/>
          <w:iCs/>
          <w:color w:val="000000"/>
          <w:sz w:val="24"/>
          <w:szCs w:val="24"/>
          <w:rtl w:val="false"/>
        </w:rPr>
        <w:t xml:space="preserve">**Meta Description**: Abbandonatevi. Sentitevi sprofondare in una benefica calma. Recuperate le forze nella pace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https://www.aktivhotel.it/it/il-vostro-angolo-di-quiete</w:t>
      </w:r>
    </w:p>
    <w:p/>
    <w:p>
      <w:pPr>
        <w:bidi w:val="false"/>
        <w:spacing w:before="240" w:after="240" w:line="276"/>
        <w:jc w:val="left"/>
      </w:pPr>
      <w:hyperlink w:history="1" r:id="rIdpcyca74atuhhbdwzq97z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jlh1hgul6u2yppciabif">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Il vostro angolo di quiete</w:t>
      </w:r>
    </w:p>
    <w:p/>
    <w:p>
      <w:pPr>
        <w:bidi w:val="false"/>
        <w:spacing w:before="240" w:after="240" w:line="276"/>
        <w:jc w:val="left"/>
      </w:pPr>
      <w:r>
        <w:rPr>
          <w:b w:val="false"/>
          <w:bCs w:val="false"/>
          <w:i w:val="false"/>
          <w:iCs w:val="false"/>
          <w:color w:val="000000"/>
          <w:sz w:val="24"/>
          <w:szCs w:val="24"/>
          <w:rtl w:val="false"/>
        </w:rPr>
        <w:t xml:space="preserve">Zone relax per rigenerarsi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situato in uno dei </w:t>
      </w:r>
      <w:r>
        <w:rPr>
          <w:b/>
          <w:bCs/>
          <w:i w:val="false"/>
          <w:iCs w:val="false"/>
          <w:color w:val="000000"/>
          <w:sz w:val="24"/>
          <w:szCs w:val="24"/>
          <w:rtl w:val="false"/>
        </w:rPr>
        <w:t xml:space="preserve">punti più tranquilli del Lago di Garda</w:t>
      </w:r>
      <w:r>
        <w:rPr>
          <w:b w:val="false"/>
          <w:bCs w:val="false"/>
          <w:i w:val="false"/>
          <w:iCs w:val="false"/>
          <w:color w:val="000000"/>
          <w:sz w:val="24"/>
          <w:szCs w:val="24"/>
          <w:rtl w:val="false"/>
        </w:rPr>
        <w:t xml:space="preserve"> e lo potete raggiungere da una strada secondaria quasi priva di traffico, un </w:t>
      </w:r>
      <w:r>
        <w:rPr>
          <w:b/>
          <w:bCs/>
          <w:i w:val="false"/>
          <w:iCs w:val="false"/>
          <w:color w:val="000000"/>
          <w:sz w:val="24"/>
          <w:szCs w:val="24"/>
          <w:rtl w:val="false"/>
        </w:rPr>
        <w:t xml:space="preserve">lusso raro</w:t>
      </w:r>
      <w:r>
        <w:rPr>
          <w:b w:val="false"/>
          <w:bCs w:val="false"/>
          <w:i w:val="false"/>
          <w:iCs w:val="false"/>
          <w:color w:val="000000"/>
          <w:sz w:val="24"/>
          <w:szCs w:val="24"/>
          <w:rtl w:val="false"/>
        </w:rPr>
        <w:t xml:space="preserve"> in questa regione turistica altrimenti molto vivace. Lontano dal turismo di massa, qui potrete respirare una pace e una tranquillità indisturbate, con il lago che luccica solo 200 metri più in là. Il vostro paradiso in mezzo al verde Trascorrerete la vostra vacanza in una vera e propria oasi di pace, dove lasciarvi alle spalle il rumore della vita di tutti i giorni.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Secret Garden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luogo nascosto, quasi segreto. Un luogo che invita a </w:t>
      </w:r>
      <w:r>
        <w:rPr>
          <w:b/>
          <w:bCs/>
          <w:i w:val="false"/>
          <w:iCs w:val="false"/>
          <w:color w:val="000000"/>
          <w:sz w:val="24"/>
          <w:szCs w:val="24"/>
          <w:rtl w:val="false"/>
        </w:rPr>
        <w:t xml:space="preserve">rallentare e a fare un profondo respiro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vi attende tra gli olivi, la vostra piccola oasi di pace e armonia. È nato dal desiderio di offrire ai nostri ospiti non solo spazi per lo sport e l’attività fisica, ma anche un </w:t>
      </w:r>
      <w:r>
        <w:rPr>
          <w:b/>
          <w:bCs/>
          <w:i w:val="false"/>
          <w:iCs w:val="false"/>
          <w:color w:val="000000"/>
          <w:sz w:val="24"/>
          <w:szCs w:val="24"/>
          <w:rtl w:val="false"/>
        </w:rPr>
        <w:t xml:space="preserve">posticino</w:t>
      </w:r>
      <w:r>
        <w:rPr>
          <w:b w:val="false"/>
          <w:bCs w:val="false"/>
          <w:i w:val="false"/>
          <w:iCs w:val="false"/>
          <w:color w:val="000000"/>
          <w:sz w:val="24"/>
          <w:szCs w:val="24"/>
          <w:rtl w:val="false"/>
        </w:rPr>
        <w:t xml:space="preserve"> dedicato al benessere profondo, alla natura e ai rituali quotidiani.</w:t>
      </w:r>
    </w:p>
    <w:p/>
    <w:p>
      <w:pPr>
        <w:bidi w:val="false"/>
        <w:spacing w:before="240" w:after="240" w:line="276"/>
        <w:jc w:val="left"/>
      </w:pPr>
      <w:r>
        <w:rPr>
          <w:b w:val="false"/>
          <w:bCs w:val="false"/>
          <w:i w:val="false"/>
          <w:iCs w:val="false"/>
          <w:color w:val="000000"/>
          <w:sz w:val="24"/>
          <w:szCs w:val="24"/>
          <w:rtl w:val="false"/>
        </w:rPr>
        <w:t xml:space="preserve">Qui potete trovare: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Un </w:t>
      </w:r>
      <w:r>
        <w:rPr>
          <w:b/>
          <w:bCs/>
          <w:i w:val="false"/>
          <w:iCs w:val="false"/>
          <w:color w:val="000000"/>
          <w:sz w:val="24"/>
          <w:szCs w:val="24"/>
          <w:rtl w:val="false"/>
        </w:rPr>
        <w:t xml:space="preserve">sentierino</w:t>
      </w:r>
      <w:r>
        <w:rPr>
          <w:b w:val="false"/>
          <w:bCs w:val="false"/>
          <w:i w:val="false"/>
          <w:iCs w:val="false"/>
          <w:color w:val="000000"/>
          <w:sz w:val="24"/>
          <w:szCs w:val="24"/>
          <w:rtl w:val="false"/>
        </w:rPr>
        <w:t xml:space="preserve"> che si snoda tra gli olivi e che conduce agli angolini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piccolo </w:t>
      </w:r>
      <w:r>
        <w:rPr>
          <w:b/>
          <w:bCs/>
          <w:i w:val="false"/>
          <w:iCs w:val="false"/>
          <w:color w:val="000000"/>
          <w:sz w:val="24"/>
          <w:szCs w:val="24"/>
          <w:rtl w:val="false"/>
        </w:rPr>
        <w:t xml:space="preserve">orto di erbe aromatiche e officinali</w:t>
      </w:r>
      <w:r>
        <w:rPr>
          <w:b w:val="false"/>
          <w:bCs w:val="false"/>
          <w:i w:val="false"/>
          <w:iCs w:val="false"/>
          <w:color w:val="000000"/>
          <w:sz w:val="24"/>
          <w:szCs w:val="24"/>
          <w:rtl w:val="false"/>
        </w:rPr>
        <w:t xml:space="preserve">, profumato e intenso, che ci regala le migliori tisane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Un’area coperta per lo </w:t>
      </w:r>
      <w:r>
        <w:rPr>
          <w:b/>
          <w:bCs/>
          <w:i w:val="false"/>
          <w:iCs w:val="false"/>
          <w:color w:val="000000"/>
          <w:sz w:val="24"/>
          <w:szCs w:val="24"/>
          <w:rtl w:val="false"/>
        </w:rPr>
        <w:t xml:space="preserve">yoga</w:t>
      </w:r>
      <w:r>
        <w:rPr>
          <w:b w:val="false"/>
          <w:bCs w:val="false"/>
          <w:i w:val="false"/>
          <w:iCs w:val="false"/>
          <w:color w:val="000000"/>
          <w:sz w:val="24"/>
          <w:szCs w:val="24"/>
          <w:rtl w:val="false"/>
        </w:rPr>
        <w:t xml:space="preserve"> individuale o i corsi</w:t>
      </w:r>
    </w:p>
    <w:p/>
    <w:p>
      <w:pPr>
        <w:bidi w:val="false"/>
        <w:spacing w:before="240" w:after="240" w:line="276"/>
        <w:jc w:val="left"/>
      </w:pPr>
      <w:r>
        <w:rPr>
          <w:b w:val="false"/>
          <w:bCs w:val="false"/>
          <w:i w:val="false"/>
          <w:iCs w:val="false"/>
          <w:color w:val="000000"/>
          <w:sz w:val="24"/>
          <w:szCs w:val="24"/>
          <w:rtl w:val="false"/>
        </w:rPr>
        <w:t xml:space="preserve">Il Secret Garden vi invita a ritagliarvi un po’ di tempo. Solo per voi. Perché spesso il vero lusso è semplicemente quello di poter fare un bel respiro dopo un lungo e appagante tour.</w:t>
      </w:r>
    </w:p>
    <w:p/>
    <w:p/>
    <w:p/>
    <w:p/>
    <w:p/>
    <w:p>
      <w:pPr>
        <w:pBdr>
          <w:left w:val="single" w:color="AAAAAA" w:sz="3"/>
        </w:pBdr>
        <w:bidi w:val="false"/>
        <w:spacing w:before="240" w:after="240"/>
        <w:ind w:left="720"/>
      </w:pPr>
      <w:r>
        <w:rPr>
          <w:i/>
          <w:iCs/>
          <w:color w:val="000000"/>
          <w:sz w:val="24"/>
          <w:szCs w:val="24"/>
          <w:rtl w:val="false"/>
        </w:rPr>
        <w:t xml:space="preserve">**Title**: Esperienze top sul Lago di Garda</w:t>
      </w:r>
    </w:p>
    <w:p/>
    <w:p>
      <w:pPr>
        <w:pBdr>
          <w:left w:val="single" w:color="AAAAAA" w:sz="3"/>
        </w:pBdr>
        <w:bidi w:val="false"/>
        <w:spacing w:before="240" w:after="240"/>
        <w:ind w:left="720"/>
      </w:pPr>
      <w:r>
        <w:rPr>
          <w:i/>
          <w:iCs/>
          <w:color w:val="000000"/>
          <w:sz w:val="24"/>
          <w:szCs w:val="24"/>
          <w:rtl w:val="false"/>
        </w:rPr>
        <w:t xml:space="preserve">**Meta Description**: Il Lago di Garda offre tante esperienze per gli amanti dell’adrenalina, le famiglie e i più curiosi. Ecco le più belle.</w:t>
      </w:r>
    </w:p>
    <w:p/>
    <w:p>
      <w:pPr>
        <w:pBdr>
          <w:left w:val="single" w:color="AAAAAA" w:sz="3"/>
        </w:pBdr>
        <w:bidi w:val="false"/>
        <w:spacing w:before="240" w:after="240"/>
        <w:ind w:left="720"/>
      </w:pPr>
      <w:r>
        <w:rPr>
          <w:i/>
          <w:iCs/>
          <w:color w:val="000000"/>
          <w:sz w:val="24"/>
          <w:szCs w:val="24"/>
          <w:rtl w:val="false"/>
        </w:rPr>
        <w:t xml:space="preserve">**URL**: https://www.aktivhotel.it/it/attivita-lago-di-garda</w:t>
      </w:r>
    </w:p>
    <w:p/>
    <w:p>
      <w:pPr>
        <w:bidi w:val="false"/>
        <w:spacing w:before="240" w:after="240" w:line="276"/>
        <w:jc w:val="left"/>
      </w:pPr>
      <w:hyperlink w:history="1" r:id="rIdlwqf52rtlhgsnwq0avhn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nvbwq9x-ehpkrew83kvc">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Attività e divertimento</w:t>
      </w:r>
    </w:p>
    <w:p/>
    <w:p>
      <w:pPr>
        <w:bidi w:val="false"/>
        <w:spacing w:before="240" w:after="240" w:line="276"/>
        <w:jc w:val="left"/>
      </w:pPr>
      <w:r>
        <w:rPr>
          <w:b w:val="false"/>
          <w:bCs w:val="false"/>
          <w:i w:val="false"/>
          <w:iCs w:val="false"/>
          <w:color w:val="000000"/>
          <w:sz w:val="24"/>
          <w:szCs w:val="24"/>
          <w:rtl w:val="false"/>
        </w:rPr>
        <w:t xml:space="preserve">Le esperienze più belle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farete escursioni, diventeranno i vostri ricordi preferiti. Ricordi che inevitabilmente vi faranno sorridere, ripensando a momenti tanto pieni di meraviglia. Forse conoscete già le </w:t>
      </w:r>
      <w:hyperlink w:history="1" r:id="rId65_mnxvq_rjxp1mieg-if">
        <w:r>
          <w:rPr>
            <w:b w:val="false"/>
            <w:bCs w:val="false"/>
            <w:i w:val="false"/>
            <w:iCs w:val="false"/>
            <w:color w:val="0000FF"/>
            <w:sz w:val="24"/>
            <w:szCs w:val="24"/>
            <w:u w:val="single"/>
            <w:rtl w:val="false"/>
          </w:rPr>
          <w:t xml:space="preserve">tappe obbligate nei dintorni di Torbole</w:t>
        </w:r>
      </w:hyperlink>
      <w:r>
        <w:rPr>
          <w:b w:val="false"/>
          <w:bCs w:val="false"/>
          <w:i w:val="false"/>
          <w:iCs w:val="false"/>
          <w:color w:val="000000"/>
          <w:sz w:val="24"/>
          <w:szCs w:val="24"/>
          <w:rtl w:val="false"/>
        </w:rPr>
        <w:t xml:space="preserve">. Qui vi sveliamo quali altre </w:t>
      </w:r>
      <w:r>
        <w:rPr>
          <w:b/>
          <w:bCs/>
          <w:i w:val="false"/>
          <w:iCs w:val="false"/>
          <w:color w:val="000000"/>
          <w:sz w:val="24"/>
          <w:szCs w:val="24"/>
          <w:rtl w:val="false"/>
        </w:rPr>
        <w:t xml:space="preserve">esperienze sul Lago di Garda</w:t>
      </w:r>
      <w:r>
        <w:rPr>
          <w:b w:val="false"/>
          <w:bCs w:val="false"/>
          <w:i w:val="false"/>
          <w:iCs w:val="false"/>
          <w:color w:val="000000"/>
          <w:sz w:val="24"/>
          <w:szCs w:val="24"/>
          <w:rtl w:val="false"/>
        </w:rPr>
        <w:t xml:space="preserve"> vi regaleranno altri momenti da portare nel cuore.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top 6 delle più belle esperienze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Elias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25 km</w:t>
      </w:r>
    </w:p>
    <w:p/>
    <w:p>
      <w:pPr>
        <w:bidi w:val="false"/>
        <w:spacing w:before="240" w:after="240" w:line="276"/>
        <w:jc w:val="left"/>
      </w:pPr>
      <w:r>
        <w:rPr>
          <w:b w:val="false"/>
          <w:bCs w:val="false"/>
          <w:i w:val="false"/>
          <w:iCs w:val="false"/>
          <w:color w:val="000000"/>
          <w:sz w:val="24"/>
          <w:szCs w:val="24"/>
          <w:rtl w:val="false"/>
        </w:rPr>
        <w:t xml:space="preserve">Un parco avventura che sorge quasi interamente su roccia, a metà strada tra Dro e Pietramurata. Arrampicatevi e state in equilibrio su un totale di quattro percorsi con diversi livelli di difficoltà, e godetevi la sensazione di libertà sul </w:t>
      </w:r>
      <w:r>
        <w:rPr>
          <w:b/>
          <w:bCs/>
          <w:i w:val="false"/>
          <w:iCs w:val="false"/>
          <w:color w:val="000000"/>
          <w:sz w:val="24"/>
          <w:szCs w:val="24"/>
          <w:rtl w:val="false"/>
        </w:rPr>
        <w:t xml:space="preserve">Big Zip</w:t>
      </w:r>
      <w:r>
        <w:rPr>
          <w:b w:val="false"/>
          <w:bCs w:val="false"/>
          <w:i w:val="false"/>
          <w:iCs w:val="false"/>
          <w:color w:val="000000"/>
          <w:sz w:val="24"/>
          <w:szCs w:val="24"/>
          <w:rtl w:val="false"/>
        </w:rPr>
        <w:t xml:space="preserve">, su due lunghe sezioni. Sono previsti percorsi speciali per i bambini piccoli, a partire dai 3 anni di età.</w:t>
      </w:r>
    </w:p>
    <w:p/>
    <w:p>
      <w:pPr>
        <w:bidi w:val="false"/>
        <w:spacing w:before="240" w:after="240" w:line="276"/>
        <w:jc w:val="left"/>
      </w:pPr>
      <w:r>
        <w:rPr>
          <w:b w:val="false"/>
          <w:bCs w:val="false"/>
          <w:i w:val="false"/>
          <w:iCs w:val="false"/>
          <w:color w:val="000000"/>
          <w:sz w:val="24"/>
          <w:szCs w:val="24"/>
          <w:rtl w:val="false"/>
        </w:rPr>
        <w:t xml:space="preserve">Sea Life Aquarium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50 km</w:t>
      </w:r>
    </w:p>
    <w:p/>
    <w:p>
      <w:pPr>
        <w:bidi w:val="false"/>
        <w:spacing w:before="240" w:after="240" w:line="276"/>
        <w:jc w:val="left"/>
      </w:pPr>
      <w:r>
        <w:rPr>
          <w:b w:val="false"/>
          <w:bCs w:val="false"/>
          <w:i w:val="false"/>
          <w:iCs w:val="false"/>
          <w:color w:val="000000"/>
          <w:sz w:val="24"/>
          <w:szCs w:val="24"/>
          <w:rtl w:val="false"/>
        </w:rPr>
        <w:t xml:space="preserve">L’acquario tematico interattivo è la casa di oltre 5 .000 specie marine e lacustri: è la meta perfetta sul Lago di Garda per vivere esperienze indimenticabili insieme ai bambini. 40 vasche a tema e uno spettacolare tunnel di vetro vi accompagneranno in un viaggio tra l’acqua dolce del Lago di Garda e le profondità degli oceani. Scoprirete anche tante curiosità interessanti sulla conservazione dell’</w:t>
      </w:r>
      <w:hyperlink w:history="1" r:id="rIdasdiawsmxvvgarscne5p4">
        <w:r>
          <w:rPr>
            <w:b w:val="false"/>
            <w:bCs w:val="false"/>
            <w:i w:val="false"/>
            <w:iCs w:val="false"/>
            <w:color w:val="0000FF"/>
            <w:sz w:val="24"/>
            <w:szCs w:val="24"/>
            <w:u w:val="single"/>
            <w:rtl w:val="false"/>
          </w:rPr>
          <w:t xml:space="preserve">ambiente marino</w:t>
        </w:r>
      </w:hyperlink>
      <w:r>
        <w:rPr>
          <w:b w:val="false"/>
          <w:bCs w:val="false"/>
          <w:i w:val="false"/>
          <w:iCs w:val="false"/>
          <w:color w:val="000000"/>
          <w:sz w:val="24"/>
          <w:szCs w:val="24"/>
          <w:rtl w:val="false"/>
        </w:rPr>
        <w:t xml:space="preserve"> e i vostri bambini non parleranno d’altro per tanto tempo!</w:t>
      </w:r>
    </w:p>
    <w:p/>
    <w:p>
      <w:pPr>
        <w:bidi w:val="false"/>
        <w:spacing w:before="240" w:after="240" w:line="276"/>
        <w:jc w:val="left"/>
      </w:pPr>
      <w:r>
        <w:rPr>
          <w:b w:val="false"/>
          <w:bCs w:val="false"/>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Gardaland è il parco divertimenti più famoso del nord Italia. La mascotte Prezzemolo sarà la vostra guida nel parco, per grandi e piccini: da Peppa Pig Land per i più piccoli agli spettacoli dal vivo, all’Isola dei Pirati, e poi ancora giostre e semplici mini montagne russe, fino alle mongolfiere e ai ristoranti dove concedersi spuntini sfiziosi. I più grandi si potranno cimentare con un percorso in gommone attraverso la giungla, sulle montagne russe Mammut, nel labirinto di Jumanji, o volare a tutta velocità sul Blue Tornado, sul Raptor e su Oblivion, con la sua caduta in picchiata verticale. Pronti al brivido?</w:t>
      </w:r>
    </w:p>
    <w:p/>
    <w:p>
      <w:pPr>
        <w:bidi w:val="false"/>
        <w:spacing w:before="240" w:after="240" w:line="276"/>
        <w:jc w:val="left"/>
      </w:pPr>
      <w:r>
        <w:rPr>
          <w:b w:val="false"/>
          <w:bCs w:val="false"/>
          <w:i w:val="false"/>
          <w:iCs w:val="false"/>
          <w:color w:val="000000"/>
          <w:sz w:val="24"/>
          <w:szCs w:val="24"/>
          <w:rtl w:val="false"/>
        </w:rPr>
        <w:t xml:space="preserve">Canevaworld Aquapark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Il Canevaworld Aquapark è un concentrato di divertimento per tutta la famiglia, soprattutto nell’afa estiva. Il divertimento è garantito tra giostre, scivoli per bambini, ma anche spettacolari scivoli adrenalinici per una gara di discese con gli amici. Ci sono anche tante aree relax e prati per prendere il sole.</w:t>
      </w:r>
    </w:p>
    <w:p/>
    <w:p>
      <w:pPr>
        <w:bidi w:val="false"/>
        <w:spacing w:before="240" w:after="240" w:line="276"/>
        <w:jc w:val="left"/>
      </w:pPr>
      <w:r>
        <w:rPr>
          <w:b w:val="false"/>
          <w:bCs w:val="false"/>
          <w:i w:val="false"/>
          <w:iCs w:val="false"/>
          <w:color w:val="000000"/>
          <w:sz w:val="24"/>
          <w:szCs w:val="24"/>
          <w:rtl w:val="false"/>
        </w:rPr>
        <w:t xml:space="preserve">Movieland Studios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All’Hollywood Park, i piccoli visitatori si sentiranno come grandi star. Immergetevi nei diversi mondi del cinema, come Disaster, We are back, Berghel, Pangea, Diabolik e Medusa.</w:t>
      </w:r>
    </w:p>
    <w:p/>
    <w:p>
      <w:pPr>
        <w:bidi w:val="false"/>
        <w:spacing w:before="240" w:after="240" w:line="276"/>
        <w:jc w:val="left"/>
      </w:pPr>
      <w:r>
        <w:rPr>
          <w:b w:val="false"/>
          <w:bCs w:val="false"/>
          <w:i w:val="false"/>
          <w:iCs w:val="false"/>
          <w:color w:val="000000"/>
          <w:sz w:val="24"/>
          <w:szCs w:val="24"/>
          <w:rtl w:val="false"/>
        </w:rPr>
        <w:t xml:space="preserve">Zoo Parco Natura Viva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60 km</w:t>
      </w:r>
    </w:p>
    <w:p/>
    <w:p>
      <w:pPr>
        <w:bidi w:val="false"/>
        <w:spacing w:before="240" w:after="240" w:line="276"/>
        <w:jc w:val="left"/>
      </w:pPr>
      <w:r>
        <w:rPr>
          <w:b w:val="false"/>
          <w:bCs w:val="false"/>
          <w:i w:val="false"/>
          <w:iCs w:val="false"/>
          <w:color w:val="000000"/>
          <w:sz w:val="24"/>
          <w:szCs w:val="24"/>
          <w:rtl w:val="false"/>
        </w:rPr>
        <w:t xml:space="preserve">Lo zoo è la casa di numerose specie animali provenienti da tutto il mondo, alcune delle quali a rischio di estinzione. Passeggiate come se niente fosse da un continente all’altro, osservate i simpatici panda rossi, gli imponenti grandi felini, giraffe, ippopotami, e tutti gli altri curiosi abitanti dello zoo.</w:t>
      </w:r>
    </w:p>
    <w:p/>
    <w:p>
      <w:pPr>
        <w:bidi w:val="false"/>
        <w:spacing w:before="240" w:after="240" w:line="276"/>
        <w:jc w:val="left"/>
      </w:pPr>
      <w:r>
        <w:rPr>
          <w:b w:val="false"/>
          <w:bCs w:val="false"/>
          <w:i w:val="false"/>
          <w:iCs w:val="false"/>
          <w:color w:val="000000"/>
          <w:sz w:val="24"/>
          <w:szCs w:val="24"/>
          <w:rtl w:val="false"/>
        </w:rPr>
        <w:t xml:space="preserve">“Il team dell’hotel è davvero straordinario: organizzati, attenti ai dettagli, sempre pronti a venire incontro alle esigenze degli ospiti sportivi come noi”.</w:t>
      </w:r>
    </w:p>
    <w:p/>
    <w:p>
      <w:pPr>
        <w:bidi w:val="false"/>
        <w:spacing w:before="240" w:after="240" w:line="276"/>
        <w:jc w:val="left"/>
      </w:pPr>
      <w:r>
        <w:rPr>
          <w:b w:val="false"/>
          <w:bCs w:val="false"/>
          <w:i w:val="false"/>
          <w:iCs w:val="false"/>
          <w:color w:val="000000"/>
          <w:sz w:val="24"/>
          <w:szCs w:val="24"/>
          <w:rtl w:val="false"/>
        </w:rPr>
        <w:t xml:space="preserve">\- Plinio M., Tripadvisor -</w:t>
      </w:r>
    </w:p>
    <w:p/>
    <w:p>
      <w:pPr>
        <w:bidi w:val="false"/>
        <w:spacing w:before="240" w:after="240" w:line="276"/>
        <w:jc w:val="left"/>
      </w:pPr>
      <w:hyperlink w:history="1" r:id="rIdhbxvewpce5nizuxf5vpr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Sul Lago di Garda si possono vivere momenti suggestivi non solo con i bambini, ma anche con la propria dolce metà. Fate, per esempio, un </w:t>
      </w:r>
      <w:r>
        <w:rPr>
          <w:b/>
          <w:bCs/>
          <w:i w:val="false"/>
          <w:iCs w:val="false"/>
          <w:color w:val="000000"/>
          <w:sz w:val="24"/>
          <w:szCs w:val="24"/>
          <w:rtl w:val="false"/>
        </w:rPr>
        <w:t xml:space="preserve">giro in barca a vela di sera</w:t>
      </w:r>
      <w:r>
        <w:rPr>
          <w:b w:val="false"/>
          <w:bCs w:val="false"/>
          <w:i w:val="false"/>
          <w:iCs w:val="false"/>
          <w:color w:val="000000"/>
          <w:sz w:val="24"/>
          <w:szCs w:val="24"/>
          <w:rtl w:val="false"/>
        </w:rPr>
        <w:t xml:space="preserve">, mentre i </w:t>
      </w:r>
      <w:r>
        <w:rPr>
          <w:b/>
          <w:bCs/>
          <w:i w:val="false"/>
          <w:iCs w:val="false"/>
          <w:color w:val="000000"/>
          <w:sz w:val="24"/>
          <w:szCs w:val="24"/>
          <w:rtl w:val="false"/>
        </w:rPr>
        <w:t xml:space="preserve">fuochi d’artificio</w:t>
      </w:r>
      <w:r>
        <w:rPr>
          <w:b w:val="false"/>
          <w:bCs w:val="false"/>
          <w:i w:val="false"/>
          <w:iCs w:val="false"/>
          <w:color w:val="000000"/>
          <w:sz w:val="24"/>
          <w:szCs w:val="24"/>
          <w:rtl w:val="false"/>
        </w:rPr>
        <w:t xml:space="preserve"> più belli e colorati illuminano il buio della notte. Oppure potete salire in due su una classica </w:t>
      </w:r>
      <w:r>
        <w:rPr>
          <w:b/>
          <w:bCs/>
          <w:i w:val="false"/>
          <w:iCs w:val="false"/>
          <w:color w:val="000000"/>
          <w:sz w:val="24"/>
          <w:szCs w:val="24"/>
          <w:rtl w:val="false"/>
        </w:rPr>
        <w:t xml:space="preserve">Vespa</w:t>
      </w:r>
      <w:r>
        <w:rPr>
          <w:b w:val="false"/>
          <w:bCs w:val="false"/>
          <w:i w:val="false"/>
          <w:iCs w:val="false"/>
          <w:color w:val="000000"/>
          <w:sz w:val="24"/>
          <w:szCs w:val="24"/>
          <w:rtl w:val="false"/>
        </w:rPr>
        <w:t xml:space="preserve"> e viaggiare senza pensieri per gli idilliaci oliveti e i viali di cipressi. Poi, ogni tanto, fermatevi per una pausa e concedetevi un gelato o un aperitivo. A tutti gli amanti dei tramonti da sogno consigliamo una </w:t>
      </w:r>
      <w:r>
        <w:rPr>
          <w:b/>
          <w:bCs/>
          <w:i w:val="false"/>
          <w:iCs w:val="false"/>
          <w:color w:val="000000"/>
          <w:sz w:val="24"/>
          <w:szCs w:val="24"/>
          <w:rtl w:val="false"/>
        </w:rPr>
        <w:t xml:space="preserve">gita serale in barca a vela con finger food e spumante</w:t>
      </w:r>
      <w:r>
        <w:rPr>
          <w:b w:val="false"/>
          <w:bCs w:val="false"/>
          <w:i w:val="false"/>
          <w:iCs w:val="false"/>
          <w:color w:val="000000"/>
          <w:sz w:val="24"/>
          <w:szCs w:val="24"/>
          <w:rtl w:val="false"/>
        </w:rPr>
        <w:t xml:space="preserve"> o un’</w:t>
      </w:r>
      <w:r>
        <w:rPr>
          <w:b/>
          <w:bCs/>
          <w:i w:val="false"/>
          <w:iCs w:val="false"/>
          <w:color w:val="000000"/>
          <w:sz w:val="24"/>
          <w:szCs w:val="24"/>
          <w:rtl w:val="false"/>
        </w:rPr>
        <w:t xml:space="preserve">escursione al tramonto sul Monte Stivo</w:t>
      </w:r>
      <w:r>
        <w:rPr>
          <w:b w:val="false"/>
          <w:bCs w:val="false"/>
          <w:i w:val="false"/>
          <w:iCs w:val="false"/>
          <w:color w:val="000000"/>
          <w:sz w:val="24"/>
          <w:szCs w:val="24"/>
          <w:rtl w:val="false"/>
        </w:rPr>
        <w:t xml:space="preserve"> con le prelibatezze preparate con amore e cura in rifugio. Qualunque esperienza sceglierete, fara scoccare la scintilla.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romantiche per due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cerchiate esperienze da brivido, divertimento in acqua o incontri con gli animali, noi possiamo darvi i consigli migliori”</w:t>
      </w:r>
    </w:p>
    <w:p/>
    <w:p>
      <w:pPr>
        <w:bidi w:val="false"/>
        <w:spacing w:before="240" w:after="240" w:line="276"/>
        <w:jc w:val="left"/>
      </w:pPr>
      <w:r>
        <w:rPr>
          <w:b w:val="false"/>
          <w:bCs w:val="false"/>
          <w:i w:val="false"/>
          <w:iCs w:val="false"/>
          <w:color w:val="000000"/>
          <w:sz w:val="24"/>
          <w:szCs w:val="24"/>
          <w:rtl w:val="false"/>
        </w:rPr>
        <w:t xml:space="preserve">Alessandra</w:t>
      </w:r>
    </w:p>
    <w:p/>
    <w:p/>
    <w:p/>
    <w:p/>
    <w:p/>
    <w:p>
      <w:pPr>
        <w:pBdr>
          <w:left w:val="single" w:color="AAAAAA" w:sz="3"/>
        </w:pBdr>
        <w:bidi w:val="false"/>
        <w:spacing w:before="240" w:after="240"/>
        <w:ind w:left="720"/>
      </w:pPr>
      <w:r>
        <w:rPr>
          <w:i/>
          <w:iCs/>
          <w:color w:val="000000"/>
          <w:sz w:val="24"/>
          <w:szCs w:val="24"/>
          <w:rtl w:val="false"/>
        </w:rPr>
        <w:t xml:space="preserve">**Title**: Un viaggio tra i sapori migliori d’Italia</w:t>
      </w:r>
    </w:p>
    <w:p/>
    <w:p>
      <w:pPr>
        <w:pBdr>
          <w:left w:val="single" w:color="AAAAAA" w:sz="3"/>
        </w:pBdr>
        <w:bidi w:val="false"/>
        <w:spacing w:before="240" w:after="240"/>
        <w:ind w:left="720"/>
      </w:pPr>
      <w:r>
        <w:rPr>
          <w:i/>
          <w:iCs/>
          <w:color w:val="000000"/>
          <w:sz w:val="24"/>
          <w:szCs w:val="24"/>
          <w:rtl w:val="false"/>
        </w:rPr>
        <w:t xml:space="preserve">**Meta Description**: All’AktivHotel SantaLucia vi accompagneremo in un viaggio tra le prelibatezze della nostra terra. Come? Con le migliori degustazioni che ci siano!</w:t>
      </w:r>
    </w:p>
    <w:p/>
    <w:p>
      <w:pPr>
        <w:pBdr>
          <w:left w:val="single" w:color="AAAAAA" w:sz="3"/>
        </w:pBdr>
        <w:bidi w:val="false"/>
        <w:spacing w:before="240" w:after="240"/>
        <w:ind w:left="720"/>
      </w:pPr>
      <w:r>
        <w:rPr>
          <w:i/>
          <w:iCs/>
          <w:color w:val="000000"/>
          <w:sz w:val="24"/>
          <w:szCs w:val="24"/>
          <w:rtl w:val="false"/>
        </w:rPr>
        <w:t xml:space="preserve">**URL**: https://www.aktivhotel.it/it/viaggio-enogastronomico</w:t>
      </w:r>
    </w:p>
    <w:p/>
    <w:p>
      <w:pPr>
        <w:bidi w:val="false"/>
        <w:spacing w:before="240" w:after="240" w:line="276"/>
        <w:jc w:val="left"/>
      </w:pPr>
      <w:hyperlink w:history="1" r:id="rIdav10dwi9opus_kmckaoj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i1wpc533zshcjkp0yhpd">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Attrazioni culturali e tradizioni culinarie</w:t>
      </w:r>
    </w:p>
    <w:p/>
    <w:p>
      <w:pPr>
        <w:bidi w:val="false"/>
        <w:spacing w:before="240" w:after="240" w:line="276"/>
        <w:jc w:val="left"/>
      </w:pPr>
      <w:r>
        <w:rPr>
          <w:b w:val="false"/>
          <w:bCs w:val="false"/>
          <w:i w:val="false"/>
          <w:iCs w:val="false"/>
          <w:color w:val="000000"/>
          <w:sz w:val="24"/>
          <w:szCs w:val="24"/>
          <w:rtl w:val="false"/>
        </w:rPr>
        <w:t xml:space="preserve">Un viaggio tra i sapori migliori d’Italia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w:t>
      </w:r>
      <w:hyperlink w:history="1" r:id="rId-tk7vju1g2eiespd7r_bk">
        <w:r>
          <w:rPr>
            <w:b w:val="false"/>
            <w:bCs w:val="false"/>
            <w:i w:val="false"/>
            <w:iCs w:val="false"/>
            <w:color w:val="0000FF"/>
            <w:sz w:val="24"/>
            <w:szCs w:val="24"/>
            <w:u w:val="single"/>
            <w:rtl w:val="false"/>
          </w:rPr>
          <w:t xml:space="preserve">Garda Trentino</w:t>
        </w:r>
      </w:hyperlink>
      <w:r>
        <w:rPr>
          <w:b w:val="false"/>
          <w:bCs w:val="false"/>
          <w:i w:val="false"/>
          <w:iCs w:val="false"/>
          <w:color w:val="000000"/>
          <w:sz w:val="24"/>
          <w:szCs w:val="24"/>
          <w:rtl w:val="false"/>
        </w:rPr>
        <w:t xml:space="preserve"> è la zona dell’</w:t>
      </w:r>
      <w:r>
        <w:rPr>
          <w:b/>
          <w:bCs/>
          <w:i w:val="false"/>
          <w:iCs w:val="false"/>
          <w:color w:val="000000"/>
          <w:sz w:val="24"/>
          <w:szCs w:val="24"/>
          <w:rtl w:val="false"/>
        </w:rPr>
        <w:t xml:space="preserve">olio extravergine d’oliva</w:t>
      </w:r>
      <w:r>
        <w:rPr>
          <w:b w:val="false"/>
          <w:bCs w:val="false"/>
          <w:i w:val="false"/>
          <w:iCs w:val="false"/>
          <w:color w:val="000000"/>
          <w:sz w:val="24"/>
          <w:szCs w:val="24"/>
          <w:rtl w:val="false"/>
        </w:rPr>
        <w:t xml:space="preserve">, spremuto delicatamente a freddo: non per niente l’olio d’oliva qui è chiamato anche “l'oro del Garda”. È anche la regione dei bianchi fruttati e rossi intensi, soprattutto la </w:t>
      </w:r>
      <w:r>
        <w:rPr>
          <w:b/>
          <w:bCs/>
          <w:i w:val="false"/>
          <w:iCs w:val="false"/>
          <w:color w:val="000000"/>
          <w:sz w:val="24"/>
          <w:szCs w:val="24"/>
          <w:rtl w:val="false"/>
        </w:rPr>
        <w:t xml:space="preserve">Nosiola</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Marzemino</w:t>
      </w:r>
      <w:r>
        <w:rPr>
          <w:b w:val="false"/>
          <w:bCs w:val="false"/>
          <w:i w:val="false"/>
          <w:iCs w:val="false"/>
          <w:color w:val="000000"/>
          <w:sz w:val="24"/>
          <w:szCs w:val="24"/>
          <w:rtl w:val="false"/>
        </w:rPr>
        <w:t xml:space="preserve">. Consigliamo una degustazione enogastronomica con pernottamento. Ed ecco servito il lato mediterraneo della cucina sul Garda. Nei secoli, tuttavia, intorno a Torbole si sono affermati anche i </w:t>
      </w:r>
      <w:r>
        <w:rPr>
          <w:b/>
          <w:bCs/>
          <w:i w:val="false"/>
          <w:iCs w:val="false"/>
          <w:color w:val="000000"/>
          <w:sz w:val="24"/>
          <w:szCs w:val="24"/>
          <w:rtl w:val="false"/>
        </w:rPr>
        <w:t xml:space="preserve">sapori della cucina alpina</w:t>
      </w:r>
      <w:r>
        <w:rPr>
          <w:b w:val="false"/>
          <w:bCs w:val="false"/>
          <w:i w:val="false"/>
          <w:iCs w:val="false"/>
          <w:color w:val="000000"/>
          <w:sz w:val="24"/>
          <w:szCs w:val="24"/>
          <w:rtl w:val="false"/>
        </w:rPr>
        <w:t xml:space="preserve">: Polenta, strangolapreti o carne salada (carne di manzo marinata nel sale e consumata cruda) sono solo alcune delle specialità tipiche che vi accompagneranno in un viaggio culinario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ncrnmihte_8muyr7wsg3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Storia e cultura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appassionati di storia e di cultura troveranno molto interessanti i </w:t>
      </w:r>
      <w:hyperlink w:history="1" r:id="rIdhgegctnj687n-p2ypn7kr">
        <w:r>
          <w:rPr>
            <w:b w:val="false"/>
            <w:bCs w:val="false"/>
            <w:i w:val="false"/>
            <w:iCs w:val="false"/>
            <w:color w:val="0000FF"/>
            <w:sz w:val="24"/>
            <w:szCs w:val="24"/>
            <w:u w:val="single"/>
            <w:rtl w:val="false"/>
          </w:rPr>
          <w:t xml:space="preserve">borghi vicini</w:t>
        </w:r>
      </w:hyperlink>
      <w:r>
        <w:rPr>
          <w:b w:val="false"/>
          <w:bCs w:val="false"/>
          <w:i w:val="false"/>
          <w:iCs w:val="false"/>
          <w:color w:val="000000"/>
          <w:sz w:val="24"/>
          <w:szCs w:val="24"/>
          <w:rtl w:val="false"/>
        </w:rPr>
        <w:t xml:space="preserve">. I borghi di </w:t>
      </w:r>
      <w:r>
        <w:rPr>
          <w:b/>
          <w:bCs/>
          <w:i w:val="false"/>
          <w:iCs w:val="false"/>
          <w:color w:val="000000"/>
          <w:sz w:val="24"/>
          <w:szCs w:val="24"/>
          <w:rtl w:val="false"/>
        </w:rPr>
        <w:t xml:space="preserve">Arco</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Riva del Garda</w:t>
      </w:r>
      <w:r>
        <w:rPr>
          <w:b w:val="false"/>
          <w:bCs w:val="false"/>
          <w:i w:val="false"/>
          <w:iCs w:val="false"/>
          <w:color w:val="000000"/>
          <w:sz w:val="24"/>
          <w:szCs w:val="24"/>
          <w:rtl w:val="false"/>
        </w:rPr>
        <w:t xml:space="preserve"> vi daranno il benvenuto con vicoli pittoreschi, graziose boutique e mura medievali. Le piazze sono un brulicare di vita e le opzioni per fare attività all’aperto sono molteplici. Anche </w:t>
      </w:r>
      <w:r>
        <w:rPr>
          <w:b/>
          <w:bCs/>
          <w:i w:val="false"/>
          <w:iCs w:val="false"/>
          <w:color w:val="000000"/>
          <w:sz w:val="24"/>
          <w:szCs w:val="24"/>
          <w:rtl w:val="false"/>
        </w:rPr>
        <w:t xml:space="preserve">Limone sul Garda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Malcesine</w:t>
      </w:r>
      <w:r>
        <w:rPr>
          <w:b w:val="false"/>
          <w:bCs w:val="false"/>
          <w:i w:val="false"/>
          <w:iCs w:val="false"/>
          <w:color w:val="000000"/>
          <w:sz w:val="24"/>
          <w:szCs w:val="24"/>
          <w:rtl w:val="false"/>
        </w:rPr>
        <w:t xml:space="preserve"> sono pervasi di un fascino tutto loro, che non dimenticherete. Se desiderate spostarvi un po' più lontano, vi consigliamo la pittoresca città di </w:t>
      </w:r>
      <w:r>
        <w:rPr>
          <w:b/>
          <w:bCs/>
          <w:i w:val="false"/>
          <w:iCs w:val="false"/>
          <w:color w:val="000000"/>
          <w:sz w:val="24"/>
          <w:szCs w:val="24"/>
          <w:rtl w:val="false"/>
        </w:rPr>
        <w:t xml:space="preserve">Trento</w:t>
      </w:r>
      <w:r>
        <w:rPr>
          <w:b w:val="false"/>
          <w:bCs w:val="false"/>
          <w:i w:val="false"/>
          <w:iCs w:val="false"/>
          <w:color w:val="000000"/>
          <w:sz w:val="24"/>
          <w:szCs w:val="24"/>
          <w:rtl w:val="false"/>
        </w:rPr>
        <w:t xml:space="preserve"> con i suoi imponenti edifici, i musei, le gallerie e il Castello del Buonconsiglio, o la romantica città di </w:t>
      </w:r>
      <w:r>
        <w:rPr>
          <w:b/>
          <w:bCs/>
          <w:i w:val="false"/>
          <w:iCs w:val="false"/>
          <w:color w:val="000000"/>
          <w:sz w:val="24"/>
          <w:szCs w:val="24"/>
          <w:rtl w:val="false"/>
        </w:rPr>
        <w:t xml:space="preserve">Verona</w:t>
      </w:r>
      <w:r>
        <w:rPr>
          <w:b w:val="false"/>
          <w:bCs w:val="false"/>
          <w:i w:val="false"/>
          <w:iCs w:val="false"/>
          <w:color w:val="000000"/>
          <w:sz w:val="24"/>
          <w:szCs w:val="24"/>
          <w:rtl w:val="false"/>
        </w:rPr>
        <w:t xml:space="preserve"> con la sua famosa arena e il </w:t>
      </w:r>
      <w:r>
        <w:rPr>
          <w:b/>
          <w:bCs/>
          <w:i w:val="false"/>
          <w:iCs w:val="false"/>
          <w:color w:val="000000"/>
          <w:sz w:val="24"/>
          <w:szCs w:val="24"/>
          <w:rtl w:val="false"/>
        </w:rPr>
        <w:t xml:space="preserve">balcone di Romeo e Giulietta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Partecipate a una </w:t>
      </w:r>
      <w:r>
        <w:rPr>
          <w:b/>
          <w:bCs/>
          <w:i w:val="false"/>
          <w:iCs w:val="false"/>
          <w:color w:val="000000"/>
          <w:sz w:val="24"/>
          <w:szCs w:val="24"/>
          <w:rtl w:val="false"/>
        </w:rPr>
        <w:t xml:space="preserve">degustazione d’olio d’oliva o di vino</w:t>
      </w:r>
      <w:r>
        <w:rPr>
          <w:b w:val="false"/>
          <w:bCs w:val="false"/>
          <w:i w:val="false"/>
          <w:iCs w:val="false"/>
          <w:color w:val="000000"/>
          <w:sz w:val="24"/>
          <w:szCs w:val="24"/>
          <w:rtl w:val="false"/>
        </w:rPr>
        <w:t xml:space="preserve"> e assaggiate i sapori inconfondibili che caratterizzano i prodotti del Lago di Garda. Saremo lieti di darvi consigli personalizzati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szhyskjqbijczpg5dqrn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l6vanwlrktfxk_2hjwg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 Cave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fascino della tradizione? Potete viverlo sotto le </w:t>
      </w:r>
      <w:r>
        <w:rPr>
          <w:b/>
          <w:bCs/>
          <w:i w:val="false"/>
          <w:iCs w:val="false"/>
          <w:color w:val="000000"/>
          <w:sz w:val="24"/>
          <w:szCs w:val="24"/>
          <w:rtl w:val="false"/>
        </w:rPr>
        <w:t xml:space="preserve">antiche volte in pietra nel cuore di Nago</w:t>
      </w:r>
      <w:r>
        <w:rPr>
          <w:b w:val="false"/>
          <w:bCs w:val="false"/>
          <w:i w:val="false"/>
          <w:iCs w:val="false"/>
          <w:color w:val="000000"/>
          <w:sz w:val="24"/>
          <w:szCs w:val="24"/>
          <w:rtl w:val="false"/>
        </w:rPr>
        <w:t xml:space="preserve">. Qui vi aspetta un luogo che celebra la semplicità dei sapori autentici. 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Non una cantina qualunque, ma un rifugio accogliente dove il tempo scorre più lento, il vino racconta le sue storie e si toccano le radici del gusto più autentico. È qui che stagionano i nostri </w:t>
      </w:r>
      <w:r>
        <w:rPr>
          <w:b/>
          <w:bCs/>
          <w:i w:val="false"/>
          <w:iCs w:val="false"/>
          <w:color w:val="000000"/>
          <w:sz w:val="24"/>
          <w:szCs w:val="24"/>
          <w:rtl w:val="false"/>
        </w:rPr>
        <w:t xml:space="preserve">formaggi tipici e gli insaccati</w:t>
      </w:r>
      <w:r>
        <w:rPr>
          <w:b w:val="false"/>
          <w:bCs w:val="false"/>
          <w:i w:val="false"/>
          <w:iCs w:val="false"/>
          <w:color w:val="000000"/>
          <w:sz w:val="24"/>
          <w:szCs w:val="24"/>
          <w:rtl w:val="false"/>
        </w:rPr>
        <w:t xml:space="preserve">. E nel frattempo, brindate alle vostre vacanze con un buon bicchiere di vino. In seguito, potrete fare un giretto per Nago, un villaggio pieno di storie.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“Sono sempre a disposizione per rispondere alle vostre richieste. Ditemi che cosa avete in mente di fare e vi fornirò le giuste dritte”.</w:t>
      </w:r>
    </w:p>
    <w:p/>
    <w:p>
      <w:pPr>
        <w:bidi w:val="false"/>
        <w:spacing w:before="240" w:after="240" w:line="276"/>
        <w:jc w:val="left"/>
      </w:pPr>
      <w:r>
        <w:rPr>
          <w:b w:val="false"/>
          <w:bCs w:val="false"/>
          <w:i w:val="false"/>
          <w:iCs w:val="false"/>
          <w:color w:val="000000"/>
          <w:sz w:val="24"/>
          <w:szCs w:val="24"/>
          <w:rtl w:val="false"/>
        </w:rPr>
        <w:t xml:space="preserve">Leonardo</w:t>
      </w:r>
    </w:p>
    <w:p/>
    <w:p/>
    <w:p/>
    <w:p/>
    <w:p/>
    <w:p>
      <w:pPr>
        <w:pBdr>
          <w:left w:val="single" w:color="AAAAAA" w:sz="3"/>
        </w:pBdr>
        <w:bidi w:val="false"/>
        <w:spacing w:before="240" w:after="240"/>
        <w:ind w:left="720"/>
      </w:pPr>
      <w:r>
        <w:rPr>
          <w:i/>
          <w:iCs/>
          <w:color w:val="000000"/>
          <w:sz w:val="24"/>
          <w:szCs w:val="24"/>
          <w:rtl w:val="false"/>
        </w:rPr>
        <w:t xml:space="preserve">**Title**: In viaggio verso l’hotel per motociclisti sul Lago di Garda</w:t>
      </w:r>
    </w:p>
    <w:p/>
    <w:p>
      <w:pPr>
        <w:pBdr>
          <w:left w:val="single" w:color="AAAAAA" w:sz="3"/>
        </w:pBdr>
        <w:bidi w:val="false"/>
        <w:spacing w:before="240" w:after="240"/>
        <w:ind w:left="720"/>
      </w:pPr>
      <w:r>
        <w:rPr>
          <w:i/>
          <w:iCs/>
          <w:color w:val="000000"/>
          <w:sz w:val="24"/>
          <w:szCs w:val="24"/>
          <w:rtl w:val="false"/>
        </w:rPr>
        <w:t xml:space="preserve">**Meta Description**: L’AktivHotel SantaLucia è la base di partenza ideale per i vostri giri in moto. Benvenuti nel nostro hotel per motociclisti sul Lago di Garda!</w:t>
      </w:r>
    </w:p>
    <w:p/>
    <w:p>
      <w:pPr>
        <w:pBdr>
          <w:left w:val="single" w:color="AAAAAA" w:sz="3"/>
        </w:pBdr>
        <w:bidi w:val="false"/>
        <w:spacing w:before="240" w:after="240"/>
        <w:ind w:left="720"/>
      </w:pPr>
      <w:r>
        <w:rPr>
          <w:i/>
          <w:iCs/>
          <w:color w:val="000000"/>
          <w:sz w:val="24"/>
          <w:szCs w:val="24"/>
          <w:rtl w:val="false"/>
        </w:rPr>
        <w:t xml:space="preserve">**URL**: https://www.aktivhotel.it/it/hotel-motociclisti-lago-di-garda</w:t>
      </w:r>
    </w:p>
    <w:p/>
    <w:p>
      <w:pPr>
        <w:bidi w:val="false"/>
        <w:spacing w:before="240" w:after="240" w:line="276"/>
        <w:jc w:val="left"/>
      </w:pPr>
      <w:hyperlink w:history="1" r:id="rIdwyqtijxtx-kbgbvzvomo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iflaxglyhdw_oezkq0ev">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Hotel per motociclisti sul Lago di Garda</w:t>
      </w:r>
    </w:p>
    <w:p/>
    <w:p>
      <w:pPr>
        <w:bidi w:val="false"/>
        <w:spacing w:before="240" w:after="240" w:line="276"/>
        <w:jc w:val="left"/>
      </w:pPr>
      <w:r>
        <w:rPr>
          <w:b w:val="false"/>
          <w:bCs w:val="false"/>
          <w:i w:val="false"/>
          <w:iCs w:val="false"/>
          <w:color w:val="000000"/>
          <w:sz w:val="24"/>
          <w:szCs w:val="24"/>
          <w:rtl w:val="false"/>
        </w:rPr>
        <w:t xml:space="preserve">Benvenuti nel nostro hotel per motociclisti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Tortuose strade di montagna abbracciate da boschi rigogliosi. Sopra di voi, un cielo turchese, sotto di voi, l’azzurro del Lago di Garda. E al centro di tutto questo: voi e la vostra moto. Quanto è bello andare in giro in moto tra lago e montagne! E che fortuna, l’AktivHotel SantaLucia si trova proprio nel bel mezzo di questo splendido paesaggio, tutto da esplorare. Prenotate la vostra vacanza nel nostro </w:t>
      </w:r>
      <w:r>
        <w:rPr>
          <w:b/>
          <w:bCs/>
          <w:i w:val="false"/>
          <w:iCs w:val="false"/>
          <w:color w:val="000000"/>
          <w:sz w:val="24"/>
          <w:szCs w:val="24"/>
          <w:rtl w:val="false"/>
        </w:rPr>
        <w:t xml:space="preserve">hotel per motociclisti sul Lago di Garda</w:t>
      </w:r>
      <w:r>
        <w:rPr>
          <w:b w:val="false"/>
          <w:bCs w:val="false"/>
          <w:i w:val="false"/>
          <w:iCs w:val="false"/>
          <w:color w:val="000000"/>
          <w:sz w:val="24"/>
          <w:szCs w:val="24"/>
          <w:rtl w:val="false"/>
        </w:rPr>
        <w:t xml:space="preserve">, perché abbiamo i migliori consigli per i vostri giri e offerte speciali per gli appassionati.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x7venpmr0jjzf2tp-p4">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Conosciamo i desideri degli amanti della moto in vacanza. All’</w:t>
      </w:r>
      <w:hyperlink w:history="1" r:id="rIde_x6ulvwahqk5rssjdoog">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vostro hotel per motociclisti sul Lago di Garda, vi vizieremo con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Comodo parcheggio coperto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Posti per rimorchi per moto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ben attrezzata per le piccole riparazioni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Lavabo piccolo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Tanti suggerimenti per i tour in moto sul Lago di Garda e in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Oltre naturalmente a tutti i </w:t>
      </w:r>
      <w:hyperlink w:history="1" r:id="rIdsxhxyrlcwpjsyv6pyixwa">
        <w:r>
          <w:rPr>
            <w:b w:val="false"/>
            <w:bCs w:val="false"/>
            <w:i w:val="false"/>
            <w:iCs w:val="false"/>
            <w:color w:val="0000FF"/>
            <w:sz w:val="24"/>
            <w:szCs w:val="24"/>
            <w:u w:val="single"/>
            <w:rtl w:val="false"/>
          </w:rPr>
          <w:t xml:space="preserve">servizi inclusi</w:t>
        </w:r>
      </w:hyperlink>
      <w:r>
        <w:rPr>
          <w:b w:val="false"/>
          <w:bCs w:val="false"/>
          <w:i w:val="false"/>
          <w:iCs w:val="false"/>
          <w:color w:val="000000"/>
          <w:sz w:val="24"/>
          <w:szCs w:val="24"/>
          <w:rtl w:val="false"/>
        </w:rPr>
        <w:t xml:space="preserve"> dell’AktivHotel SantaLucia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dell’hotel per</w:t>
      </w:r>
    </w:p>
    <w:p>
      <w:pPr>
        <w:bidi w:val="false"/>
        <w:spacing w:before="240" w:after="240" w:line="276"/>
        <w:jc w:val="left"/>
      </w:pPr>
      <w:r>
        <w:rPr>
          <w:b w:val="false"/>
          <w:bCs w:val="false"/>
          <w:i w:val="false"/>
          <w:iCs w:val="false"/>
          <w:color w:val="000000"/>
          <w:sz w:val="24"/>
          <w:szCs w:val="24"/>
          <w:rtl w:val="false"/>
        </w:rPr>
        <w:t xml:space="preserve">motociclisti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più belle mete per il vostro tour in moto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Intorno al nostro hotel per motociclisti in Trentino ci sono tantissimi itinerari, strade di montagna e percorsi panoramici che potrete esplorare in sella alla vostra moto. Consigliamo in particolare di viaggiare dall’hotel a Torbole, Arco e Nago. Se volete spingervi oltre, vi consigliamo un tour sulle </w:t>
      </w:r>
      <w:r>
        <w:rPr>
          <w:b/>
          <w:bCs/>
          <w:i w:val="false"/>
          <w:iCs w:val="false"/>
          <w:color w:val="000000"/>
          <w:sz w:val="24"/>
          <w:szCs w:val="24"/>
          <w:rtl w:val="false"/>
        </w:rPr>
        <w:t xml:space="preserve">Dolomiti del Gruppo di Brenta</w:t>
      </w:r>
      <w:r>
        <w:rPr>
          <w:b w:val="false"/>
          <w:bCs w:val="false"/>
          <w:i w:val="false"/>
          <w:iCs w:val="false"/>
          <w:color w:val="000000"/>
          <w:sz w:val="24"/>
          <w:szCs w:val="24"/>
          <w:rtl w:val="false"/>
        </w:rPr>
        <w:t xml:space="preserve"> o sulle tortuose strade dei passi del </w:t>
      </w:r>
      <w:r>
        <w:rPr>
          <w:b/>
          <w:bCs/>
          <w:i w:val="false"/>
          <w:iCs w:val="false"/>
          <w:color w:val="000000"/>
          <w:sz w:val="24"/>
          <w:szCs w:val="24"/>
          <w:rtl w:val="false"/>
        </w:rPr>
        <w:t xml:space="preserve">Monte Baldo</w:t>
      </w:r>
      <w:r>
        <w:rPr>
          <w:b w:val="false"/>
          <w:bCs w:val="false"/>
          <w:i w:val="false"/>
          <w:iCs w:val="false"/>
          <w:color w:val="000000"/>
          <w:sz w:val="24"/>
          <w:szCs w:val="24"/>
          <w:rtl w:val="false"/>
        </w:rPr>
        <w:t xml:space="preserve"> e del </w:t>
      </w:r>
      <w:r>
        <w:rPr>
          <w:b/>
          <w:bCs/>
          <w:i w:val="false"/>
          <w:iCs w:val="false"/>
          <w:color w:val="000000"/>
          <w:sz w:val="24"/>
          <w:szCs w:val="24"/>
          <w:rtl w:val="false"/>
        </w:rPr>
        <w:t xml:space="preserve">Monte Stivo</w:t>
      </w:r>
      <w:r>
        <w:rPr>
          <w:b w:val="false"/>
          <w:bCs w:val="false"/>
          <w:i w:val="false"/>
          <w:iCs w:val="false"/>
          <w:color w:val="000000"/>
          <w:sz w:val="24"/>
          <w:szCs w:val="24"/>
          <w:rtl w:val="false"/>
        </w:rPr>
        <w:t xml:space="preserve">. Lungo il percorso si incontrano negozi che vendono </w:t>
      </w:r>
      <w:hyperlink w:history="1" r:id="rIdljespqcc1raap13kdtmqg">
        <w:r>
          <w:rPr>
            <w:b w:val="false"/>
            <w:bCs w:val="false"/>
            <w:i w:val="false"/>
            <w:iCs w:val="false"/>
            <w:color w:val="0000FF"/>
            <w:sz w:val="24"/>
            <w:szCs w:val="24"/>
            <w:u w:val="single"/>
            <w:rtl w:val="false"/>
          </w:rPr>
          <w:t xml:space="preserve">olio d'oliva, vini e specialità culinarie</w:t>
        </w:r>
      </w:hyperlink>
      <w:r>
        <w:rPr>
          <w:b w:val="false"/>
          <w:bCs w:val="false"/>
          <w:i w:val="false"/>
          <w:iCs w:val="false"/>
          <w:color w:val="000000"/>
          <w:sz w:val="24"/>
          <w:szCs w:val="24"/>
          <w:rtl w:val="false"/>
        </w:rPr>
        <w:t xml:space="preserve"> di alta qualità.</w:t>
      </w:r>
    </w:p>
    <w:p/>
    <w:p>
      <w:pPr>
        <w:bidi w:val="false"/>
        <w:spacing w:before="240" w:after="240"/>
      </w:pPr>
      <w:hyperlink w:history="1" r:id="rIdbldk9trunzqmgjbnm70aj">
        <w:r>
          <w:rPr>
            <w:color w:val="0000FF"/>
            <w:u w:val="single"/>
            <w:rtl w:val="false"/>
          </w:rPr>
          <w:t xml:space="preserve">Tutti i dettagli e i giri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Dopo il giro, un benefico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avete i muscoli un po’ indolenziti dopo un lungo tour in moto, il nostro hotel per motociclisti sul Lago di Garda vi offre rigeneranti momenti di </w:t>
      </w:r>
      <w:hyperlink w:history="1" r:id="rIdaul8ugf_pgovmree7bfs5">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Lasciate che i </w:t>
      </w:r>
      <w:r>
        <w:rPr>
          <w:b/>
          <w:bCs/>
          <w:i w:val="false"/>
          <w:iCs w:val="false"/>
          <w:color w:val="000000"/>
          <w:sz w:val="24"/>
          <w:szCs w:val="24"/>
          <w:rtl w:val="false"/>
        </w:rPr>
        <w:t xml:space="preserve">getti idromassaggio della piscina all’aperto</w:t>
      </w:r>
      <w:r>
        <w:rPr>
          <w:b w:val="false"/>
          <w:bCs w:val="false"/>
          <w:i w:val="false"/>
          <w:iCs w:val="false"/>
          <w:color w:val="000000"/>
          <w:sz w:val="24"/>
          <w:szCs w:val="24"/>
          <w:rtl w:val="false"/>
        </w:rPr>
        <w:t xml:space="preserve"> vi coccolino la schiena, fate qualche vasca nella piscina da 25 metri, liberatevi dalle tossine con una sudata nelle </w:t>
      </w:r>
      <w:r>
        <w:rPr>
          <w:b/>
          <w:bCs/>
          <w:i w:val="false"/>
          <w:iCs w:val="false"/>
          <w:color w:val="000000"/>
          <w:sz w:val="24"/>
          <w:szCs w:val="24"/>
          <w:rtl w:val="false"/>
        </w:rPr>
        <w:t xml:space="preserve">saune</w:t>
      </w:r>
      <w:r>
        <w:rPr>
          <w:b w:val="false"/>
          <w:bCs w:val="false"/>
          <w:i w:val="false"/>
          <w:iCs w:val="false"/>
          <w:color w:val="000000"/>
          <w:sz w:val="24"/>
          <w:szCs w:val="24"/>
          <w:rtl w:val="false"/>
        </w:rPr>
        <w:t xml:space="preserve"> e distendetevi sui comodi lettini nel parco. Se volete sciogliere ulteriormente le tensioni del corpo e la fatica muscolare, potete prenotare un massaggio presso direttamente nel nostro hotel per motociclisti sul Lago di Garda e abbandonarvi a un profondissimo rilassamento.</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Vivere Torbole</w:t>
      </w:r>
    </w:p>
    <w:p/>
    <w:p>
      <w:pPr>
        <w:pBdr>
          <w:left w:val="single" w:color="AAAAAA" w:sz="3"/>
        </w:pBdr>
        <w:bidi w:val="false"/>
        <w:spacing w:before="240" w:after="240"/>
        <w:ind w:left="720"/>
      </w:pPr>
      <w:r>
        <w:rPr>
          <w:i/>
          <w:iCs/>
          <w:color w:val="000000"/>
          <w:sz w:val="24"/>
          <w:szCs w:val="24"/>
          <w:rtl w:val="false"/>
        </w:rPr>
        <w:t xml:space="preserve">**Meta Description**: Nei dintorni dell’AktivHotel Santa Lucia c’è un mondo di esperienze, attività ed eventi. Eccoli riepilogati qui.</w:t>
      </w:r>
    </w:p>
    <w:p/>
    <w:p>
      <w:pPr>
        <w:pBdr>
          <w:left w:val="single" w:color="AAAAAA" w:sz="3"/>
        </w:pBdr>
        <w:bidi w:val="false"/>
        <w:spacing w:before="240" w:after="240"/>
        <w:ind w:left="720"/>
      </w:pPr>
      <w:r>
        <w:rPr>
          <w:i/>
          <w:iCs/>
          <w:color w:val="000000"/>
          <w:sz w:val="24"/>
          <w:szCs w:val="24"/>
          <w:rtl w:val="false"/>
        </w:rPr>
        <w:t xml:space="preserve">**URL**: https://www.aktivhotel.it/it/eventi</w:t>
      </w:r>
    </w:p>
    <w:p/>
    <w:p>
      <w:pPr>
        <w:bidi w:val="false"/>
        <w:spacing w:before="240" w:after="240" w:line="276"/>
        <w:jc w:val="left"/>
      </w:pPr>
      <w:hyperlink w:history="1" r:id="rIdojrkbo1ua95soqy6o7e2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7lshb2jk53d_bznyfhn84">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Eventi</w:t>
      </w:r>
    </w:p>
    <w:p/>
    <w:p>
      <w:pPr>
        <w:bidi w:val="false"/>
        <w:spacing w:before="240" w:after="240" w:line="276"/>
        <w:jc w:val="left"/>
      </w:pPr>
      <w:r>
        <w:rPr>
          <w:b w:val="false"/>
          <w:bCs w:val="false"/>
          <w:i w:val="false"/>
          <w:iCs w:val="false"/>
          <w:color w:val="000000"/>
          <w:sz w:val="24"/>
          <w:szCs w:val="24"/>
          <w:rtl w:val="false"/>
        </w:rPr>
        <w:t xml:space="preserve">Eventi e manifestazioni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Feste, sagre, concerti e manifestazioni: A Torbole e nella zona dell’AktivHotel SantaLucia, c’è sempre qualcosa da fare. Scoprite qui le prossime novità.</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 partner dell’AktivHotel SantaLucia</w:t>
      </w:r>
    </w:p>
    <w:p/>
    <w:p>
      <w:pPr>
        <w:pBdr>
          <w:left w:val="single" w:color="AAAAAA" w:sz="3"/>
        </w:pBdr>
        <w:bidi w:val="false"/>
        <w:spacing w:before="240" w:after="240"/>
        <w:ind w:left="720"/>
      </w:pPr>
      <w:r>
        <w:rPr>
          <w:i/>
          <w:iCs/>
          <w:color w:val="000000"/>
          <w:sz w:val="24"/>
          <w:szCs w:val="24"/>
          <w:rtl w:val="false"/>
        </w:rPr>
        <w:t xml:space="preserve">**Meta Description**: Con chi lavoriamo noi dell’AktivHotel SantaLucia? Qui trovate un elenco di tutti i nostri partner.</w:t>
      </w:r>
    </w:p>
    <w:p/>
    <w:p>
      <w:pPr>
        <w:pBdr>
          <w:left w:val="single" w:color="AAAAAA" w:sz="3"/>
        </w:pBdr>
        <w:bidi w:val="false"/>
        <w:spacing w:before="240" w:after="240"/>
        <w:ind w:left="720"/>
      </w:pPr>
      <w:r>
        <w:rPr>
          <w:i/>
          <w:iCs/>
          <w:color w:val="000000"/>
          <w:sz w:val="24"/>
          <w:szCs w:val="24"/>
          <w:rtl w:val="false"/>
        </w:rPr>
        <w:t xml:space="preserve">**URL**: https://www.aktivhotel.it/it/i-nostri-partner</w:t>
      </w:r>
    </w:p>
    <w:p/>
    <w:p>
      <w:pPr>
        <w:bidi w:val="false"/>
        <w:spacing w:before="240" w:after="240" w:line="276"/>
        <w:jc w:val="left"/>
      </w:pPr>
      <w:hyperlink w:history="1" r:id="rId5b27dpyaz5j34qwk_wjp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mlyvn2xbm1iwa8bj9omw">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nostri partner</w:t>
      </w:r>
    </w:p>
    <w:p/>
    <w:p>
      <w:pPr>
        <w:bidi w:val="false"/>
        <w:spacing w:before="240" w:after="240" w:line="276"/>
        <w:jc w:val="left"/>
      </w:pPr>
      <w:r>
        <w:rPr>
          <w:b w:val="false"/>
          <w:bCs w:val="false"/>
          <w:i w:val="false"/>
          <w:iCs w:val="false"/>
          <w:color w:val="000000"/>
          <w:sz w:val="24"/>
          <w:szCs w:val="24"/>
          <w:rtl w:val="false"/>
        </w:rPr>
        <w:t xml:space="preserve">I partner al nostro fianco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siamo forti e possiamo arrivare sempre più in alto! Ecco perché all’AktivHotel SantaLucia lavoriamo in stretta collaborazione con i nostri </w:t>
      </w:r>
      <w:r>
        <w:rPr>
          <w:b/>
          <w:bCs/>
          <w:i w:val="false"/>
          <w:iCs w:val="false"/>
          <w:color w:val="000000"/>
          <w:sz w:val="24"/>
          <w:szCs w:val="24"/>
          <w:rtl w:val="false"/>
        </w:rPr>
        <w:t xml:space="preserve">partner locali</w:t>
      </w:r>
      <w:r>
        <w:rPr>
          <w:b w:val="false"/>
          <w:bCs w:val="false"/>
          <w:i w:val="false"/>
          <w:iCs w:val="false"/>
          <w:color w:val="000000"/>
          <w:sz w:val="24"/>
          <w:szCs w:val="24"/>
          <w:rtl w:val="false"/>
        </w:rPr>
        <w:t xml:space="preserve">. Scoprite chi sono nel dettaglio.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_\- SOCCATOURS_</w:t>
      </w:r>
    </w:p>
    <w:p>
      <w:pPr>
        <w:bidi w:val="false"/>
        <w:spacing w:before="240" w:after="240" w:line="276"/>
        <w:jc w:val="left"/>
      </w:pPr>
      <w:r>
        <w:rPr>
          <w:b w:val="false"/>
          <w:bCs w:val="false"/>
          <w:i w:val="false"/>
          <w:iCs w:val="false"/>
          <w:color w:val="000000"/>
          <w:sz w:val="24"/>
          <w:szCs w:val="24"/>
          <w:rtl w:val="false"/>
        </w:rPr>
        <w:t xml:space="preserve">_\- Tesla_</w:t>
      </w:r>
    </w:p>
    <w:p>
      <w:pPr>
        <w:bidi w:val="false"/>
        <w:spacing w:before="240" w:after="240" w:line="276"/>
        <w:jc w:val="left"/>
      </w:pPr>
      <w:r>
        <w:rPr>
          <w:b w:val="false"/>
          <w:bCs w:val="false"/>
          <w:i w:val="false"/>
          <w:iCs w:val="false"/>
          <w:color w:val="000000"/>
          <w:sz w:val="24"/>
          <w:szCs w:val="24"/>
          <w:rtl w:val="false"/>
        </w:rPr>
        <w:t xml:space="preserve">_\- Mountain Bike Holidays_</w:t>
      </w:r>
    </w:p>
    <w:p>
      <w:pPr>
        <w:bidi w:val="false"/>
        <w:spacing w:before="240" w:after="240" w:line="276"/>
        <w:jc w:val="left"/>
      </w:pPr>
      <w:r>
        <w:rPr>
          <w:b w:val="false"/>
          <w:bCs w:val="false"/>
          <w:i w:val="false"/>
          <w:iCs w:val="false"/>
          <w:color w:val="000000"/>
          <w:sz w:val="24"/>
          <w:szCs w:val="24"/>
          <w:rtl w:val="false"/>
        </w:rPr>
        <w:t xml:space="preserve">_\- Roadbike Holidays_</w:t>
      </w:r>
    </w:p>
    <w:p>
      <w:pPr>
        <w:bidi w:val="false"/>
        <w:spacing w:before="240" w:after="240" w:line="276"/>
        <w:jc w:val="left"/>
      </w:pPr>
      <w:r>
        <w:rPr>
          <w:b w:val="false"/>
          <w:bCs w:val="false"/>
          <w:i w:val="false"/>
          <w:iCs w:val="false"/>
          <w:color w:val="000000"/>
          <w:sz w:val="24"/>
          <w:szCs w:val="24"/>
          <w:rtl w:val="false"/>
        </w:rPr>
        <w:t xml:space="preserve">_\- Italy Bike Hotels_</w:t>
      </w:r>
    </w:p>
    <w:p>
      <w:pPr>
        <w:bidi w:val="false"/>
        <w:spacing w:before="240" w:after="240" w:line="276"/>
        <w:jc w:val="left"/>
      </w:pPr>
      <w:r>
        <w:rPr>
          <w:b w:val="false"/>
          <w:bCs w:val="false"/>
          <w:i w:val="false"/>
          <w:iCs w:val="false"/>
          <w:color w:val="000000"/>
          <w:sz w:val="24"/>
          <w:szCs w:val="24"/>
          <w:rtl w:val="false"/>
        </w:rPr>
        <w:t xml:space="preserve">_\- Sailfish_</w:t>
      </w:r>
    </w:p>
    <w:p>
      <w:pPr>
        <w:bidi w:val="false"/>
        <w:spacing w:before="240" w:after="240" w:line="276"/>
        <w:jc w:val="left"/>
      </w:pPr>
      <w:r>
        <w:rPr>
          <w:b w:val="false"/>
          <w:bCs w:val="false"/>
          <w:i w:val="false"/>
          <w:iCs w:val="false"/>
          <w:color w:val="000000"/>
          <w:sz w:val="24"/>
          <w:szCs w:val="24"/>
          <w:rtl w:val="false"/>
        </w:rPr>
        <w:t xml:space="preserve">_\- Outdoorfriendly Garda_</w:t>
      </w:r>
    </w:p>
    <w:p>
      <w:pPr>
        <w:bidi w:val="false"/>
        <w:spacing w:before="240" w:after="240" w:line="276"/>
        <w:jc w:val="left"/>
      </w:pPr>
      <w:r>
        <w:rPr>
          <w:b w:val="false"/>
          <w:bCs w:val="false"/>
          <w:i w:val="false"/>
          <w:iCs w:val="false"/>
          <w:color w:val="000000"/>
          <w:sz w:val="24"/>
          <w:szCs w:val="24"/>
          <w:rtl w:val="false"/>
        </w:rPr>
        <w:t xml:space="preserve">_\- Liteville_</w:t>
      </w:r>
    </w:p>
    <w:p>
      <w:pPr>
        <w:bidi w:val="false"/>
        <w:spacing w:before="240" w:after="240" w:line="276"/>
        <w:jc w:val="left"/>
      </w:pPr>
      <w:r>
        <w:rPr>
          <w:b w:val="false"/>
          <w:bCs w:val="false"/>
          <w:i w:val="false"/>
          <w:iCs w:val="false"/>
          <w:color w:val="000000"/>
          <w:sz w:val="24"/>
          <w:szCs w:val="24"/>
          <w:rtl w:val="false"/>
        </w:rPr>
        <w:t xml:space="preserve">_\- Maso Naranch_</w:t>
      </w:r>
    </w:p>
    <w:p>
      <w:pPr>
        <w:bidi w:val="false"/>
        <w:spacing w:before="240" w:after="240" w:line="276"/>
        <w:jc w:val="left"/>
      </w:pPr>
      <w:r>
        <w:rPr>
          <w:b w:val="false"/>
          <w:bCs w:val="false"/>
          <w:i w:val="false"/>
          <w:iCs w:val="false"/>
          <w:color w:val="000000"/>
          <w:sz w:val="24"/>
          <w:szCs w:val="24"/>
          <w:rtl w:val="false"/>
        </w:rPr>
        <w:t xml:space="preserve">_\- Scott_</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4igolstbk_wo-kd_usdj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Negozi e mercati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Mercato settimanale Torbole: il secondo e il quarto martedì del mese</w:t>
      </w:r>
    </w:p>
    <w:p>
      <w:pPr>
        <w:bidi w:val="false"/>
        <w:spacing w:before="240" w:after="240" w:line="276"/>
        <w:jc w:val="left"/>
      </w:pPr>
      <w:r>
        <w:rPr>
          <w:b w:val="false"/>
          <w:bCs w:val="false"/>
          <w:i w:val="false"/>
          <w:iCs w:val="false"/>
          <w:color w:val="000000"/>
          <w:sz w:val="24"/>
          <w:szCs w:val="24"/>
          <w:rtl w:val="false"/>
        </w:rPr>
        <w:t xml:space="preserve">\- Mercato settimanale Nago: il primo e il terzo martedì del mese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News sull’AktivHotel SantaLucia</w:t>
      </w:r>
    </w:p>
    <w:p/>
    <w:p>
      <w:pPr>
        <w:pBdr>
          <w:left w:val="single" w:color="AAAAAA" w:sz="3"/>
        </w:pBdr>
        <w:bidi w:val="false"/>
        <w:spacing w:before="240" w:after="240"/>
        <w:ind w:left="720"/>
      </w:pPr>
      <w:r>
        <w:rPr>
          <w:i/>
          <w:iCs/>
          <w:color w:val="000000"/>
          <w:sz w:val="24"/>
          <w:szCs w:val="24"/>
          <w:rtl w:val="false"/>
        </w:rPr>
        <w:t xml:space="preserve">**Meta Description**: In questa pagina sono raccolti articoli e servizi giornalistici su di noi. Tuffatevi pure!</w:t>
      </w:r>
    </w:p>
    <w:p/>
    <w:p>
      <w:pPr>
        <w:pBdr>
          <w:left w:val="single" w:color="AAAAAA" w:sz="3"/>
        </w:pBdr>
        <w:bidi w:val="false"/>
        <w:spacing w:before="240" w:after="240"/>
        <w:ind w:left="720"/>
      </w:pPr>
      <w:r>
        <w:rPr>
          <w:i/>
          <w:iCs/>
          <w:color w:val="000000"/>
          <w:sz w:val="24"/>
          <w:szCs w:val="24"/>
          <w:rtl w:val="false"/>
        </w:rPr>
        <w:t xml:space="preserve">**URL**: https://www.aktivhotel.it/it/stampa</w:t>
      </w:r>
    </w:p>
    <w:p/>
    <w:p>
      <w:pPr>
        <w:bidi w:val="false"/>
        <w:spacing w:before="240" w:after="240" w:line="276"/>
        <w:jc w:val="left"/>
      </w:pPr>
      <w:hyperlink w:history="1" r:id="rIdj6oxmzqepyzejneqghlr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Le nostre news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Leggete relazioni e articoli che sono stati pubblicati a proposito dell’AktivHotel SantaLucia. Curiosate pure. Buona lettura!</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La bacheca dei social media del SantaLucia</w:t>
      </w:r>
    </w:p>
    <w:p/>
    <w:p>
      <w:pPr>
        <w:pBdr>
          <w:left w:val="single" w:color="AAAAAA" w:sz="3"/>
        </w:pBdr>
        <w:bidi w:val="false"/>
        <w:spacing w:before="240" w:after="240"/>
        <w:ind w:left="720"/>
      </w:pPr>
      <w:r>
        <w:rPr>
          <w:i/>
          <w:iCs/>
          <w:color w:val="000000"/>
          <w:sz w:val="24"/>
          <w:szCs w:val="24"/>
          <w:rtl w:val="false"/>
        </w:rPr>
        <w:t xml:space="preserve">**Meta Description**: Gli ultimi post e i consigli dell’AktivHotel SantaLucia li trovate proprio qui, sulla bacheca social.</w:t>
      </w:r>
    </w:p>
    <w:p/>
    <w:p>
      <w:pPr>
        <w:pBdr>
          <w:left w:val="single" w:color="AAAAAA" w:sz="3"/>
        </w:pBdr>
        <w:bidi w:val="false"/>
        <w:spacing w:before="240" w:after="240"/>
        <w:ind w:left="720"/>
      </w:pPr>
      <w:r>
        <w:rPr>
          <w:i/>
          <w:iCs/>
          <w:color w:val="000000"/>
          <w:sz w:val="24"/>
          <w:szCs w:val="24"/>
          <w:rtl w:val="false"/>
        </w:rPr>
        <w:t xml:space="preserve">**URL**: https://www.aktivhotel.it/it/social-media-wall</w:t>
      </w:r>
    </w:p>
    <w:p/>
    <w:p>
      <w:pPr>
        <w:bidi w:val="false"/>
        <w:spacing w:before="240" w:after="240" w:line="276"/>
        <w:jc w:val="left"/>
      </w:pPr>
      <w:hyperlink w:history="1" r:id="rIda1jfkfhlo_bzuclygj2k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Foto, post e molto altro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Sui nostri account social troverete una suggestiva raccolta di scorci sulla vita in vacanza e in hotel, eventi, degustazioni, consigli sulle attività e molto altro. Gli ultimi post li trovate anche qui, sulla nostra bacheca social. Prego,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Note legali AktivHotel SantaLucia</w:t>
      </w:r>
    </w:p>
    <w:p/>
    <w:p>
      <w:pPr>
        <w:pBdr>
          <w:left w:val="single" w:color="AAAAAA" w:sz="3"/>
        </w:pBdr>
        <w:bidi w:val="false"/>
        <w:spacing w:before="240" w:after="240"/>
        <w:ind w:left="720"/>
      </w:pPr>
      <w:r>
        <w:rPr>
          <w:i/>
          <w:iCs/>
          <w:color w:val="000000"/>
          <w:sz w:val="24"/>
          <w:szCs w:val="24"/>
          <w:rtl w:val="false"/>
        </w:rPr>
        <w:t xml:space="preserve">**Meta Description**: Siamo Alessandra, Christine e Leonardo dell’AktivHotel SantaLucia. Qui trovate le note legali del nostro sito web.</w:t>
      </w:r>
    </w:p>
    <w:p/>
    <w:p>
      <w:pPr>
        <w:pBdr>
          <w:left w:val="single" w:color="AAAAAA" w:sz="3"/>
        </w:pBdr>
        <w:bidi w:val="false"/>
        <w:spacing w:before="240" w:after="240"/>
        <w:ind w:left="720"/>
      </w:pPr>
      <w:r>
        <w:rPr>
          <w:i/>
          <w:iCs/>
          <w:color w:val="000000"/>
          <w:sz w:val="24"/>
          <w:szCs w:val="24"/>
          <w:rtl w:val="false"/>
        </w:rPr>
        <w:t xml:space="preserve">**URL**: https://www.aktivhotel.it/it/note-legali</w:t>
      </w:r>
    </w:p>
    <w:p/>
    <w:p>
      <w:pPr>
        <w:bidi w:val="false"/>
        <w:spacing w:before="240" w:after="240" w:line="276"/>
        <w:jc w:val="left"/>
      </w:pPr>
      <w:hyperlink w:history="1" r:id="rIdcf2n7xuqpkqpm0dorynk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1vexp3s33a1-oa6t0ha0">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Note legali</w:t>
      </w:r>
    </w:p>
    <w:p/>
    <w:p>
      <w:pPr>
        <w:bidi w:val="false"/>
        <w:spacing w:before="240" w:after="240" w:line="276"/>
        <w:jc w:val="left"/>
      </w:pPr>
      <w:r>
        <w:rPr>
          <w:b w:val="false"/>
          <w:bCs w:val="false"/>
          <w:i w:val="false"/>
          <w:iCs w:val="false"/>
          <w:color w:val="000000"/>
          <w:sz w:val="24"/>
          <w:szCs w:val="24"/>
          <w:rtl w:val="false"/>
        </w:rPr>
        <w:t xml:space="preserve">Imprint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Privacy policy AktivHotel SantaLucia</w:t>
      </w:r>
    </w:p>
    <w:p/>
    <w:p>
      <w:pPr>
        <w:pBdr>
          <w:left w:val="single" w:color="AAAAAA" w:sz="3"/>
        </w:pBdr>
        <w:bidi w:val="false"/>
        <w:spacing w:before="240" w:after="240"/>
        <w:ind w:left="720"/>
      </w:pPr>
      <w:r>
        <w:rPr>
          <w:i/>
          <w:iCs/>
          <w:color w:val="000000"/>
          <w:sz w:val="24"/>
          <w:szCs w:val="24"/>
          <w:rtl w:val="false"/>
        </w:rPr>
        <w:t xml:space="preserve">**Meta Description**: Per noi dell’AktivHotel SantaLucia proteggere i vostri dati personali è importante. Leggete qui come lavoriamo per raggiungere quest’obiettivo.</w:t>
      </w:r>
    </w:p>
    <w:p/>
    <w:p>
      <w:pPr>
        <w:pBdr>
          <w:left w:val="single" w:color="AAAAAA" w:sz="3"/>
        </w:pBdr>
        <w:bidi w:val="false"/>
        <w:spacing w:before="240" w:after="240"/>
        <w:ind w:left="720"/>
      </w:pPr>
      <w:r>
        <w:rPr>
          <w:i/>
          <w:iCs/>
          <w:color w:val="000000"/>
          <w:sz w:val="24"/>
          <w:szCs w:val="24"/>
          <w:rtl w:val="false"/>
        </w:rPr>
        <w:t xml:space="preserve">**URL**: https://www.aktivhotel.it/it/privacy-policy</w:t>
      </w:r>
    </w:p>
    <w:p/>
    <w:p>
      <w:pPr>
        <w:bidi w:val="false"/>
        <w:spacing w:before="240" w:after="240" w:line="276"/>
        <w:jc w:val="left"/>
      </w:pPr>
      <w:hyperlink w:history="1" r:id="rIdl3qavfaydr712mics5wr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5pyl-nlxkciwgbol_vbo">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Privacy policy</w:t>
      </w:r>
    </w:p>
    <w:p/>
    <w:p>
      <w:pPr>
        <w:bidi w:val="false"/>
        <w:spacing w:before="240" w:after="240" w:line="276"/>
        <w:jc w:val="left"/>
      </w:pPr>
      <w:r>
        <w:rPr>
          <w:b w:val="false"/>
          <w:bCs w:val="false"/>
          <w:i w:val="false"/>
          <w:iCs w:val="false"/>
          <w:color w:val="000000"/>
          <w:sz w:val="24"/>
          <w:szCs w:val="24"/>
          <w:rtl w:val="false"/>
        </w:rPr>
        <w:t xml:space="preserve">Privacy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Mappa del sito dell’AktivHotel SantaLucia</w:t>
      </w:r>
    </w:p>
    <w:p/>
    <w:p>
      <w:pPr>
        <w:pBdr>
          <w:left w:val="single" w:color="AAAAAA" w:sz="3"/>
        </w:pBdr>
        <w:bidi w:val="false"/>
        <w:spacing w:before="240" w:after="240"/>
        <w:ind w:left="720"/>
      </w:pPr>
      <w:r>
        <w:rPr>
          <w:i/>
          <w:iCs/>
          <w:color w:val="000000"/>
          <w:sz w:val="24"/>
          <w:szCs w:val="24"/>
          <w:rtl w:val="false"/>
        </w:rPr>
        <w:t xml:space="preserve">**Meta Description**: Volete vedere una panoramica di tutte le pagine di questo sito? Ecco, date un’occhiata alla mappa del sito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https://www.aktivhotel.it/it/mappa-del-sito</w:t>
      </w:r>
    </w:p>
    <w:p/>
    <w:p>
      <w:pPr>
        <w:bidi w:val="false"/>
        <w:spacing w:before="240" w:after="240" w:line="276"/>
        <w:jc w:val="left"/>
      </w:pPr>
      <w:hyperlink w:history="1" r:id="rIdwdljn0njli7_qtbiy-co_">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zcwjslwlytav628b81mr">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Mappa del sito</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qke1izbygqpnrmibm9ikm">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bd9rbwhyyesdqsdlhhswb">
        <w:r>
          <w:rPr>
            <w:b w:val="false"/>
            <w:bCs w:val="false"/>
            <w:i w:val="false"/>
            <w:iCs w:val="false"/>
            <w:color w:val="0000FF"/>
            <w:sz w:val="24"/>
            <w:szCs w:val="24"/>
            <w:u w:val="single"/>
            <w:rtl w:val="false"/>
          </w:rPr>
          <w:t xml:space="preserve">Aktivhotel</w:t>
        </w:r>
      </w:hyperlink>
    </w:p>
    <w:p>
      <w:pPr>
        <w:pStyle w:val="ListParagraph"/>
        <w:numPr>
          <w:ilvl w:val="0"/>
          <w:numId w:val="1"/>
        </w:numPr>
        <w:bidi w:val="false"/>
        <w:spacing w:before="120" w:after="120"/>
      </w:pPr>
      <w:hyperlink w:history="1" r:id="rIdbl5im9mucmrhag7bsminl">
        <w:r>
          <w:rPr>
            <w:b w:val="false"/>
            <w:bCs w:val="false"/>
            <w:i w:val="false"/>
            <w:iCs w:val="false"/>
            <w:color w:val="0000FF"/>
            <w:sz w:val="24"/>
            <w:szCs w:val="24"/>
            <w:u w:val="single"/>
            <w:rtl w:val="false"/>
          </w:rPr>
          <w:t xml:space="preserve">Perché scegliere AktivHotel?</w:t>
        </w:r>
      </w:hyperlink>
    </w:p>
    <w:p>
      <w:pPr>
        <w:pStyle w:val="ListParagraph"/>
        <w:numPr>
          <w:ilvl w:val="0"/>
          <w:numId w:val="1"/>
        </w:numPr>
        <w:bidi w:val="false"/>
        <w:spacing w:before="120" w:after="120"/>
      </w:pPr>
      <w:hyperlink w:history="1" r:id="rIdpapyfmj_jbuscxyclobwj">
        <w:r>
          <w:rPr>
            <w:b w:val="false"/>
            <w:bCs w:val="false"/>
            <w:i w:val="false"/>
            <w:iCs w:val="false"/>
            <w:color w:val="0000FF"/>
            <w:sz w:val="24"/>
            <w:szCs w:val="24"/>
            <w:u w:val="single"/>
            <w:rtl w:val="false"/>
          </w:rPr>
          <w:t xml:space="preserve">Vacanza sostenibile</w:t>
        </w:r>
      </w:hyperlink>
    </w:p>
    <w:p>
      <w:pPr>
        <w:pStyle w:val="ListParagraph"/>
        <w:numPr>
          <w:ilvl w:val="0"/>
          <w:numId w:val="1"/>
        </w:numPr>
        <w:bidi w:val="false"/>
        <w:spacing w:before="120" w:after="120"/>
      </w:pPr>
      <w:hyperlink w:history="1" r:id="rIdvfpbeawustfy61-e7zc6_">
        <w:r>
          <w:rPr>
            <w:b w:val="false"/>
            <w:bCs w:val="false"/>
            <w:i w:val="false"/>
            <w:iCs w:val="false"/>
            <w:color w:val="0000FF"/>
            <w:sz w:val="24"/>
            <w:szCs w:val="24"/>
            <w:u w:val="single"/>
            <w:rtl w:val="false"/>
          </w:rPr>
          <w:t xml:space="preserve">Posizione unica</w:t>
        </w:r>
      </w:hyperlink>
    </w:p>
    <w:p>
      <w:pPr>
        <w:pStyle w:val="ListParagraph"/>
        <w:numPr>
          <w:ilvl w:val="0"/>
          <w:numId w:val="1"/>
        </w:numPr>
        <w:bidi w:val="false"/>
        <w:spacing w:before="120" w:after="120"/>
      </w:pPr>
      <w:hyperlink w:history="1" r:id="rIdxybcd0ogefzqwawx1kjfc">
        <w:r>
          <w:rPr>
            <w:b w:val="false"/>
            <w:bCs w:val="false"/>
            <w:i w:val="false"/>
            <w:iCs w:val="false"/>
            <w:color w:val="0000FF"/>
            <w:sz w:val="24"/>
            <w:szCs w:val="24"/>
            <w:u w:val="single"/>
            <w:rtl w:val="false"/>
          </w:rPr>
          <w:t xml:space="preserve">Team</w:t>
        </w:r>
      </w:hyperlink>
    </w:p>
    <w:p>
      <w:pPr>
        <w:pStyle w:val="ListParagraph"/>
        <w:numPr>
          <w:ilvl w:val="0"/>
          <w:numId w:val="1"/>
        </w:numPr>
        <w:bidi w:val="false"/>
        <w:spacing w:before="120" w:after="120"/>
      </w:pPr>
      <w:hyperlink w:history="1" r:id="rIduqjwwje-m-0j4bl2hg2zm">
        <w:r>
          <w:rPr>
            <w:b w:val="false"/>
            <w:bCs w:val="false"/>
            <w:i w:val="false"/>
            <w:iCs w:val="false"/>
            <w:color w:val="0000FF"/>
            <w:sz w:val="24"/>
            <w:szCs w:val="24"/>
            <w:u w:val="single"/>
            <w:rtl w:val="false"/>
          </w:rPr>
          <w:t xml:space="preserve">Colazione &amp; Cucina</w:t>
        </w:r>
      </w:hyperlink>
    </w:p>
    <w:p>
      <w:pPr>
        <w:pStyle w:val="ListParagraph"/>
        <w:numPr>
          <w:ilvl w:val="0"/>
          <w:numId w:val="1"/>
        </w:numPr>
        <w:bidi w:val="false"/>
        <w:spacing w:before="120" w:after="120"/>
      </w:pPr>
      <w:hyperlink w:history="1" r:id="rIdn5jszwgumhdpqwvzn2gfr">
        <w:r>
          <w:rPr>
            <w:b w:val="false"/>
            <w:bCs w:val="false"/>
            <w:i w:val="false"/>
            <w:iCs w:val="false"/>
            <w:color w:val="0000FF"/>
            <w:sz w:val="24"/>
            <w:szCs w:val="24"/>
            <w:u w:val="single"/>
            <w:rtl w:val="false"/>
          </w:rPr>
          <w:t xml:space="preserve">Drinks &amp; Events</w:t>
        </w:r>
      </w:hyperlink>
    </w:p>
    <w:p>
      <w:pPr>
        <w:pStyle w:val="ListParagraph"/>
        <w:numPr>
          <w:ilvl w:val="0"/>
          <w:numId w:val="1"/>
        </w:numPr>
        <w:bidi w:val="false"/>
        <w:spacing w:before="120" w:after="120"/>
      </w:pPr>
      <w:hyperlink w:history="1" r:id="rIduh9kbnbsbidsawsiwtvft">
        <w:r>
          <w:rPr>
            <w:b w:val="false"/>
            <w:bCs w:val="false"/>
            <w:i w:val="false"/>
            <w:iCs w:val="false"/>
            <w:color w:val="0000FF"/>
            <w:sz w:val="24"/>
            <w:szCs w:val="24"/>
            <w:u w:val="single"/>
            <w:rtl w:val="false"/>
          </w:rPr>
          <w:t xml:space="preserve">News &amp; Highlights</w:t>
        </w:r>
      </w:hyperlink>
    </w:p>
    <w:p>
      <w:pPr>
        <w:pStyle w:val="ListParagraph"/>
        <w:numPr>
          <w:ilvl w:val="0"/>
          <w:numId w:val="1"/>
        </w:numPr>
        <w:bidi w:val="false"/>
        <w:spacing w:before="120" w:after="120"/>
      </w:pPr>
      <w:hyperlink w:history="1" r:id="rIdn5jkuksfionncpuybtqvj">
        <w:r>
          <w:rPr>
            <w:b w:val="false"/>
            <w:bCs w:val="false"/>
            <w:i w:val="false"/>
            <w:iCs w:val="false"/>
            <w:color w:val="0000FF"/>
            <w:sz w:val="24"/>
            <w:szCs w:val="24"/>
            <w:u w:val="single"/>
            <w:rtl w:val="false"/>
          </w:rPr>
          <w:t xml:space="preserve">Baita &amp; Cantina</w:t>
        </w:r>
      </w:hyperlink>
    </w:p>
    <w:p>
      <w:pPr>
        <w:pStyle w:val="ListParagraph"/>
        <w:numPr>
          <w:ilvl w:val="0"/>
          <w:numId w:val="1"/>
        </w:numPr>
        <w:bidi w:val="false"/>
        <w:spacing w:before="120" w:after="120"/>
      </w:pPr>
      <w:hyperlink w:history="1" r:id="rIdl4uxryxslrqjrmmhqmukb">
        <w:r>
          <w:rPr>
            <w:b w:val="false"/>
            <w:bCs w:val="false"/>
            <w:i w:val="false"/>
            <w:iCs w:val="false"/>
            <w:color w:val="0000FF"/>
            <w:sz w:val="24"/>
            <w:szCs w:val="24"/>
            <w:u w:val="single"/>
            <w:rtl w:val="false"/>
          </w:rPr>
          <w:t xml:space="preserve">Come arrivare</w:t>
        </w:r>
      </w:hyperlink>
    </w:p>
    <w:p>
      <w:pPr>
        <w:pStyle w:val="ListParagraph"/>
        <w:numPr>
          <w:ilvl w:val="0"/>
          <w:numId w:val="1"/>
        </w:numPr>
        <w:bidi w:val="false"/>
        <w:spacing w:before="120" w:after="120"/>
      </w:pPr>
      <w:hyperlink w:history="1" r:id="rIdvdylah6vjacvjjjmukeal">
        <w:r>
          <w:rPr>
            <w:b w:val="false"/>
            <w:bCs w:val="false"/>
            <w:i w:val="false"/>
            <w:iCs w:val="false"/>
            <w:color w:val="0000FF"/>
            <w:sz w:val="24"/>
            <w:szCs w:val="24"/>
            <w:u w:val="single"/>
            <w:rtl w:val="false"/>
          </w:rPr>
          <w:t xml:space="preserve">Galleria</w:t>
        </w:r>
      </w:hyperlink>
    </w:p>
    <w:p>
      <w:pPr>
        <w:pStyle w:val="ListParagraph"/>
        <w:numPr>
          <w:ilvl w:val="0"/>
          <w:numId w:val="1"/>
        </w:numPr>
        <w:bidi w:val="false"/>
        <w:spacing w:before="120" w:after="120"/>
      </w:pPr>
      <w:hyperlink w:history="1" r:id="rIdarsw8yuszwyxfi2uoi5mm">
        <w:r>
          <w:rPr>
            <w:b w:val="false"/>
            <w:bCs w:val="false"/>
            <w:i w:val="false"/>
            <w:iCs w:val="false"/>
            <w:color w:val="0000FF"/>
            <w:sz w:val="24"/>
            <w:szCs w:val="24"/>
            <w:u w:val="single"/>
            <w:rtl w:val="false"/>
          </w:rPr>
          <w:t xml:space="preserve">Riconoscimenti</w:t>
        </w:r>
      </w:hyperlink>
    </w:p>
    <w:p>
      <w:pPr>
        <w:pStyle w:val="ListParagraph"/>
        <w:numPr>
          <w:ilvl w:val="0"/>
          <w:numId w:val="1"/>
        </w:numPr>
        <w:bidi w:val="false"/>
        <w:spacing w:before="120" w:after="120"/>
      </w:pPr>
      <w:hyperlink w:history="1" r:id="rId8amjyy-7yf5wzuifp43b7">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dsugtoouvo4cl6eawezin">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mcpt7849i841taylxeqgm">
        <w:r>
          <w:rPr>
            <w:b w:val="false"/>
            <w:bCs w:val="false"/>
            <w:i w:val="false"/>
            <w:iCs w:val="false"/>
            <w:color w:val="0000FF"/>
            <w:sz w:val="24"/>
            <w:szCs w:val="24"/>
            <w:u w:val="single"/>
            <w:rtl w:val="false"/>
          </w:rPr>
          <w:t xml:space="preserve">Perché prenotare qui?</w:t>
        </w:r>
      </w:hyperlink>
    </w:p>
    <w:p>
      <w:pPr>
        <w:pStyle w:val="ListParagraph"/>
        <w:numPr>
          <w:ilvl w:val="0"/>
          <w:numId w:val="1"/>
        </w:numPr>
        <w:bidi w:val="false"/>
        <w:spacing w:before="120" w:after="120"/>
      </w:pPr>
      <w:hyperlink w:history="1" r:id="rId7nwidxdfdn55plflspb4w">
        <w:r>
          <w:rPr>
            <w:b w:val="false"/>
            <w:bCs w:val="false"/>
            <w:i w:val="false"/>
            <w:iCs w:val="false"/>
            <w:color w:val="0000FF"/>
            <w:sz w:val="24"/>
            <w:szCs w:val="24"/>
            <w:u w:val="single"/>
            <w:rtl w:val="false"/>
          </w:rPr>
          <w:t xml:space="preserve">Prezzi</w:t>
        </w:r>
      </w:hyperlink>
    </w:p>
    <w:p>
      <w:pPr>
        <w:pStyle w:val="ListParagraph"/>
        <w:numPr>
          <w:ilvl w:val="0"/>
          <w:numId w:val="1"/>
        </w:numPr>
        <w:bidi w:val="false"/>
        <w:spacing w:before="120" w:after="120"/>
      </w:pPr>
      <w:hyperlink w:history="1" r:id="rIdhmvuowamjk7h4iio6hbun">
        <w:r>
          <w:rPr>
            <w:b w:val="false"/>
            <w:bCs w:val="false"/>
            <w:i w:val="false"/>
            <w:iCs w:val="false"/>
            <w:color w:val="0000FF"/>
            <w:sz w:val="24"/>
            <w:szCs w:val="24"/>
            <w:u w:val="single"/>
            <w:rtl w:val="false"/>
          </w:rPr>
          <w:t xml:space="preserve">Comfort &amp; Servzi</w:t>
        </w:r>
      </w:hyperlink>
    </w:p>
    <w:p>
      <w:pPr>
        <w:pStyle w:val="ListParagraph"/>
        <w:numPr>
          <w:ilvl w:val="0"/>
          <w:numId w:val="1"/>
        </w:numPr>
        <w:bidi w:val="false"/>
        <w:spacing w:before="120" w:after="120"/>
      </w:pPr>
      <w:hyperlink w:history="1" r:id="rId0zogzazmeg1mjhbejexpg">
        <w:r>
          <w:rPr>
            <w:b w:val="false"/>
            <w:bCs w:val="false"/>
            <w:i w:val="false"/>
            <w:iCs w:val="false"/>
            <w:color w:val="0000FF"/>
            <w:sz w:val="24"/>
            <w:szCs w:val="24"/>
            <w:u w:val="single"/>
            <w:rtl w:val="false"/>
          </w:rPr>
          <w:t xml:space="preserve">F.A.Q. Buono a sapersi</w:t>
        </w:r>
      </w:hyperlink>
    </w:p>
    <w:p>
      <w:pPr>
        <w:pStyle w:val="ListParagraph"/>
        <w:numPr>
          <w:ilvl w:val="0"/>
          <w:numId w:val="1"/>
        </w:numPr>
        <w:bidi w:val="false"/>
        <w:spacing w:before="120" w:after="120"/>
      </w:pPr>
      <w:hyperlink w:history="1" r:id="rIdc-hvhcaj8bs3zfl4tqi2d">
        <w:r>
          <w:rPr>
            <w:b w:val="false"/>
            <w:bCs w:val="false"/>
            <w:i w:val="false"/>
            <w:iCs w:val="false"/>
            <w:color w:val="0000FF"/>
            <w:sz w:val="24"/>
            <w:szCs w:val="24"/>
            <w:u w:val="single"/>
            <w:rtl w:val="false"/>
          </w:rPr>
          <w:t xml:space="preserve">Buoni regalo</w:t>
        </w:r>
      </w:hyperlink>
    </w:p>
    <w:p>
      <w:pPr>
        <w:pStyle w:val="ListParagraph"/>
        <w:numPr>
          <w:ilvl w:val="0"/>
          <w:numId w:val="1"/>
        </w:numPr>
        <w:bidi w:val="false"/>
        <w:spacing w:before="120" w:after="120"/>
      </w:pPr>
      <w:hyperlink w:history="1" r:id="rIdibxa2xqckqtx5zgj2bfw2">
        <w:r>
          <w:rPr>
            <w:b w:val="false"/>
            <w:bCs w:val="false"/>
            <w:i w:val="false"/>
            <w:iCs w:val="false"/>
            <w:color w:val="0000FF"/>
            <w:sz w:val="24"/>
            <w:szCs w:val="24"/>
            <w:u w:val="single"/>
            <w:rtl w:val="false"/>
          </w:rPr>
          <w:t xml:space="preserve">Offerte</w:t>
        </w:r>
      </w:hyperlink>
    </w:p>
    <w:p>
      <w:pPr>
        <w:pStyle w:val="ListParagraph"/>
        <w:numPr>
          <w:ilvl w:val="0"/>
          <w:numId w:val="1"/>
        </w:numPr>
        <w:bidi w:val="false"/>
        <w:spacing w:before="120" w:after="120"/>
      </w:pPr>
      <w:hyperlink w:history="1" r:id="rIdgj06iuzmfkjjp-vhq6wfb">
        <w:r>
          <w:rPr>
            <w:b w:val="false"/>
            <w:bCs w:val="false"/>
            <w:i w:val="false"/>
            <w:iCs w:val="false"/>
            <w:color w:val="0000FF"/>
            <w:sz w:val="24"/>
            <w:szCs w:val="24"/>
            <w:u w:val="single"/>
            <w:rtl w:val="false"/>
          </w:rPr>
          <w:t xml:space="preserve">Richiesta</w:t>
        </w:r>
      </w:hyperlink>
    </w:p>
    <w:p>
      <w:pPr>
        <w:pStyle w:val="ListParagraph"/>
        <w:numPr>
          <w:ilvl w:val="0"/>
          <w:numId w:val="1"/>
        </w:numPr>
        <w:bidi w:val="false"/>
        <w:spacing w:before="120" w:after="120"/>
      </w:pPr>
      <w:hyperlink w:history="1" r:id="rIdzhjpa6t0rj0uvgsv-no_c">
        <w:r>
          <w:rPr>
            <w:b w:val="false"/>
            <w:bCs w:val="false"/>
            <w:i w:val="false"/>
            <w:iCs w:val="false"/>
            <w:color w:val="0000FF"/>
            <w:sz w:val="24"/>
            <w:szCs w:val="24"/>
            <w:u w:val="single"/>
            <w:rtl w:val="false"/>
          </w:rPr>
          <w:t xml:space="preserve">Prenotazione</w:t>
        </w:r>
      </w:hyperlink>
    </w:p>
    <w:p>
      <w:pPr>
        <w:pStyle w:val="ListParagraph"/>
        <w:numPr>
          <w:ilvl w:val="0"/>
          <w:numId w:val="1"/>
        </w:numPr>
        <w:bidi w:val="false"/>
        <w:spacing w:before="120" w:after="120"/>
      </w:pPr>
      <w:hyperlink w:history="1" r:id="rIdnjx_5s5w9imxw3bxxn99v">
        <w:r>
          <w:rPr>
            <w:b w:val="false"/>
            <w:bCs w:val="false"/>
            <w:i w:val="false"/>
            <w:iCs w:val="false"/>
            <w:color w:val="0000FF"/>
            <w:sz w:val="24"/>
            <w:szCs w:val="24"/>
            <w:u w:val="single"/>
            <w:rtl w:val="false"/>
          </w:rPr>
          <w:t xml:space="preserve">Sport outdoor</w:t>
        </w:r>
      </w:hyperlink>
    </w:p>
    <w:p>
      <w:pPr>
        <w:pStyle w:val="ListParagraph"/>
        <w:numPr>
          <w:ilvl w:val="0"/>
          <w:numId w:val="1"/>
        </w:numPr>
        <w:bidi w:val="false"/>
        <w:spacing w:before="120" w:after="120"/>
      </w:pPr>
      <w:hyperlink w:history="1" r:id="rIdezg_y_vuv_q3pqw1djo-a">
        <w:r>
          <w:rPr>
            <w:b w:val="false"/>
            <w:bCs w:val="false"/>
            <w:i w:val="false"/>
            <w:iCs w:val="false"/>
            <w:color w:val="0000FF"/>
            <w:sz w:val="24"/>
            <w:szCs w:val="24"/>
            <w:u w:val="single"/>
            <w:rtl w:val="false"/>
          </w:rPr>
          <w:t xml:space="preserve">Mountain bike</w:t>
        </w:r>
      </w:hyperlink>
    </w:p>
    <w:p>
      <w:pPr>
        <w:pStyle w:val="ListParagraph"/>
        <w:numPr>
          <w:ilvl w:val="0"/>
          <w:numId w:val="1"/>
        </w:numPr>
        <w:bidi w:val="false"/>
        <w:spacing w:before="120" w:after="120"/>
      </w:pPr>
      <w:hyperlink w:history="1" r:id="rIdb0vas47nmlpnp64odd6lk">
        <w:r>
          <w:rPr>
            <w:b w:val="false"/>
            <w:bCs w:val="false"/>
            <w:i w:val="false"/>
            <w:iCs w:val="false"/>
            <w:color w:val="0000FF"/>
            <w:sz w:val="24"/>
            <w:szCs w:val="24"/>
            <w:u w:val="single"/>
            <w:rtl w:val="false"/>
          </w:rPr>
          <w:t xml:space="preserve">Bici da corsa</w:t>
        </w:r>
      </w:hyperlink>
    </w:p>
    <w:p>
      <w:pPr>
        <w:pStyle w:val="ListParagraph"/>
        <w:numPr>
          <w:ilvl w:val="0"/>
          <w:numId w:val="1"/>
        </w:numPr>
        <w:bidi w:val="false"/>
        <w:spacing w:before="120" w:after="120"/>
      </w:pPr>
      <w:hyperlink w:history="1" r:id="rId4gbewlsnyjmc8gj79yxjj">
        <w:r>
          <w:rPr>
            <w:b w:val="false"/>
            <w:bCs w:val="false"/>
            <w:i w:val="false"/>
            <w:iCs w:val="false"/>
            <w:color w:val="0000FF"/>
            <w:sz w:val="24"/>
            <w:szCs w:val="24"/>
            <w:u w:val="single"/>
            <w:rtl w:val="false"/>
          </w:rPr>
          <w:t xml:space="preserve">Triathlon</w:t>
        </w:r>
      </w:hyperlink>
    </w:p>
    <w:p>
      <w:pPr>
        <w:pStyle w:val="ListParagraph"/>
        <w:numPr>
          <w:ilvl w:val="0"/>
          <w:numId w:val="1"/>
        </w:numPr>
        <w:bidi w:val="false"/>
        <w:spacing w:before="120" w:after="120"/>
      </w:pPr>
      <w:hyperlink w:history="1" r:id="rIdejphmxqj9iz2id4h2egud">
        <w:r>
          <w:rPr>
            <w:b w:val="false"/>
            <w:bCs w:val="false"/>
            <w:i w:val="false"/>
            <w:iCs w:val="false"/>
            <w:color w:val="0000FF"/>
            <w:sz w:val="24"/>
            <w:szCs w:val="24"/>
            <w:u w:val="single"/>
            <w:rtl w:val="false"/>
          </w:rPr>
          <w:t xml:space="preserve">Gravel bike</w:t>
        </w:r>
      </w:hyperlink>
    </w:p>
    <w:p>
      <w:pPr>
        <w:pStyle w:val="ListParagraph"/>
        <w:numPr>
          <w:ilvl w:val="0"/>
          <w:numId w:val="1"/>
        </w:numPr>
        <w:bidi w:val="false"/>
        <w:spacing w:before="120" w:after="120"/>
      </w:pPr>
      <w:hyperlink w:history="1" r:id="rIdhe5iwyw6pfvv66ltwia2u">
        <w:r>
          <w:rPr>
            <w:b w:val="false"/>
            <w:bCs w:val="false"/>
            <w:i w:val="false"/>
            <w:iCs w:val="false"/>
            <w:color w:val="0000FF"/>
            <w:sz w:val="24"/>
            <w:szCs w:val="24"/>
            <w:u w:val="single"/>
            <w:rtl w:val="false"/>
          </w:rPr>
          <w:t xml:space="preserve">Servizi per il ciclismo e lo sport</w:t>
        </w:r>
      </w:hyperlink>
    </w:p>
    <w:p>
      <w:pPr>
        <w:pStyle w:val="ListParagraph"/>
        <w:numPr>
          <w:ilvl w:val="0"/>
          <w:numId w:val="1"/>
        </w:numPr>
        <w:bidi w:val="false"/>
        <w:spacing w:before="120" w:after="120"/>
      </w:pPr>
      <w:hyperlink w:history="1" r:id="rIdojrjnqlnfvejg4zcagpzk">
        <w:r>
          <w:rPr>
            <w:b w:val="false"/>
            <w:bCs w:val="false"/>
            <w:i w:val="false"/>
            <w:iCs w:val="false"/>
            <w:color w:val="0000FF"/>
            <w:sz w:val="24"/>
            <w:szCs w:val="24"/>
            <w:u w:val="single"/>
            <w:rtl w:val="false"/>
          </w:rPr>
          <w:t xml:space="preserve">Nuoto</w:t>
        </w:r>
      </w:hyperlink>
    </w:p>
    <w:p>
      <w:pPr>
        <w:pStyle w:val="ListParagraph"/>
        <w:numPr>
          <w:ilvl w:val="0"/>
          <w:numId w:val="1"/>
        </w:numPr>
        <w:bidi w:val="false"/>
        <w:spacing w:before="120" w:after="120"/>
      </w:pPr>
      <w:hyperlink w:history="1" r:id="rIdszc7rln2ekys9yjrba1uc">
        <w:r>
          <w:rPr>
            <w:b w:val="false"/>
            <w:bCs w:val="false"/>
            <w:i w:val="false"/>
            <w:iCs w:val="false"/>
            <w:color w:val="0000FF"/>
            <w:sz w:val="24"/>
            <w:szCs w:val="24"/>
            <w:u w:val="single"/>
            <w:rtl w:val="false"/>
          </w:rPr>
          <w:t xml:space="preserve">Cosa dicono di noi</w:t>
        </w:r>
      </w:hyperlink>
    </w:p>
    <w:p>
      <w:pPr>
        <w:pStyle w:val="ListParagraph"/>
        <w:numPr>
          <w:ilvl w:val="0"/>
          <w:numId w:val="1"/>
        </w:numPr>
        <w:bidi w:val="false"/>
        <w:spacing w:before="120" w:after="120"/>
      </w:pPr>
      <w:hyperlink w:history="1" r:id="rId4xmzg60n7frlwhdndfmtd">
        <w:r>
          <w:rPr>
            <w:b w:val="false"/>
            <w:bCs w:val="false"/>
            <w:i w:val="false"/>
            <w:iCs w:val="false"/>
            <w:color w:val="0000FF"/>
            <w:sz w:val="24"/>
            <w:szCs w:val="24"/>
            <w:u w:val="single"/>
            <w:rtl w:val="false"/>
          </w:rPr>
          <w:t xml:space="preserve">Escursioni, corsa e arrampicata</w:t>
        </w:r>
      </w:hyperlink>
    </w:p>
    <w:p>
      <w:pPr>
        <w:pStyle w:val="ListParagraph"/>
        <w:numPr>
          <w:ilvl w:val="0"/>
          <w:numId w:val="1"/>
        </w:numPr>
        <w:bidi w:val="false"/>
        <w:spacing w:before="120" w:after="120"/>
      </w:pPr>
      <w:hyperlink w:history="1" r:id="rIddome93wd3xzoddbdjos1a">
        <w:r>
          <w:rPr>
            <w:b w:val="false"/>
            <w:bCs w:val="false"/>
            <w:i w:val="false"/>
            <w:iCs w:val="false"/>
            <w:color w:val="0000FF"/>
            <w:sz w:val="24"/>
            <w:szCs w:val="24"/>
            <w:u w:val="single"/>
            <w:rtl w:val="false"/>
          </w:rPr>
          <w:t xml:space="preserve">Training camp</w:t>
        </w:r>
      </w:hyperlink>
    </w:p>
    <w:p>
      <w:pPr>
        <w:pStyle w:val="ListParagraph"/>
        <w:numPr>
          <w:ilvl w:val="0"/>
          <w:numId w:val="1"/>
        </w:numPr>
        <w:bidi w:val="false"/>
        <w:spacing w:before="120" w:after="120"/>
      </w:pPr>
      <w:hyperlink w:history="1" r:id="rIdkxsj7m2dagffxriy1iivn">
        <w:r>
          <w:rPr>
            <w:b w:val="false"/>
            <w:bCs w:val="false"/>
            <w:i w:val="false"/>
            <w:iCs w:val="false"/>
            <w:color w:val="0000FF"/>
            <w:sz w:val="24"/>
            <w:szCs w:val="24"/>
            <w:u w:val="single"/>
            <w:rtl w:val="false"/>
          </w:rPr>
          <w:t xml:space="preserve">Relax</w:t>
        </w:r>
      </w:hyperlink>
    </w:p>
    <w:p>
      <w:pPr>
        <w:pStyle w:val="ListParagraph"/>
        <w:numPr>
          <w:ilvl w:val="0"/>
          <w:numId w:val="1"/>
        </w:numPr>
        <w:bidi w:val="false"/>
        <w:spacing w:before="120" w:after="120"/>
      </w:pPr>
      <w:hyperlink w:history="1" r:id="rIdljt1tmhn_rtd5ip-9mc7u">
        <w:r>
          <w:rPr>
            <w:b w:val="false"/>
            <w:bCs w:val="false"/>
            <w:i w:val="false"/>
            <w:iCs w:val="false"/>
            <w:color w:val="0000FF"/>
            <w:sz w:val="24"/>
            <w:szCs w:val="24"/>
            <w:u w:val="single"/>
            <w:rtl w:val="false"/>
          </w:rPr>
          <w:t xml:space="preserve">Piscine &amp; Giardino</w:t>
        </w:r>
      </w:hyperlink>
    </w:p>
    <w:p>
      <w:pPr>
        <w:pStyle w:val="ListParagraph"/>
        <w:numPr>
          <w:ilvl w:val="0"/>
          <w:numId w:val="1"/>
        </w:numPr>
        <w:bidi w:val="false"/>
        <w:spacing w:before="120" w:after="120"/>
      </w:pPr>
      <w:hyperlink w:history="1" r:id="rIdzzpw6ytsl-kh_pkdxcoz8">
        <w:r>
          <w:rPr>
            <w:b w:val="false"/>
            <w:bCs w:val="false"/>
            <w:i w:val="false"/>
            <w:iCs w:val="false"/>
            <w:color w:val="0000FF"/>
            <w:sz w:val="24"/>
            <w:szCs w:val="24"/>
            <w:u w:val="single"/>
            <w:rtl w:val="false"/>
          </w:rPr>
          <w:t xml:space="preserve">Mondo del fitness</w:t>
        </w:r>
      </w:hyperlink>
    </w:p>
    <w:p>
      <w:pPr>
        <w:pStyle w:val="ListParagraph"/>
        <w:numPr>
          <w:ilvl w:val="0"/>
          <w:numId w:val="1"/>
        </w:numPr>
        <w:bidi w:val="false"/>
        <w:spacing w:before="120" w:after="120"/>
      </w:pPr>
      <w:hyperlink w:history="1" r:id="rIdhsnfyxz3c13cwpbkindjf">
        <w:r>
          <w:rPr>
            <w:b w:val="false"/>
            <w:bCs w:val="false"/>
            <w:i w:val="false"/>
            <w:iCs w:val="false"/>
            <w:color w:val="0000FF"/>
            <w:sz w:val="24"/>
            <w:szCs w:val="24"/>
            <w:u w:val="single"/>
            <w:rtl w:val="false"/>
          </w:rPr>
          <w:t xml:space="preserve">Saune &amp; Massaggi</w:t>
        </w:r>
      </w:hyperlink>
    </w:p>
    <w:p>
      <w:pPr>
        <w:pStyle w:val="ListParagraph"/>
        <w:numPr>
          <w:ilvl w:val="0"/>
          <w:numId w:val="1"/>
        </w:numPr>
        <w:bidi w:val="false"/>
        <w:spacing w:before="120" w:after="120"/>
      </w:pPr>
      <w:hyperlink w:history="1" r:id="rIdtgzjxxh84sxa1avcs-vqq">
        <w:r>
          <w:rPr>
            <w:b w:val="false"/>
            <w:bCs w:val="false"/>
            <w:i w:val="false"/>
            <w:iCs w:val="false"/>
            <w:color w:val="0000FF"/>
            <w:sz w:val="24"/>
            <w:szCs w:val="24"/>
            <w:u w:val="single"/>
            <w:rtl w:val="false"/>
          </w:rPr>
          <w:t xml:space="preserve">Yoga</w:t>
        </w:r>
      </w:hyperlink>
    </w:p>
    <w:p>
      <w:pPr>
        <w:pStyle w:val="ListParagraph"/>
        <w:numPr>
          <w:ilvl w:val="0"/>
          <w:numId w:val="1"/>
        </w:numPr>
        <w:bidi w:val="false"/>
        <w:spacing w:before="120" w:after="120"/>
      </w:pPr>
      <w:hyperlink w:history="1" r:id="rIdlvjhmyqhqayxfqbiiaphs">
        <w:r>
          <w:rPr>
            <w:b w:val="false"/>
            <w:bCs w:val="false"/>
            <w:i w:val="false"/>
            <w:iCs w:val="false"/>
            <w:color w:val="0000FF"/>
            <w:sz w:val="24"/>
            <w:szCs w:val="24"/>
            <w:u w:val="single"/>
            <w:rtl w:val="false"/>
          </w:rPr>
          <w:t xml:space="preserve">Il vostro angolo di quiete</w:t>
        </w:r>
      </w:hyperlink>
    </w:p>
    <w:p>
      <w:pPr>
        <w:pStyle w:val="ListParagraph"/>
        <w:numPr>
          <w:ilvl w:val="0"/>
          <w:numId w:val="1"/>
        </w:numPr>
        <w:bidi w:val="false"/>
        <w:spacing w:before="120" w:after="120"/>
      </w:pPr>
      <w:hyperlink w:history="1" r:id="rId6ols49s-vg0ygfueyi9wu">
        <w:r>
          <w:rPr>
            <w:b w:val="false"/>
            <w:bCs w:val="false"/>
            <w:i w:val="false"/>
            <w:iCs w:val="false"/>
            <w:color w:val="0000FF"/>
            <w:sz w:val="24"/>
            <w:szCs w:val="24"/>
            <w:u w:val="single"/>
            <w:rtl w:val="false"/>
          </w:rPr>
          <w:t xml:space="preserve">Momenti AKTIV in famiglia</w:t>
        </w:r>
      </w:hyperlink>
    </w:p>
    <w:p>
      <w:pPr>
        <w:pStyle w:val="ListParagraph"/>
        <w:numPr>
          <w:ilvl w:val="0"/>
          <w:numId w:val="1"/>
        </w:numPr>
        <w:bidi w:val="false"/>
        <w:spacing w:before="120" w:after="120"/>
      </w:pPr>
      <w:hyperlink w:history="1" r:id="rIdzmp4jjt_0qj4sgh0bwxu-">
        <w:r>
          <w:rPr>
            <w:b w:val="false"/>
            <w:bCs w:val="false"/>
            <w:i w:val="false"/>
            <w:iCs w:val="false"/>
            <w:color w:val="0000FF"/>
            <w:sz w:val="24"/>
            <w:szCs w:val="24"/>
            <w:u w:val="single"/>
            <w:rtl w:val="false"/>
          </w:rPr>
          <w:t xml:space="preserve">Lago di Garda</w:t>
        </w:r>
      </w:hyperlink>
    </w:p>
    <w:p>
      <w:pPr>
        <w:pStyle w:val="ListParagraph"/>
        <w:numPr>
          <w:ilvl w:val="0"/>
          <w:numId w:val="1"/>
        </w:numPr>
        <w:bidi w:val="false"/>
        <w:spacing w:before="120" w:after="120"/>
      </w:pPr>
      <w:hyperlink w:history="1" r:id="rIdfeztxdu7_l2fzavkp2cfv">
        <w:r>
          <w:rPr>
            <w:b w:val="false"/>
            <w:bCs w:val="false"/>
            <w:i w:val="false"/>
            <w:iCs w:val="false"/>
            <w:color w:val="0000FF"/>
            <w:sz w:val="24"/>
            <w:szCs w:val="24"/>
            <w:u w:val="single"/>
            <w:rtl w:val="false"/>
          </w:rPr>
          <w:t xml:space="preserve">I dintorni del Lago di Garda</w:t>
        </w:r>
      </w:hyperlink>
    </w:p>
    <w:p>
      <w:pPr>
        <w:pStyle w:val="ListParagraph"/>
        <w:numPr>
          <w:ilvl w:val="0"/>
          <w:numId w:val="1"/>
        </w:numPr>
        <w:bidi w:val="false"/>
        <w:spacing w:before="120" w:after="120"/>
      </w:pPr>
      <w:hyperlink w:history="1" r:id="rIdygmhigdbtxynwh1iiwty8">
        <w:r>
          <w:rPr>
            <w:b w:val="false"/>
            <w:bCs w:val="false"/>
            <w:i w:val="false"/>
            <w:iCs w:val="false"/>
            <w:color w:val="0000FF"/>
            <w:sz w:val="24"/>
            <w:szCs w:val="24"/>
            <w:u w:val="single"/>
            <w:rtl w:val="false"/>
          </w:rPr>
          <w:t xml:space="preserve">Attività e divertimento</w:t>
        </w:r>
      </w:hyperlink>
    </w:p>
    <w:p>
      <w:pPr>
        <w:pStyle w:val="ListParagraph"/>
        <w:numPr>
          <w:ilvl w:val="0"/>
          <w:numId w:val="1"/>
        </w:numPr>
        <w:bidi w:val="false"/>
        <w:spacing w:before="120" w:after="120"/>
      </w:pPr>
      <w:hyperlink w:history="1" r:id="rIdb8pxnhvi-205pu8fmn_63">
        <w:r>
          <w:rPr>
            <w:b w:val="false"/>
            <w:bCs w:val="false"/>
            <w:i w:val="false"/>
            <w:iCs w:val="false"/>
            <w:color w:val="0000FF"/>
            <w:sz w:val="24"/>
            <w:szCs w:val="24"/>
            <w:u w:val="single"/>
            <w:rtl w:val="false"/>
          </w:rPr>
          <w:t xml:space="preserve">Attrazioni culturali e tradizioni culinarie</w:t>
        </w:r>
      </w:hyperlink>
    </w:p>
    <w:p>
      <w:pPr>
        <w:pStyle w:val="ListParagraph"/>
        <w:numPr>
          <w:ilvl w:val="0"/>
          <w:numId w:val="1"/>
        </w:numPr>
        <w:bidi w:val="false"/>
        <w:spacing w:before="120" w:after="120"/>
      </w:pPr>
      <w:hyperlink w:history="1" r:id="rIdnfsj5hm_hfwraanj3xhm-">
        <w:r>
          <w:rPr>
            <w:b w:val="false"/>
            <w:bCs w:val="false"/>
            <w:i w:val="false"/>
            <w:iCs w:val="false"/>
            <w:color w:val="0000FF"/>
            <w:sz w:val="24"/>
            <w:szCs w:val="24"/>
            <w:u w:val="single"/>
            <w:rtl w:val="false"/>
          </w:rPr>
          <w:t xml:space="preserve">Hotel per motociclisti sul Lago di Garda</w:t>
        </w:r>
      </w:hyperlink>
    </w:p>
    <w:p>
      <w:pPr>
        <w:pStyle w:val="ListParagraph"/>
        <w:numPr>
          <w:ilvl w:val="0"/>
          <w:numId w:val="1"/>
        </w:numPr>
        <w:bidi w:val="false"/>
        <w:spacing w:before="120" w:after="120"/>
      </w:pPr>
      <w:hyperlink w:history="1" r:id="rId22amas4exgcqdxz6uz0wd">
        <w:r>
          <w:rPr>
            <w:b w:val="false"/>
            <w:bCs w:val="false"/>
            <w:i w:val="false"/>
            <w:iCs w:val="false"/>
            <w:color w:val="0000FF"/>
            <w:sz w:val="24"/>
            <w:szCs w:val="24"/>
            <w:u w:val="single"/>
            <w:rtl w:val="false"/>
          </w:rPr>
          <w:t xml:space="preserve">Eventi</w:t>
        </w:r>
      </w:hyperlink>
    </w:p>
    <w:p>
      <w:pPr>
        <w:pStyle w:val="ListParagraph"/>
        <w:numPr>
          <w:ilvl w:val="0"/>
          <w:numId w:val="1"/>
        </w:numPr>
        <w:bidi w:val="false"/>
        <w:spacing w:before="120" w:after="120"/>
      </w:pPr>
      <w:hyperlink w:history="1" r:id="rIdrbvgrsovsv-ng3d03y2e9">
        <w:r>
          <w:rPr>
            <w:b w:val="false"/>
            <w:bCs w:val="false"/>
            <w:i w:val="false"/>
            <w:iCs w:val="false"/>
            <w:color w:val="0000FF"/>
            <w:sz w:val="24"/>
            <w:szCs w:val="24"/>
            <w:u w:val="single"/>
            <w:rtl w:val="false"/>
          </w:rPr>
          <w:t xml:space="preserve">I nostri partner</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Correre vista lago</w:t>
      </w:r>
    </w:p>
    <w:p/>
    <w:p>
      <w:pPr>
        <w:pBdr>
          <w:left w:val="single" w:color="AAAAAA" w:sz="3"/>
        </w:pBdr>
        <w:bidi w:val="false"/>
        <w:spacing w:before="240" w:after="240"/>
        <w:ind w:left="720"/>
      </w:pPr>
      <w:r>
        <w:rPr>
          <w:i/>
          <w:iCs/>
          <w:color w:val="000000"/>
          <w:sz w:val="24"/>
          <w:szCs w:val="24"/>
          <w:rtl w:val="false"/>
        </w:rPr>
        <w:t xml:space="preserve">**Meta Description**: Correre sul Lago di Garda è meraviglioso ed è l’ideale per allenarsi per il triathlon.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https://www.aktivhotel.it/it/corsa</w:t>
      </w:r>
    </w:p>
    <w:p/>
    <w:p>
      <w:pPr>
        <w:bidi w:val="false"/>
        <w:spacing w:before="240" w:after="240" w:line="276"/>
        <w:jc w:val="left"/>
      </w:pPr>
      <w:hyperlink w:history="1" r:id="rId90v4tiiibmvp1ercgqes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lngrnzjc8grgbzlm-ugs">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A bordo lago, fin dove le gambe vi portano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bfiycxbsha2mytybwzg8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Tra pianura e montagna, su piste ciclabili o sterrate, ma sempre con un panorama unico e in una cornice naturale da sogno. Grazie alla collaborazione con Florian Böhme e Sebastian Hallmann, due ex corridori professionisti tedeschi, forniamo ai nostri ospiti schede tecniche e mappe dei percorsi direttamente in hotel. L’AktivHotel ospita ogni anno </w:t>
      </w:r>
      <w:hyperlink w:history="1" r:id="rIdfosensf4wcvihnwe9pzr3">
        <w:r>
          <w:rPr>
            <w:b w:val="false"/>
            <w:bCs w:val="false"/>
            <w:i w:val="false"/>
            <w:iCs w:val="false"/>
            <w:color w:val="0000FF"/>
            <w:sz w:val="24"/>
            <w:szCs w:val="24"/>
            <w:u w:val="single"/>
            <w:rtl w:val="false"/>
          </w:rPr>
          <w:t xml:space="preserve">vacanze a tema corsa e running camp</w:t>
        </w:r>
      </w:hyperlink>
      <w:r>
        <w:rPr>
          <w:b w:val="false"/>
          <w:bCs w:val="false"/>
          <w:i w:val="false"/>
          <w:iCs w:val="false"/>
          <w:color w:val="000000"/>
          <w:sz w:val="24"/>
          <w:szCs w:val="24"/>
          <w:rtl w:val="false"/>
        </w:rPr>
        <w:t xml:space="preserve">, dove corridori professionisti accompagnano gli ospiti in sessioni di allenamento, escursioni ed esperienze gastronomiche.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Correre sul Lago di Garda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Meravigliosa_variet_1787327602186" w:id="1"/>
      <w:r>
        <w:rPr>
          <w:b w:val="false"/>
          <w:bCs w:val="false"/>
          <w:i w:val="false"/>
          <w:iCs w:val="false"/>
          <w:color w:val="000000"/>
          <w:sz w:val="24"/>
          <w:szCs w:val="24"/>
          <w:rtl w:val="false"/>
        </w:rPr>
        <w:t xml:space="preserve">Meravigliosa varietà</w:t>
      </w:r>
      <w:bookmarkEnd w:id="1"/>
    </w:p>
    <w:p/>
    <w:p>
      <w:pPr>
        <w:bidi w:val="false"/>
        <w:spacing w:before="240" w:after="240" w:line="276"/>
        <w:jc w:val="left"/>
      </w:pPr>
      <w:r>
        <w:rPr>
          <w:b w:val="false"/>
          <w:bCs w:val="false"/>
          <w:i w:val="false"/>
          <w:iCs w:val="false"/>
          <w:color w:val="000000"/>
          <w:sz w:val="24"/>
          <w:szCs w:val="24"/>
          <w:rtl w:val="false"/>
        </w:rPr>
        <w:t xml:space="preserve">I nostri percorsi preferiti per la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AKTIVHOTEL &gt; 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Tracciati panoramici lungo il lago e sul pittoresco sentiero in quota</w:t>
      </w:r>
    </w:p>
    <w:p>
      <w:pPr>
        <w:bidi w:val="false"/>
        <w:spacing w:before="240" w:after="240" w:line="276"/>
        <w:jc w:val="left"/>
      </w:pPr>
      <w:r>
        <w:rPr>
          <w:b w:val="false"/>
          <w:bCs w:val="false"/>
          <w:i w:val="false"/>
          <w:iCs w:val="false"/>
          <w:color w:val="000000"/>
          <w:sz w:val="24"/>
          <w:szCs w:val="24"/>
          <w:rtl w:val="false"/>
        </w:rPr>
        <w:t xml:space="preserve">Anello: 8 km</w:t>
      </w:r>
    </w:p>
    <w:p/>
    <w:p>
      <w:pPr>
        <w:bidi w:val="false"/>
        <w:spacing w:before="240" w:after="240" w:line="276"/>
        <w:jc w:val="left"/>
      </w:pPr>
      <w:r>
        <w:rPr>
          <w:b w:val="false"/>
          <w:bCs w:val="false"/>
          <w:i w:val="false"/>
          <w:iCs w:val="false"/>
          <w:color w:val="000000"/>
          <w:sz w:val="24"/>
          <w:szCs w:val="24"/>
          <w:rtl w:val="false"/>
        </w:rPr>
        <w:t xml:space="preserve">AKTIVHOTEL &gt; 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percorso si snoda esclusivamente sulla pista ciclabile lungo il fiume Sarca attraverso il paesaggio della regione del Garda Trentino.</w:t>
      </w:r>
    </w:p>
    <w:p>
      <w:pPr>
        <w:bidi w:val="false"/>
        <w:spacing w:before="240" w:after="240" w:line="276"/>
        <w:jc w:val="left"/>
      </w:pPr>
      <w:r>
        <w:rPr>
          <w:b w:val="false"/>
          <w:bCs w:val="false"/>
          <w:i w:val="false"/>
          <w:iCs w:val="false"/>
          <w:color w:val="000000"/>
          <w:sz w:val="24"/>
          <w:szCs w:val="24"/>
          <w:rtl w:val="false"/>
        </w:rPr>
        <w:t xml:space="preserve">Anello: 12 km</w:t>
      </w:r>
    </w:p>
    <w:p/>
    <w:p>
      <w:pPr>
        <w:bidi w:val="false"/>
        <w:spacing w:before="240" w:after="240" w:line="276"/>
        <w:jc w:val="left"/>
      </w:pPr>
      <w:r>
        <w:rPr>
          <w:b w:val="false"/>
          <w:bCs w:val="false"/>
          <w:i w:val="false"/>
          <w:iCs w:val="false"/>
          <w:color w:val="000000"/>
          <w:sz w:val="24"/>
          <w:szCs w:val="24"/>
          <w:rtl w:val="false"/>
        </w:rPr>
        <w:t xml:space="preserve">AKTIVHOTEL &gt; CASTELLO NAGO –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Percorrendo l’antica strada di Santa Lucia si raggiunge Nago e il castello, per poi tornare indietro attraverso il territorio olivicolo con vista sul lago (in leggera salita all’andata).</w:t>
      </w:r>
    </w:p>
    <w:p>
      <w:pPr>
        <w:bidi w:val="false"/>
        <w:spacing w:before="240" w:after="240" w:line="276"/>
        <w:jc w:val="left"/>
      </w:pPr>
      <w:r>
        <w:rPr>
          <w:b w:val="false"/>
          <w:bCs w:val="false"/>
          <w:i w:val="false"/>
          <w:iCs w:val="false"/>
          <w:color w:val="000000"/>
          <w:sz w:val="24"/>
          <w:szCs w:val="24"/>
          <w:rtl w:val="false"/>
        </w:rPr>
        <w:t xml:space="preserve">Andata e ritorno: 6 km</w:t>
      </w:r>
    </w:p>
    <w:p/>
    <w:p>
      <w:pPr>
        <w:bidi w:val="false"/>
        <w:spacing w:before="240" w:after="240" w:line="276"/>
        <w:jc w:val="left"/>
      </w:pPr>
      <w:r>
        <w:rPr>
          <w:b/>
          <w:bCs/>
          <w:i w:val="false"/>
          <w:iCs w:val="false"/>
          <w:color w:val="000000"/>
          <w:sz w:val="24"/>
          <w:szCs w:val="24"/>
          <w:rtl w:val="false"/>
        </w:rPr>
        <w:t xml:space="preserve">Il consiglio di Tristan</w:t>
      </w:r>
    </w:p>
    <w:p>
      <w:pPr>
        <w:bidi w:val="false"/>
        <w:spacing w:before="240" w:after="240" w:line="276"/>
        <w:jc w:val="left"/>
      </w:pPr>
      <w:r>
        <w:rPr>
          <w:b w:val="false"/>
          <w:bCs w:val="false"/>
          <w:i w:val="false"/>
          <w:iCs w:val="false"/>
          <w:color w:val="000000"/>
          <w:sz w:val="24"/>
          <w:szCs w:val="24"/>
          <w:rtl w:val="false"/>
        </w:rPr>
        <w:t xml:space="preserve">Se amate il jogging e la corsa, questa regione è fatta apposta per voi. Dal comodo lungolago alle salite tecnicamente impegnative, troverete sicuramente il percorso (e il panorama) perfetto per voi.</w:t>
      </w:r>
    </w:p>
    <w:p/>
    <w:p/>
    <w:p/>
    <w:p/>
    <w:p/>
    <w:p>
      <w:pPr>
        <w:pBdr>
          <w:left w:val="single" w:color="AAAAAA" w:sz="3"/>
        </w:pBdr>
        <w:bidi w:val="false"/>
        <w:spacing w:before="240" w:after="240"/>
        <w:ind w:left="720"/>
      </w:pPr>
      <w:r>
        <w:rPr>
          <w:i/>
          <w:iCs/>
          <w:color w:val="000000"/>
          <w:sz w:val="24"/>
          <w:szCs w:val="24"/>
          <w:rtl w:val="false"/>
        </w:rPr>
        <w:t xml:space="preserve">**Title**: Le più belle escursioni a Torbole</w:t>
      </w:r>
    </w:p>
    <w:p/>
    <w:p>
      <w:pPr>
        <w:pBdr>
          <w:left w:val="single" w:color="AAAAAA" w:sz="3"/>
        </w:pBdr>
        <w:bidi w:val="false"/>
        <w:spacing w:before="240" w:after="240"/>
        <w:ind w:left="720"/>
      </w:pPr>
      <w:r>
        <w:rPr>
          <w:i/>
          <w:iCs/>
          <w:color w:val="000000"/>
          <w:sz w:val="24"/>
          <w:szCs w:val="24"/>
          <w:rtl w:val="false"/>
        </w:rPr>
        <w:t xml:space="preserve">**Meta Description**: Il Lago di Garda offre innumerevoli possibilità per l’escursionismo e l’arrampicata. Abbiamo riassunto per voi i dettagli più importanti.</w:t>
      </w:r>
    </w:p>
    <w:p/>
    <w:p>
      <w:pPr>
        <w:pBdr>
          <w:left w:val="single" w:color="AAAAAA" w:sz="3"/>
        </w:pBdr>
        <w:bidi w:val="false"/>
        <w:spacing w:before="240" w:after="240"/>
        <w:ind w:left="720"/>
      </w:pPr>
      <w:r>
        <w:rPr>
          <w:i/>
          <w:iCs/>
          <w:color w:val="000000"/>
          <w:sz w:val="24"/>
          <w:szCs w:val="24"/>
          <w:rtl w:val="false"/>
        </w:rPr>
        <w:t xml:space="preserve">**URL**: https://www.aktivhotel.it/it/escursioni</w:t>
      </w:r>
    </w:p>
    <w:p/>
    <w:p>
      <w:pPr>
        <w:bidi w:val="false"/>
        <w:spacing w:before="240" w:after="240" w:line="276"/>
        <w:jc w:val="left"/>
      </w:pPr>
      <w:hyperlink w:history="1" r:id="rId0yem7pvfdmocku7znfqs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suhisslecy_9gfcpo1bq">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Escursionismo e arrampicata sul Lago di Garda: che meraviglia!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Esplorare a piedi i territori attorno al Lago di Garda, su sentieri comodi e ben segnalati oppure su ripide pareti rocciose, è un’esperienza di una bellezza indimenticabile. E per gli appassionati di </w:t>
      </w:r>
      <w:r>
        <w:rPr>
          <w:b/>
          <w:bCs/>
          <w:i w:val="false"/>
          <w:iCs w:val="false"/>
          <w:color w:val="000000"/>
          <w:sz w:val="24"/>
          <w:szCs w:val="24"/>
          <w:rtl w:val="false"/>
        </w:rPr>
        <w:t xml:space="preserve">escursionismo e arrampicata</w:t>
      </w:r>
      <w:r>
        <w:rPr>
          <w:b w:val="false"/>
          <w:bCs w:val="false"/>
          <w:i w:val="false"/>
          <w:iCs w:val="false"/>
          <w:color w:val="000000"/>
          <w:sz w:val="24"/>
          <w:szCs w:val="24"/>
          <w:rtl w:val="false"/>
        </w:rPr>
        <w:t xml:space="preserve">, l’AktivHotel SantaLucia ha in serbo delle chicche speciali.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grekn8rsiywuqnft2bnbp">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nostri consigli per le vostre escursioni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Spettacolare escursione su diverse scale di ferro (400 gradini) con una vista spettacolare sul Lago di Garda e su Torbole.</w:t>
      </w:r>
    </w:p>
    <w:p/>
    <w:p>
      <w:pPr>
        <w:bidi w:val="false"/>
        <w:spacing w:before="240" w:after="240" w:line="276"/>
        <w:jc w:val="left"/>
      </w:pPr>
      <w:r>
        <w:rPr>
          <w:b w:val="false"/>
          <w:bCs w:val="false"/>
          <w:i w:val="false"/>
          <w:iCs w:val="false"/>
          <w:color w:val="000000"/>
          <w:sz w:val="24"/>
          <w:szCs w:val="24"/>
          <w:rtl w:val="false"/>
        </w:rPr>
        <w:t xml:space="preserve">Sentiero del Ponale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Uno degli itinerari escursionistici più belli d’Europa, da Riva a Pregasina: circa 7 km lungo il Monte Rocchetta con panorami mozzafiato.</w:t>
      </w:r>
    </w:p>
    <w:p/>
    <w:p>
      <w:pPr>
        <w:bidi w:val="false"/>
        <w:spacing w:before="240" w:after="240" w:line="276"/>
        <w:jc w:val="left"/>
      </w:pPr>
      <w:r>
        <w:rPr>
          <w:b w:val="false"/>
          <w:bCs w:val="false"/>
          <w:i w:val="false"/>
          <w:iCs w:val="false"/>
          <w:color w:val="000000"/>
          <w:sz w:val="24"/>
          <w:szCs w:val="24"/>
          <w:rtl w:val="false"/>
        </w:rPr>
        <w:t xml:space="preserve">Monte Baldo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dorsale montuosa di 2 000 metri sulla sponda orientale del Lago di Garda è senza dubbio l’area escursionistica più popolare del Lago di Garda, dalla quale si godono favolose viste sul lago. La vetta è raggiungibile anche in funivia da Malcesine.</w:t>
      </w:r>
    </w:p>
    <w:p/>
    <w:p>
      <w:pPr>
        <w:bidi w:val="false"/>
        <w:spacing w:before="240" w:after="240" w:line="276"/>
        <w:jc w:val="left"/>
      </w:pPr>
      <w:r>
        <w:rPr>
          <w:b w:val="false"/>
          <w:bCs w:val="false"/>
          <w:i w:val="false"/>
          <w:iCs w:val="false"/>
          <w:color w:val="000000"/>
          <w:sz w:val="24"/>
          <w:szCs w:val="24"/>
          <w:rtl w:val="false"/>
        </w:rPr>
        <w:t xml:space="preserve">Lago di Tenno e Lago di Ledro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due laghi montani di Ledro e Tenno si trovano a nord-ovest, sopra Riva del Garda e Limone. Si raggiungono in auto dall’hotel in pochi minuti. Il Lago di Ledro è il più grande dei due laghi montani e vi erano insediamenti già nell’Età del bronzo. Qui troverete numerosi sentieri escursionistici, ottimamente segnati dal CAI locale, e, se desiderate, è possiibile anche fare il bagno nel lago. Il Lago di Tenno è molto più piccolo ed è un’oasi di pace. È perfetto per fare il bagno e visitare il bellissimo borgo medievale di Canale.</w:t>
      </w:r>
    </w:p>
    <w:p/>
    <w:p>
      <w:pPr>
        <w:bidi w:val="false"/>
        <w:spacing w:before="240" w:after="240" w:line="276"/>
        <w:jc w:val="left"/>
      </w:pPr>
      <w:r>
        <w:rPr>
          <w:b w:val="false"/>
          <w:bCs w:val="false"/>
          <w:i w:val="false"/>
          <w:iCs w:val="false"/>
          <w:color w:val="000000"/>
          <w:sz w:val="24"/>
          <w:szCs w:val="24"/>
          <w:rtl w:val="false"/>
        </w:rPr>
        <w:t xml:space="preserve">Sentiero Naranch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Escursione attraverso i boschi di castagni fino al Maso Naranch, che offre una vista unica su Torbole e sul Lago di Garda.</w:t>
      </w:r>
    </w:p>
    <w:p/>
    <w:p>
      <w:pPr>
        <w:bidi w:val="false"/>
        <w:spacing w:before="240" w:after="240" w:line="276"/>
        <w:jc w:val="left"/>
      </w:pPr>
      <w:hyperlink w:history="1" r:id="rId8fsbpdjqsy1bso559fkc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in Trentino, è da sempre un paradiso per gli scalatori. Che siate esperti o principianti, sulle falesie di dolomia del Lago di Garda e nelle palestre (tra le quali l’ultima e più nota è Boulder City nel borgo di Pietramurata), ci sono le condizioni ideali per scalare. All’</w:t>
      </w:r>
      <w:hyperlink w:history="1" r:id="rId4fctdctodjfgtwmveejfu">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potete reperire informazioni utili e consigli pratici ad hoc per gli scalatori, mappe e percorsi su vie ferrate e vie di arrampicata.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Fantastiche vie di arrampicata</w:t>
      </w:r>
    </w:p>
    <w:p>
      <w:pPr>
        <w:bidi w:val="false"/>
        <w:spacing w:before="240" w:after="240" w:line="276"/>
        <w:jc w:val="left"/>
      </w:pPr>
      <w:r>
        <w:rPr>
          <w:b w:val="false"/>
          <w:bCs w:val="false"/>
          <w:i w:val="false"/>
          <w:iCs w:val="false"/>
          <w:color w:val="000000"/>
          <w:sz w:val="24"/>
          <w:szCs w:val="24"/>
          <w:rtl w:val="false"/>
        </w:rPr>
        <w:t xml:space="preserve">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consiglio di Christine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Monte Brione è il mio posto del cuore. È la meta ideale per un’escursione facile e ripaga con un panorama spettacolare sul Lago di Garda e sulla città. È perfetto per chi vuole camminare in tranquillità.</w:t>
      </w:r>
    </w:p>
    <w:p/>
    <w:p/>
    <w:p/>
    <w:p/>
    <w:p/>
    <w:p>
      <w:pPr>
        <w:pBdr>
          <w:left w:val="single" w:color="AAAAAA" w:sz="3"/>
        </w:pBdr>
        <w:bidi w:val="false"/>
        <w:spacing w:before="240" w:after="240"/>
        <w:ind w:left="720"/>
      </w:pPr>
      <w:r>
        <w:rPr>
          <w:i/>
          <w:iCs/>
          <w:color w:val="000000"/>
          <w:sz w:val="24"/>
          <w:szCs w:val="24"/>
          <w:rtl w:val="false"/>
        </w:rPr>
        <w:t xml:space="preserve">**Title**: Chicche per la mountain bike</w:t>
      </w:r>
    </w:p>
    <w:p/>
    <w:p>
      <w:pPr>
        <w:pBdr>
          <w:left w:val="single" w:color="AAAAAA" w:sz="3"/>
        </w:pBdr>
        <w:bidi w:val="false"/>
        <w:spacing w:before="240" w:after="240"/>
        <w:ind w:left="720"/>
      </w:pPr>
      <w:r>
        <w:rPr>
          <w:i/>
          <w:iCs/>
          <w:color w:val="000000"/>
          <w:sz w:val="24"/>
          <w:szCs w:val="24"/>
          <w:rtl w:val="false"/>
        </w:rPr>
        <w:t xml:space="preserve">**Meta Description**: In questa pagina potete trovare tutti i dettagli sulle chicche per la mountain bike a Torbole sul Garda.</w:t>
      </w:r>
    </w:p>
    <w:p/>
    <w:p>
      <w:pPr>
        <w:pBdr>
          <w:left w:val="single" w:color="AAAAAA" w:sz="3"/>
        </w:pBdr>
        <w:bidi w:val="false"/>
        <w:spacing w:before="240" w:after="240"/>
        <w:ind w:left="720"/>
      </w:pPr>
      <w:r>
        <w:rPr>
          <w:i/>
          <w:iCs/>
          <w:color w:val="000000"/>
          <w:sz w:val="24"/>
          <w:szCs w:val="24"/>
          <w:rtl w:val="false"/>
        </w:rPr>
        <w:t xml:space="preserve">**URL**: https://www.aktivhotel.it/it/mtb-highlights</w:t>
      </w:r>
    </w:p>
    <w:p/>
    <w:p>
      <w:pPr>
        <w:bidi w:val="false"/>
        <w:spacing w:before="240" w:after="240" w:line="276"/>
        <w:jc w:val="left"/>
      </w:pPr>
      <w:hyperlink w:history="1" r:id="rIdrnm1szfmsc9ibj-egqun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pmysfmeqqnv78ttez4bj">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Le chicche per la mountain bike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paradiso per gli appassionati di MTB di tutti i livelli: questo è l’AktivHotel SantaLucia. Abbiamo elencato per voi tutti i dettagli sui servizi per la bicicletta, gli snack e altre chicche.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suggerimenti, attrezzi e molto altro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Power bank per i vostri telefoni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hyperlink w:history="1" r:id="rId8sgv8t4mo8f9pzwddhhwv">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Il nostro famoso buffet per la colazione di 13 metri, con piatti leggeri, cereali e frutta fresca, prodotti sani e ad alto contenuto energetico per gli sportivi</w:t>
      </w:r>
    </w:p>
    <w:p>
      <w:pPr>
        <w:pStyle w:val="ListParagraph"/>
        <w:numPr>
          <w:ilvl w:val="0"/>
          <w:numId w:val="1"/>
        </w:numPr>
        <w:bidi w:val="false"/>
        <w:spacing w:before="120" w:after="120"/>
      </w:pPr>
      <w:r>
        <w:rPr>
          <w:b/>
          <w:bCs/>
          <w:i w:val="false"/>
          <w:iCs w:val="false"/>
          <w:color w:val="000000"/>
          <w:sz w:val="24"/>
          <w:szCs w:val="24"/>
          <w:rtl w:val="false"/>
        </w:rPr>
        <w:t xml:space="preserve">Bevanda energetica</w:t>
      </w:r>
      <w:r>
        <w:rPr>
          <w:b w:val="false"/>
          <w:bCs w:val="false"/>
          <w:i w:val="false"/>
          <w:iCs w:val="false"/>
          <w:color w:val="000000"/>
          <w:sz w:val="24"/>
          <w:szCs w:val="24"/>
          <w:rtl w:val="false"/>
        </w:rPr>
        <w:t xml:space="preserve"> gratuita per le vostre escursioni, disponibile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Vendita barrette energetiche Xenofit per i vostri tour</w:t>
      </w:r>
    </w:p>
    <w:p>
      <w:pPr>
        <w:pStyle w:val="ListParagraph"/>
        <w:numPr>
          <w:ilvl w:val="0"/>
          <w:numId w:val="1"/>
        </w:numPr>
        <w:bidi w:val="false"/>
        <w:spacing w:before="120" w:after="120"/>
      </w:pPr>
      <w:r>
        <w:rPr>
          <w:b/>
          <w:bCs/>
          <w:i w:val="false"/>
          <w:iCs w:val="false"/>
          <w:color w:val="000000"/>
          <w:sz w:val="24"/>
          <w:szCs w:val="24"/>
          <w:rtl w:val="false"/>
        </w:rPr>
        <w:t xml:space="preserve">Spuntino après-bike</w:t>
      </w:r>
      <w:r>
        <w:rPr>
          <w:b w:val="false"/>
          <w:bCs w:val="false"/>
          <w:i w:val="false"/>
          <w:iCs w:val="false"/>
          <w:color w:val="000000"/>
          <w:sz w:val="24"/>
          <w:szCs w:val="24"/>
          <w:rtl w:val="false"/>
        </w:rPr>
        <w:t xml:space="preserve"> pomeridiano o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primavera e in autunno, menu serale con buffet di insalate per gruppi di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Aperitivo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 richiesta: piccolo pranzo al sacco da asporto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con formaggio, salsiccia, pane 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“Montate in sella e vi mostrerò i posti più belli nei dintorni dell’AktivHotel. Insieme ci porteremo a casa tour indimenticabili”</w:t>
      </w:r>
    </w:p>
    <w:p/>
    <w:p>
      <w:pPr>
        <w:bidi w:val="false"/>
        <w:spacing w:before="240" w:after="240" w:line="276"/>
        <w:jc w:val="left"/>
      </w:pPr>
      <w:r>
        <w:rPr>
          <w:b w:val="false"/>
          <w:bCs w:val="false"/>
          <w:i w:val="false"/>
          <w:iCs w:val="false"/>
          <w:color w:val="000000"/>
          <w:sz w:val="24"/>
          <w:szCs w:val="24"/>
          <w:rtl w:val="false"/>
        </w:rPr>
        <w:t xml:space="preserve">Walter</w:t>
      </w:r>
    </w:p>
    <w:p/>
    <w:p/>
    <w:p/>
    <w:p/>
    <w:p/>
    <w:p>
      <w:pPr>
        <w:pBdr>
          <w:left w:val="single" w:color="AAAAAA" w:sz="3"/>
        </w:pBdr>
        <w:bidi w:val="false"/>
        <w:spacing w:before="240" w:after="240"/>
        <w:ind w:left="720"/>
      </w:pPr>
      <w:r>
        <w:rPr>
          <w:i/>
          <w:iCs/>
          <w:color w:val="000000"/>
          <w:sz w:val="24"/>
          <w:szCs w:val="24"/>
          <w:rtl w:val="false"/>
        </w:rPr>
        <w:t xml:space="preserve">**Title**: I vostri esperti di mountain bike</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Mountain Bike Holidays. Leggete qui per saperne di più.</w:t>
      </w:r>
    </w:p>
    <w:p/>
    <w:p>
      <w:pPr>
        <w:pBdr>
          <w:left w:val="single" w:color="AAAAAA" w:sz="3"/>
        </w:pBdr>
        <w:bidi w:val="false"/>
        <w:spacing w:before="240" w:after="240"/>
        <w:ind w:left="720"/>
      </w:pPr>
      <w:r>
        <w:rPr>
          <w:i/>
          <w:iCs/>
          <w:color w:val="000000"/>
          <w:sz w:val="24"/>
          <w:szCs w:val="24"/>
          <w:rtl w:val="false"/>
        </w:rPr>
        <w:t xml:space="preserve">**URL**: https://www.aktivhotel.it/it/mountain-bike-holidays</w:t>
      </w:r>
    </w:p>
    <w:p/>
    <w:p>
      <w:pPr>
        <w:bidi w:val="false"/>
        <w:spacing w:before="240" w:after="240" w:line="276"/>
        <w:jc w:val="left"/>
      </w:pPr>
      <w:hyperlink w:history="1" r:id="rIdbv9xncfgbwwa1r6glp0_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uss9mwvtue0w9ea4fmks">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Tutto per la vostra vacanza in MTB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stato testato e certificato da “Mountain Bike Holidays” come membro di categoria PRO: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selezione del percorso su misura per le vostre esigenze, mappe e guide a disposizione con i percorsi più belli.</w:t>
      </w:r>
    </w:p>
    <w:p>
      <w:pPr>
        <w:pStyle w:val="ListParagraph"/>
        <w:numPr>
          <w:ilvl w:val="0"/>
          <w:numId w:val="1"/>
        </w:numPr>
        <w:bidi w:val="false"/>
        <w:spacing w:before="120" w:after="120"/>
      </w:pPr>
      <w:r>
        <w:rPr>
          <w:b/>
          <w:bCs/>
          <w:i w:val="false"/>
          <w:iCs w:val="false"/>
          <w:color w:val="000000"/>
          <w:sz w:val="24"/>
          <w:szCs w:val="24"/>
          <w:rtl w:val="false"/>
        </w:rPr>
        <w:t xml:space="preserve">3 tour guidati in bicicletta</w:t>
      </w:r>
      <w:r>
        <w:rPr>
          <w:b w:val="false"/>
          <w:bCs w:val="false"/>
          <w:i w:val="false"/>
          <w:iCs w:val="false"/>
          <w:color w:val="000000"/>
          <w:sz w:val="24"/>
          <w:szCs w:val="24"/>
          <w:rtl w:val="false"/>
        </w:rPr>
        <w:t xml:space="preserve"> a settimana, 6 giorni su 7, con guide esperte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Allenamento della tecnica ciclistica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Pacchetti all-inclusive con barrette energetiche e bevande energetiche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sicuro per le biciclette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le piccole riparazioni (compressore, banco da lavoro e prodotti marchio Park Tools©) nell’AktivHotel SantaLucia. Qui troverete anche olio, spray e vari prodotti per catene, ammortizzatori e freni a disco, nonché prodotti speciali per la cura e la pulizia di scarpe, dispositivi di protezione, guanti e caschi.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di lavaggio con idropulitrice, spazzole e prodotti per la cura della vostra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privato per ogni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e asciugatura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ultimo tour il giorno della partenza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tzwxtxnu47od72-wktpw">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Chicche per la bici da corsa</w:t>
      </w:r>
    </w:p>
    <w:p/>
    <w:p>
      <w:pPr>
        <w:pBdr>
          <w:left w:val="single" w:color="AAAAAA" w:sz="3"/>
        </w:pBdr>
        <w:bidi w:val="false"/>
        <w:spacing w:before="240" w:after="240"/>
        <w:ind w:left="720"/>
      </w:pPr>
      <w:r>
        <w:rPr>
          <w:i/>
          <w:iCs/>
          <w:color w:val="000000"/>
          <w:sz w:val="24"/>
          <w:szCs w:val="24"/>
          <w:rtl w:val="false"/>
        </w:rPr>
        <w:t xml:space="preserve">**Meta Description**: Tutti i dettagli e le chicche sulla vostra vacanza al Lago di Garda in bici da corsa, elencati qui per voi. Curiosate pure!</w:t>
      </w:r>
    </w:p>
    <w:p/>
    <w:p>
      <w:pPr>
        <w:pBdr>
          <w:left w:val="single" w:color="AAAAAA" w:sz="3"/>
        </w:pBdr>
        <w:bidi w:val="false"/>
        <w:spacing w:before="240" w:after="240"/>
        <w:ind w:left="720"/>
      </w:pPr>
      <w:r>
        <w:rPr>
          <w:i/>
          <w:iCs/>
          <w:color w:val="000000"/>
          <w:sz w:val="24"/>
          <w:szCs w:val="24"/>
          <w:rtl w:val="false"/>
        </w:rPr>
        <w:t xml:space="preserve">**URL**: https://www.aktivhotel.it/it/chicche-per-la-bici-da-corsa</w:t>
      </w:r>
    </w:p>
    <w:p/>
    <w:p>
      <w:pPr>
        <w:bidi w:val="false"/>
        <w:spacing w:before="240" w:after="240" w:line="276"/>
        <w:jc w:val="left"/>
      </w:pPr>
      <w:hyperlink w:history="1" r:id="rIdf7y7st7cl8jfxkjukymj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smlazvcdi5ts2j79qvdi">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tantissimi servizi per la vostra road bike:</w:t>
      </w:r>
    </w:p>
    <w:p/>
    <w:p>
      <w:pPr>
        <w:bidi w:val="false"/>
        <w:spacing w:before="240" w:after="240" w:line="276"/>
        <w:jc w:val="left"/>
      </w:pPr>
      <w:r>
        <w:rPr>
          <w:b w:val="false"/>
          <w:bCs w:val="false"/>
          <w:i w:val="false"/>
          <w:iCs w:val="false"/>
          <w:color w:val="000000"/>
          <w:sz w:val="24"/>
          <w:szCs w:val="24"/>
          <w:rtl w:val="false"/>
        </w:rPr>
        <w:t xml:space="preserve">\- Tour guidati con una guida esperta, come nel caso del padrone di casa Silvio</w:t>
      </w:r>
    </w:p>
    <w:p>
      <w:pPr>
        <w:bidi w:val="false"/>
        <w:spacing w:before="240" w:after="240" w:line="276"/>
        <w:jc w:val="left"/>
      </w:pPr>
      <w:r>
        <w:rPr>
          <w:b w:val="false"/>
          <w:bCs w:val="false"/>
          <w:i w:val="false"/>
          <w:iCs w:val="false"/>
          <w:color w:val="000000"/>
          <w:sz w:val="24"/>
          <w:szCs w:val="24"/>
          <w:rtl w:val="false"/>
        </w:rPr>
        <w:t xml:space="preserve">\- Deposito videosorvegliato per le bici con officina</w:t>
      </w:r>
    </w:p>
    <w:p>
      <w:pPr>
        <w:bidi w:val="false"/>
        <w:spacing w:before="240" w:after="240" w:line="276"/>
        <w:jc w:val="left"/>
      </w:pPr>
      <w:r>
        <w:rPr>
          <w:b w:val="false"/>
          <w:bCs w:val="false"/>
          <w:i w:val="false"/>
          <w:iCs w:val="false"/>
          <w:color w:val="000000"/>
          <w:sz w:val="24"/>
          <w:szCs w:val="24"/>
          <w:rtl w:val="false"/>
        </w:rPr>
        <w:t xml:space="preserve">\- Consigli di percorso per il vostro dispositivo GPS</w:t>
      </w:r>
    </w:p>
    <w:p>
      <w:pPr>
        <w:bidi w:val="false"/>
        <w:spacing w:before="240" w:after="240" w:line="276"/>
        <w:jc w:val="left"/>
      </w:pPr>
      <w:r>
        <w:rPr>
          <w:b w:val="false"/>
          <w:bCs w:val="false"/>
          <w:i w:val="false"/>
          <w:iCs w:val="false"/>
          <w:color w:val="000000"/>
          <w:sz w:val="24"/>
          <w:szCs w:val="24"/>
          <w:rtl w:val="false"/>
        </w:rPr>
        <w:t xml:space="preserve">\- Noleggio di dispositivi GPS (a pagamento)</w:t>
      </w:r>
    </w:p>
    <w:p>
      <w:pPr>
        <w:bidi w:val="false"/>
        <w:spacing w:before="240" w:after="240" w:line="276"/>
        <w:jc w:val="left"/>
      </w:pPr>
      <w:r>
        <w:rPr>
          <w:b w:val="false"/>
          <w:bCs w:val="false"/>
          <w:i w:val="false"/>
          <w:iCs w:val="false"/>
          <w:color w:val="000000"/>
          <w:sz w:val="24"/>
          <w:szCs w:val="24"/>
          <w:rtl w:val="false"/>
        </w:rPr>
        <w:t xml:space="preserve">\- Allenamenti, di squadra o individuali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jjzavdaridzl2wzhtskd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più bei tour in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giro del Lago di Garda in bici da corsa ai percorsi in collina attraverso vigne e frutteti, fino al Monte Baldo, le possibilità di fare ciclismo su strada sono pressoché sconfinate.</w:t>
      </w:r>
    </w:p>
    <w:p>
      <w:pPr>
        <w:bidi w:val="false"/>
        <w:spacing w:before="240" w:after="240" w:line="276"/>
        <w:jc w:val="left"/>
      </w:pPr>
      <w:r>
        <w:rPr>
          <w:b w:val="false"/>
          <w:bCs w:val="false"/>
          <w:i w:val="false"/>
          <w:iCs w:val="false"/>
          <w:color w:val="000000"/>
          <w:sz w:val="24"/>
          <w:szCs w:val="24"/>
          <w:rtl w:val="false"/>
        </w:rPr>
        <w:t xml:space="preserve">Grazie al mite clima mediterraneo, potete godervi le pedalate dal gennaio a novembre... e poi concevervi finalmente una meritata pausa di </w:t>
      </w:r>
      <w:hyperlink w:history="1" r:id="rIdoqwib1bt-gqeqx7l9ntyt">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all’AktivHotel SantaLucia.</w:t>
      </w:r>
    </w:p>
    <w:p/>
    <w:p>
      <w:pPr>
        <w:bidi w:val="false"/>
        <w:spacing w:before="240" w:after="240"/>
      </w:pPr>
      <w:hyperlink w:history="1" r:id="rIdpcrwtcmibeutbjmrehbpe">
        <w:r>
          <w:rPr>
            <w:color w:val="0000FF"/>
            <w:u w:val="single"/>
            <w:rtl w:val="false"/>
          </w:rPr>
          <w:t xml:space="preserve">I migliori tour consigliati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SantaLucia: membro di Roadbike Holidays</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Roadbike Holidays. Scoprite quali vantaggi comporta per voi.</w:t>
      </w:r>
    </w:p>
    <w:p/>
    <w:p>
      <w:pPr>
        <w:pBdr>
          <w:left w:val="single" w:color="AAAAAA" w:sz="3"/>
        </w:pBdr>
        <w:bidi w:val="false"/>
        <w:spacing w:before="240" w:after="240"/>
        <w:ind w:left="720"/>
      </w:pPr>
      <w:r>
        <w:rPr>
          <w:i/>
          <w:iCs/>
          <w:color w:val="000000"/>
          <w:sz w:val="24"/>
          <w:szCs w:val="24"/>
          <w:rtl w:val="false"/>
        </w:rPr>
        <w:t xml:space="preserve">**URL**: https://www.aktivhotel.it/it/roadbike-holidays</w:t>
      </w:r>
    </w:p>
    <w:p/>
    <w:p>
      <w:pPr>
        <w:bidi w:val="false"/>
        <w:spacing w:before="240" w:after="240" w:line="276"/>
        <w:jc w:val="left"/>
      </w:pPr>
      <w:hyperlink w:history="1" r:id="rId3msjut8t0d0kixsiqsoj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7wmgbyblrncxqibhnuu4">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Tutti gli alberghi possiedono una provata </w:t>
      </w:r>
      <w:r>
        <w:rPr>
          <w:b/>
          <w:bCs/>
          <w:i w:val="false"/>
          <w:iCs w:val="false"/>
          <w:color w:val="000000"/>
          <w:sz w:val="24"/>
          <w:szCs w:val="24"/>
          <w:rtl w:val="false"/>
        </w:rPr>
        <w:t xml:space="preserve">competenza per le biciclette da corsa</w:t>
      </w:r>
      <w:r>
        <w:rPr>
          <w:b w:val="false"/>
          <w:bCs w:val="false"/>
          <w:i w:val="false"/>
          <w:iCs w:val="false"/>
          <w:color w:val="000000"/>
          <w:sz w:val="24"/>
          <w:szCs w:val="24"/>
          <w:rtl w:val="false"/>
        </w:rPr>
        <w:t xml:space="preserve"> e soddisfano le esigenze dei ciclisti in termini di qualità e prestazioni. I controlli annuali, che sono certificati da </w:t>
      </w:r>
      <w:r>
        <w:rPr>
          <w:b/>
          <w:bCs/>
          <w:i w:val="false"/>
          <w:iCs w:val="false"/>
          <w:color w:val="000000"/>
          <w:sz w:val="24"/>
          <w:szCs w:val="24"/>
          <w:rtl w:val="false"/>
        </w:rPr>
        <w:t xml:space="preserve">TÜV Austria</w:t>
      </w:r>
      <w:r>
        <w:rPr>
          <w:b w:val="false"/>
          <w:bCs w:val="false"/>
          <w:i w:val="false"/>
          <w:iCs w:val="false"/>
          <w:color w:val="000000"/>
          <w:sz w:val="24"/>
          <w:szCs w:val="24"/>
          <w:rtl w:val="false"/>
        </w:rPr>
        <w:t xml:space="preserve">, garantiscono standard elevati.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zju-bvvsibu21r60n6os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Divertimento in bici da corsa tutto l’anno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numerosi alberghi, che aderiscono a “Roadbike Holidays”, è possibile trascorrere in sella le </w:t>
      </w:r>
      <w:r>
        <w:rPr>
          <w:b/>
          <w:bCs/>
          <w:i w:val="false"/>
          <w:iCs w:val="false"/>
          <w:color w:val="000000"/>
          <w:sz w:val="24"/>
          <w:szCs w:val="24"/>
          <w:rtl w:val="false"/>
        </w:rPr>
        <w:t xml:space="preserve">quattro stagioni</w:t>
      </w:r>
      <w:r>
        <w:rPr>
          <w:b w:val="false"/>
          <w:bCs w:val="false"/>
          <w:i w:val="false"/>
          <w:iCs w:val="false"/>
          <w:color w:val="000000"/>
          <w:sz w:val="24"/>
          <w:szCs w:val="24"/>
          <w:rtl w:val="false"/>
        </w:rPr>
        <w:t xml:space="preserve"> dell’anno, come per esempio per l’</w:t>
      </w:r>
      <w:r>
        <w:rPr>
          <w:b/>
          <w:bCs/>
          <w:i w:val="false"/>
          <w:iCs w:val="false"/>
          <w:color w:val="000000"/>
          <w:sz w:val="24"/>
          <w:szCs w:val="24"/>
          <w:rtl w:val="false"/>
        </w:rPr>
        <w:t xml:space="preserve">allenamento invernale</w:t>
      </w:r>
      <w:r>
        <w:rPr>
          <w:b w:val="false"/>
          <w:bCs w:val="false"/>
          <w:i w:val="false"/>
          <w:iCs w:val="false"/>
          <w:color w:val="000000"/>
          <w:sz w:val="24"/>
          <w:szCs w:val="24"/>
          <w:rtl w:val="false"/>
        </w:rPr>
        <w:t xml:space="preserve"> o, al mare, per la </w:t>
      </w:r>
      <w:r>
        <w:rPr>
          <w:b/>
          <w:bCs/>
          <w:i w:val="false"/>
          <w:iCs w:val="false"/>
          <w:color w:val="000000"/>
          <w:sz w:val="24"/>
          <w:szCs w:val="24"/>
          <w:rtl w:val="false"/>
        </w:rPr>
        <w:t xml:space="preserve">preparazione prima della stagione</w:t>
      </w:r>
      <w:r>
        <w:rPr>
          <w:b w:val="false"/>
          <w:bCs w:val="false"/>
          <w:i w:val="false"/>
          <w:iCs w:val="false"/>
          <w:color w:val="000000"/>
          <w:sz w:val="24"/>
          <w:szCs w:val="24"/>
          <w:rtl w:val="false"/>
        </w:rPr>
        <w:t xml:space="preserv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Crediti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https://www.aktivhotel.it/it/credits</w:t>
      </w:r>
    </w:p>
    <w:p/>
    <w:p>
      <w:pPr>
        <w:bidi w:val="false"/>
        <w:spacing w:before="240" w:after="240" w:line="276"/>
        <w:jc w:val="left"/>
      </w:pPr>
      <w:hyperlink w:history="1" r:id="rIdcn6tyilfv8bknh0x6egn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Crediti</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0cmdt-q5u6se35uqegam9">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pccvlqh2altzb_5dboiww">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bnztvfgjkbrpx86qp4lqt">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dx_kvlmskeiuvzk2e8smk">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bCs/>
          <w:i w:val="false"/>
          <w:iCs w:val="false"/>
          <w:color w:val="000000"/>
          <w:sz w:val="24"/>
          <w:szCs w:val="24"/>
          <w:rtl w:val="false"/>
        </w:rPr>
        <w:t xml:space="preserve">Italiano</w:t>
      </w:r>
    </w:p>
    <w:p/>
    <w:p>
      <w:pPr>
        <w:pStyle w:val="ListParagraph"/>
        <w:numPr>
          <w:ilvl w:val="0"/>
          <w:numId w:val="1"/>
        </w:numPr>
        <w:bidi w:val="false"/>
        <w:spacing w:before="120" w:after="120"/>
      </w:pPr>
      <w:hyperlink w:history="1" r:id="rIdfmeauq4ab3yfq9ewf2seq">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sgsctkrz-mghk4wykcgkp">
        <w:r>
          <w:rPr>
            <w:b w:val="false"/>
            <w:bCs w:val="false"/>
            <w:i w:val="false"/>
            <w:iCs w:val="false"/>
            <w:color w:val="0000FF"/>
            <w:sz w:val="24"/>
            <w:szCs w:val="24"/>
            <w:u w:val="single"/>
            <w:rtl w:val="false"/>
          </w:rPr>
          <w:t xml:space="preserve">Note legali</w:t>
        </w:r>
      </w:hyperlink>
    </w:p>
    <w:p>
      <w:pPr>
        <w:pStyle w:val="ListParagraph"/>
        <w:numPr>
          <w:ilvl w:val="0"/>
          <w:numId w:val="1"/>
        </w:numPr>
        <w:bidi w:val="false"/>
        <w:spacing w:before="120" w:after="120"/>
      </w:pPr>
      <w:hyperlink w:history="1" r:id="rIddctp1zkg5vzrzrb9s6rmg">
        <w:r>
          <w:rPr>
            <w:b w:val="false"/>
            <w:bCs w:val="false"/>
            <w:i w:val="false"/>
            <w:iCs w:val="false"/>
            <w:color w:val="0000FF"/>
            <w:sz w:val="24"/>
            <w:szCs w:val="24"/>
            <w:u w:val="single"/>
            <w:rtl w:val="false"/>
          </w:rPr>
          <w:t xml:space="preserve">Privacy policy</w:t>
        </w:r>
      </w:hyperlink>
    </w:p>
    <w:p>
      <w:pPr>
        <w:pStyle w:val="ListParagraph"/>
        <w:numPr>
          <w:ilvl w:val="0"/>
          <w:numId w:val="1"/>
        </w:numPr>
        <w:bidi w:val="false"/>
        <w:spacing w:before="120" w:after="120"/>
      </w:pPr>
      <w:hyperlink w:history="1" r:id="rIdod3ptvr5yvjcgnl8jcqyi">
        <w:r>
          <w:rPr>
            <w:b w:val="false"/>
            <w:bCs w:val="false"/>
            <w:i w:val="false"/>
            <w:iCs w:val="false"/>
            <w:color w:val="0000FF"/>
            <w:sz w:val="24"/>
            <w:szCs w:val="24"/>
            <w:u w:val="single"/>
            <w:rtl w:val="false"/>
          </w:rPr>
          <w:t xml:space="preserve">Mappa del sito</w:t>
        </w:r>
      </w:hyperlink>
    </w:p>
    <w:p/>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z66ygzcpmowap8dtjau_k">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_29rjxyfiiqbhknihxzo6">
        <w:r>
          <w:rPr>
            <w:b w:val="false"/>
            <w:bCs w:val="false"/>
            <w:i w:val="false"/>
            <w:iCs w:val="false"/>
            <w:color w:val="0000FF"/>
            <w:sz w:val="24"/>
            <w:szCs w:val="24"/>
            <w:u w:val="single"/>
            <w:rtl w:val="false"/>
          </w:rPr>
          <w:t xml:space="preserve">Legal notice</w:t>
        </w:r>
      </w:hyperlink>
    </w:p>
    <w:p>
      <w:pPr>
        <w:pStyle w:val="ListParagraph"/>
        <w:numPr>
          <w:ilvl w:val="0"/>
          <w:numId w:val="1"/>
        </w:numPr>
        <w:bidi w:val="false"/>
        <w:spacing w:before="120" w:after="120"/>
      </w:pPr>
      <w:hyperlink w:history="1" r:id="rIdr6ym7qierwcqzukxsrzjg">
        <w:r>
          <w:rPr>
            <w:b w:val="false"/>
            <w:bCs w:val="false"/>
            <w:i w:val="false"/>
            <w:iCs w:val="false"/>
            <w:color w:val="0000FF"/>
            <w:sz w:val="24"/>
            <w:szCs w:val="24"/>
            <w:u w:val="single"/>
            <w:rtl w:val="false"/>
          </w:rPr>
          <w:t xml:space="preserve">Data protection</w:t>
        </w:r>
      </w:hyperlink>
    </w:p>
    <w:p>
      <w:pPr>
        <w:pStyle w:val="ListParagraph"/>
        <w:numPr>
          <w:ilvl w:val="0"/>
          <w:numId w:val="1"/>
        </w:numPr>
        <w:bidi w:val="false"/>
        <w:spacing w:before="120" w:after="120"/>
      </w:pPr>
      <w:hyperlink w:history="1" r:id="rIdupdmqcwsx4fhycofpelue">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val="false"/>
          <w:bCs w:val="false"/>
          <w:i w:val="false"/>
          <w:iCs w:val="false"/>
          <w:color w:val="000000"/>
          <w:sz w:val="24"/>
          <w:szCs w:val="24"/>
          <w:rtl w:val="false"/>
        </w:rPr>
        <w:t xml:space="preserve">Continua a leggere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gnw5172w1fnqz6xfvfcrq" Type="http://schemas.openxmlformats.org/officeDocument/2006/relationships/hyperlink" Target="/it/sporthotel-lago-di-garda &quot;Mountain bike&quot;" TargetMode="External"/><Relationship Id="rIdcg2ib7akkxxjtrhiw3d9m" Type="http://schemas.openxmlformats.org/officeDocument/2006/relationships/hyperlink" Target="/it/bici-da-corsa &quot;Bici da corsa&quot;" TargetMode="External"/><Relationship Id="rIdvqm9bg8ssnyk2qmmltj9j" Type="http://schemas.openxmlformats.org/officeDocument/2006/relationships/hyperlink" Target="/it/hotel-spa-lago-di-garda &quot;Escursioni &amp; Arrampicata&quot;" TargetMode="External"/><Relationship Id="rIdjr97tiukcwngiaavotsc3" Type="http://schemas.openxmlformats.org/officeDocument/2006/relationships/hyperlink" Target="/it/hotel-triathlon &quot;Triathlon&quot;" TargetMode="External"/><Relationship Id="rIddrbrzcf5bd-xuqyz43imj" Type="http://schemas.openxmlformats.org/officeDocument/2006/relationships/hyperlink" Target="/it/sport-lago-di-garda/gravel-bike &quot;Ciclismo su gravel&quot;" TargetMode="External"/><Relationship Id="rId1lytmybvg5gdvzvejqtcn" Type="http://schemas.openxmlformats.org/officeDocument/2006/relationships/hyperlink" Target="/it/hotel-motociclisti-lago-di-garda &quot;Mototurismo&quot;" TargetMode="External"/><Relationship Id="rId7pancp_qy2yppk6xkanaw" Type="http://schemas.openxmlformats.org/officeDocument/2006/relationships/hyperlink" Target="/it/family-hotel-lago-di-garda &quot;Momenti in famiglia&quot;" TargetMode="External"/><Relationship Id="rIdudconmmkc6s4bafizwtco" Type="http://schemas.openxmlformats.org/officeDocument/2006/relationships/hyperlink" Target="/it/hotel-spa-lago-di-garda &quot;Relax&quot;" TargetMode="External"/><Relationship Id="rId6o-ouvfb38itw9e22jb36" Type="http://schemas.openxmlformats.org/officeDocument/2006/relationships/hyperlink" Target="/it/bike-hotel-lago-di-garda &quot;SantaLucia: il vostro bike hotel sul Lago di Garda&quot;" TargetMode="External"/><Relationship Id="rIdylbup5t6c3fovxymx8gb8" Type="http://schemas.openxmlformats.org/officeDocument/2006/relationships/hyperlink" Target="/it/bici-da-corsa &quot;In bici da corsa sul Lago di Garda&quot;" TargetMode="External"/><Relationship Id="rIdez0bltbynj_wtdifqcebn" Type="http://schemas.openxmlformats.org/officeDocument/2006/relationships/hyperlink" Target="/it/escursioni-corsa-e-arrampicata &quot;Attivit&#224; all&apos;aperto al Lago di Garda!&quot;" TargetMode="External"/><Relationship Id="rIdia35cbwgs88ius3wvwnke" Type="http://schemas.openxmlformats.org/officeDocument/2006/relationships/hyperlink" Target="/it/hotel-triathlon &quot;Il vostro hotel per il triathlon sul Lago di Garda&quot;" TargetMode="External"/><Relationship Id="rId4gbqpuac6ynm2wtjelpbr" Type="http://schemas.openxmlformats.org/officeDocument/2006/relationships/hyperlink" Target="/it/hotel-motociclisti-lago-di-garda &quot;In viaggio verso l&#8217;hotel per motociclisti sul Lago di Garda&quot;" TargetMode="External"/><Relationship Id="rIdgor1ezhkot17yu8kfufnm" Type="http://schemas.openxmlformats.org/officeDocument/2006/relationships/hyperlink" Target="/it/sporthotel-lago-di-garda/posizione-unica &quot;Per saperne di pi&#249;&quot;" TargetMode="External"/><Relationship Id="rIduqi2uye87naqppugfqmow" Type="http://schemas.openxmlformats.org/officeDocument/2006/relationships/hyperlink" Target="/it/attivita-lago-di-garda &quot;Per saperne di pi&#249;&quot;" TargetMode="External"/><Relationship Id="rId1wy1nlt35q49mvcqrp7_q" Type="http://schemas.openxmlformats.org/officeDocument/2006/relationships/hyperlink" Target="/it/colazione-cucina &quot;Per saperne di pi&#249;&quot;" TargetMode="External"/><Relationship Id="rIdna9hrl1srq3mjk0mm5krl" Type="http://schemas.openxmlformats.org/officeDocument/2006/relationships/hyperlink" Target="/it/team &quot;Per saperne di pi&#249;&quot;" TargetMode="External"/><Relationship Id="rId_eij8zs3f7g7zc7pctfwp" Type="http://schemas.openxmlformats.org/officeDocument/2006/relationships/hyperlink" Target="/it/hotel-spa-lago-di-garda &quot;Per saperne di pi&#249;&quot;" TargetMode="External"/><Relationship Id="rIdxbg_tmzc2zmqgrznca0w_" Type="http://schemas.openxmlformats.org/officeDocument/2006/relationships/hyperlink" Target="/it/sport-lago-di-garda &quot;Per saperne di pi&#249;&quot;" TargetMode="External"/><Relationship Id="rId_xd3myenh-5hjp_zt5cko" Type="http://schemas.openxmlformats.org/officeDocument/2006/relationships/hyperlink" Target="/it/baita-cantina &quot;Per saperne di pi&#249;&quot;" TargetMode="External"/><Relationship Id="rIdjyfbkcd9jhcykuymp6p1z" Type="http://schemas.openxmlformats.org/officeDocument/2006/relationships/hyperlink" Target="/it/offerte &quot;Vai alle offerte&quot;" TargetMode="External"/><Relationship Id="rIdnyxaw1j2gk3dhyebckalv" Type="http://schemas.openxmlformats.org/officeDocument/2006/relationships/hyperlink" Target="/it/offerte/green-package-viaggia-green-vivi-meglio &quot;Maggiori informazioni&quot;" TargetMode="External"/><Relationship Id="rIdry7sseu7qorf5cihb4ky8" Type="http://schemas.openxmlformats.org/officeDocument/2006/relationships/hyperlink" Target="/it/offerte/puro-relax &quot;Maggiori informazioni&quot;" TargetMode="External"/><Relationship Id="rIdxu2rrysquzar2r8doi7td" Type="http://schemas.openxmlformats.org/officeDocument/2006/relationships/hyperlink" Target="/it/offerte/triathlon-performance &quot;Maggiori informazioni&quot;" TargetMode="External"/><Relationship Id="rIdhjhjyk2rqaje5n6w1b7my" Type="http://schemas.openxmlformats.org/officeDocument/2006/relationships/hyperlink" Target="/it/offerte/gravel-garda-explorer &quot;Maggiori informazioni&quot;" TargetMode="External"/><Relationship Id="rIdgjsa-fdt7j65kjpyr-e63" Type="http://schemas.openxmlformats.org/officeDocument/2006/relationships/hyperlink" Target="/it/offerte/essential-rider &quot;Maggiori informazioni&quot;" TargetMode="External"/><Relationship Id="rIdg8w-krar6jvtld2ul2grt" Type="http://schemas.openxmlformats.org/officeDocument/2006/relationships/hyperlink" Target="tel:00390464505140" TargetMode="External"/><Relationship Id="rIdubgujewr4am4gjwqvop6d" Type="http://schemas.openxmlformats.org/officeDocument/2006/relationships/hyperlink" Target="/it/richiesta &quot;Richiesta&quot;" TargetMode="External"/><Relationship Id="rIdjkivtvxh_ndyi043q0j8u" Type="http://schemas.openxmlformats.org/officeDocument/2006/relationships/hyperlink" Target="https://www.simplebooking.it/ibe2/hotel/4281?lang=IT&amp;cur=EUR &quot;Prenotazione&quot;" TargetMode="External"/><Relationship Id="rId6hxdyhwttdfrtn6eee9sc" Type="http://schemas.openxmlformats.org/officeDocument/2006/relationships/hyperlink" Target="/it/riconoscimenti &quot;E altri vantaggi&quot;" TargetMode="External"/><Relationship Id="rIdvfbqy4iolpgfg8dbpf2aj" Type="http://schemas.openxmlformats.org/officeDocument/2006/relationships/hyperlink" Target="/it/camere-prezzi &quot;Vai alle camere&quot;" TargetMode="External"/><Relationship Id="rIdw5aeqp7-u189m3pnqfxds" Type="http://schemas.openxmlformats.org/officeDocument/2006/relationships/hyperlink" Target="/it/camere-prezzi/standard &quot;Maggiori informazioni&quot;" TargetMode="External"/><Relationship Id="rIdw1kl4nzd5mwajx5gf0njl" Type="http://schemas.openxmlformats.org/officeDocument/2006/relationships/hyperlink" Target="/it/richiesta?room_code=STD &quot;Richiesta&quot;" TargetMode="External"/><Relationship Id="rIdquq1z-xf_wfz3n-nj1uij" Type="http://schemas.openxmlformats.org/officeDocument/2006/relationships/hyperlink" Target="https://www.simplebooking.it/ibe2/hotel/4281?lang=DE&amp;cur=EUR &quot;Prenotazione&quot;" TargetMode="External"/><Relationship Id="rIdwt5xe_kq9mp1cukzr_2wx" Type="http://schemas.openxmlformats.org/officeDocument/2006/relationships/hyperlink" Target="/it/camere-prezzi/comfort-aktiv &quot;Maggiori informazioni&quot;" TargetMode="External"/><Relationship Id="rIdr3dwrynvrd1zsckqvs4ps" Type="http://schemas.openxmlformats.org/officeDocument/2006/relationships/hyperlink" Target="/it/richiesta?room_code=AKT &quot;Richiesta&quot;" TargetMode="External"/><Relationship Id="rIdssarxed4cgm_aagfjdtyi" Type="http://schemas.openxmlformats.org/officeDocument/2006/relationships/hyperlink" Target="https://www.simplebooking.it/ibe2/hotel/4281?lang=DE&amp;cur=EUR &quot;Prenotazione&quot;" TargetMode="External"/><Relationship Id="rIdxvfpo7ptl4ub1f21j0k6q" Type="http://schemas.openxmlformats.org/officeDocument/2006/relationships/hyperlink" Target="/it/camere-prezzi/superior &quot;Maggiori informazioni&quot;" TargetMode="External"/><Relationship Id="rIds0fwchowxztlo8fxqqt6k" Type="http://schemas.openxmlformats.org/officeDocument/2006/relationships/hyperlink" Target="/it/richiesta?room_code=SUP &quot;Richiesta&quot;" TargetMode="External"/><Relationship Id="rIdsv9lb5o0vmjy2d_gag7tn" Type="http://schemas.openxmlformats.org/officeDocument/2006/relationships/hyperlink" Target="https://www.simplebooking.it/ibe2/hotel/4281?lang=DE&amp;cur=EUR &quot;Prenotazione&quot;" TargetMode="External"/><Relationship Id="rIdysrhuwck7lfmujbru4bj7" Type="http://schemas.openxmlformats.org/officeDocument/2006/relationships/hyperlink" Target="/it/camere-prezzi/suite-aktiv &quot;Maggiori informazioni&quot;" TargetMode="External"/><Relationship Id="rIddevfyumjefnqx07u3224v" Type="http://schemas.openxmlformats.org/officeDocument/2006/relationships/hyperlink" Target="/it/richiesta?room_code=LUX &quot;Richiesta&quot;" TargetMode="External"/><Relationship Id="rIdfbv1w8xxz7njdc20om9pb" Type="http://schemas.openxmlformats.org/officeDocument/2006/relationships/hyperlink" Target="https://www.simplebooking.it/ibe2/hotel/4281?lang=DE&amp;cur=EUR &quot;Prenotazione&quot;" TargetMode="External"/><Relationship Id="rIdwbdcj2-smh3uec7uebch4" Type="http://schemas.openxmlformats.org/officeDocument/2006/relationships/hyperlink" Target="/it/camere-prezzi/junior-suite-panorama &quot;Maggiori informazioni&quot;" TargetMode="External"/><Relationship Id="rIdwe_yh9qalmcm5j2twq22k" Type="http://schemas.openxmlformats.org/officeDocument/2006/relationships/hyperlink" Target="/it/richiesta?room_code=JUS &quot;Richiesta&quot;" TargetMode="External"/><Relationship Id="rIddnrefqywcgzj0gk_k-0kb" Type="http://schemas.openxmlformats.org/officeDocument/2006/relationships/hyperlink" Target="https://www.simplebooking.it/ibe2/hotel/4281?lang=DE&amp;cur=EUR &quot;Prenotazione&quot;" TargetMode="External"/><Relationship Id="rId1t-6giakooa9no75294tb" Type="http://schemas.openxmlformats.org/officeDocument/2006/relationships/hyperlink" Target="/it/camere-prezzi/junior-suite-gallery &quot;Maggiori informazioni&quot;" TargetMode="External"/><Relationship Id="rIdrlodmzdmconszrmcqgrnu" Type="http://schemas.openxmlformats.org/officeDocument/2006/relationships/hyperlink" Target="/it/richiesta?room_code=GA4 &quot;Richiesta&quot;" TargetMode="External"/><Relationship Id="rIdnsoz1e6umdo4h0h78abqr" Type="http://schemas.openxmlformats.org/officeDocument/2006/relationships/hyperlink" Target="https://www.simplebooking.it/ibe2/hotel/4281?lang=DE&amp;cur=EUR &quot;Prenotazione&quot;" TargetMode="External"/><Relationship Id="rIdl2qxxikvuracifrj9t1tj" Type="http://schemas.openxmlformats.org/officeDocument/2006/relationships/hyperlink" Target="/it/camere-prezzi/superior-family-suite &quot;Maggiori informazioni&quot;" TargetMode="External"/><Relationship Id="rIdur1uk7e0me1krchh1j0ul" Type="http://schemas.openxmlformats.org/officeDocument/2006/relationships/hyperlink" Target="/it/richiesta?room_code=FAM &quot;Richiesta&quot;" TargetMode="External"/><Relationship Id="rId_9jnqriyjtouowxmd5oeu" Type="http://schemas.openxmlformats.org/officeDocument/2006/relationships/hyperlink" Target="https://www.simplebooking.it/ibe2/hotel/4281?lang=DE&amp;cur=EUR &quot;Prenotazione&quot;" TargetMode="External"/><Relationship Id="rIdnahh99k3rfv6xli9h22-j" Type="http://schemas.openxmlformats.org/officeDocument/2006/relationships/hyperlink" Target="/it/camere-prezzi/appartamento-superior &quot;Maggiori informazioni&quot;" TargetMode="External"/><Relationship Id="rIdlu4wrk-kfwklgep7srqel" Type="http://schemas.openxmlformats.org/officeDocument/2006/relationships/hyperlink" Target="/it/richiesta?room_code=APP &quot;Richiesta&quot;" TargetMode="External"/><Relationship Id="rIduygttadjrzd41pfexe8se" Type="http://schemas.openxmlformats.org/officeDocument/2006/relationships/hyperlink" Target="https://www.simplebooking.it/ibe2/hotel/4281?lang=DE&amp;cur=EUR &quot;Prenotazione&quot;" TargetMode="External"/><Relationship Id="rIdqwkfkz42kfczhjg-kpars" Type="http://schemas.openxmlformats.org/officeDocument/2006/relationships/hyperlink" Target="/it/camere-prezzi/appartamento-aktiv &quot;Maggiori informazioni&quot;" TargetMode="External"/><Relationship Id="rId8m1b7af7teu31lz6eiq7q" Type="http://schemas.openxmlformats.org/officeDocument/2006/relationships/hyperlink" Target="/it/richiesta?room_code=APA &quot;Richiesta&quot;" TargetMode="External"/><Relationship Id="rIdmigl_qg3nsmlvy7ejrjqz" Type="http://schemas.openxmlformats.org/officeDocument/2006/relationships/hyperlink" Target="https://www.simplebooking.it/ibe2/hotel/4281?lang=DE&amp;cur=EUR &quot;Prenotazione&quot;" TargetMode="External"/><Relationship Id="rId1osyecs3zbnfdyngtgypm" Type="http://schemas.openxmlformats.org/officeDocument/2006/relationships/hyperlink" Target="/it/baita-cantina &quot;Alla baita&quot;" TargetMode="External"/><Relationship Id="rIdyqlbjuxyimwws5_tx0rnx" Type="http://schemas.openxmlformats.org/officeDocument/2006/relationships/hyperlink" Target="/fileadmin/_processed_/1/8/csm_202509_Aktivhotel_SantaLucia_neubaua-media-1220010_3f02f4fbb0.jpg &quot;Vi diamo il benvenuto all&#8217;Aktivhotel Santalucia di Torbole&quot;" TargetMode="External"/><Relationship Id="rIda2ygmu4v_bngjw87cmvy1" Type="http://schemas.openxmlformats.org/officeDocument/2006/relationships/hyperlink" Target="/it/riconoscimenti &quot;Valutazioni e riconoscimenti al nostro impegno&quot;" TargetMode="External"/><Relationship Id="rId-ipc8uvbveoukemm05fqh" Type="http://schemas.openxmlformats.org/officeDocument/2006/relationships/hyperlink" Target="/fileadmin/_processed_/5/e/csm_202509_Aktivhotel_SantaLucia_neubaua-media-017_0f25c13a72.jpg" TargetMode="External"/><Relationship Id="rIdzvjkzwp3g195rstjr1oly" Type="http://schemas.openxmlformats.org/officeDocument/2006/relationships/hyperlink" Target="/fileadmin/_processed_/0/c/csm_202509_Aktivhotel_SantaLucia_neubaua-media--4_a70d7f6cad.jpg" TargetMode="External"/><Relationship Id="rIdb1q0ujh_yju_zgy5jennc" Type="http://schemas.openxmlformats.org/officeDocument/2006/relationships/hyperlink" Target="/fileadmin/_processed_/1/0/csm_%40AktivHotelSantaLucia_Torbole_10__4__ee7101e426.jpg" TargetMode="External"/><Relationship Id="rIdmreop5b3bcruzafbq2aw1" Type="http://schemas.openxmlformats.org/officeDocument/2006/relationships/hyperlink" Target="/fileadmin/_processed_/9/7/csm_202509_Aktivhotel_SantaLucia_neubaua-media-1220195_62b550a693.jpg" TargetMode="External"/><Relationship Id="rId1de2oqm4jpdpw5aszmdya" Type="http://schemas.openxmlformats.org/officeDocument/2006/relationships/hyperlink" Target="/fileadmin/_processed_/2/3/csm_%40AktivHotelSantaLucia_Torbole_16__2__9f54c028fb.jpg" TargetMode="External"/><Relationship Id="rIdhgxhqslleisk6ocanhxms" Type="http://schemas.openxmlformats.org/officeDocument/2006/relationships/hyperlink" Target="/fileadmin/_processed_/b/4/csm_202509_Aktivhotel_SantaLucia_neubaua-media-0070591_81653520b7.jpg" TargetMode="External"/><Relationship Id="rIdvh7x2y8xojjhll7im71xb" Type="http://schemas.openxmlformats.org/officeDocument/2006/relationships/hyperlink" Target="/fileadmin/_processed_/8/b/csm_202509_Aktivhotel_SantaLucia_neubaua-media-8_bb8ce40d7e.jpg" TargetMode="External"/><Relationship Id="rIdwn2ogphkfwletv9lqjygs" Type="http://schemas.openxmlformats.org/officeDocument/2006/relationships/hyperlink" Target="/fileadmin/_processed_/1/3/csm_202509_Aktivhotel_SantaLucia_neubaua-media-018_f101abb288.jpg" TargetMode="External"/><Relationship Id="rIdbnpaerzxkkaszy_t_sbi9" Type="http://schemas.openxmlformats.org/officeDocument/2006/relationships/hyperlink" Target="/fileadmin/_processed_/e/0/csm_202509_Aktivhotel_SantaLucia_neubaua-media-009_51c67d89c2.jpg" TargetMode="External"/><Relationship Id="rIdyofuz5ucuzccnn9vxizoo" Type="http://schemas.openxmlformats.org/officeDocument/2006/relationships/hyperlink" Target="/fileadmin/_processed_/4/6/csm_123-Aktiv-hotel-bar-reception_3bb96b4c16.jpg" TargetMode="External"/><Relationship Id="rIdl5qrtjn7pncquf322ct57" Type="http://schemas.openxmlformats.org/officeDocument/2006/relationships/hyperlink" Target="/fileadmin/_processed_/b/f/csm_184-Aktiv-hotel-bar-reception_f4b0ef58ad.jpg" TargetMode="External"/><Relationship Id="rIdzkzgdn7k1uqjar7p9eiwz" Type="http://schemas.openxmlformats.org/officeDocument/2006/relationships/hyperlink" Target="/fileadmin/_processed_/f/4/csm_DSC04080_58b3550734.jpg" TargetMode="External"/><Relationship Id="rIdu0qal4noer9w2-3nxqm8g" Type="http://schemas.openxmlformats.org/officeDocument/2006/relationships/hyperlink" Target="/fileadmin/_processed_/5/0/csm_0I1A6713_51fda83628.jpg" TargetMode="External"/><Relationship Id="rId_irsr6uisnss6l_qrejjf" Type="http://schemas.openxmlformats.org/officeDocument/2006/relationships/hyperlink" Target="/fileadmin/_processed_/f/3/csm_137-Aktiv-Hotel-night_f52327a488.png" TargetMode="External"/><Relationship Id="rIdcvgxqupepuwol3yrf43fy" Type="http://schemas.openxmlformats.org/officeDocument/2006/relationships/hyperlink" Target="/fileadmin/_processed_/f/8/csm_202509_Aktivhotel_SantaLucia_neubaua-media-014_1ec54cb50a.jpg" TargetMode="External"/><Relationship Id="rIdyo3fj9i6uatfn6jla1h5f" Type="http://schemas.openxmlformats.org/officeDocument/2006/relationships/hyperlink" Target="/fileadmin/_processed_/9/6/csm_0100-aktiv_hotel_wellness-%E2%94%AC_-2018-Fabio-Staropoli-fotofiore.com_11d39bd584.jpg" TargetMode="External"/><Relationship Id="rIdn9gnhcwtolavgj9uqyomo" Type="http://schemas.openxmlformats.org/officeDocument/2006/relationships/hyperlink" Target="/fileadmin/_processed_/1/7/csm_202509_Aktivhotel_SantaLucia_neubaua-media-011_9ec126f829.jpg" TargetMode="External"/><Relationship Id="rIdp8urxvszv8p-237jiapdc" Type="http://schemas.openxmlformats.org/officeDocument/2006/relationships/hyperlink" Target="/it/galleria &quot;Vai alla galleria&quot;" TargetMode="External"/><Relationship Id="rIdllwgzgp90284xeendfnp2" Type="http://schemas.openxmlformats.org/officeDocument/2006/relationships/hyperlink" Target="/it/news-highlights/itinerari-in-mtb-partendo-da-torbole &quot;Continua a leggere&quot;" TargetMode="External"/><Relationship Id="rId2udptd4puitdxivx2l_z2" Type="http://schemas.openxmlformats.org/officeDocument/2006/relationships/hyperlink" Target="/it/news-highlights/yoga-sul-lago-di-garda &quot;Continua a leggere&quot;" TargetMode="External"/><Relationship Id="rIdcqgpcb5h3qwrsvlm3g7oq" Type="http://schemas.openxmlformats.org/officeDocument/2006/relationships/hyperlink" Target="/it/news-highlights/la-nazionale-italiana-ciclismo-ospite-di-garda-trentino-allaktivhotel-santalucia-1-1 &quot;Continua a leggere&quot;" TargetMode="External"/><Relationship Id="rId6nhaktwdjtcn-fk_o6kjv" Type="http://schemas.openxmlformats.org/officeDocument/2006/relationships/hyperlink" Target="/it/news-highlights/la-nazionale-italiana-ciclismo-ospite-di-garda-trentino-allaktivhotel-santalucia-1 &quot;Continua a leggere&quot;" TargetMode="External"/><Relationship Id="rIdt3nlbh-4di3uxxwejlbjv" Type="http://schemas.openxmlformats.org/officeDocument/2006/relationships/hyperlink" Target="/it/news-highlights/ottobre-sul-lago-di-garda &quot;Continua a leggere&quot;" TargetMode="External"/><Relationship Id="rIdl9lv9hbnrcmojvmrn4i6q" Type="http://schemas.openxmlformats.org/officeDocument/2006/relationships/hyperlink" Target="/it/news-highlights &quot;Panoramica degli articoli&quot;" TargetMode="External"/><Relationship Id="rIdg2y0fsp2evhx2yut6priq" Type="http://schemas.openxmlformats.org/officeDocument/2006/relationships/hyperlink" Target="/it/ &quot;Home&quot;" TargetMode="External"/><Relationship Id="rId7amng7c0g4rj47pes1lq2" Type="http://schemas.openxmlformats.org/officeDocument/2006/relationships/hyperlink" Target="/it/bike-hotel-lago-di-garda &quot;SantaLucia: il vostro bike hotel sul Lago di Garda&quot;" TargetMode="External"/><Relationship Id="rIdnrhwvnpu1mwhnzcrq-t7i" Type="http://schemas.openxmlformats.org/officeDocument/2006/relationships/hyperlink" Target="/it/escursioni-corsa-e-arrampicata &quot;Attivit&#224; all&apos;aperto al Lago di Garda!&quot;" TargetMode="External"/><Relationship Id="rIdh25mrmf6m2bb9hwdy3tgu" Type="http://schemas.openxmlformats.org/officeDocument/2006/relationships/hyperlink" Target="/it/colazione-cucina &quot;Mehr lesen&quot;" TargetMode="External"/><Relationship Id="rIdgvq4b-loyde89bxdc3d4c" Type="http://schemas.openxmlformats.org/officeDocument/2006/relationships/hyperlink" Target="/it/team &quot;Mehr lesen&quot;" TargetMode="External"/><Relationship Id="rIdyraimqzlei7n1lxb1pqij" Type="http://schemas.openxmlformats.org/officeDocument/2006/relationships/hyperlink" Target="/it/sporthotel-lago-di-garda/posizione-unica &quot;Maggiori informazioni&quot;" TargetMode="External"/><Relationship Id="rIdmtswffcxjo1_z6kqcqko4" Type="http://schemas.openxmlformats.org/officeDocument/2006/relationships/hyperlink" Target="/it/drinks-events &quot;Mehr lesen&quot;" TargetMode="External"/><Relationship Id="rIdlvwjjncoksfdwfbuwbuuc" Type="http://schemas.openxmlformats.org/officeDocument/2006/relationships/hyperlink" Target="/it/baita-cantina &quot;Mehr lesen&quot;" TargetMode="External"/><Relationship Id="rIdbzpw8u2uqb_7wmaame0cr" Type="http://schemas.openxmlformats.org/officeDocument/2006/relationships/hyperlink" Target="/it/baita-cantina &quot;Mehr lesen&quot;" TargetMode="External"/><Relationship Id="rIdan4vf6mqnvgliah27evpp" Type="http://schemas.openxmlformats.org/officeDocument/2006/relationships/hyperlink" Target="/it/sostenibilita &quot;Mehr lesen&quot;" TargetMode="External"/><Relationship Id="rIdwq6ln508xsgps11ua1xxr" Type="http://schemas.openxmlformats.org/officeDocument/2006/relationships/hyperlink" Target="/fileadmin/_processed_/d/0/csm_2503_MTS_SantaLucia_Bikehotel_Gravelbike-1020117_6a506dae2d.jpg &quot;SantaLucia, il vostro sporthotel sul Lago di Garda&quot;" TargetMode="External"/><Relationship Id="rIdo5q5smhpbeajkyioiwhna" Type="http://schemas.openxmlformats.org/officeDocument/2006/relationships/hyperlink" Target="/it/sporthotel-lago-di-garda/posizione-unica &quot;Per saperne di pi&#249;&quot;" TargetMode="External"/><Relationship Id="rIdlrjvulckxkp3n6wua1fkt" Type="http://schemas.openxmlformats.org/officeDocument/2006/relationships/hyperlink" Target="/it/colazione-cucina &quot;Per saperne di pi&#249;&quot;" TargetMode="External"/><Relationship Id="rIdohzlynpsb-hrx2atz-_-x" Type="http://schemas.openxmlformats.org/officeDocument/2006/relationships/hyperlink" Target="/it/sport-lago-di-garda &quot;Per saperne di pi&#249;&quot;" TargetMode="External"/><Relationship Id="rIdrbf-dtu46mxaz5ifpdv2v" Type="http://schemas.openxmlformats.org/officeDocument/2006/relationships/hyperlink" Target="/it/hotel-spa-lago-di-garda &quot;Per saperne di pi&#249;&quot;" TargetMode="External"/><Relationship Id="rIdvt2tdfr4eirjxkh5vwiyd" Type="http://schemas.openxmlformats.org/officeDocument/2006/relationships/hyperlink" Target="/it/team &quot;Per saperne di pi&#249;&quot;" TargetMode="External"/><Relationship Id="rIdieqlinnqmudsaok1ejk75" Type="http://schemas.openxmlformats.org/officeDocument/2006/relationships/hyperlink" Target="/it/baita-cantina &quot;Per saperne di pi&#249;&quot;" TargetMode="External"/><Relationship Id="rIdzfgnwae9zgzcbn8zsfscv" Type="http://schemas.openxmlformats.org/officeDocument/2006/relationships/hyperlink" Target="https://www.simplebooking.it/ibe2/hotel/4281?lang=IT&amp;cur=EUR" TargetMode="External"/><Relationship Id="rIddmku9lqhoifoucpsmoj53" Type="http://schemas.openxmlformats.org/officeDocument/2006/relationships/hyperlink" Target="/it/riconoscimenti &quot;Per saperne di pi&#249;&quot;" TargetMode="External"/><Relationship Id="rIdjz3tfhamffugrqu-1n9kf" Type="http://schemas.openxmlformats.org/officeDocument/2006/relationships/hyperlink" Target="/fileadmin/_processed_/4/a/csm_202509_Aktivhotel_SantaLucia_neubaua-media-1220255_9e1861a8b5.jpg &quot;SantaLucia, il vostro sporthotel sul Lago di Garda&quot;" TargetMode="External"/><Relationship Id="rIdaa8ugqr36-ll4wjoxxibu" Type="http://schemas.openxmlformats.org/officeDocument/2006/relationships/hyperlink" Target="/it/hotel-spa-lago-di-garda &quot;Relax a stelle nel nostro hotel con spa sul Lago di Garda&quot;" TargetMode="External"/><Relationship Id="rIdw9pmdlvgrout9dm4fauko" Type="http://schemas.openxmlformats.org/officeDocument/2006/relationships/hyperlink" Target="#" TargetMode="External"/><Relationship Id="rIdafzkd7n6yvk-q7-vxswmh" Type="http://schemas.openxmlformats.org/officeDocument/2006/relationships/hyperlink" Target="/it/richiesta &quot;Richiesta senza impegno&quot;" TargetMode="External"/><Relationship Id="rIdiizdiwpoqufav1pbijt8x" Type="http://schemas.openxmlformats.org/officeDocument/2006/relationships/hyperlink" Target="/it/offerte &quot;Vai alle offerte&quot;" TargetMode="External"/><Relationship Id="rIduhaqfppgl8zz48nb0tjgz" Type="http://schemas.openxmlformats.org/officeDocument/2006/relationships/hyperlink" Target="/it/offerte/green-package-viaggia-green-vivi-meglio &quot;Maggiori informazioni&quot;" TargetMode="External"/><Relationship Id="rIdfbmqznmkbxhbjq_tsugcm" Type="http://schemas.openxmlformats.org/officeDocument/2006/relationships/hyperlink" Target="/it/offerte/puro-relax &quot;Maggiori informazioni&quot;" TargetMode="External"/><Relationship Id="rIdpuij4wnv981sr2yk6tvm7" Type="http://schemas.openxmlformats.org/officeDocument/2006/relationships/hyperlink" Target="/it/offerte/triathlon-performance &quot;Maggiori informazioni&quot;" TargetMode="External"/><Relationship Id="rId0xglb5akbteiavnr55xpo" Type="http://schemas.openxmlformats.org/officeDocument/2006/relationships/hyperlink" Target="/it/offerte/gravel-garda-explorer &quot;Maggiori informazioni&quot;" TargetMode="External"/><Relationship Id="rId3jfbalqsd6uft2lopakby" Type="http://schemas.openxmlformats.org/officeDocument/2006/relationships/hyperlink" Target="/it/offerte/essential-rider &quot;Maggiori informazioni&quot;" TargetMode="External"/><Relationship Id="rIdyqjfauzxxfxyb3ctjvfnx" Type="http://schemas.openxmlformats.org/officeDocument/2006/relationships/hyperlink" Target="/it/camere-prezzi &quot;Vai alle camere&quot;" TargetMode="External"/><Relationship Id="rIdfgpzkrrcvcnrwjzb-m4p-" Type="http://schemas.openxmlformats.org/officeDocument/2006/relationships/hyperlink" Target="/it/camere-prezzi/standard &quot;Maggiori informazioni&quot;" TargetMode="External"/><Relationship Id="rIddvyjfddiq5x8jjiwxnrq0" Type="http://schemas.openxmlformats.org/officeDocument/2006/relationships/hyperlink" Target="/it/richiesta?room_code=STD &quot;Richiesta&quot;" TargetMode="External"/><Relationship Id="rIdpogwaaq7gvz_7-4dakzxk" Type="http://schemas.openxmlformats.org/officeDocument/2006/relationships/hyperlink" Target="https://www.simplebooking.it/ibe2/hotel/4281?lang=DE&amp;cur=EUR &quot;Prenotazione&quot;" TargetMode="External"/><Relationship Id="rIdlccw5ikrglwvn6vwzaket" Type="http://schemas.openxmlformats.org/officeDocument/2006/relationships/hyperlink" Target="/it/camere-prezzi/comfort-aktiv &quot;Maggiori informazioni&quot;" TargetMode="External"/><Relationship Id="rIddqoyzybwasbviwllcxfdg" Type="http://schemas.openxmlformats.org/officeDocument/2006/relationships/hyperlink" Target="/it/richiesta?room_code=AKT &quot;Richiesta&quot;" TargetMode="External"/><Relationship Id="rIdbnpvmf05rglk95ojfqo7d" Type="http://schemas.openxmlformats.org/officeDocument/2006/relationships/hyperlink" Target="https://www.simplebooking.it/ibe2/hotel/4281?lang=DE&amp;cur=EUR &quot;Prenotazione&quot;" TargetMode="External"/><Relationship Id="rIdeymqhpcv-alyp3e5janer" Type="http://schemas.openxmlformats.org/officeDocument/2006/relationships/hyperlink" Target="/it/camere-prezzi/superior &quot;Maggiori informazioni&quot;" TargetMode="External"/><Relationship Id="rIdx2ml5rnvtmd-iubdch4ji" Type="http://schemas.openxmlformats.org/officeDocument/2006/relationships/hyperlink" Target="/it/richiesta?room_code=SUP &quot;Richiesta&quot;" TargetMode="External"/><Relationship Id="rId5hsadizezpyicv9ypbbrk" Type="http://schemas.openxmlformats.org/officeDocument/2006/relationships/hyperlink" Target="https://www.simplebooking.it/ibe2/hotel/4281?lang=DE&amp;cur=EUR &quot;Prenotazione&quot;" TargetMode="External"/><Relationship Id="rIdddw2nx3arjna5vlilvvsf" Type="http://schemas.openxmlformats.org/officeDocument/2006/relationships/hyperlink" Target="/it/camere-prezzi/suite-aktiv &quot;Maggiori informazioni&quot;" TargetMode="External"/><Relationship Id="rId7_ahghgbr4uzsz-pblywt" Type="http://schemas.openxmlformats.org/officeDocument/2006/relationships/hyperlink" Target="/it/richiesta?room_code=LUX &quot;Richiesta&quot;" TargetMode="External"/><Relationship Id="rIdxm-h2k6uacw60qnptug8b" Type="http://schemas.openxmlformats.org/officeDocument/2006/relationships/hyperlink" Target="https://www.simplebooking.it/ibe2/hotel/4281?lang=DE&amp;cur=EUR &quot;Prenotazione&quot;" TargetMode="External"/><Relationship Id="rIdweevga8_w_e3kcujgd3nb" Type="http://schemas.openxmlformats.org/officeDocument/2006/relationships/hyperlink" Target="/it/camere-prezzi/junior-suite-panorama &quot;Maggiori informazioni&quot;" TargetMode="External"/><Relationship Id="rIdpmjj2ql-ybugobtmmpqpn" Type="http://schemas.openxmlformats.org/officeDocument/2006/relationships/hyperlink" Target="/it/richiesta?room_code=JUS &quot;Richiesta&quot;" TargetMode="External"/><Relationship Id="rIdmk7htmibl8jynavit775-" Type="http://schemas.openxmlformats.org/officeDocument/2006/relationships/hyperlink" Target="https://www.simplebooking.it/ibe2/hotel/4281?lang=DE&amp;cur=EUR &quot;Prenotazione&quot;" TargetMode="External"/><Relationship Id="rIdw5z-x0spwtpwoaggjlrpg" Type="http://schemas.openxmlformats.org/officeDocument/2006/relationships/hyperlink" Target="/it/camere-prezzi/junior-suite-gallery &quot;Maggiori informazioni&quot;" TargetMode="External"/><Relationship Id="rIdjdbu28ashpn3qjrhbo2im" Type="http://schemas.openxmlformats.org/officeDocument/2006/relationships/hyperlink" Target="/it/richiesta?room_code=GA4 &quot;Richiesta&quot;" TargetMode="External"/><Relationship Id="rIdc7ji6cldpi77_neyjemka" Type="http://schemas.openxmlformats.org/officeDocument/2006/relationships/hyperlink" Target="https://www.simplebooking.it/ibe2/hotel/4281?lang=DE&amp;cur=EUR &quot;Prenotazione&quot;" TargetMode="External"/><Relationship Id="rId0kvo63hw9qcxsydd6afak" Type="http://schemas.openxmlformats.org/officeDocument/2006/relationships/hyperlink" Target="/it/camere-prezzi/superior-family-suite &quot;Maggiori informazioni&quot;" TargetMode="External"/><Relationship Id="rIdgs_e-zabomzyrzum_uqcq" Type="http://schemas.openxmlformats.org/officeDocument/2006/relationships/hyperlink" Target="/it/richiesta?room_code=FAM &quot;Richiesta&quot;" TargetMode="External"/><Relationship Id="rIdftswgmcczdkhzozyohl44" Type="http://schemas.openxmlformats.org/officeDocument/2006/relationships/hyperlink" Target="https://www.simplebooking.it/ibe2/hotel/4281?lang=DE&amp;cur=EUR &quot;Prenotazione&quot;" TargetMode="External"/><Relationship Id="rIdb2rzupvtuyram9nc6y1a1" Type="http://schemas.openxmlformats.org/officeDocument/2006/relationships/hyperlink" Target="/it/camere-prezzi/appartamento-superior &quot;Maggiori informazioni&quot;" TargetMode="External"/><Relationship Id="rId-hz-_t0nfiqxasr0az2ch" Type="http://schemas.openxmlformats.org/officeDocument/2006/relationships/hyperlink" Target="/it/richiesta?room_code=APP &quot;Richiesta&quot;" TargetMode="External"/><Relationship Id="rIdnwuhmg2fhyp8p2wqtorav" Type="http://schemas.openxmlformats.org/officeDocument/2006/relationships/hyperlink" Target="https://www.simplebooking.it/ibe2/hotel/4281?lang=DE&amp;cur=EUR &quot;Prenotazione&quot;" TargetMode="External"/><Relationship Id="rId0yn8dplxpkq5ghvpzpe1y" Type="http://schemas.openxmlformats.org/officeDocument/2006/relationships/hyperlink" Target="/it/camere-prezzi/appartamento-aktiv &quot;Maggiori informazioni&quot;" TargetMode="External"/><Relationship Id="rIdspgmzfntiay2_gxcfezk4" Type="http://schemas.openxmlformats.org/officeDocument/2006/relationships/hyperlink" Target="/it/richiesta?room_code=APA &quot;Richiesta&quot;" TargetMode="External"/><Relationship Id="rIdl8jcupzr_e282uevi6k6z" Type="http://schemas.openxmlformats.org/officeDocument/2006/relationships/hyperlink" Target="https://www.simplebooking.it/ibe2/hotel/4281?lang=DE&amp;cur=EUR &quot;Prenotazione&quot;" TargetMode="External"/><Relationship Id="rIdoygozrmeb5txqlavyuw1s" Type="http://schemas.openxmlformats.org/officeDocument/2006/relationships/hyperlink" Target="/it/ &quot;Home&quot;" TargetMode="External"/><Relationship Id="rIdqihbcsq8rn4ikop49z2wg" Type="http://schemas.openxmlformats.org/officeDocument/2006/relationships/hyperlink" Target="/it/sporthotel-lago-di-garda &quot;Aktivhotel&quot;" TargetMode="External"/><Relationship Id="rIdrf1papuan4j3z-1fdsfpq" Type="http://schemas.openxmlformats.org/officeDocument/2006/relationships/hyperlink" Target="/it/hotel-4-stelle-lago-di-garda &quot;Esperienze in hotel a 4 stelle sul Lago di Garda&quot;" TargetMode="External"/><Relationship Id="rIdiphio0ihzgp2ofy-8fofv" Type="http://schemas.openxmlformats.org/officeDocument/2006/relationships/hyperlink" Target="/it/hotel-spa-lago-di-garda &quot;Relax a stelle nel nostro hotel con spa sul Lago di Garda&quot;" TargetMode="External"/><Relationship Id="rIdlrbkumwnlcjolqgxuwghm" Type="http://schemas.openxmlformats.org/officeDocument/2006/relationships/hyperlink" Target="/it/come-arrivare &quot;Vi aspettiamo a Torbole!&quot;" TargetMode="External"/><Relationship Id="rIdzoiso-nh8faoy5vvowfmj" Type="http://schemas.openxmlformats.org/officeDocument/2006/relationships/hyperlink" Target="/it/ &quot;AktivHotel SantaLucia&quot;" TargetMode="External"/><Relationship Id="rIde1qnknme2cqjiibpby1ud" Type="http://schemas.openxmlformats.org/officeDocument/2006/relationships/hyperlink" Target="/fileadmin/_processed_/5/1/csm_202509_Aktivhotel_SantaLucia_neubaua-media--3_82ba501137.jpg" TargetMode="External"/><Relationship Id="rIdoey_dfa9ot-uazbqpbhmj" Type="http://schemas.openxmlformats.org/officeDocument/2006/relationships/hyperlink" Target="/fileadmin/_processed_/6/1/csm_202509_Aktivhotel_SantaLucia_neubaua-media-_3aa9bd77ae.jpg" TargetMode="External"/><Relationship Id="rId151wiou3shaklt4we_4sz" Type="http://schemas.openxmlformats.org/officeDocument/2006/relationships/hyperlink" Target="/fileadmin/_processed_/2/b/csm_DJI_20250919171811_0133_D-HDR-Panorama_bad912b1c9.jpg" TargetMode="External"/><Relationship Id="rId2zolmkzop5wndlm0ymjtq" Type="http://schemas.openxmlformats.org/officeDocument/2006/relationships/hyperlink" Target="/it/ &quot;Home&quot;" TargetMode="External"/><Relationship Id="rIdpdtayrewwh7ue6ofoyj8w" Type="http://schemas.openxmlformats.org/officeDocument/2006/relationships/hyperlink" Target="/it/aparthotel-torbole &quot;Camere e prezzi&quot;" TargetMode="External"/><Relationship Id="rIdpn1vse703uxyz2tsgx2m4" Type="http://schemas.openxmlformats.org/officeDocument/2006/relationships/hyperlink" Target="/it/camere-prezzi/standard &quot;Maggiori informazioni&quot;" TargetMode="External"/><Relationship Id="rIdgolzthli9luapdlxuqgiy" Type="http://schemas.openxmlformats.org/officeDocument/2006/relationships/hyperlink" Target="/it/richiesta?room_code=STD &quot;Richiesta&quot;" TargetMode="External"/><Relationship Id="rIdwk2sdssldmwepsfua8xok" Type="http://schemas.openxmlformats.org/officeDocument/2006/relationships/hyperlink" Target="https://www.simplebooking.it/ibe2/hotel/4281?lang=DE&amp;cur=EUR &quot;Prenotazione&quot;" TargetMode="External"/><Relationship Id="rIdkfe5ohyneoqhqmfi2mfcf" Type="http://schemas.openxmlformats.org/officeDocument/2006/relationships/hyperlink" Target="/it/camere-prezzi/comfort-aktiv &quot;Maggiori informazioni&quot;" TargetMode="External"/><Relationship Id="rIdxkw2cjonhsgdu2ovndg5k" Type="http://schemas.openxmlformats.org/officeDocument/2006/relationships/hyperlink" Target="/it/richiesta?room_code=AKT &quot;Richiesta&quot;" TargetMode="External"/><Relationship Id="rIdtlonk4v_yj4g-lzn1poev" Type="http://schemas.openxmlformats.org/officeDocument/2006/relationships/hyperlink" Target="https://www.simplebooking.it/ibe2/hotel/4281?lang=DE&amp;cur=EUR &quot;Prenotazione&quot;" TargetMode="External"/><Relationship Id="rIdf_exxsedaok2s7hlmv4dr" Type="http://schemas.openxmlformats.org/officeDocument/2006/relationships/hyperlink" Target="/it/camere-prezzi/superior &quot;Maggiori informazioni&quot;" TargetMode="External"/><Relationship Id="rIdyf2xulwrhlg3mkr_35g69" Type="http://schemas.openxmlformats.org/officeDocument/2006/relationships/hyperlink" Target="/it/richiesta?room_code=SUP &quot;Richiesta&quot;" TargetMode="External"/><Relationship Id="rId2oellee65ufmlyhs7lsrs" Type="http://schemas.openxmlformats.org/officeDocument/2006/relationships/hyperlink" Target="https://www.simplebooking.it/ibe2/hotel/4281?lang=DE&amp;cur=EUR &quot;Prenotazione&quot;" TargetMode="External"/><Relationship Id="rId8pewuxzyw3k3phxzp1ggb" Type="http://schemas.openxmlformats.org/officeDocument/2006/relationships/hyperlink" Target="/it/camere-prezzi/suite-aktiv &quot;Maggiori informazioni&quot;" TargetMode="External"/><Relationship Id="rIdu7m6evrcfcohp9ft4zmya" Type="http://schemas.openxmlformats.org/officeDocument/2006/relationships/hyperlink" Target="/it/richiesta?room_code=LUX &quot;Richiesta&quot;" TargetMode="External"/><Relationship Id="rIdraeidt-dnspg67_nguqbk" Type="http://schemas.openxmlformats.org/officeDocument/2006/relationships/hyperlink" Target="https://www.simplebooking.it/ibe2/hotel/4281?lang=DE&amp;cur=EUR &quot;Prenotazione&quot;" TargetMode="External"/><Relationship Id="rIds91lp16xl11effqxl2cry" Type="http://schemas.openxmlformats.org/officeDocument/2006/relationships/hyperlink" Target="/it/camere-prezzi/junior-suite-panorama &quot;Maggiori informazioni&quot;" TargetMode="External"/><Relationship Id="rId07alhd_zjer-n5vhwn_6l" Type="http://schemas.openxmlformats.org/officeDocument/2006/relationships/hyperlink" Target="/it/richiesta?room_code=JUS &quot;Richiesta&quot;" TargetMode="External"/><Relationship Id="rId8do1vrcgrsrstpr2rbx0c" Type="http://schemas.openxmlformats.org/officeDocument/2006/relationships/hyperlink" Target="https://www.simplebooking.it/ibe2/hotel/4281?lang=DE&amp;cur=EUR &quot;Prenotazione&quot;" TargetMode="External"/><Relationship Id="rIdj2k2pxgkmnqg0nhuypfa0" Type="http://schemas.openxmlformats.org/officeDocument/2006/relationships/hyperlink" Target="/it/camere-prezzi/junior-suite-gallery &quot;Maggiori informazioni&quot;" TargetMode="External"/><Relationship Id="rId1kt0la9x570cvrdmupuwa" Type="http://schemas.openxmlformats.org/officeDocument/2006/relationships/hyperlink" Target="/it/richiesta?room_code=GA4 &quot;Richiesta&quot;" TargetMode="External"/><Relationship Id="rIdzzkoh9p2q2cfik_dpp7cx" Type="http://schemas.openxmlformats.org/officeDocument/2006/relationships/hyperlink" Target="https://www.simplebooking.it/ibe2/hotel/4281?lang=DE&amp;cur=EUR &quot;Prenotazione&quot;" TargetMode="External"/><Relationship Id="rIdjjcjvgrinsdl83w-pcb5v" Type="http://schemas.openxmlformats.org/officeDocument/2006/relationships/hyperlink" Target="/it/camere-prezzi/superior-family-suite &quot;Maggiori informazioni&quot;" TargetMode="External"/><Relationship Id="rIdquzonauzc5ewqso_cze8j" Type="http://schemas.openxmlformats.org/officeDocument/2006/relationships/hyperlink" Target="/it/richiesta?room_code=FAM &quot;Richiesta&quot;" TargetMode="External"/><Relationship Id="rIdhi5xiyjtpomfmots91oly" Type="http://schemas.openxmlformats.org/officeDocument/2006/relationships/hyperlink" Target="https://www.simplebooking.it/ibe2/hotel/4281?lang=DE&amp;cur=EUR &quot;Prenotazione&quot;" TargetMode="External"/><Relationship Id="rIdjqtctc2h2zjybduko_hn8" Type="http://schemas.openxmlformats.org/officeDocument/2006/relationships/hyperlink" Target="/it/camere-prezzi/appartamento-superior &quot;Maggiori informazioni&quot;" TargetMode="External"/><Relationship Id="rIdpksthy18f-swf0oaftctg" Type="http://schemas.openxmlformats.org/officeDocument/2006/relationships/hyperlink" Target="/it/richiesta?room_code=APP &quot;Richiesta&quot;" TargetMode="External"/><Relationship Id="rId0bw2qbnnrbe1j7gdv2k6h" Type="http://schemas.openxmlformats.org/officeDocument/2006/relationships/hyperlink" Target="https://www.simplebooking.it/ibe2/hotel/4281?lang=DE&amp;cur=EUR &quot;Prenotazione&quot;" TargetMode="External"/><Relationship Id="rIddxlxqu4bhofzykrmblc-a" Type="http://schemas.openxmlformats.org/officeDocument/2006/relationships/hyperlink" Target="/it/camere-prezzi/appartamento-aktiv &quot;Maggiori informazioni&quot;" TargetMode="External"/><Relationship Id="rId7e0ra1hxnunijotdltarp" Type="http://schemas.openxmlformats.org/officeDocument/2006/relationships/hyperlink" Target="/it/richiesta?room_code=APA &quot;Richiesta&quot;" TargetMode="External"/><Relationship Id="rIdqtttv9_0t_njwqiqbqni1" Type="http://schemas.openxmlformats.org/officeDocument/2006/relationships/hyperlink" Target="https://www.simplebooking.it/ibe2/hotel/4281?lang=DE&amp;cur=EUR &quot;Prenotazione&quot;" TargetMode="External"/><Relationship Id="rId_l4pjdpsz_ln_am6xmact" Type="http://schemas.openxmlformats.org/officeDocument/2006/relationships/hyperlink" Target="/it/riconoscimenti &quot;E altri vantaggi&quot;" TargetMode="External"/><Relationship Id="rId3zwq_ujdzhog7agbsqytu" Type="http://schemas.openxmlformats.org/officeDocument/2006/relationships/hyperlink" Target="/it/ &quot;Home&quot;" TargetMode="External"/><Relationship Id="rIdegaplmfwrpnirnvjrildf" Type="http://schemas.openxmlformats.org/officeDocument/2006/relationships/hyperlink" Target="/it/aparthotel-torbole &quot;Camere e prezzi&quot;" TargetMode="External"/><Relationship Id="rIdzudqritlzwr8cvpzxslse" Type="http://schemas.openxmlformats.org/officeDocument/2006/relationships/hyperlink" Target="https://admin.ehotelier.it/bnlocalproxy.php?path=thumbnails/crop/2560x1440/roomtype/024faff7414c5e3bcb76d07a9a07e8d5 &quot;Standard &quot;" TargetMode="External"/><Relationship Id="rId4wfmflhx4jgwiutk01zhs" Type="http://schemas.openxmlformats.org/officeDocument/2006/relationships/hyperlink" Target="https://admin.ehotelier.it/bnlocalproxy.php?path=thumbnails/crop/2560x1440/roomtype/a677c0d8d95b21613beb79df45d282a0 &quot;Standard &quot;" TargetMode="External"/><Relationship Id="rIdublsx7ihmuqrfvjlygr6x" Type="http://schemas.openxmlformats.org/officeDocument/2006/relationships/hyperlink" Target="https://admin.ehotelier.it/bnlocalproxy.php?path=thumbnails/crop/2560x1440/roomtype/3993df339fc58e51c687880b22df3778 &quot;Standard &quot;" TargetMode="External"/><Relationship Id="rIdc06cckozv7yjjb1n1ivl9" Type="http://schemas.openxmlformats.org/officeDocument/2006/relationships/hyperlink" Target="/it/camere-prezzi &quot;Torna alla panoramica&quot;" TargetMode="External"/><Relationship Id="rIdzbenpxpmv1mheqzvyfz61" Type="http://schemas.openxmlformats.org/officeDocument/2006/relationships/hyperlink" Target="/it/richiesta?room_code=STD &quot;Richiesta&quot;" TargetMode="External"/><Relationship Id="rIdde36zomk7h-b8lmduay-d" Type="http://schemas.openxmlformats.org/officeDocument/2006/relationships/hyperlink" Target="https://www.simplebooking.it/ibe2/hotel/4281?lang=DE&amp;cur=EUR &quot;Prenotazione&quot;" TargetMode="External"/><Relationship Id="rIdwbkabwsa4p8zb5ryfrgqo" Type="http://schemas.openxmlformats.org/officeDocument/2006/relationships/hyperlink" Target="/it/richiesta?room_code=STD &quot;Richiesta&quot;" TargetMode="External"/><Relationship Id="rIdmjsh6g5bglonqgj1jqpds" Type="http://schemas.openxmlformats.org/officeDocument/2006/relationships/hyperlink" Target="https://www.simplebooking.it/ibe2/hotel/4281?lang=DE&amp;cur=EUR &quot;Prenotazione&quot;" TargetMode="External"/><Relationship Id="rIdmyvgy4830yjzo4lf3dolo" Type="http://schemas.openxmlformats.org/officeDocument/2006/relationships/hyperlink" Target="/it/camere-prezzi/comfort-aktiv &quot;Comfort Aktiv&quot;" TargetMode="External"/><Relationship Id="rIdd15gcc7m1zfglrq8rqwpd" Type="http://schemas.openxmlformats.org/officeDocument/2006/relationships/hyperlink" Target="/it/camere-prezzi/superior &quot;Superior&quot;" TargetMode="External"/><Relationship Id="rIdq0kepzrezhdyk0r9uzimk" Type="http://schemas.openxmlformats.org/officeDocument/2006/relationships/hyperlink" Target="/it/camere-prezzi/suite-aktiv &quot;Suite Aktiv&quot;" TargetMode="External"/><Relationship Id="rIdzdiy_79uzlxxeeqkuofem" Type="http://schemas.openxmlformats.org/officeDocument/2006/relationships/hyperlink" Target="/it/camere-prezzi/junior-suite-panorama &quot;Junior Suite Panorama&quot;" TargetMode="External"/><Relationship Id="rIdz5xbhzxwrd5ebnjrutmfr" Type="http://schemas.openxmlformats.org/officeDocument/2006/relationships/hyperlink" Target="/it/camere-prezzi/junior-suite-gallery &quot;Junior Suite Gallery&quot;" TargetMode="External"/><Relationship Id="rIdh9lu1zudcznyxbbxuusky" Type="http://schemas.openxmlformats.org/officeDocument/2006/relationships/hyperlink" Target="/it/camere-prezzi/superior-family-suite &quot;Superior Family Suite&quot;" TargetMode="External"/><Relationship Id="rIdbuj-63hv3_ugazevhisv9" Type="http://schemas.openxmlformats.org/officeDocument/2006/relationships/hyperlink" Target="/it/camere-prezzi/appartamento-superior &quot;Appartamento Superior&quot;" TargetMode="External"/><Relationship Id="rIdbyjg9xvolnmxp1mai67ig" Type="http://schemas.openxmlformats.org/officeDocument/2006/relationships/hyperlink" Target="/it/camere-prezzi/appartamento-aktiv &quot;Appartamento Aktiv&quot;" TargetMode="External"/><Relationship Id="rIdhdfvxufetmdkw4njhiqz-" Type="http://schemas.openxmlformats.org/officeDocument/2006/relationships/hyperlink" Target="/it/ &quot;Home&quot;" TargetMode="External"/><Relationship Id="rId0p-mkrmumr-kjkeaslnce" Type="http://schemas.openxmlformats.org/officeDocument/2006/relationships/hyperlink" Target="/it/aparthotel-torbole &quot;Camere e prezzi&quot;" TargetMode="External"/><Relationship Id="rIdww2hbbre3v3x-pwj8lji2" Type="http://schemas.openxmlformats.org/officeDocument/2006/relationships/hyperlink" Target="https://admin.ehotelier.it/bnlocalproxy.php?path=thumbnails/crop/2560x1440/roomtype/6678d7fb524e493c43537da610a7aca4 &quot;Comfort Aktiv&quot;" TargetMode="External"/><Relationship Id="rId56j4lqm3bppntnf3pxvn-" Type="http://schemas.openxmlformats.org/officeDocument/2006/relationships/hyperlink" Target="https://admin.ehotelier.it/bnlocalproxy.php?path=thumbnails/crop/2560x1440/roomtype/fcc5350c9e8a826e591f25452e2d6467 &quot;Comfort Aktiv&quot;" TargetMode="External"/><Relationship Id="rIdzo10bi6pj1yqrexztb0k0" Type="http://schemas.openxmlformats.org/officeDocument/2006/relationships/hyperlink" Target="https://admin.ehotelier.it/bnlocalproxy.php?path=thumbnails/crop/2560x1440/roomtype/e2443cafdcfa18496a294308ce6592af &quot;Comfort Aktiv&quot;" TargetMode="External"/><Relationship Id="rIdcfed3vyhqmlb25owgkcpp" Type="http://schemas.openxmlformats.org/officeDocument/2006/relationships/hyperlink" Target="/it/camere-prezzi &quot;Torna alla panoramica&quot;" TargetMode="External"/><Relationship Id="rIdnbtunqpqkpentvkoi0eoj" Type="http://schemas.openxmlformats.org/officeDocument/2006/relationships/hyperlink" Target="/it/richiesta?room_code=AKT &quot;Richiesta&quot;" TargetMode="External"/><Relationship Id="rId3i0yjxxdwfkyt_7vayz2x" Type="http://schemas.openxmlformats.org/officeDocument/2006/relationships/hyperlink" Target="https://www.simplebooking.it/ibe2/hotel/4281?lang=DE&amp;cur=EUR &quot;Prenotazione&quot;" TargetMode="External"/><Relationship Id="rIddwgdqyb6yfweb9utvx1dx" Type="http://schemas.openxmlformats.org/officeDocument/2006/relationships/hyperlink" Target="/it/richiesta?room_code=AKT &quot;Richiesta&quot;" TargetMode="External"/><Relationship Id="rIdsmjo57acsr6ptdoc_erjj" Type="http://schemas.openxmlformats.org/officeDocument/2006/relationships/hyperlink" Target="https://www.simplebooking.it/ibe2/hotel/4281?lang=DE&amp;cur=EUR &quot;Prenotazione&quot;" TargetMode="External"/><Relationship Id="rIdgayqt4sy-r4qxlchswdko" Type="http://schemas.openxmlformats.org/officeDocument/2006/relationships/hyperlink" Target="/it/camere-prezzi/standard &quot;Standard&quot;" TargetMode="External"/><Relationship Id="rId4dof6ppliky2a8xuu7ric" Type="http://schemas.openxmlformats.org/officeDocument/2006/relationships/hyperlink" Target="/it/camere-prezzi/superior &quot;Superior&quot;" TargetMode="External"/><Relationship Id="rIdz4mwublqhjfmmt2ahxsee" Type="http://schemas.openxmlformats.org/officeDocument/2006/relationships/hyperlink" Target="/it/camere-prezzi/suite-aktiv &quot;Suite Aktiv&quot;" TargetMode="External"/><Relationship Id="rIdxcvle4d46iri_qwglaiot" Type="http://schemas.openxmlformats.org/officeDocument/2006/relationships/hyperlink" Target="/it/camere-prezzi/junior-suite-panorama &quot;Junior Suite Panorama&quot;" TargetMode="External"/><Relationship Id="rId0l2ka8vp0ucfy6zun4tgy" Type="http://schemas.openxmlformats.org/officeDocument/2006/relationships/hyperlink" Target="/it/camere-prezzi/junior-suite-gallery &quot;Junior Suite Gallery&quot;" TargetMode="External"/><Relationship Id="rIdwcmcyfkmrdlnzoi0lo2oq" Type="http://schemas.openxmlformats.org/officeDocument/2006/relationships/hyperlink" Target="/it/camere-prezzi/superior-family-suite &quot;Superior Family Suite&quot;" TargetMode="External"/><Relationship Id="rIdw4aiypb1_6ugbxzgvewg9" Type="http://schemas.openxmlformats.org/officeDocument/2006/relationships/hyperlink" Target="/it/camere-prezzi/appartamento-superior &quot;Appartamento Superior&quot;" TargetMode="External"/><Relationship Id="rIdosw-qdps2cpc_zxaa-hp4" Type="http://schemas.openxmlformats.org/officeDocument/2006/relationships/hyperlink" Target="/it/camere-prezzi/appartamento-aktiv &quot;Appartamento Aktiv&quot;" TargetMode="External"/><Relationship Id="rIddbeswlkt134msr0t6wsdu" Type="http://schemas.openxmlformats.org/officeDocument/2006/relationships/hyperlink" Target="/it/ &quot;Home&quot;" TargetMode="External"/><Relationship Id="rIdaqxhl9waw3upzlyev954d" Type="http://schemas.openxmlformats.org/officeDocument/2006/relationships/hyperlink" Target="/it/aparthotel-torbole &quot;Camere e prezzi&quot;" TargetMode="External"/><Relationship Id="rIdmdrz6srnmsbgxaxnm_p-l" Type="http://schemas.openxmlformats.org/officeDocument/2006/relationships/hyperlink" Target="https://admin.ehotelier.it/bnlocalproxy.php?path=thumbnails/crop/2560x1440/roomtype/eff93c532cb004a9466ef8e40e1ad804 &quot;Superior&quot;" TargetMode="External"/><Relationship Id="rIdwc8zxn_xjpwbbuarwzs3j" Type="http://schemas.openxmlformats.org/officeDocument/2006/relationships/hyperlink" Target="https://admin.ehotelier.it/bnlocalproxy.php?path=thumbnails/crop/2560x1440/roomtype/2f26a44bdf93a08668becbaf7b1159f3 &quot;Superior&quot;" TargetMode="External"/><Relationship Id="rIdswyfgwuyyx87xyilivtnj" Type="http://schemas.openxmlformats.org/officeDocument/2006/relationships/hyperlink" Target="https://admin.ehotelier.it/bnlocalproxy.php?path=thumbnails/crop/2560x1440/roomtype/43d9abc7f00e22cd2ecbf7abb07035a9 &quot;Superior&quot;" TargetMode="External"/><Relationship Id="rIdt59tfkb7noojbg_tunrea" Type="http://schemas.openxmlformats.org/officeDocument/2006/relationships/hyperlink" Target="/it/camere-prezzi &quot;Torna alla panoramica&quot;" TargetMode="External"/><Relationship Id="rIdardehkeewoaukftrqf1l7" Type="http://schemas.openxmlformats.org/officeDocument/2006/relationships/hyperlink" Target="/it/richiesta?room_code=SUP &quot;Richiesta&quot;" TargetMode="External"/><Relationship Id="rIdazx1olefkanei_n0fz2vu" Type="http://schemas.openxmlformats.org/officeDocument/2006/relationships/hyperlink" Target="https://www.simplebooking.it/ibe2/hotel/4281?lang=DE&amp;cur=EUR &quot;Prenotazione&quot;" TargetMode="External"/><Relationship Id="rIdehoiezex5qlxxe23qexvm" Type="http://schemas.openxmlformats.org/officeDocument/2006/relationships/hyperlink" Target="/it/richiesta?room_code=SUP &quot;Richiesta&quot;" TargetMode="External"/><Relationship Id="rIdj_euij_oqtqs62qu_cu2n" Type="http://schemas.openxmlformats.org/officeDocument/2006/relationships/hyperlink" Target="https://www.simplebooking.it/ibe2/hotel/4281?lang=DE&amp;cur=EUR &quot;Prenotazione&quot;" TargetMode="External"/><Relationship Id="rIdmpeauhrprquyehru2vtki" Type="http://schemas.openxmlformats.org/officeDocument/2006/relationships/hyperlink" Target="/it/camere-prezzi/standard &quot;Standard&quot;" TargetMode="External"/><Relationship Id="rIdz6titdykqliodv6xeq9j7" Type="http://schemas.openxmlformats.org/officeDocument/2006/relationships/hyperlink" Target="/it/camere-prezzi/comfort-aktiv &quot;Comfort Aktiv&quot;" TargetMode="External"/><Relationship Id="rIdxsekgouaxtgzbnxkkbkqa" Type="http://schemas.openxmlformats.org/officeDocument/2006/relationships/hyperlink" Target="/it/camere-prezzi/suite-aktiv &quot;Suite Aktiv&quot;" TargetMode="External"/><Relationship Id="rIdko9ojny_vp0vmuyuwobi-" Type="http://schemas.openxmlformats.org/officeDocument/2006/relationships/hyperlink" Target="/it/camere-prezzi/junior-suite-panorama &quot;Junior Suite Panorama&quot;" TargetMode="External"/><Relationship Id="rIdrxyqbsfzyj2fsphjftxh5" Type="http://schemas.openxmlformats.org/officeDocument/2006/relationships/hyperlink" Target="/it/camere-prezzi/junior-suite-gallery &quot;Junior Suite Gallery&quot;" TargetMode="External"/><Relationship Id="rIdnsbbev_rhzmp6xpfcreo5" Type="http://schemas.openxmlformats.org/officeDocument/2006/relationships/hyperlink" Target="/it/camere-prezzi/superior-family-suite &quot;Superior Family Suite&quot;" TargetMode="External"/><Relationship Id="rId_68fltuw5xjcsekw02gvv" Type="http://schemas.openxmlformats.org/officeDocument/2006/relationships/hyperlink" Target="/it/camere-prezzi/appartamento-superior &quot;Appartamento Superior&quot;" TargetMode="External"/><Relationship Id="rId-nnfznopvucepi6onasax" Type="http://schemas.openxmlformats.org/officeDocument/2006/relationships/hyperlink" Target="/it/camere-prezzi/appartamento-aktiv &quot;Appartamento Aktiv&quot;" TargetMode="External"/><Relationship Id="rIdfdwfg9qxgvx6s2z8qabyl" Type="http://schemas.openxmlformats.org/officeDocument/2006/relationships/hyperlink" Target="/it/ &quot;Home&quot;" TargetMode="External"/><Relationship Id="rId-8sjjb09qp3bkkqanfn5o" Type="http://schemas.openxmlformats.org/officeDocument/2006/relationships/hyperlink" Target="/it/aparthotel-torbole &quot;Camere e prezzi&quot;" TargetMode="External"/><Relationship Id="rIdv7ykyskd0zrf27p6km09-" Type="http://schemas.openxmlformats.org/officeDocument/2006/relationships/hyperlink" Target="https://admin.ehotelier.it/bnlocalproxy.php?path=thumbnails/crop/2560x1440/roomtype/bf8761070ded18edeb15a492018119a8 &quot;Suite Aktiv&quot;" TargetMode="External"/><Relationship Id="rIdu5dludtreap2wben4laas" Type="http://schemas.openxmlformats.org/officeDocument/2006/relationships/hyperlink" Target="https://admin.ehotelier.it/bnlocalproxy.php?path=thumbnails/crop/2560x1440/roomtype/7dd7784eb38b40be8920a59ea7070ce1 &quot;Suite Aktiv&quot;" TargetMode="External"/><Relationship Id="rId00ojgouyv7stihgfp8rv9" Type="http://schemas.openxmlformats.org/officeDocument/2006/relationships/hyperlink" Target="https://admin.ehotelier.it/bnlocalproxy.php?path=thumbnails/crop/2560x1440/roomtype/be1db037d5307eab8f07012f2516edf8 &quot;Suite Aktiv&quot;" TargetMode="External"/><Relationship Id="rIdttkfwd9-zyjjbojc-xlvd" Type="http://schemas.openxmlformats.org/officeDocument/2006/relationships/hyperlink" Target="/it/camere-prezzi &quot;Torna alla panoramica&quot;" TargetMode="External"/><Relationship Id="rIdukcypwxgy2tderguzkw0m" Type="http://schemas.openxmlformats.org/officeDocument/2006/relationships/hyperlink" Target="/it/richiesta?room_code=LUX &quot;Richiesta&quot;" TargetMode="External"/><Relationship Id="rIdgpp92jzmuqkgslzjpbyni" Type="http://schemas.openxmlformats.org/officeDocument/2006/relationships/hyperlink" Target="https://www.simplebooking.it/ibe2/hotel/4281?lang=DE&amp;cur=EUR &quot;Prenotazione&quot;" TargetMode="External"/><Relationship Id="rIdl6jsjdn2j-4evmzhpbkqq" Type="http://schemas.openxmlformats.org/officeDocument/2006/relationships/hyperlink" Target="/it/richiesta?room_code=LUX &quot;Richiesta&quot;" TargetMode="External"/><Relationship Id="rIdfjgohxhjmykhvx-9cw8_q" Type="http://schemas.openxmlformats.org/officeDocument/2006/relationships/hyperlink" Target="https://www.simplebooking.it/ibe2/hotel/4281?lang=DE&amp;cur=EUR &quot;Prenotazione&quot;" TargetMode="External"/><Relationship Id="rIdbt7mcm1zwozmruu9p3oef" Type="http://schemas.openxmlformats.org/officeDocument/2006/relationships/hyperlink" Target="/it/camere-prezzi/standard &quot;Standard&quot;" TargetMode="External"/><Relationship Id="rIdtxm_lrt6cutydevq_7ni0" Type="http://schemas.openxmlformats.org/officeDocument/2006/relationships/hyperlink" Target="/it/camere-prezzi/comfort-aktiv &quot;Comfort Aktiv&quot;" TargetMode="External"/><Relationship Id="rId-h2p6bvp60vvdodzq5bjz" Type="http://schemas.openxmlformats.org/officeDocument/2006/relationships/hyperlink" Target="/it/camere-prezzi/superior &quot;Superior&quot;" TargetMode="External"/><Relationship Id="rIdabodpafbpq1ulw_zlqn9n" Type="http://schemas.openxmlformats.org/officeDocument/2006/relationships/hyperlink" Target="/it/camere-prezzi/junior-suite-panorama &quot;Junior Suite Panorama&quot;" TargetMode="External"/><Relationship Id="rIdj2lnvphyoapnkqjyhqhe_" Type="http://schemas.openxmlformats.org/officeDocument/2006/relationships/hyperlink" Target="/it/camere-prezzi/junior-suite-gallery &quot;Junior Suite Gallery&quot;" TargetMode="External"/><Relationship Id="rIdan0zlp-ltvj29f7sigmot" Type="http://schemas.openxmlformats.org/officeDocument/2006/relationships/hyperlink" Target="/it/camere-prezzi/superior-family-suite &quot;Superior Family Suite&quot;" TargetMode="External"/><Relationship Id="rIdoqesseabjbpkwxmamz_mf" Type="http://schemas.openxmlformats.org/officeDocument/2006/relationships/hyperlink" Target="/it/camere-prezzi/appartamento-superior &quot;Appartamento Superior&quot;" TargetMode="External"/><Relationship Id="rIdv49izq6or4ya_s7irjano" Type="http://schemas.openxmlformats.org/officeDocument/2006/relationships/hyperlink" Target="/it/camere-prezzi/appartamento-aktiv &quot;Appartamento Aktiv&quot;" TargetMode="External"/><Relationship Id="rIdxvbppoewckxytu2t4hds-" Type="http://schemas.openxmlformats.org/officeDocument/2006/relationships/hyperlink" Target="/it/ &quot;Home&quot;" TargetMode="External"/><Relationship Id="rIdtnnyc_3lcsszs39nu9jbn" Type="http://schemas.openxmlformats.org/officeDocument/2006/relationships/hyperlink" Target="/it/aparthotel-torbole &quot;Camere e prezzi&quot;" TargetMode="External"/><Relationship Id="rIdcsxojly2-oikjqreychbj" Type="http://schemas.openxmlformats.org/officeDocument/2006/relationships/hyperlink" Target="https://admin.ehotelier.it/bnlocalproxy.php?path=thumbnails/crop/2560x1440/roomtype/ffb29840f5165c90611b2c28cb3b36e8 &quot;Junior Suite Panorama&quot;" TargetMode="External"/><Relationship Id="rIdyayd4djc8fs5mypj3k2ht" Type="http://schemas.openxmlformats.org/officeDocument/2006/relationships/hyperlink" Target="/it/camere-prezzi &quot;Torna alla panoramica&quot;" TargetMode="External"/><Relationship Id="rIdct4frek-ldtv8s8kijauf" Type="http://schemas.openxmlformats.org/officeDocument/2006/relationships/hyperlink" Target="/it/richiesta?room_code=JUS &quot;Richiesta&quot;" TargetMode="External"/><Relationship Id="rId9tndi4thfpt01ubufb0kf" Type="http://schemas.openxmlformats.org/officeDocument/2006/relationships/hyperlink" Target="https://www.simplebooking.it/ibe2/hotel/4281?lang=DE&amp;cur=EUR &quot;Prenotazione&quot;" TargetMode="External"/><Relationship Id="rId_ux9lq0l6ic2fw1e6ayv9" Type="http://schemas.openxmlformats.org/officeDocument/2006/relationships/hyperlink" Target="/it/richiesta?room_code=JUS &quot;Richiesta&quot;" TargetMode="External"/><Relationship Id="rId_nw2ttvuemqojnvexh0vr" Type="http://schemas.openxmlformats.org/officeDocument/2006/relationships/hyperlink" Target="https://www.simplebooking.it/ibe2/hotel/4281?lang=DE&amp;cur=EUR &quot;Prenotazione&quot;" TargetMode="External"/><Relationship Id="rId83qlp5r4hyctslnmcndjp" Type="http://schemas.openxmlformats.org/officeDocument/2006/relationships/hyperlink" Target="/it/camere-prezzi/standard &quot;Standard&quot;" TargetMode="External"/><Relationship Id="rIdvgamrkhjjnrsee8u4bcm6" Type="http://schemas.openxmlformats.org/officeDocument/2006/relationships/hyperlink" Target="/it/camere-prezzi/comfort-aktiv &quot;Comfort Aktiv&quot;" TargetMode="External"/><Relationship Id="rIdgbuc2z8hmatnj8lfuoi7p" Type="http://schemas.openxmlformats.org/officeDocument/2006/relationships/hyperlink" Target="/it/camere-prezzi/superior &quot;Superior&quot;" TargetMode="External"/><Relationship Id="rId6cyrrqxzfa6xvxitrawfi" Type="http://schemas.openxmlformats.org/officeDocument/2006/relationships/hyperlink" Target="/it/camere-prezzi/suite-aktiv &quot;Suite Aktiv&quot;" TargetMode="External"/><Relationship Id="rId4-gmoasjt1dennwmpjpxs" Type="http://schemas.openxmlformats.org/officeDocument/2006/relationships/hyperlink" Target="/it/camere-prezzi/junior-suite-gallery &quot;Junior Suite Gallery&quot;" TargetMode="External"/><Relationship Id="rId_yzko8zffpmwmtmqwsug2" Type="http://schemas.openxmlformats.org/officeDocument/2006/relationships/hyperlink" Target="/it/camere-prezzi/superior-family-suite &quot;Superior Family Suite&quot;" TargetMode="External"/><Relationship Id="rId88fdsiwwrnko4urnh_nlc" Type="http://schemas.openxmlformats.org/officeDocument/2006/relationships/hyperlink" Target="/it/camere-prezzi/appartamento-superior &quot;Appartamento Superior&quot;" TargetMode="External"/><Relationship Id="rIdj4bmlx_c-zm6jpdarvku-" Type="http://schemas.openxmlformats.org/officeDocument/2006/relationships/hyperlink" Target="/it/camere-prezzi/appartamento-aktiv &quot;Appartamento Aktiv&quot;" TargetMode="External"/><Relationship Id="rId-znzmth5nr3x5kwolpard" Type="http://schemas.openxmlformats.org/officeDocument/2006/relationships/hyperlink" Target="/it/ &quot;Home&quot;" TargetMode="External"/><Relationship Id="rIdcrh1abtbu5mdmnl1vwuei" Type="http://schemas.openxmlformats.org/officeDocument/2006/relationships/hyperlink" Target="/it/aparthotel-torbole &quot;Camere e prezzi&quot;" TargetMode="External"/><Relationship Id="rId2qct42mjs4r5_wle3ffiz" Type="http://schemas.openxmlformats.org/officeDocument/2006/relationships/hyperlink" Target="https://admin.ehotelier.it/bnlocalproxy.php?path=thumbnails/crop/2560x1440/roomtype/04b83224c43962cc06995bb722df0ce0 &quot;Junior Suite Gallery&quot;" TargetMode="External"/><Relationship Id="rId78bs0g5mjj6cvpz_y0aqy" Type="http://schemas.openxmlformats.org/officeDocument/2006/relationships/hyperlink" Target="https://admin.ehotelier.it/bnlocalproxy.php?path=thumbnails/crop/2560x1440/roomtype/e2ce59c2e33f331436877f9dd0fc3ba9 &quot;Junior Suite Gallery&quot;" TargetMode="External"/><Relationship Id="rIdnhuzgucdp6vu7ufy6kua_" Type="http://schemas.openxmlformats.org/officeDocument/2006/relationships/hyperlink" Target="https://admin.ehotelier.it/bnlocalproxy.php?path=thumbnails/crop/2560x1440/roomtype/d0123bdf3d6061726fd2c90cbc787f36 &quot;Junior Suite Gallery&quot;" TargetMode="External"/><Relationship Id="rId0hi18pky9qepeunjskpln" Type="http://schemas.openxmlformats.org/officeDocument/2006/relationships/hyperlink" Target="/it/camere-prezzi &quot;Torna alla panoramica&quot;" TargetMode="External"/><Relationship Id="rIdvgh38wvxbixbmrkmnrocx" Type="http://schemas.openxmlformats.org/officeDocument/2006/relationships/hyperlink" Target="/it/richiesta?room_code=GA4 &quot;Richiesta&quot;" TargetMode="External"/><Relationship Id="rIduga66bcfpluhceb-379u9" Type="http://schemas.openxmlformats.org/officeDocument/2006/relationships/hyperlink" Target="https://www.simplebooking.it/ibe2/hotel/4281?lang=DE&amp;cur=EUR &quot;Prenotazione&quot;" TargetMode="External"/><Relationship Id="rIdez8yp1achgsc3ftoxsr0r" Type="http://schemas.openxmlformats.org/officeDocument/2006/relationships/hyperlink" Target="/it/richiesta?room_code=GA4 &quot;Richiesta&quot;" TargetMode="External"/><Relationship Id="rId9g8bvsd90sdsdm_y6b0yz" Type="http://schemas.openxmlformats.org/officeDocument/2006/relationships/hyperlink" Target="https://www.simplebooking.it/ibe2/hotel/4281?lang=DE&amp;cur=EUR &quot;Prenotazione&quot;" TargetMode="External"/><Relationship Id="rIdsqcvxwmfpnwsii4fcgqzq" Type="http://schemas.openxmlformats.org/officeDocument/2006/relationships/hyperlink" Target="/it/camere-prezzi/standard &quot;Standard&quot;" TargetMode="External"/><Relationship Id="rId45ugsju-a-vcneucbbxbj" Type="http://schemas.openxmlformats.org/officeDocument/2006/relationships/hyperlink" Target="/it/camere-prezzi/comfort-aktiv &quot;Comfort Aktiv&quot;" TargetMode="External"/><Relationship Id="rIdpfgcsgj2328u9dmit9jer" Type="http://schemas.openxmlformats.org/officeDocument/2006/relationships/hyperlink" Target="/it/camere-prezzi/superior &quot;Superior&quot;" TargetMode="External"/><Relationship Id="rId73q7i13c5dp_uotr3kasj" Type="http://schemas.openxmlformats.org/officeDocument/2006/relationships/hyperlink" Target="/it/camere-prezzi/suite-aktiv &quot;Suite Aktiv&quot;" TargetMode="External"/><Relationship Id="rIdy58ebjunbdff-6z43hzeb" Type="http://schemas.openxmlformats.org/officeDocument/2006/relationships/hyperlink" Target="/it/camere-prezzi/junior-suite-panorama &quot;Junior Suite Panorama&quot;" TargetMode="External"/><Relationship Id="rIdhgozhtrsc-ksztsfr9d2d" Type="http://schemas.openxmlformats.org/officeDocument/2006/relationships/hyperlink" Target="/it/camere-prezzi/superior-family-suite &quot;Superior Family Suite&quot;" TargetMode="External"/><Relationship Id="rIdlg3v9gisrbgy-lvncpv_6" Type="http://schemas.openxmlformats.org/officeDocument/2006/relationships/hyperlink" Target="/it/camere-prezzi/appartamento-superior &quot;Appartamento Superior&quot;" TargetMode="External"/><Relationship Id="rIdpca08tbkhorwoacteyyu_" Type="http://schemas.openxmlformats.org/officeDocument/2006/relationships/hyperlink" Target="/it/camere-prezzi/appartamento-aktiv &quot;Appartamento Aktiv&quot;" TargetMode="External"/><Relationship Id="rIdiqxl7avwd9jdqlzlk4gdl" Type="http://schemas.openxmlformats.org/officeDocument/2006/relationships/hyperlink" Target="/it/ &quot;Home&quot;" TargetMode="External"/><Relationship Id="rIdo2rjb2o0vfkzfwf8rjke1" Type="http://schemas.openxmlformats.org/officeDocument/2006/relationships/hyperlink" Target="/it/aparthotel-torbole &quot;Camere e prezzi&quot;" TargetMode="External"/><Relationship Id="rId6kswcpgxftrfstbi0gjam" Type="http://schemas.openxmlformats.org/officeDocument/2006/relationships/hyperlink" Target="https://admin.ehotelier.it/bnlocalproxy.php?path=thumbnails/crop/2560x1440/roomtype/c75564dbc248772bdf035d468f29c0d3 &quot;Superior Family Suite&quot;" TargetMode="External"/><Relationship Id="rId-kicmq2gbmigikatyzbn4" Type="http://schemas.openxmlformats.org/officeDocument/2006/relationships/hyperlink" Target="https://admin.ehotelier.it/bnlocalproxy.php?path=thumbnails/crop/2560x1440/roomtype/4fcff72f86096337b7bf079249f640e4 &quot;Superior Family Suite&quot;" TargetMode="External"/><Relationship Id="rId-n2gwt0szexlqcm-qhwfp" Type="http://schemas.openxmlformats.org/officeDocument/2006/relationships/hyperlink" Target="/it/camere-prezzi &quot;Torna alla panoramica&quot;" TargetMode="External"/><Relationship Id="rIdagf8z4s7f39s2w5xncrkp" Type="http://schemas.openxmlformats.org/officeDocument/2006/relationships/hyperlink" Target="/it/richiesta?room_code=FAM &quot;Richiesta&quot;" TargetMode="External"/><Relationship Id="rId1by5tsiziovb0rkootf_t" Type="http://schemas.openxmlformats.org/officeDocument/2006/relationships/hyperlink" Target="https://www.simplebooking.it/ibe2/hotel/4281?lang=DE&amp;cur=EUR &quot;Prenotazione&quot;" TargetMode="External"/><Relationship Id="rIdxhlhujs0bcdrsvkbktjod" Type="http://schemas.openxmlformats.org/officeDocument/2006/relationships/hyperlink" Target="/it/richiesta?room_code=FAM &quot;Richiesta&quot;" TargetMode="External"/><Relationship Id="rIdatcdvdyw2rbpwltc_qq1h" Type="http://schemas.openxmlformats.org/officeDocument/2006/relationships/hyperlink" Target="https://www.simplebooking.it/ibe2/hotel/4281?lang=DE&amp;cur=EUR &quot;Prenotazione&quot;" TargetMode="External"/><Relationship Id="rIdr0clqt4_2ofhd0v-9tbgg" Type="http://schemas.openxmlformats.org/officeDocument/2006/relationships/hyperlink" Target="/it/camere-prezzi/standard &quot;Standard&quot;" TargetMode="External"/><Relationship Id="rIdsycen_tljmrs5t620gdno" Type="http://schemas.openxmlformats.org/officeDocument/2006/relationships/hyperlink" Target="/it/camere-prezzi/comfort-aktiv &quot;Comfort Aktiv&quot;" TargetMode="External"/><Relationship Id="rIdaavhoogg7p5heotzphypr" Type="http://schemas.openxmlformats.org/officeDocument/2006/relationships/hyperlink" Target="/it/camere-prezzi/superior &quot;Superior&quot;" TargetMode="External"/><Relationship Id="rIdaces_ssisnsaesynonckw" Type="http://schemas.openxmlformats.org/officeDocument/2006/relationships/hyperlink" Target="/it/camere-prezzi/suite-aktiv &quot;Suite Aktiv&quot;" TargetMode="External"/><Relationship Id="rIdm00zevvroxvwfei2t2j_l" Type="http://schemas.openxmlformats.org/officeDocument/2006/relationships/hyperlink" Target="/it/camere-prezzi/junior-suite-panorama &quot;Junior Suite Panorama&quot;" TargetMode="External"/><Relationship Id="rIdqivxvxrdhuo4oboafwsxh" Type="http://schemas.openxmlformats.org/officeDocument/2006/relationships/hyperlink" Target="/it/camere-prezzi/junior-suite-gallery &quot;Junior Suite Gallery&quot;" TargetMode="External"/><Relationship Id="rIdilkt6whdiy5ry5ymchgqn" Type="http://schemas.openxmlformats.org/officeDocument/2006/relationships/hyperlink" Target="/it/camere-prezzi/appartamento-superior &quot;Appartamento Superior&quot;" TargetMode="External"/><Relationship Id="rIdft7uqyiv2z7ydiimhgleb" Type="http://schemas.openxmlformats.org/officeDocument/2006/relationships/hyperlink" Target="/it/camere-prezzi/appartamento-aktiv &quot;Appartamento Aktiv&quot;" TargetMode="External"/><Relationship Id="rIdmwlp4s5hg8trovurg9yzr" Type="http://schemas.openxmlformats.org/officeDocument/2006/relationships/hyperlink" Target="/it/ &quot;Home&quot;" TargetMode="External"/><Relationship Id="rIdinbygm6on3uabdhqydkta" Type="http://schemas.openxmlformats.org/officeDocument/2006/relationships/hyperlink" Target="/it/aparthotel-torbole &quot;Camere e prezzi&quot;" TargetMode="External"/><Relationship Id="rId3l4q_7uymd-8jljqvsc2k" Type="http://schemas.openxmlformats.org/officeDocument/2006/relationships/hyperlink" Target="https://admin.ehotelier.it/bnlocalproxy.php?path=thumbnails/crop/2560x1440/roomtype/1206d7fd8626245669470dd664d604db &quot;Appartamento Superior&quot;" TargetMode="External"/><Relationship Id="rIds_62b-el9bue2pno2n_pp" Type="http://schemas.openxmlformats.org/officeDocument/2006/relationships/hyperlink" Target="https://admin.ehotelier.it/bnlocalproxy.php?path=thumbnails/crop/2560x1440/roomtype/ce6b82faa7de032f58bd31936d4565a7 &quot;Appartamento Superior&quot;" TargetMode="External"/><Relationship Id="rId-df-wcfljsldq9kab1bb6" Type="http://schemas.openxmlformats.org/officeDocument/2006/relationships/hyperlink" Target="/it/camere-prezzi &quot;Torna alla panoramica&quot;" TargetMode="External"/><Relationship Id="rIdgl6fijkpb-ne2_ptkudo0" Type="http://schemas.openxmlformats.org/officeDocument/2006/relationships/hyperlink" Target="/it/richiesta?room_code=APP &quot;Richiesta&quot;" TargetMode="External"/><Relationship Id="rIdhdx3grfau4vc_ybndy4tm" Type="http://schemas.openxmlformats.org/officeDocument/2006/relationships/hyperlink" Target="https://www.simplebooking.it/ibe2/hotel/4281?lang=DE&amp;cur=EUR &quot;Prenotazione&quot;" TargetMode="External"/><Relationship Id="rIdeqqbralgjbzoymd5jsgzb" Type="http://schemas.openxmlformats.org/officeDocument/2006/relationships/hyperlink" Target="/it/richiesta?room_code=APP &quot;Richiesta&quot;" TargetMode="External"/><Relationship Id="rIddsi8niv4-ido5pgtkf_qv" Type="http://schemas.openxmlformats.org/officeDocument/2006/relationships/hyperlink" Target="https://www.simplebooking.it/ibe2/hotel/4281?lang=DE&amp;cur=EUR &quot;Prenotazione&quot;" TargetMode="External"/><Relationship Id="rIdzhkjge1x35wnsl5zz_eul" Type="http://schemas.openxmlformats.org/officeDocument/2006/relationships/hyperlink" Target="/it/camere-prezzi/standard &quot;Standard&quot;" TargetMode="External"/><Relationship Id="rIdvdk5himllw0l6j6zehbhd" Type="http://schemas.openxmlformats.org/officeDocument/2006/relationships/hyperlink" Target="/it/camere-prezzi/comfort-aktiv &quot;Comfort Aktiv&quot;" TargetMode="External"/><Relationship Id="rIdgndnigzvk45pxeh0kszig" Type="http://schemas.openxmlformats.org/officeDocument/2006/relationships/hyperlink" Target="/it/camere-prezzi/superior &quot;Superior&quot;" TargetMode="External"/><Relationship Id="rIde0isonodfhbx_lfpzeyz7" Type="http://schemas.openxmlformats.org/officeDocument/2006/relationships/hyperlink" Target="/it/camere-prezzi/suite-aktiv &quot;Suite Aktiv&quot;" TargetMode="External"/><Relationship Id="rIdtkjxoj6ztefwkhguovfbb" Type="http://schemas.openxmlformats.org/officeDocument/2006/relationships/hyperlink" Target="/it/camere-prezzi/junior-suite-panorama &quot;Junior Suite Panorama&quot;" TargetMode="External"/><Relationship Id="rIdarubuwtqir9sh-q9h0anu" Type="http://schemas.openxmlformats.org/officeDocument/2006/relationships/hyperlink" Target="/it/camere-prezzi/junior-suite-gallery &quot;Junior Suite Gallery&quot;" TargetMode="External"/><Relationship Id="rIdh8mqrigtjtdwxxfvxfs_h" Type="http://schemas.openxmlformats.org/officeDocument/2006/relationships/hyperlink" Target="/it/camere-prezzi/superior-family-suite &quot;Superior Family Suite&quot;" TargetMode="External"/><Relationship Id="rIdziodadljhnxr0-mlt9asr" Type="http://schemas.openxmlformats.org/officeDocument/2006/relationships/hyperlink" Target="/it/camere-prezzi/appartamento-aktiv &quot;Appartamento Aktiv&quot;" TargetMode="External"/><Relationship Id="rIdc485tvgli1hqupcedsd15" Type="http://schemas.openxmlformats.org/officeDocument/2006/relationships/hyperlink" Target="/it/ &quot;Home&quot;" TargetMode="External"/><Relationship Id="rId5xzwh3g4odegirkazuitz" Type="http://schemas.openxmlformats.org/officeDocument/2006/relationships/hyperlink" Target="/it/aparthotel-torbole &quot;Camere e prezzi&quot;" TargetMode="External"/><Relationship Id="rId1vlq8ooqlyupcw8ggxy7r" Type="http://schemas.openxmlformats.org/officeDocument/2006/relationships/hyperlink" Target="https://admin.ehotelier.it/bnlocalproxy.php?path=thumbnails/crop/2560x1440/roomtype/e692742c336b874b5469b6a41f662f18 &quot;Appartamento Aktiv&quot;" TargetMode="External"/><Relationship Id="rIdmkvraxqr7qv1kgfxhnyrj" Type="http://schemas.openxmlformats.org/officeDocument/2006/relationships/hyperlink" Target="https://admin.ehotelier.it/bnlocalproxy.php?path=thumbnails/crop/2560x1440/roomtype/1d1e30576ace16be50ef3077c9397030 &quot;Appartamento Aktiv&quot;" TargetMode="External"/><Relationship Id="rIdgaonqnq7e028psnnul1dy" Type="http://schemas.openxmlformats.org/officeDocument/2006/relationships/hyperlink" Target="https://admin.ehotelier.it/bnlocalproxy.php?path=thumbnails/crop/2560x1440/roomtype/89776b507187c49116eca40c1b6492ba &quot;Appartamento Aktiv&quot;" TargetMode="External"/><Relationship Id="rIdoxhoww-vsjgh4glsdys4w" Type="http://schemas.openxmlformats.org/officeDocument/2006/relationships/hyperlink" Target="/it/camere-prezzi &quot;Torna alla panoramica&quot;" TargetMode="External"/><Relationship Id="rId1ycjcec-qzlqs0vvflqoi" Type="http://schemas.openxmlformats.org/officeDocument/2006/relationships/hyperlink" Target="/it/richiesta?room_code=APA &quot;Richiesta&quot;" TargetMode="External"/><Relationship Id="rIdslukh9wi7ckhsllrpi8bi" Type="http://schemas.openxmlformats.org/officeDocument/2006/relationships/hyperlink" Target="https://www.simplebooking.it/ibe2/hotel/4281?lang=DE&amp;cur=EUR &quot;Prenotazione&quot;" TargetMode="External"/><Relationship Id="rIdbhdognlpxclqkifgwhvhm" Type="http://schemas.openxmlformats.org/officeDocument/2006/relationships/hyperlink" Target="/it/richiesta?room_code=APA &quot;Richiesta&quot;" TargetMode="External"/><Relationship Id="rIdnd7lr9ynvonvbiujwhdlr" Type="http://schemas.openxmlformats.org/officeDocument/2006/relationships/hyperlink" Target="https://www.simplebooking.it/ibe2/hotel/4281?lang=DE&amp;cur=EUR &quot;Prenotazione&quot;" TargetMode="External"/><Relationship Id="rIdq093rvoma-cqnopz5us0q" Type="http://schemas.openxmlformats.org/officeDocument/2006/relationships/hyperlink" Target="/it/camere-prezzi/standard &quot;Standard&quot;" TargetMode="External"/><Relationship Id="rIdfjhrm8jiprdw9ioa-ydsp" Type="http://schemas.openxmlformats.org/officeDocument/2006/relationships/hyperlink" Target="/it/camere-prezzi/comfort-aktiv &quot;Comfort Aktiv&quot;" TargetMode="External"/><Relationship Id="rId-fx47x3cpau3eucoiwwt2" Type="http://schemas.openxmlformats.org/officeDocument/2006/relationships/hyperlink" Target="/it/camere-prezzi/superior &quot;Superior&quot;" TargetMode="External"/><Relationship Id="rIdjjrgbhkq-nywy05uywo0v" Type="http://schemas.openxmlformats.org/officeDocument/2006/relationships/hyperlink" Target="/it/camere-prezzi/suite-aktiv &quot;Suite Aktiv&quot;" TargetMode="External"/><Relationship Id="rIdtebtdl6ottlkj5vzp52_i" Type="http://schemas.openxmlformats.org/officeDocument/2006/relationships/hyperlink" Target="/it/camere-prezzi/junior-suite-panorama &quot;Junior Suite Panorama&quot;" TargetMode="External"/><Relationship Id="rId5zakxh3getgscu0ozive1" Type="http://schemas.openxmlformats.org/officeDocument/2006/relationships/hyperlink" Target="/it/camere-prezzi/junior-suite-gallery &quot;Junior Suite Gallery&quot;" TargetMode="External"/><Relationship Id="rIdgf70le_ecxroy6rqgdrnt" Type="http://schemas.openxmlformats.org/officeDocument/2006/relationships/hyperlink" Target="/it/camere-prezzi/superior-family-suite &quot;Superior Family Suite&quot;" TargetMode="External"/><Relationship Id="rIdx6xlzzp6aifn3ciztrmfj" Type="http://schemas.openxmlformats.org/officeDocument/2006/relationships/hyperlink" Target="/it/camere-prezzi/appartamento-superior &quot;Appartamento Superior&quot;" TargetMode="External"/><Relationship Id="rIdnagkeewtfngk24doa2_0k" Type="http://schemas.openxmlformats.org/officeDocument/2006/relationships/hyperlink" Target="/it/ &quot;Home&quot;" TargetMode="External"/><Relationship Id="rId6iwfbq60v2jybu7ubhzhs" Type="http://schemas.openxmlformats.org/officeDocument/2006/relationships/hyperlink" Target="/it/sport-lago-di-garda &quot;Sport outdoor&quot;" TargetMode="External"/><Relationship Id="rId_hser3nt1y5lgkidtmjh_" Type="http://schemas.openxmlformats.org/officeDocument/2006/relationships/hyperlink" Target="/it/sporthotel-lago-di-garda &quot;SantaLucia, il vostro sporthotel sul Lago di Garda&quot;" TargetMode="External"/><Relationship Id="rId0o4hirp9olbwwq8rvmu45" Type="http://schemas.openxmlformats.org/officeDocument/2006/relationships/hyperlink" Target="/fileadmin/files/Bilder/2025/Swim/202509_Aktivhotel_SantaLucia_neubaua-media-7.jpg &quot;Il vostro hotel per il triathlon sul Lago di Garda&quot;" TargetMode="External"/><Relationship Id="rIdtqxrltwrszmkn_nasywnc" Type="http://schemas.openxmlformats.org/officeDocument/2006/relationships/hyperlink" Target="/it/colazione-cucina &quot;Vacanze in hotel con colazione sul Lago di Garda&quot;" TargetMode="External"/><Relationship Id="rIdmfolspdx491g6qiec5rog" Type="http://schemas.openxmlformats.org/officeDocument/2006/relationships/hyperlink" Target="/it/nuoto &quot;Per saperne di pi&#249;&quot;" TargetMode="External"/><Relationship Id="rId2gr3du9sim-nto6ct1vc9" Type="http://schemas.openxmlformats.org/officeDocument/2006/relationships/hyperlink" Target="/it/bici-da-corsa &quot;Per saperne di pi&#249;&quot;" TargetMode="External"/><Relationship Id="rIdyfdw-7saeujzn_gzdgz4r" Type="http://schemas.openxmlformats.org/officeDocument/2006/relationships/hyperlink" Target="/it/corsa &quot;Per saperne di pi&#249;&quot;" TargetMode="External"/><Relationship Id="rIds1b6apzst6do6_wyl5qef" Type="http://schemas.openxmlformats.org/officeDocument/2006/relationships/hyperlink" Target="/it/offerte &quot;Vai alle offerte&quot;" TargetMode="External"/><Relationship Id="rIdvmdny5xbegojwwuxv3ex1" Type="http://schemas.openxmlformats.org/officeDocument/2006/relationships/hyperlink" Target="/it/offerte/green-package-viaggia-green-vivi-meglio &quot;Maggiori informazioni&quot;" TargetMode="External"/><Relationship Id="rId2sqvyxbzn3wuofubzlump" Type="http://schemas.openxmlformats.org/officeDocument/2006/relationships/hyperlink" Target="/it/offerte/puro-relax &quot;Maggiori informazioni&quot;" TargetMode="External"/><Relationship Id="rIdv61akkjdqbbw4lecrgbez" Type="http://schemas.openxmlformats.org/officeDocument/2006/relationships/hyperlink" Target="/it/offerte/triathlon-performance &quot;Maggiori informazioni&quot;" TargetMode="External"/><Relationship Id="rIdaepghptfqa3h1eay65aw8" Type="http://schemas.openxmlformats.org/officeDocument/2006/relationships/hyperlink" Target="/it/offerte/gravel-garda-explorer &quot;Maggiori informazioni&quot;" TargetMode="External"/><Relationship Id="rId5nb7rneiyhrsevpfgecky" Type="http://schemas.openxmlformats.org/officeDocument/2006/relationships/hyperlink" Target="/it/offerte/essential-rider &quot;Maggiori informazioni&quot;" TargetMode="External"/><Relationship Id="rIdjlxymgzxc5zpmnabqpmd6" Type="http://schemas.openxmlformats.org/officeDocument/2006/relationships/hyperlink" Target="/it/ &quot;Home&quot;" TargetMode="External"/><Relationship Id="rIdwb5vbtvgypx_nadpnui9i" Type="http://schemas.openxmlformats.org/officeDocument/2006/relationships/hyperlink" Target="/it/cosa-vedere-lago-di-garda &quot;Tappe obbligate sul Lago di Garda&quot;" TargetMode="External"/><Relationship Id="rIdthjasm1izlindyluzachl" Type="http://schemas.openxmlformats.org/officeDocument/2006/relationships/hyperlink" Target="/it/family-hotel-lago-di-garda &quot;In partenza per il family hotel sul Lago di Garda!&quot;" TargetMode="External"/><Relationship Id="rIdxbfepo-b8k86j2l5rt3xo" Type="http://schemas.openxmlformats.org/officeDocument/2006/relationships/hyperlink" Target="/it/cosa-vedere-lago-di-garda &quot;Ai luoghi di interesse&quot;" TargetMode="External"/><Relationship Id="rIdikmnssk8a5w0u-bjhx2e_" Type="http://schemas.openxmlformats.org/officeDocument/2006/relationships/hyperlink" Target="/it/cosa-vedere-lago-di-garda &quot;Per saperne di pi&#249;&quot;" TargetMode="External"/><Relationship Id="rIdv4a4ifhpmv6maye5rydw7" Type="http://schemas.openxmlformats.org/officeDocument/2006/relationships/hyperlink" Target="/it/attivita-lago-di-garda &quot;Per saperne di pi&#249;&quot;" TargetMode="External"/><Relationship Id="rIdfq4jh_vfjh-xihe0rvbhg" Type="http://schemas.openxmlformats.org/officeDocument/2006/relationships/hyperlink" Target="/it/viaggio-enogastronomico &quot;Per saperne di pi&#249;&quot;" TargetMode="External"/><Relationship Id="rIdjprctxxk1yr83bviqzskq" Type="http://schemas.openxmlformats.org/officeDocument/2006/relationships/hyperlink" Target="/it/hotel-motociclisti-lago-di-garda &quot;Per saperne di pi&#249;&quot;" TargetMode="External"/><Relationship Id="rIdkwgcglqqzog68pvohtnid" Type="http://schemas.openxmlformats.org/officeDocument/2006/relationships/hyperlink" Target="/fileadmin/_processed_/6/2/csm_max-bohme-fBfXvLw0LBE-unsplash_4462846449.jpg &quot;Esperienze in hotel a 4 stelle sul Lago di Garda&quot;" TargetMode="External"/><Relationship Id="rIdwmyt9qvhgli0ebchwqjy0" Type="http://schemas.openxmlformats.org/officeDocument/2006/relationships/hyperlink" Target="/it/attivita-lago-di-garda &quot;Alle esperienze&quot;" TargetMode="External"/><Relationship Id="rIdedodjkuskebrammfn-xrw" Type="http://schemas.openxmlformats.org/officeDocument/2006/relationships/hyperlink" Target="/it/ &quot;Home&quot;" TargetMode="External"/><Relationship Id="rIdp9ew-fvuhb3viesbjc4sk" Type="http://schemas.openxmlformats.org/officeDocument/2006/relationships/hyperlink" Target="/it/hotel-triathlon &quot;Il vostro hotel per il triathlon sul Lago di Garda&quot;" TargetMode="External"/><Relationship Id="rId7badupchwjsbk0wdwyiwh" Type="http://schemas.openxmlformats.org/officeDocument/2006/relationships/hyperlink" Target="/it/nuoto &quot;Fate un tuffo!&quot;" TargetMode="External"/><Relationship Id="rIdl4s7b-54mnofbxmll3kur" Type="http://schemas.openxmlformats.org/officeDocument/2006/relationships/hyperlink" Target="/it/family-hotel-lago-di-garda &quot;In partenza per il family hotel sul Lago di Garda!&quot;" TargetMode="External"/><Relationship Id="rId4cnzwllv78aw5owt5btgw" Type="http://schemas.openxmlformats.org/officeDocument/2006/relationships/hyperlink" Target="/it/family-hotel-lago-di-garda &quot;Scopritelo qui!&quot;" TargetMode="External"/><Relationship Id="rIdxua2jooenavgp6uzjxtal" Type="http://schemas.openxmlformats.org/officeDocument/2006/relationships/hyperlink" Target="/it/hotel-con-palestra &quot;Il mondo fitness&quot;" TargetMode="External"/><Relationship Id="rIdncrkuxvueyhtaypbbrppu" Type="http://schemas.openxmlformats.org/officeDocument/2006/relationships/hyperlink" Target="/fileadmin/_processed_/1/5/csm_pexels-arina-krasnikova-6663438_796550d4c6.jpg &quot;Relax a stelle nel nostro hotel con spa sul Lago di Garda&quot;" TargetMode="External"/><Relationship Id="rIdcapszf_siksmbyjfaj8jb" Type="http://schemas.openxmlformats.org/officeDocument/2006/relationships/hyperlink" Target="/fileadmin/files/PDF/massaggi-de.pdf" TargetMode="External"/><Relationship Id="rIdpagzfhb3z3rhztdapdjor" Type="http://schemas.openxmlformats.org/officeDocument/2006/relationships/hyperlink" Target="/it/ &quot;Home&quot;" TargetMode="External"/><Relationship Id="rIdj-qb-i-cxg6bgevxirr-6" Type="http://schemas.openxmlformats.org/officeDocument/2006/relationships/hyperlink" Target="/it/hotel-spa-lago-di-garda &quot;Relax&quot;" TargetMode="External"/><Relationship Id="rIdney4xvbe113oz1txl73k2" Type="http://schemas.openxmlformats.org/officeDocument/2006/relationships/hyperlink" Target="/fileadmin/files/PDF/massaggi-de.pdf &quot;Ai trattamenti benessere&quot;" TargetMode="External"/><Relationship Id="rIdu6wegildi-2cbmgopkxao" Type="http://schemas.openxmlformats.org/officeDocument/2006/relationships/hyperlink" Target="/it/ &quot;Home&quot;" TargetMode="External"/><Relationship Id="rIdrdcjscrzmfbqg_vlksmwz" Type="http://schemas.openxmlformats.org/officeDocument/2006/relationships/hyperlink" Target="/it/hotel-spa-lago-di-garda &quot;Relax&quot;" TargetMode="External"/><Relationship Id="rIdci5qi8fx0nz1hyecjt7xx" Type="http://schemas.openxmlformats.org/officeDocument/2006/relationships/hyperlink" Target="/fileadmin/files/PDF/massaggi-de.pdf &quot;Ai trattamenti benessere&quot;" TargetMode="External"/><Relationship Id="rIdhkxvgaswy99odmdc4ezdn" Type="http://schemas.openxmlformats.org/officeDocument/2006/relationships/hyperlink" Target="/it/ &quot;Home&quot;" TargetMode="External"/><Relationship Id="rId7i5eewpynjzsms7e2ftpw" Type="http://schemas.openxmlformats.org/officeDocument/2006/relationships/hyperlink" Target="/it/sporthotel-lago-di-garda &quot;Aktivhotel&quot;" TargetMode="External"/><Relationship Id="rIdjzzf3s8ysj2tnsgd8rn-p" Type="http://schemas.openxmlformats.org/officeDocument/2006/relationships/hyperlink" Target="/fileadmin/_processed_/8/8/csm_103-Breakfast-room-Aktiv-hotel_7478a80e87.jpg &quot;Vacanze in hotel con colazione sul Lago di Garda&quot;" TargetMode="External"/><Relationship Id="rId7vazvfmyocymhkvksggwd" Type="http://schemas.openxmlformats.org/officeDocument/2006/relationships/hyperlink" Target="/fileadmin/_processed_/4/a/csm_202509_Aktivhotel_SantaLucia_neubaua-media-1220255_9e1861a8b5.jpg &quot;Vacanze in hotel con colazione sul Lago di Garda&quot;" TargetMode="External"/><Relationship Id="rIdrccn0sta4owyxymrq2uje" Type="http://schemas.openxmlformats.org/officeDocument/2006/relationships/hyperlink" Target="/it/hotel-spa-lago-di-garda &quot;Relax a stelle nel nostro hotel con spa sul Lago di Garda&quot;" TargetMode="External"/><Relationship Id="rId4mwdvaekuims8jebffwk0" Type="http://schemas.openxmlformats.org/officeDocument/2006/relationships/hyperlink" Target="/it/drinks-events &quot;Scopri di pi&#249; su drink ed eventi&quot;" TargetMode="External"/><Relationship Id="rId3lgejvaouj8m3vitrujnj" Type="http://schemas.openxmlformats.org/officeDocument/2006/relationships/hyperlink" Target="/fileadmin/_processed_/5/e/csm_202509_Aktivhotel_SantaLucia_neubaua-media-017_0f25c13a72.jpg" TargetMode="External"/><Relationship Id="rIdnagea-sz27zxmn4bqfysm" Type="http://schemas.openxmlformats.org/officeDocument/2006/relationships/hyperlink" Target="/fileadmin/_processed_/b/4/csm_202509_Aktivhotel_SantaLucia_neubaua-media-0070591_81653520b7.jpg" TargetMode="External"/><Relationship Id="rIdysy2a5kbdiljez9b_tlqp" Type="http://schemas.openxmlformats.org/officeDocument/2006/relationships/hyperlink" Target="/fileadmin/_processed_/1/3/csm_202509_Aktivhotel_SantaLucia_neubaua-media-018_f101abb288.jpg" TargetMode="External"/><Relationship Id="rIdfqkm0x9v3vstaplom1uuu" Type="http://schemas.openxmlformats.org/officeDocument/2006/relationships/hyperlink" Target="/fileadmin/_processed_/3/3/csm_202509_Aktivhotel_SantaLucia_neubaua-media-1210932_8941a1bab8.jpg" TargetMode="External"/><Relationship Id="rIdcq9ysykbgm7ezc7g0fmnz" Type="http://schemas.openxmlformats.org/officeDocument/2006/relationships/hyperlink" Target="/fileadmin/_processed_/3/9/csm_%40AktivHotelSantaLucia_Torbole_18__3__fa2a5f8643.jpg" TargetMode="External"/><Relationship Id="rIdmmlleznacwxvc86nxrsab" Type="http://schemas.openxmlformats.org/officeDocument/2006/relationships/hyperlink" Target="/fileadmin/_processed_/7/a/csm_202509_Aktivhotel_SantaLucia_neubaua-media-1220251_ef33229c59.jpg" TargetMode="External"/><Relationship Id="rId8fenzyaet9amsrtiocuus" Type="http://schemas.openxmlformats.org/officeDocument/2006/relationships/hyperlink" Target="/fileadmin/_processed_/e/d/csm_113-Breakfast-room-Aktiv-hotel_a983fe9604.jpg" TargetMode="External"/><Relationship Id="rIdbtg6ekqlocalq5cvoixap" Type="http://schemas.openxmlformats.org/officeDocument/2006/relationships/hyperlink" Target="/fileadmin/_processed_/2/9/csm_226-Breakfast-room-Aktiv-hotel_40791f80da.jpg" TargetMode="External"/><Relationship Id="rIdjn5b-xrx9yhcppmn59lcf" Type="http://schemas.openxmlformats.org/officeDocument/2006/relationships/hyperlink" Target="/fileadmin/_processed_/4/1/csm_202509_Aktivhotel_SantaLucia_neubaua-media-0070584_e685cfcd45.jpg" TargetMode="External"/><Relationship Id="rIdgy6or8cl_xj4rno6nvejz" Type="http://schemas.openxmlformats.org/officeDocument/2006/relationships/hyperlink" Target="/fileadmin/_processed_/b/f/csm_202509_Aktivhotel_SantaLucia_neubaua-media-1220264_e2a3e001fd.jpg" TargetMode="External"/><Relationship Id="rIdftltyxohizvsd_lpb-n8m" Type="http://schemas.openxmlformats.org/officeDocument/2006/relationships/hyperlink" Target="/fileadmin/_processed_/f/c/csm_130-Breakfast-room-Aktiv-hotel_2255fc6f60.jpg" TargetMode="External"/><Relationship Id="rIdzkzeh1tauyaacq1hn8oov" Type="http://schemas.openxmlformats.org/officeDocument/2006/relationships/hyperlink" Target="/fileadmin/_processed_/b/4/csm_202509_Aktivhotel_SantaLucia_neubaua-media-1210937_038285d0fd.jpg" TargetMode="External"/><Relationship Id="rIdvcvlzomwmk4unf8g6je1q" Type="http://schemas.openxmlformats.org/officeDocument/2006/relationships/hyperlink" Target="/fileadmin/_processed_/c/7/csm_202509_Aktivhotel_SantaLucia_neubaua-media-1210935_572c01d35e.jpg" TargetMode="External"/><Relationship Id="rIduy4ggcph0jo6iymani1hh" Type="http://schemas.openxmlformats.org/officeDocument/2006/relationships/hyperlink" Target="/it/ &quot;Home&quot;" TargetMode="External"/><Relationship Id="rIdhyqgtz8jo_ojnp7fw_zek" Type="http://schemas.openxmlformats.org/officeDocument/2006/relationships/hyperlink" Target="/it/sport-lago-di-garda &quot;Sport outdoor&quot;" TargetMode="External"/><Relationship Id="rIdbe5jmlauibo1pedteebot" Type="http://schemas.openxmlformats.org/officeDocument/2006/relationships/hyperlink" Target="/it/hotel-triathlon &quot;Il vostro hotel per il triathlon sul Lago di Garda&quot;" TargetMode="External"/><Relationship Id="rIdxu1nto9sqbb884d96dqli" Type="http://schemas.openxmlformats.org/officeDocument/2006/relationships/hyperlink" Target="/it/family-hotel-lago-di-garda &quot;In partenza per il family hotel sul Lago di Garda!&quot;" TargetMode="External"/><Relationship Id="rIdb8mxwntfhjoopod0kvxnj" Type="http://schemas.openxmlformats.org/officeDocument/2006/relationships/hyperlink" Target="/it/offerte &quot;Vai alle offerte&quot;" TargetMode="External"/><Relationship Id="rIdijmgu8cdcrknle92slzzx" Type="http://schemas.openxmlformats.org/officeDocument/2006/relationships/hyperlink" Target="/it/offerte/green-package-viaggia-green-vivi-meglio &quot;Maggiori informazioni&quot;" TargetMode="External"/><Relationship Id="rIdwg6estg-ktekioxtejlfb" Type="http://schemas.openxmlformats.org/officeDocument/2006/relationships/hyperlink" Target="/it/offerte/puro-relax &quot;Maggiori informazioni&quot;" TargetMode="External"/><Relationship Id="rId8yoecthin09fxgueqoybb" Type="http://schemas.openxmlformats.org/officeDocument/2006/relationships/hyperlink" Target="/it/offerte/triathlon-performance &quot;Maggiori informazioni&quot;" TargetMode="External"/><Relationship Id="rIdcxjymxg4irrf5wdfyklkr" Type="http://schemas.openxmlformats.org/officeDocument/2006/relationships/hyperlink" Target="/it/offerte/gravel-garda-explorer &quot;Maggiori informazioni&quot;" TargetMode="External"/><Relationship Id="rIdwopplhicz_p-xmu2klv6i" Type="http://schemas.openxmlformats.org/officeDocument/2006/relationships/hyperlink" Target="/it/offerte/essential-rider &quot;Maggiori informazioni&quot;" TargetMode="External"/><Relationship Id="rIdxdwzb5dpzfr17zwdhdyte" Type="http://schemas.openxmlformats.org/officeDocument/2006/relationships/hyperlink" Target="/it/ &quot;Home&quot;" TargetMode="External"/><Relationship Id="rIdcnuvjcpdaa6phhb1axuoz" Type="http://schemas.openxmlformats.org/officeDocument/2006/relationships/hyperlink" Target="/it/hotel-4-stelle-lago-di-garda &quot;Lago di Garda&quot;" TargetMode="External"/><Relationship Id="rIdsc9gm1khc3xgmobamn46_" Type="http://schemas.openxmlformats.org/officeDocument/2006/relationships/hyperlink" Target="/it/hotel-4-stelle-lago-di-garda &quot;Esperienze in hotel a 4 stelle sul Lago di Garda&quot;" TargetMode="External"/><Relationship Id="rIdimismzgbi4zzm2pm9kejl" Type="http://schemas.openxmlformats.org/officeDocument/2006/relationships/hyperlink" Target="/fileadmin/_processed_/d/7/csm_hanna-theresia-pitter-EbFR7YXG_5Y-unsplash_306d43403c.jpg &quot;Tappe obbligate sul Lago di Garda&quot;" TargetMode="External"/><Relationship Id="rIdqcrmiebnsxl5-3ldtyb0j" Type="http://schemas.openxmlformats.org/officeDocument/2006/relationships/hyperlink" Target="/fileadmin/files/Bilder/Unsplash_Pexels/Lago_di_Garda/max-bohme-ldD0yDVHX18-unsplash.jpg &quot;Tappe obbligate sul Lago di Garda&quot;" TargetMode="External"/><Relationship Id="rIdv_bdmrxe-pvlgllcxzofy" Type="http://schemas.openxmlformats.org/officeDocument/2006/relationships/hyperlink" Target="/fileadmin/_processed_/8/a/csm_fabian-kuhne-rzg2K9_KOZc-unsplash_0b24f48ecf.jpg &quot;Tappe obbligate sul Lago di Garda&quot;" TargetMode="External"/><Relationship Id="rIdxtzu8ea2av0m3rsry4rxh" Type="http://schemas.openxmlformats.org/officeDocument/2006/relationships/hyperlink" Target="/it/sporthotel-lago-di-garda &quot;SantaLucia, il vostro sporthotel sul Lago di Garda&quot;" TargetMode="External"/><Relationship Id="rIdvnyugexw8jcxrmxcqu_hd" Type="http://schemas.openxmlformats.org/officeDocument/2006/relationships/hyperlink" Target="/fileadmin/_processed_/9/5/csm_han-hsing-tu-K7xhZvei_EI-unsplash__1__4e46b689e3.jpg &quot;Tappe obbligate sul Lago di Garda&quot;" TargetMode="External"/><Relationship Id="rId3yujhftw3pjgbcmva60_b" Type="http://schemas.openxmlformats.org/officeDocument/2006/relationships/hyperlink" Target="/fileadmin/_processed_/5/8/csm_nicola-merici-cAdd5Oq8pYE-unsplash_78a54a7626.jpg &quot;Tappe obbligate sul Lago di Garda&quot;" TargetMode="External"/><Relationship Id="rIdi6nvvwablmnn0kelgteyl" Type="http://schemas.openxmlformats.org/officeDocument/2006/relationships/hyperlink" Target="/fileadmin/_processed_/b/9/csm_pexels-orlando-s-197680330-14115102_88973ca2c9.jpg &quot;Tappe obbligate sul Lago di Garda&quot;" TargetMode="External"/><Relationship Id="rIdyaqzvvsy8rvwaj8r5qcid" Type="http://schemas.openxmlformats.org/officeDocument/2006/relationships/hyperlink" Target="/fileadmin/_processed_/2/e/csm_brook-anderson-E8E49136fas-unsplash_0f8010e92a.jpg &quot;Tappe obbligate sul Lago di Garda&quot;" TargetMode="External"/><Relationship Id="rIdhr3enzphuaghcjrmordft" Type="http://schemas.openxmlformats.org/officeDocument/2006/relationships/hyperlink" Target="/fileadmin/_processed_/6/7/csm_grigorii-shcheglov-q8wofo3GYjc-unsplash_ebb9564c9c.jpg &quot;Tappe obbligate sul Lago di Garda&quot;" TargetMode="External"/><Relationship Id="rIdmvvtxyzqhlccgpu6bjpfs" Type="http://schemas.openxmlformats.org/officeDocument/2006/relationships/hyperlink" Target="/fileadmin/_processed_/9/f/csm_klaus-huber-QfMCwSfmiuc-unsplash_3872c7a67c.jpg &quot;Tappe obbligate sul Lago di Garda&quot;" TargetMode="External"/><Relationship Id="rIdst4eznkwk72ckdqecw1g8" Type="http://schemas.openxmlformats.org/officeDocument/2006/relationships/hyperlink" Target="/fileadmin/_processed_/7/7/csm_patrick-federi-_Q6L7n1-tiA-unsplash__1__4103283ba5.jpg &quot;Tappe obbligate sul Lago di Garda&quot;" TargetMode="External"/><Relationship Id="rIds2equ-gvcjn5mwwsxhoxv" Type="http://schemas.openxmlformats.org/officeDocument/2006/relationships/hyperlink" Target="/fileadmin/_processed_/8/9/csm_city-of-gold-coast-BZIigLqYgjY-unsplash_7d880de38c.jpg &quot;Tappe obbligate sul Lago di Garda&quot;" TargetMode="External"/><Relationship Id="rId7irjqcbflc_2rhmt5ycnt" Type="http://schemas.openxmlformats.org/officeDocument/2006/relationships/hyperlink" Target="/it/ &quot;Home&quot;" TargetMode="External"/><Relationship Id="rIdh02xje76m3mo2vscevbxw" Type="http://schemas.openxmlformats.org/officeDocument/2006/relationships/hyperlink" Target="/it/aparthotel-torbole &quot;Camere e prezzi&quot;" TargetMode="External"/><Relationship Id="rIdcnbxg_qguqrrzxsg7phm1" Type="http://schemas.openxmlformats.org/officeDocument/2006/relationships/hyperlink" Target="https://www.simplebooking.it/ibe2/hotel/4281?lang=IT&amp;cur=EUR &quot;Prenotazione diretta&quot;" TargetMode="External"/><Relationship Id="rIdwvb0ny7bogyqsdlmnwui7" Type="http://schemas.openxmlformats.org/officeDocument/2006/relationships/hyperlink" Target="/it/ &quot;Home&quot;" TargetMode="External"/><Relationship Id="rIdxtdfqhtxaafcsgqthm_ti" Type="http://schemas.openxmlformats.org/officeDocument/2006/relationships/hyperlink" Target="/it/bike-hotel-lago-di-garda &quot;Nel paradiso della mountain bike&quot;" TargetMode="External"/><Relationship Id="rIdxtbwe8l5jzqc9izqwogya" Type="http://schemas.openxmlformats.org/officeDocument/2006/relationships/hyperlink" Target="/it/bici-da-corsa &quot;Per saperne di pi&#249;&quot;" TargetMode="External"/><Relationship Id="rIdh4iwivf5i-bnukqecgg6e" Type="http://schemas.openxmlformats.org/officeDocument/2006/relationships/hyperlink" Target="/it/hotel-triathlon &quot;Che la sfida abbia inizio!&quot;" TargetMode="External"/><Relationship Id="rIdnaw2uibxzqqffsnqk9b3x" Type="http://schemas.openxmlformats.org/officeDocument/2006/relationships/hyperlink" Target="/it/escursioni-corsa-e-arrampicata &quot;Nel paradiso dell&#8217;escursionismo&quot;" TargetMode="External"/><Relationship Id="rIdbwgoqytwxey4wlgqbqxmr" Type="http://schemas.openxmlformats.org/officeDocument/2006/relationships/hyperlink" Target="/fileadmin/files/PDF/aktivhotelsantalucia-gardasee.pdf &quot;Download&quot;" TargetMode="External"/><Relationship Id="rIdtjau9n7uczliqks4ycnye" Type="http://schemas.openxmlformats.org/officeDocument/2006/relationships/hyperlink" Target="/fileadmin/files/Bilder/2025/Relax/202509_Aktivhotel_SantaLucia_neubaua-media-010.jpg &quot;Divertente e panoramico: ecco lo sport sul Lago di Garda&quot;" TargetMode="External"/><Relationship Id="rId8y5mmhwlujigst8ikii5k" Type="http://schemas.openxmlformats.org/officeDocument/2006/relationships/hyperlink" Target="/it/baita-cantina &quot;La nostra accogliente baita sul lago di Garda&quot;" TargetMode="External"/><Relationship Id="rIdphm2hamjqrkqsosvwhfaj" Type="http://schemas.openxmlformats.org/officeDocument/2006/relationships/hyperlink" Target="/it/escursioni-corsa-e-arrampicata &quot;Verso l&#8217;avventura!&quot;" TargetMode="External"/><Relationship Id="rIds9-gro5e1b9ucrqfmbn0x" Type="http://schemas.openxmlformats.org/officeDocument/2006/relationships/hyperlink" Target="/it/offerte &quot;Vai alle offerte&quot;" TargetMode="External"/><Relationship Id="rIdv2wv19fizdk4dpjyvdu9r" Type="http://schemas.openxmlformats.org/officeDocument/2006/relationships/hyperlink" Target="/it/offerte/green-package-viaggia-green-vivi-meglio &quot;Maggiori informazioni&quot;" TargetMode="External"/><Relationship Id="rIdzchscjohkrcjlcf8zhkf7" Type="http://schemas.openxmlformats.org/officeDocument/2006/relationships/hyperlink" Target="/it/offerte/puro-relax &quot;Maggiori informazioni&quot;" TargetMode="External"/><Relationship Id="rIduooocw_phj7sjrscg6vb1" Type="http://schemas.openxmlformats.org/officeDocument/2006/relationships/hyperlink" Target="/it/offerte/triathlon-performance &quot;Maggiori informazioni&quot;" TargetMode="External"/><Relationship Id="rIdk3bzzcpylooynmfnshntn" Type="http://schemas.openxmlformats.org/officeDocument/2006/relationships/hyperlink" Target="/it/offerte/gravel-garda-explorer &quot;Maggiori informazioni&quot;" TargetMode="External"/><Relationship Id="rIdspno3qoeewpvc_tmprsr0" Type="http://schemas.openxmlformats.org/officeDocument/2006/relationships/hyperlink" Target="/it/offerte/essential-rider &quot;Maggiori informazioni&quot;" TargetMode="External"/><Relationship Id="rId6yqka825ppavxvuab7jgr" Type="http://schemas.openxmlformats.org/officeDocument/2006/relationships/hyperlink" Target="# &quot;Inviateci la vostra richiesta!&quot;" TargetMode="External"/><Relationship Id="rId9wasjcyyxnaazx2fvepmn" Type="http://schemas.openxmlformats.org/officeDocument/2006/relationships/hyperlink" Target="/it/ &quot;Home&quot;" TargetMode="External"/><Relationship Id="rIdkdi_tyjb_cymeyxkdgegn" Type="http://schemas.openxmlformats.org/officeDocument/2006/relationships/hyperlink" Target="/it/sport-lago-di-garda &quot;Sport outdoor&quot;" TargetMode="External"/><Relationship Id="rIduklwhit5yaigqrc4ukorz" Type="http://schemas.openxmlformats.org/officeDocument/2006/relationships/hyperlink" Target="/fileadmin/_processed_/7/8/csm_2503_MTS_SantaLucia_Bikehotel_Gravelbike-1010200_15f5228742.jpg &quot;Gravel sul Lago di Garda&quot;" TargetMode="External"/><Relationship Id="rIdasmtjlyhscoo5sdft1ha_" Type="http://schemas.openxmlformats.org/officeDocument/2006/relationships/hyperlink" Target="/fileadmin/_processed_/3/e/csm_2503_MTS_SantaLucia_Bikehotel_Gravelbike-1020035_db4bd57346.jpg &quot;Gravel sul Lago di Garda&quot;" TargetMode="External"/><Relationship Id="rIdrxe5kxbzjs7gqq38ynwdb" Type="http://schemas.openxmlformats.org/officeDocument/2006/relationships/hyperlink" Target="/it/offerte &quot;Vai alle offerte&quot;" TargetMode="External"/><Relationship Id="rIdynevmuurh31mjn4f1v-sn" Type="http://schemas.openxmlformats.org/officeDocument/2006/relationships/hyperlink" Target="/it/offerte/green-package-viaggia-green-vivi-meglio &quot;Maggiori informazioni&quot;" TargetMode="External"/><Relationship Id="rId0ekkejnbquz8hu5fhkb_8" Type="http://schemas.openxmlformats.org/officeDocument/2006/relationships/hyperlink" Target="/it/offerte/puro-relax &quot;Maggiori informazioni&quot;" TargetMode="External"/><Relationship Id="rIdd0sxv5zcoo_0jlc_inlde" Type="http://schemas.openxmlformats.org/officeDocument/2006/relationships/hyperlink" Target="/it/offerte/triathlon-performance &quot;Maggiori informazioni&quot;" TargetMode="External"/><Relationship Id="rIdqbliuzl4jc9qpwyqxqwan" Type="http://schemas.openxmlformats.org/officeDocument/2006/relationships/hyperlink" Target="/it/offerte/gravel-garda-explorer &quot;Maggiori informazioni&quot;" TargetMode="External"/><Relationship Id="rIdo6cjgkhlujfsxmuuwovne" Type="http://schemas.openxmlformats.org/officeDocument/2006/relationships/hyperlink" Target="/it/offerte/essential-rider &quot;Maggiori informazioni&quot;" TargetMode="External"/><Relationship Id="rIdfgnuya1v2jsmnpil-lc8m" Type="http://schemas.openxmlformats.org/officeDocument/2006/relationships/hyperlink" Target="/it/ &quot;Home&quot;" TargetMode="External"/><Relationship Id="rId89i5mojvjk2icaovmpowr" Type="http://schemas.openxmlformats.org/officeDocument/2006/relationships/hyperlink" Target="/it/sport-lago-di-garda &quot;Sport outdoor&quot;" TargetMode="External"/><Relationship Id="rIdzi0g20s1azgzqyoi7i8ev" Type="http://schemas.openxmlformats.org/officeDocument/2006/relationships/hyperlink" Target="/fileadmin/_processed_/9/b/csm_0048_MPB_Wiawis_by_Urs_Golling_26aebcc476.jpg" TargetMode="External"/><Relationship Id="rIdvijf8sv8dzz1nhcw3uuqb" Type="http://schemas.openxmlformats.org/officeDocument/2006/relationships/hyperlink" Target="/fileadmin/_processed_/2/0/csm_202509_Aktivhotel_SantaLucia_neubaua-media-1210996_78767a30bc.jpg" TargetMode="External"/><Relationship Id="rIdvhni6dki5v42x5vlhj5-g" Type="http://schemas.openxmlformats.org/officeDocument/2006/relationships/hyperlink" Target="/fileadmin/_processed_/d/7/csm_2503_MTS_SantaLucia_Bikehotel_Schwimmen--8_1ce403833e.jpg" TargetMode="External"/><Relationship Id="rIdofq-txupxejweh3cun7he" Type="http://schemas.openxmlformats.org/officeDocument/2006/relationships/hyperlink" Target="/fileadmin/_processed_/f/a/csm_2503_MTS_SantaLucia_Bikehotel_Schwimmen-1020199_bfdc1d2902.jpg" TargetMode="External"/><Relationship Id="rIde8_ypm5cx0ek1ve8vy4cf" Type="http://schemas.openxmlformats.org/officeDocument/2006/relationships/hyperlink" Target="/fileadmin/_processed_/5/1/csm_2015.08.05_Laufen_Gardasee_Sarca_Florian_B%C3%B6hme00013_f52894769a.jpg" TargetMode="External"/><Relationship Id="rIdmv95-smu9ltkwqokgd5d8" Type="http://schemas.openxmlformats.org/officeDocument/2006/relationships/hyperlink" Target="/fileadmin/_processed_/a/d/csm_2503_MTS_SantaLucia_Bikehotel_Gravelbike-1010045_1baf93c729.jpg" TargetMode="External"/><Relationship Id="rIdwoc5gxqtge6qwbq7ehdqz" Type="http://schemas.openxmlformats.org/officeDocument/2006/relationships/hyperlink" Target="/fileadmin/_processed_/5/e/csm_202509_Aktivhotel_SantaLucia_neubaua-media-1220187_c776385860.jpg" TargetMode="External"/><Relationship Id="rIdbdsyuzkbwruqxf-zz_3ip" Type="http://schemas.openxmlformats.org/officeDocument/2006/relationships/hyperlink" Target="/fileadmin/_processed_/1/b/csm_119-Breakfast-room-Aktiv-hotel_182952ff08.jpg &quot;Bike-Camp e molto altro&quot;" TargetMode="External"/><Relationship Id="rIdb7crqbw98f94ivjbq0rcd" Type="http://schemas.openxmlformats.org/officeDocument/2006/relationships/hyperlink" Target="/it/ &quot;Home&quot;" TargetMode="External"/><Relationship Id="rIdbzy-u2isdisleyqo9xctk" Type="http://schemas.openxmlformats.org/officeDocument/2006/relationships/hyperlink" Target="/it/hotel-spa-lago-di-garda &quot;Relax&quot;" TargetMode="External"/><Relationship Id="rId3g2kfkrgeuzvqra0s8fc_" Type="http://schemas.openxmlformats.org/officeDocument/2006/relationships/hyperlink" Target="/it/cosa-vedere-lago-di-garda &quot;Tappe obbligate sul Lago di Garda&quot;" TargetMode="External"/><Relationship Id="rIdqra1jgnmgfz3kuuubbjh0" Type="http://schemas.openxmlformats.org/officeDocument/2006/relationships/hyperlink" Target="/it/attivita-lago-di-garda &quot;Adrenalina per tutta la famiglia&quot;" TargetMode="External"/><Relationship Id="rId1na7ccodv4lbmmwxlo-of" Type="http://schemas.openxmlformats.org/officeDocument/2006/relationships/hyperlink" Target="/it/nuoto &quot;Tuffatevi nel nostro hotel con piscina a Torbole&quot;" TargetMode="External"/><Relationship Id="rId2bpryqj9z05dtazpcobo8" Type="http://schemas.openxmlformats.org/officeDocument/2006/relationships/hyperlink" Target="/fileadmin/_processed_/2/6/csm_luana-azevedo-2X0Set_oSh8-unsplash_aa50d19e97.jpg &quot;In partenza per il family hotel sul Lago di Garda!&quot;" TargetMode="External"/><Relationship Id="rIdhe1m2qjqyqvijep_syjr4" Type="http://schemas.openxmlformats.org/officeDocument/2006/relationships/hyperlink" Target="/it/ &quot;Home&quot;" TargetMode="External"/><Relationship Id="rId0mmzhjzt1deg0mxjxdoy1" Type="http://schemas.openxmlformats.org/officeDocument/2006/relationships/hyperlink" Target="/it/aparthotel-torbole &quot;Camere e prezzi&quot;" TargetMode="External"/><Relationship Id="rIdzpm7zdqo13xko2pcre4hp" Type="http://schemas.openxmlformats.org/officeDocument/2006/relationships/hyperlink" Target="https://www.aktivhotel.it/it/prezzi" TargetMode="External"/><Relationship Id="rIdpce3nztob7xjvmronuzer" Type="http://schemas.openxmlformats.org/officeDocument/2006/relationships/hyperlink" Target="https://www.aktivhotel.it/it/camere-prezzi" TargetMode="External"/><Relationship Id="rId3dncijflryde8lduacl5d" Type="http://schemas.openxmlformats.org/officeDocument/2006/relationships/hyperlink" Target="https://www.aktivhotel.it/it/offerte" TargetMode="External"/><Relationship Id="rId2dg2_yif9jjrwdnu-sutv" Type="http://schemas.openxmlformats.org/officeDocument/2006/relationships/hyperlink" Target="https://www.simplebooking.it/ibe2/hotel/4281?lang=IT&amp;cur=EUR &quot;Prenotate direttamente ora&quot;" TargetMode="External"/><Relationship Id="rId0ctze60tbm1hdmvljcpsb" Type="http://schemas.openxmlformats.org/officeDocument/2006/relationships/hyperlink" Target="/it/ &quot;AktivHotel SantaLucia&quot;" TargetMode="External"/><Relationship Id="rIdhwwuma87njtlzv_-fhhoz" Type="http://schemas.openxmlformats.org/officeDocument/2006/relationships/hyperlink" Target="/it/sporthotel-lago-di-garda/posizione-unica &quot;Per saperne di pi&#249;&quot;" TargetMode="External"/><Relationship Id="rIdadkpx-bv22ado9ocnv_vz" Type="http://schemas.openxmlformats.org/officeDocument/2006/relationships/hyperlink" Target="/it/colazione-cucina &quot;Per saperne di pi&#249;&quot;" TargetMode="External"/><Relationship Id="rIdexbxiyv9oq70nhsb2woew" Type="http://schemas.openxmlformats.org/officeDocument/2006/relationships/hyperlink" Target="/it/sport-lago-di-garda &quot;Per saperne di pi&#249;&quot;" TargetMode="External"/><Relationship Id="rIdssgz4k8rcxxczqd9qjv8i" Type="http://schemas.openxmlformats.org/officeDocument/2006/relationships/hyperlink" Target="/it/attivita-lago-di-garda &quot;Per saperne di pi&#249;&quot;" TargetMode="External"/><Relationship Id="rIdlx9cqq0ut4z-4v7r_rplq" Type="http://schemas.openxmlformats.org/officeDocument/2006/relationships/hyperlink" Target="/it/hotel-con-palestra &quot;Per saperne di pi&#249;&quot;" TargetMode="External"/><Relationship Id="rIda2tz2ozhyo8cff4woh5ea" Type="http://schemas.openxmlformats.org/officeDocument/2006/relationships/hyperlink" Target="/it/team &quot;Per saperne di pi&#249;&quot;" TargetMode="External"/><Relationship Id="rIdmdgms2udgdezx3jt7affg" Type="http://schemas.openxmlformats.org/officeDocument/2006/relationships/hyperlink" Target="/it/baita-cantina &quot;Per saperne di pi&#249;&quot;" TargetMode="External"/><Relationship Id="rIds6edxnguamtrd0xm2apyx" Type="http://schemas.openxmlformats.org/officeDocument/2006/relationships/hyperlink" Target="/it/riconoscimenti &quot;Valutazioni e riconoscimenti al nostro impegno&quot;" TargetMode="External"/><Relationship Id="rIdxs1jxqsfamyyj2ug4ndgo" Type="http://schemas.openxmlformats.org/officeDocument/2006/relationships/hyperlink" Target="/fileadmin/_processed_/9/4/csm_202509_Aktivhotel_SantaLucia_neubaua-media-1220084_12279157af.jpg" TargetMode="External"/><Relationship Id="rIdb5opfistpd9_dqal78iq3" Type="http://schemas.openxmlformats.org/officeDocument/2006/relationships/hyperlink" Target="/fileadmin/_processed_/9/7/csm_202509_Aktivhotel_SantaLucia_neubaua-media-1220195_62b550a693.jpg" TargetMode="External"/><Relationship Id="rIdcdzgx-cqmrvwamlyuf2os" Type="http://schemas.openxmlformats.org/officeDocument/2006/relationships/hyperlink" Target="/fileadmin/_processed_/b/b/csm_202509_Aktivhotel_SantaLucia_neubaua-media-015_fa68d48f85.jpg" TargetMode="External"/><Relationship Id="rIdjqhbk-1rfe_g7dbqaomvr" Type="http://schemas.openxmlformats.org/officeDocument/2006/relationships/hyperlink" Target="/fileadmin/_processed_/2/4/csm_202509_Aktivhotel_SantaLucia_neubaua-media-1220230_67f21f17ea.jpg" TargetMode="External"/><Relationship Id="rIdsmvklpzznsn3riny6igoj" Type="http://schemas.openxmlformats.org/officeDocument/2006/relationships/hyperlink" Target="/fileadmin/_processed_/5/e/csm_202509_Aktivhotel_SantaLucia_neubaua-media-1220187_c776385860.jpg" TargetMode="External"/><Relationship Id="rId2zhljdf-fzmqleiivmwti" Type="http://schemas.openxmlformats.org/officeDocument/2006/relationships/hyperlink" Target="/fileadmin/_processed_/4/d/csm_202509_Aktivhotel_SantaLucia_neubaua-media-016_9bab83a584.jpg" TargetMode="External"/><Relationship Id="rIddwkatlytq-jv3ljxlfi05" Type="http://schemas.openxmlformats.org/officeDocument/2006/relationships/hyperlink" Target="/fileadmin/_processed_/7/f/csm_202509_Aktivhotel_SantaLucia_neubaua-media-0070592_1ee5574a43.jpg" TargetMode="External"/><Relationship Id="rIdtfa3n3tjd_6bcne9howql" Type="http://schemas.openxmlformats.org/officeDocument/2006/relationships/hyperlink" Target="/fileadmin/_processed_/5/0/csm_0I1A6713_51fda83628.jpg" TargetMode="External"/><Relationship Id="rIdqsj8iw8aqzplh1iips_lc" Type="http://schemas.openxmlformats.org/officeDocument/2006/relationships/hyperlink" Target="/fileadmin/_processed_/1/8/csm_202509_Aktivhotel_SantaLucia_neubaua-media-1220010_f6c5dafd64.jpg" TargetMode="External"/><Relationship Id="rIdczvi7b1a1dm7ltepy4ig9" Type="http://schemas.openxmlformats.org/officeDocument/2006/relationships/hyperlink" Target="/fileadmin/_processed_/e/4/csm_202509_Aktivhotel_SantaLucia_neubaua-media-010_183cf86b4c.jpg" TargetMode="External"/><Relationship Id="rIdfmr-om7ok1pubfwqzptcs" Type="http://schemas.openxmlformats.org/officeDocument/2006/relationships/hyperlink" Target="/fileadmin/_processed_/d/c/csm_2503_MTS_SantaLucia_Bikehotel_Gravelbike-1010152_59c149a414.jpg" TargetMode="External"/><Relationship Id="rIdsdwul2kk5flwkuxa10n1h" Type="http://schemas.openxmlformats.org/officeDocument/2006/relationships/hyperlink" Target="/fileadmin/_processed_/5/1/csm_202509_Aktivhotel_SantaLucia_neubaua-media--3_82ba501137.jpg" TargetMode="External"/><Relationship Id="rIdkaddb05oxvrbumeulk4hu" Type="http://schemas.openxmlformats.org/officeDocument/2006/relationships/hyperlink" Target="/it/ &quot;Home&quot;" TargetMode="External"/><Relationship Id="rIdxgqi2hcqyv7eg2r_xz7gk" Type="http://schemas.openxmlformats.org/officeDocument/2006/relationships/hyperlink" Target="/it/aparthotel-torbole &quot;Camere e prezzi&quot;" TargetMode="External"/><Relationship Id="rIdjnymptugry0hyexbgimtm" Type="http://schemas.openxmlformats.org/officeDocument/2006/relationships/hyperlink" Target="/it/hotel-spa-lago-di-garda &quot;Relax a stelle nel nostro hotel con spa sul Lago di Garda&quot;" TargetMode="External"/><Relationship Id="rIdvntmrg-jsoow2jk54abjv" Type="http://schemas.openxmlformats.org/officeDocument/2006/relationships/hyperlink" Target="/it/offerte/green-package-viaggia-green-vivi-meglio &quot;Maggiori informazioni&quot;" TargetMode="External"/><Relationship Id="rIdpslygsjbfqe-hhmyg4d2b" Type="http://schemas.openxmlformats.org/officeDocument/2006/relationships/hyperlink" Target="/it/offerte/puro-relax &quot;Maggiori informazioni&quot;" TargetMode="External"/><Relationship Id="rIdxh2chtuoaowjn4y5qlcc-" Type="http://schemas.openxmlformats.org/officeDocument/2006/relationships/hyperlink" Target="/it/offerte/triathlon-performance &quot;Maggiori informazioni&quot;" TargetMode="External"/><Relationship Id="rIdiqly1vmwvh7m9xa-rxwlc" Type="http://schemas.openxmlformats.org/officeDocument/2006/relationships/hyperlink" Target="/it/offerte/gravel-garda-explorer &quot;Maggiori informazioni&quot;" TargetMode="External"/><Relationship Id="rIdju18o5vfddenmh_17yohe" Type="http://schemas.openxmlformats.org/officeDocument/2006/relationships/hyperlink" Target="/it/offerte/essential-rider &quot;Maggiori informazioni&quot;" TargetMode="External"/><Relationship Id="rIdzuxqi_nh-zxf7bxr6keio" Type="http://schemas.openxmlformats.org/officeDocument/2006/relationships/hyperlink" Target="/it/offerte/premium-rider &quot;Maggiori informazioni&quot;" TargetMode="External"/><Relationship Id="rIdn1zruj-mvlafs1trxvlrt" Type="http://schemas.openxmlformats.org/officeDocument/2006/relationships/hyperlink" Target="/it/offerte/gravel-gusto-sul-lago-di-garda-1 &quot;Maggiori informazioni&quot;" TargetMode="External"/><Relationship Id="rIdn2a7-koc37drjzoerukpv" Type="http://schemas.openxmlformats.org/officeDocument/2006/relationships/hyperlink" Target="/it/offerte/gravel-gusto-sul-lago-di-garda &quot;Maggiori informazioni&quot;" TargetMode="External"/><Relationship Id="rId6cs44e2w7mgxq5jnz_4fo" Type="http://schemas.openxmlformats.org/officeDocument/2006/relationships/hyperlink" Target="/it/ &quot;AktivHotel SantaLucia&quot;" TargetMode="External"/><Relationship Id="rIdf7hzs_aectyylraiajjtz" Type="http://schemas.openxmlformats.org/officeDocument/2006/relationships/hyperlink" Target="/it/riconoscimenti &quot;E altri vantaggi&quot;" TargetMode="External"/><Relationship Id="rId6tqn52anr-cbgcsyt4plt" Type="http://schemas.openxmlformats.org/officeDocument/2006/relationships/hyperlink" Target="/it/ &quot;Home&quot;" TargetMode="External"/><Relationship Id="rId4nqnk6hojnh5rpnywvyny" Type="http://schemas.openxmlformats.org/officeDocument/2006/relationships/hyperlink" Target="/it/aparthotel-torbole &quot;Camere e prezzi&quot;" TargetMode="External"/><Relationship Id="rIdihj_8tm0oujqsqcqbhjxr" Type="http://schemas.openxmlformats.org/officeDocument/2006/relationships/hyperlink" Target="https://admin.ehotelier.it/bnlocalproxy.php?path=thumbnails/crop/2560x1440/offerhotel/c7979faa52a327f32d3794bf1bf1aefd &quot;Green Package &#8211; Viaggia green, vivi meglio&quot;" TargetMode="External"/><Relationship Id="rIdz2mdrg2k1pnwh-5ew3e0z" Type="http://schemas.openxmlformats.org/officeDocument/2006/relationships/hyperlink" Target="/it/offerte &quot;Torna alla panoramica&quot;" TargetMode="External"/><Relationship Id="rIdcgpsc4npuuwpgfexmzz6e" Type="http://schemas.openxmlformats.org/officeDocument/2006/relationships/hyperlink" Target="/it/richiesta?offer_id=104118 &quot;Richiesta&quot;" TargetMode="External"/><Relationship Id="rIde5uemfd8jqeh0qrjk08rg" Type="http://schemas.openxmlformats.org/officeDocument/2006/relationships/hyperlink" Target="/it/richiesta?offer_id=104118 &quot;Richiesta&quot;" TargetMode="External"/><Relationship Id="rIdgiocsjohszlj6g4yzaj23" Type="http://schemas.openxmlformats.org/officeDocument/2006/relationships/hyperlink" Target="/it/offerte/premium-rider &quot;PREMIUM RIDER&quot;" TargetMode="External"/><Relationship Id="rIdph9wlnystj7iefijecfv8" Type="http://schemas.openxmlformats.org/officeDocument/2006/relationships/hyperlink" Target="/it/offerte/gravel-garda-explorer &quot;GRAVEL GARDA EXPLORER&quot;" TargetMode="External"/><Relationship Id="rIdhpvu6ercc_bhsy3wjcnoi" Type="http://schemas.openxmlformats.org/officeDocument/2006/relationships/hyperlink" Target="/it/offerte/puro-relax &quot;PURO RELAX&quot;" TargetMode="External"/><Relationship Id="rIdq7-wmd4pp3jqillz6gkic" Type="http://schemas.openxmlformats.org/officeDocument/2006/relationships/hyperlink" Target="/it/offerte/triathlon-performance &quot;TRIATHLON PERFORMANCE&quot;" TargetMode="External"/><Relationship Id="rIdmft5ehpj89xdykjpelck_" Type="http://schemas.openxmlformats.org/officeDocument/2006/relationships/hyperlink" Target="/it/offerte/essential-rider &quot;ESSENTIAL RIDER&quot;" TargetMode="External"/><Relationship Id="rIdgh7qhm6vswgbpzr8nztdf" Type="http://schemas.openxmlformats.org/officeDocument/2006/relationships/hyperlink" Target="/it/offerte/gravel-gusto-sul-lago-di-garda-1 &quot;Gravel &amp; Gusto sul Lago di Garda&quot;" TargetMode="External"/><Relationship Id="rIdjk8bapkdpzobnpb8atsnz" Type="http://schemas.openxmlformats.org/officeDocument/2006/relationships/hyperlink" Target="/it/offerte/gravel-gusto-sul-lago-di-garda &quot;Gravel &amp; Gusto sul Lago di Garda&quot;" TargetMode="External"/><Relationship Id="rIdh_hbxldsqnxq9vzdd1sfn" Type="http://schemas.openxmlformats.org/officeDocument/2006/relationships/hyperlink" Target="/it/ &quot;Home&quot;" TargetMode="External"/><Relationship Id="rIdqchescw1zdn9vf1di3onu" Type="http://schemas.openxmlformats.org/officeDocument/2006/relationships/hyperlink" Target="/it/aparthotel-torbole &quot;Camere e prezzi&quot;" TargetMode="External"/><Relationship Id="rIdnfyxdzv94qzvnikbblbpt" Type="http://schemas.openxmlformats.org/officeDocument/2006/relationships/hyperlink" Target="https://admin.ehotelier.it/bnlocalproxy.php?path=thumbnails/crop/2560x1440/offerhotel/909520b1ed7b76f5fd3dc35ae5392a63 &quot;PURO RELAX &quot;" TargetMode="External"/><Relationship Id="rIdjax1qzixj4bhv1wjr4kqn" Type="http://schemas.openxmlformats.org/officeDocument/2006/relationships/hyperlink" Target="/it/offerte &quot;Torna alla panoramica&quot;" TargetMode="External"/><Relationship Id="rIdu9nltstu2lkmvymwmkbss" Type="http://schemas.openxmlformats.org/officeDocument/2006/relationships/hyperlink" Target="/it/richiesta?offer_id=98845 &quot;Richiesta&quot;" TargetMode="External"/><Relationship Id="rId8y6j_n4ijbpqjcfkvreuh" Type="http://schemas.openxmlformats.org/officeDocument/2006/relationships/hyperlink" Target="/it/richiesta?offer_id=98845 &quot;Richiesta&quot;" TargetMode="External"/><Relationship Id="rIdgwcns-mbmnrh45zhv3no8" Type="http://schemas.openxmlformats.org/officeDocument/2006/relationships/hyperlink" Target="/it/offerte/essential-rider &quot;ESSENTIAL RIDER&quot;" TargetMode="External"/><Relationship Id="rIdgnuj8ek4eb-zlac-m4j00" Type="http://schemas.openxmlformats.org/officeDocument/2006/relationships/hyperlink" Target="/it/offerte/premium-rider &quot;PREMIUM RIDER&quot;" TargetMode="External"/><Relationship Id="rIdewww67fgueyswfos9ktq2" Type="http://schemas.openxmlformats.org/officeDocument/2006/relationships/hyperlink" Target="/it/offerte/gravel-garda-explorer &quot;GRAVEL GARDA EXPLORER&quot;" TargetMode="External"/><Relationship Id="rIdyoobrc1wv6f83wwaukvb6" Type="http://schemas.openxmlformats.org/officeDocument/2006/relationships/hyperlink" Target="/it/offerte/triathlon-performance &quot;TRIATHLON PERFORMANCE&quot;" TargetMode="External"/><Relationship Id="rIdrig9xcmktaubsqzgmicpb" Type="http://schemas.openxmlformats.org/officeDocument/2006/relationships/hyperlink" Target="/it/offerte/green-package-viaggia-green-vivi-meglio &quot;Green Package &#8211; Viaggia green, vivi meglio&quot;" TargetMode="External"/><Relationship Id="rIdfiz-t9qsvysigca6zby_n" Type="http://schemas.openxmlformats.org/officeDocument/2006/relationships/hyperlink" Target="/it/offerte/gravel-gusto-sul-lago-di-garda-1 &quot;Gravel &amp; Gusto sul Lago di Garda&quot;" TargetMode="External"/><Relationship Id="rIdfje6rjtsa13t-gqetxv3o" Type="http://schemas.openxmlformats.org/officeDocument/2006/relationships/hyperlink" Target="/it/offerte/gravel-gusto-sul-lago-di-garda &quot;Gravel &amp; Gusto sul Lago di Garda&quot;" TargetMode="External"/><Relationship Id="rId2bxwrm88bv8a4rtjzvhyy" Type="http://schemas.openxmlformats.org/officeDocument/2006/relationships/hyperlink" Target="/it/ &quot;Home&quot;" TargetMode="External"/><Relationship Id="rId87a-xsnqoegckrhypih21" Type="http://schemas.openxmlformats.org/officeDocument/2006/relationships/hyperlink" Target="/it/aparthotel-torbole &quot;Camere e prezzi&quot;" TargetMode="External"/><Relationship Id="rIdz0ty2758ki0cxb7c-n6fw" Type="http://schemas.openxmlformats.org/officeDocument/2006/relationships/hyperlink" Target="https://admin.ehotelier.it/bnlocalproxy.php?path=thumbnails/crop/2560x1440/offerhotel/3e4be89d9944ab8fbcf99513d6e4db06 &quot;TRIATHLON PERFORMANCE&quot;" TargetMode="External"/><Relationship Id="rId3l2srao9hwsaa_kxg3_z9" Type="http://schemas.openxmlformats.org/officeDocument/2006/relationships/hyperlink" Target="/it/offerte &quot;Torna alla panoramica&quot;" TargetMode="External"/><Relationship Id="rIdjeyaqjzmazst96nfeypkx" Type="http://schemas.openxmlformats.org/officeDocument/2006/relationships/hyperlink" Target="/it/richiesta?offer_id=98848 &quot;Richiesta&quot;" TargetMode="External"/><Relationship Id="rIdcvbs66aiyizzgectymdpw" Type="http://schemas.openxmlformats.org/officeDocument/2006/relationships/hyperlink" Target="/it/richiesta?offer_id=98848 &quot;Richiesta&quot;" TargetMode="External"/><Relationship Id="rIdbiomldcpaii7ynd-avs1q" Type="http://schemas.openxmlformats.org/officeDocument/2006/relationships/hyperlink" Target="/it/offerte/green-package-viaggia-green-vivi-meglio &quot;Green Package &#8211; Viaggia green, vivi meglio&quot;" TargetMode="External"/><Relationship Id="rIdrycdfxpmzjv9ecg0grkf6" Type="http://schemas.openxmlformats.org/officeDocument/2006/relationships/hyperlink" Target="/it/offerte/essential-rider &quot;ESSENTIAL RIDER&quot;" TargetMode="External"/><Relationship Id="rIdri4tc_gk9lq_xwa3m1glj" Type="http://schemas.openxmlformats.org/officeDocument/2006/relationships/hyperlink" Target="/it/offerte/premium-rider &quot;PREMIUM RIDER&quot;" TargetMode="External"/><Relationship Id="rId02bb2ljylib_mjptm_vpt" Type="http://schemas.openxmlformats.org/officeDocument/2006/relationships/hyperlink" Target="/it/offerte/gravel-garda-explorer &quot;GRAVEL GARDA EXPLORER&quot;" TargetMode="External"/><Relationship Id="rId15drjeepn4d70xndatmdb" Type="http://schemas.openxmlformats.org/officeDocument/2006/relationships/hyperlink" Target="/it/offerte/puro-relax &quot;PURO RELAX&quot;" TargetMode="External"/><Relationship Id="rId4qsiflvunjbjnei6reznu" Type="http://schemas.openxmlformats.org/officeDocument/2006/relationships/hyperlink" Target="/it/offerte/gravel-gusto-sul-lago-di-garda-1 &quot;Gravel &amp; Gusto sul Lago di Garda&quot;" TargetMode="External"/><Relationship Id="rId_ue4achntb-8f7ghec3__" Type="http://schemas.openxmlformats.org/officeDocument/2006/relationships/hyperlink" Target="/it/offerte/gravel-gusto-sul-lago-di-garda &quot;Gravel &amp; Gusto sul Lago di Garda&quot;" TargetMode="External"/><Relationship Id="rIdlq9bkpcnhceejw-gfa0zr" Type="http://schemas.openxmlformats.org/officeDocument/2006/relationships/hyperlink" Target="/it/ &quot;Home&quot;" TargetMode="External"/><Relationship Id="rIddplmvqdma10nmi0o4b-cw" Type="http://schemas.openxmlformats.org/officeDocument/2006/relationships/hyperlink" Target="/it/aparthotel-torbole &quot;Camere e prezzi&quot;" TargetMode="External"/><Relationship Id="rIdgzz9zmsuvfj-hlhwsbcrv" Type="http://schemas.openxmlformats.org/officeDocument/2006/relationships/hyperlink" Target="https://admin.ehotelier.it/bnlocalproxy.php?path=thumbnails/crop/2560x1440/offerhotel/db25cf6a25729e37b18a24dad0d0c1c1 &quot;GRAVEL GARDA EXPLORER&quot;" TargetMode="External"/><Relationship Id="rIdfeql9fxrv2c6nho2az7xo" Type="http://schemas.openxmlformats.org/officeDocument/2006/relationships/hyperlink" Target="/it/offerte &quot;Torna alla panoramica&quot;" TargetMode="External"/><Relationship Id="rIdpfwkncdzechbsyldoqodv" Type="http://schemas.openxmlformats.org/officeDocument/2006/relationships/hyperlink" Target="/it/richiesta?offer_id=98843 &quot;Richiesta&quot;" TargetMode="External"/><Relationship Id="rIdh35imqr9cty12bjbrqtl_" Type="http://schemas.openxmlformats.org/officeDocument/2006/relationships/hyperlink" Target="/it/richiesta?offer_id=98843 &quot;Richiesta&quot;" TargetMode="External"/><Relationship Id="rId_dsv6c80doizycskdsunz" Type="http://schemas.openxmlformats.org/officeDocument/2006/relationships/hyperlink" Target="/it/offerte/essential-rider &quot;ESSENTIAL RIDER&quot;" TargetMode="External"/><Relationship Id="rIdgru_99huwlw-hpgrrkvnn" Type="http://schemas.openxmlformats.org/officeDocument/2006/relationships/hyperlink" Target="/it/offerte/premium-rider &quot;PREMIUM RIDER&quot;" TargetMode="External"/><Relationship Id="rIde0txpmtu3q6x3v_vb5a26" Type="http://schemas.openxmlformats.org/officeDocument/2006/relationships/hyperlink" Target="/it/offerte/puro-relax &quot;PURO RELAX&quot;" TargetMode="External"/><Relationship Id="rIdv7sda1zxr2qchsgqcd7kv" Type="http://schemas.openxmlformats.org/officeDocument/2006/relationships/hyperlink" Target="/it/offerte/triathlon-performance &quot;TRIATHLON PERFORMANCE&quot;" TargetMode="External"/><Relationship Id="rIdu9bpba_imfo5nznkqbj26" Type="http://schemas.openxmlformats.org/officeDocument/2006/relationships/hyperlink" Target="/it/offerte/green-package-viaggia-green-vivi-meglio &quot;Green Package &#8211; Viaggia green, vivi meglio&quot;" TargetMode="External"/><Relationship Id="rIdxivgoqad1uaxlqdz6hida" Type="http://schemas.openxmlformats.org/officeDocument/2006/relationships/hyperlink" Target="/it/offerte/gravel-gusto-sul-lago-di-garda-1 &quot;Gravel &amp; Gusto sul Lago di Garda&quot;" TargetMode="External"/><Relationship Id="rIdktb40jucutepzoh9tfba6" Type="http://schemas.openxmlformats.org/officeDocument/2006/relationships/hyperlink" Target="/it/offerte/gravel-gusto-sul-lago-di-garda &quot;Gravel &amp; Gusto sul Lago di Garda&quot;" TargetMode="External"/><Relationship Id="rIdgmo9-07jkj2404k1ovnn7" Type="http://schemas.openxmlformats.org/officeDocument/2006/relationships/hyperlink" Target="/it/ &quot;Home&quot;" TargetMode="External"/><Relationship Id="rId-uxknxjtp3fvtaybr_byl" Type="http://schemas.openxmlformats.org/officeDocument/2006/relationships/hyperlink" Target="/it/aparthotel-torbole &quot;Camere e prezzi&quot;" TargetMode="External"/><Relationship Id="rIdwc8xs2-c0r2sslsn_iaa4" Type="http://schemas.openxmlformats.org/officeDocument/2006/relationships/hyperlink" Target="https://admin.ehotelier.it/bnlocalproxy.php?path=thumbnails/crop/2560x1440/offerhotel/65dcaaf4acd4af4e727b9c27966e1a47 &quot;ESSENTIAL RIDER &quot;" TargetMode="External"/><Relationship Id="rIdt6ohmwzvm32max2s3zl9e" Type="http://schemas.openxmlformats.org/officeDocument/2006/relationships/hyperlink" Target="/it/offerte &quot;Torna alla panoramica&quot;" TargetMode="External"/><Relationship Id="rIdt14y44hbnetviiynvbemx" Type="http://schemas.openxmlformats.org/officeDocument/2006/relationships/hyperlink" Target="/it/richiesta?offer_id=98837 &quot;Richiesta&quot;" TargetMode="External"/><Relationship Id="rIdybwbrmqa9is-7bkai-j33" Type="http://schemas.openxmlformats.org/officeDocument/2006/relationships/hyperlink" Target="/it/richiesta?offer_id=98837 &quot;Richiesta&quot;" TargetMode="External"/><Relationship Id="rId-9ufiyjgkoik4usitr4vv" Type="http://schemas.openxmlformats.org/officeDocument/2006/relationships/hyperlink" Target="/it/offerte/premium-rider &quot;PREMIUM RIDER&quot;" TargetMode="External"/><Relationship Id="rIdrnhbngwe3hucrdjxoort6" Type="http://schemas.openxmlformats.org/officeDocument/2006/relationships/hyperlink" Target="/it/offerte/gravel-garda-explorer &quot;GRAVEL GARDA EXPLORER&quot;" TargetMode="External"/><Relationship Id="rIdwww89x3od4ws8lg-0kwwi" Type="http://schemas.openxmlformats.org/officeDocument/2006/relationships/hyperlink" Target="/it/offerte/puro-relax &quot;PURO RELAX&quot;" TargetMode="External"/><Relationship Id="rIdvmgyirm6f_fbbm6ii6sak" Type="http://schemas.openxmlformats.org/officeDocument/2006/relationships/hyperlink" Target="/it/offerte/triathlon-performance &quot;TRIATHLON PERFORMANCE&quot;" TargetMode="External"/><Relationship Id="rIdtiutmqglfzom7vkgfmooz" Type="http://schemas.openxmlformats.org/officeDocument/2006/relationships/hyperlink" Target="/it/offerte/green-package-viaggia-green-vivi-meglio &quot;Green Package &#8211; Viaggia green, vivi meglio&quot;" TargetMode="External"/><Relationship Id="rIdc9u6urv4cwawyb1oboeef" Type="http://schemas.openxmlformats.org/officeDocument/2006/relationships/hyperlink" Target="/it/offerte/gravel-gusto-sul-lago-di-garda-1 &quot;Gravel &amp; Gusto sul Lago di Garda&quot;" TargetMode="External"/><Relationship Id="rId5xddxfuakkqodfz_hmcs-" Type="http://schemas.openxmlformats.org/officeDocument/2006/relationships/hyperlink" Target="/it/offerte/gravel-gusto-sul-lago-di-garda &quot;Gravel &amp; Gusto sul Lago di Garda&quot;" TargetMode="External"/><Relationship Id="rIdrjhjiytf4dsbdwsy3v4jn" Type="http://schemas.openxmlformats.org/officeDocument/2006/relationships/hyperlink" Target="/it/ &quot;Home&quot;" TargetMode="External"/><Relationship Id="rIdm9riwlblbrohiao9qrqqo" Type="http://schemas.openxmlformats.org/officeDocument/2006/relationships/hyperlink" Target="/it/aparthotel-torbole &quot;Camere e prezzi&quot;" TargetMode="External"/><Relationship Id="rIdcwejyra2w0fohon4vdown" Type="http://schemas.openxmlformats.org/officeDocument/2006/relationships/hyperlink" Target="https://admin.ehotelier.it/bnlocalproxy.php?path=thumbnails/crop/2560x1440/offerhotel/ce43f5bc60d1ddad8bc8c53db3a5c3db &quot;PREMIUM RIDER&quot;" TargetMode="External"/><Relationship Id="rId1tm8dcvl8bh1sdbdp9qho" Type="http://schemas.openxmlformats.org/officeDocument/2006/relationships/hyperlink" Target="/it/offerte &quot;Torna alla panoramica&quot;" TargetMode="External"/><Relationship Id="rIdzsidclhnqvbuhr-zsex4q" Type="http://schemas.openxmlformats.org/officeDocument/2006/relationships/hyperlink" Target="/it/richiesta?offer_id=98840 &quot;Richiesta&quot;" TargetMode="External"/><Relationship Id="rIdc_dkia4hh5kafoj93mu8n" Type="http://schemas.openxmlformats.org/officeDocument/2006/relationships/hyperlink" Target="/it/richiesta?offer_id=98840 &quot;Richiesta&quot;" TargetMode="External"/><Relationship Id="rIdjzsqn9bsuaerqyuwezcpl" Type="http://schemas.openxmlformats.org/officeDocument/2006/relationships/hyperlink" Target="/it/offerte/green-package-viaggia-green-vivi-meglio &quot;Green Package &#8211; Viaggia green, vivi meglio&quot;" TargetMode="External"/><Relationship Id="rIdadsevlhavtul9hqmethvh" Type="http://schemas.openxmlformats.org/officeDocument/2006/relationships/hyperlink" Target="/it/offerte/essential-rider &quot;ESSENTIAL RIDER&quot;" TargetMode="External"/><Relationship Id="rIdyjvswtb17h_vo_4q1gvy_" Type="http://schemas.openxmlformats.org/officeDocument/2006/relationships/hyperlink" Target="/it/offerte/gravel-garda-explorer &quot;GRAVEL GARDA EXPLORER&quot;" TargetMode="External"/><Relationship Id="rId9akamsy3czz0lelm4e5po" Type="http://schemas.openxmlformats.org/officeDocument/2006/relationships/hyperlink" Target="/it/offerte/puro-relax &quot;PURO RELAX&quot;" TargetMode="External"/><Relationship Id="rIdeo3evtyvkchuwvedugczl" Type="http://schemas.openxmlformats.org/officeDocument/2006/relationships/hyperlink" Target="/it/offerte/triathlon-performance &quot;TRIATHLON PERFORMANCE&quot;" TargetMode="External"/><Relationship Id="rIdvv5oga2y7n64-iq6iu-zw" Type="http://schemas.openxmlformats.org/officeDocument/2006/relationships/hyperlink" Target="/it/offerte/gravel-gusto-sul-lago-di-garda-1 &quot;Gravel &amp; Gusto sul Lago di Garda&quot;" TargetMode="External"/><Relationship Id="rId29-4yjrm_it2mddlh5qe3" Type="http://schemas.openxmlformats.org/officeDocument/2006/relationships/hyperlink" Target="/it/offerte/gravel-gusto-sul-lago-di-garda &quot;Gravel &amp; Gusto sul Lago di Garda&quot;" TargetMode="External"/><Relationship Id="rId3pquy_kceqpl4so2fwasl" Type="http://schemas.openxmlformats.org/officeDocument/2006/relationships/hyperlink" Target="/it/ &quot;Home&quot;" TargetMode="External"/><Relationship Id="rIdyn3zg8jwja1ixtvm5yq7i" Type="http://schemas.openxmlformats.org/officeDocument/2006/relationships/hyperlink" Target="/it/aparthotel-torbole &quot;Camere e prezzi&quot;" TargetMode="External"/><Relationship Id="rId53by7vgv6myuamrk1bsi1" Type="http://schemas.openxmlformats.org/officeDocument/2006/relationships/hyperlink" Target="https://admin.ehotelier.it/bnlocalproxy.php?path=thumbnails/crop/2560x1440/offerhotel/1afc912c6703253e0c438460d5c45641 &quot;Gravel &amp; Gusto sul Lago di Garda&quot;" TargetMode="External"/><Relationship Id="rIdxmehc_fs0ghdgqpsynimi" Type="http://schemas.openxmlformats.org/officeDocument/2006/relationships/hyperlink" Target="https://admin.ehotelier.it/bnlocalproxy.php?path=thumbnails/crop/2560x1440/offerhotel/5c0c024c5839c83268fa20d9929b899c &quot;Gravel &amp; Gusto sul Lago di Garda&quot;" TargetMode="External"/><Relationship Id="rIdkli9o3x_lym1hym6opm9a" Type="http://schemas.openxmlformats.org/officeDocument/2006/relationships/hyperlink" Target="/it/offerte &quot;Torna alla panoramica&quot;" TargetMode="External"/><Relationship Id="rIdzww-z8tqi8yxl8m9ooha0" Type="http://schemas.openxmlformats.org/officeDocument/2006/relationships/hyperlink" Target="/it/richiesta?offer_id=103069 &quot;Richiesta&quot;" TargetMode="External"/><Relationship Id="rIdozjhvfnixix0xjmrqer-z" Type="http://schemas.openxmlformats.org/officeDocument/2006/relationships/hyperlink" Target="/it/richiesta?offer_id=103069 &quot;Richiesta&quot;" TargetMode="External"/><Relationship Id="rId0ky5bvkcdqmqdom8ssjx7" Type="http://schemas.openxmlformats.org/officeDocument/2006/relationships/hyperlink" Target="/it/offerte/puro-relax &quot;PURO RELAX&quot;" TargetMode="External"/><Relationship Id="rIdnnx4d4dnxptdurdhzr-5y" Type="http://schemas.openxmlformats.org/officeDocument/2006/relationships/hyperlink" Target="/it/offerte/triathlon-performance &quot;TRIATHLON PERFORMANCE&quot;" TargetMode="External"/><Relationship Id="rIdhnd4j2nrsxlotsjytuxz4" Type="http://schemas.openxmlformats.org/officeDocument/2006/relationships/hyperlink" Target="/it/offerte/green-package-viaggia-green-vivi-meglio &quot;Green Package &#8211; Viaggia green, vivi meglio&quot;" TargetMode="External"/><Relationship Id="rIdda_j0_kp9otpw1ryrhkhs" Type="http://schemas.openxmlformats.org/officeDocument/2006/relationships/hyperlink" Target="/it/offerte/essential-rider &quot;ESSENTIAL RIDER&quot;" TargetMode="External"/><Relationship Id="rIdxzhkzwbfdgljftah8iyl5" Type="http://schemas.openxmlformats.org/officeDocument/2006/relationships/hyperlink" Target="/it/offerte/premium-rider &quot;PREMIUM RIDER&quot;" TargetMode="External"/><Relationship Id="rIdtj-0irl56s_rzld27gbhr" Type="http://schemas.openxmlformats.org/officeDocument/2006/relationships/hyperlink" Target="/it/offerte/gravel-garda-explorer &quot;GRAVEL GARDA EXPLORER&quot;" TargetMode="External"/><Relationship Id="rId-rzuqfqtdbgw_0kgkr78g" Type="http://schemas.openxmlformats.org/officeDocument/2006/relationships/hyperlink" Target="/it/offerte/gravel-gusto-sul-lago-di-garda &quot;Gravel &amp; Gusto sul Lago di Garda&quot;" TargetMode="External"/><Relationship Id="rId8d1gkermebg3vknfeblhu" Type="http://schemas.openxmlformats.org/officeDocument/2006/relationships/hyperlink" Target="/it/ &quot;Home&quot;" TargetMode="External"/><Relationship Id="rId7qfus-ygmrtcfmfx0yhkv" Type="http://schemas.openxmlformats.org/officeDocument/2006/relationships/hyperlink" Target="/it/aparthotel-torbole &quot;Camere e prezzi&quot;" TargetMode="External"/><Relationship Id="rIdbu8l2_jmgvyj-qiefh_zt" Type="http://schemas.openxmlformats.org/officeDocument/2006/relationships/hyperlink" Target="https://admin.ehotelier.it/bnlocalproxy.php?path=thumbnails/crop/2560x1440/offerhotel/aae78a2514edc9892a9a0bedf5dd9eb3 &quot;Gravel &amp; Gusto sul Lago di Garda&quot;" TargetMode="External"/><Relationship Id="rIdtvjlrmiipwkfbok6c_xn1" Type="http://schemas.openxmlformats.org/officeDocument/2006/relationships/hyperlink" Target="/it/offerte &quot;Torna alla panoramica&quot;" TargetMode="External"/><Relationship Id="rIdz12ihffqr31ouiw8j4pnv" Type="http://schemas.openxmlformats.org/officeDocument/2006/relationships/hyperlink" Target="/it/richiesta?offer_id=103253 &quot;Richiesta&quot;" TargetMode="External"/><Relationship Id="rIdmsiwbxky9h7y4etrz7_qn" Type="http://schemas.openxmlformats.org/officeDocument/2006/relationships/hyperlink" Target="/it/richiesta?offer_id=103253 &quot;Richiesta&quot;" TargetMode="External"/><Relationship Id="rId0fxt0zwq7osusdir7-5i2" Type="http://schemas.openxmlformats.org/officeDocument/2006/relationships/hyperlink" Target="/it/offerte/essential-rider &quot;ESSENTIAL RIDER&quot;" TargetMode="External"/><Relationship Id="rIdj2nj-htdshqxufq0zrzqu" Type="http://schemas.openxmlformats.org/officeDocument/2006/relationships/hyperlink" Target="/it/offerte/premium-rider &quot;PREMIUM RIDER&quot;" TargetMode="External"/><Relationship Id="rId_3jonjxhvqjmci2rcwoet" Type="http://schemas.openxmlformats.org/officeDocument/2006/relationships/hyperlink" Target="/it/offerte/gravel-garda-explorer &quot;GRAVEL GARDA EXPLORER&quot;" TargetMode="External"/><Relationship Id="rId-g8xkpmydwubir-hap1pp" Type="http://schemas.openxmlformats.org/officeDocument/2006/relationships/hyperlink" Target="/it/offerte/puro-relax &quot;PURO RELAX&quot;" TargetMode="External"/><Relationship Id="rIdzx5aakhn_3glygm9i-1c7" Type="http://schemas.openxmlformats.org/officeDocument/2006/relationships/hyperlink" Target="/it/offerte/triathlon-performance &quot;TRIATHLON PERFORMANCE&quot;" TargetMode="External"/><Relationship Id="rIdqovdpwlwnwhy12cowhd2s" Type="http://schemas.openxmlformats.org/officeDocument/2006/relationships/hyperlink" Target="/it/offerte/green-package-viaggia-green-vivi-meglio &quot;Green Package &#8211; Viaggia green, vivi meglio&quot;" TargetMode="External"/><Relationship Id="rIdyai7vhjgfsyrdyyyqgkex" Type="http://schemas.openxmlformats.org/officeDocument/2006/relationships/hyperlink" Target="/it/offerte/gravel-gusto-sul-lago-di-garda-1 &quot;Gravel &amp; Gusto sul Lago di Garda&quot;" TargetMode="External"/><Relationship Id="rId4z2jzj8gexbf2buh4q0wq" Type="http://schemas.openxmlformats.org/officeDocument/2006/relationships/hyperlink" Target="/it/ &quot;Home&quot;" TargetMode="External"/><Relationship Id="rIdsi2pf_xsbvxu1rkgm-gj2" Type="http://schemas.openxmlformats.org/officeDocument/2006/relationships/hyperlink" Target="/it/sporthotel-lago-di-garda &quot;Aktivhotel&quot;" TargetMode="External"/><Relationship Id="rIdackpajm1kchzmhbmeb94v" Type="http://schemas.openxmlformats.org/officeDocument/2006/relationships/hyperlink" Target="/it/sporthotel-lago-di-garda/posizione-unica &quot;Per saperne di pi&#249;&quot;" TargetMode="External"/><Relationship Id="rIdk_33nr4uvykmbvx-zglua" Type="http://schemas.openxmlformats.org/officeDocument/2006/relationships/hyperlink" Target="/it/colazione-cucina &quot;Per saperne di pi&#249;&quot;" TargetMode="External"/><Relationship Id="rIdcaavgsytqw3sqfiutubpn" Type="http://schemas.openxmlformats.org/officeDocument/2006/relationships/hyperlink" Target="/it/sport-lago-di-garda &quot;Per saperne di pi&#249;&quot;" TargetMode="External"/><Relationship Id="rId8e8goqsu4fcp1ghpprsol" Type="http://schemas.openxmlformats.org/officeDocument/2006/relationships/hyperlink" Target="/it/attivita-lago-di-garda &quot;Per saperne di pi&#249;&quot;" TargetMode="External"/><Relationship Id="rId-fcy57lpmrtre-voinr2y" Type="http://schemas.openxmlformats.org/officeDocument/2006/relationships/hyperlink" Target="/it/hotel-con-palestra &quot;Per saperne di pi&#249;&quot;" TargetMode="External"/><Relationship Id="rId41msk5d3l6bjcgxjko6uq" Type="http://schemas.openxmlformats.org/officeDocument/2006/relationships/hyperlink" Target="/it/team &quot;Per saperne di pi&#249;&quot;" TargetMode="External"/><Relationship Id="rIdrai2gqbow6rb5nneryzhz" Type="http://schemas.openxmlformats.org/officeDocument/2006/relationships/hyperlink" Target="/it/baita-cantina &quot;Per saperne di pi&#249;&quot;" TargetMode="External"/><Relationship Id="rId8zritxyh6m8go0dy4iy2r" Type="http://schemas.openxmlformats.org/officeDocument/2006/relationships/hyperlink" Target="/fileadmin/_processed_/3/e/csm_2503_MTS_SantaLucia_Bikehotel_Gravelbike-1020035_db4bd57346.jpg &quot;L&#8217;AktivHotel &#232; il posto giusto... e vi spieghiamo perch&#233;.&quot;" TargetMode="External"/><Relationship Id="rId1o3x6nepa36adfklkrnye" Type="http://schemas.openxmlformats.org/officeDocument/2006/relationships/hyperlink" Target="/it/offerte &quot;Vai alle offerte&quot;" TargetMode="External"/><Relationship Id="rId6mqxpfeiimkxwrwrao-re" Type="http://schemas.openxmlformats.org/officeDocument/2006/relationships/hyperlink" Target="/it/offerte/green-package-viaggia-green-vivi-meglio &quot;Maggiori informazioni&quot;" TargetMode="External"/><Relationship Id="rIdcigotutem7aajzddy4re3" Type="http://schemas.openxmlformats.org/officeDocument/2006/relationships/hyperlink" Target="/it/offerte/puro-relax &quot;Maggiori informazioni&quot;" TargetMode="External"/><Relationship Id="rIdi8sd4ueydrtnf43sug5ky" Type="http://schemas.openxmlformats.org/officeDocument/2006/relationships/hyperlink" Target="/it/offerte/triathlon-performance &quot;Maggiori informazioni&quot;" TargetMode="External"/><Relationship Id="rIdi8s23pc3hxhtfwmeapbhv" Type="http://schemas.openxmlformats.org/officeDocument/2006/relationships/hyperlink" Target="/it/offerte/gravel-garda-explorer &quot;Maggiori informazioni&quot;" TargetMode="External"/><Relationship Id="rId-w8rxxx0bzrz9uqf4cr9e" Type="http://schemas.openxmlformats.org/officeDocument/2006/relationships/hyperlink" Target="/it/offerte/essential-rider &quot;Maggiori informazioni&quot;" TargetMode="External"/><Relationship Id="rIdwfyhl8orvqoar2e4-byal" Type="http://schemas.openxmlformats.org/officeDocument/2006/relationships/hyperlink" Target="/fileadmin/_processed_/f/4/csm_DSC04080_58b3550734.jpg" TargetMode="External"/><Relationship Id="rId2aecdvknn2euge5o_vzod" Type="http://schemas.openxmlformats.org/officeDocument/2006/relationships/hyperlink" Target="/fileadmin/_processed_/1/7/csm_202509_Aktivhotel_SantaLucia_neubaua-media-011_9ec126f829.jpg" TargetMode="External"/><Relationship Id="rIdbctilg-rpsc3jgvpyy5v8" Type="http://schemas.openxmlformats.org/officeDocument/2006/relationships/hyperlink" Target="/fileadmin/_processed_/a/d/csm_2503_MTS_SantaLucia_Bikehotel_Gravelbike-1010045_1baf93c729.jpg" TargetMode="External"/><Relationship Id="rIdtgrxqo-_imwwb8ewfmagt" Type="http://schemas.openxmlformats.org/officeDocument/2006/relationships/hyperlink" Target="/fileadmin/_processed_/5/f/csm_114-Aktiv-Hotel-night_a70b2f7972.jpg" TargetMode="External"/><Relationship Id="rIdmhoif0mf6xjghva1kmgir" Type="http://schemas.openxmlformats.org/officeDocument/2006/relationships/hyperlink" Target="/fileadmin/_processed_/8/b/csm_202509_Aktivhotel_SantaLucia_neubaua-media-8_bb8ce40d7e.jpg" TargetMode="External"/><Relationship Id="rId9eyxh0c9phekscwyyuo2e" Type="http://schemas.openxmlformats.org/officeDocument/2006/relationships/hyperlink" Target="/fileadmin/_processed_/1/3/csm_202509_Aktivhotel_SantaLucia_neubaua-media-018_f101abb288.jpg" TargetMode="External"/><Relationship Id="rIddzc1kuvbhg-3smr6sle3i" Type="http://schemas.openxmlformats.org/officeDocument/2006/relationships/hyperlink" Target="/fileadmin/_processed_/5/e/csm_202509_Aktivhotel_SantaLucia_neubaua-media-017_0f25c13a72.jpg" TargetMode="External"/><Relationship Id="rIds9pucmskfigyvqbsrt_5z" Type="http://schemas.openxmlformats.org/officeDocument/2006/relationships/hyperlink" Target="/fileadmin/_processed_/2/3/csm_%40AktivHotelSantaLucia_Torbole_16__2__9f54c028fb.jpg" TargetMode="External"/><Relationship Id="rIdh6w9us5uavggahkyd88is" Type="http://schemas.openxmlformats.org/officeDocument/2006/relationships/hyperlink" Target="/fileadmin/_processed_/e/0/csm_202509_Aktivhotel_SantaLucia_neubaua-media-009_51c67d89c2.jpg" TargetMode="External"/><Relationship Id="rIdf9jrf4sku-ssgt8fipyob" Type="http://schemas.openxmlformats.org/officeDocument/2006/relationships/hyperlink" Target="/fileadmin/_processed_/f/3/csm_137-Aktiv-Hotel-night_f52327a488.png" TargetMode="External"/><Relationship Id="rIdbfrqgdcxrycu0wysh3iyc" Type="http://schemas.openxmlformats.org/officeDocument/2006/relationships/hyperlink" Target="/fileadmin/_processed_/b/b/csm_2503_MTS_SantaLucia_Bikehotel_Gravelbike-00119624_d726a209a5.jpg" TargetMode="External"/><Relationship Id="rIdmdcqfhyjqbrxhvljs2up6" Type="http://schemas.openxmlformats.org/officeDocument/2006/relationships/hyperlink" Target="/fileadmin/_processed_/f/8/csm_202509_Aktivhotel_SantaLucia_neubaua-media-014_1ec54cb50a.jpg" TargetMode="External"/><Relationship Id="rId_hw9vem2r6dsgs31aijw4" Type="http://schemas.openxmlformats.org/officeDocument/2006/relationships/hyperlink" Target="/fileadmin/_processed_/d/0/csm_2503_MTS_SantaLucia_Bikehotel_Gravelbike-1020117_d8e97afd75.jpg" TargetMode="External"/><Relationship Id="rIdmkm_pl06z796mhkxsxzje" Type="http://schemas.openxmlformats.org/officeDocument/2006/relationships/hyperlink" Target="/fileadmin/_processed_/5/6/csm_202509_Aktivhotel_SantaLucia_neubaua-media-1220258_6ea1a5a81e.jpg" TargetMode="External"/><Relationship Id="rIdcointxv7j7antpy3b7-ir" Type="http://schemas.openxmlformats.org/officeDocument/2006/relationships/hyperlink" Target="/fileadmin/_processed_/b/4/csm_202509_Aktivhotel_SantaLucia_neubaua-media-0070591_81653520b7.jpg" TargetMode="External"/><Relationship Id="rId8hwxu3ie7zd08t35tdknz" Type="http://schemas.openxmlformats.org/officeDocument/2006/relationships/hyperlink" Target="/fileadmin/_processed_/9/7/csm_202509_Aktivhotel_SantaLucia_neubaua-media-1220195_62b550a693.jpg" TargetMode="External"/><Relationship Id="rIdnyd_1jwkxkfhnkju-e0tt" Type="http://schemas.openxmlformats.org/officeDocument/2006/relationships/hyperlink" Target="/fileadmin/_processed_/5/7/csm_202509_Aktivhotel_SantaLucia_neubaua-media-1220325_22d28bc5e3.jpg" TargetMode="External"/><Relationship Id="rIdgsai0rzsfra4zowzsko4o" Type="http://schemas.openxmlformats.org/officeDocument/2006/relationships/hyperlink" Target="/fileadmin/_processed_/4/6/csm_123-Aktiv-hotel-bar-reception_3bb96b4c16.jpg" TargetMode="External"/><Relationship Id="rId7c_qoo9hmoigphsvd3hq9" Type="http://schemas.openxmlformats.org/officeDocument/2006/relationships/hyperlink" Target="/fileadmin/_processed_/5/0/csm_0I1A6713_51fda83628.jpg" TargetMode="External"/><Relationship Id="rId06fewpf6wxniy_rmzfbwc" Type="http://schemas.openxmlformats.org/officeDocument/2006/relationships/hyperlink" Target="/fileadmin/_processed_/0/c/csm_202509_Aktivhotel_SantaLucia_neubaua-media--4_a70d7f6cad.jpg" TargetMode="External"/><Relationship Id="rIdaa3ulccad3s_vnnuruhpu" Type="http://schemas.openxmlformats.org/officeDocument/2006/relationships/hyperlink" Target="/it/galleria &quot;Vai alla galleria&quot;" TargetMode="External"/><Relationship Id="rId--6cmtouobjx2mqpfwiyk" Type="http://schemas.openxmlformats.org/officeDocument/2006/relationships/hyperlink" Target="/it/ &quot;Home&quot;" TargetMode="External"/><Relationship Id="rIddiwayazhowr7dmuzmuwyr" Type="http://schemas.openxmlformats.org/officeDocument/2006/relationships/hyperlink" Target="/it/sporthotel-lago-di-garda &quot;Aktivhotel&quot;" TargetMode="External"/><Relationship Id="rIdt03futcseyehzrgrjff16" Type="http://schemas.openxmlformats.org/officeDocument/2006/relationships/hyperlink" Target="/it/sporthotel-lago-di-garda &quot;SantaLucia, il vostro sporthotel sul Lago di Garda&quot;" TargetMode="External"/><Relationship Id="rIds2fmr4ynutt2sejn_wzgg" Type="http://schemas.openxmlformats.org/officeDocument/2006/relationships/hyperlink" Target="/it/sport-lago-di-garda &quot;Divertente e panoramico: ecco lo sport sul Lago di Garda&quot;" TargetMode="External"/><Relationship Id="rIdk4ka4hkk1yzj7sxze505k" Type="http://schemas.openxmlformats.org/officeDocument/2006/relationships/hyperlink" Target="/fileadmin/files/PDF/Codice_Etico_Ita_Aktivhotel.pdf &quot;Codice etico&quot;" TargetMode="External"/><Relationship Id="rIdepsp5oxhbqavamwbin6r6" Type="http://schemas.openxmlformats.org/officeDocument/2006/relationships/hyperlink" Target="/it/ &quot;Home&quot;" TargetMode="External"/><Relationship Id="rIdyqitq_cuzelohmgqfi_pz" Type="http://schemas.openxmlformats.org/officeDocument/2006/relationships/hyperlink" Target="/it/sporthotel-lago-di-garda &quot;Aktivhotel&quot;" TargetMode="External"/><Relationship Id="rId34unr92kxypkb4hcj5rtv" Type="http://schemas.openxmlformats.org/officeDocument/2006/relationships/hyperlink" Target="/it/sporthotel-lago-di-garda &quot;SantaLucia, il vostro sporthotel sul Lago di Garda&quot;" TargetMode="External"/><Relationship Id="rIdacifgr4ij_mot3umskot-" Type="http://schemas.openxmlformats.org/officeDocument/2006/relationships/hyperlink" Target="/fileadmin/_processed_/3/2/csm_2503_SantaLucia_Bikehotel_Team-1020008_2cff8ab14c.jpg &quot;Il team dell&#8217;AktivHotel SantaLucia&quot;" TargetMode="External"/><Relationship Id="rIdajkvjqsvgyxyejpzoqyz_" Type="http://schemas.openxmlformats.org/officeDocument/2006/relationships/hyperlink" Target="#" TargetMode="External"/><Relationship Id="rIdi5y2vc61a1k5glwgu-swg" Type="http://schemas.openxmlformats.org/officeDocument/2006/relationships/hyperlink" Target="/it/ &quot;Home&quot;" TargetMode="External"/><Relationship Id="rIdeim1fmtlmmekvyufgm5kh" Type="http://schemas.openxmlformats.org/officeDocument/2006/relationships/hyperlink" Target="/it/sporthotel-lago-di-garda &quot;Aktivhotel&quot;" TargetMode="External"/><Relationship Id="rIdazimfh9y-eahg2gg81ywn" Type="http://schemas.openxmlformats.org/officeDocument/2006/relationships/hyperlink" Target="/it/nuoto &quot;Tuffatevi nel nostro hotel con piscina a Torbole&quot;" TargetMode="External"/><Relationship Id="rIdij9nl9h3nwpub-n7kg6fb" Type="http://schemas.openxmlformats.org/officeDocument/2006/relationships/hyperlink" Target="/it/baita-cantina &quot;La nostra accogliente baita sul lago di Garda&quot;" TargetMode="External"/><Relationship Id="rIdciixb4-vxdgykbfziow5p" Type="http://schemas.openxmlformats.org/officeDocument/2006/relationships/hyperlink" Target="/fileadmin/_processed_/8/7/csm_christine-isakzhanova-X9YIV04Nmdc-unsplash_81cb7c1d34.jpg &quot;Aperitivi ed eventi sul Lago di Garda&quot;" TargetMode="External"/><Relationship Id="rIdwvv-g5t_6vxyh_orbm4od" Type="http://schemas.openxmlformats.org/officeDocument/2006/relationships/hyperlink" Target="/it/baita-cantina &quot;Alle specialit&#224;&quot;" TargetMode="External"/><Relationship Id="rIdgih6zsmt9_trb4y1sh7it" Type="http://schemas.openxmlformats.org/officeDocument/2006/relationships/hyperlink" Target="/it/ &quot;Home&quot;" TargetMode="External"/><Relationship Id="rId40a1a1ryhiq8rbr063dux" Type="http://schemas.openxmlformats.org/officeDocument/2006/relationships/hyperlink" Target="/it/sporthotel-lago-di-garda &quot;Aktivhotel&quot;" TargetMode="External"/><Relationship Id="rIdxtcv14rubdub8zcof9-pb" Type="http://schemas.openxmlformats.org/officeDocument/2006/relationships/hyperlink" Target="/it/news-highlights/itinerari-in-mtb-partendo-da-torbole &quot;Continua a leggere&quot;" TargetMode="External"/><Relationship Id="rIduz-io2id_hu3wyfg0e7v6" Type="http://schemas.openxmlformats.org/officeDocument/2006/relationships/hyperlink" Target="/it/news-highlights/yoga-sul-lago-di-garda &quot;Continua a leggere&quot;" TargetMode="External"/><Relationship Id="rIdbsc1rkqiczlbjsfyhuwu5" Type="http://schemas.openxmlformats.org/officeDocument/2006/relationships/hyperlink" Target="/it/news-highlights/la-nazionale-italiana-ciclismo-ospite-di-garda-trentino-allaktivhotel-santalucia-1-1 &quot;Continua a leggere&quot;" TargetMode="External"/><Relationship Id="rIdu7afh2ynmzoazp1bmacb3" Type="http://schemas.openxmlformats.org/officeDocument/2006/relationships/hyperlink" Target="/it/news-highlights/la-nazionale-italiana-ciclismo-ospite-di-garda-trentino-allaktivhotel-santalucia-1 &quot;Continua a leggere&quot;" TargetMode="External"/><Relationship Id="rIddbarhgjekeyzvsyhtbscm" Type="http://schemas.openxmlformats.org/officeDocument/2006/relationships/hyperlink" Target="/it/news-highlights/ottobre-sul-lago-di-garda &quot;Continua a leggere&quot;" TargetMode="External"/><Relationship Id="rIdo18dijibqr6nlgjrld7wi" Type="http://schemas.openxmlformats.org/officeDocument/2006/relationships/hyperlink" Target="/it/news-highlights/raccolta-delloliva-sul-lago-di-garda &quot;Continua a leggere&quot;" TargetMode="External"/><Relationship Id="rIdavc64g3zthzpgtx3tbhks" Type="http://schemas.openxmlformats.org/officeDocument/2006/relationships/hyperlink" Target="/it/news-highlights/tre-escursioni-facili-partendo-da-torbole &quot;Continua a leggere&quot;" TargetMode="External"/><Relationship Id="rIdvug2iefd2-ttujzmnhu26" Type="http://schemas.openxmlformats.org/officeDocument/2006/relationships/hyperlink" Target="/it/news-highlights/punta-veleno-la-salita-piu-dura-per-bici-da-corsa-e-mountain-bike-sul-lago-di-garda &quot;Continua a leggere&quot;" TargetMode="External"/><Relationship Id="rIdpb9bs0a2ll0ms_q84cq2v" Type="http://schemas.openxmlformats.org/officeDocument/2006/relationships/hyperlink" Target="/it/news-highlights/laktivhotel-santalucia-di-silvio-rigatti-specializzato-nellaccoglienza-dei-motociclisti-si-trova-a-torbole-sul-lago-di-garda &quot;Continua a leggere&quot;" TargetMode="External"/><Relationship Id="rIdrcqkx_crz_dq45qgpwwrp" Type="http://schemas.openxmlformats.org/officeDocument/2006/relationships/hyperlink" Target="/it/news-highlights/in-vacanza-nel-nostro-family-hotel-sul-lago-di-garda &quot;Continua a leggere&quot;" TargetMode="External"/><Relationship Id="rIdknztaaaeoqwaihyq4xtvd" Type="http://schemas.openxmlformats.org/officeDocument/2006/relationships/hyperlink" Target="/it/news-highlights/la-corsa-al-lago-di-garda-i-running-camp-di-florian-boehme-a-torbole-sul-garda &quot;Continua a leggere&quot;" TargetMode="External"/><Relationship Id="rIdikigv8kcr0zk0nhmkpehn" Type="http://schemas.openxmlformats.org/officeDocument/2006/relationships/hyperlink" Target="/it/news-highlights/la-nazionale-italiana-ciclismo-ospite-di-garda-trentino-allaktivhotel-santalucia &quot;Continua a leggere&quot;" TargetMode="External"/><Relationship Id="rIdclvvtguhiess3ansemcxt" Type="http://schemas.openxmlformats.org/officeDocument/2006/relationships/hyperlink" Target="/it/ &quot;Home&quot;" TargetMode="External"/><Relationship Id="rId_1uiawyrbya2c3e6tenua" Type="http://schemas.openxmlformats.org/officeDocument/2006/relationships/hyperlink" Target="/it/sporthotel-lago-di-garda &quot;Aktivhotel&quot;" TargetMode="External"/><Relationship Id="rIdropot9zb0axj61unic8ba" Type="http://schemas.openxmlformats.org/officeDocument/2006/relationships/hyperlink" Target="/it/news-highlights &quot;Torna alla panoramica&quot;" TargetMode="External"/><Relationship Id="rIdbmm2oucf3-dxsuhppw4gy" Type="http://schemas.openxmlformats.org/officeDocument/2006/relationships/hyperlink" Target="/fileadmin/_processed_/e/f/csm_MTB_%40Marcus_Greber__7__7bafae0893.jpg &quot;I migliori itinerari in MTB partendo da Torbole sul Garda&quot;" TargetMode="External"/><Relationship Id="rIdgmgbxdav2ck-cxmeo813s" Type="http://schemas.openxmlformats.org/officeDocument/2006/relationships/hyperlink" Target="/it/news-highlights &quot;Torna alla panoramica&quot;" TargetMode="External"/><Relationship Id="rIdzuisphczmpqm1wlqkuxbs"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akenskxah57zii1rho51l" Type="http://schemas.openxmlformats.org/officeDocument/2006/relationships/hyperlink" Target="/it/news-highlights/yoga-sul-lago-di-garda &quot;Yoga sul Lago di Garda&quot;" TargetMode="External"/><Relationship Id="rIdul4nni1uwwkneab861gpp" Type="http://schemas.openxmlformats.org/officeDocument/2006/relationships/hyperlink" Target="/it/ &quot;Vi diamo il benvenuto all&#8217;Aktivhotel Santalucia di Torbole&quot;" TargetMode="External"/><Relationship Id="rId_j_26tgpxsnyg51p4lnoj" Type="http://schemas.openxmlformats.org/officeDocument/2006/relationships/hyperlink" Target="/it/bike-hotel-lago-di-garda &quot;Tutte le informazioni su tour, guide e servizi le trovate sulla nostra pagina dedicata.&quot;" TargetMode="External"/><Relationship Id="rId4ulqlrlmpzbnf8ktdq9lb" Type="http://schemas.openxmlformats.org/officeDocument/2006/relationships/hyperlink" Target="/it/ &quot;Panoramica degli articoli&quot;" TargetMode="External"/><Relationship Id="rIdcpqc6yggnlxpshapejwan" Type="http://schemas.openxmlformats.org/officeDocument/2006/relationships/hyperlink" Target="/it/news-highlights/itinerari-in-mtb-partendo-da-torbole &quot;Continua a leggere&quot;" TargetMode="External"/><Relationship Id="rIdmmg8-70axqlmtd2bx_s2p" Type="http://schemas.openxmlformats.org/officeDocument/2006/relationships/hyperlink" Target="/it/news-highlights/yoga-sul-lago-di-garda &quot;Continua a leggere&quot;" TargetMode="External"/><Relationship Id="rIdedklgomcc6cuxxugml45q" Type="http://schemas.openxmlformats.org/officeDocument/2006/relationships/hyperlink" Target="/it/news-highlights/la-nazionale-italiana-ciclismo-ospite-di-garda-trentino-allaktivhotel-santalucia-1-1 &quot;Continua a leggere&quot;" TargetMode="External"/><Relationship Id="rIdsi55aynp1uearsh61mdxb" Type="http://schemas.openxmlformats.org/officeDocument/2006/relationships/hyperlink" Target="/it/news-highlights/la-nazionale-italiana-ciclismo-ospite-di-garda-trentino-allaktivhotel-santalucia-1 &quot;Continua a leggere&quot;" TargetMode="External"/><Relationship Id="rIdl37aynlchzeiffyb93cff" Type="http://schemas.openxmlformats.org/officeDocument/2006/relationships/hyperlink" Target="/it/news-highlights/ottobre-sul-lago-di-garda &quot;Continua a leggere&quot;" TargetMode="External"/><Relationship Id="rIdsizkjs4yw2zokpijnngg0" Type="http://schemas.openxmlformats.org/officeDocument/2006/relationships/hyperlink" Target="/it/ &quot;Home&quot;" TargetMode="External"/><Relationship Id="rIdsxc2l1zbg1w2x_3u36sut" Type="http://schemas.openxmlformats.org/officeDocument/2006/relationships/hyperlink" Target="/it/sporthotel-lago-di-garda &quot;Aktivhotel&quot;" TargetMode="External"/><Relationship Id="rId_v3gzxf4so4itz07ajtxg" Type="http://schemas.openxmlformats.org/officeDocument/2006/relationships/hyperlink" Target="/it/news-highlights &quot;Torna alla panoramica&quot;" TargetMode="External"/><Relationship Id="rIdmo84fr_h-zzllzowiwtv3" Type="http://schemas.openxmlformats.org/officeDocument/2006/relationships/hyperlink" Target="/fileadmin/_processed_/7/c/csm_IMG_9112_d549ae36fc.jpg &quot;Yoga sul Lago di Garda | AktivHotel SantaLucia&quot;" TargetMode="External"/><Relationship Id="rIdodzbglih-yqp08sicvbzj" Type="http://schemas.openxmlformats.org/officeDocument/2006/relationships/hyperlink" Target="/it/news-highlights &quot;Torna alla panoramica&quot;" TargetMode="External"/><Relationship Id="rIdevksujv3ndfgqbytt9yxx" Type="http://schemas.openxmlformats.org/officeDocument/2006/relationships/hyperlink" Target="/it/news-highlights/itinerari-in-mtb-partendo-da-torbole &quot;Itinerari in MTB partendo da Torbole&quot;" TargetMode="External"/><Relationship Id="rIdumhsg2xmbowvv1tgz2hu7"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a_aspphnmnldy3k3qlelw" Type="http://schemas.openxmlformats.org/officeDocument/2006/relationships/hyperlink" Target="/it/ &quot;Vi diamo il benvenuto all&#8217;Aktivhotel Santalucia di Torbole&quot;" TargetMode="External"/><Relationship Id="rIdlsndlyr_uvzfa_bd4j36o" Type="http://schemas.openxmlformats.org/officeDocument/2006/relationships/hyperlink" Target="/it/hotel-spa-lago-di-garda/yoga &quot;Qui trovate tutte le info sulle pratiche di yoga con Raoul.&quot;" TargetMode="External"/><Relationship Id="rIdlke57xlokuwaspgv36puw" Type="http://schemas.openxmlformats.org/officeDocument/2006/relationships/hyperlink" Target="/it/ &quot;Panoramica degli articoli&quot;" TargetMode="External"/><Relationship Id="rId4g589fjvo1jqsjxnag9cj" Type="http://schemas.openxmlformats.org/officeDocument/2006/relationships/hyperlink" Target="/it/news-highlights/itinerari-in-mtb-partendo-da-torbole &quot;Continua a leggere&quot;" TargetMode="External"/><Relationship Id="rIdaq3jxfa6gkyo5ggsst05o" Type="http://schemas.openxmlformats.org/officeDocument/2006/relationships/hyperlink" Target="/it/news-highlights/yoga-sul-lago-di-garda &quot;Continua a leggere&quot;" TargetMode="External"/><Relationship Id="rIdftbvq8lwgrv4ismk84pcc" Type="http://schemas.openxmlformats.org/officeDocument/2006/relationships/hyperlink" Target="/it/news-highlights/la-nazionale-italiana-ciclismo-ospite-di-garda-trentino-allaktivhotel-santalucia-1-1 &quot;Continua a leggere&quot;" TargetMode="External"/><Relationship Id="rId38ehxh6tevm6mftlhjpcb" Type="http://schemas.openxmlformats.org/officeDocument/2006/relationships/hyperlink" Target="/it/news-highlights/la-nazionale-italiana-ciclismo-ospite-di-garda-trentino-allaktivhotel-santalucia-1 &quot;Continua a leggere&quot;" TargetMode="External"/><Relationship Id="rIdumaj_nxczgakavb97otu8" Type="http://schemas.openxmlformats.org/officeDocument/2006/relationships/hyperlink" Target="/it/news-highlights/ottobre-sul-lago-di-garda &quot;Continua a leggere&quot;" TargetMode="External"/><Relationship Id="rIdx6u0o_ytmpxtoxoverdim" Type="http://schemas.openxmlformats.org/officeDocument/2006/relationships/hyperlink" Target="/it/ &quot;Home&quot;" TargetMode="External"/><Relationship Id="rIdccf-hvjm7y2bgttihgku9" Type="http://schemas.openxmlformats.org/officeDocument/2006/relationships/hyperlink" Target="/it/sporthotel-lago-di-garda &quot;Aktivhotel&quot;" TargetMode="External"/><Relationship Id="rId2vmbazzi7l7ab3yium1uz" Type="http://schemas.openxmlformats.org/officeDocument/2006/relationships/hyperlink" Target="/it/news-highlights &quot;Torna alla panoramica&quot;" TargetMode="External"/><Relationship Id="rIdz2rzdufvwhlix2w8_nubz" Type="http://schemas.openxmlformats.org/officeDocument/2006/relationships/hyperlink" Target="/fileadmin/_processed_/6/f/csm_IMG_6804_credits_NormanBielig_AktivHotel_73563ed333.jpg &quot;Bike Festival Riva del Garda: L&apos;Evento Imperdibile per gli Amanti delle Due Ruote&quot;" TargetMode="External"/><Relationship Id="rIdi2r7nbh0c2k8zg6arepve" Type="http://schemas.openxmlformats.org/officeDocument/2006/relationships/hyperlink" Target="/it/news-highlights &quot;Torna alla panoramica&quot;" TargetMode="External"/><Relationship Id="rIdbxw2qswz3xbm9odca8tuc" Type="http://schemas.openxmlformats.org/officeDocument/2006/relationships/hyperlink" Target="/it/news-highlights/yoga-sul-lago-di-garda &quot;Yoga sul Lago di Garda&quot;" TargetMode="External"/><Relationship Id="rIdvh92zfygqmj_cgv_urg8x" Type="http://schemas.openxmlformats.org/officeDocument/2006/relationships/hyperlink" Target="/it/news-highlights/tre-escursioni-facili-partendo-da-torbole &quot;Tre escursioni facili partendo da Torbole&quot;" TargetMode="External"/><Relationship Id="rIdl6og5agxy7en8oblfhcwu" Type="http://schemas.openxmlformats.org/officeDocument/2006/relationships/hyperlink" Target="/it/ &quot;Panoramica degli articoli&quot;" TargetMode="External"/><Relationship Id="rIdtsfbicth28enttv_56iyq" Type="http://schemas.openxmlformats.org/officeDocument/2006/relationships/hyperlink" Target="/it/news-highlights/itinerari-in-mtb-partendo-da-torbole &quot;Continua a leggere&quot;" TargetMode="External"/><Relationship Id="rIdjm6-ftjnid_o9ttfvw7vn" Type="http://schemas.openxmlformats.org/officeDocument/2006/relationships/hyperlink" Target="/it/news-highlights/yoga-sul-lago-di-garda &quot;Continua a leggere&quot;" TargetMode="External"/><Relationship Id="rIdcjbqjefr4zvdgyae3qans" Type="http://schemas.openxmlformats.org/officeDocument/2006/relationships/hyperlink" Target="/it/news-highlights/la-nazionale-italiana-ciclismo-ospite-di-garda-trentino-allaktivhotel-santalucia-1-1 &quot;Continua a leggere&quot;" TargetMode="External"/><Relationship Id="rIdpjvfkrckmba9wcx0-tibc" Type="http://schemas.openxmlformats.org/officeDocument/2006/relationships/hyperlink" Target="/it/news-highlights/la-nazionale-italiana-ciclismo-ospite-di-garda-trentino-allaktivhotel-santalucia-1 &quot;Continua a leggere&quot;" TargetMode="External"/><Relationship Id="rIdihvqrcjitdx05aod3wlpy" Type="http://schemas.openxmlformats.org/officeDocument/2006/relationships/hyperlink" Target="/it/news-highlights/ottobre-sul-lago-di-garda &quot;Continua a leggere&quot;" TargetMode="External"/><Relationship Id="rId0g_pc6lfb_jtpdo2jxa45" Type="http://schemas.openxmlformats.org/officeDocument/2006/relationships/hyperlink" Target="/it/ &quot;Home&quot;" TargetMode="External"/><Relationship Id="rIdz8bmwx0kmlevp6hr34t_o" Type="http://schemas.openxmlformats.org/officeDocument/2006/relationships/hyperlink" Target="/it/sporthotel-lago-di-garda &quot;Aktivhotel&quot;" TargetMode="External"/><Relationship Id="rIdq4hqh62susbpzdjsnoqrv" Type="http://schemas.openxmlformats.org/officeDocument/2006/relationships/hyperlink" Target="/it/news-highlights &quot;Torna alla panoramica&quot;" TargetMode="External"/><Relationship Id="rId-uauhjuoc9ohex8uk-wkq" Type="http://schemas.openxmlformats.org/officeDocument/2006/relationships/hyperlink" Target="/fileadmin/_processed_/2/b/csm_DJI_20250919171811_0133_D-HDR-Panorama_f9d7dc100d.jpg &quot;Primavera a Torbole sul Garda: il risveglio della natura tra lago e fiori&quot;" TargetMode="External"/><Relationship Id="rId3s9a7ov7edddemfpahbdo" Type="http://schemas.openxmlformats.org/officeDocument/2006/relationships/hyperlink" Target="/it/news-highlights &quot;Torna alla panoramica&quot;" TargetMode="External"/><Relationship Id="rIdwwepdqt7em3x9ka6tlyej"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gon5digc6vdciamieadws" Type="http://schemas.openxmlformats.org/officeDocument/2006/relationships/hyperlink" Target="/it/news-highlights/itinerari-in-mtb-partendo-da-torbole &quot;Itinerari in MTB partendo da Torbole&quot;" TargetMode="External"/><Relationship Id="rId6h5jrpeobdfjs6ru5otal" Type="http://schemas.openxmlformats.org/officeDocument/2006/relationships/hyperlink" Target="/it/ &quot;Panoramica degli articoli&quot;" TargetMode="External"/><Relationship Id="rIdsa-cyo7zrxde6zpfappul" Type="http://schemas.openxmlformats.org/officeDocument/2006/relationships/hyperlink" Target="/it/news-highlights/itinerari-in-mtb-partendo-da-torbole &quot;Continua a leggere&quot;" TargetMode="External"/><Relationship Id="rIdfrzjmm-spkdzcjpm2gfex" Type="http://schemas.openxmlformats.org/officeDocument/2006/relationships/hyperlink" Target="/it/news-highlights/yoga-sul-lago-di-garda &quot;Continua a leggere&quot;" TargetMode="External"/><Relationship Id="rIdpzafzftgaepb6sgib3sm6" Type="http://schemas.openxmlformats.org/officeDocument/2006/relationships/hyperlink" Target="/it/news-highlights/la-nazionale-italiana-ciclismo-ospite-di-garda-trentino-allaktivhotel-santalucia-1-1 &quot;Continua a leggere&quot;" TargetMode="External"/><Relationship Id="rIdp45nqcxszvmfhejyzkhxg" Type="http://schemas.openxmlformats.org/officeDocument/2006/relationships/hyperlink" Target="/it/news-highlights/la-nazionale-italiana-ciclismo-ospite-di-garda-trentino-allaktivhotel-santalucia-1 &quot;Continua a leggere&quot;" TargetMode="External"/><Relationship Id="rIdry9ml2qvceeznuuicdhu_" Type="http://schemas.openxmlformats.org/officeDocument/2006/relationships/hyperlink" Target="/it/news-highlights/ottobre-sul-lago-di-garda &quot;Continua a leggere&quot;" TargetMode="External"/><Relationship Id="rIdjjns4bg2gsd72okbcsm7u" Type="http://schemas.openxmlformats.org/officeDocument/2006/relationships/hyperlink" Target="/it/ &quot;Home&quot;" TargetMode="External"/><Relationship Id="rIdbvp_39bj-ka9kvabvugy8" Type="http://schemas.openxmlformats.org/officeDocument/2006/relationships/hyperlink" Target="/it/sporthotel-lago-di-garda &quot;Aktivhotel&quot;" TargetMode="External"/><Relationship Id="rId1ty16kipbkmo6ajbjpo50" Type="http://schemas.openxmlformats.org/officeDocument/2006/relationships/hyperlink" Target="/it/news-highlights &quot;Torna alla panoramica&quot;" TargetMode="External"/><Relationship Id="rIdorlsi6bpnmrx8v7lhoxwo" Type="http://schemas.openxmlformats.org/officeDocument/2006/relationships/hyperlink" Target="/fileadmin/_processed_/3/2/csm_thomas-schaefer-ApoYbda6_3Y-unsplash_84cbc069ea.jpg &quot;Ottobre sul Lago di Garda&quot;" TargetMode="External"/><Relationship Id="rIdobaktxu42ydt4czczz91o" Type="http://schemas.openxmlformats.org/officeDocument/2006/relationships/hyperlink" Target="/it/news-highlights &quot;Torna alla panoramica&quot;" TargetMode="External"/><Relationship Id="rId_8kskuug5qd5oksnnwacv" Type="http://schemas.openxmlformats.org/officeDocument/2006/relationships/hyperlink" Target="/it/news-highlights/raccolta-delloliva-sul-lago-di-garda &quot;Raccolta dell&#8217;oliva sul Lago di Garda&quot;" TargetMode="External"/><Relationship Id="rIdzz8oan0-u7h9-6_ifkldh"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j2gi51n0k288rxt1oxgrk" Type="http://schemas.openxmlformats.org/officeDocument/2006/relationships/hyperlink" Target="/it/ &quot;Panoramica degli articoli&quot;" TargetMode="External"/><Relationship Id="rIdjbqo96wqplg3-q_tlhtkb" Type="http://schemas.openxmlformats.org/officeDocument/2006/relationships/hyperlink" Target="/it/news-highlights/itinerari-in-mtb-partendo-da-torbole &quot;Continua a leggere&quot;" TargetMode="External"/><Relationship Id="rIdsk3lqszjmwpknlun7xdal" Type="http://schemas.openxmlformats.org/officeDocument/2006/relationships/hyperlink" Target="/it/news-highlights/yoga-sul-lago-di-garda &quot;Continua a leggere&quot;" TargetMode="External"/><Relationship Id="rIdmmize2xxfmapkquj_njbm" Type="http://schemas.openxmlformats.org/officeDocument/2006/relationships/hyperlink" Target="/it/news-highlights/la-nazionale-italiana-ciclismo-ospite-di-garda-trentino-allaktivhotel-santalucia-1-1 &quot;Continua a leggere&quot;" TargetMode="External"/><Relationship Id="rIdldo_sz69taa8y7tkqwqyc" Type="http://schemas.openxmlformats.org/officeDocument/2006/relationships/hyperlink" Target="/it/news-highlights/la-nazionale-italiana-ciclismo-ospite-di-garda-trentino-allaktivhotel-santalucia-1 &quot;Continua a leggere&quot;" TargetMode="External"/><Relationship Id="rId-ho1zfnohp_c9rb1vzxgf" Type="http://schemas.openxmlformats.org/officeDocument/2006/relationships/hyperlink" Target="/it/news-highlights/ottobre-sul-lago-di-garda &quot;Continua a leggere&quot;" TargetMode="External"/><Relationship Id="rIdpm8rlcw2dmccxou8fx0hy" Type="http://schemas.openxmlformats.org/officeDocument/2006/relationships/hyperlink" Target="/it/ &quot;Home&quot;" TargetMode="External"/><Relationship Id="rIdl3egsvcrq53e_vbvf4weg" Type="http://schemas.openxmlformats.org/officeDocument/2006/relationships/hyperlink" Target="/it/sporthotel-lago-di-garda &quot;Aktivhotel&quot;" TargetMode="External"/><Relationship Id="rIdbey_pt10f65oopanbhvaw" Type="http://schemas.openxmlformats.org/officeDocument/2006/relationships/hyperlink" Target="/it/news-highlights &quot;Torna alla panoramica&quot;" TargetMode="External"/><Relationship Id="rIdlmksrcpvsqpgowscazhzw" Type="http://schemas.openxmlformats.org/officeDocument/2006/relationships/hyperlink" Target="/fileadmin/_processed_/8/f/csm_emre-RuqOeMvPlzQ-unsplash_509f0868f6.jpg &quot;Raccolta dell&#8217;oliva sul Lago di Garda&quot;" TargetMode="External"/><Relationship Id="rIdun_ccgjmmkctq3vpf4qic" Type="http://schemas.openxmlformats.org/officeDocument/2006/relationships/hyperlink" Target="/it/news-highlights &quot;Torna alla panoramica&quot;" TargetMode="External"/><Relationship Id="rId9dyovmduhn7z9etdy43wl"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jnut3ekdldpmonjkoytcb" Type="http://schemas.openxmlformats.org/officeDocument/2006/relationships/hyperlink" Target="/it/news-highlights/ottobre-sul-lago-di-garda &quot;Ottobre sul Lago di Garda&quot;" TargetMode="External"/><Relationship Id="rIdx9qcsi3pxws3e4zsmav-4" Type="http://schemas.openxmlformats.org/officeDocument/2006/relationships/hyperlink" Target="/it/ &quot;Panoramica degli articoli&quot;" TargetMode="External"/><Relationship Id="rIdtt_uaf_3wo2b2eprvvoly" Type="http://schemas.openxmlformats.org/officeDocument/2006/relationships/hyperlink" Target="/it/news-highlights/itinerari-in-mtb-partendo-da-torbole &quot;Continua a leggere&quot;" TargetMode="External"/><Relationship Id="rIdtdrgidltl2euooovloyfg" Type="http://schemas.openxmlformats.org/officeDocument/2006/relationships/hyperlink" Target="/it/news-highlights/yoga-sul-lago-di-garda &quot;Continua a leggere&quot;" TargetMode="External"/><Relationship Id="rIdntyaspitybf1mzszr9jpd" Type="http://schemas.openxmlformats.org/officeDocument/2006/relationships/hyperlink" Target="/it/news-highlights/la-nazionale-italiana-ciclismo-ospite-di-garda-trentino-allaktivhotel-santalucia-1-1 &quot;Continua a leggere&quot;" TargetMode="External"/><Relationship Id="rIdaohk9bntwawxzjjxtikaf" Type="http://schemas.openxmlformats.org/officeDocument/2006/relationships/hyperlink" Target="/it/news-highlights/la-nazionale-italiana-ciclismo-ospite-di-garda-trentino-allaktivhotel-santalucia-1 &quot;Continua a leggere&quot;" TargetMode="External"/><Relationship Id="rId14u5upmv654ucezlrjp6c" Type="http://schemas.openxmlformats.org/officeDocument/2006/relationships/hyperlink" Target="/it/news-highlights/ottobre-sul-lago-di-garda &quot;Continua a leggere&quot;" TargetMode="External"/><Relationship Id="rIdl4x4mgbl8zw5ul4fa--f1" Type="http://schemas.openxmlformats.org/officeDocument/2006/relationships/hyperlink" Target="/it/ &quot;Home&quot;" TargetMode="External"/><Relationship Id="rIdrb6kvsnqhk5tkc2ieqvf6" Type="http://schemas.openxmlformats.org/officeDocument/2006/relationships/hyperlink" Target="/it/sporthotel-lago-di-garda &quot;Aktivhotel&quot;" TargetMode="External"/><Relationship Id="rIdkxr3owr1s2cq7-ylo7v60" Type="http://schemas.openxmlformats.org/officeDocument/2006/relationships/hyperlink" Target="/it/news-highlights &quot;Torna alla panoramica&quot;" TargetMode="External"/><Relationship Id="rIdn6gwrgz_cae55zskl2vjx" Type="http://schemas.openxmlformats.org/officeDocument/2006/relationships/hyperlink" Target="/fileadmin/_processed_/4/5/csm_ian-taylor-zGxToNy3HyM-unsplash_bd41d222ca.jpg &quot;Tre escursioni facili partendo da Torbole&quot;" TargetMode="External"/><Relationship Id="rIdjwxluanexl8hwx0kl8wvc" Type="http://schemas.openxmlformats.org/officeDocument/2006/relationships/hyperlink" Target="/it/news-highlights &quot;Torna alla panoramica&quot;" TargetMode="External"/><Relationship Id="rId0xhlqvzaptckjrpo4w0pw"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legllngiyws07kh0y5xrw"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6b5o_qidwyx2_aayc_giy" Type="http://schemas.openxmlformats.org/officeDocument/2006/relationships/hyperlink" Target="/it/ &quot;Panoramica degli articoli&quot;" TargetMode="External"/><Relationship Id="rIdeigv57fowvwu2ny9-tv7n" Type="http://schemas.openxmlformats.org/officeDocument/2006/relationships/hyperlink" Target="/it/news-highlights/itinerari-in-mtb-partendo-da-torbole &quot;Continua a leggere&quot;" TargetMode="External"/><Relationship Id="rIdbbyj3d6agcl4miw0lecax" Type="http://schemas.openxmlformats.org/officeDocument/2006/relationships/hyperlink" Target="/it/news-highlights/yoga-sul-lago-di-garda &quot;Continua a leggere&quot;" TargetMode="External"/><Relationship Id="rIdognuayipnvxz_m5s6tmfa" Type="http://schemas.openxmlformats.org/officeDocument/2006/relationships/hyperlink" Target="/it/news-highlights/la-nazionale-italiana-ciclismo-ospite-di-garda-trentino-allaktivhotel-santalucia-1-1 &quot;Continua a leggere&quot;" TargetMode="External"/><Relationship Id="rIdd8i-a2twcqlxvhjlq861d" Type="http://schemas.openxmlformats.org/officeDocument/2006/relationships/hyperlink" Target="/it/news-highlights/la-nazionale-italiana-ciclismo-ospite-di-garda-trentino-allaktivhotel-santalucia-1 &quot;Continua a leggere&quot;" TargetMode="External"/><Relationship Id="rIdd4g6-m7vkyfvzqxa9du_b" Type="http://schemas.openxmlformats.org/officeDocument/2006/relationships/hyperlink" Target="/it/news-highlights/ottobre-sul-lago-di-garda &quot;Continua a leggere&quot;" TargetMode="External"/><Relationship Id="rIdogzyqqarhmyz91wkud4bg" Type="http://schemas.openxmlformats.org/officeDocument/2006/relationships/hyperlink" Target="/it/ &quot;Home&quot;" TargetMode="External"/><Relationship Id="rIducttcgjw6ln5ovoeiekxe" Type="http://schemas.openxmlformats.org/officeDocument/2006/relationships/hyperlink" Target="/it/sporthotel-lago-di-garda &quot;Aktivhotel&quot;" TargetMode="External"/><Relationship Id="rIdh_dd9ugmfhaemp3okrkjg" Type="http://schemas.openxmlformats.org/officeDocument/2006/relationships/hyperlink" Target="/it/news-highlights &quot;Torna alla panoramica&quot;" TargetMode="External"/><Relationship Id="rIdjca8dqxpmv1sgd1ft14f5" Type="http://schemas.openxmlformats.org/officeDocument/2006/relationships/hyperlink" Target="/fileadmin/_processed_/b/9/csm_0177-Aktiv-hotel-_-2020-Fabio-Staropoli-fotofiore.com_68e6252997.jpg &quot;Punta Veleno: la salita pi&#249; dura per bici da corsa e mountain bike sul Lago di Garda&quot;" TargetMode="External"/><Relationship Id="rIdem0yqc-m1cb0av-giwre_" Type="http://schemas.openxmlformats.org/officeDocument/2006/relationships/hyperlink" Target="/it/news-highlights &quot;Torna alla panoramica&quot;" TargetMode="External"/><Relationship Id="rIdmfpkrcg60pnohqj3v7c1w" Type="http://schemas.openxmlformats.org/officeDocument/2006/relationships/hyperlink" Target="/it/news-highlights/tre-escursioni-facili-partendo-da-torbole &quot;Tre escursioni facili partendo da Torbole&quot;" TargetMode="External"/><Relationship Id="rIdk1jnpzu_dz63pcx2go8s2" Type="http://schemas.openxmlformats.org/officeDocument/2006/relationships/hyperlink" Target="/it/news-highlights/raccolta-delloliva-sul-lago-di-garda &quot;Raccolta dell&#8217;oliva sul Lago di Garda&quot;" TargetMode="External"/><Relationship Id="rIdafgtlebjdgwsuocyzxpue" Type="http://schemas.openxmlformats.org/officeDocument/2006/relationships/hyperlink" Target="http://www.puntaveleno.it" TargetMode="External"/><Relationship Id="rIdrspo1oy7p4vgmpxb2as2q" Type="http://schemas.openxmlformats.org/officeDocument/2006/relationships/hyperlink" Target="tel:00393488018145" TargetMode="External"/><Relationship Id="rId17fscubyt_b86pciz1wt2" Type="http://schemas.openxmlformats.org/officeDocument/2006/relationships/hyperlink" Target="tel:00393286354016" TargetMode="External"/><Relationship Id="rIdmn-lbdies1yvep-coxrep" Type="http://schemas.openxmlformats.org/officeDocument/2006/relationships/hyperlink" Target="https://www.facebook.com/PuntaVeleno" TargetMode="External"/><Relationship Id="rIduirfeblv-gel4mg7ssd12" Type="http://schemas.openxmlformats.org/officeDocument/2006/relationships/hyperlink" Target="/it/ &quot;Panoramica degli articoli&quot;" TargetMode="External"/><Relationship Id="rIdmv2vbaqxfxsgfz_pb1wzd" Type="http://schemas.openxmlformats.org/officeDocument/2006/relationships/hyperlink" Target="/it/news-highlights/itinerari-in-mtb-partendo-da-torbole &quot;Continua a leggere&quot;" TargetMode="External"/><Relationship Id="rIdolxjpolakl0csakpufi4b" Type="http://schemas.openxmlformats.org/officeDocument/2006/relationships/hyperlink" Target="/it/news-highlights/yoga-sul-lago-di-garda &quot;Continua a leggere&quot;" TargetMode="External"/><Relationship Id="rIdbakk3yyz6vf0lf4pmkpsb" Type="http://schemas.openxmlformats.org/officeDocument/2006/relationships/hyperlink" Target="/it/news-highlights/la-nazionale-italiana-ciclismo-ospite-di-garda-trentino-allaktivhotel-santalucia-1-1 &quot;Continua a leggere&quot;" TargetMode="External"/><Relationship Id="rIdrqk-ns59vdqsws3accces" Type="http://schemas.openxmlformats.org/officeDocument/2006/relationships/hyperlink" Target="/it/news-highlights/la-nazionale-italiana-ciclismo-ospite-di-garda-trentino-allaktivhotel-santalucia-1 &quot;Continua a leggere&quot;" TargetMode="External"/><Relationship Id="rIdqxejpj16y6h1wmfswx8pe" Type="http://schemas.openxmlformats.org/officeDocument/2006/relationships/hyperlink" Target="/it/news-highlights/ottobre-sul-lago-di-garda &quot;Continua a leggere&quot;" TargetMode="External"/><Relationship Id="rIdsf15xkjjbothgohng4ts9" Type="http://schemas.openxmlformats.org/officeDocument/2006/relationships/hyperlink" Target="/it/ &quot;Home&quot;" TargetMode="External"/><Relationship Id="rId4fhom-gn6w05ermpibisw" Type="http://schemas.openxmlformats.org/officeDocument/2006/relationships/hyperlink" Target="/it/sporthotel-lago-di-garda &quot;Aktivhotel&quot;" TargetMode="External"/><Relationship Id="rIdwhoojcwcs_zt7founastr" Type="http://schemas.openxmlformats.org/officeDocument/2006/relationships/hyperlink" Target="/it/news-highlights &quot;Torna alla panoramica&quot;" TargetMode="External"/><Relationship Id="rIdiqd0bbf3zpqznlmngehan" Type="http://schemas.openxmlformats.org/officeDocument/2006/relationships/hyperlink" Target="/fileadmin/files/Bilder/Attivit%C3%A0/Bici/2017-10-23-photo-00000066.jpg &quot;L&#8217;AktivHotel SantaLucia di Silvio Rigatti, specializzato nell&#8217;accoglienza dei motociclisti, si trova a Torbole sul Lago di Garda&quot;" TargetMode="External"/><Relationship Id="rIdauobp61uhnn_36o7d91ld" Type="http://schemas.openxmlformats.org/officeDocument/2006/relationships/hyperlink" Target="/it/news-highlights &quot;Torna alla panoramica&quot;" TargetMode="External"/><Relationship Id="rIdr5kkll0z407tcp9e6y8iv"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rvdhwapi1yyidpkng_a1k" Type="http://schemas.openxmlformats.org/officeDocument/2006/relationships/hyperlink" Target="/it/news-highlights/in-vacanza-nel-nostro-family-hotel-sul-lago-di-garda &quot;In vacanza nel nostro family hotel sul Lago di Garda&quot;" TargetMode="External"/><Relationship Id="rId8u0zsfd6gazboa6bxokmo" Type="http://schemas.openxmlformats.org/officeDocument/2006/relationships/hyperlink" Target="https://mtb-travel.de/geschichten/hotelier-silvio-rigatti-im-interview-santa-lucia/" TargetMode="External"/><Relationship Id="rIdlnyjsxnedqj0bcyqqv4-4" Type="http://schemas.openxmlformats.org/officeDocument/2006/relationships/hyperlink" Target="/it/bici-da-corsa &quot;In bici da corsa sul Lago di Garda&quot;" TargetMode="External"/><Relationship Id="rId8kiy6zcee0dco1qqlywxu" Type="http://schemas.openxmlformats.org/officeDocument/2006/relationships/hyperlink" Target="/it/ &quot;Panoramica degli articoli&quot;" TargetMode="External"/><Relationship Id="rIdhhtqyorpbp965ybv2ex2c" Type="http://schemas.openxmlformats.org/officeDocument/2006/relationships/hyperlink" Target="/it/news-highlights/itinerari-in-mtb-partendo-da-torbole &quot;Continua a leggere&quot;" TargetMode="External"/><Relationship Id="rIdxpxzjh16m8p_hjlsq5lxp" Type="http://schemas.openxmlformats.org/officeDocument/2006/relationships/hyperlink" Target="/it/news-highlights/yoga-sul-lago-di-garda &quot;Continua a leggere&quot;" TargetMode="External"/><Relationship Id="rIdiqdvw0gmpvnfhjnlqid-l" Type="http://schemas.openxmlformats.org/officeDocument/2006/relationships/hyperlink" Target="/it/news-highlights/la-nazionale-italiana-ciclismo-ospite-di-garda-trentino-allaktivhotel-santalucia-1-1 &quot;Continua a leggere&quot;" TargetMode="External"/><Relationship Id="rIdqtcb-yz5f5p5vyoptuv9w" Type="http://schemas.openxmlformats.org/officeDocument/2006/relationships/hyperlink" Target="/it/news-highlights/la-nazionale-italiana-ciclismo-ospite-di-garda-trentino-allaktivhotel-santalucia-1 &quot;Continua a leggere&quot;" TargetMode="External"/><Relationship Id="rId6dphvv1r6heir3cshgsyy" Type="http://schemas.openxmlformats.org/officeDocument/2006/relationships/hyperlink" Target="/it/news-highlights/ottobre-sul-lago-di-garda &quot;Continua a leggere&quot;" TargetMode="External"/><Relationship Id="rIdtnudx6xzeyogduqiyxh3g" Type="http://schemas.openxmlformats.org/officeDocument/2006/relationships/hyperlink" Target="/it/ &quot;Home&quot;" TargetMode="External"/><Relationship Id="rIdujzcrd8wbvguf_thyyke-" Type="http://schemas.openxmlformats.org/officeDocument/2006/relationships/hyperlink" Target="/it/sporthotel-lago-di-garda &quot;Aktivhotel&quot;" TargetMode="External"/><Relationship Id="rIdame6rxo8pje-evhqaoges" Type="http://schemas.openxmlformats.org/officeDocument/2006/relationships/hyperlink" Target="/it/news-highlights &quot;Torna alla panoramica&quot;" TargetMode="External"/><Relationship Id="rId2kr2mf0nlye4ixyvbtcbx" Type="http://schemas.openxmlformats.org/officeDocument/2006/relationships/hyperlink" Target="/fileadmin/_processed_/b/c/csm_0106-Aktiv-hotel-_-2020-Fabio-Staropoli-fotofiore.com_fb33de6bb4.jpg &quot;In vacanza nel nostro family hotel sul Lago di Garda&quot;" TargetMode="External"/><Relationship Id="rIdpyawaw1-fhuag0b1bmrlg" Type="http://schemas.openxmlformats.org/officeDocument/2006/relationships/hyperlink" Target="/it/news-highlights &quot;Torna alla panoramica&quot;" TargetMode="External"/><Relationship Id="rIdqcqfebzo7aywe4veqymc9"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audyl3wvnsppbz9mhn2jv"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cy22kzinpnshdvvisz4ik" Type="http://schemas.openxmlformats.org/officeDocument/2006/relationships/hyperlink" Target="/it/camere-prezzi/standard &quot;Standard &quot;" TargetMode="External"/><Relationship Id="rIdd4opmdsf9veetnidv5va5" Type="http://schemas.openxmlformats.org/officeDocument/2006/relationships/hyperlink" Target="/it/camere-prezzi/comfort-aktiv &quot;Comfort Aktiv&quot;" TargetMode="External"/><Relationship Id="rId7iju6gfahcg0jnjmj8d6n" Type="http://schemas.openxmlformats.org/officeDocument/2006/relationships/hyperlink" Target="/it/camere-prezzi/junior-suite-gallery &quot;Junior Suite Gallery&quot;" TargetMode="External"/><Relationship Id="rIddhti_-qneeavygvyt-_yo" Type="http://schemas.openxmlformats.org/officeDocument/2006/relationships/hyperlink" Target="/it/camere-prezzi/superior &quot;Superior&quot;" TargetMode="External"/><Relationship Id="rIdhvpqevij-a1acrctqy5mh" Type="http://schemas.openxmlformats.org/officeDocument/2006/relationships/hyperlink" Target="/it/camere-prezzi/junior-suite-panorama &quot;Junior Suite Panorama&quot;" TargetMode="External"/><Relationship Id="rIdwfpko9nbaz2rzndnejeaj" Type="http://schemas.openxmlformats.org/officeDocument/2006/relationships/hyperlink" Target="/it/camere-prezzi/superior-family-suite &quot;Superior Family Suite&quot;" TargetMode="External"/><Relationship Id="rIdny5sqdogvwuafn4raxe7n" Type="http://schemas.openxmlformats.org/officeDocument/2006/relationships/hyperlink" Target="/it/camere-prezzi/appartamento-superior &quot;Appartamento Superior&quot;" TargetMode="External"/><Relationship Id="rIdvwi2bntgkc1_cq1hvaaya" Type="http://schemas.openxmlformats.org/officeDocument/2006/relationships/hyperlink" Target="/it/ &quot;Panoramica degli articoli&quot;" TargetMode="External"/><Relationship Id="rIdpn643_drjno69a2d6k6hs" Type="http://schemas.openxmlformats.org/officeDocument/2006/relationships/hyperlink" Target="/it/news-highlights/itinerari-in-mtb-partendo-da-torbole &quot;Continua a leggere&quot;" TargetMode="External"/><Relationship Id="rIdsxchvhgkio2-oywkg53ng" Type="http://schemas.openxmlformats.org/officeDocument/2006/relationships/hyperlink" Target="/it/news-highlights/yoga-sul-lago-di-garda &quot;Continua a leggere&quot;" TargetMode="External"/><Relationship Id="rIdiqjaar6ck2irzpyctqlgl" Type="http://schemas.openxmlformats.org/officeDocument/2006/relationships/hyperlink" Target="/it/news-highlights/la-nazionale-italiana-ciclismo-ospite-di-garda-trentino-allaktivhotel-santalucia-1-1 &quot;Continua a leggere&quot;" TargetMode="External"/><Relationship Id="rIdtt7mk66nkmmza7rv8fbri" Type="http://schemas.openxmlformats.org/officeDocument/2006/relationships/hyperlink" Target="/it/news-highlights/la-nazionale-italiana-ciclismo-ospite-di-garda-trentino-allaktivhotel-santalucia-1 &quot;Continua a leggere&quot;" TargetMode="External"/><Relationship Id="rIdtpm8cnsbxanervgo2bsiq" Type="http://schemas.openxmlformats.org/officeDocument/2006/relationships/hyperlink" Target="/it/news-highlights/ottobre-sul-lago-di-garda &quot;Continua a leggere&quot;" TargetMode="External"/><Relationship Id="rIdxjgikdt8twcgce5tflik8" Type="http://schemas.openxmlformats.org/officeDocument/2006/relationships/hyperlink" Target="/it/ &quot;Home&quot;" TargetMode="External"/><Relationship Id="rIdjfkqmok2jtta1tx6fcuup" Type="http://schemas.openxmlformats.org/officeDocument/2006/relationships/hyperlink" Target="/it/sporthotel-lago-di-garda &quot;Aktivhotel&quot;" TargetMode="External"/><Relationship Id="rIdselmyvhbfj9bxfgt1xrga" Type="http://schemas.openxmlformats.org/officeDocument/2006/relationships/hyperlink" Target="/it/news-highlights &quot;Torna alla panoramica&quot;" TargetMode="External"/><Relationship Id="rIdkaupq75u4p8gxniauvpfz" Type="http://schemas.openxmlformats.org/officeDocument/2006/relationships/hyperlink" Target="/fileadmin/_processed_/7/a/csm_caro_rieher_ph_david_williams_9bc56d05f3.jpg &quot;La corsa al Lago di Garda: i running camp di Florian Boehme a Torbole sul Garda&quot;" TargetMode="External"/><Relationship Id="rIdfs8--gxzn_l41qzvpufoh" Type="http://schemas.openxmlformats.org/officeDocument/2006/relationships/hyperlink" Target="/it/news-highlights &quot;Torna alla panoramica&quot;" TargetMode="External"/><Relationship Id="rIdyde1cywcbh8zhjt_qejk2" Type="http://schemas.openxmlformats.org/officeDocument/2006/relationships/hyperlink" Target="/it/news-highlights/ottobre-sul-lago-di-garda &quot;Ottobre sul Lago di Garda&quot;" TargetMode="External"/><Relationship Id="rIdk1y-_-1-8v2ryjobry88i"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b_n_qt2aidnojq-cqnulx" Type="http://schemas.openxmlformats.org/officeDocument/2006/relationships/hyperlink" Target="/it/ &quot;Panoramica degli articoli&quot;" TargetMode="External"/><Relationship Id="rIdi8oxdtrc4tdfko5blyhce" Type="http://schemas.openxmlformats.org/officeDocument/2006/relationships/hyperlink" Target="/it/news-highlights/itinerari-in-mtb-partendo-da-torbole &quot;Continua a leggere&quot;" TargetMode="External"/><Relationship Id="rIddnkfl6lmwc91nzzaof4d_" Type="http://schemas.openxmlformats.org/officeDocument/2006/relationships/hyperlink" Target="/it/news-highlights/yoga-sul-lago-di-garda &quot;Continua a leggere&quot;" TargetMode="External"/><Relationship Id="rIdrfcxqdd_rdnwgnpoecals" Type="http://schemas.openxmlformats.org/officeDocument/2006/relationships/hyperlink" Target="/it/news-highlights/la-nazionale-italiana-ciclismo-ospite-di-garda-trentino-allaktivhotel-santalucia-1-1 &quot;Continua a leggere&quot;" TargetMode="External"/><Relationship Id="rIdgqashnwaloq643xsii8dy" Type="http://schemas.openxmlformats.org/officeDocument/2006/relationships/hyperlink" Target="/it/news-highlights/la-nazionale-italiana-ciclismo-ospite-di-garda-trentino-allaktivhotel-santalucia-1 &quot;Continua a leggere&quot;" TargetMode="External"/><Relationship Id="rIdh26jdczobovi-thkmmior" Type="http://schemas.openxmlformats.org/officeDocument/2006/relationships/hyperlink" Target="/it/news-highlights/ottobre-sul-lago-di-garda &quot;Continua a leggere&quot;" TargetMode="External"/><Relationship Id="rIdaeofqnct5ibsdguckhgac" Type="http://schemas.openxmlformats.org/officeDocument/2006/relationships/hyperlink" Target="/it/ &quot;Home&quot;" TargetMode="External"/><Relationship Id="rIdrvvorzpyw2h5cgt-3py_w" Type="http://schemas.openxmlformats.org/officeDocument/2006/relationships/hyperlink" Target="/it/sporthotel-lago-di-garda &quot;Aktivhotel&quot;" TargetMode="External"/><Relationship Id="rIdcrygj8fz1b28_ce56aoaq" Type="http://schemas.openxmlformats.org/officeDocument/2006/relationships/hyperlink" Target="/it/news-highlights &quot;Torna alla panoramica&quot;" TargetMode="External"/><Relationship Id="rIduf2fhtkaio_rni6xmvjgt" Type="http://schemas.openxmlformats.org/officeDocument/2006/relationships/hyperlink" Target="/fileadmin/_processed_/1/a/csm_2503_MTS_SantaLucia_Bikehotel_Gravelbike-1010118_94a2efdcde.jpg &quot;La Nazionale Italiana Ciclismo ospite di Garda Trentino all&#8217;AktivHotel SantaLucia&quot;" TargetMode="External"/><Relationship Id="rIdpvv_amddtzg7c0fde1fod" Type="http://schemas.openxmlformats.org/officeDocument/2006/relationships/hyperlink" Target="/it/news-highlights &quot;Torna alla panoramica&quot;" TargetMode="External"/><Relationship Id="rIdw_4vklgdstyaxmjpa6xkr" Type="http://schemas.openxmlformats.org/officeDocument/2006/relationships/hyperlink" Target="/it/news-highlights/in-vacanza-nel-nostro-family-hotel-sul-lago-di-garda &quot;In vacanza nel nostro family hotel sul Lago di Garda&quot;" TargetMode="External"/><Relationship Id="rIdd9g4kxi45x8eaan5dy_fx"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qxfnt3ey_hh275xllcwho" Type="http://schemas.openxmlformats.org/officeDocument/2006/relationships/hyperlink" Target="https://www.facebook.com/AktivhotelSantaluciaTorboleGardasee/posts/2131796183521199" TargetMode="External"/><Relationship Id="rIdxvlj1wtsephqtsas-e6wp" Type="http://schemas.openxmlformats.org/officeDocument/2006/relationships/hyperlink" Target="/it/ &quot;Panoramica degli articoli&quot;" TargetMode="External"/><Relationship Id="rIdjg6yoarzc8reqd-05039j" Type="http://schemas.openxmlformats.org/officeDocument/2006/relationships/hyperlink" Target="/it/news-highlights/itinerari-in-mtb-partendo-da-torbole &quot;Continua a leggere&quot;" TargetMode="External"/><Relationship Id="rIdldikl5tvhqwoapol8vre9" Type="http://schemas.openxmlformats.org/officeDocument/2006/relationships/hyperlink" Target="/it/news-highlights/yoga-sul-lago-di-garda &quot;Continua a leggere&quot;" TargetMode="External"/><Relationship Id="rIdhbljudrmir9hlhswscsxb" Type="http://schemas.openxmlformats.org/officeDocument/2006/relationships/hyperlink" Target="/it/news-highlights/la-nazionale-italiana-ciclismo-ospite-di-garda-trentino-allaktivhotel-santalucia-1-1 &quot;Continua a leggere&quot;" TargetMode="External"/><Relationship Id="rIduogqfm7yai12bwmvx7nbx" Type="http://schemas.openxmlformats.org/officeDocument/2006/relationships/hyperlink" Target="/it/news-highlights/la-nazionale-italiana-ciclismo-ospite-di-garda-trentino-allaktivhotel-santalucia-1 &quot;Continua a leggere&quot;" TargetMode="External"/><Relationship Id="rId8wak4poeoh020sgi5sbnn" Type="http://schemas.openxmlformats.org/officeDocument/2006/relationships/hyperlink" Target="/it/news-highlights/ottobre-sul-lago-di-garda &quot;Continua a leggere&quot;" TargetMode="External"/><Relationship Id="rIdosg7invecvfgswwtjxczl" Type="http://schemas.openxmlformats.org/officeDocument/2006/relationships/hyperlink" Target="/it/ &quot;Home&quot;" TargetMode="External"/><Relationship Id="rIdp3gjgzkqwe5ht70ly8uk2" Type="http://schemas.openxmlformats.org/officeDocument/2006/relationships/hyperlink" Target="/it/sporthotel-lago-di-garda &quot;Aktivhotel&quot;" TargetMode="External"/><Relationship Id="rIdpurptqom_iscfvulf3r7p" Type="http://schemas.openxmlformats.org/officeDocument/2006/relationships/hyperlink" Target="/it/bike-hotel-lago-di-garda &quot;SantaLucia: il vostro bike hotel sul Lago di Garda&quot;" TargetMode="External"/><Relationship Id="rIdqocjokgw7ux-jqm7zvu0-" Type="http://schemas.openxmlformats.org/officeDocument/2006/relationships/hyperlink" Target="/it/escursioni &quot;Le pi&#249; belle escursioni a Torbole&quot;" TargetMode="External"/><Relationship Id="rIdxa1ugmtx4irbny-kf5aq0" Type="http://schemas.openxmlformats.org/officeDocument/2006/relationships/hyperlink" Target="/fileadmin/_processed_/5/0/csm_0I1A6713_51fda83628.jpg" TargetMode="External"/><Relationship Id="rIdwtsdwhji6s_x5ijtrt4i6" Type="http://schemas.openxmlformats.org/officeDocument/2006/relationships/hyperlink" Target="/fileadmin/_processed_/e/e/csm_0I1A6724_eb0e3ebaf7.jpg" TargetMode="External"/><Relationship Id="rId9lswq6qh7dxyzmwq2kng9" Type="http://schemas.openxmlformats.org/officeDocument/2006/relationships/hyperlink" Target="/fileadmin/_processed_/d/a/csm_0I1A6819_6a10d7c4dd.jpg" TargetMode="External"/><Relationship Id="rIdphbfbwrtgklkj_rtni7dv" Type="http://schemas.openxmlformats.org/officeDocument/2006/relationships/hyperlink" Target="/fileadmin/_processed_/1/1/csm_0I1A6895_ea9dcb4a7b.jpg" TargetMode="External"/><Relationship Id="rId1nxmza_pzxdajrt7fe_y-" Type="http://schemas.openxmlformats.org/officeDocument/2006/relationships/hyperlink" Target="/fileadmin/_processed_/7/d/csm_1U3A5482_5ebedfb465.jpg" TargetMode="External"/><Relationship Id="rIdbvwthhpoukdr9wkxlknee" Type="http://schemas.openxmlformats.org/officeDocument/2006/relationships/hyperlink" Target="/fileadmin/_processed_/7/b/csm_DJI_20250919155512_0089_D-HDR_830e84399d.jpg" TargetMode="External"/><Relationship Id="rIdtljm1u0zhhqivl3lraypm" Type="http://schemas.openxmlformats.org/officeDocument/2006/relationships/hyperlink" Target="/fileadmin/_processed_/0/6/csm_DJI_20250919171036_0100_D-HDR-Panorama_bf0dea4054.jpg" TargetMode="External"/><Relationship Id="rIdvwk4m_s27nkr-beowhaub" Type="http://schemas.openxmlformats.org/officeDocument/2006/relationships/hyperlink" Target="/it/ &quot;AktivHotel SantaLucia&quot;" TargetMode="External"/><Relationship Id="rIdgfxn6d8ey1d58nupi9k3z" Type="http://schemas.openxmlformats.org/officeDocument/2006/relationships/hyperlink" Target="/it/galleria &quot;Immagini da sogno al SantaLucia&quot;" TargetMode="External"/><Relationship Id="rIdkcbybpy2dekcccfk3-g6e" Type="http://schemas.openxmlformats.org/officeDocument/2006/relationships/hyperlink" Target="/it/hotel-spa-lago-di-garda &quot;Relax a stelle nel nostro hotel con spa sul Lago di Garda&quot;" TargetMode="External"/><Relationship Id="rIdvdtyjqfopo54gwj1r7fah" Type="http://schemas.openxmlformats.org/officeDocument/2006/relationships/hyperlink" Target="/fileadmin/_processed_/f/8/csm_202509_Aktivhotel_SantaLucia_neubaua-media-014_1ec54cb50a.jpg" TargetMode="External"/><Relationship Id="rIdyiwfvuhbyattkzrqfsqic" Type="http://schemas.openxmlformats.org/officeDocument/2006/relationships/hyperlink" Target="/fileadmin/_processed_/b/b/csm_202509_Aktivhotel_SantaLucia_neubaua-media-015_fa68d48f85.jpg" TargetMode="External"/><Relationship Id="rIdqw_kz_xi4s3q6-zatifsz" Type="http://schemas.openxmlformats.org/officeDocument/2006/relationships/hyperlink" Target="/fileadmin/_processed_/f/9/csm_202509_Aktivhotel_SantaLucia_neubaua-media-1220296_1f4ded38f8.jpg" TargetMode="External"/><Relationship Id="rIdb7udzl43f8ormc-hqpran" Type="http://schemas.openxmlformats.org/officeDocument/2006/relationships/hyperlink" Target="/fileadmin/_processed_/d/6/csm_dsc2326_c6b6efe759.jpg" TargetMode="External"/><Relationship Id="rIdnjkjfcqanioov9ozor9q4" Type="http://schemas.openxmlformats.org/officeDocument/2006/relationships/hyperlink" Target="/fileadmin/_processed_/3/6/csm__DSC2322_274a503263.jpg" TargetMode="External"/><Relationship Id="rIdf5fksi_n9bz2ppk92c5gl" Type="http://schemas.openxmlformats.org/officeDocument/2006/relationships/hyperlink" Target="/fileadmin/_processed_/9/5/csm_dsc2328_ccef875ab5.jpg" TargetMode="External"/><Relationship Id="rIdrn6kjvorefr343gai2any" Type="http://schemas.openxmlformats.org/officeDocument/2006/relationships/hyperlink" Target="/fileadmin/_processed_/4/7/csm_dsc2331_5ef75873a9.jpg" TargetMode="External"/><Relationship Id="rId0zlvakutplmvdtogsxe3g" Type="http://schemas.openxmlformats.org/officeDocument/2006/relationships/hyperlink" Target="/fileadmin/_processed_/6/4/csm_141aktiv-hotel-torbole-2022_4d25889d96.jpg" TargetMode="External"/><Relationship Id="rIdtwh8onxjbcbvipibdrfil" Type="http://schemas.openxmlformats.org/officeDocument/2006/relationships/hyperlink" Target="/fileadmin/_processed_/5/c/csm_%40AktivHotelSantaLucia_Torbole_19__2__444f210161.jpg" TargetMode="External"/><Relationship Id="rId-4fo2aynhi7moomfd6fev" Type="http://schemas.openxmlformats.org/officeDocument/2006/relationships/hyperlink" Target="/it/ &quot;Home&quot;" TargetMode="External"/><Relationship Id="rIdxltrmjtiz0ctb04wce1rx" Type="http://schemas.openxmlformats.org/officeDocument/2006/relationships/hyperlink" Target="/it/sporthotel-lago-di-garda &quot;Aktivhotel&quot;" TargetMode="External"/><Relationship Id="rIdhh-vmyw9obwpc9any6w5p" Type="http://schemas.openxmlformats.org/officeDocument/2006/relationships/hyperlink" Target="/fileadmin/_processed_/3/2/csm_219-Breakfast-room-Aktiv-hotel_cb71f8d2f5.jpg &quot;Vi aspettiamo a Torbole!&quot;" TargetMode="External"/><Relationship Id="rIda7rnqx811ketpjeknilfw" Type="http://schemas.openxmlformats.org/officeDocument/2006/relationships/hyperlink" Target="/it/ &quot;AktivHotel SantaLucia&quot;" TargetMode="External"/><Relationship Id="rIdrordjwehc9sp6lgsq7p3m" Type="http://schemas.openxmlformats.org/officeDocument/2006/relationships/hyperlink" Target="/it/ &quot;Home&quot;" TargetMode="External"/><Relationship Id="rIddkmdgnlbklb-wbsrng_sa" Type="http://schemas.openxmlformats.org/officeDocument/2006/relationships/hyperlink" Target="/it/sporthotel-lago-di-garda &quot;Aktivhotel&quot;" TargetMode="External"/><Relationship Id="rIdn43-3vch1zmcnzndshp9y" Type="http://schemas.openxmlformats.org/officeDocument/2006/relationships/hyperlink" Target="/fileadmin/_processed_/4/7/csm_dsc2331_5ef75873a9.jpg" TargetMode="External"/><Relationship Id="rIdnxhigpw0pi0l-br-mgj1w" Type="http://schemas.openxmlformats.org/officeDocument/2006/relationships/hyperlink" Target="/fileadmin/_processed_/8/d/csm_122-Aktiv-hotel-bar-terrazza_c13a02a83f.jpg" TargetMode="External"/><Relationship Id="rIdv3f1ol0n3kvyxwmz-nrug" Type="http://schemas.openxmlformats.org/officeDocument/2006/relationships/hyperlink" Target="/fileadmin/_processed_/9/1/csm_105-Aktiv-hotel-bar-reception_ed5230fa32.jpg" TargetMode="External"/><Relationship Id="rIdkk8zpiy2ef2bcn46ji0sx" Type="http://schemas.openxmlformats.org/officeDocument/2006/relationships/hyperlink" Target="/fileadmin/_processed_/0/f/csm_137-Aktiv-hotel-bar-reception_d29123af37.jpg" TargetMode="External"/><Relationship Id="rIdqemx3jfeqwfb8obfagtru" Type="http://schemas.openxmlformats.org/officeDocument/2006/relationships/hyperlink" Target="/fileadmin/_processed_/5/0/csm_202509_Aktivhotel_SantaLucia_neubaua-media-007_fdaed63d01.jpg" TargetMode="External"/><Relationship Id="rIdfyscyycxgtuqyx_kusqxj" Type="http://schemas.openxmlformats.org/officeDocument/2006/relationships/hyperlink" Target="/fileadmin/_processed_/0/c/csm_202509_Aktivhotel_SantaLucia_neubaua-media--4_a70d7f6cad.jpg" TargetMode="External"/><Relationship Id="rIdvhelsr4tv2pgh0zmmc3ki" Type="http://schemas.openxmlformats.org/officeDocument/2006/relationships/hyperlink" Target="/fileadmin/_processed_/2/f/csm_107-Aktiv-hotel-bar-terrazza_6d565127b2.jpg" TargetMode="External"/><Relationship Id="rIdh8pvbyw3-eqonznzbichk" Type="http://schemas.openxmlformats.org/officeDocument/2006/relationships/hyperlink" Target="/fileadmin/_processed_/a/c/csm_131-Aktiv-hotel-bar-terrazza_5831f269dd.jpg" TargetMode="External"/><Relationship Id="rIdbythsd070vcmpkysartqu" Type="http://schemas.openxmlformats.org/officeDocument/2006/relationships/hyperlink" Target="/fileadmin/_processed_/6/6/csm_180-Aktiv-hotel-bar-reception_005f99847b.jpg" TargetMode="External"/><Relationship Id="rId0-9qov4o4z7qgqfcmq_w1" Type="http://schemas.openxmlformats.org/officeDocument/2006/relationships/hyperlink" Target="/fileadmin/_processed_/2/5/csm_113Aktiv-Hotel-Torbole-2022_529dee1458.jpg" TargetMode="External"/><Relationship Id="rId4sftn0pkfw30pdoifjui8" Type="http://schemas.openxmlformats.org/officeDocument/2006/relationships/hyperlink" Target="/fileadmin/_processed_/9/5/csm_dsc2328_ccef875ab5.jpg" TargetMode="External"/><Relationship Id="rIdpibe2wg8yqrvt78r6krln" Type="http://schemas.openxmlformats.org/officeDocument/2006/relationships/hyperlink" Target="/fileadmin/_processed_/d/c/csm_110-Aktiv-hotel-bar-reception_23ac34813d.jpg" TargetMode="External"/><Relationship Id="rIdvc0ujf0l9ztboxm6cv4fe" Type="http://schemas.openxmlformats.org/officeDocument/2006/relationships/hyperlink" Target="/fileadmin/_processed_/5/c/csm_%40AktivHotelSantaLucia_Torbole_19__2__444f210161.jpg" TargetMode="External"/><Relationship Id="rIdch8x-ovk4j-vfi4xopexi" Type="http://schemas.openxmlformats.org/officeDocument/2006/relationships/hyperlink" Target="/fileadmin/_processed_/c/9/csm_%40AktivHotelSantaLucia_Torbole_12_599d70a9dd.jpg" TargetMode="External"/><Relationship Id="rIduinsx4xi_8ptyeuru3bp-" Type="http://schemas.openxmlformats.org/officeDocument/2006/relationships/hyperlink" Target="/fileadmin/_processed_/a/3/csm_202509_Aktivhotel_SantaLucia_neubaua-media-015-2_ce50797829.jpg" TargetMode="External"/><Relationship Id="rIdwmgaf58ryopd8l8xzoyei" Type="http://schemas.openxmlformats.org/officeDocument/2006/relationships/hyperlink" Target="/fileadmin/_processed_/4/6/csm_123-Aktiv-hotel-bar-reception_3bb96b4c16.jpg" TargetMode="External"/><Relationship Id="rIdrdp_ha5qurymq2hg4ycrz" Type="http://schemas.openxmlformats.org/officeDocument/2006/relationships/hyperlink" Target="/fileadmin/_processed_/a/b/csm_202509_Aktivhotel_SantaLucia_neubaua-media-001_ce43364f1e.jpg" TargetMode="External"/><Relationship Id="rIdbpvphxitf-zbyjbjdtrxo" Type="http://schemas.openxmlformats.org/officeDocument/2006/relationships/hyperlink" Target="/fileadmin/_processed_/1/a/csm_%40AktivHotelSantaLucia_Torbole_13_02c743d958.jpg" TargetMode="External"/><Relationship Id="rId2gm-kvnzlbk6bh61tpuyv" Type="http://schemas.openxmlformats.org/officeDocument/2006/relationships/hyperlink" Target="/fileadmin/_processed_/f/8/csm_202509_Aktivhotel_SantaLucia_neubaua-media-014_1ec54cb50a.jpg" TargetMode="External"/><Relationship Id="rIdmvtsjjfg63a7ovfxeamjh" Type="http://schemas.openxmlformats.org/officeDocument/2006/relationships/hyperlink" Target="/fileadmin/_processed_/1/9/csm_%40AktivHotelSantaLucia_Torbole_11__2__4639d25e80.jpg" TargetMode="External"/><Relationship Id="rId54vfkmtf-ofioddtrqziq" Type="http://schemas.openxmlformats.org/officeDocument/2006/relationships/hyperlink" Target="/fileadmin/_processed_/e/f/csm_100-Aktiv-hotel-bar-reception_79968cf19f.jpg" TargetMode="External"/><Relationship Id="rIdwea3zbryqyf2avqewzvvn" Type="http://schemas.openxmlformats.org/officeDocument/2006/relationships/hyperlink" Target="/fileadmin/_processed_/5/c/csm_1011-aktiv-hotel-_-2019-Fabio-Staropoli-fotofiore.com_0881457839.jpg" TargetMode="External"/><Relationship Id="rIdswex30leykbnzguxa-hsj" Type="http://schemas.openxmlformats.org/officeDocument/2006/relationships/hyperlink" Target="/fileadmin/_processed_/9/6/csm_0266-Aktiv-hotel-_-2020-Fabio-Staropoli-fotofiore.com_958f7dc332.jpg" TargetMode="External"/><Relationship Id="rId1sfn4r02vvlsmcznjtrqu" Type="http://schemas.openxmlformats.org/officeDocument/2006/relationships/hyperlink" Target="/fileadmin/_processed_/6/2/csm_1050-aktiv-hotel-_-2019-Fabio-Staropoli-fotofiore.com_a3b0dde202.jpg" TargetMode="External"/><Relationship Id="rIdwgias8wcb-kcm9qnoaulx" Type="http://schemas.openxmlformats.org/officeDocument/2006/relationships/hyperlink" Target="/fileadmin/_processed_/7/b/csm_10-_AktivHotel_SantaLucia_-_Camera_nuova_69f43c9743.jpg" TargetMode="External"/><Relationship Id="rIdhfafu4ztz_bigjfjpq0s-" Type="http://schemas.openxmlformats.org/officeDocument/2006/relationships/hyperlink" Target="/fileadmin/_processed_/b/4/csm_1027-aktiv-hotel-_-2019-Fabio-Staropoli-fotofiore.com_8aac211a18.jpg" TargetMode="External"/><Relationship Id="rIdfz2aq9rlpmdgsd7ikzydm" Type="http://schemas.openxmlformats.org/officeDocument/2006/relationships/hyperlink" Target="/fileadmin/_processed_/d/2/csm_1000-aktiv-hotel-_-2019-Fabio-Staropoli-fotofiore.com_35de3a866f.jpg" TargetMode="External"/><Relationship Id="rIdglk1s3nzmb5amunvuqmqz" Type="http://schemas.openxmlformats.org/officeDocument/2006/relationships/hyperlink" Target="/fileadmin/_processed_/7/7/csm_0273-Aktiv-hotel-_-2020-Fabio-Staropoli-fotofiore.com_c99ea34d67.jpg" TargetMode="External"/><Relationship Id="rIdosfh0clklrr8h617-qbqb" Type="http://schemas.openxmlformats.org/officeDocument/2006/relationships/hyperlink" Target="/fileadmin/_processed_/e/8/csm_1023-aktiv-hotel-_-2019-Fabio-Staropoli-fotofiore.com_d981751b71.jpg" TargetMode="External"/><Relationship Id="rId8r_irechdpbkihc7a90cp" Type="http://schemas.openxmlformats.org/officeDocument/2006/relationships/hyperlink" Target="/fileadmin/_processed_/6/7/csm_0270-Aktiv-hotel-_-2020-Fabio-Staropoli-fotofiore.com_96344edfb1.jpg" TargetMode="External"/><Relationship Id="rId0hr0yazz3bokf5kyvidkz" Type="http://schemas.openxmlformats.org/officeDocument/2006/relationships/hyperlink" Target="/fileadmin/_processed_/0/7/csm_1037-aktiv-hotel-_-2019-Fabio-Staropoli-fotofiore.com_ec88e25f9d.jpg" TargetMode="External"/><Relationship Id="rIdmmrwmguikkgsj_juw7io5" Type="http://schemas.openxmlformats.org/officeDocument/2006/relationships/hyperlink" Target="/fileadmin/_processed_/4/c/csm_1008-aktiv-hotel-_-2019-Fabio-Staropoli-fotofiore.com_40d8eac8cd.jpg" TargetMode="External"/><Relationship Id="rIduy3cipzg6wz5rpukizo_1" Type="http://schemas.openxmlformats.org/officeDocument/2006/relationships/hyperlink" Target="/fileadmin/_processed_/1/0/csm_%40AktivHotelSantaLucia_Torbole_10__4__ee7101e426.jpg" TargetMode="External"/><Relationship Id="rIdxoicwsmaz_jh0o8niw15f" Type="http://schemas.openxmlformats.org/officeDocument/2006/relationships/hyperlink" Target="/fileadmin/_processed_/d/4/csm_1030-aktiv-hotel-_-2019-Fabio-Staropoli-fotofiore.com_5d8c8cb835.jpg" TargetMode="External"/><Relationship Id="rIdsdp211u-fmsk_wlownqxq" Type="http://schemas.openxmlformats.org/officeDocument/2006/relationships/hyperlink" Target="/fileadmin/_processed_/9/9/csm_1039-aktiv-hotel-_-2019-Fabio-Staropoli-fotofiore.com_969ac0aff1.jpg" TargetMode="External"/><Relationship Id="rIdbcp_uyjgc1btqyxjer1uv" Type="http://schemas.openxmlformats.org/officeDocument/2006/relationships/hyperlink" Target="/fileadmin/_processed_/2/6/csm_1019-aktiv-hotel-_-2019-Fabio-Staropoli-fotofiore.com_c42b6194da.jpg" TargetMode="External"/><Relationship Id="rIdhfyf4glenuztsup6op-ew" Type="http://schemas.openxmlformats.org/officeDocument/2006/relationships/hyperlink" Target="/fileadmin/_processed_/4/6/csm_2503_MTS_SantaLucia_Bikehotel_Schwimmen--7_523891ddf2.jpg" TargetMode="External"/><Relationship Id="rIdbklw3ggiqmpx6cuzxflvz" Type="http://schemas.openxmlformats.org/officeDocument/2006/relationships/hyperlink" Target="/fileadmin/_processed_/a/3/csm_%40AktivHotelSantaLucia_Torbole_07_483522cd33.jpg" TargetMode="External"/><Relationship Id="rIdfq5dywevxjvyhelccs2kd" Type="http://schemas.openxmlformats.org/officeDocument/2006/relationships/hyperlink" Target="/fileadmin/_processed_/2/3/csm_100-Aktiv-hotel-piscina_aee5f1cef9.jpg" TargetMode="External"/><Relationship Id="rIdjyww3r6fv-xrwsu4rqwsd" Type="http://schemas.openxmlformats.org/officeDocument/2006/relationships/hyperlink" Target="/fileadmin/_processed_/7/6/csm_103-Aktiv-hotel-aeree_f017dfd715.jpg" TargetMode="External"/><Relationship Id="rIdaxqrfcgpps6etpfrtuyfs" Type="http://schemas.openxmlformats.org/officeDocument/2006/relationships/hyperlink" Target="/fileadmin/_processed_/1/8/csm_202509_Aktivhotel_SantaLucia_neubaua-media-1220010_f6c5dafd64.jpg" TargetMode="External"/><Relationship Id="rIdun4rtpawvilqmaouyvlw5" Type="http://schemas.openxmlformats.org/officeDocument/2006/relationships/hyperlink" Target="/fileadmin/_processed_/7/7/csm_2503_MTS_SantaLucia_Bikehotel_Schwimmen--3_ebc830d1fe.jpg" TargetMode="External"/><Relationship Id="rIduq3emv7hm9igvfqovzxpv" Type="http://schemas.openxmlformats.org/officeDocument/2006/relationships/hyperlink" Target="/fileadmin/_processed_/4/5/csm_142Aktiv-Hotel-Torbole-2022_ff9257b32a.jpg" TargetMode="External"/><Relationship Id="rIdoyz_hp2a2fyddma2bwktd" Type="http://schemas.openxmlformats.org/officeDocument/2006/relationships/hyperlink" Target="/fileadmin/_processed_/2/3/csm_%40AktivHotelSantaLucia_Torbole_16__2__9f54c028fb.jpg" TargetMode="External"/><Relationship Id="rIdbs-2cezurlzwx5huphdlx" Type="http://schemas.openxmlformats.org/officeDocument/2006/relationships/hyperlink" Target="/fileadmin/_processed_/e/0/csm_%40AktivHotelSantaLucia_Torbole_19__5__02d05d1ef6.jpg" TargetMode="External"/><Relationship Id="rIdsu8wn8itznixtrryccboy" Type="http://schemas.openxmlformats.org/officeDocument/2006/relationships/hyperlink" Target="/fileadmin/_processed_/3/1/csm_%40AktivHotelSantaLucia_Torbole_08_57d5a07eba.jpg" TargetMode="External"/><Relationship Id="rIdktkqlqryw0pxeabvdxoif" Type="http://schemas.openxmlformats.org/officeDocument/2006/relationships/hyperlink" Target="/fileadmin/_processed_/1/7/csm_202509_Aktivhotel_SantaLucia_neubaua-media-011_9ec126f829.jpg" TargetMode="External"/><Relationship Id="rIdzka_fyb4m-dk338fkwtzg" Type="http://schemas.openxmlformats.org/officeDocument/2006/relationships/hyperlink" Target="/fileadmin/_processed_/9/a/csm_111Aktiv-Hotel-Torbole-2022_63db410075.jpg" TargetMode="External"/><Relationship Id="rIdrfmqd_rulsedenxjwphvp" Type="http://schemas.openxmlformats.org/officeDocument/2006/relationships/hyperlink" Target="/fileadmin/_processed_/9/f/csm_2503_MTS_SantaLucia_Bikehotel_Gravelbike-1010714_dcb530c5e3.jpg" TargetMode="External"/><Relationship Id="rIdo-yml4whia3o7v3vhliy-" Type="http://schemas.openxmlformats.org/officeDocument/2006/relationships/hyperlink" Target="/fileadmin/_processed_/9/4/csm_2503_MTS_SantaLucia_Bikehotel_Gravelbike-1020128_33ac4b374a.jpg" TargetMode="External"/><Relationship Id="rIdfc_njcczbfkadohnaqtqk" Type="http://schemas.openxmlformats.org/officeDocument/2006/relationships/hyperlink" Target="/fileadmin/_processed_/f/2/csm_2503_MTS_SantaLucia_Bikehotel_Gravelbike-00119867_e89d4679af.jpg" TargetMode="External"/><Relationship Id="rIdn7rdpew81xtxlgwurtdpj" Type="http://schemas.openxmlformats.org/officeDocument/2006/relationships/hyperlink" Target="/fileadmin/_processed_/7/a/csm_caro_rieher_ph_david_williams_1a110733c4.jpg" TargetMode="External"/><Relationship Id="rIdq3trdg6vlec3kahfrfguc" Type="http://schemas.openxmlformats.org/officeDocument/2006/relationships/hyperlink" Target="/fileadmin/_processed_/f/a/csm_2503_MTS_SantaLucia_Bikehotel_Schwimmen-1020199_bfdc1d2902.jpg" TargetMode="External"/><Relationship Id="rIdeyx9utkweu5tz4kpdvzzv" Type="http://schemas.openxmlformats.org/officeDocument/2006/relationships/hyperlink" Target="/fileadmin/_processed_/7/8/csm_2503_MTS_SantaLucia_Bikehotel_Gravelbike-1010200_b356c539c3.jpg" TargetMode="External"/><Relationship Id="rIdo0el7xiesog20yca0oeuy" Type="http://schemas.openxmlformats.org/officeDocument/2006/relationships/hyperlink" Target="/fileadmin/_processed_/0/d/csm_2503_MTS_SantaLucia_Bikehotel_Gravelbike-1010310_61c29b2892.jpg" TargetMode="External"/><Relationship Id="rIdzpf9genbnnetnhwkj9y5_" Type="http://schemas.openxmlformats.org/officeDocument/2006/relationships/hyperlink" Target="/fileadmin/_processed_/c/2/csm_0130-Aktiv-hotel-_-2020-Fabio-Staropoli-fotofiore.com_1e4e7b5b37.jpg" TargetMode="External"/><Relationship Id="rId7-dllzvnxvt0qfb44xhmt" Type="http://schemas.openxmlformats.org/officeDocument/2006/relationships/hyperlink" Target="/fileadmin/_processed_/e/a/csm_2503_MTS_SantaLucia_Bikehotel_Gravelbike-1010097_a17f47ba7e.jpg" TargetMode="External"/><Relationship Id="rIdx5xoxmth-tyftp8obqyzj" Type="http://schemas.openxmlformats.org/officeDocument/2006/relationships/hyperlink" Target="/fileadmin/_processed_/6/f/csm_IMG_6804_credits_NormanBielig_AktivHotel_e45e7bffb0.jpg" TargetMode="External"/><Relationship Id="rIdzriyub61kw_s08vjc4vif" Type="http://schemas.openxmlformats.org/officeDocument/2006/relationships/hyperlink" Target="/fileadmin/_processed_/5/1/csm_2015.08.05_Laufen_Gardasee_Sarca_Florian_B%C3%B6hme00013_f52894769a.jpg" TargetMode="External"/><Relationship Id="rIdqbwq0s32nfzxpp9xcmdby" Type="http://schemas.openxmlformats.org/officeDocument/2006/relationships/hyperlink" Target="/fileadmin/_processed_/9/8/csm__Skyshot_GmbH_Markus_Greber_1_a87a285c8e.jpg" TargetMode="External"/><Relationship Id="rId9a5rts0rwwcp1iqdlug_z" Type="http://schemas.openxmlformats.org/officeDocument/2006/relationships/hyperlink" Target="/fileadmin/_processed_/5/0/csm_0I1A6713_51fda83628.jpg" TargetMode="External"/><Relationship Id="rIdhxhsw6eno5rlcrvvphhho" Type="http://schemas.openxmlformats.org/officeDocument/2006/relationships/hyperlink" Target="/fileadmin/_processed_/3/f/csm_Aktivhotel-SantaLucia-117-FS_8c486de146.jpg" TargetMode="External"/><Relationship Id="rIdsgrkajbfxcjbc-aezfbse" Type="http://schemas.openxmlformats.org/officeDocument/2006/relationships/hyperlink" Target="/fileadmin/_processed_/7/8/csm_2503_MTS_SantaLucia_Bikehotel_Gravelbike-1020039_df7db23be8.jpg" TargetMode="External"/><Relationship Id="rIdo0v2xlc5mw_yozxniwikz" Type="http://schemas.openxmlformats.org/officeDocument/2006/relationships/hyperlink" Target="/fileadmin/_processed_/a/d/csm_2503_MTS_SantaLucia_Bikehotel_Gravelbike-1010045_1baf93c729.jpg" TargetMode="External"/><Relationship Id="rIdrapra5zk6va7bc8kva-dx" Type="http://schemas.openxmlformats.org/officeDocument/2006/relationships/hyperlink" Target="/fileadmin/_processed_/e/e/csm_0I1A6724_eb0e3ebaf7.jpg" TargetMode="External"/><Relationship Id="rId4vjfxubnnz91em9tzq7ui" Type="http://schemas.openxmlformats.org/officeDocument/2006/relationships/hyperlink" Target="/fileadmin/_processed_/5/e/csm_0152-Aktiv-hotel-_-2020-Fabio-Staropoli-fotofiore.com_9009cf7e17.jpg" TargetMode="External"/><Relationship Id="rIdcr85dglt-3nwtdamc9rqy" Type="http://schemas.openxmlformats.org/officeDocument/2006/relationships/hyperlink" Target="/fileadmin/_processed_/9/4/csm_202509_Aktivhotel_SantaLucia_neubaua-media-1220084_12279157af.jpg" TargetMode="External"/><Relationship Id="rIdkq5oiei5hdkt_61qot4su" Type="http://schemas.openxmlformats.org/officeDocument/2006/relationships/hyperlink" Target="/fileadmin/_processed_/e/d/csm_202509_Aktivhotel_SantaLucia_neubaua-media-5_0a0f8e4f33.jpg" TargetMode="External"/><Relationship Id="rIde5gqrszlgazh4cz7gwg7x" Type="http://schemas.openxmlformats.org/officeDocument/2006/relationships/hyperlink" Target="/fileadmin/_processed_/a/d/csm_202509_Aktivhotel_SantaLucia_neubaua-media-004_b696b3bfad.jpg" TargetMode="External"/><Relationship Id="rId-ty08xysugauytcndrfbl" Type="http://schemas.openxmlformats.org/officeDocument/2006/relationships/hyperlink" Target="/fileadmin/_processed_/9/5/csm_han-hsing-tu-K7xhZvei_EI-unsplash__1__6cb5942545.jpg" TargetMode="External"/><Relationship Id="rIdwhzuvbppqyyfzfoikvtfi" Type="http://schemas.openxmlformats.org/officeDocument/2006/relationships/hyperlink" Target="/fileadmin/_processed_/8/7/csm_jean-frederic-fortier-RkBTPqPEGDo-unsplash_77c25f068b.jpg" TargetMode="External"/><Relationship Id="rIdwcwjzqww3d4fmxntrg7ia" Type="http://schemas.openxmlformats.org/officeDocument/2006/relationships/hyperlink" Target="/fileadmin/_processed_/1/2/csm_juliana-araujo-the-artist-WaKbsctMcEY-unsplash_4acf65d192.jpg" TargetMode="External"/><Relationship Id="rIduu42e5mnr9f5xhhq4dhgl" Type="http://schemas.openxmlformats.org/officeDocument/2006/relationships/hyperlink" Target="/fileadmin/_processed_/3/e/csm_kitera-dent-ABBblFwicU8-unsplash_0e2bdae096.jpg" TargetMode="External"/><Relationship Id="rIdirgws-m3nz8fyjxtuslux" Type="http://schemas.openxmlformats.org/officeDocument/2006/relationships/hyperlink" Target="/fileadmin/_processed_/d/5/csm_karl-hornfeldt-tPD4MWJkOR0-unsplash_98bd5777a3.jpg" TargetMode="External"/><Relationship Id="rIdlkid5yfwwncdnn11lbios" Type="http://schemas.openxmlformats.org/officeDocument/2006/relationships/hyperlink" Target="/fileadmin/_processed_/9/9/csm_elahe-motamedi-DmP853lg1q8-unsplash_167ee1dec8.jpg" TargetMode="External"/><Relationship Id="rIdyxysvhw5q9gzwl39afsqo" Type="http://schemas.openxmlformats.org/officeDocument/2006/relationships/hyperlink" Target="/fileadmin/_processed_/2/e/csm_brook-anderson-E8E49136fas-unsplash_ef8cfffc02.jpg" TargetMode="External"/><Relationship Id="rIdj5yvds1hasp3aj5nmldzk" Type="http://schemas.openxmlformats.org/officeDocument/2006/relationships/hyperlink" Target="/fileadmin/_processed_/4/5/csm_ian-taylor-zGxToNy3HyM-unsplash_cda2a8fe6c.jpg" TargetMode="External"/><Relationship Id="rIddazc1ub7wkggbeps0vhua" Type="http://schemas.openxmlformats.org/officeDocument/2006/relationships/hyperlink" Target="/fileadmin/_processed_/8/9/csm_city-of-gold-coast-BZIigLqYgjY-unsplash_c77fa51b2f.jpg" TargetMode="External"/><Relationship Id="rId1uswuew6_gbsnmojqdh04" Type="http://schemas.openxmlformats.org/officeDocument/2006/relationships/hyperlink" Target="/fileadmin/_processed_/b/c/csm_daniel-frank-9XqKHu8-U9s-unsplash_4bf60679d5.jpg" TargetMode="External"/><Relationship Id="rIdxmichgduglcmqglulks1n" Type="http://schemas.openxmlformats.org/officeDocument/2006/relationships/hyperlink" Target="/fileadmin/_processed_/b/9/csm_pexels-orlando-s-197680330-14115102_44a49f0ce1.jpg" TargetMode="External"/><Relationship Id="rIdkoyoew7izydy7kcjo-a_b" Type="http://schemas.openxmlformats.org/officeDocument/2006/relationships/hyperlink" Target="/fileadmin/_processed_/2/d/csm_pexels-grisentig-4215105_9cb5346ccf.jpg" TargetMode="External"/><Relationship Id="rIdjeiyqmwxsd2_z2jnkk6n_" Type="http://schemas.openxmlformats.org/officeDocument/2006/relationships/hyperlink" Target="/fileadmin/_processed_/3/2/csm_219-Breakfast-room-Aktiv-hotel_02735f1606.jpg" TargetMode="External"/><Relationship Id="rIdv9i01jft48grvnwwuzsza" Type="http://schemas.openxmlformats.org/officeDocument/2006/relationships/hyperlink" Target="/fileadmin/_processed_/e/d/csm_113-Breakfast-room-Aktiv-hotel_a983fe9604.jpg" TargetMode="External"/><Relationship Id="rId1kfkonif8phzw32c5rpal" Type="http://schemas.openxmlformats.org/officeDocument/2006/relationships/hyperlink" Target="/fileadmin/_processed_/9/1/csm_202509_Aktivhotel_SantaLucia_neubaua-media-0070588_90d5b68e51.jpg" TargetMode="External"/><Relationship Id="rId8ubvrrenlmi9axko7c19w" Type="http://schemas.openxmlformats.org/officeDocument/2006/relationships/hyperlink" Target="/fileadmin/_processed_/6/1/csm_102-Breakfast-room-Aktiv-hotel_b14e9af176.jpg" TargetMode="External"/><Relationship Id="rId0qyashtgr0skoqysfsnrt" Type="http://schemas.openxmlformats.org/officeDocument/2006/relationships/hyperlink" Target="/fileadmin/_processed_/b/7/csm_202509_Aktivhotel_SantaLucia_neubaua-media-0070586_f94287d442.jpg" TargetMode="External"/><Relationship Id="rIdoqw7tixyx402ftv_s0es6" Type="http://schemas.openxmlformats.org/officeDocument/2006/relationships/hyperlink" Target="/fileadmin/_processed_/4/1/csm_202509_Aktivhotel_SantaLucia_neubaua-media-0070584_e685cfcd45.jpg" TargetMode="External"/><Relationship Id="rIdfx6xrqwnqfrxnfoopwzof" Type="http://schemas.openxmlformats.org/officeDocument/2006/relationships/hyperlink" Target="/fileadmin/_processed_/2/2/csm_171-Breakfast-room-Aktiv-hotel_c461538dac.jpg" TargetMode="External"/><Relationship Id="rIduhlmtdecy4kffpymakq8d" Type="http://schemas.openxmlformats.org/officeDocument/2006/relationships/hyperlink" Target="/fileadmin/_processed_/3/9/csm_%40AktivHotelSantaLucia_Torbole_18__3__fa2a5f8643.jpg" TargetMode="External"/><Relationship Id="rId07mwo4_qkocisylddnrk1" Type="http://schemas.openxmlformats.org/officeDocument/2006/relationships/hyperlink" Target="/fileadmin/_processed_/0/a/csm_148-Breakfast-room-Aktiv-hotel_7749d052e5.jpg" TargetMode="External"/><Relationship Id="rIdqa42iuujuzxqgkq-1ixuu" Type="http://schemas.openxmlformats.org/officeDocument/2006/relationships/hyperlink" Target="/fileadmin/_processed_/f/c/csm_130-Breakfast-room-Aktiv-hotel_2255fc6f60.jpg" TargetMode="External"/><Relationship Id="rIddt3igkwezf0iu5pkytidi" Type="http://schemas.openxmlformats.org/officeDocument/2006/relationships/hyperlink" Target="/fileadmin/_processed_/5/4/csm_188-Breakfast-room-Aktiv-hotel_007778ad34.jpg" TargetMode="External"/><Relationship Id="rId4lspepqaaf1doz_tn-jse" Type="http://schemas.openxmlformats.org/officeDocument/2006/relationships/hyperlink" Target="/fileadmin/_processed_/7/f/csm_202509_Aktivhotel_SantaLucia_neubaua-media-0070592_1ee5574a43.jpg" TargetMode="External"/><Relationship Id="rIdal8wnho1jirdzutg5ytqf" Type="http://schemas.openxmlformats.org/officeDocument/2006/relationships/hyperlink" Target="/fileadmin/_processed_/c/7/csm_202509_Aktivhotel_SantaLucia_neubaua-media-1210935_572c01d35e.jpg" TargetMode="External"/><Relationship Id="rId0u1b8khq38cfoxc6llnmp" Type="http://schemas.openxmlformats.org/officeDocument/2006/relationships/hyperlink" Target="/fileadmin/_processed_/8/8/csm_103-Breakfast-room-Aktiv-hotel_3f5b40173e.jpg" TargetMode="External"/><Relationship Id="rIdb_zbayy_4dua8nfcqtxmo" Type="http://schemas.openxmlformats.org/officeDocument/2006/relationships/hyperlink" Target="/fileadmin/_processed_/b/4/csm_202509_Aktivhotel_SantaLucia_neubaua-media-0070591_81653520b7.jpg" TargetMode="External"/><Relationship Id="rIdr5qxstwmuueuildux-ar6" Type="http://schemas.openxmlformats.org/officeDocument/2006/relationships/hyperlink" Target="/fileadmin/_processed_/7/9/csm_%40AktivHotelSantaLucia_Torbole_10__7__a99e5e53ab.jpg" TargetMode="External"/><Relationship Id="rIdffdyn8efrybjmdppoxrbc" Type="http://schemas.openxmlformats.org/officeDocument/2006/relationships/hyperlink" Target="/fileadmin/_processed_/9/6/csm_0100-aktiv_hotel_wellness-%E2%94%AC_-2018-Fabio-Staropoli-fotofiore.com_11d39bd584.jpg" TargetMode="External"/><Relationship Id="rIdgucezqpelvkn4moeqrnrm" Type="http://schemas.openxmlformats.org/officeDocument/2006/relationships/hyperlink" Target="/fileadmin/_processed_/5/e/csm_202509_Aktivhotel_SantaLucia_neubaua-media-1220187_c776385860.jpg" TargetMode="External"/><Relationship Id="rIdy1rlynvjwxgm6m4-l4ftr" Type="http://schemas.openxmlformats.org/officeDocument/2006/relationships/hyperlink" Target="/fileadmin/_processed_/2/5/csm_fototonina-1281-zugeschnitten_413aeac765.jpg" TargetMode="External"/><Relationship Id="rId-wjkdmglc5e2joa_4uoz0" Type="http://schemas.openxmlformats.org/officeDocument/2006/relationships/hyperlink" Target="/fileadmin/_processed_/d/8/csm_wellness-aktivhotel-santalucia_6e047ca7c4.jpg" TargetMode="External"/><Relationship Id="rIdsiybvx8uziiytz79jwp-q" Type="http://schemas.openxmlformats.org/officeDocument/2006/relationships/hyperlink" Target="/fileadmin/_processed_/a/5/csm_202509_Aktivhotel_SantaLucia_neubaua-media-006_d55c2fea1a.jpg" TargetMode="External"/><Relationship Id="rId67xbpvlma539gd6slcslj" Type="http://schemas.openxmlformats.org/officeDocument/2006/relationships/hyperlink" Target="/fileadmin/_processed_/5/2/csm_%40AktivHotelSantaLucia_Torbole_10__5__aee1636dae.jpg" TargetMode="External"/><Relationship Id="rIdt_yg5rf89cw7lt4909vxe" Type="http://schemas.openxmlformats.org/officeDocument/2006/relationships/hyperlink" Target="/fileadmin/_processed_/d/a/csm_0107-aktiv-hotel-wellness-2018-fabio-staropoli-fotofiore.com-copia_e37bbbd3d9.jpg" TargetMode="External"/><Relationship Id="rId_vwv2t-m1okexsirqns0k" Type="http://schemas.openxmlformats.org/officeDocument/2006/relationships/hyperlink" Target="/fileadmin/_processed_/0/a/csm_andrew-valdivia-3uWgVRLbJwI-unsplash_b687944f97.jpg" TargetMode="External"/><Relationship Id="rId1xc6njouiz9rxatypvas9" Type="http://schemas.openxmlformats.org/officeDocument/2006/relationships/hyperlink" Target="/fileadmin/_processed_/1/b/csm_bruno-thethe-o5Hv7Sv4iPo-unsplash_8cd535d233.jpg" TargetMode="External"/><Relationship Id="rIdhyybpq_qdmtnwpoo27ws9" Type="http://schemas.openxmlformats.org/officeDocument/2006/relationships/hyperlink" Target="/fileadmin/_processed_/1/e/csm_ian-keefe-nGOK_EqQpY4-unsplash_8506a7a446.jpg" TargetMode="External"/><Relationship Id="rIdaevhjtkjnkd4efuidpdvy" Type="http://schemas.openxmlformats.org/officeDocument/2006/relationships/hyperlink" Target="/fileadmin/_processed_/4/0/csm_pexels-denniz-futalan-339724-3453009_03d6aa380d.jpg" TargetMode="External"/><Relationship Id="rIdjs9v_zjedmr6dbw9spas9" Type="http://schemas.openxmlformats.org/officeDocument/2006/relationships/hyperlink" Target="/fileadmin/_processed_/2/a/csm_beth-macdonald-7Y8gfWM-1dw-unsplash_c41c245fa9.jpg" TargetMode="External"/><Relationship Id="rIdchfagwrehbushklekwga4" Type="http://schemas.openxmlformats.org/officeDocument/2006/relationships/hyperlink" Target="/fileadmin/_processed_/4/f/csm_pexels-kampus-6542389_dc4dab130e.jpg" TargetMode="External"/><Relationship Id="rIdo_yxejihhjvuw1ecxj561" Type="http://schemas.openxmlformats.org/officeDocument/2006/relationships/hyperlink" Target="/fileadmin/_processed_/2/f/csm_pexels-pawel-hordjewicz-656227941-34467451_b27d53bc8a.jpg" TargetMode="External"/><Relationship Id="rIdmuqlsctwyvmit3v7tnvpe" Type="http://schemas.openxmlformats.org/officeDocument/2006/relationships/hyperlink" Target="/fileadmin/_processed_/0/6/csm_pexels-renz-macorol-1921287-3545427_3b69724dbd.jpg" TargetMode="External"/><Relationship Id="rIdrt2my2vu-3smyj_sbpkzd" Type="http://schemas.openxmlformats.org/officeDocument/2006/relationships/hyperlink" Target="/fileadmin/_processed_/c/5/csm_aarit-rao-ugLghUyfV80-unsplash_196e186e81.jpg" TargetMode="External"/><Relationship Id="rId-yajgfkebpl9o_2m3xj66" Type="http://schemas.openxmlformats.org/officeDocument/2006/relationships/hyperlink" Target="/fileadmin/_processed_/1/d/csm_chiara-guercio-w0PzZWs068Y-unsplash_1135cc921d.jpg" TargetMode="External"/><Relationship Id="rIdnufmu04ndkqqrdxvsa71h" Type="http://schemas.openxmlformats.org/officeDocument/2006/relationships/hyperlink" Target="/fileadmin/_processed_/4/e/csm_kelly-sikkema-MVLhRT1H8Bs-unsplash_49b45b422f.jpg" TargetMode="External"/><Relationship Id="rIdc23ouzgwdjxboqdcir1ig" Type="http://schemas.openxmlformats.org/officeDocument/2006/relationships/hyperlink" Target="/fileadmin/_processed_/4/d/csm_marco-ceschi-cw32bXq5JFo-unsplash_8475b7f66f.jpg" TargetMode="External"/><Relationship Id="rIdiv4qd97pm23p91csjn9ki" Type="http://schemas.openxmlformats.org/officeDocument/2006/relationships/hyperlink" Target="/fileadmin/files/Bilder/Famiglia/familien_an_die_bar.jpeg" TargetMode="External"/><Relationship Id="rIdpukqmkzumjoghjq-02bbo" Type="http://schemas.openxmlformats.org/officeDocument/2006/relationships/hyperlink" Target="/fileadmin/_processed_/b/c/csm_0106-Aktiv-hotel-_-2020-Fabio-Staropoli-fotofiore.com_695a83c80f.jpg" TargetMode="External"/><Relationship Id="rIdcnysjz26opilkvfdd9zrh" Type="http://schemas.openxmlformats.org/officeDocument/2006/relationships/hyperlink" Target="/fileadmin/_processed_/9/6/csm_Family_on_Bike_AktivHotel_a6c2afcda2.jpeg" TargetMode="External"/><Relationship Id="rIdxrthgujn79xcdifr0llbz" Type="http://schemas.openxmlformats.org/officeDocument/2006/relationships/hyperlink" Target="/fileadmin/_processed_/9/c/csm_0237-Aktiv-hotel-%E2%94%AC_-2020-Fabio-Staropoli-fotofiore.com_006cd770b4.jpg" TargetMode="External"/><Relationship Id="rIdyfjrjh8sfwanqheack0l9" Type="http://schemas.openxmlformats.org/officeDocument/2006/relationships/hyperlink" Target="/fileadmin/_processed_/3/6/csm_dani-nantais-1eA2_18Mazc-unsplash_7208826691.jpg" TargetMode="External"/><Relationship Id="rId2l6xait4ib3njg1vfcx53" Type="http://schemas.openxmlformats.org/officeDocument/2006/relationships/hyperlink" Target="/fileadmin/_processed_/4/b/csm_0227-Aktiv-hotel-_-2020-Fabio-Staropoli-fotofiore.com_747f32c4b4.jpg" TargetMode="External"/><Relationship Id="rId8y0y2vjg_morhzevmfcoy" Type="http://schemas.openxmlformats.org/officeDocument/2006/relationships/hyperlink" Target="/fileadmin/_processed_/c/9/csm_1_happyfamily_gardatrentino_aktivhotel_a192a4d1c5.jpg" TargetMode="External"/><Relationship Id="rIdrlmeq4crdpjooqckhtd8a" Type="http://schemas.openxmlformats.org/officeDocument/2006/relationships/hyperlink" Target="/fileadmin/_processed_/6/6/csm_180-Aktiv-hotel-bar-reception_005f99847b.jpg" TargetMode="External"/><Relationship Id="rIdz7ckz-rhtipmcnh9s0zpv" Type="http://schemas.openxmlformats.org/officeDocument/2006/relationships/hyperlink" Target="/fileadmin/_processed_/c/9/csm_%40AktivHotelSantaLucia_Torbole_12_599d70a9dd.jpg" TargetMode="External"/><Relationship Id="rIdenuhkedcu79ph1o1ybtom" Type="http://schemas.openxmlformats.org/officeDocument/2006/relationships/hyperlink" Target="/fileadmin/_processed_/5/c/csm_%40AktivHotelSantaLucia_Torbole_19__2__444f210161.jpg" TargetMode="External"/><Relationship Id="rIdhpksmgsmfgmygt8qghdua" Type="http://schemas.openxmlformats.org/officeDocument/2006/relationships/hyperlink" Target="/fileadmin/_processed_/1/a/csm_%40AktivHotelSantaLucia_Torbole_13_02c743d958.jpg" TargetMode="External"/><Relationship Id="rIdnnjqknx97k4k3m8i5w8cj" Type="http://schemas.openxmlformats.org/officeDocument/2006/relationships/hyperlink" Target="/fileadmin/_processed_/4/7/csm_dsc2331_5ef75873a9.jpg" TargetMode="External"/><Relationship Id="rIdoqlkji4qcx_eyjghkewqf" Type="http://schemas.openxmlformats.org/officeDocument/2006/relationships/hyperlink" Target="/fileadmin/_processed_/8/d/csm_122-Aktiv-hotel-bar-terrazza_c13a02a83f.jpg" TargetMode="External"/><Relationship Id="rIdoyjanhfmo7oskqdfy71kt" Type="http://schemas.openxmlformats.org/officeDocument/2006/relationships/hyperlink" Target="/fileadmin/_processed_/1/9/csm_%40AktivHotelSantaLucia_Torbole_11__2__4639d25e80.jpg" TargetMode="External"/><Relationship Id="rIdxesjw8qqzguztjgf4eqq9" Type="http://schemas.openxmlformats.org/officeDocument/2006/relationships/hyperlink" Target="/fileadmin/_processed_/d/c/csm_110-Aktiv-hotel-bar-reception_23ac34813d.jpg" TargetMode="External"/><Relationship Id="rIduf1sy7lwwjq-faivdke24" Type="http://schemas.openxmlformats.org/officeDocument/2006/relationships/hyperlink" Target="/fileadmin/_processed_/4/6/csm_123-Aktiv-hotel-bar-reception_3bb96b4c16.jpg" TargetMode="External"/><Relationship Id="rIdfp7hk0fhak07t4o9asr2n" Type="http://schemas.openxmlformats.org/officeDocument/2006/relationships/hyperlink" Target="/fileadmin/_processed_/9/1/csm_105-Aktiv-hotel-bar-reception_ed5230fa32.jpg" TargetMode="External"/><Relationship Id="rIdhwp9p7eaycsy4cjpr53vt" Type="http://schemas.openxmlformats.org/officeDocument/2006/relationships/hyperlink" Target="/fileadmin/_processed_/5/0/csm_202509_Aktivhotel_SantaLucia_neubaua-media-007_fdaed63d01.jpg" TargetMode="External"/><Relationship Id="rIdnvpzehn9xa2dw9lljybjc" Type="http://schemas.openxmlformats.org/officeDocument/2006/relationships/hyperlink" Target="/fileadmin/_processed_/2/5/csm_113Aktiv-Hotel-Torbole-2022_529dee1458.jpg" TargetMode="External"/><Relationship Id="rIdxorw-sp_rqz1fsh6wwgai" Type="http://schemas.openxmlformats.org/officeDocument/2006/relationships/hyperlink" Target="/fileadmin/_processed_/a/3/csm_202509_Aktivhotel_SantaLucia_neubaua-media-015-2_ce50797829.jpg" TargetMode="External"/><Relationship Id="rIdi1t4mf5214gaolt_6jp6w" Type="http://schemas.openxmlformats.org/officeDocument/2006/relationships/hyperlink" Target="/fileadmin/_processed_/e/f/csm_100-Aktiv-hotel-bar-reception_79968cf19f.jpg" TargetMode="External"/><Relationship Id="rIdy8r1sd0hvfxnet1gtaxp9" Type="http://schemas.openxmlformats.org/officeDocument/2006/relationships/hyperlink" Target="/fileadmin/_processed_/a/b/csm_202509_Aktivhotel_SantaLucia_neubaua-media-001_ce43364f1e.jpg" TargetMode="External"/><Relationship Id="rIddsdwkhmfc2e3c8zisrhlf" Type="http://schemas.openxmlformats.org/officeDocument/2006/relationships/hyperlink" Target="/fileadmin/_processed_/2/f/csm_107-Aktiv-hotel-bar-terrazza_6d565127b2.jpg" TargetMode="External"/><Relationship Id="rIdix3rz9ol6qpdzhjbappkd" Type="http://schemas.openxmlformats.org/officeDocument/2006/relationships/hyperlink" Target="/fileadmin/_processed_/a/c/csm_131-Aktiv-hotel-bar-terrazza_5831f269dd.jpg" TargetMode="External"/><Relationship Id="rIdlm_o35iudtu81frnmfeco" Type="http://schemas.openxmlformats.org/officeDocument/2006/relationships/hyperlink" Target="/fileadmin/_processed_/0/f/csm_137-Aktiv-hotel-bar-reception_d29123af37.jpg" TargetMode="External"/><Relationship Id="rId9ukyizdvlpoeiurollfi-" Type="http://schemas.openxmlformats.org/officeDocument/2006/relationships/hyperlink" Target="/fileadmin/_processed_/f/8/csm_202509_Aktivhotel_SantaLucia_neubaua-media-014_1ec54cb50a.jpg" TargetMode="External"/><Relationship Id="rIdhxp101r9k6pvqkth7bq9p" Type="http://schemas.openxmlformats.org/officeDocument/2006/relationships/hyperlink" Target="/fileadmin/_processed_/9/5/csm_dsc2328_ccef875ab5.jpg" TargetMode="External"/><Relationship Id="rIduwsuzc-szvdm_bxyf5nrp" Type="http://schemas.openxmlformats.org/officeDocument/2006/relationships/hyperlink" Target="/fileadmin/_processed_/0/c/csm_202509_Aktivhotel_SantaLucia_neubaua-media--4_a70d7f6cad.jpg" TargetMode="External"/><Relationship Id="rIdwphsmvcg8vwe7qg31whna" Type="http://schemas.openxmlformats.org/officeDocument/2006/relationships/hyperlink" Target="/fileadmin/_processed_/5/c/csm_1011-aktiv-hotel-_-2019-Fabio-Staropoli-fotofiore.com_0881457839.jpg" TargetMode="External"/><Relationship Id="rId1vse10sbsr48b9wdgpc1q" Type="http://schemas.openxmlformats.org/officeDocument/2006/relationships/hyperlink" Target="/fileadmin/_processed_/e/8/csm_1023-aktiv-hotel-_-2019-Fabio-Staropoli-fotofiore.com_d981751b71.jpg" TargetMode="External"/><Relationship Id="rIdlppx-utmujvdppil84-q6" Type="http://schemas.openxmlformats.org/officeDocument/2006/relationships/hyperlink" Target="/fileadmin/_processed_/2/6/csm_1019-aktiv-hotel-_-2019-Fabio-Staropoli-fotofiore.com_c42b6194da.jpg" TargetMode="External"/><Relationship Id="rIdvef8mptqers_3lmoigi2x" Type="http://schemas.openxmlformats.org/officeDocument/2006/relationships/hyperlink" Target="/fileadmin/_processed_/b/4/csm_1027-aktiv-hotel-_-2019-Fabio-Staropoli-fotofiore.com_8aac211a18.jpg" TargetMode="External"/><Relationship Id="rId2s_y-3ujzxfx91ayizvqx" Type="http://schemas.openxmlformats.org/officeDocument/2006/relationships/hyperlink" Target="/fileadmin/_processed_/0/7/csm_1037-aktiv-hotel-_-2019-Fabio-Staropoli-fotofiore.com_ec88e25f9d.jpg" TargetMode="External"/><Relationship Id="rIdopvss5zoy3fteipeudqur" Type="http://schemas.openxmlformats.org/officeDocument/2006/relationships/hyperlink" Target="/fileadmin/_processed_/d/4/csm_1030-aktiv-hotel-_-2019-Fabio-Staropoli-fotofiore.com_5d8c8cb835.jpg" TargetMode="External"/><Relationship Id="rId80jc2htwvghl8wmvqlqvx" Type="http://schemas.openxmlformats.org/officeDocument/2006/relationships/hyperlink" Target="/fileadmin/_processed_/9/9/csm_1039-aktiv-hotel-_-2019-Fabio-Staropoli-fotofiore.com_969ac0aff1.jpg" TargetMode="External"/><Relationship Id="rIdt-syduiubwtrfetxxbeej" Type="http://schemas.openxmlformats.org/officeDocument/2006/relationships/hyperlink" Target="/fileadmin/_processed_/4/c/csm_1008-aktiv-hotel-_-2019-Fabio-Staropoli-fotofiore.com_40d8eac8cd.jpg" TargetMode="External"/><Relationship Id="rIdpoymyghn2wuktabyghyjy" Type="http://schemas.openxmlformats.org/officeDocument/2006/relationships/hyperlink" Target="/fileadmin/_processed_/1/0/csm_%40AktivHotelSantaLucia_Torbole_10__4__ee7101e426.jpg" TargetMode="External"/><Relationship Id="rId2jtpln70mvsrr0g5i1nax" Type="http://schemas.openxmlformats.org/officeDocument/2006/relationships/hyperlink" Target="/fileadmin/_processed_/6/7/csm_0270-Aktiv-hotel-_-2020-Fabio-Staropoli-fotofiore.com_96344edfb1.jpg" TargetMode="External"/><Relationship Id="rIdu0zq7gzyw_o3wiuw6jgzn" Type="http://schemas.openxmlformats.org/officeDocument/2006/relationships/hyperlink" Target="/fileadmin/_processed_/9/6/csm_0266-Aktiv-hotel-_-2020-Fabio-Staropoli-fotofiore.com_958f7dc332.jpg" TargetMode="External"/><Relationship Id="rIdungzhvulnj-bl2nca5pea" Type="http://schemas.openxmlformats.org/officeDocument/2006/relationships/hyperlink" Target="/fileadmin/_processed_/7/7/csm_0273-Aktiv-hotel-_-2020-Fabio-Staropoli-fotofiore.com_c99ea34d67.jpg" TargetMode="External"/><Relationship Id="rIdca1iep5rrrzgwspx4l1fo" Type="http://schemas.openxmlformats.org/officeDocument/2006/relationships/hyperlink" Target="/fileadmin/_processed_/6/2/csm_1050-aktiv-hotel-_-2019-Fabio-Staropoli-fotofiore.com_a3b0dde202.jpg" TargetMode="External"/><Relationship Id="rIdaqinctfdj2mm_bkpnoyf7" Type="http://schemas.openxmlformats.org/officeDocument/2006/relationships/hyperlink" Target="/fileadmin/_processed_/7/b/csm_10-_AktivHotel_SantaLucia_-_Camera_nuova_69f43c9743.jpg" TargetMode="External"/><Relationship Id="rIdzo09ohyxnbbmwepiketg4" Type="http://schemas.openxmlformats.org/officeDocument/2006/relationships/hyperlink" Target="/fileadmin/_processed_/d/2/csm_1000-aktiv-hotel-_-2019-Fabio-Staropoli-fotofiore.com_35de3a866f.jpg" TargetMode="External"/><Relationship Id="rIdt2elqbaayrt5fsmulwvr9" Type="http://schemas.openxmlformats.org/officeDocument/2006/relationships/hyperlink" Target="/fileadmin/_processed_/a/3/csm_%40AktivHotelSantaLucia_Torbole_07_483522cd33.jpg" TargetMode="External"/><Relationship Id="rIdxmbsxwsmm7zhek9ob8kzd" Type="http://schemas.openxmlformats.org/officeDocument/2006/relationships/hyperlink" Target="/fileadmin/_processed_/4/6/csm_2503_MTS_SantaLucia_Bikehotel_Schwimmen--7_523891ddf2.jpg" TargetMode="External"/><Relationship Id="rIdfrpqsyocpbzhqg_yr9y8m" Type="http://schemas.openxmlformats.org/officeDocument/2006/relationships/hyperlink" Target="/fileadmin/_processed_/e/0/csm_%40AktivHotelSantaLucia_Torbole_19__5__02d05d1ef6.jpg" TargetMode="External"/><Relationship Id="rIdsmt6z0jfzd1oqrtdylcvb" Type="http://schemas.openxmlformats.org/officeDocument/2006/relationships/hyperlink" Target="/fileadmin/_processed_/7/6/csm_103-Aktiv-hotel-aeree_f017dfd715.jpg" TargetMode="External"/><Relationship Id="rIdzvuh_pvteo9cxqrbf_n0w" Type="http://schemas.openxmlformats.org/officeDocument/2006/relationships/hyperlink" Target="/fileadmin/_processed_/7/7/csm_2503_MTS_SantaLucia_Bikehotel_Schwimmen--3_ebc830d1fe.jpg" TargetMode="External"/><Relationship Id="rIdwul8j2namaxvwzq-hskyx" Type="http://schemas.openxmlformats.org/officeDocument/2006/relationships/hyperlink" Target="/fileadmin/_processed_/1/8/csm_202509_Aktivhotel_SantaLucia_neubaua-media-1220010_f6c5dafd64.jpg" TargetMode="External"/><Relationship Id="rIdpjyvvmso8genacjzt7dra" Type="http://schemas.openxmlformats.org/officeDocument/2006/relationships/hyperlink" Target="/fileadmin/_processed_/9/a/csm_111Aktiv-Hotel-Torbole-2022_63db410075.jpg" TargetMode="External"/><Relationship Id="rIdj4syfdw0blsqh4bzpzzaq" Type="http://schemas.openxmlformats.org/officeDocument/2006/relationships/hyperlink" Target="/fileadmin/_processed_/4/5/csm_142Aktiv-Hotel-Torbole-2022_ff9257b32a.jpg" TargetMode="External"/><Relationship Id="rIdp47k6zxvmxci2yleyteuf" Type="http://schemas.openxmlformats.org/officeDocument/2006/relationships/hyperlink" Target="/fileadmin/_processed_/3/1/csm_%40AktivHotelSantaLucia_Torbole_08_57d5a07eba.jpg" TargetMode="External"/><Relationship Id="rIdpkrruo-m5oy-quwmi1_wy" Type="http://schemas.openxmlformats.org/officeDocument/2006/relationships/hyperlink" Target="/fileadmin/_processed_/2/3/csm_100-Aktiv-hotel-piscina_aee5f1cef9.jpg" TargetMode="External"/><Relationship Id="rIddkbgl9ocy4yaxw9sm_-yn" Type="http://schemas.openxmlformats.org/officeDocument/2006/relationships/hyperlink" Target="/fileadmin/_processed_/1/7/csm_202509_Aktivhotel_SantaLucia_neubaua-media-011_9ec126f829.jpg" TargetMode="External"/><Relationship Id="rIdx5sahxmjckrwvxjtcw9fs" Type="http://schemas.openxmlformats.org/officeDocument/2006/relationships/hyperlink" Target="/fileadmin/_processed_/2/3/csm_%40AktivHotelSantaLucia_Torbole_16__2__9f54c028fb.jpg" TargetMode="External"/><Relationship Id="rIdn4ugjockqpx4nb6ops7bg" Type="http://schemas.openxmlformats.org/officeDocument/2006/relationships/hyperlink" Target="/fileadmin/_processed_/5/1/csm_2015.08.05_Laufen_Gardasee_Sarca_Florian_B%C3%B6hme00013_f52894769a.jpg" TargetMode="External"/><Relationship Id="rIdxocc-uzmjgnr-ln7g9jy7" Type="http://schemas.openxmlformats.org/officeDocument/2006/relationships/hyperlink" Target="/fileadmin/_processed_/7/8/csm_2503_MTS_SantaLucia_Bikehotel_Gravelbike-1010200_b356c539c3.jpg" TargetMode="External"/><Relationship Id="rIdk3f0puyroe_imhbufvgos" Type="http://schemas.openxmlformats.org/officeDocument/2006/relationships/hyperlink" Target="/fileadmin/_processed_/9/4/csm_202509_Aktivhotel_SantaLucia_neubaua-media-1220084_12279157af.jpg" TargetMode="External"/><Relationship Id="rIddgeaix8fzfq5xqqjmsgp3" Type="http://schemas.openxmlformats.org/officeDocument/2006/relationships/hyperlink" Target="/fileadmin/_processed_/f/a/csm_2503_MTS_SantaLucia_Bikehotel_Schwimmen-1020199_bfdc1d2902.jpg" TargetMode="External"/><Relationship Id="rIdmdo06gseryofd4wbo4nzc" Type="http://schemas.openxmlformats.org/officeDocument/2006/relationships/hyperlink" Target="/fileadmin/_processed_/9/8/csm__Skyshot_GmbH_Markus_Greber_1_a87a285c8e.jpg" TargetMode="External"/><Relationship Id="rIdhvozer-7azqhdnsduwmoa" Type="http://schemas.openxmlformats.org/officeDocument/2006/relationships/hyperlink" Target="/fileadmin/_processed_/c/2/csm_0130-Aktiv-hotel-_-2020-Fabio-Staropoli-fotofiore.com_1e4e7b5b37.jpg" TargetMode="External"/><Relationship Id="rIdit4ygzlw6cfe6tqicc3ii" Type="http://schemas.openxmlformats.org/officeDocument/2006/relationships/hyperlink" Target="/fileadmin/_processed_/a/d/csm_202509_Aktivhotel_SantaLucia_neubaua-media-004_b696b3bfad.jpg" TargetMode="External"/><Relationship Id="rId2v5jsz72tsetplzjc158v" Type="http://schemas.openxmlformats.org/officeDocument/2006/relationships/hyperlink" Target="/fileadmin/_processed_/7/8/csm_2503_MTS_SantaLucia_Bikehotel_Gravelbike-1020039_df7db23be8.jpg" TargetMode="External"/><Relationship Id="rIdewdixvubiuexgch6brrzh" Type="http://schemas.openxmlformats.org/officeDocument/2006/relationships/hyperlink" Target="/fileadmin/_processed_/9/f/csm_2503_MTS_SantaLucia_Bikehotel_Gravelbike-1010714_dcb530c5e3.jpg" TargetMode="External"/><Relationship Id="rId7wclkl_8q4wrscfsqh7na" Type="http://schemas.openxmlformats.org/officeDocument/2006/relationships/hyperlink" Target="/fileadmin/_processed_/a/d/csm_2503_MTS_SantaLucia_Bikehotel_Gravelbike-1010045_1baf93c729.jpg" TargetMode="External"/><Relationship Id="rIdvhczofslwmqkgwjhclyvo" Type="http://schemas.openxmlformats.org/officeDocument/2006/relationships/hyperlink" Target="/fileadmin/_processed_/5/e/csm_0152-Aktiv-hotel-_-2020-Fabio-Staropoli-fotofiore.com_9009cf7e17.jpg" TargetMode="External"/><Relationship Id="rIdvzo2hmmu2vndqzymnrysf" Type="http://schemas.openxmlformats.org/officeDocument/2006/relationships/hyperlink" Target="/fileadmin/_processed_/e/e/csm_0I1A6724_eb0e3ebaf7.jpg" TargetMode="External"/><Relationship Id="rId1_due2rcp2fvxwazofcc1" Type="http://schemas.openxmlformats.org/officeDocument/2006/relationships/hyperlink" Target="/fileadmin/_processed_/9/4/csm_2503_MTS_SantaLucia_Bikehotel_Gravelbike-1020128_33ac4b374a.jpg" TargetMode="External"/><Relationship Id="rId4ssiybbbm7xwcqtd-kfjm" Type="http://schemas.openxmlformats.org/officeDocument/2006/relationships/hyperlink" Target="/fileadmin/_processed_/f/2/csm_2503_MTS_SantaLucia_Bikehotel_Gravelbike-00119867_e89d4679af.jpg" TargetMode="External"/><Relationship Id="rIdhcbmn1ewofqiguu923ulo" Type="http://schemas.openxmlformats.org/officeDocument/2006/relationships/hyperlink" Target="/fileadmin/_processed_/e/a/csm_2503_MTS_SantaLucia_Bikehotel_Gravelbike-1010097_a17f47ba7e.jpg" TargetMode="External"/><Relationship Id="rIduttl6jjssoihutk_nyexr" Type="http://schemas.openxmlformats.org/officeDocument/2006/relationships/hyperlink" Target="/fileadmin/_processed_/e/d/csm_202509_Aktivhotel_SantaLucia_neubaua-media-5_0a0f8e4f33.jpg" TargetMode="External"/><Relationship Id="rIdt0vdlko3uthry16w--atq" Type="http://schemas.openxmlformats.org/officeDocument/2006/relationships/hyperlink" Target="/fileadmin/_processed_/0/d/csm_2503_MTS_SantaLucia_Bikehotel_Gravelbike-1010310_61c29b2892.jpg" TargetMode="External"/><Relationship Id="rIdxrovj3ituorgei64ksbep" Type="http://schemas.openxmlformats.org/officeDocument/2006/relationships/hyperlink" Target="/fileadmin/_processed_/6/f/csm_IMG_6804_credits_NormanBielig_AktivHotel_e45e7bffb0.jpg" TargetMode="External"/><Relationship Id="rIddpn9cmmbqzi0igtkyn75v" Type="http://schemas.openxmlformats.org/officeDocument/2006/relationships/hyperlink" Target="/fileadmin/_processed_/7/a/csm_caro_rieher_ph_david_williams_1a110733c4.jpg" TargetMode="External"/><Relationship Id="rIdfbyr3ubofygemvf8lt-w6" Type="http://schemas.openxmlformats.org/officeDocument/2006/relationships/hyperlink" Target="/fileadmin/_processed_/3/f/csm_Aktivhotel-SantaLucia-117-FS_8c486de146.jpg" TargetMode="External"/><Relationship Id="rIdt3mx5b9uuzzm050pmbaw3" Type="http://schemas.openxmlformats.org/officeDocument/2006/relationships/hyperlink" Target="/fileadmin/_processed_/5/0/csm_0I1A6713_51fda83628.jpg" TargetMode="External"/><Relationship Id="rId1zpk1z8y8wgql4x6p6mgz" Type="http://schemas.openxmlformats.org/officeDocument/2006/relationships/hyperlink" Target="/fileadmin/_processed_/9/9/csm_elahe-motamedi-DmP853lg1q8-unsplash_167ee1dec8.jpg" TargetMode="External"/><Relationship Id="rIde71fnmwfcmhmwhob1uad0" Type="http://schemas.openxmlformats.org/officeDocument/2006/relationships/hyperlink" Target="/fileadmin/_processed_/1/2/csm_juliana-araujo-the-artist-WaKbsctMcEY-unsplash_4acf65d192.jpg" TargetMode="External"/><Relationship Id="rIdbmnnkcnuswy98xypklegl" Type="http://schemas.openxmlformats.org/officeDocument/2006/relationships/hyperlink" Target="/fileadmin/_processed_/8/9/csm_city-of-gold-coast-BZIigLqYgjY-unsplash_c77fa51b2f.jpg" TargetMode="External"/><Relationship Id="rIdlaqpz61fbyagcgzhxkww8" Type="http://schemas.openxmlformats.org/officeDocument/2006/relationships/hyperlink" Target="/fileadmin/_processed_/d/5/csm_karl-hornfeldt-tPD4MWJkOR0-unsplash_98bd5777a3.jpg" TargetMode="External"/><Relationship Id="rIdyo35vztphrofbpoy8te5f" Type="http://schemas.openxmlformats.org/officeDocument/2006/relationships/hyperlink" Target="/fileadmin/_processed_/b/c/csm_daniel-frank-9XqKHu8-U9s-unsplash_4bf60679d5.jpg" TargetMode="External"/><Relationship Id="rIdkeu3hhdpfjdin9wfuzhic" Type="http://schemas.openxmlformats.org/officeDocument/2006/relationships/hyperlink" Target="/fileadmin/_processed_/2/d/csm_pexels-grisentig-4215105_9cb5346ccf.jpg" TargetMode="External"/><Relationship Id="rIdnpb_6-b6tgyehfvitafwp" Type="http://schemas.openxmlformats.org/officeDocument/2006/relationships/hyperlink" Target="/fileadmin/_processed_/4/5/csm_ian-taylor-zGxToNy3HyM-unsplash_cda2a8fe6c.jpg" TargetMode="External"/><Relationship Id="rId667fbcsmwtr1a-kffexmv" Type="http://schemas.openxmlformats.org/officeDocument/2006/relationships/hyperlink" Target="/fileadmin/_processed_/b/9/csm_pexels-orlando-s-197680330-14115102_44a49f0ce1.jpg" TargetMode="External"/><Relationship Id="rIdakztadg8p6bkcneryc12x" Type="http://schemas.openxmlformats.org/officeDocument/2006/relationships/hyperlink" Target="/fileadmin/_processed_/3/e/csm_kitera-dent-ABBblFwicU8-unsplash_0e2bdae096.jpg" TargetMode="External"/><Relationship Id="rId83itgfpk_vkutnenoaosy" Type="http://schemas.openxmlformats.org/officeDocument/2006/relationships/hyperlink" Target="/fileadmin/_processed_/8/7/csm_jean-frederic-fortier-RkBTPqPEGDo-unsplash_77c25f068b.jpg" TargetMode="External"/><Relationship Id="rIdgispyruqah0nl25kmtmlf" Type="http://schemas.openxmlformats.org/officeDocument/2006/relationships/hyperlink" Target="/fileadmin/_processed_/2/e/csm_brook-anderson-E8E49136fas-unsplash_ef8cfffc02.jpg" TargetMode="External"/><Relationship Id="rIdsdce-e7axh488cqtfylot" Type="http://schemas.openxmlformats.org/officeDocument/2006/relationships/hyperlink" Target="/fileadmin/_processed_/9/5/csm_han-hsing-tu-K7xhZvei_EI-unsplash__1__6cb5942545.jpg" TargetMode="External"/><Relationship Id="rIdmaj2b3lnkqbial6mclrbs" Type="http://schemas.openxmlformats.org/officeDocument/2006/relationships/hyperlink" Target="/fileadmin/_processed_/5/4/csm_188-Breakfast-room-Aktiv-hotel_007778ad34.jpg" TargetMode="External"/><Relationship Id="rIdv7dndblwcdtrfxtfejte7" Type="http://schemas.openxmlformats.org/officeDocument/2006/relationships/hyperlink" Target="/fileadmin/_processed_/e/d/csm_113-Breakfast-room-Aktiv-hotel_a983fe9604.jpg" TargetMode="External"/><Relationship Id="rIdameledfldhpfcn3upm8y4" Type="http://schemas.openxmlformats.org/officeDocument/2006/relationships/hyperlink" Target="/fileadmin/_processed_/0/a/csm_148-Breakfast-room-Aktiv-hotel_7749d052e5.jpg" TargetMode="External"/><Relationship Id="rIdxjwkydvewxr_tgdkbblng" Type="http://schemas.openxmlformats.org/officeDocument/2006/relationships/hyperlink" Target="/fileadmin/_processed_/b/7/csm_202509_Aktivhotel_SantaLucia_neubaua-media-0070586_f94287d442.jpg" TargetMode="External"/><Relationship Id="rIdo2ejquhpaylp2-ixr14gd" Type="http://schemas.openxmlformats.org/officeDocument/2006/relationships/hyperlink" Target="/fileadmin/_processed_/3/2/csm_219-Breakfast-room-Aktiv-hotel_02735f1606.jpg" TargetMode="External"/><Relationship Id="rIdv7gwiexqh8_sen1ttxmxa" Type="http://schemas.openxmlformats.org/officeDocument/2006/relationships/hyperlink" Target="/fileadmin/_processed_/c/7/csm_202509_Aktivhotel_SantaLucia_neubaua-media-1210935_572c01d35e.jpg" TargetMode="External"/><Relationship Id="rId7oqpaxaoeew96vxzs6k73" Type="http://schemas.openxmlformats.org/officeDocument/2006/relationships/hyperlink" Target="/fileadmin/_processed_/4/1/csm_202509_Aktivhotel_SantaLucia_neubaua-media-0070584_e685cfcd45.jpg" TargetMode="External"/><Relationship Id="rIdxfmfbev6drzvoknmzxixq" Type="http://schemas.openxmlformats.org/officeDocument/2006/relationships/hyperlink" Target="/fileadmin/_processed_/f/c/csm_130-Breakfast-room-Aktiv-hotel_2255fc6f60.jpg" TargetMode="External"/><Relationship Id="rIdxqg0ed1dtkqpw9bjsb01a" Type="http://schemas.openxmlformats.org/officeDocument/2006/relationships/hyperlink" Target="/fileadmin/_processed_/8/8/csm_103-Breakfast-room-Aktiv-hotel_3f5b40173e.jpg" TargetMode="External"/><Relationship Id="rIdmm4zyzdwvazptn5-2vy7-" Type="http://schemas.openxmlformats.org/officeDocument/2006/relationships/hyperlink" Target="/fileadmin/_processed_/7/f/csm_202509_Aktivhotel_SantaLucia_neubaua-media-0070592_1ee5574a43.jpg" TargetMode="External"/><Relationship Id="rId35xkw-ky-x0w4yvssgj4q" Type="http://schemas.openxmlformats.org/officeDocument/2006/relationships/hyperlink" Target="/fileadmin/_processed_/9/1/csm_202509_Aktivhotel_SantaLucia_neubaua-media-0070588_90d5b68e51.jpg" TargetMode="External"/><Relationship Id="rIdd5murxpky_vbe8ixpmlur" Type="http://schemas.openxmlformats.org/officeDocument/2006/relationships/hyperlink" Target="/fileadmin/_processed_/b/4/csm_202509_Aktivhotel_SantaLucia_neubaua-media-0070591_81653520b7.jpg" TargetMode="External"/><Relationship Id="rIdoxqjs1h131c8wj7qdyste" Type="http://schemas.openxmlformats.org/officeDocument/2006/relationships/hyperlink" Target="/fileadmin/_processed_/6/1/csm_102-Breakfast-room-Aktiv-hotel_b14e9af176.jpg" TargetMode="External"/><Relationship Id="rIdhijhgg2vdhiwvfrwflkyf" Type="http://schemas.openxmlformats.org/officeDocument/2006/relationships/hyperlink" Target="/fileadmin/_processed_/2/2/csm_171-Breakfast-room-Aktiv-hotel_c461538dac.jpg" TargetMode="External"/><Relationship Id="rIdxmdfo3mqgodgopwu6fwd4" Type="http://schemas.openxmlformats.org/officeDocument/2006/relationships/hyperlink" Target="/fileadmin/_processed_/3/9/csm_%40AktivHotelSantaLucia_Torbole_18__3__fa2a5f8643.jpg" TargetMode="External"/><Relationship Id="rIduv5xo6ctwkjvmuhhfmtkp" Type="http://schemas.openxmlformats.org/officeDocument/2006/relationships/hyperlink" Target="/fileadmin/_processed_/d/a/csm_0107-aktiv-hotel-wellness-2018-fabio-staropoli-fotofiore.com-copia_e37bbbd3d9.jpg" TargetMode="External"/><Relationship Id="rIdozpy_tw2ews-mhm5yfnuk" Type="http://schemas.openxmlformats.org/officeDocument/2006/relationships/hyperlink" Target="/fileadmin/_processed_/2/5/csm_fototonina-1281-zugeschnitten_413aeac765.jpg" TargetMode="External"/><Relationship Id="rIdmflnacqr4d3wzaeqy7mwh" Type="http://schemas.openxmlformats.org/officeDocument/2006/relationships/hyperlink" Target="/fileadmin/_processed_/a/5/csm_202509_Aktivhotel_SantaLucia_neubaua-media-006_d55c2fea1a.jpg" TargetMode="External"/><Relationship Id="rIdgtijesdaenngojwurilpd" Type="http://schemas.openxmlformats.org/officeDocument/2006/relationships/hyperlink" Target="/fileadmin/_processed_/5/2/csm_%40AktivHotelSantaLucia_Torbole_10__5__aee1636dae.jpg" TargetMode="External"/><Relationship Id="rIdnwp9irw4i-vlagrllr1st" Type="http://schemas.openxmlformats.org/officeDocument/2006/relationships/hyperlink" Target="/fileadmin/_processed_/9/6/csm_0100-aktiv_hotel_wellness-%E2%94%AC_-2018-Fabio-Staropoli-fotofiore.com_11d39bd584.jpg" TargetMode="External"/><Relationship Id="rIdxhsoxmom_u66m73bwzo5y" Type="http://schemas.openxmlformats.org/officeDocument/2006/relationships/hyperlink" Target="/fileadmin/_processed_/5/e/csm_202509_Aktivhotel_SantaLucia_neubaua-media-1220187_c776385860.jpg" TargetMode="External"/><Relationship Id="rIdkjog8xzmwuwqyfs8w_ool" Type="http://schemas.openxmlformats.org/officeDocument/2006/relationships/hyperlink" Target="/fileadmin/_processed_/7/9/csm_%40AktivHotelSantaLucia_Torbole_10__7__a99e5e53ab.jpg" TargetMode="External"/><Relationship Id="rIdiujfoqlkjv1s_mp0vxrl5" Type="http://schemas.openxmlformats.org/officeDocument/2006/relationships/hyperlink" Target="/fileadmin/_processed_/0/a/csm_andrew-valdivia-3uWgVRLbJwI-unsplash_b687944f97.jpg" TargetMode="External"/><Relationship Id="rIdey5-bv-dtrxf0owdqg91c" Type="http://schemas.openxmlformats.org/officeDocument/2006/relationships/hyperlink" Target="/fileadmin/_processed_/d/8/csm_wellness-aktivhotel-santalucia_6e047ca7c4.jpg" TargetMode="External"/><Relationship Id="rIdkkdaj4qkacg6d_mlmfcji" Type="http://schemas.openxmlformats.org/officeDocument/2006/relationships/hyperlink" Target="/fileadmin/_processed_/1/d/csm_chiara-guercio-w0PzZWs068Y-unsplash_1135cc921d.jpg" TargetMode="External"/><Relationship Id="rId1regmczhcylophwc7hqdx" Type="http://schemas.openxmlformats.org/officeDocument/2006/relationships/hyperlink" Target="/fileadmin/_processed_/0/6/csm_pexels-renz-macorol-1921287-3545427_3b69724dbd.jpg" TargetMode="External"/><Relationship Id="rIdt1akygafv73jkdc_jjvm2" Type="http://schemas.openxmlformats.org/officeDocument/2006/relationships/hyperlink" Target="/fileadmin/_processed_/2/a/csm_beth-macdonald-7Y8gfWM-1dw-unsplash_c41c245fa9.jpg" TargetMode="External"/><Relationship Id="rIdb7myv9cyjo1kuyw1hzafc" Type="http://schemas.openxmlformats.org/officeDocument/2006/relationships/hyperlink" Target="/fileadmin/_processed_/1/e/csm_ian-keefe-nGOK_EqQpY4-unsplash_8506a7a446.jpg" TargetMode="External"/><Relationship Id="rIdwalfoe3v_ye1k3p8_zwau" Type="http://schemas.openxmlformats.org/officeDocument/2006/relationships/hyperlink" Target="/fileadmin/_processed_/1/b/csm_bruno-thethe-o5Hv7Sv4iPo-unsplash_8cd535d233.jpg" TargetMode="External"/><Relationship Id="rId3u2eolvaopkqdsxllbpcm" Type="http://schemas.openxmlformats.org/officeDocument/2006/relationships/hyperlink" Target="/fileadmin/_processed_/4/f/csm_pexels-kampus-6542389_dc4dab130e.jpg" TargetMode="External"/><Relationship Id="rId2q77bv18m45wyc7pzg-c7" Type="http://schemas.openxmlformats.org/officeDocument/2006/relationships/hyperlink" Target="/fileadmin/_processed_/2/f/csm_pexels-pawel-hordjewicz-656227941-34467451_b27d53bc8a.jpg" TargetMode="External"/><Relationship Id="rIdela4binwgekps5xrvu4b7" Type="http://schemas.openxmlformats.org/officeDocument/2006/relationships/hyperlink" Target="/fileadmin/_processed_/4/0/csm_pexels-denniz-futalan-339724-3453009_03d6aa380d.jpg" TargetMode="External"/><Relationship Id="rIdu9mymwzapk55axvbwyw3n" Type="http://schemas.openxmlformats.org/officeDocument/2006/relationships/hyperlink" Target="/fileadmin/_processed_/c/5/csm_aarit-rao-ugLghUyfV80-unsplash_196e186e81.jpg" TargetMode="External"/><Relationship Id="rId-rlvuhkn29_cf8agj8pmq" Type="http://schemas.openxmlformats.org/officeDocument/2006/relationships/hyperlink" Target="/fileadmin/_processed_/3/6/csm_dani-nantais-1eA2_18Mazc-unsplash_7208826691.jpg" TargetMode="External"/><Relationship Id="rIdzhjuhewst-adzuhsclnde" Type="http://schemas.openxmlformats.org/officeDocument/2006/relationships/hyperlink" Target="/fileadmin/_processed_/9/6/csm_Family_on_Bike_AktivHotel_a6c2afcda2.jpeg" TargetMode="External"/><Relationship Id="rIdzcao4mdswqohccp0tchg4" Type="http://schemas.openxmlformats.org/officeDocument/2006/relationships/hyperlink" Target="/fileadmin/_processed_/9/c/csm_0237-Aktiv-hotel-%E2%94%AC_-2020-Fabio-Staropoli-fotofiore.com_006cd770b4.jpg" TargetMode="External"/><Relationship Id="rIdxavm2fyrkbxgpmr7ok-au" Type="http://schemas.openxmlformats.org/officeDocument/2006/relationships/hyperlink" Target="/fileadmin/_processed_/b/c/csm_0106-Aktiv-hotel-_-2020-Fabio-Staropoli-fotofiore.com_695a83c80f.jpg" TargetMode="External"/><Relationship Id="rIdh7ppjmswfrch8-w6eqju6" Type="http://schemas.openxmlformats.org/officeDocument/2006/relationships/hyperlink" Target="/fileadmin/_processed_/c/9/csm_1_happyfamily_gardatrentino_aktivhotel_a192a4d1c5.jpg" TargetMode="External"/><Relationship Id="rIddxwgtjeiklqy6gbjeqdk5" Type="http://schemas.openxmlformats.org/officeDocument/2006/relationships/hyperlink" Target="/fileadmin/_processed_/4/e/csm_kelly-sikkema-MVLhRT1H8Bs-unsplash_49b45b422f.jpg" TargetMode="External"/><Relationship Id="rIdzmuz4twon91tzibhajnh9" Type="http://schemas.openxmlformats.org/officeDocument/2006/relationships/hyperlink" Target="/fileadmin/_processed_/4/d/csm_marco-ceschi-cw32bXq5JFo-unsplash_8475b7f66f.jpg" TargetMode="External"/><Relationship Id="rIdfe5yb_dya7arwrl9egf_c" Type="http://schemas.openxmlformats.org/officeDocument/2006/relationships/hyperlink" Target="/fileadmin/_processed_/4/b/csm_0227-Aktiv-hotel-_-2020-Fabio-Staropoli-fotofiore.com_747f32c4b4.jpg" TargetMode="External"/><Relationship Id="rIdtvp-6mfwyvhoh9opufqui" Type="http://schemas.openxmlformats.org/officeDocument/2006/relationships/hyperlink" Target="/fileadmin/files/Bilder/Famiglia/familien_an_die_bar.jpeg" TargetMode="External"/><Relationship Id="rIduikpih1juocb6asn5t3tl" Type="http://schemas.openxmlformats.org/officeDocument/2006/relationships/hyperlink" Target="/it/ &quot;Home&quot;" TargetMode="External"/><Relationship Id="rIdwhmtzo_kkjyah0lavtcjf" Type="http://schemas.openxmlformats.org/officeDocument/2006/relationships/hyperlink" Target="/it/sporthotel-lago-di-garda &quot;Aktivhotel&quot;" TargetMode="External"/><Relationship Id="rIdvs0b1s7lxxlhjxeebrkit" Type="http://schemas.openxmlformats.org/officeDocument/2006/relationships/hyperlink" Target="/it/team &quot;Il team dell&#8217;AktivHotel SantaLucia&quot;" TargetMode="External"/><Relationship Id="rId8uhxp6vxvx_jatbe-pnef" Type="http://schemas.openxmlformats.org/officeDocument/2006/relationships/hyperlink" Target="/it/riconoscimenti &quot;Valutazioni e riconoscimenti al nostro impegno&quot;" TargetMode="External"/><Relationship Id="rId1o34akc2zew2kpjn5laqs" Type="http://schemas.openxmlformats.org/officeDocument/2006/relationships/hyperlink" Target="/it/ &quot;Home&quot;" TargetMode="External"/><Relationship Id="rIdqejfgp2bdyj5jr0tggefr" Type="http://schemas.openxmlformats.org/officeDocument/2006/relationships/hyperlink" Target="/it/sporthotel-lago-di-garda &quot;SantaLucia, il vostro sporthotel sul Lago di Garda&quot;" TargetMode="External"/><Relationship Id="rIdxxm9j7arsbnnfqja2voh3" Type="http://schemas.openxmlformats.org/officeDocument/2006/relationships/hyperlink" Target="/it/servizi-inclusi &quot;I &#8220;plus&#8221; dell&#8217;AktivHotel SantaLucia&quot;" TargetMode="External"/><Relationship Id="rIdpfb5ouwuqt9uckuq4imrl" Type="http://schemas.openxmlformats.org/officeDocument/2006/relationships/hyperlink" Target="/it/camere-prezzi &quot;Vai alle camere&quot;" TargetMode="External"/><Relationship Id="rIdccp6dwbzdccsrzun7nmnz" Type="http://schemas.openxmlformats.org/officeDocument/2006/relationships/hyperlink" Target="/it/camere-prezzi/standard &quot;Maggiori informazioni&quot;" TargetMode="External"/><Relationship Id="rId8mtp8dg6lahvpxnfmoud2" Type="http://schemas.openxmlformats.org/officeDocument/2006/relationships/hyperlink" Target="/it/richiesta?room_code=STD &quot;Richiesta&quot;" TargetMode="External"/><Relationship Id="rIdwmzxnhal9bmvdntjkizhf" Type="http://schemas.openxmlformats.org/officeDocument/2006/relationships/hyperlink" Target="https://www.simplebooking.it/ibe2/hotel/4281?lang=DE&amp;cur=EUR &quot;Prenotazione&quot;" TargetMode="External"/><Relationship Id="rIdkrjthiop9cumunvd26yrp" Type="http://schemas.openxmlformats.org/officeDocument/2006/relationships/hyperlink" Target="/it/camere-prezzi/comfort-aktiv &quot;Maggiori informazioni&quot;" TargetMode="External"/><Relationship Id="rId7lro1d_iefe_a6yploxxp" Type="http://schemas.openxmlformats.org/officeDocument/2006/relationships/hyperlink" Target="/it/richiesta?room_code=AKT &quot;Richiesta&quot;" TargetMode="External"/><Relationship Id="rIdtv0udfwvbf3pfsr-zpu3c" Type="http://schemas.openxmlformats.org/officeDocument/2006/relationships/hyperlink" Target="https://www.simplebooking.it/ibe2/hotel/4281?lang=DE&amp;cur=EUR &quot;Prenotazione&quot;" TargetMode="External"/><Relationship Id="rId7zx33vmsoft8audd_losw" Type="http://schemas.openxmlformats.org/officeDocument/2006/relationships/hyperlink" Target="/it/camere-prezzi/superior &quot;Maggiori informazioni&quot;" TargetMode="External"/><Relationship Id="rIdj34gnvqa6bt5ewhlu46q0" Type="http://schemas.openxmlformats.org/officeDocument/2006/relationships/hyperlink" Target="/it/richiesta?room_code=SUP &quot;Richiesta&quot;" TargetMode="External"/><Relationship Id="rId3vm0bjqwz2btqutyjdu-s" Type="http://schemas.openxmlformats.org/officeDocument/2006/relationships/hyperlink" Target="https://www.simplebooking.it/ibe2/hotel/4281?lang=DE&amp;cur=EUR &quot;Prenotazione&quot;" TargetMode="External"/><Relationship Id="rIdhjp1ykakoto0lerwhatt-" Type="http://schemas.openxmlformats.org/officeDocument/2006/relationships/hyperlink" Target="/it/camere-prezzi/suite-aktiv &quot;Maggiori informazioni&quot;" TargetMode="External"/><Relationship Id="rIddg2xsz9pdxxwre27kroug" Type="http://schemas.openxmlformats.org/officeDocument/2006/relationships/hyperlink" Target="/it/richiesta?room_code=LUX &quot;Richiesta&quot;" TargetMode="External"/><Relationship Id="rIdfxnl8-fxxd8csugmhxgcq" Type="http://schemas.openxmlformats.org/officeDocument/2006/relationships/hyperlink" Target="https://www.simplebooking.it/ibe2/hotel/4281?lang=DE&amp;cur=EUR &quot;Prenotazione&quot;" TargetMode="External"/><Relationship Id="rIdksqnsyngnj0ctzhsgaltj" Type="http://schemas.openxmlformats.org/officeDocument/2006/relationships/hyperlink" Target="/it/camere-prezzi/junior-suite-panorama &quot;Maggiori informazioni&quot;" TargetMode="External"/><Relationship Id="rIdhdbkgnj03o3mivgnxtnuw" Type="http://schemas.openxmlformats.org/officeDocument/2006/relationships/hyperlink" Target="/it/richiesta?room_code=JUS &quot;Richiesta&quot;" TargetMode="External"/><Relationship Id="rIdzh4svdnq7bjqiupeywsq2" Type="http://schemas.openxmlformats.org/officeDocument/2006/relationships/hyperlink" Target="https://www.simplebooking.it/ibe2/hotel/4281?lang=DE&amp;cur=EUR &quot;Prenotazione&quot;" TargetMode="External"/><Relationship Id="rIdekkhead_0nkpd8zzkdgrh" Type="http://schemas.openxmlformats.org/officeDocument/2006/relationships/hyperlink" Target="/it/camere-prezzi/junior-suite-gallery &quot;Maggiori informazioni&quot;" TargetMode="External"/><Relationship Id="rIdjhuwsiiua-unhgkxvz4pl" Type="http://schemas.openxmlformats.org/officeDocument/2006/relationships/hyperlink" Target="/it/richiesta?room_code=GA4 &quot;Richiesta&quot;" TargetMode="External"/><Relationship Id="rIdnd4e_luyci2601hyb6agb" Type="http://schemas.openxmlformats.org/officeDocument/2006/relationships/hyperlink" Target="https://www.simplebooking.it/ibe2/hotel/4281?lang=DE&amp;cur=EUR &quot;Prenotazione&quot;" TargetMode="External"/><Relationship Id="rIdwqjlztndn9mfkqchdia32" Type="http://schemas.openxmlformats.org/officeDocument/2006/relationships/hyperlink" Target="/it/camere-prezzi/superior-family-suite &quot;Maggiori informazioni&quot;" TargetMode="External"/><Relationship Id="rId4fmlwvw7iewweaijh6wya" Type="http://schemas.openxmlformats.org/officeDocument/2006/relationships/hyperlink" Target="/it/richiesta?room_code=FAM &quot;Richiesta&quot;" TargetMode="External"/><Relationship Id="rIdfxe-v3ytesowe-m30awip" Type="http://schemas.openxmlformats.org/officeDocument/2006/relationships/hyperlink" Target="https://www.simplebooking.it/ibe2/hotel/4281?lang=DE&amp;cur=EUR &quot;Prenotazione&quot;" TargetMode="External"/><Relationship Id="rIdspy8oonnsjnghtj36x2d4" Type="http://schemas.openxmlformats.org/officeDocument/2006/relationships/hyperlink" Target="/it/camere-prezzi/appartamento-superior &quot;Maggiori informazioni&quot;" TargetMode="External"/><Relationship Id="rId56pgeemgsrbo9oxfbqfhe" Type="http://schemas.openxmlformats.org/officeDocument/2006/relationships/hyperlink" Target="/it/richiesta?room_code=APP &quot;Richiesta&quot;" TargetMode="External"/><Relationship Id="rIdvcld3bwx49n_i2vintper" Type="http://schemas.openxmlformats.org/officeDocument/2006/relationships/hyperlink" Target="https://www.simplebooking.it/ibe2/hotel/4281?lang=DE&amp;cur=EUR &quot;Prenotazione&quot;" TargetMode="External"/><Relationship Id="rId8gm0t7hzzdq9jvxzbrx_w" Type="http://schemas.openxmlformats.org/officeDocument/2006/relationships/hyperlink" Target="/it/camere-prezzi/appartamento-aktiv &quot;Maggiori informazioni&quot;" TargetMode="External"/><Relationship Id="rIdsquarsoewd1wjuelhppee" Type="http://schemas.openxmlformats.org/officeDocument/2006/relationships/hyperlink" Target="/it/richiesta?room_code=APA &quot;Richiesta&quot;" TargetMode="External"/><Relationship Id="rIdpm-ozgooziqetmcwdbpgx" Type="http://schemas.openxmlformats.org/officeDocument/2006/relationships/hyperlink" Target="https://www.simplebooking.it/ibe2/hotel/4281?lang=DE&amp;cur=EUR &quot;Prenotazione&quot;" TargetMode="External"/><Relationship Id="rIduckhdgshtxtgcw9zloxtn" Type="http://schemas.openxmlformats.org/officeDocument/2006/relationships/hyperlink" Target="/it/offerte &quot;Vai alle offerte&quot;" TargetMode="External"/><Relationship Id="rIddmmpmvdq0vhmpok4iyaaw" Type="http://schemas.openxmlformats.org/officeDocument/2006/relationships/hyperlink" Target="/it/offerte/green-package-viaggia-green-vivi-meglio &quot;Maggiori informazioni&quot;" TargetMode="External"/><Relationship Id="rIdzghw5m9rmc0uw7z_fzwzn" Type="http://schemas.openxmlformats.org/officeDocument/2006/relationships/hyperlink" Target="/it/offerte/puro-relax &quot;Maggiori informazioni&quot;" TargetMode="External"/><Relationship Id="rIdxgn0c76hgyvk18pdrr1a-" Type="http://schemas.openxmlformats.org/officeDocument/2006/relationships/hyperlink" Target="/it/offerte/triathlon-performance &quot;Maggiori informazioni&quot;" TargetMode="External"/><Relationship Id="rIdgiarqcycc0q1hjcbv-3ir" Type="http://schemas.openxmlformats.org/officeDocument/2006/relationships/hyperlink" Target="/it/offerte/gravel-garda-explorer &quot;Maggiori informazioni&quot;" TargetMode="External"/><Relationship Id="rIdhgveepmmscrz_fjozw3sh" Type="http://schemas.openxmlformats.org/officeDocument/2006/relationships/hyperlink" Target="/it/offerte/essential-rider &quot;Maggiori informazioni&quot;" TargetMode="External"/><Relationship Id="rIdhxob67rdzirfzgs1fbjve" Type="http://schemas.openxmlformats.org/officeDocument/2006/relationships/hyperlink" Target="/fileadmin/_processed_/c/d/csm_202509_Aktivhotel_SantaLucia_neubaua-media-1220222_7005efcd5d.jpg &quot;Oasi di intimit&#224; nell&#8217;aparthotel di Torbole&quot;" TargetMode="External"/><Relationship Id="rId6rcdv5n1d-v2_cxj1jmzr" Type="http://schemas.openxmlformats.org/officeDocument/2006/relationships/hyperlink" Target="/it/buoni-regalo &quot;Creare il buono regalo&quot;" TargetMode="External"/><Relationship Id="rIdl8ihj1m0i1ordjk-ngbcy" Type="http://schemas.openxmlformats.org/officeDocument/2006/relationships/hyperlink" Target="/it/ &quot;Home&quot;" TargetMode="External"/><Relationship Id="rId9usq9md0h3nhe71vbnjaw" Type="http://schemas.openxmlformats.org/officeDocument/2006/relationships/hyperlink" Target="/it/aparthotel-torbole &quot;Camere e prezzi&quot;" TargetMode="External"/><Relationship Id="rIdfpi71c7e8vg32atlclxag" Type="http://schemas.openxmlformats.org/officeDocument/2006/relationships/hyperlink" Target="https://www.simplebooking.it/ibe2/hotel/4281?lang=IT&amp;cur=EUR &quot;Prenotate ora!&quot;" TargetMode="External"/><Relationship Id="rIdfryc6wddwfe2jvryiz4gn" Type="http://schemas.openxmlformats.org/officeDocument/2006/relationships/hyperlink" Target="/fileadmin/files/_Upload/Calendario_2026.jpg &quot;[Translate to Italienisch:]&quot;" TargetMode="External"/><Relationship Id="rIdzl64vzsauk_sgn7-vj4g8" Type="http://schemas.openxmlformats.org/officeDocument/2006/relationships/hyperlink" Target="/fileadmin/files/PDF/2026-calendario-sito.pdf &quot;Download&quot;" TargetMode="External"/><Relationship Id="rIdzyadvbizxuz_u5oja25js" Type="http://schemas.openxmlformats.org/officeDocument/2006/relationships/hyperlink" Target="/fileadmin/files/PDF/2027_Calendario_sito.pdf &quot;Download&quot;" TargetMode="External"/><Relationship Id="rId2rkvhyoh64m4xzci5jkxb" Type="http://schemas.openxmlformats.org/officeDocument/2006/relationships/hyperlink" Target="/it/riconoscimenti &quot;E altri vantaggi&quot;" TargetMode="External"/><Relationship Id="rIdq_8vv4fped76ycjn9wpnd" Type="http://schemas.openxmlformats.org/officeDocument/2006/relationships/hyperlink" Target="/it/riconoscimenti &quot;Valutazioni e riconoscimenti al nostro impegno&quot;" TargetMode="External"/><Relationship Id="rIduzqjyrxi52mvs0rfgt-ex" Type="http://schemas.openxmlformats.org/officeDocument/2006/relationships/hyperlink" Target="/it/ &quot;Home&quot;" TargetMode="External"/><Relationship Id="rIda4iwfimjyekfkckwaobs5" Type="http://schemas.openxmlformats.org/officeDocument/2006/relationships/hyperlink" Target="/it/aparthotel-torbole &quot;Camere e prezzi&quot;" TargetMode="External"/><Relationship Id="rIdtssmke0kfhdph2fy5r-ww" Type="http://schemas.openxmlformats.org/officeDocument/2006/relationships/hyperlink" Target="/it/colazione-cucina &quot;Vacanze in hotel con colazione sul Lago di Garda&quot;" TargetMode="External"/><Relationship Id="rIduuia1gztrm2tph3cx4_yl" Type="http://schemas.openxmlformats.org/officeDocument/2006/relationships/hyperlink" Target="/it/nuoto &quot;Tuffatevi nel nostro hotel con piscina a Torbole&quot;" TargetMode="External"/><Relationship Id="rId1b5baooiyrj1ppav0psor" Type="http://schemas.openxmlformats.org/officeDocument/2006/relationships/hyperlink" Target="/fileadmin/_processed_/2/6/csm_gayatri-malhotra-3atdg3f2ryg-unsplash_ddebad7ab0.jpg &quot;I &#8220;plus&#8221; dell&#8217;AktivHotel SantaLucia&quot;" TargetMode="External"/><Relationship Id="rIdhhvsdbv6hafkf8jkyrwtq" Type="http://schemas.openxmlformats.org/officeDocument/2006/relationships/hyperlink" Target="/fileadmin/_processed_/5/4/csm_188-Breakfast-room-Aktiv-hotel_007778ad34.jpg" TargetMode="External"/><Relationship Id="rIddvsqc5yl-w0zskw3mxkk7" Type="http://schemas.openxmlformats.org/officeDocument/2006/relationships/hyperlink" Target="/fileadmin/_processed_/f/c/csm_130-Breakfast-room-Aktiv-hotel_2255fc6f60.jpg" TargetMode="External"/><Relationship Id="rIddljzcdfvznxurhwkkckvo" Type="http://schemas.openxmlformats.org/officeDocument/2006/relationships/hyperlink" Target="/fileadmin/_processed_/d/a/csm_0107-aktiv-hotel-wellness-2018-fabio-staropoli-fotofiore.com-copia_e37bbbd3d9.jpg" TargetMode="External"/><Relationship Id="rIdzy4p_puifolhdnnyzogfx" Type="http://schemas.openxmlformats.org/officeDocument/2006/relationships/hyperlink" Target="/fileadmin/_processed_/7/7/csm_0273-Aktiv-hotel-_-2020-Fabio-Staropoli-fotofiore.com_c99ea34d67.jpg" TargetMode="External"/><Relationship Id="rIds1kanvdqh0tjodiaz_r6o" Type="http://schemas.openxmlformats.org/officeDocument/2006/relationships/hyperlink" Target="/fileadmin/_processed_/4/7/csm_dsc2331_5ef75873a9.jpg" TargetMode="External"/><Relationship Id="rIdsizg74yiztvd6pyk5ceov" Type="http://schemas.openxmlformats.org/officeDocument/2006/relationships/hyperlink" Target="/fileadmin/_processed_/5/e/csm_0152-Aktiv-hotel-_-2020-Fabio-Staropoli-fotofiore.com_9009cf7e17.jpg" TargetMode="External"/><Relationship Id="rIdykshb0zfwxtdnd58hwv8m" Type="http://schemas.openxmlformats.org/officeDocument/2006/relationships/hyperlink" Target="/fileadmin/_processed_/6/7/csm_0270-Aktiv-hotel-_-2020-Fabio-Staropoli-fotofiore.com_96344edfb1.jpg" TargetMode="External"/><Relationship Id="rIdzzbhqmuji0x861lwt8q1l" Type="http://schemas.openxmlformats.org/officeDocument/2006/relationships/hyperlink" Target="/fileadmin/_processed_/3/a/csm_102-Aktiv-hotel-bar-terrazza_a989de34e3.jpg" TargetMode="External"/><Relationship Id="rIdaas0oyuon-_jma-v4d8h0" Type="http://schemas.openxmlformats.org/officeDocument/2006/relationships/hyperlink" Target="/fileadmin/_processed_/7/9/csm_%40AktivHotelSantaLucia_Torbole_10__7__a99e5e53ab.jpg" TargetMode="External"/><Relationship Id="rIdx-hiy2zqjebcd6uudtdar" Type="http://schemas.openxmlformats.org/officeDocument/2006/relationships/hyperlink" Target="/fileadmin/_processed_/3/9/csm_%40AktivHotelSantaLucia_Torbole_18__3__fa2a5f8643.jpg" TargetMode="External"/><Relationship Id="rIdl8foklrpbqlrgiasuelqj" Type="http://schemas.openxmlformats.org/officeDocument/2006/relationships/hyperlink" Target="/fileadmin/_processed_/5/2/csm_%40AktivHotelSantaLucia_Torbole_10__5__aee1636dae.jpg" TargetMode="External"/><Relationship Id="rIdlx6_1wc0lpvhcubqxpdgu" Type="http://schemas.openxmlformats.org/officeDocument/2006/relationships/hyperlink" Target="/fileadmin/_processed_/7/8/csm_0119-Aktiv-hotel-_-2020-Fabio-Staropoli-fotofiore.com_8a885c754b.jpg" TargetMode="External"/><Relationship Id="rIdlyxwmtac8wdlafwsv4vyb" Type="http://schemas.openxmlformats.org/officeDocument/2006/relationships/hyperlink" Target="/fileadmin/_processed_/d/6/csm_dsc2326_c6b6efe759.jpg" TargetMode="External"/><Relationship Id="rIdmrhe3olomc272euiqaqtw" Type="http://schemas.openxmlformats.org/officeDocument/2006/relationships/hyperlink" Target="/fileadmin/_processed_/f/4/csm_DSC04080_58b3550734.jpg" TargetMode="External"/><Relationship Id="rId-mytf6tv-ftd1n268s-gf" Type="http://schemas.openxmlformats.org/officeDocument/2006/relationships/hyperlink" Target="/fileadmin/_processed_/1/3/csm_%40AktivHotelSantaLucia_Torbole_18_d4eb1d29d9.jpg" TargetMode="External"/><Relationship Id="rId9juxlm_m3_wxfx288_ttq" Type="http://schemas.openxmlformats.org/officeDocument/2006/relationships/hyperlink" Target="/fileadmin/_processed_/2/5/csm_fototonina-1281-zugeschnitten_413aeac765.jpg" TargetMode="External"/><Relationship Id="rIduptvbihyax9wziljv4v4o" Type="http://schemas.openxmlformats.org/officeDocument/2006/relationships/hyperlink" Target="/fileadmin/_processed_/7/1/csm_%40AktivHotelSantaLucia_Torbole_15_c08f535561.jpg" TargetMode="External"/><Relationship Id="rIdw8kchtvau0updip5200tr" Type="http://schemas.openxmlformats.org/officeDocument/2006/relationships/hyperlink" Target="/it/ &quot;Home&quot;" TargetMode="External"/><Relationship Id="rId4ul-b_gvf19t4e32fev0k" Type="http://schemas.openxmlformats.org/officeDocument/2006/relationships/hyperlink" Target="/it/aparthotel-torbole &quot;Camere e prezzi&quot;" TargetMode="External"/><Relationship Id="rIdyq1jw3mynymrnh5glxg7d" Type="http://schemas.openxmlformats.org/officeDocument/2006/relationships/hyperlink" Target="/it/ &quot;Home&quot;" TargetMode="External"/><Relationship Id="rIdhm7kdupxbkbe7ut8ukp77" Type="http://schemas.openxmlformats.org/officeDocument/2006/relationships/hyperlink" Target="/it/aparthotel-torbole &quot;Camere e prezzi&quot;" TargetMode="External"/><Relationship Id="rId6u3zeslvptmpwxg0ailc7" Type="http://schemas.openxmlformats.org/officeDocument/2006/relationships/hyperlink" Target="/it/ &quot;Vi diamo il benvenuto all&#8217;Aktivhotel Santalucia di Torbole&quot;" TargetMode="External"/><Relationship Id="rIdvwbbm_zvxczxjwigyvht8" Type="http://schemas.openxmlformats.org/officeDocument/2006/relationships/hyperlink" Target="/it/ &quot;Home&quot;" TargetMode="External"/><Relationship Id="rIddtir_klkzkgcyesjggqnv" Type="http://schemas.openxmlformats.org/officeDocument/2006/relationships/hyperlink" Target="/it/sport-lago-di-garda &quot;Sport outdoor&quot;" TargetMode="External"/><Relationship Id="rIdxs8860d3i-p-mrh8lqddi" Type="http://schemas.openxmlformats.org/officeDocument/2006/relationships/hyperlink" Target="/fileadmin/_processed_/a/5/csm_Garda_Impressions_PSturm-03_46ca740f6e.jpg &quot;SantaLucia: il vostro bike hotel sul Lago di Garda&quot;" TargetMode="External"/><Relationship Id="rIdkkrvhyghftvvlzj0fp77b" Type="http://schemas.openxmlformats.org/officeDocument/2006/relationships/hyperlink" Target="/fileadmin/_processed_/7/8/csm_2503_MTS_SantaLucia_Bikehotel_Gravelbike-1020039_b289e36e9c.jpg &quot;SantaLucia: il vostro bike hotel sul Lago di Garda&quot;" TargetMode="External"/><Relationship Id="rIdn9wqrswxcnj-wpqnfvb9l" Type="http://schemas.openxmlformats.org/officeDocument/2006/relationships/hyperlink" Target="/fileadmin/files/Bilder/2025/Gravel_Bike/202509_Aktivhotel_SantaLucia_neubaua-media-005.jpg &quot;SantaLucia: il vostro bike hotel sul Lago di Garda&quot;" TargetMode="External"/><Relationship Id="rIdcgdwtdtws4wlunox9opac" Type="http://schemas.openxmlformats.org/officeDocument/2006/relationships/hyperlink" Target="/it/mtb-highlights &quot;Maggiori informazioni&quot;" TargetMode="External"/><Relationship Id="rIdf9zm_blypf3avp1nxnblv" Type="http://schemas.openxmlformats.org/officeDocument/2006/relationships/hyperlink" Target="/fileadmin/files/Bilder/2025/Cucina/202509_Aktivhotel_SantaLucia_neubaua-media-0070584.jpg &quot;SantaLucia: il vostro bike hotel sul Lago di Garda&quot;" TargetMode="External"/><Relationship Id="rIdnd3rqjhvz27nw3ks-iisp" Type="http://schemas.openxmlformats.org/officeDocument/2006/relationships/hyperlink" Target="/fileadmin/files/Bilder/2025/Cucina/202509_Aktivhotel_SantaLucia_neubaua-media-0070592.jpg &quot;SantaLucia: il vostro bike hotel sul Lago di Garda&quot;" TargetMode="External"/><Relationship Id="rIdf2sfww4-dfeukse9v8ii5" Type="http://schemas.openxmlformats.org/officeDocument/2006/relationships/hyperlink" Target="/fileadmin/files/Bilder/2025/Cucina/202509_Aktivhotel_SantaLucia_neubaua-media-017.jpg &quot;SantaLucia: il vostro bike hotel sul Lago di Garda&quot;" TargetMode="External"/><Relationship Id="rId4irhcxm3ake5kwtbn-zve" Type="http://schemas.openxmlformats.org/officeDocument/2006/relationships/hyperlink" Target="/it/mtb-highlights#c835 &quot;Maggiori informazioni&quot;" TargetMode="External"/><Relationship Id="rId86hyt5cbhepwjcmzdn4a9" Type="http://schemas.openxmlformats.org/officeDocument/2006/relationships/hyperlink" Target="/it/mountain-bike-holidays &quot;Per saperne di pi&#249;&quot;" TargetMode="External"/><Relationship Id="rIdq5uzrhhxpyeq-icpcm2dx" Type="http://schemas.openxmlformats.org/officeDocument/2006/relationships/hyperlink" Target="/it/offerte &quot;Vai alle offerte&quot;" TargetMode="External"/><Relationship Id="rId7ri7gwfif2bsaleabfovp" Type="http://schemas.openxmlformats.org/officeDocument/2006/relationships/hyperlink" Target="/it/offerte/green-package-viaggia-green-vivi-meglio &quot;Maggiori informazioni&quot;" TargetMode="External"/><Relationship Id="rId4_sb6ecuyer8gq6e14iky" Type="http://schemas.openxmlformats.org/officeDocument/2006/relationships/hyperlink" Target="/it/offerte/puro-relax &quot;Maggiori informazioni&quot;" TargetMode="External"/><Relationship Id="rIdzhvttdwzwrkqu6wqvhe-p" Type="http://schemas.openxmlformats.org/officeDocument/2006/relationships/hyperlink" Target="/it/offerte/triathlon-performance &quot;Maggiori informazioni&quot;" TargetMode="External"/><Relationship Id="rIdm-ampybfxkt4zzkeboldw" Type="http://schemas.openxmlformats.org/officeDocument/2006/relationships/hyperlink" Target="/it/offerte/gravel-garda-explorer &quot;Maggiori informazioni&quot;" TargetMode="External"/><Relationship Id="rIdnxbqkpy8-9xf0ehrooxai" Type="http://schemas.openxmlformats.org/officeDocument/2006/relationships/hyperlink" Target="/it/offerte/essential-rider &quot;Maggiori informazioni&quot;" TargetMode="External"/><Relationship Id="rIdjvhfu7xmxzyvkidlz3xhj" Type="http://schemas.openxmlformats.org/officeDocument/2006/relationships/hyperlink" Target="/fileadmin/_processed_/e/a/csm_2503_MTS_SantaLucia_Bikehotel_Gravelbike-1010309_9ab9697c47.jpg &quot;SantaLucia: il vostro bike hotel sul Lago di Garda&quot;" TargetMode="External"/><Relationship Id="rIdiyy8_qshwwfjktwwdy2qq" Type="http://schemas.openxmlformats.org/officeDocument/2006/relationships/hyperlink" Target="/it/sporthotel-lago-di-garda &quot;SantaLucia, il vostro sporthotel sul Lago di Garda&quot;" TargetMode="External"/><Relationship Id="rIdyoojxfzpebtusmywfnmlf" Type="http://schemas.openxmlformats.org/officeDocument/2006/relationships/hyperlink" Target="/it/servizi-per-il-ciclismo-e-lo-sport#c1768 &quot;Servizi per ciclisti e non solo&quot;" TargetMode="External"/><Relationship Id="rIdwgvxvhsp8wcdcs6df3xh3" Type="http://schemas.openxmlformats.org/officeDocument/2006/relationships/hyperlink" Target="/it/servizi-per-il-ciclismo-e-lo-sport#c1774 &quot;Servizi per ciclisti e non solo&quot;" TargetMode="External"/><Relationship Id="rIdxgnop-vnxl72yw5mug3ss" Type="http://schemas.openxmlformats.org/officeDocument/2006/relationships/hyperlink" Target="/it/ &quot;AktivHotel SantaLucia&quot;" TargetMode="External"/><Relationship Id="rIdlje5zvktzsti5826xdxfp" Type="http://schemas.openxmlformats.org/officeDocument/2006/relationships/hyperlink" Target="/it/ &quot;Home&quot;" TargetMode="External"/><Relationship Id="rIdkma60iu36a_eeqmqjgozu" Type="http://schemas.openxmlformats.org/officeDocument/2006/relationships/hyperlink" Target="/it/sport-lago-di-garda &quot;Sport outdoor&quot;" TargetMode="External"/><Relationship Id="rIdrge_mntygjuz5vkcvasj-" Type="http://schemas.openxmlformats.org/officeDocument/2006/relationships/hyperlink" Target="/it/sporthotel-lago-di-garda &quot;SantaLucia, il vostro sporthotel sul Lago di Garda&quot;" TargetMode="External"/><Relationship Id="rIdu2yr94kgvvacueqhz3kam" Type="http://schemas.openxmlformats.org/officeDocument/2006/relationships/hyperlink" Target="/fileadmin/_processed_/3/3/csm_0178-Aktiv-hotel-_-2020-Fabio-Staropoli-fotofiore.com_daed3911f5.jpg &quot;In bici da corsa sul Lago di Garda&quot;" TargetMode="External"/><Relationship Id="rIdkrp-leq7r5ukusu9i3uox" Type="http://schemas.openxmlformats.org/officeDocument/2006/relationships/hyperlink" Target="/it/chicche-per-la-bici-da-corsa#c840 &quot;Per saperne di pi&#249;&quot;" TargetMode="External"/><Relationship Id="rIdlgsgxxch8ycndtw-otcs0" Type="http://schemas.openxmlformats.org/officeDocument/2006/relationships/hyperlink" Target="/it/chicche-per-la-bici-da-corsa#c839 &quot;Per saperne di pi&#249;&quot;" TargetMode="External"/><Relationship Id="rIdescf2tyzblidkskfdhvwc" Type="http://schemas.openxmlformats.org/officeDocument/2006/relationships/hyperlink" Target="/it/offerte &quot;Vai alle offerte&quot;" TargetMode="External"/><Relationship Id="rIdfnm1nyiulb-lxlyf5rurs" Type="http://schemas.openxmlformats.org/officeDocument/2006/relationships/hyperlink" Target="/it/offerte/green-package-viaggia-green-vivi-meglio &quot;Maggiori informazioni&quot;" TargetMode="External"/><Relationship Id="rIdin-bzdgsq27rhiukxf4pg" Type="http://schemas.openxmlformats.org/officeDocument/2006/relationships/hyperlink" Target="/it/offerte/puro-relax &quot;Maggiori informazioni&quot;" TargetMode="External"/><Relationship Id="rIdfcyzoog4wz7lsfoeuoge8" Type="http://schemas.openxmlformats.org/officeDocument/2006/relationships/hyperlink" Target="/it/offerte/triathlon-performance &quot;Maggiori informazioni&quot;" TargetMode="External"/><Relationship Id="rIdkbejz8-owqkoo6s1yufof" Type="http://schemas.openxmlformats.org/officeDocument/2006/relationships/hyperlink" Target="/it/offerte/gravel-garda-explorer &quot;Maggiori informazioni&quot;" TargetMode="External"/><Relationship Id="rIdrnom2fl8fyaud2l3iwb2t" Type="http://schemas.openxmlformats.org/officeDocument/2006/relationships/hyperlink" Target="/it/offerte/essential-rider &quot;Maggiori informazioni&quot;" TargetMode="External"/><Relationship Id="rIdsvs5eginu-iexmfd9zs0h" Type="http://schemas.openxmlformats.org/officeDocument/2006/relationships/hyperlink" Target="/it/roadbike-holidays &quot;Per saperne di pi&#249;&quot;" TargetMode="External"/><Relationship Id="rIdtvl0nznktfelqbbicnhqa" Type="http://schemas.openxmlformats.org/officeDocument/2006/relationships/hyperlink" Target="/it/offerte &quot;Le migliori offerte sul Lago di Garda&quot;" TargetMode="External"/><Relationship Id="rIdiuqau7trusq_2mwcg1gjs" Type="http://schemas.openxmlformats.org/officeDocument/2006/relationships/hyperlink" Target="/it/sport-lago-di-garda/training-camp &quot;Bike-Camp e molto altro&quot;" TargetMode="External"/><Relationship Id="rIdsfk5orz9rrxjr6-on5-_x" Type="http://schemas.openxmlformats.org/officeDocument/2006/relationships/hyperlink" Target="/it/ &quot;Home&quot;" TargetMode="External"/><Relationship Id="rIdc5zkkdkzb3upc1f2thlnx" Type="http://schemas.openxmlformats.org/officeDocument/2006/relationships/hyperlink" Target="/it/sport-lago-di-garda &quot;Sport outdoor&quot;" TargetMode="External"/><Relationship Id="rIdpf0pianotmaeokowrn96s" Type="http://schemas.openxmlformats.org/officeDocument/2006/relationships/hyperlink" Target="/it/colazione-cucina &quot;Vacanze in hotel con colazione sul Lago di Garda&quot;" TargetMode="External"/><Relationship Id="rIdjcjr4uiyquhlzsvamskm-" Type="http://schemas.openxmlformats.org/officeDocument/2006/relationships/hyperlink" Target="/it/mountain-bike-holidays &quot;Per saperne di pi&#249;&quot;" TargetMode="External"/><Relationship Id="rIdr9njvuciijgjltlpc_got" Type="http://schemas.openxmlformats.org/officeDocument/2006/relationships/hyperlink" Target="/it/ &quot;Home&quot;" TargetMode="External"/><Relationship Id="rIdxoglcjexk4_gmpp2y-vkb" Type="http://schemas.openxmlformats.org/officeDocument/2006/relationships/hyperlink" Target="/it/sport-lago-di-garda &quot;Sport outdoor&quot;" TargetMode="External"/><Relationship Id="rIdzrt5s_aq6jadmss0qcpud" Type="http://schemas.openxmlformats.org/officeDocument/2006/relationships/hyperlink" Target="/fileadmin/files/Bilder/uli-stanciu-.jpg &quot;Cosa dicono gli esperti dell&#8217;AktivHotel SantaLucia?&quot;" TargetMode="External"/><Relationship Id="rIdrtvuirdijopu70lm114e8" Type="http://schemas.openxmlformats.org/officeDocument/2006/relationships/hyperlink" Target="/it/bike-hotel-lago-di-garda &quot;Nel paradiso della bicicletta&quot;" TargetMode="External"/><Relationship Id="rIdinxfsmgepklmdkihz2sm6" Type="http://schemas.openxmlformats.org/officeDocument/2006/relationships/hyperlink" Target="/fileadmin/files/Bilder/IMPULS_RADTEAM.jpg &quot;Cosa dicono gli esperti dell&#8217;AktivHotel SantaLucia?&quot;" TargetMode="External"/><Relationship Id="rIdexhfsevvdcnxs3lu6cmkm" Type="http://schemas.openxmlformats.org/officeDocument/2006/relationships/hyperlink" Target="/it/bici-da-corsa &quot;In bici da corsa, qui&quot;" TargetMode="External"/><Relationship Id="rIdyi5czfhcx4mlrldze4xya" Type="http://schemas.openxmlformats.org/officeDocument/2006/relationships/hyperlink" Target="/fileadmin/files/Bilder/Christian_Br%C3%BCckner.jpg &quot;Cosa dicono gli esperti dell&#8217;AktivHotel SantaLucia?&quot;" TargetMode="External"/><Relationship Id="rIdnmwak3athm_qr4n8odzi1" Type="http://schemas.openxmlformats.org/officeDocument/2006/relationships/hyperlink" Target="/it/hotel-triathlon &quot;Allenarsi per il triathlon&quot;" TargetMode="External"/><Relationship Id="rId9ryizcc-deq8o0o-xaupr" Type="http://schemas.openxmlformats.org/officeDocument/2006/relationships/hyperlink" Target="/fileadmin/files/Bilder/Stefan_Schlie.jpg &quot;Cosa dicono gli esperti dell&#8217;AktivHotel SantaLucia?&quot;" TargetMode="External"/><Relationship Id="rIdfp8qinke-jmtbnh03qoe4" Type="http://schemas.openxmlformats.org/officeDocument/2006/relationships/hyperlink" Target="/it/bike-hotel-lago-di-garda &quot;Nel paradiso della mountain bike&quot;" TargetMode="External"/><Relationship Id="rIdl7xzev-grgsvym2e8k-e-" Type="http://schemas.openxmlformats.org/officeDocument/2006/relationships/hyperlink" Target="/fileadmin/files/Bilder/Viktor_Hugo_Pena.jpg &quot;Cosa dicono gli esperti dell&#8217;AktivHotel SantaLucia?&quot;" TargetMode="External"/><Relationship Id="rIdgej1w1hxwzm2jtzyzojsr" Type="http://schemas.openxmlformats.org/officeDocument/2006/relationships/hyperlink" Target="/it/bici-da-corsa &quot;In bici da corsa, qui&quot;" TargetMode="External"/><Relationship Id="rId1dqtnl-bwcj5g9hxsh5ez" Type="http://schemas.openxmlformats.org/officeDocument/2006/relationships/hyperlink" Target="/fileadmin/files/Bilder/NICOLE_und_LOTHAR_LEDER.jpg &quot;Cosa dicono gli esperti dell&#8217;AktivHotel SantaLucia?&quot;" TargetMode="External"/><Relationship Id="rId_sfnnrqpywx2n5fmyylaf" Type="http://schemas.openxmlformats.org/officeDocument/2006/relationships/hyperlink" Target="/it/hotel-triathlon &quot;Allenarsi per il triathlon&quot;" TargetMode="External"/><Relationship Id="rIdanqrm5ldmwukvt0iumlak" Type="http://schemas.openxmlformats.org/officeDocument/2006/relationships/hyperlink" Target="/fileadmin/files/Bilder/Stephan_Ottmar.jpg &quot;Cosa dicono gli esperti dell&#8217;AktivHotel SantaLucia?&quot;" TargetMode="External"/><Relationship Id="rIdxybxu-1-un63smt6zw8k2" Type="http://schemas.openxmlformats.org/officeDocument/2006/relationships/hyperlink" Target="/it/bike-hotel-lago-di-garda &quot;Nel paradiso della mountain bike&quot;" TargetMode="External"/><Relationship Id="rIdy-j0uxp9ucqjdhdwvtnli" Type="http://schemas.openxmlformats.org/officeDocument/2006/relationships/hyperlink" Target="/fileadmin/files/Bilder/Alessandro_Bertolini.jpg &quot;Cosa dicono gli esperti dell&#8217;AktivHotel SantaLucia?&quot;" TargetMode="External"/><Relationship Id="rIdwdfaeeamykac2dpywl1tv" Type="http://schemas.openxmlformats.org/officeDocument/2006/relationships/hyperlink" Target="/it/bici-da-corsa &quot;In bici da corsa, qui&quot;" TargetMode="External"/><Relationship Id="rIduibmx7pnj0uq4edftttju" Type="http://schemas.openxmlformats.org/officeDocument/2006/relationships/hyperlink" Target="/fileadmin/files/Bilder/Tanja_Stroschneier.jpg &quot;Cosa dicono gli esperti dell&#8217;AktivHotel SantaLucia?&quot;" TargetMode="External"/><Relationship Id="rIdreldkycdhscuxna2zamd-" Type="http://schemas.openxmlformats.org/officeDocument/2006/relationships/hyperlink" Target="/it/hotel-triathlon &quot;Allenarsi per il triathlon&quot;" TargetMode="External"/><Relationship Id="rIdi4c9pff_1x0zl2x7-ysyw" Type="http://schemas.openxmlformats.org/officeDocument/2006/relationships/hyperlink" Target="/fileadmin/files/Bilder/Max_Seidl.jpg &quot;Cosa dicono gli esperti dell&#8217;AktivHotel SantaLucia?&quot;" TargetMode="External"/><Relationship Id="rId0yy8z3ao0zavzzwcypfzw" Type="http://schemas.openxmlformats.org/officeDocument/2006/relationships/hyperlink" Target="/it/bike-hotel-lago-di-garda &quot;Nel paradiso della mountain bike&quot;" TargetMode="External"/><Relationship Id="rIdyz6hkugsmdf5q0mntpxbl" Type="http://schemas.openxmlformats.org/officeDocument/2006/relationships/hyperlink" Target="/fileadmin/files/Bilder/Davide_Cassani.jpg &quot;Cosa dicono gli esperti dell&#8217;AktivHotel SantaLucia?&quot;" TargetMode="External"/><Relationship Id="rIdc5pa_vtqgeafz7bldz9th" Type="http://schemas.openxmlformats.org/officeDocument/2006/relationships/hyperlink" Target="/it/bici-da-corsa &quot;In bici da corsa, qui&quot;" TargetMode="External"/><Relationship Id="rIdevsv3r-rl5fk-kzuhmtmw" Type="http://schemas.openxmlformats.org/officeDocument/2006/relationships/hyperlink" Target="/fileadmin/files/Bilder/Gilberto_Simoni.jpg &quot;Cosa dicono gli esperti dell&#8217;AktivHotel SantaLucia?&quot;" TargetMode="External"/><Relationship Id="rIdnh_lgz5todxeyc5abtybk" Type="http://schemas.openxmlformats.org/officeDocument/2006/relationships/hyperlink" Target="/it/bici-da-corsa &quot;In bici da corsa, qui&quot;" TargetMode="External"/><Relationship Id="rIdzdmrhuepz-udbky3ww5un" Type="http://schemas.openxmlformats.org/officeDocument/2006/relationships/hyperlink" Target="/it/ &quot;Home&quot;" TargetMode="External"/><Relationship Id="rIdpt5a6kycdxyknghmkdk07" Type="http://schemas.openxmlformats.org/officeDocument/2006/relationships/hyperlink" Target="/it/sport-lago-di-garda &quot;Sport outdoor&quot;" TargetMode="External"/><Relationship Id="rIdjmulp6d9nxq2qc17awxuy" Type="http://schemas.openxmlformats.org/officeDocument/2006/relationships/hyperlink" Target="/it/sporthotel-lago-di-garda &quot;SantaLucia, il vostro sporthotel sul Lago di Garda&quot;" TargetMode="External"/><Relationship Id="rId0fq2sn5dw9ymj2vtqtpvm" Type="http://schemas.openxmlformats.org/officeDocument/2006/relationships/hyperlink" Target="/it/escursioni &quot;Per saperne di pi&#249;&quot;" TargetMode="External"/><Relationship Id="rIdqiznw8kqakacrnljltx-d" Type="http://schemas.openxmlformats.org/officeDocument/2006/relationships/hyperlink" Target="/it/corsa &quot;Per saperne di pi&#249;&quot;" TargetMode="External"/><Relationship Id="rIdpakrehhgm-7qwnfpdhvgn" Type="http://schemas.openxmlformats.org/officeDocument/2006/relationships/hyperlink" Target="/it/escursioni#c685 &quot;Per saperne di pi&#249;&quot;" TargetMode="External"/><Relationship Id="rIdkleq6ywvap0ewd867uw8h" Type="http://schemas.openxmlformats.org/officeDocument/2006/relationships/hyperlink" Target="/it/ &quot;AktivHotel SantaLucia&quot;" TargetMode="External"/><Relationship Id="rIdinzacuq-uw08tezjbkgiq" Type="http://schemas.openxmlformats.org/officeDocument/2006/relationships/hyperlink" Target="/it/ &quot;Home&quot;" TargetMode="External"/><Relationship Id="rIdaq9_1vl-xzazl1sicqtd7" Type="http://schemas.openxmlformats.org/officeDocument/2006/relationships/hyperlink" Target="/it/hotel-spa-lago-di-garda &quot;Relax&quot;" TargetMode="External"/><Relationship Id="rIdxpyjij_ckejwfphhf75hh" Type="http://schemas.openxmlformats.org/officeDocument/2006/relationships/hyperlink" Target="/it/family-hotel-lago-di-garda &quot;In partenza per il family hotel sul Lago di Garda!&quot;" TargetMode="External"/><Relationship Id="rIdsti6svsjxa-gbj_yvtv-b" Type="http://schemas.openxmlformats.org/officeDocument/2006/relationships/hyperlink" Target="/fileadmin/_processed_/f/8/csm_0125-Aktiv-hotel-_-2020-Fabio-Staropoli-fotofiore.com_00799d4fab.jpg &quot;Nuoto e relax in hotel a Torbole&quot;" TargetMode="External"/><Relationship Id="rId58gw4p9dr8ktda3tazksh" Type="http://schemas.openxmlformats.org/officeDocument/2006/relationships/hyperlink" Target="/fileadmin/_processed_/1/3/csm_%40AktivHotelSantaLucia_Torbole_18_d4eb1d29d9.jpg" TargetMode="External"/><Relationship Id="rId-lxwcpmhhnauhz-m11a8r" Type="http://schemas.openxmlformats.org/officeDocument/2006/relationships/hyperlink" Target="/fileadmin/_processed_/0/5/csm_%40AktivHotelSantaLucia_Torbole_16_7432bced61.jpg" TargetMode="External"/><Relationship Id="rId9gyzy3c5k4xjpxopoy96v" Type="http://schemas.openxmlformats.org/officeDocument/2006/relationships/hyperlink" Target="/fileadmin/_processed_/4/5/csm_142Aktiv-Hotel-Torbole-2022_ff9257b32a.jpg" TargetMode="External"/><Relationship Id="rIdb4n9movreeslo0-ew5f-r" Type="http://schemas.openxmlformats.org/officeDocument/2006/relationships/hyperlink" Target="/fileadmin/_processed_/5/8/csm_134Aktiv-Hotel-Torbole-2022_7f9082d6ec.jpg" TargetMode="External"/><Relationship Id="rIdsnq6vhuxmtcjaemccrof2" Type="http://schemas.openxmlformats.org/officeDocument/2006/relationships/hyperlink" Target="/fileadmin/_processed_/d/7/csm_2503_MTS_SantaLucia_Bikehotel_Schwimmen--8_1ce403833e.jpg" TargetMode="External"/><Relationship Id="rIdb9jrakhx-rx2baqlsb5wa" Type="http://schemas.openxmlformats.org/officeDocument/2006/relationships/hyperlink" Target="/fileadmin/_processed_/2/3/csm_100-Aktiv-hotel-piscina_aee5f1cef9.jpg" TargetMode="External"/><Relationship Id="rIdnhz40gfk7s4mwyclsr7na" Type="http://schemas.openxmlformats.org/officeDocument/2006/relationships/hyperlink" Target="/fileadmin/_processed_/2/0/csm_202509_Aktivhotel_SantaLucia_neubaua-media-1210996_78767a30bc.jpg" TargetMode="External"/><Relationship Id="rIdmix1z8tphjbfwnmu4_vra" Type="http://schemas.openxmlformats.org/officeDocument/2006/relationships/hyperlink" Target="/fileadmin/_processed_/e/0/csm_2503_MTS_SantaLucia_Bikehotel_Schwimmen--6_06680607d8.jpg" TargetMode="External"/><Relationship Id="rIdjz9g53ia_ex0pkjk4du8n" Type="http://schemas.openxmlformats.org/officeDocument/2006/relationships/hyperlink" Target="/fileadmin/_processed_/2/3/csm_%40AktivHotelSantaLucia_Torbole_16__2__9f54c028fb.jpg" TargetMode="External"/><Relationship Id="rIdimwxyxg9zlrhuonvzgqdo" Type="http://schemas.openxmlformats.org/officeDocument/2006/relationships/hyperlink" Target="/fileadmin/_processed_/e/0/csm_%40AktivHotelSantaLucia_Torbole_19__5__02d05d1ef6.jpg" TargetMode="External"/><Relationship Id="rId9nbwf-icbdlqgjuhzuf0i" Type="http://schemas.openxmlformats.org/officeDocument/2006/relationships/hyperlink" Target="/it/ &quot;Home&quot;" TargetMode="External"/><Relationship Id="rIdatxv5p-in8nn0kizqqttu" Type="http://schemas.openxmlformats.org/officeDocument/2006/relationships/hyperlink" Target="/it/hotel-spa-lago-di-garda &quot;Relax&quot;" TargetMode="External"/><Relationship Id="rIdpzdbysmmi6cy9scivoal3" Type="http://schemas.openxmlformats.org/officeDocument/2006/relationships/hyperlink" Target="/it/hotel-4-stelle-lago-di-garda &quot;Esperienze in hotel a 4 stelle sul Lago di Garda&quot;" TargetMode="External"/><Relationship Id="rIdsiclhtenl_ubzxmjawygw" Type="http://schemas.openxmlformats.org/officeDocument/2006/relationships/hyperlink" Target="/it/sporthotel-lago-di-garda &quot;SantaLucia, il vostro sporthotel sul Lago di Garda&quot;" TargetMode="External"/><Relationship Id="rIdh4vck-863s8ma9wepewdp" Type="http://schemas.openxmlformats.org/officeDocument/2006/relationships/hyperlink" Target="/fileadmin/_processed_/5/e/csm_202509_Aktivhotel_SantaLucia_neubaua-media-1220187_c6fa498046.jpg &quot;Allenatevi sul Lago di Garda, in un hotel con palestra&quot;" TargetMode="External"/><Relationship Id="rIdpcyca74atuhhbdwzq97z3" Type="http://schemas.openxmlformats.org/officeDocument/2006/relationships/hyperlink" Target="/it/ &quot;Home&quot;" TargetMode="External"/><Relationship Id="rId6jlh1hgul6u2yppciabif" Type="http://schemas.openxmlformats.org/officeDocument/2006/relationships/hyperlink" Target="/it/hotel-spa-lago-di-garda &quot;Relax&quot;" TargetMode="External"/><Relationship Id="rIdlwqf52rtlhgsnwq0avhnb" Type="http://schemas.openxmlformats.org/officeDocument/2006/relationships/hyperlink" Target="/it/ &quot;Home&quot;" TargetMode="External"/><Relationship Id="rIdqnvbwq9x-ehpkrew83kvc" Type="http://schemas.openxmlformats.org/officeDocument/2006/relationships/hyperlink" Target="/it/hotel-4-stelle-lago-di-garda &quot;Lago di Garda&quot;" TargetMode="External"/><Relationship Id="rId65_mnxvq_rjxp1mieg-if" Type="http://schemas.openxmlformats.org/officeDocument/2006/relationships/hyperlink" Target="/it/cosa-vedere-lago-di-garda &quot;Tappe obbligate sul Lago di Garda&quot;" TargetMode="External"/><Relationship Id="rIdasdiawsmxvvgarscne5p4" Type="http://schemas.openxmlformats.org/officeDocument/2006/relationships/hyperlink" Target="/it/sostenibilita &quot;La vostra vacanza sostenibile sul Garda&quot;" TargetMode="External"/><Relationship Id="rIdhbxvewpce5nizuxf5vpr8" Type="http://schemas.openxmlformats.org/officeDocument/2006/relationships/hyperlink" Target="/fileadmin/_processed_/1/e/csm_ian-keefe-nGOK_EqQpY4-unsplash_123c53cf26.jpg &quot;Esperienze top sul Lago di Garda&quot;" TargetMode="External"/><Relationship Id="rIdav10dwi9opus_kmckaoj0" Type="http://schemas.openxmlformats.org/officeDocument/2006/relationships/hyperlink" Target="/it/ &quot;Home&quot;" TargetMode="External"/><Relationship Id="rIdhi1wpc533zshcjkp0yhpd" Type="http://schemas.openxmlformats.org/officeDocument/2006/relationships/hyperlink" Target="/it/hotel-4-stelle-lago-di-garda &quot;Lago di Garda&quot;" TargetMode="External"/><Relationship Id="rId-tk7vju1g2eiespd7r_bk" Type="http://schemas.openxmlformats.org/officeDocument/2006/relationships/hyperlink" Target="/it/hotel-4-stelle-lago-di-garda &quot;Esperienze in hotel a 4 stelle sul Lago di Garda&quot;" TargetMode="External"/><Relationship Id="rIdncrnmihte_8muyr7wsg3s" Type="http://schemas.openxmlformats.org/officeDocument/2006/relationships/hyperlink" Target="/fileadmin/_processed_/7/7/csm_max-bohme-Zj5uZfWdQBQ-unsplash_7ff37ddbcc.jpg &quot;Un viaggio tra i sapori migliori d&#8217;Italia&quot;" TargetMode="External"/><Relationship Id="rIdhgegctnj687n-p2ypn7kr" Type="http://schemas.openxmlformats.org/officeDocument/2006/relationships/hyperlink" Target="/it/cosa-vedere-lago-di-garda &quot;Tappe obbligate sul Lago di Garda&quot;" TargetMode="External"/><Relationship Id="rIdszhyskjqbijczpg5dqrnu" Type="http://schemas.openxmlformats.org/officeDocument/2006/relationships/hyperlink" Target="/it/ &quot;AktivHotel SantaLucia&quot;" TargetMode="External"/><Relationship Id="rIdcl6vanwlrktfxk_2hjwgf" Type="http://schemas.openxmlformats.org/officeDocument/2006/relationships/hyperlink" Target="/fileadmin/_processed_/5/b/csm_rodrigo-abreu-Cj4CWKQllOM-unsplash_31de4c208e.jpg &quot;Un viaggio tra i sapori migliori d&#8217;Italia&quot;" TargetMode="External"/><Relationship Id="rIdwyqtijxtx-kbgbvzvomo5" Type="http://schemas.openxmlformats.org/officeDocument/2006/relationships/hyperlink" Target="/it/ &quot;Home&quot;" TargetMode="External"/><Relationship Id="rIdbiflaxglyhdw_oezkq0ev" Type="http://schemas.openxmlformats.org/officeDocument/2006/relationships/hyperlink" Target="/it/hotel-4-stelle-lago-di-garda &quot;Lago di Garda&quot;" TargetMode="External"/><Relationship Id="rIdq-x7venpmr0jjzf2tp-p4" Type="http://schemas.openxmlformats.org/officeDocument/2006/relationships/hyperlink" Target="/fileadmin/_processed_/b/f/csm_184-Aktiv-hotel-bar-reception_73791cef2d.jpg &quot;In viaggio verso l&#8217;hotel per motociclisti sul Lago di Garda&quot;" TargetMode="External"/><Relationship Id="rIde_x6ulvwahqk5rssjdoog" Type="http://schemas.openxmlformats.org/officeDocument/2006/relationships/hyperlink" Target="/it/sporthotel-lago-di-garda &quot;SantaLucia, il vostro sporthotel sul Lago di Garda&quot;" TargetMode="External"/><Relationship Id="rIdsxhxyrlcwpjsyv6pyixwa" Type="http://schemas.openxmlformats.org/officeDocument/2006/relationships/hyperlink" Target="/it/servizi-inclusi &quot;I &#8220;plus&#8221; dell&#8217;AktivHotel SantaLucia&quot;" TargetMode="External"/><Relationship Id="rIdljespqcc1raap13kdtmqg" Type="http://schemas.openxmlformats.org/officeDocument/2006/relationships/hyperlink" Target="/it/viaggio-enogastronomico &quot;Un viaggio tra i sapori migliori d&#8217;Italia&quot;" TargetMode="External"/><Relationship Id="rIdbldk9trunzqmgjbnm70aj" Type="http://schemas.openxmlformats.org/officeDocument/2006/relationships/hyperlink" Target="/fileadmin/files/PDF/adac-motorradtouren-trentino-website-download.pdf &quot;Tutti i dettagli e i giri&quot;" TargetMode="External"/><Relationship Id="rIdaul8ugf_pgovmree7bfs5" Type="http://schemas.openxmlformats.org/officeDocument/2006/relationships/hyperlink" Target="/it/hotel-spa-lago-di-garda &quot;Relax a stelle nel nostro hotel con spa sul Lago di Garda&quot;" TargetMode="External"/><Relationship Id="rIdojrkbo1ua95soqy6o7e2c" Type="http://schemas.openxmlformats.org/officeDocument/2006/relationships/hyperlink" Target="/it/ &quot;Home&quot;" TargetMode="External"/><Relationship Id="rId7lshb2jk53d_bznyfhn84" Type="http://schemas.openxmlformats.org/officeDocument/2006/relationships/hyperlink" Target="/it/hotel-4-stelle-lago-di-garda &quot;Lago di Garda&quot;" TargetMode="External"/><Relationship Id="rId5b27dpyaz5j34qwk_wjpb" Type="http://schemas.openxmlformats.org/officeDocument/2006/relationships/hyperlink" Target="/it/ &quot;Home&quot;" TargetMode="External"/><Relationship Id="rIddmlyvn2xbm1iwa8bj9omw" Type="http://schemas.openxmlformats.org/officeDocument/2006/relationships/hyperlink" Target="/it/hotel-4-stelle-lago-di-garda &quot;Lago di Garda&quot;" TargetMode="External"/><Relationship Id="rId4igolstbk_wo-kd_usdjo" Type="http://schemas.openxmlformats.org/officeDocument/2006/relationships/hyperlink" Target="/it/ &quot;AktivHotel SantaLucia&quot;" TargetMode="External"/><Relationship Id="rIdj6oxmzqepyzejneqghlrr" Type="http://schemas.openxmlformats.org/officeDocument/2006/relationships/hyperlink" Target="/it/ &quot;Home&quot;" TargetMode="External"/><Relationship Id="rIda1jfkfhlo_bzuclygj2kp" Type="http://schemas.openxmlformats.org/officeDocument/2006/relationships/hyperlink" Target="/it/ &quot;Home&quot;" TargetMode="External"/><Relationship Id="rIdcf2n7xuqpkqpm0dorynks" Type="http://schemas.openxmlformats.org/officeDocument/2006/relationships/hyperlink" Target="/it/ &quot;Home&quot;" TargetMode="External"/><Relationship Id="rIdh1vexp3s33a1-oa6t0ha0" Type="http://schemas.openxmlformats.org/officeDocument/2006/relationships/hyperlink" Target="/it/credits &quot;Crediti&quot;" TargetMode="External"/><Relationship Id="rIdl3qavfaydr712mics5wrh" Type="http://schemas.openxmlformats.org/officeDocument/2006/relationships/hyperlink" Target="/it/ &quot;Home&quot;" TargetMode="External"/><Relationship Id="rIds5pyl-nlxkciwgbol_vbo" Type="http://schemas.openxmlformats.org/officeDocument/2006/relationships/hyperlink" Target="/it/credits &quot;Crediti&quot;" TargetMode="External"/><Relationship Id="rIdwdljn0njli7_qtbiy-co_" Type="http://schemas.openxmlformats.org/officeDocument/2006/relationships/hyperlink" Target="/it/ &quot;Home&quot;" TargetMode="External"/><Relationship Id="rIdkzcwjslwlytav628b81mr" Type="http://schemas.openxmlformats.org/officeDocument/2006/relationships/hyperlink" Target="/it/credits &quot;Crediti&quot;" TargetMode="External"/><Relationship Id="rIdqke1izbygqpnrmibm9ikm" Type="http://schemas.openxmlformats.org/officeDocument/2006/relationships/hyperlink" Target="/it/ &quot;Home&quot;" TargetMode="External"/><Relationship Id="rIdbd9rbwhyyesdqsdlhhswb" Type="http://schemas.openxmlformats.org/officeDocument/2006/relationships/hyperlink" Target="/it/sporthotel-lago-di-garda &quot;Aktivhotel&quot;" TargetMode="External"/><Relationship Id="rIdbl5im9mucmrhag7bsminl" Type="http://schemas.openxmlformats.org/officeDocument/2006/relationships/hyperlink" Target="/it/perche-sceglierci &quot;Perch&#233; scegliere AktivHotel?&quot;" TargetMode="External"/><Relationship Id="rIdpapyfmj_jbuscxyclobwj" Type="http://schemas.openxmlformats.org/officeDocument/2006/relationships/hyperlink" Target="/it/sostenibilita &quot;Vacanza sostenibile&quot;" TargetMode="External"/><Relationship Id="rIdvfpbeawustfy61-e7zc6_" Type="http://schemas.openxmlformats.org/officeDocument/2006/relationships/hyperlink" Target="/it/sporthotel-lago-di-garda/posizione-unica &quot;Posizione unica&quot;" TargetMode="External"/><Relationship Id="rIdxybcd0ogefzqwawx1kjfc" Type="http://schemas.openxmlformats.org/officeDocument/2006/relationships/hyperlink" Target="/it/team &quot;Team&quot;" TargetMode="External"/><Relationship Id="rIduqjwwje-m-0j4bl2hg2zm" Type="http://schemas.openxmlformats.org/officeDocument/2006/relationships/hyperlink" Target="/it/colazione-cucina &quot;Colazione &amp; Cucina&quot;" TargetMode="External"/><Relationship Id="rIdn5jszwgumhdpqwvzn2gfr" Type="http://schemas.openxmlformats.org/officeDocument/2006/relationships/hyperlink" Target="/it/drinks-events &quot;Drinks &amp; Events&quot;" TargetMode="External"/><Relationship Id="rIduh9kbnbsbidsawsiwtvft" Type="http://schemas.openxmlformats.org/officeDocument/2006/relationships/hyperlink" Target="/it/news-highlights &quot;News &amp; Highlights&quot;" TargetMode="External"/><Relationship Id="rIdn5jkuksfionncpuybtqvj" Type="http://schemas.openxmlformats.org/officeDocument/2006/relationships/hyperlink" Target="/it/baita-cantina &quot;Baita &amp; Cantina&quot;" TargetMode="External"/><Relationship Id="rIdl4uxryxslrqjrmmhqmukb" Type="http://schemas.openxmlformats.org/officeDocument/2006/relationships/hyperlink" Target="/it/come-arrivare &quot;Come arrivare&quot;" TargetMode="External"/><Relationship Id="rIdvdylah6vjacvjjjmukeal" Type="http://schemas.openxmlformats.org/officeDocument/2006/relationships/hyperlink" Target="/it/galleria &quot;Galleria&quot;" TargetMode="External"/><Relationship Id="rIdarsw8yuszwyxfi2uoi5mm" Type="http://schemas.openxmlformats.org/officeDocument/2006/relationships/hyperlink" Target="/it/riconoscimenti &quot;Riconoscimenti&quot;" TargetMode="External"/><Relationship Id="rId8amjyy-7yf5wzuifp43b7" Type="http://schemas.openxmlformats.org/officeDocument/2006/relationships/hyperlink" Target="/it/aparthotel-torbole &quot;Camere e prezzi&quot;" TargetMode="External"/><Relationship Id="rIddsugtoouvo4cl6eawezin" Type="http://schemas.openxmlformats.org/officeDocument/2006/relationships/hyperlink" Target="/it/camere-prezzi &quot;Camere e prezzi&quot;" TargetMode="External"/><Relationship Id="rIdmcpt7849i841taylxeqgm" Type="http://schemas.openxmlformats.org/officeDocument/2006/relationships/hyperlink" Target="/it/perche-prenotare-qui &quot;Perch&#233; prenotare qui?&quot;" TargetMode="External"/><Relationship Id="rId7nwidxdfdn55plflspb4w" Type="http://schemas.openxmlformats.org/officeDocument/2006/relationships/hyperlink" Target="/it/prezzi &quot;Prezzi&quot;" TargetMode="External"/><Relationship Id="rIdhmvuowamjk7h4iio6hbun" Type="http://schemas.openxmlformats.org/officeDocument/2006/relationships/hyperlink" Target="/it/servizi-inclusi &quot;Comfort &amp; Servzi&quot;" TargetMode="External"/><Relationship Id="rId0zogzazmeg1mjhbejexpg" Type="http://schemas.openxmlformats.org/officeDocument/2006/relationships/hyperlink" Target="/it/buono-a-sapersi &quot;F.A.Q. Buono a sapersi&quot;" TargetMode="External"/><Relationship Id="rIdc-hvhcaj8bs3zfl4tqi2d" Type="http://schemas.openxmlformats.org/officeDocument/2006/relationships/hyperlink" Target="/it/buoni-regalo &quot;Buoni regalo&quot;" TargetMode="External"/><Relationship Id="rIdibxa2xqckqtx5zgj2bfw2" Type="http://schemas.openxmlformats.org/officeDocument/2006/relationships/hyperlink" Target="/it/offerte &quot;Offerte&quot;" TargetMode="External"/><Relationship Id="rIdgj06iuzmfkjjp-vhq6wfb" Type="http://schemas.openxmlformats.org/officeDocument/2006/relationships/hyperlink" Target="/it/richiesta &quot;Richiesta&quot;" TargetMode="External"/><Relationship Id="rIdzhjpa6t0rj0uvgsv-no_c" Type="http://schemas.openxmlformats.org/officeDocument/2006/relationships/hyperlink" Target="https://www.simplebooking.it/ibe2/hotel/4281?lang=IT&amp;cur=EUR &quot;Prenotazione&quot;" TargetMode="External"/><Relationship Id="rIdnjx_5s5w9imxw3bxxn99v" Type="http://schemas.openxmlformats.org/officeDocument/2006/relationships/hyperlink" Target="/it/sport-lago-di-garda &quot;Sport outdoor&quot;" TargetMode="External"/><Relationship Id="rIdezg_y_vuv_q3pqw1djo-a" Type="http://schemas.openxmlformats.org/officeDocument/2006/relationships/hyperlink" Target="/it/bike-hotel-lago-di-garda &quot;Mountain bike&quot;" TargetMode="External"/><Relationship Id="rIdb0vas47nmlpnp64odd6lk" Type="http://schemas.openxmlformats.org/officeDocument/2006/relationships/hyperlink" Target="/it/bici-da-corsa &quot;Bici da corsa&quot;" TargetMode="External"/><Relationship Id="rId4gbewlsnyjmc8gj79yxjj" Type="http://schemas.openxmlformats.org/officeDocument/2006/relationships/hyperlink" Target="/it/hotel-triathlon &quot;Triathlon&quot;" TargetMode="External"/><Relationship Id="rIdejphmxqj9iz2id4h2egud" Type="http://schemas.openxmlformats.org/officeDocument/2006/relationships/hyperlink" Target="/it/sport-lago-di-garda/gravel-bike &quot;Gravel bike&quot;" TargetMode="External"/><Relationship Id="rIdhe5iwyw6pfvv66ltwia2u" Type="http://schemas.openxmlformats.org/officeDocument/2006/relationships/hyperlink" Target="/it/servizi-per-il-ciclismo-e-lo-sport &quot;Servizi per il ciclismo e lo sport&quot;" TargetMode="External"/><Relationship Id="rIdojrjnqlnfvejg4zcagpzk" Type="http://schemas.openxmlformats.org/officeDocument/2006/relationships/hyperlink" Target="/it/nuoto &quot;Nuoto&quot;" TargetMode="External"/><Relationship Id="rIdszc7rln2ekys9yjrba1uc" Type="http://schemas.openxmlformats.org/officeDocument/2006/relationships/hyperlink" Target="/it/cosa-dicono-di-noi &quot;Cosa dicono di noi&quot;" TargetMode="External"/><Relationship Id="rId4xmzg60n7frlwhdndfmtd" Type="http://schemas.openxmlformats.org/officeDocument/2006/relationships/hyperlink" Target="/it/escursioni-corsa-e-arrampicata &quot;Escursioni, corsa e arrampicata&quot;" TargetMode="External"/><Relationship Id="rIddome93wd3xzoddbdjos1a" Type="http://schemas.openxmlformats.org/officeDocument/2006/relationships/hyperlink" Target="/it/sport-lago-di-garda/training-camp &quot;Training camp&quot;" TargetMode="External"/><Relationship Id="rIdkxsj7m2dagffxriy1iivn" Type="http://schemas.openxmlformats.org/officeDocument/2006/relationships/hyperlink" Target="/it/hotel-spa-lago-di-garda &quot;Relax&quot;" TargetMode="External"/><Relationship Id="rIdljt1tmhn_rtd5ip-9mc7u" Type="http://schemas.openxmlformats.org/officeDocument/2006/relationships/hyperlink" Target="/it/piscine-giardino &quot;Piscine &amp; Giardino&quot;" TargetMode="External"/><Relationship Id="rIdzzpw6ytsl-kh_pkdxcoz8" Type="http://schemas.openxmlformats.org/officeDocument/2006/relationships/hyperlink" Target="/it/hotel-con-palestra &quot;Mondo del fitness&quot;" TargetMode="External"/><Relationship Id="rIdhsnfyxz3c13cwpbkindjf" Type="http://schemas.openxmlformats.org/officeDocument/2006/relationships/hyperlink" Target="/it/hotel-spa-lago-di-garda/saune-massaggi &quot;Saune &amp; Massaggi&quot;" TargetMode="External"/><Relationship Id="rIdtgzjxxh84sxa1avcs-vqq" Type="http://schemas.openxmlformats.org/officeDocument/2006/relationships/hyperlink" Target="/it/hotel-spa-lago-di-garda/yoga &quot;Yoga&quot;" TargetMode="External"/><Relationship Id="rIdlvjhmyqhqayxfqbiiaphs" Type="http://schemas.openxmlformats.org/officeDocument/2006/relationships/hyperlink" Target="/it/il-vostro-angolo-di-quiete &quot;Il vostro angolo di quiete&quot;" TargetMode="External"/><Relationship Id="rId6ols49s-vg0ygfueyi9wu" Type="http://schemas.openxmlformats.org/officeDocument/2006/relationships/hyperlink" Target="/it/family-hotel-lago-di-garda &quot;Momenti AKTIV in famiglia&quot;" TargetMode="External"/><Relationship Id="rIdzmp4jjt_0qj4sgh0bwxu-" Type="http://schemas.openxmlformats.org/officeDocument/2006/relationships/hyperlink" Target="/it/hotel-4-stelle-lago-di-garda &quot;Lago di Garda&quot;" TargetMode="External"/><Relationship Id="rIdfeztxdu7_l2fzavkp2cfv" Type="http://schemas.openxmlformats.org/officeDocument/2006/relationships/hyperlink" Target="/it/cosa-vedere-lago-di-garda &quot;I dintorni del Lago di Garda&quot;" TargetMode="External"/><Relationship Id="rIdygmhigdbtxynwh1iiwty8" Type="http://schemas.openxmlformats.org/officeDocument/2006/relationships/hyperlink" Target="/it/attivita-lago-di-garda &quot;Attivit&#224; e divertimento&quot;" TargetMode="External"/><Relationship Id="rIdb8pxnhvi-205pu8fmn_63" Type="http://schemas.openxmlformats.org/officeDocument/2006/relationships/hyperlink" Target="/it/viaggio-enogastronomico &quot;Attrazioni culturali e tradizioni culinarie&quot;" TargetMode="External"/><Relationship Id="rIdnfsj5hm_hfwraanj3xhm-" Type="http://schemas.openxmlformats.org/officeDocument/2006/relationships/hyperlink" Target="/it/hotel-motociclisti-lago-di-garda &quot;Hotel per motociclisti sul Lago di Garda&quot;" TargetMode="External"/><Relationship Id="rId22amas4exgcqdxz6uz0wd" Type="http://schemas.openxmlformats.org/officeDocument/2006/relationships/hyperlink" Target="/it/eventi &quot;Eventi&quot;" TargetMode="External"/><Relationship Id="rIdrbvgrsovsv-ng3d03y2e9" Type="http://schemas.openxmlformats.org/officeDocument/2006/relationships/hyperlink" Target="/it/i-nostri-partner &quot;I nostri partner&quot;" TargetMode="External"/><Relationship Id="rId90v4tiiibmvp1ercgqes1" Type="http://schemas.openxmlformats.org/officeDocument/2006/relationships/hyperlink" Target="/it/ &quot;Home&quot;" TargetMode="External"/><Relationship Id="rIdplngrnzjc8grgbzlm-ugs" Type="http://schemas.openxmlformats.org/officeDocument/2006/relationships/hyperlink" Target="/it/sport-lago-di-garda &quot;Sport outdoor&quot;" TargetMode="External"/><Relationship Id="rIdbfiycxbsha2mytybwzg8i" Type="http://schemas.openxmlformats.org/officeDocument/2006/relationships/hyperlink" Target="/fileadmin/_processed_/5/1/csm_2015.08.05_Laufen_Gardasee_Sarca_Florian_B%C3%B6hme00013_69c02306ab.jpg &quot;Correre vista lago&quot;" TargetMode="External"/><Relationship Id="rIdfosensf4wcvihnwe9pzr3" Type="http://schemas.openxmlformats.org/officeDocument/2006/relationships/hyperlink" Target="/it/sport-lago-di-garda/training-camp &quot;Bike-Camp e molto altro&quot;" TargetMode="External"/><Relationship Id="rId0yem7pvfdmocku7znfqs9" Type="http://schemas.openxmlformats.org/officeDocument/2006/relationships/hyperlink" Target="/it/ &quot;Home&quot;" TargetMode="External"/><Relationship Id="rIdesuhisslecy_9gfcpo1bq" Type="http://schemas.openxmlformats.org/officeDocument/2006/relationships/hyperlink" Target="/it/sport-lago-di-garda &quot;Sport outdoor&quot;" TargetMode="External"/><Relationship Id="rIdgrekn8rsiywuqnft2bnbp" Type="http://schemas.openxmlformats.org/officeDocument/2006/relationships/hyperlink" Target="/fileadmin/_processed_/f/4/csm_clint-mckoy-10TSKDfW8X8-unsplash__2__d1f37895b6.jpg &quot;Le pi&#249; belle escursioni a Torbole&quot;" TargetMode="External"/><Relationship Id="rId8fsbpdjqsy1bso559fkcp" Type="http://schemas.openxmlformats.org/officeDocument/2006/relationships/hyperlink" Target="/fileadmin/_processed_/2/e/csm_brook-anderson-E8E49136fas-unsplash_0f8010e92a.jpg &quot;Le pi&#249; belle escursioni a Torbole&quot;" TargetMode="External"/><Relationship Id="rId4fctdctodjfgtwmveejfu" Type="http://schemas.openxmlformats.org/officeDocument/2006/relationships/hyperlink" Target="/it/sporthotel-lago-di-garda &quot;SantaLucia, il vostro sporthotel sul Lago di Garda&quot;" TargetMode="External"/><Relationship Id="rIdrnm1szfmsc9ibj-egqunj" Type="http://schemas.openxmlformats.org/officeDocument/2006/relationships/hyperlink" Target="/it/ &quot;Home&quot;" TargetMode="External"/><Relationship Id="rIdypmysfmeqqnv78ttez4bj" Type="http://schemas.openxmlformats.org/officeDocument/2006/relationships/hyperlink" Target="/it/sport-lago-di-garda &quot;Sport outdoor&quot;" TargetMode="External"/><Relationship Id="rId8sgv8t4mo8f9pzwddhhwv" Type="http://schemas.openxmlformats.org/officeDocument/2006/relationships/hyperlink" Target="/fileadmin/_processed_/8/8/csm_103-Breakfast-room-Aktiv-hotel_7478a80e87.jpg &quot;Chicche per la mountain bike&quot;" TargetMode="External"/><Relationship Id="rIdbv9xncfgbwwa1r6glp0_i" Type="http://schemas.openxmlformats.org/officeDocument/2006/relationships/hyperlink" Target="/it/ &quot;Home&quot;" TargetMode="External"/><Relationship Id="rIdcuss9mwvtue0w9ea4fmks" Type="http://schemas.openxmlformats.org/officeDocument/2006/relationships/hyperlink" Target="/it/sport-lago-di-garda &quot;Sport outdoor&quot;" TargetMode="External"/><Relationship Id="rIdutzwxtxnu47od72-wktpw" Type="http://schemas.openxmlformats.org/officeDocument/2006/relationships/hyperlink" Target="/it/ &quot;AktivHotel SantaLucia&quot;" TargetMode="External"/><Relationship Id="rIdf7y7st7cl8jfxkjukymj5" Type="http://schemas.openxmlformats.org/officeDocument/2006/relationships/hyperlink" Target="/it/ &quot;Home&quot;" TargetMode="External"/><Relationship Id="rIdesmlazvcdi5ts2j79qvdi" Type="http://schemas.openxmlformats.org/officeDocument/2006/relationships/hyperlink" Target="/it/sport-lago-di-garda &quot;Sport outdoor&quot;" TargetMode="External"/><Relationship Id="rIdjjzavdaridzl2wzhtskdk" Type="http://schemas.openxmlformats.org/officeDocument/2006/relationships/hyperlink" Target="/fileadmin/_processed_/9/b/csm_0048_MPB_Wiawis_by_Urs_Golling_fbd331b42d.jpg &quot;Chicche per la bici da corsa&quot;" TargetMode="External"/><Relationship Id="rIdoqwib1bt-gqeqx7l9ntyt" Type="http://schemas.openxmlformats.org/officeDocument/2006/relationships/hyperlink" Target="/it/hotel-spa-lago-di-garda &quot;Relax a stelle nel nostro hotel con spa sul Lago di Garda&quot;" TargetMode="External"/><Relationship Id="rIdpcrwtcmibeutbjmrehbpe" Type="http://schemas.openxmlformats.org/officeDocument/2006/relationships/hyperlink" Target="https://issuu.com/gardatrentino/docs/road_bikeweb?mode=embed&amp;layout=http://skin.issuu.com/v/color/layout.xml&amp;backgroundColor=7baabf&amp;showFlipBtn=true&amp;proShowMenu=true&amp;logo=http://www.gardatrentino.it/st165/images/newlogo.jpg&amp;logoOffsetX=100&amp;logoOffsetY=100 &quot;I migliori tour consigliati&quot;" TargetMode="External"/><Relationship Id="rId3msjut8t0d0kixsiqsojf" Type="http://schemas.openxmlformats.org/officeDocument/2006/relationships/hyperlink" Target="/it/ &quot;Home&quot;" TargetMode="External"/><Relationship Id="rIdv7wmgbyblrncxqibhnuu4" Type="http://schemas.openxmlformats.org/officeDocument/2006/relationships/hyperlink" Target="/it/sport-lago-di-garda &quot;Sport outdoor&quot;" TargetMode="External"/><Relationship Id="rIdzju-bvvsibu21r60n6osl" Type="http://schemas.openxmlformats.org/officeDocument/2006/relationships/hyperlink" Target="/fileadmin/_processed_/5/d/csm_0172-Aktiv-hotel-_-2020-Fabio-Staropoli-fotofiore.com_3bd93929e3.jpg &quot;SantaLucia: membro di Roadbike Holidays&quot;" TargetMode="External"/><Relationship Id="rIdcn6tyilfv8bknh0x6egnx" Type="http://schemas.openxmlformats.org/officeDocument/2006/relationships/hyperlink" Target="/it/ &quot;Home&quot;" TargetMode="External"/><Relationship Id="rId0cmdt-q5u6se35uqegam9" Type="http://schemas.openxmlformats.org/officeDocument/2006/relationships/hyperlink" Target="/ &quot;Home&quot;" TargetMode="External"/><Relationship Id="rIdpccvlqh2altzb_5dboiww" Type="http://schemas.openxmlformats.org/officeDocument/2006/relationships/hyperlink" Target="/impressum &quot;Impressum&quot;" TargetMode="External"/><Relationship Id="rIdbnztvfgjkbrpx86qp4lqt" Type="http://schemas.openxmlformats.org/officeDocument/2006/relationships/hyperlink" Target="/datenschutz &quot;Datenschutz&quot;" TargetMode="External"/><Relationship Id="rIddx_kvlmskeiuvzk2e8smk" Type="http://schemas.openxmlformats.org/officeDocument/2006/relationships/hyperlink" Target="/sitemap &quot;Sitemap&quot;" TargetMode="External"/><Relationship Id="rIdfmeauq4ab3yfq9ewf2seq" Type="http://schemas.openxmlformats.org/officeDocument/2006/relationships/hyperlink" Target="/it/ &quot;Home&quot;" TargetMode="External"/><Relationship Id="rIdsgsctkrz-mghk4wykcgkp" Type="http://schemas.openxmlformats.org/officeDocument/2006/relationships/hyperlink" Target="/it/note-legali &quot;Note legali&quot;" TargetMode="External"/><Relationship Id="rIddctp1zkg5vzrzrb9s6rmg" Type="http://schemas.openxmlformats.org/officeDocument/2006/relationships/hyperlink" Target="/it/privacy-policy &quot;Privacy policy&quot;" TargetMode="External"/><Relationship Id="rIdod3ptvr5yvjcgnl8jcqyi" Type="http://schemas.openxmlformats.org/officeDocument/2006/relationships/hyperlink" Target="/it/mappa-del-sito &quot;Mappa del sito&quot;" TargetMode="External"/><Relationship Id="rIdz66ygzcpmowap8dtjau_k" Type="http://schemas.openxmlformats.org/officeDocument/2006/relationships/hyperlink" Target="/en/ &quot;Home&quot;" TargetMode="External"/><Relationship Id="rId_29rjxyfiiqbhknihxzo6" Type="http://schemas.openxmlformats.org/officeDocument/2006/relationships/hyperlink" Target="/en/legal-notice &quot;Legal notice&quot;" TargetMode="External"/><Relationship Id="rIdr6ym7qierwcqzukxsrzjg" Type="http://schemas.openxmlformats.org/officeDocument/2006/relationships/hyperlink" Target="/en/data-protection &quot;Data protection&quot;" TargetMode="External"/><Relationship Id="rIdupdmqcwsx4fhycofpelue" Type="http://schemas.openxmlformats.org/officeDocument/2006/relationships/hyperlink" Target="/en/sitemap &quot;Sitemap&quot;" TargetMode="External"/><Relationship Id="rId1423"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2026-08-21T15:53:22.201Z</dcterms:created>
  <dcterms:modified xsi:type="dcterms:W3CDTF">2026-08-21T15:53:22.201Z</dcterms:modified>
</cp:coreProperties>
</file>

<file path=docProps/custom.xml><?xml version="1.0" encoding="utf-8"?>
<Properties xmlns="http://schemas.openxmlformats.org/officeDocument/2006/custom-properties" xmlns:vt="http://schemas.openxmlformats.org/officeDocument/2006/docPropsVTypes"/>
</file>