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aktivhotelit_1788794296236" w:id="1"/>
      <w:r>
        <w:rPr>
          <w:b w:val="false"/>
          <w:bCs w:val="false"/>
          <w:i w:val="false"/>
          <w:iCs w:val="false"/>
          <w:color w:val="000000"/>
          <w:sz w:val="32"/>
          <w:szCs w:val="32"/>
          <w:rtl w:val="false"/>
        </w:rPr>
        <w:t xml:space="preserve">Content from www.aktivhotel.it</w:t>
      </w:r>
      <w:bookmarkEnd w:id="1"/>
    </w:p>
    <w:p/>
    <w:p/>
    <w:p/>
    <w:p/>
    <w:p>
      <w:pPr>
        <w:pBdr>
          <w:left w:val="single" w:color="AAAAAA" w:sz="3"/>
        </w:pBdr>
        <w:bidi w:val="false"/>
        <w:spacing w:before="240" w:after="240"/>
        <w:ind w:left="720"/>
      </w:pPr>
      <w:r>
        <w:rPr>
          <w:i/>
          <w:iCs/>
          <w:color w:val="000000"/>
          <w:sz w:val="24"/>
          <w:szCs w:val="24"/>
          <w:rtl w:val="false"/>
        </w:rPr>
        <w:t xml:space="preserve">**Title**: Welcome to the hotel for active holidaymakers in Torbole</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w:t>
      </w:r>
    </w:p>
    <w:p/>
    <w:p>
      <w:pPr>
        <w:bidi w:val="false"/>
        <w:spacing w:before="240" w:after="240"/>
      </w:pPr>
      <w:hyperlink w:history="1" r:id="rIdnwko1v_k27jxsug21g39s">
        <w:r>
          <w:rPr>
            <w:color w:val="0000FF"/>
            <w:u w:val="single"/>
            <w:rtl w:val="false"/>
          </w:rPr>
          <w:t xml:space="preserve">Mountain bike</w:t>
        </w:r>
      </w:hyperlink>
    </w:p>
    <w:p/>
    <w:p>
      <w:pPr>
        <w:bidi w:val="false"/>
        <w:spacing w:before="240" w:after="240"/>
      </w:pPr>
      <w:hyperlink w:history="1" r:id="rId_cbmerlvmlwozp5qk0mle">
        <w:r>
          <w:rPr>
            <w:color w:val="0000FF"/>
            <w:u w:val="single"/>
            <w:rtl w:val="false"/>
          </w:rPr>
          <w:t xml:space="preserve">Road cycling</w:t>
        </w:r>
      </w:hyperlink>
    </w:p>
    <w:p/>
    <w:p>
      <w:pPr>
        <w:bidi w:val="false"/>
        <w:spacing w:before="240" w:after="240"/>
      </w:pPr>
      <w:hyperlink w:history="1" r:id="rId5lweyiqltdqfvy2qkl-ae">
        <w:r>
          <w:rPr>
            <w:color w:val="0000FF"/>
            <w:u w:val="single"/>
            <w:rtl w:val="false"/>
          </w:rPr>
          <w:t xml:space="preserve">Hiking &amp; climbing</w:t>
        </w:r>
      </w:hyperlink>
    </w:p>
    <w:p/>
    <w:p>
      <w:pPr>
        <w:bidi w:val="false"/>
        <w:spacing w:before="240" w:after="240"/>
      </w:pPr>
      <w:hyperlink w:history="1" r:id="rIdtjv9iu-8w-w4yvsq4yflv">
        <w:r>
          <w:rPr>
            <w:color w:val="0000FF"/>
            <w:u w:val="single"/>
            <w:rtl w:val="false"/>
          </w:rPr>
          <w:t xml:space="preserve">Triathlon</w:t>
        </w:r>
      </w:hyperlink>
    </w:p>
    <w:p/>
    <w:p>
      <w:pPr>
        <w:bidi w:val="false"/>
        <w:spacing w:before="240" w:after="240"/>
      </w:pPr>
      <w:hyperlink w:history="1" r:id="rIdqonogbme1e7duspq4e8-a">
        <w:r>
          <w:rPr>
            <w:color w:val="0000FF"/>
            <w:u w:val="single"/>
            <w:rtl w:val="false"/>
          </w:rPr>
          <w:t xml:space="preserve">Gravel bike</w:t>
        </w:r>
      </w:hyperlink>
    </w:p>
    <w:p/>
    <w:p>
      <w:pPr>
        <w:bidi w:val="false"/>
        <w:spacing w:before="240" w:after="240"/>
      </w:pPr>
      <w:hyperlink w:history="1" r:id="rId6c01ihcqvbf4nrafxwqyf">
        <w:r>
          <w:rPr>
            <w:color w:val="0000FF"/>
            <w:u w:val="single"/>
            <w:rtl w:val="false"/>
          </w:rPr>
          <w:t xml:space="preserve">Motorcycling</w:t>
        </w:r>
      </w:hyperlink>
    </w:p>
    <w:p/>
    <w:p>
      <w:pPr>
        <w:bidi w:val="false"/>
        <w:spacing w:before="240" w:after="240"/>
      </w:pPr>
      <w:hyperlink w:history="1" r:id="rIdtohf18hbrvyi3k9cnv9hk">
        <w:r>
          <w:rPr>
            <w:color w:val="0000FF"/>
            <w:u w:val="single"/>
            <w:rtl w:val="false"/>
          </w:rPr>
          <w:t xml:space="preserve">Family time</w:t>
        </w:r>
      </w:hyperlink>
    </w:p>
    <w:p/>
    <w:p>
      <w:pPr>
        <w:bidi w:val="false"/>
        <w:spacing w:before="240" w:after="240"/>
      </w:pPr>
      <w:hyperlink w:history="1" r:id="rIdawlwf1aptfkgmom5cmviu">
        <w:r>
          <w:rPr>
            <w:color w:val="0000FF"/>
            <w:u w:val="single"/>
            <w:rtl w:val="false"/>
          </w:rPr>
          <w:t xml:space="preserve">Recreation</w:t>
        </w:r>
      </w:hyperlink>
    </w:p>
    <w:p/>
    <w:p>
      <w:pPr>
        <w:bidi w:val="false"/>
        <w:spacing w:before="240" w:after="240" w:line="276"/>
        <w:jc w:val="left"/>
      </w:pPr>
      <w:r>
        <w:rPr>
          <w:b w:val="false"/>
          <w:bCs w:val="false"/>
          <w:i w:val="false"/>
          <w:iCs w:val="false"/>
          <w:color w:val="000000"/>
          <w:sz w:val="24"/>
          <w:szCs w:val="24"/>
          <w:rtl w:val="false"/>
        </w:rPr>
        <w:t xml:space="preserve">Home</w:t>
      </w:r>
    </w:p>
    <w:p/>
    <w:p>
      <w:pPr>
        <w:bidi w:val="false"/>
        <w:spacing w:before="240" w:after="240" w:line="276"/>
        <w:jc w:val="left"/>
      </w:pPr>
      <w:r>
        <w:rPr>
          <w:b w:val="false"/>
          <w:bCs w:val="false"/>
          <w:i w:val="false"/>
          <w:iCs w:val="false"/>
          <w:color w:val="000000"/>
          <w:sz w:val="24"/>
          <w:szCs w:val="24"/>
          <w:rtl w:val="false"/>
        </w:rPr>
        <w:t xml:space="preserve">Welcome to SantaLucia – the hotel for active holidaymakers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SantaLucia is your warm, authentic </w:t>
      </w:r>
      <w:r>
        <w:rPr>
          <w:b/>
          <w:bCs/>
          <w:i w:val="false"/>
          <w:iCs w:val="false"/>
          <w:color w:val="000000"/>
          <w:sz w:val="24"/>
          <w:szCs w:val="24"/>
          <w:rtl w:val="false"/>
        </w:rPr>
        <w:t xml:space="preserve">hotel for active holidaymakers in</w:t>
      </w:r>
      <w:r>
        <w:rPr>
          <w:b w:val="false"/>
          <w:bCs w:val="false"/>
          <w:i w:val="false"/>
          <w:iCs w:val="false"/>
          <w:color w:val="000000"/>
          <w:sz w:val="24"/>
          <w:szCs w:val="24"/>
          <w:rtl w:val="false"/>
        </w:rPr>
        <w:t xml:space="preserve"> Torbole, bringing you close to nature. It is idyllically situated between mountains and lakes, between Lake Garda and the Valletta Santa Lucia valley. Come in and discover all our highlights for </w:t>
      </w:r>
      <w:hyperlink w:history="1" r:id="rIdmdrjvmqkgky2lllwdqwyk">
        <w:r>
          <w:rPr>
            <w:b w:val="false"/>
            <w:bCs w:val="false"/>
            <w:i w:val="false"/>
            <w:iCs w:val="false"/>
            <w:color w:val="0000FF"/>
            <w:sz w:val="24"/>
            <w:szCs w:val="24"/>
            <w:u w:val="single"/>
            <w:rtl w:val="false"/>
          </w:rPr>
          <w:t xml:space="preserve">mountain bikers</w:t>
        </w:r>
      </w:hyperlink>
      <w:r>
        <w:rPr>
          <w:b w:val="false"/>
          <w:bCs w:val="false"/>
          <w:i w:val="false"/>
          <w:iCs w:val="false"/>
          <w:color w:val="000000"/>
          <w:sz w:val="24"/>
          <w:szCs w:val="24"/>
          <w:rtl w:val="false"/>
        </w:rPr>
        <w:t xml:space="preserve"> and </w:t>
      </w:r>
      <w:hyperlink w:history="1" r:id="rIdmmfdv8tpihhic9e9ibd9h">
        <w:r>
          <w:rPr>
            <w:b w:val="false"/>
            <w:bCs w:val="false"/>
            <w:i w:val="false"/>
            <w:iCs w:val="false"/>
            <w:color w:val="0000FF"/>
            <w:sz w:val="24"/>
            <w:szCs w:val="24"/>
            <w:u w:val="single"/>
            <w:rtl w:val="false"/>
          </w:rPr>
          <w:t xml:space="preserve">road cyclists</w:t>
        </w:r>
      </w:hyperlink>
      <w:r>
        <w:rPr>
          <w:b w:val="false"/>
          <w:bCs w:val="false"/>
          <w:i w:val="false"/>
          <w:iCs w:val="false"/>
          <w:color w:val="000000"/>
          <w:sz w:val="24"/>
          <w:szCs w:val="24"/>
          <w:rtl w:val="false"/>
        </w:rPr>
        <w:t xml:space="preserve">, for </w:t>
      </w:r>
      <w:hyperlink w:history="1" r:id="rIdhmnlx3tlq3hmo7ycpqxtz">
        <w:r>
          <w:rPr>
            <w:b w:val="false"/>
            <w:bCs w:val="false"/>
            <w:i w:val="false"/>
            <w:iCs w:val="false"/>
            <w:color w:val="0000FF"/>
            <w:sz w:val="24"/>
            <w:szCs w:val="24"/>
            <w:u w:val="single"/>
            <w:rtl w:val="false"/>
          </w:rPr>
          <w:t xml:space="preserve">hikers and climbers</w:t>
        </w:r>
      </w:hyperlink>
      <w:r>
        <w:rPr>
          <w:b w:val="false"/>
          <w:bCs w:val="false"/>
          <w:i w:val="false"/>
          <w:iCs w:val="false"/>
          <w:color w:val="000000"/>
          <w:sz w:val="24"/>
          <w:szCs w:val="24"/>
          <w:rtl w:val="false"/>
        </w:rPr>
        <w:t xml:space="preserve">, for </w:t>
      </w:r>
      <w:hyperlink w:history="1" r:id="rId7q7abzeowpahgypp2fpvt">
        <w:r>
          <w:rPr>
            <w:b w:val="false"/>
            <w:bCs w:val="false"/>
            <w:i w:val="false"/>
            <w:iCs w:val="false"/>
            <w:color w:val="0000FF"/>
            <w:sz w:val="24"/>
            <w:szCs w:val="24"/>
            <w:u w:val="single"/>
            <w:rtl w:val="false"/>
          </w:rPr>
          <w:t xml:space="preserve">triathletes</w:t>
        </w:r>
      </w:hyperlink>
      <w:r>
        <w:rPr>
          <w:b w:val="false"/>
          <w:bCs w:val="false"/>
          <w:i w:val="false"/>
          <w:iCs w:val="false"/>
          <w:color w:val="000000"/>
          <w:sz w:val="24"/>
          <w:szCs w:val="24"/>
          <w:rtl w:val="false"/>
        </w:rPr>
        <w:t xml:space="preserve"> and </w:t>
      </w:r>
      <w:hyperlink w:history="1" r:id="rId4r4o7j_zq7mm1sbqsaify">
        <w:r>
          <w:rPr>
            <w:b w:val="false"/>
            <w:bCs w:val="false"/>
            <w:i w:val="false"/>
            <w:iCs w:val="false"/>
            <w:color w:val="0000FF"/>
            <w:sz w:val="24"/>
            <w:szCs w:val="24"/>
            <w:u w:val="single"/>
            <w:rtl w:val="false"/>
          </w:rPr>
          <w:t xml:space="preserve">motorcyclists</w:t>
        </w:r>
      </w:hyperlink>
      <w:r>
        <w:rPr>
          <w:b w:val="false"/>
          <w:bCs w:val="false"/>
          <w:i w:val="false"/>
          <w:iCs w:val="false"/>
          <w:color w:val="000000"/>
          <w:sz w:val="24"/>
          <w:szCs w:val="24"/>
          <w:rtl w:val="false"/>
        </w:rPr>
        <w:t xml:space="preserve"> – or simply for all those who love the good things in life and want to unwind on holiday.</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A dream nestled between mountain landscape and lake</w:t>
      </w:r>
    </w:p>
    <w:p/>
    <w:p>
      <w:pPr>
        <w:bidi w:val="false"/>
        <w:spacing w:before="240" w:after="240" w:line="276"/>
        <w:jc w:val="left"/>
      </w:pPr>
      <w:r>
        <w:rPr>
          <w:b w:val="false"/>
          <w:bCs w:val="false"/>
          <w:i w:val="false"/>
          <w:iCs w:val="false"/>
          <w:color w:val="000000"/>
          <w:sz w:val="24"/>
          <w:szCs w:val="24"/>
          <w:rtl w:val="false"/>
        </w:rPr>
        <w:t xml:space="preserve">7 good reasons</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why_you_should_choose_our_hotel_for_acti_1788794296237" w:id="1"/>
      <w:r>
        <w:rPr>
          <w:b w:val="false"/>
          <w:bCs w:val="false"/>
          <w:i w:val="false"/>
          <w:iCs w:val="false"/>
          <w:color w:val="000000"/>
          <w:sz w:val="24"/>
          <w:szCs w:val="24"/>
          <w:rtl w:val="false"/>
        </w:rPr>
        <w:t xml:space="preserve">why you should choose our hotel for active holidaymakers in Torbole</w:t>
      </w:r>
      <w:bookmarkEnd w:id="1"/>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Dreamy location</w:t>
      </w:r>
    </w:p>
    <w:p/>
    <w:p>
      <w:pPr>
        <w:bidi w:val="false"/>
        <w:spacing w:before="240" w:after="240" w:line="276"/>
        <w:jc w:val="left"/>
      </w:pPr>
      <w:r>
        <w:rPr>
          <w:b w:val="false"/>
          <w:bCs w:val="false"/>
          <w:i w:val="false"/>
          <w:iCs w:val="false"/>
          <w:color w:val="000000"/>
          <w:sz w:val="24"/>
          <w:szCs w:val="24"/>
          <w:rtl w:val="false"/>
        </w:rPr>
        <w:t xml:space="preserve">A paradise surrounded by lush greenery. This is our hotel at Lake Garda in Torbole. Because </w:t>
      </w:r>
      <w:r>
        <w:rPr>
          <w:b/>
          <w:bCs/>
          <w:i w:val="false"/>
          <w:iCs w:val="false"/>
          <w:color w:val="000000"/>
          <w:sz w:val="24"/>
          <w:szCs w:val="24"/>
          <w:rtl w:val="false"/>
        </w:rPr>
        <w:t xml:space="preserve">we are the only</w:t>
      </w:r>
      <w:r>
        <w:rPr>
          <w:b w:val="false"/>
          <w:bCs w:val="false"/>
          <w:i w:val="false"/>
          <w:iCs w:val="false"/>
          <w:color w:val="000000"/>
          <w:sz w:val="24"/>
          <w:szCs w:val="24"/>
          <w:rtl w:val="false"/>
        </w:rPr>
        <w:t xml:space="preserve"> ones who benefit from the perfect silence of the Valletta Santa Lucia valley. Protected by the Mediterranean nature of Lake Garda, yet only a 200-metre walk from the lake and town centre.</w:t>
      </w:r>
    </w:p>
    <w:p/>
    <w:p>
      <w:pPr>
        <w:bidi w:val="false"/>
        <w:spacing w:before="240" w:after="240"/>
      </w:pPr>
      <w:hyperlink w:history="1" r:id="rIdkn7hq8belevzebsz66p8t">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Your basecamp</w:t>
      </w:r>
    </w:p>
    <w:p/>
    <w:p>
      <w:pPr>
        <w:bidi w:val="false"/>
        <w:spacing w:before="240" w:after="240" w:line="276"/>
        <w:jc w:val="left"/>
      </w:pPr>
      <w:r>
        <w:rPr>
          <w:b w:val="false"/>
          <w:bCs w:val="false"/>
          <w:i w:val="false"/>
          <w:iCs w:val="false"/>
          <w:color w:val="000000"/>
          <w:sz w:val="24"/>
          <w:szCs w:val="24"/>
          <w:rtl w:val="false"/>
        </w:rPr>
        <w:t xml:space="preserve">You can just forget about your car for the duration of your stay at the AktivHotel SantaLucia hotel for active holidaymakers! Thanks to its convenient location in the heart of a unique hiking area, you can start out straight from the hotel on many routes and trails for every level of fitness.</w:t>
      </w:r>
    </w:p>
    <w:p/>
    <w:p>
      <w:pPr>
        <w:bidi w:val="false"/>
        <w:spacing w:before="240" w:after="240"/>
      </w:pPr>
      <w:hyperlink w:history="1" r:id="rIdp2jtdefrgcphhyew5trwe">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Active breakfast</w:t>
      </w:r>
    </w:p>
    <w:p/>
    <w:p>
      <w:pPr>
        <w:bidi w:val="false"/>
        <w:spacing w:before="240" w:after="240" w:line="276"/>
        <w:jc w:val="left"/>
      </w:pPr>
      <w:r>
        <w:rPr>
          <w:b w:val="false"/>
          <w:bCs w:val="false"/>
          <w:i w:val="false"/>
          <w:iCs w:val="false"/>
          <w:color w:val="000000"/>
          <w:sz w:val="24"/>
          <w:szCs w:val="24"/>
          <w:rtl w:val="false"/>
        </w:rPr>
        <w:t xml:space="preserve">The healthy start to the day. Italian coffee specialities. Freshly baked rolls. Jams and honey from Trentino. Regional sausage and cheese delicacies. Muesli. Yoghurt. Fruit juices. Whole grain and low-calorie products. There’s something for everyone!</w:t>
      </w:r>
    </w:p>
    <w:p/>
    <w:p>
      <w:pPr>
        <w:bidi w:val="false"/>
        <w:spacing w:before="240" w:after="240"/>
      </w:pPr>
      <w:hyperlink w:history="1" r:id="rIdwj45iwojqv3q6oyaxy8ph">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 team that’s there to pamper you</w:t>
      </w:r>
    </w:p>
    <w:p/>
    <w:p>
      <w:pPr>
        <w:bidi w:val="false"/>
        <w:spacing w:before="240" w:after="240" w:line="276"/>
        <w:jc w:val="left"/>
      </w:pPr>
      <w:r>
        <w:rPr>
          <w:b w:val="false"/>
          <w:bCs w:val="false"/>
          <w:i w:val="false"/>
          <w:iCs w:val="false"/>
          <w:color w:val="000000"/>
          <w:sz w:val="24"/>
          <w:szCs w:val="24"/>
          <w:rtl w:val="false"/>
        </w:rPr>
        <w:t xml:space="preserve">Courteous, careful, friendly and reliable: this perfectly describes our employees. The aim is to make our guests feel at home. We make your stay truly special through our passion and joy.</w:t>
      </w:r>
    </w:p>
    <w:p/>
    <w:p>
      <w:pPr>
        <w:bidi w:val="false"/>
        <w:spacing w:before="240" w:after="240"/>
      </w:pPr>
      <w:hyperlink w:history="1" r:id="rIdruoicvnqvm1rtmevzbghe">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Wellness, fitness &amp; services</w:t>
      </w:r>
    </w:p>
    <w:p/>
    <w:p>
      <w:pPr>
        <w:bidi w:val="false"/>
        <w:spacing w:before="240" w:after="240" w:line="276"/>
        <w:jc w:val="left"/>
      </w:pPr>
      <w:r>
        <w:rPr>
          <w:b w:val="false"/>
          <w:bCs w:val="false"/>
          <w:i w:val="false"/>
          <w:iCs w:val="false"/>
          <w:color w:val="000000"/>
          <w:sz w:val="24"/>
          <w:szCs w:val="24"/>
          <w:rtl w:val="false"/>
        </w:rPr>
        <w:t xml:space="preserve">Spa area with a Finnish sauna, organic sauna, Kneipp basin, solarium and massage room, gym equipped with modern Technogym® equipment, 25-metre training pool (heated), relaxation pool with hot tubs, free Wi-Fi, workshop for minor repairs and a 24-hour laundry service for sportswear.</w:t>
      </w:r>
    </w:p>
    <w:p/>
    <w:p>
      <w:pPr>
        <w:bidi w:val="false"/>
        <w:spacing w:before="240" w:after="240"/>
      </w:pPr>
      <w:hyperlink w:history="1" r:id="rIdigitliqspsiat977e_nuy">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The outdoor paradise</w:t>
      </w:r>
    </w:p>
    <w:p/>
    <w:p>
      <w:pPr>
        <w:bidi w:val="false"/>
        <w:spacing w:before="240" w:after="240" w:line="276"/>
        <w:jc w:val="left"/>
      </w:pPr>
      <w:r>
        <w:rPr>
          <w:b w:val="false"/>
          <w:bCs w:val="false"/>
          <w:i w:val="false"/>
          <w:iCs w:val="false"/>
          <w:color w:val="000000"/>
          <w:sz w:val="24"/>
          <w:szCs w:val="24"/>
          <w:rtl w:val="false"/>
        </w:rPr>
        <w:t xml:space="preserve">The location, the services, the cycling and hiking trails and, of course, the cool atmosphere of Torbole sul Garda and the hotel for active holiday makers in Torbole are the perfect ingredients for creating your very own hiking, mountain biking or road cycling holiday.</w:t>
      </w:r>
    </w:p>
    <w:p/>
    <w:p>
      <w:pPr>
        <w:bidi w:val="false"/>
        <w:spacing w:before="240" w:after="240"/>
      </w:pPr>
      <w:hyperlink w:history="1" r:id="rIdtxig8j8gre38vneh5pzde">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Delicious culinary delights and exquisite wines</w:t>
      </w:r>
    </w:p>
    <w:p/>
    <w:p>
      <w:pPr>
        <w:bidi w:val="false"/>
        <w:spacing w:before="240" w:after="240" w:line="276"/>
        <w:jc w:val="left"/>
      </w:pPr>
      <w:r>
        <w:rPr>
          <w:b w:val="false"/>
          <w:bCs w:val="false"/>
          <w:i w:val="false"/>
          <w:iCs w:val="false"/>
          <w:color w:val="000000"/>
          <w:sz w:val="24"/>
          <w:szCs w:val="24"/>
          <w:rtl w:val="false"/>
        </w:rPr>
        <w:t xml:space="preserve">Pasta to fall in love with. Crisp, fresh salads. Perfect pairings: Amarone, Ripasso, Lugana and many other wines from the Garda Trentino region. And as a sweet treat to top it all off: typical local “dolci” desserts.</w:t>
      </w:r>
    </w:p>
    <w:p/>
    <w:p>
      <w:pPr>
        <w:bidi w:val="false"/>
        <w:spacing w:before="240" w:after="240"/>
      </w:pPr>
      <w:hyperlink w:history="1" r:id="rIdjvqbnntzqw_cl3fqdv_ef">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line="276"/>
        <w:jc w:val="left"/>
      </w:pPr>
      <w:r>
        <w:rPr>
          <w:b/>
          <w:bCs/>
          <w:i w:val="false"/>
          <w:iCs w:val="false"/>
          <w:color w:val="000000"/>
          <w:sz w:val="24"/>
          <w:szCs w:val="24"/>
          <w:rtl w:val="false"/>
        </w:rPr>
        <w:t xml:space="preserve">My holiday made to measure</w:t>
      </w:r>
    </w:p>
    <w:p>
      <w:pPr>
        <w:bidi w:val="false"/>
        <w:spacing w:before="240" w:after="240" w:line="276"/>
        <w:jc w:val="left"/>
      </w:pPr>
      <w:r>
        <w:rPr>
          <w:b w:val="false"/>
          <w:bCs w:val="false"/>
          <w:i w:val="false"/>
          <w:iCs w:val="false"/>
          <w:color w:val="000000"/>
          <w:sz w:val="24"/>
          <w:szCs w:val="24"/>
          <w:rtl w:val="false"/>
        </w:rPr>
        <w:t xml:space="preserve">Book yourself a whole package of holiday happiness – and benefit from our unbeatable offers. We have the right service package for everyone.</w:t>
      </w:r>
    </w:p>
    <w:p/>
    <w:p>
      <w:pPr>
        <w:bidi w:val="false"/>
        <w:spacing w:before="240" w:after="240"/>
      </w:pPr>
      <w:hyperlink w:history="1" r:id="rIdakpe-xggb-2wp19xlopzq">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rol_o1ik-eic2dn9kbr8y">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_mriaz5cy6bvwtnw60rws">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p4mvtp2rkr5_ygyssjgti">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ony6dwnqy0dtdh0_lf96">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0kvd3vavf9pb2fhea-b1x">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 provide you with tailored advice.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Front Office</w:t>
      </w:r>
    </w:p>
    <w:p/>
    <w:p>
      <w:pPr>
        <w:bidi w:val="false"/>
        <w:spacing w:before="240" w:after="240" w:line="276"/>
        <w:jc w:val="left"/>
      </w:pPr>
      <w:r>
        <w:rPr>
          <w:b w:val="false"/>
          <w:bCs w:val="false"/>
          <w:i w:val="false"/>
          <w:iCs w:val="false"/>
          <w:color w:val="000000"/>
          <w:sz w:val="24"/>
          <w:szCs w:val="24"/>
          <w:rtl w:val="false"/>
        </w:rPr>
        <w:t xml:space="preserve">Christine</w:t>
      </w:r>
    </w:p>
    <w:p/>
    <w:p>
      <w:pPr>
        <w:bidi w:val="false"/>
        <w:spacing w:before="240" w:after="240" w:line="276"/>
        <w:jc w:val="left"/>
      </w:pPr>
      <w:r>
        <w:rPr>
          <w:b w:val="false"/>
          <w:bCs w:val="false"/>
          <w:i w:val="false"/>
          <w:iCs w:val="false"/>
          <w:color w:val="000000"/>
          <w:sz w:val="24"/>
          <w:szCs w:val="24"/>
          <w:rtl w:val="false"/>
        </w:rPr>
        <w:t xml:space="preserve">Front Office</w:t>
      </w:r>
    </w:p>
    <w:p/>
    <w:p>
      <w:pPr>
        <w:bidi w:val="false"/>
        <w:spacing w:before="240" w:after="240" w:line="276"/>
        <w:jc w:val="left"/>
      </w:pPr>
      <w:r>
        <w:rPr>
          <w:b w:val="false"/>
          <w:bCs w:val="false"/>
          <w:i w:val="false"/>
          <w:iCs w:val="false"/>
          <w:color w:val="000000"/>
          <w:sz w:val="24"/>
          <w:szCs w:val="24"/>
          <w:rtl w:val="false"/>
        </w:rPr>
        <w:t xml:space="preserve">Leonardo</w:t>
      </w:r>
    </w:p>
    <w:p/>
    <w:p>
      <w:pPr>
        <w:bidi w:val="false"/>
        <w:spacing w:before="240" w:after="240" w:line="276"/>
        <w:jc w:val="left"/>
      </w:pPr>
      <w:r>
        <w:rPr>
          <w:b w:val="false"/>
          <w:bCs w:val="false"/>
          <w:i w:val="false"/>
          <w:iCs w:val="false"/>
          <w:color w:val="000000"/>
          <w:sz w:val="24"/>
          <w:szCs w:val="24"/>
          <w:rtl w:val="false"/>
        </w:rPr>
        <w:t xml:space="preserve">Our Versatile Talent</w:t>
      </w:r>
    </w:p>
    <w:p/>
    <w:p>
      <w:pPr>
        <w:bidi w:val="false"/>
        <w:spacing w:before="240" w:after="240" w:line="276"/>
        <w:jc w:val="left"/>
      </w:pPr>
      <w:r>
        <w:rPr>
          <w:b w:val="false"/>
          <w:bCs w:val="false"/>
          <w:i w:val="false"/>
          <w:iCs w:val="false"/>
          <w:color w:val="000000"/>
          <w:sz w:val="24"/>
          <w:szCs w:val="24"/>
          <w:rtl w:val="false"/>
        </w:rPr>
        <w:t xml:space="preserve">Alessandra</w:t>
      </w:r>
    </w:p>
    <w:p/>
    <w:p>
      <w:pPr>
        <w:bidi w:val="false"/>
        <w:spacing w:before="240" w:after="240" w:line="276"/>
        <w:jc w:val="left"/>
      </w:pPr>
      <w:r>
        <w:rPr>
          <w:b w:val="false"/>
          <w:bCs w:val="false"/>
          <w:i w:val="false"/>
          <w:iCs w:val="false"/>
          <w:color w:val="000000"/>
          <w:sz w:val="24"/>
          <w:szCs w:val="24"/>
          <w:rtl w:val="false"/>
        </w:rPr>
        <w:t xml:space="preserve">Do you have any questions, concerns or requests? Simply give us a call on </w:t>
      </w:r>
      <w:hyperlink w:history="1" r:id="rIdvrrap-apfgce_0xrrzh9y">
        <w:r>
          <w:rPr>
            <w:b w:val="false"/>
            <w:bCs w:val="false"/>
            <w:i w:val="false"/>
            <w:iCs w:val="false"/>
            <w:color w:val="0000FF"/>
            <w:sz w:val="24"/>
            <w:szCs w:val="24"/>
            <w:u w:val="single"/>
            <w:rtl w:val="false"/>
          </w:rPr>
          <w:t xml:space="preserve">+39 0464 505140</w:t>
        </w:r>
      </w:hyperlink>
      <w:r>
        <w:rPr>
          <w:b w:val="false"/>
          <w:bCs w:val="false"/>
          <w:i w:val="false"/>
          <w:iCs w:val="false"/>
          <w:color w:val="000000"/>
          <w:sz w:val="24"/>
          <w:szCs w:val="24"/>
          <w:rtl w:val="false"/>
        </w:rPr>
        <w:t xml:space="preserve"> or send a WhatsApp message to the same number. We are here for you.</w:t>
      </w:r>
    </w:p>
    <w:p/>
    <w:p>
      <w:pPr>
        <w:bidi w:val="false"/>
        <w:spacing w:before="240" w:after="240" w:line="276"/>
        <w:jc w:val="left"/>
      </w:pPr>
      <w:hyperlink w:history="1" r:id="rIdvwrqaui86qnnotxtpe8un">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xyvnut5cfe4r6q-wtinmv">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Why book directly on the website?</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Direct_booking_benefits_for_you_1788794296240" w:id="1"/>
      <w:r>
        <w:rPr>
          <w:b w:val="false"/>
          <w:bCs w:val="false"/>
          <w:i w:val="false"/>
          <w:iCs w:val="false"/>
          <w:color w:val="000000"/>
          <w:sz w:val="24"/>
          <w:szCs w:val="24"/>
          <w:rtl w:val="false"/>
        </w:rPr>
        <w:t xml:space="preserve">Direct booking benefits for you</w:t>
      </w:r>
      <w:bookmarkEnd w:id="1"/>
    </w:p>
    <w:p/>
    <w:p>
      <w:pPr>
        <w:bidi w:val="false"/>
        <w:spacing w:before="240" w:after="240" w:line="276"/>
        <w:jc w:val="left"/>
      </w:pPr>
      <w:r>
        <w:rPr>
          <w:b w:val="false"/>
          <w:bCs w:val="false"/>
          <w:i w:val="false"/>
          <w:iCs w:val="false"/>
          <w:color w:val="000000"/>
          <w:sz w:val="24"/>
          <w:szCs w:val="24"/>
          <w:rtl w:val="false"/>
        </w:rPr>
        <w:t xml:space="preserve">\- No deposit required – you pay on-site at the hotel</w:t>
      </w:r>
    </w:p>
    <w:p>
      <w:pPr>
        <w:bidi w:val="false"/>
        <w:spacing w:before="240" w:after="240" w:line="276"/>
        <w:jc w:val="left"/>
      </w:pPr>
      <w:r>
        <w:rPr>
          <w:b w:val="false"/>
          <w:bCs w:val="false"/>
          <w:i w:val="false"/>
          <w:iCs w:val="false"/>
          <w:color w:val="000000"/>
          <w:sz w:val="24"/>
          <w:szCs w:val="24"/>
          <w:rtl w:val="false"/>
        </w:rPr>
        <w:t xml:space="preserve">\- Best price guaranteed</w:t>
      </w:r>
    </w:p>
    <w:p>
      <w:pPr>
        <w:bidi w:val="false"/>
        <w:spacing w:before="240" w:after="240" w:line="276"/>
        <w:jc w:val="left"/>
      </w:pPr>
      <w:r>
        <w:rPr>
          <w:b w:val="false"/>
          <w:bCs w:val="false"/>
          <w:i w:val="false"/>
          <w:iCs w:val="false"/>
          <w:color w:val="000000"/>
          <w:sz w:val="24"/>
          <w:szCs w:val="24"/>
          <w:rtl w:val="false"/>
        </w:rPr>
        <w:t xml:space="preserve">\- Free cancellation up to 3 days before arrival</w:t>
      </w:r>
    </w:p>
    <w:p>
      <w:pPr>
        <w:bidi w:val="false"/>
        <w:spacing w:before="240" w:after="240" w:line="276"/>
        <w:jc w:val="left"/>
      </w:pPr>
      <w:r>
        <w:rPr>
          <w:b w:val="false"/>
          <w:bCs w:val="false"/>
          <w:i w:val="false"/>
          <w:iCs w:val="false"/>
          <w:color w:val="000000"/>
          <w:sz w:val="24"/>
          <w:szCs w:val="24"/>
          <w:rtl w:val="false"/>
        </w:rPr>
        <w:t xml:space="preserve">\- No agency fee</w:t>
      </w:r>
    </w:p>
    <w:p>
      <w:pPr>
        <w:bidi w:val="false"/>
        <w:spacing w:before="240" w:after="240" w:line="276"/>
        <w:jc w:val="left"/>
      </w:pPr>
      <w:r>
        <w:rPr>
          <w:b w:val="false"/>
          <w:bCs w:val="false"/>
          <w:i w:val="false"/>
          <w:iCs w:val="false"/>
          <w:color w:val="000000"/>
          <w:sz w:val="24"/>
          <w:szCs w:val="24"/>
          <w:rtl w:val="false"/>
        </w:rPr>
        <w:t xml:space="preserve">\- Security and transparency</w:t>
      </w:r>
    </w:p>
    <w:p/>
    <w:p>
      <w:pPr>
        <w:bidi w:val="false"/>
        <w:spacing w:before="240" w:after="240"/>
      </w:pPr>
      <w:hyperlink w:history="1" r:id="rIdntuxsi2yq80qtfmqhi8rk">
        <w:r>
          <w:rPr>
            <w:color w:val="0000FF"/>
            <w:u w:val="single"/>
            <w:rtl w:val="false"/>
          </w:rPr>
          <w:t xml:space="preserve">And many more advantages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Pr>
        <w:bidi w:val="false"/>
        <w:spacing w:before="240" w:after="240" w:line="276"/>
        <w:jc w:val="left"/>
      </w:pPr>
      <w:r>
        <w:rPr>
          <w:b w:val="false"/>
          <w:bCs w:val="false"/>
          <w:i w:val="false"/>
          <w:iCs w:val="false"/>
          <w:color w:val="000000"/>
          <w:sz w:val="24"/>
          <w:szCs w:val="24"/>
          <w:rtl w:val="false"/>
        </w:rPr>
        <w:t xml:space="preserve">Our rooms</w:t>
      </w:r>
    </w:p>
    <w:p/>
    <w:p>
      <w:pPr>
        <w:bidi w:val="false"/>
        <w:spacing w:before="240" w:after="240" w:line="276"/>
        <w:jc w:val="left"/>
      </w:pPr>
      <w:r>
        <w:rPr>
          <w:b/>
          <w:bCs/>
          <w:i w:val="false"/>
          <w:iCs w:val="false"/>
          <w:color w:val="000000"/>
          <w:sz w:val="24"/>
          <w:szCs w:val="24"/>
          <w:rtl w:val="false"/>
        </w:rPr>
        <w:t xml:space="preserve">Plenty of space to dream</w:t>
      </w:r>
    </w:p>
    <w:p>
      <w:pPr>
        <w:bidi w:val="false"/>
        <w:spacing w:before="240" w:after="240" w:line="276"/>
        <w:jc w:val="left"/>
      </w:pPr>
      <w:r>
        <w:rPr>
          <w:b w:val="false"/>
          <w:bCs w:val="false"/>
          <w:i w:val="false"/>
          <w:iCs w:val="false"/>
          <w:color w:val="000000"/>
          <w:sz w:val="24"/>
          <w:szCs w:val="24"/>
          <w:rtl w:val="false"/>
        </w:rPr>
        <w:t xml:space="preserve">Our rooms and suites are modern, functional and cosy. Flooded with light, with all mod cons and an absolutely dreamy view. But that’s enough words – see it for yourself!</w:t>
      </w:r>
    </w:p>
    <w:p/>
    <w:p>
      <w:pPr>
        <w:bidi w:val="false"/>
        <w:spacing w:before="240" w:after="240"/>
      </w:pPr>
      <w:hyperlink w:history="1" r:id="rId-npzpp7eyzigwahe8bz8p">
        <w:r>
          <w:rPr>
            <w:color w:val="0000FF"/>
            <w:u w:val="single"/>
            <w:rtl w:val="false"/>
          </w:rPr>
          <w:t xml:space="preserve">To the rooms</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people | 20-23m²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dh7f8qp5kvwml92hxjsym">
        <w:r>
          <w:rPr>
            <w:color w:val="0000FF"/>
            <w:u w:val="single"/>
            <w:rtl w:val="false"/>
          </w:rPr>
          <w:t xml:space="preserve">More information</w:t>
        </w:r>
      </w:hyperlink>
    </w:p>
    <w:p/>
    <w:p>
      <w:pPr>
        <w:bidi w:val="false"/>
        <w:spacing w:before="240" w:after="240" w:line="276"/>
        <w:jc w:val="left"/>
      </w:pPr>
      <w:hyperlink w:history="1" r:id="rId-x9cqfjapzodmwbfancxr">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1pehaiwb4n4em_uy-lnsi">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people | 21-23m²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mr3vycupxvekp-9qllhdm">
        <w:r>
          <w:rPr>
            <w:color w:val="0000FF"/>
            <w:u w:val="single"/>
            <w:rtl w:val="false"/>
          </w:rPr>
          <w:t xml:space="preserve">More information</w:t>
        </w:r>
      </w:hyperlink>
    </w:p>
    <w:p/>
    <w:p>
      <w:pPr>
        <w:bidi w:val="false"/>
        <w:spacing w:before="240" w:after="240" w:line="276"/>
        <w:jc w:val="left"/>
      </w:pPr>
      <w:hyperlink w:history="1" r:id="rIdmcw6lje--adky0j1d7yl4">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u2hepf8mr_7hsibqi_tu1">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people | 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voyzvyma8f9ea3cb3tu7m">
        <w:r>
          <w:rPr>
            <w:color w:val="0000FF"/>
            <w:u w:val="single"/>
            <w:rtl w:val="false"/>
          </w:rPr>
          <w:t xml:space="preserve">More information</w:t>
        </w:r>
      </w:hyperlink>
    </w:p>
    <w:p/>
    <w:p>
      <w:pPr>
        <w:bidi w:val="false"/>
        <w:spacing w:before="240" w:after="240" w:line="276"/>
        <w:jc w:val="left"/>
      </w:pPr>
      <w:hyperlink w:history="1" r:id="rId-rik86-lvznb37jb5xvdm">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ybz9wyljcpse4nn7gmhrh">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people | 38m²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a1bou9a20dzg-ryg2nicj">
        <w:r>
          <w:rPr>
            <w:color w:val="0000FF"/>
            <w:u w:val="single"/>
            <w:rtl w:val="false"/>
          </w:rPr>
          <w:t xml:space="preserve">More information</w:t>
        </w:r>
      </w:hyperlink>
    </w:p>
    <w:p/>
    <w:p>
      <w:pPr>
        <w:bidi w:val="false"/>
        <w:spacing w:before="240" w:after="240" w:line="276"/>
        <w:jc w:val="left"/>
      </w:pPr>
      <w:hyperlink w:history="1" r:id="rIda7-o-yyhizrizgulrbxyu">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8cvqatsdbrlhnvowxatiu">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people | 35-37m²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tiyewmt8uzdmkfg1e5dtk">
        <w:r>
          <w:rPr>
            <w:color w:val="0000FF"/>
            <w:u w:val="single"/>
            <w:rtl w:val="false"/>
          </w:rPr>
          <w:t xml:space="preserve">More information</w:t>
        </w:r>
      </w:hyperlink>
    </w:p>
    <w:p/>
    <w:p>
      <w:pPr>
        <w:bidi w:val="false"/>
        <w:spacing w:before="240" w:after="240" w:line="276"/>
        <w:jc w:val="left"/>
      </w:pPr>
      <w:hyperlink w:history="1" r:id="rIdb2xcuh51nghzafsdx-x9g">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fgewi5cvwtvx6gtz2ukud">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people | 33m²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4xqnq7wvn4zcmwwfxjtny">
        <w:r>
          <w:rPr>
            <w:color w:val="0000FF"/>
            <w:u w:val="single"/>
            <w:rtl w:val="false"/>
          </w:rPr>
          <w:t xml:space="preserve">More information</w:t>
        </w:r>
      </w:hyperlink>
    </w:p>
    <w:p/>
    <w:p>
      <w:pPr>
        <w:bidi w:val="false"/>
        <w:spacing w:before="240" w:after="240" w:line="276"/>
        <w:jc w:val="left"/>
      </w:pPr>
      <w:hyperlink w:history="1" r:id="rIdlfyeg0kkj4ad-jeclbgvg">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xmhclarokoqlb4q0i3js9">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people | 47m²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f-tgqxgyndhj9tlg-0l9o">
        <w:r>
          <w:rPr>
            <w:color w:val="0000FF"/>
            <w:u w:val="single"/>
            <w:rtl w:val="false"/>
          </w:rPr>
          <w:t xml:space="preserve">More information</w:t>
        </w:r>
      </w:hyperlink>
    </w:p>
    <w:p/>
    <w:p>
      <w:pPr>
        <w:bidi w:val="false"/>
        <w:spacing w:before="240" w:after="240" w:line="276"/>
        <w:jc w:val="left"/>
      </w:pPr>
      <w:hyperlink w:history="1" r:id="rIdpvyr3pbvwkpuipxay2xy8">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jlphyrxjqecridqkqraxi">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Superior-Apartment</w:t>
      </w:r>
    </w:p>
    <w:p/>
    <w:p>
      <w:pPr>
        <w:bidi w:val="false"/>
        <w:spacing w:before="240" w:after="240" w:line="276"/>
        <w:jc w:val="left"/>
      </w:pPr>
      <w:r>
        <w:rPr>
          <w:b w:val="false"/>
          <w:bCs w:val="false"/>
          <w:i w:val="false"/>
          <w:iCs w:val="false"/>
          <w:color w:val="000000"/>
          <w:sz w:val="24"/>
          <w:szCs w:val="24"/>
          <w:rtl w:val="false"/>
        </w:rPr>
        <w:t xml:space="preserve">2–6 people | 75m²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tnttpy3oswq9kqirwfbfv">
        <w:r>
          <w:rPr>
            <w:color w:val="0000FF"/>
            <w:u w:val="single"/>
            <w:rtl w:val="false"/>
          </w:rPr>
          <w:t xml:space="preserve">More information</w:t>
        </w:r>
      </w:hyperlink>
    </w:p>
    <w:p/>
    <w:p>
      <w:pPr>
        <w:bidi w:val="false"/>
        <w:spacing w:before="240" w:after="240" w:line="276"/>
        <w:jc w:val="left"/>
      </w:pPr>
      <w:hyperlink w:history="1" r:id="rIdgop1q2dmvfm4z4s86qo2y">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fci1xsipkmkphjfnbg5s4">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Apartment Aktiv</w:t>
      </w:r>
    </w:p>
    <w:p/>
    <w:p>
      <w:pPr>
        <w:bidi w:val="false"/>
        <w:spacing w:before="240" w:after="240" w:line="276"/>
        <w:jc w:val="left"/>
      </w:pPr>
      <w:r>
        <w:rPr>
          <w:b w:val="false"/>
          <w:bCs w:val="false"/>
          <w:i w:val="false"/>
          <w:iCs w:val="false"/>
          <w:color w:val="000000"/>
          <w:sz w:val="24"/>
          <w:szCs w:val="24"/>
          <w:rtl w:val="false"/>
        </w:rPr>
        <w:t xml:space="preserve">2–4 people | 45m²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7kmmlhjegd2srtftetfxi">
        <w:r>
          <w:rPr>
            <w:color w:val="0000FF"/>
            <w:u w:val="single"/>
            <w:rtl w:val="false"/>
          </w:rPr>
          <w:t xml:space="preserve">More information</w:t>
        </w:r>
      </w:hyperlink>
    </w:p>
    <w:p/>
    <w:p>
      <w:pPr>
        <w:bidi w:val="false"/>
        <w:spacing w:before="240" w:after="240" w:line="276"/>
        <w:jc w:val="left"/>
      </w:pPr>
      <w:hyperlink w:history="1" r:id="rId8kgrf22ah-5x90kpermfi">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f0szrnlt8d61tvqvz9g8d">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A hotel in Torbole with a cosy mountain hut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mountain hut for hikers, for passionate cyclists or simply for anyone who enjoys spectacular views: this is exactly what our </w:t>
      </w:r>
      <w:r>
        <w:rPr>
          <w:b/>
          <w:bCs/>
          <w:i w:val="false"/>
          <w:iCs w:val="false"/>
          <w:color w:val="000000"/>
          <w:sz w:val="24"/>
          <w:szCs w:val="24"/>
          <w:rtl w:val="false"/>
        </w:rPr>
        <w:t xml:space="preserve">mountain hut</w:t>
      </w:r>
      <w:r>
        <w:rPr>
          <w:b w:val="false"/>
          <w:bCs w:val="false"/>
          <w:i w:val="false"/>
          <w:iCs w:val="false"/>
          <w:color w:val="000000"/>
          <w:sz w:val="24"/>
          <w:szCs w:val="24"/>
          <w:rtl w:val="false"/>
        </w:rPr>
        <w:t xml:space="preserve"> at 1,200 metres above sea level on the </w:t>
      </w:r>
      <w:r>
        <w:rPr>
          <w:b/>
          <w:bCs/>
          <w:i w:val="false"/>
          <w:iCs w:val="false"/>
          <w:color w:val="000000"/>
          <w:sz w:val="24"/>
          <w:szCs w:val="24"/>
          <w:rtl w:val="false"/>
        </w:rPr>
        <w:t xml:space="preserve">Monte Altissimo</w:t>
      </w:r>
      <w:r>
        <w:rPr>
          <w:b w:val="false"/>
          <w:bCs w:val="false"/>
          <w:i w:val="false"/>
          <w:iCs w:val="false"/>
          <w:color w:val="000000"/>
          <w:sz w:val="24"/>
          <w:szCs w:val="24"/>
          <w:rtl w:val="false"/>
        </w:rPr>
        <w:t xml:space="preserve"> is. From the AktivHotel SantaLucia hotel for active holidaymakers – your accommodation in Torbole – you can reach the mountain hut on foot or on two wheels.</w:t>
      </w:r>
    </w:p>
    <w:p/>
    <w:p>
      <w:pPr>
        <w:bidi w:val="false"/>
        <w:spacing w:before="240" w:after="240"/>
      </w:pPr>
      <w:hyperlink w:history="1" r:id="rIdvtfummr4wnczoyjd-n12g">
        <w:r>
          <w:rPr>
            <w:color w:val="0000FF"/>
            <w:u w:val="single"/>
            <w:rtl w:val="false"/>
          </w:rPr>
          <w:t xml:space="preserve">To the mountain hut</w:t>
        </w:r>
      </w:hyperlink>
    </w:p>
    <w:p/>
    <w:p>
      <w:pPr>
        <w:bidi w:val="false"/>
        <w:spacing w:before="240" w:after="240" w:line="276"/>
        <w:jc w:val="left"/>
      </w:pPr>
      <w:hyperlink w:history="1" r:id="rIdrchhqmf9jcfojzarrsve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 secret garden where slowing down and taking a break come naturally - surrounded by olive trees and lush nature. The crickets chirp, a breeze blows through your hair. Wonderful, isn’t it? You can experience all this in the </w:t>
      </w:r>
      <w:r>
        <w:rPr>
          <w:b/>
          <w:bCs/>
          <w:i w:val="false"/>
          <w:iCs w:val="false"/>
          <w:color w:val="000000"/>
          <w:sz w:val="24"/>
          <w:szCs w:val="24"/>
          <w:rtl w:val="false"/>
        </w:rPr>
        <w:t xml:space="preserve">Secret Garden</w:t>
      </w:r>
      <w:r>
        <w:rPr>
          <w:b w:val="false"/>
          <w:bCs w:val="false"/>
          <w:i w:val="false"/>
          <w:iCs w:val="false"/>
          <w:color w:val="000000"/>
          <w:sz w:val="24"/>
          <w:szCs w:val="24"/>
          <w:rtl w:val="false"/>
        </w:rPr>
        <w:t xml:space="preserve"> complete with a herb garden, yoga spot and much more. Indulgence is still on the menu, namely in the </w:t>
      </w:r>
      <w:r>
        <w:rPr>
          <w:b/>
          <w:bCs/>
          <w:i w:val="false"/>
          <w:iCs w:val="false"/>
          <w:color w:val="000000"/>
          <w:sz w:val="24"/>
          <w:szCs w:val="24"/>
          <w:rtl w:val="false"/>
        </w:rPr>
        <w:t xml:space="preserve">Aktiv Cave</w:t>
      </w:r>
      <w:r>
        <w:rPr>
          <w:b w:val="false"/>
          <w:bCs w:val="false"/>
          <w:i w:val="false"/>
          <w:iCs w:val="false"/>
          <w:color w:val="000000"/>
          <w:sz w:val="24"/>
          <w:szCs w:val="24"/>
          <w:rtl w:val="false"/>
        </w:rPr>
        <w:t xml:space="preserve"> wine cellar. Here you can taste delicious wine accompanied by local sausage and cheese specialities.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Places where time stands still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best feeling for me is when guests become friends. Through a shared passion for road cycling, touring together and more.”</w:t>
      </w:r>
    </w:p>
    <w:p/>
    <w:p>
      <w:pPr>
        <w:bidi w:val="false"/>
        <w:spacing w:before="240" w:after="240" w:line="276"/>
        <w:jc w:val="left"/>
      </w:pPr>
      <w:r>
        <w:rPr>
          <w:b w:val="false"/>
          <w:bCs w:val="false"/>
          <w:i w:val="false"/>
          <w:iCs w:val="false"/>
          <w:color w:val="000000"/>
          <w:sz w:val="24"/>
          <w:szCs w:val="24"/>
          <w:rtl w:val="false"/>
        </w:rPr>
        <w:t xml:space="preserve">Silvio</w:t>
      </w:r>
    </w:p>
    <w:p/>
    <w:p>
      <w:pPr>
        <w:bidi w:val="false"/>
        <w:spacing w:before="240" w:after="240" w:line="276"/>
        <w:jc w:val="left"/>
      </w:pPr>
      <w:r>
        <w:rPr>
          <w:b w:val="false"/>
          <w:bCs w:val="false"/>
          <w:i w:val="false"/>
          <w:iCs w:val="false"/>
          <w:color w:val="000000"/>
          <w:sz w:val="24"/>
          <w:szCs w:val="24"/>
          <w:rtl w:val="false"/>
        </w:rPr>
        <w:t xml:space="preserve">“A perfectly run hotel in a very quiet location on the edge of Torbole. A very warm welcome at reception. All the staff are very friendly and helpful.”</w:t>
      </w:r>
    </w:p>
    <w:p/>
    <w:p>
      <w:pPr>
        <w:bidi w:val="false"/>
        <w:spacing w:before="240" w:after="240" w:line="276"/>
        <w:jc w:val="left"/>
      </w:pPr>
      <w:r>
        <w:rPr>
          <w:b w:val="false"/>
          <w:bCs w:val="false"/>
          <w:i w:val="false"/>
          <w:iCs w:val="false"/>
          <w:color w:val="000000"/>
          <w:sz w:val="24"/>
          <w:szCs w:val="24"/>
          <w:rtl w:val="false"/>
        </w:rPr>
        <w:t xml:space="preserve">\- GerhardR22, Tripadvisor -</w:t>
      </w:r>
    </w:p>
    <w:p/>
    <w:p>
      <w:pPr>
        <w:bidi w:val="false"/>
        <w:spacing w:before="240" w:after="240" w:line="276"/>
        <w:jc w:val="left"/>
      </w:pPr>
      <w:r>
        <w:rPr>
          <w:b w:val="false"/>
          <w:bCs w:val="false"/>
          <w:i w:val="false"/>
          <w:iCs w:val="false"/>
          <w:color w:val="000000"/>
          <w:sz w:val="24"/>
          <w:szCs w:val="24"/>
          <w:rtl w:val="false"/>
        </w:rPr>
        <w:t xml:space="preserve">Reviews and awards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sv0y3jz6uqawvradei4_r">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No. 1 out of 2,019 hotels at Lake Garda 1,233 reviews on</w:t>
      </w:r>
    </w:p>
    <w:p/>
    <w:p/>
    <w:p/>
    <w:p>
      <w:pPr>
        <w:bidi w:val="false"/>
        <w:spacing w:before="240" w:after="240" w:line="276"/>
        <w:jc w:val="left"/>
      </w:pPr>
      <w:r>
        <w:rPr>
          <w:b w:val="false"/>
          <w:bCs w:val="false"/>
          <w:i w:val="false"/>
          <w:iCs w:val="false"/>
          <w:color w:val="000000"/>
          <w:sz w:val="24"/>
          <w:szCs w:val="24"/>
          <w:rtl w:val="false"/>
        </w:rPr>
        <w:t xml:space="preserve">No. 1 out of 2,019 hotels at Lake Garda 2,057 reviews on</w:t>
      </w:r>
    </w:p>
    <w:p/>
    <w:p/>
    <w:p/>
    <w:p>
      <w:pPr>
        <w:bidi w:val="false"/>
        <w:spacing w:before="240" w:after="240" w:line="276"/>
        <w:jc w:val="left"/>
      </w:pPr>
      <w:r>
        <w:rPr>
          <w:b w:val="false"/>
          <w:bCs w:val="false"/>
          <w:i w:val="false"/>
          <w:iCs w:val="false"/>
          <w:color w:val="000000"/>
          <w:sz w:val="24"/>
          <w:szCs w:val="24"/>
          <w:rtl w:val="false"/>
        </w:rPr>
        <w:t xml:space="preserve">No. 1 out of 3,867 accommodation establishments at Lake Garda </w:t>
      </w:r>
      <w:r>
        <w:rPr>
          <w:b/>
          <w:bCs/>
          <w:i w:val="false"/>
          <w:iCs w:val="false"/>
          <w:color w:val="000000"/>
          <w:sz w:val="24"/>
          <w:szCs w:val="24"/>
          <w:rtl w:val="false"/>
        </w:rPr>
        <w:t xml:space="preserve">Excellent</w:t>
      </w:r>
      <w:r>
        <w:rPr>
          <w:b w:val="false"/>
          <w:bCs w:val="false"/>
          <w:i w:val="false"/>
          <w:iCs w:val="false"/>
          <w:color w:val="000000"/>
          <w:sz w:val="24"/>
          <w:szCs w:val="24"/>
          <w:rtl w:val="false"/>
        </w:rPr>
        <w:t xml:space="preserve"> 986 reviews on</w:t>
      </w:r>
    </w:p>
    <w:p/>
    <w:p>
      <w:pPr>
        <w:bidi w:val="false"/>
        <w:spacing w:before="240" w:after="240" w:line="276"/>
        <w:jc w:val="left"/>
      </w:pPr>
      <w:hyperlink w:history="1" r:id="rIdwixvrvut5nwlxrf4a3-t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hekf-upqk2cdu5nstcp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y5breebxvw9jboklcar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zaoor8yvficzlxorxuw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i5discgtprn2iluo113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khofhp_jm1wpxvkltvg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wp_xxdxlyuyhpsnzbuv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hctf7li_jkuipkrf-fo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e_jwb5r6vfzy8d-llx9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9buj_1rjzlgd5cmlxne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u_u8hcwflbvpsnwd7kq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9ux3eab2ar2qx1mp2qb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s3soiafkwbt1hjliqll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eygnlzfbc1r2w9cnm5t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e3uqf-vkwitmpq7o-rs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etra-cu3mo74n7udeob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i1nefaboqoe_otxkogme">
        <w:r>
          <w:rPr>
            <w:b w:val="false"/>
            <w:bCs w:val="false"/>
            <w:i w:val="false"/>
            <w:iCs w:val="false"/>
            <w:color w:val="0000FF"/>
            <w:sz w:val="24"/>
            <w:szCs w:val="24"/>
            <w:u w:val="single"/>
            <w:rtl w:val="false"/>
          </w:rPr>
          <w:t xml:space="preserve"/>
        </w:r>
      </w:hyperlink>
    </w:p>
    <w:p/>
    <w:p>
      <w:pPr>
        <w:bidi w:val="false"/>
        <w:spacing w:before="240" w:after="240"/>
      </w:pPr>
      <w:hyperlink w:history="1" r:id="rIdxfecwl9hxbkpptuyoos7n">
        <w:r>
          <w:rPr>
            <w:color w:val="0000FF"/>
            <w:u w:val="single"/>
            <w:rtl w:val="false"/>
          </w:rPr>
          <w:t xml:space="preserve">To the photo gallery</w:t>
        </w:r>
      </w:hyperlink>
    </w:p>
    <w:p/>
    <w:p>
      <w:pPr>
        <w:bidi w:val="false"/>
        <w:spacing w:before="240" w:after="240" w:line="276"/>
        <w:jc w:val="left"/>
      </w:pPr>
      <w:r>
        <w:rPr>
          <w:b w:val="false"/>
          <w:bCs w:val="false"/>
          <w:i w:val="false"/>
          <w:iCs w:val="false"/>
          <w:color w:val="000000"/>
          <w:sz w:val="24"/>
          <w:szCs w:val="24"/>
          <w:rtl w:val="false"/>
        </w:rPr>
        <w:t xml:space="preserve">The AktivHotel SantaLucia on social media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Pr>
        <w:bidi w:val="false"/>
        <w:spacing w:before="240" w:after="240" w:line="276"/>
        <w:jc w:val="left"/>
      </w:pPr>
      <w:r>
        <w:rPr>
          <w:b w:val="false"/>
          <w:bCs w:val="false"/>
          <w:i w:val="false"/>
          <w:iCs w:val="false"/>
          <w:color w:val="000000"/>
          <w:sz w:val="24"/>
          <w:szCs w:val="24"/>
          <w:rtl w:val="false"/>
        </w:rPr>
        <w:t xml:space="preserve">News &amp; highlights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1/12</w:t>
      </w:r>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line="276"/>
        <w:jc w:val="left"/>
      </w:pPr>
      <w:r>
        <w:rPr>
          <w:b w:val="false"/>
          <w:bCs w:val="false"/>
          <w:i w:val="false"/>
          <w:iCs w:val="false"/>
          <w:color w:val="000000"/>
          <w:sz w:val="24"/>
          <w:szCs w:val="24"/>
          <w:rtl w:val="false"/>
        </w:rPr>
        <w:t xml:space="preserve">From the classic panoramic route starting right from Torbole to the legendary trails of…</w:t>
      </w:r>
    </w:p>
    <w:p/>
    <w:p>
      <w:pPr>
        <w:bidi w:val="false"/>
        <w:spacing w:before="240" w:after="240"/>
      </w:pPr>
      <w:hyperlink w:history="1" r:id="rIdj-x0ichaxvpr_rav9-vub">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2/12</w:t>
      </w:r>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line="276"/>
        <w:jc w:val="left"/>
      </w:pPr>
      <w:r>
        <w:rPr>
          <w:b/>
          <w:bCs/>
          <w:i w:val="false"/>
          <w:iCs w:val="false"/>
          <w:color w:val="000000"/>
          <w:sz w:val="24"/>
          <w:szCs w:val="24"/>
          <w:rtl w:val="false"/>
        </w:rPr>
        <w:t xml:space="preserve">You’ll find the perfect balance to cycling, running, and more with yoga instructor Raoul…</w:t>
      </w:r>
    </w:p>
    <w:p/>
    <w:p>
      <w:pPr>
        <w:bidi w:val="false"/>
        <w:spacing w:before="240" w:after="240"/>
      </w:pPr>
      <w:hyperlink w:history="1" r:id="rIdwmrwuro5n0zx-xg3fztw0">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3/12</w:t>
      </w:r>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line="276"/>
        <w:jc w:val="left"/>
      </w:pPr>
      <w:r>
        <w:rPr>
          <w:b w:val="false"/>
          <w:bCs w:val="false"/>
          <w:i w:val="false"/>
          <w:iCs w:val="false"/>
          <w:color w:val="000000"/>
          <w:sz w:val="24"/>
          <w:szCs w:val="24"/>
          <w:rtl w:val="false"/>
        </w:rPr>
        <w:t xml:space="preserve">The Bike Festival in Riva del Garda is the most anticipated event of the year for…</w:t>
      </w:r>
    </w:p>
    <w:p/>
    <w:p>
      <w:pPr>
        <w:bidi w:val="false"/>
        <w:spacing w:before="240" w:after="240"/>
      </w:pPr>
      <w:hyperlink w:history="1" r:id="rId7erxin1z3jrwosqgytdax">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4/12</w:t>
      </w:r>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line="276"/>
        <w:jc w:val="left"/>
      </w:pPr>
      <w:r>
        <w:rPr>
          <w:b/>
          <w:bCs/>
          <w:i w:val="false"/>
          <w:iCs w:val="false"/>
          <w:color w:val="000000"/>
          <w:sz w:val="24"/>
          <w:szCs w:val="24"/>
          <w:rtl w:val="false"/>
        </w:rPr>
        <w:t xml:space="preserve">Torbole in Spring: First Signs of Nature Awakening</w:t>
      </w:r>
    </w:p>
    <w:p/>
    <w:p>
      <w:pPr>
        <w:bidi w:val="false"/>
        <w:spacing w:before="240" w:after="240" w:line="276"/>
        <w:jc w:val="left"/>
      </w:pPr>
      <w:r>
        <w:rPr>
          <w:b w:val="false"/>
          <w:bCs w:val="false"/>
          <w:i w:val="false"/>
          <w:iCs w:val="false"/>
          <w:color w:val="000000"/>
          <w:sz w:val="24"/>
          <w:szCs w:val="24"/>
          <w:rtl w:val="false"/>
        </w:rPr>
        <w:t xml:space="preserve">Spring in Torbole on Lake Garda is a…</w:t>
      </w:r>
    </w:p>
    <w:p/>
    <w:p>
      <w:pPr>
        <w:bidi w:val="false"/>
        <w:spacing w:before="240" w:after="240"/>
      </w:pPr>
      <w:hyperlink w:history="1" r:id="rId6xwvk9utogge7mlyfn07l">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5/12</w:t>
      </w:r>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line="276"/>
        <w:jc w:val="left"/>
      </w:pPr>
      <w:r>
        <w:rPr>
          <w:b w:val="false"/>
          <w:bCs w:val="false"/>
          <w:i w:val="false"/>
          <w:iCs w:val="false"/>
          <w:color w:val="000000"/>
          <w:sz w:val="24"/>
          <w:szCs w:val="24"/>
          <w:rtl w:val="false"/>
        </w:rPr>
        <w:t xml:space="preserve">Lake Garda retains its Mediterranean charm even in autumn: the small villages nestled…</w:t>
      </w:r>
    </w:p>
    <w:p/>
    <w:p>
      <w:pPr>
        <w:bidi w:val="false"/>
        <w:spacing w:before="240" w:after="240"/>
      </w:pPr>
      <w:hyperlink w:history="1" r:id="rId1dtjj-csweg_r52nnze79">
        <w:r>
          <w:rPr>
            <w:color w:val="0000FF"/>
            <w:u w:val="single"/>
            <w:rtl w:val="false"/>
          </w:rPr>
          <w:t xml:space="preserve">Read more</w:t>
        </w:r>
      </w:hyperlink>
    </w:p>
    <w:p/>
    <w:p>
      <w:pPr>
        <w:bidi w:val="false"/>
        <w:spacing w:before="240" w:after="240"/>
      </w:pPr>
      <w:hyperlink w:history="1" r:id="rIdaaoydhl0ft2urkuzipxfm">
        <w:r>
          <w:rPr>
            <w:color w:val="0000FF"/>
            <w:u w:val="single"/>
            <w:rtl w:val="false"/>
          </w:rPr>
          <w:t xml:space="preserve">Article overview</w:t>
        </w:r>
      </w:hyperlink>
    </w:p>
    <w:p/>
    <w:p/>
    <w:p/>
    <w:p/>
    <w:p/>
    <w:p>
      <w:pPr>
        <w:pBdr>
          <w:left w:val="single" w:color="AAAAAA" w:sz="3"/>
        </w:pBdr>
        <w:bidi w:val="false"/>
        <w:spacing w:before="240" w:after="240"/>
        <w:ind w:left="720"/>
      </w:pPr>
      <w:r>
        <w:rPr>
          <w:i/>
          <w:iCs/>
          <w:color w:val="000000"/>
          <w:sz w:val="24"/>
          <w:szCs w:val="24"/>
          <w:rtl w:val="false"/>
        </w:rPr>
        <w:t xml:space="preserve">**Title**: SantaLucia: the sports hotel at Lake Garda</w:t>
      </w:r>
    </w:p>
    <w:p/>
    <w:p>
      <w:pPr>
        <w:pBdr>
          <w:left w:val="single" w:color="AAAAAA" w:sz="3"/>
        </w:pBdr>
        <w:bidi w:val="false"/>
        <w:spacing w:before="240" w:after="240"/>
        <w:ind w:left="720"/>
      </w:pPr>
      <w:r>
        <w:rPr>
          <w:i/>
          <w:iCs/>
          <w:color w:val="000000"/>
          <w:sz w:val="24"/>
          <w:szCs w:val="24"/>
          <w:rtl w:val="false"/>
        </w:rPr>
        <w:t xml:space="preserve">**Meta Description**: SantaLucia is your sports hotel at Lake Garda that caters to the needs of active holidaymakers and sports enthusiasts. Discover our range!</w:t>
      </w:r>
    </w:p>
    <w:p/>
    <w:p>
      <w:pPr>
        <w:pBdr>
          <w:left w:val="single" w:color="AAAAAA" w:sz="3"/>
        </w:pBdr>
        <w:bidi w:val="false"/>
        <w:spacing w:before="240" w:after="240"/>
        <w:ind w:left="720"/>
      </w:pPr>
      <w:r>
        <w:rPr>
          <w:i/>
          <w:iCs/>
          <w:color w:val="000000"/>
          <w:sz w:val="24"/>
          <w:szCs w:val="24"/>
          <w:rtl w:val="false"/>
        </w:rPr>
        <w:t xml:space="preserve">**URL**: https://www.aktivhotel.it/en/aktivhotel</w:t>
      </w:r>
    </w:p>
    <w:p/>
    <w:p>
      <w:pPr>
        <w:bidi w:val="false"/>
        <w:spacing w:before="240" w:after="240" w:line="276"/>
        <w:jc w:val="left"/>
      </w:pPr>
      <w:hyperlink w:history="1" r:id="rIdbfrwvedq2xuce8fqoput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Get active at the sports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Modern. Fresh. Sporty. This is how the AktivHotel SantaLucia – your </w:t>
      </w:r>
      <w:r>
        <w:rPr>
          <w:b/>
          <w:bCs/>
          <w:i w:val="false"/>
          <w:iCs w:val="false"/>
          <w:color w:val="000000"/>
          <w:sz w:val="24"/>
          <w:szCs w:val="24"/>
          <w:rtl w:val="false"/>
        </w:rPr>
        <w:t xml:space="preserve">sports hotel at Lake Garda</w:t>
      </w:r>
      <w:r>
        <w:rPr>
          <w:b w:val="false"/>
          <w:bCs w:val="false"/>
          <w:i w:val="false"/>
          <w:iCs w:val="false"/>
          <w:color w:val="000000"/>
          <w:sz w:val="24"/>
          <w:szCs w:val="24"/>
          <w:rtl w:val="false"/>
        </w:rPr>
        <w:t xml:space="preserve"> – stands out from the crowd. Your dream holiday home is located between palm trees, vines and centuries-old olive trees. A far cry away from noise and traffic. Nevertheless, you can reach the town centre and the lake in no time at all. The ideal starting point for </w:t>
      </w:r>
      <w:hyperlink w:history="1" r:id="rId20ssw5zczstnkq9ok74ys">
        <w:r>
          <w:rPr>
            <w:b w:val="false"/>
            <w:bCs w:val="false"/>
            <w:i w:val="false"/>
            <w:iCs w:val="false"/>
            <w:color w:val="0000FF"/>
            <w:sz w:val="24"/>
            <w:szCs w:val="24"/>
            <w:u w:val="single"/>
            <w:rtl w:val="false"/>
          </w:rPr>
          <w:t xml:space="preserve">bike excursions</w:t>
        </w:r>
      </w:hyperlink>
      <w:r>
        <w:rPr>
          <w:b w:val="false"/>
          <w:bCs w:val="false"/>
          <w:i w:val="false"/>
          <w:iCs w:val="false"/>
          <w:color w:val="000000"/>
          <w:sz w:val="24"/>
          <w:szCs w:val="24"/>
          <w:rtl w:val="false"/>
        </w:rPr>
        <w:t xml:space="preserve"> or </w:t>
      </w:r>
      <w:hyperlink w:history="1" r:id="rIduvd2asdarb0000g3coanh">
        <w:r>
          <w:rPr>
            <w:b w:val="false"/>
            <w:bCs w:val="false"/>
            <w:i w:val="false"/>
            <w:iCs w:val="false"/>
            <w:color w:val="0000FF"/>
            <w:sz w:val="24"/>
            <w:szCs w:val="24"/>
            <w:u w:val="single"/>
            <w:rtl w:val="false"/>
          </w:rPr>
          <w:t xml:space="preserve">hiking tours</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Breakfast &amp; culinary offering</w:t>
      </w:r>
    </w:p>
    <w:p/>
    <w:p>
      <w:pPr>
        <w:bidi w:val="false"/>
        <w:spacing w:before="240" w:after="240"/>
      </w:pPr>
      <w:hyperlink w:history="1" r:id="rIdjk_xgq6yjhpoydisucyqt">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The team</w:t>
      </w:r>
    </w:p>
    <w:p/>
    <w:p>
      <w:pPr>
        <w:bidi w:val="false"/>
        <w:spacing w:before="240" w:after="240"/>
      </w:pPr>
      <w:hyperlink w:history="1" r:id="rIdqiww94lvmfwy8ua6oik6q">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Location</w:t>
      </w:r>
    </w:p>
    <w:p/>
    <w:p>
      <w:pPr>
        <w:bidi w:val="false"/>
        <w:spacing w:before="240" w:after="240"/>
      </w:pPr>
      <w:hyperlink w:history="1" r:id="rId3nibejdow92c6qmaqxjww">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Drinks &amp; events</w:t>
      </w:r>
    </w:p>
    <w:p/>
    <w:p>
      <w:pPr>
        <w:bidi w:val="false"/>
        <w:spacing w:before="240" w:after="240"/>
      </w:pPr>
      <w:hyperlink w:history="1" r:id="rIdx4dur-swwzinix-obqjo3">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The Cantina</w:t>
      </w:r>
    </w:p>
    <w:p/>
    <w:p>
      <w:pPr>
        <w:bidi w:val="false"/>
        <w:spacing w:before="240" w:after="240"/>
      </w:pPr>
      <w:hyperlink w:history="1" r:id="rIdhbhzesmf2mzfcqa3wnrc8">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The mountain hut</w:t>
      </w:r>
    </w:p>
    <w:p/>
    <w:p>
      <w:pPr>
        <w:bidi w:val="false"/>
        <w:spacing w:before="240" w:after="240"/>
      </w:pPr>
      <w:hyperlink w:history="1" r:id="rIdjtrqqli8_tza6nmi0ebl8">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Sustainability</w:t>
      </w:r>
    </w:p>
    <w:p/>
    <w:p>
      <w:pPr>
        <w:bidi w:val="false"/>
        <w:spacing w:before="240" w:after="240"/>
      </w:pPr>
      <w:hyperlink w:history="1" r:id="rIdlt1wogrk53obccc5qmh7h">
        <w:r>
          <w:rPr>
            <w:color w:val="0000FF"/>
            <w:u w:val="single"/>
            <w:rtl w:val="false"/>
          </w:rPr>
          <w:t xml:space="preserve">Read more</w:t>
        </w:r>
      </w:hyperlink>
    </w:p>
    <w:p/>
    <w:p>
      <w:pPr>
        <w:bidi w:val="false"/>
        <w:spacing w:before="240" w:after="240" w:line="276"/>
        <w:jc w:val="left"/>
      </w:pPr>
      <w:hyperlink w:history="1" r:id="rIdzofqib43utxvfn4kzmmk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Our sports hotel at Lake Garda has been awarded the title of </w:t>
      </w:r>
      <w:r>
        <w:rPr>
          <w:b/>
          <w:bCs/>
          <w:i w:val="false"/>
          <w:iCs w:val="false"/>
          <w:color w:val="000000"/>
          <w:sz w:val="24"/>
          <w:szCs w:val="24"/>
          <w:rtl w:val="false"/>
        </w:rPr>
        <w:t xml:space="preserve">Number 1 Hotel at Lake Garda</w:t>
      </w:r>
      <w:r>
        <w:rPr>
          <w:b w:val="false"/>
          <w:bCs w:val="false"/>
          <w:i w:val="false"/>
          <w:iCs w:val="false"/>
          <w:color w:val="000000"/>
          <w:sz w:val="24"/>
          <w:szCs w:val="24"/>
          <w:rtl w:val="false"/>
        </w:rPr>
        <w:t xml:space="preserve"> – every year since 2010! We would like to thank all our guests who support us and review our hotel year after year.</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number 1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7 good reasons</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why_you_should_choose_our_hotel_for_acti_1788794296253" w:id="1"/>
      <w:r>
        <w:rPr>
          <w:b w:val="false"/>
          <w:bCs w:val="false"/>
          <w:i w:val="false"/>
          <w:iCs w:val="false"/>
          <w:color w:val="000000"/>
          <w:sz w:val="24"/>
          <w:szCs w:val="24"/>
          <w:rtl w:val="false"/>
        </w:rPr>
        <w:t xml:space="preserve">why you should choose our hotel for active holidaymakers in Torbole</w:t>
      </w:r>
      <w:bookmarkEnd w:id="1"/>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Dreamy location</w:t>
      </w:r>
    </w:p>
    <w:p/>
    <w:p>
      <w:pPr>
        <w:bidi w:val="false"/>
        <w:spacing w:before="240" w:after="240" w:line="276"/>
        <w:jc w:val="left"/>
      </w:pPr>
      <w:r>
        <w:rPr>
          <w:b w:val="false"/>
          <w:bCs w:val="false"/>
          <w:i w:val="false"/>
          <w:iCs w:val="false"/>
          <w:color w:val="000000"/>
          <w:sz w:val="24"/>
          <w:szCs w:val="24"/>
          <w:rtl w:val="false"/>
        </w:rPr>
        <w:t xml:space="preserve">A paradise surrounded by lush greenery. This is  our sports hotel at Lake Garda.</w:t>
      </w:r>
    </w:p>
    <w:p/>
    <w:p>
      <w:pPr>
        <w:bidi w:val="false"/>
        <w:spacing w:before="240" w:after="240"/>
      </w:pPr>
      <w:hyperlink w:history="1" r:id="rId_mzrrz9s8q-87kray2fox">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Active breakfast</w:t>
      </w:r>
    </w:p>
    <w:p/>
    <w:p>
      <w:pPr>
        <w:bidi w:val="false"/>
        <w:spacing w:before="240" w:after="240" w:line="276"/>
        <w:jc w:val="left"/>
      </w:pPr>
      <w:r>
        <w:rPr>
          <w:b w:val="false"/>
          <w:bCs w:val="false"/>
          <w:i w:val="false"/>
          <w:iCs w:val="false"/>
          <w:color w:val="000000"/>
          <w:sz w:val="24"/>
          <w:szCs w:val="24"/>
          <w:rtl w:val="false"/>
        </w:rPr>
        <w:t xml:space="preserve">The healthy start to the day. Italian coffee specialities. Freshly baked rolls. Jams and honey from Trentino. Regional sausage and cheese delicacies. Muesli. Yoghurt. Fruit juices. Whole grain and low-calorie products. There’s something for everyone!</w:t>
      </w:r>
    </w:p>
    <w:p/>
    <w:p>
      <w:pPr>
        <w:bidi w:val="false"/>
        <w:spacing w:before="240" w:after="240"/>
      </w:pPr>
      <w:hyperlink w:history="1" r:id="rIdv2-a8pduy_evjzf_9ybuh">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The outdoor paradise</w:t>
      </w:r>
    </w:p>
    <w:p/>
    <w:p>
      <w:pPr>
        <w:bidi w:val="false"/>
        <w:spacing w:before="240" w:after="240" w:line="276"/>
        <w:jc w:val="left"/>
      </w:pPr>
      <w:r>
        <w:rPr>
          <w:b w:val="false"/>
          <w:bCs w:val="false"/>
          <w:i w:val="false"/>
          <w:iCs w:val="false"/>
          <w:color w:val="000000"/>
          <w:sz w:val="24"/>
          <w:szCs w:val="24"/>
          <w:rtl w:val="false"/>
        </w:rPr>
        <w:t xml:space="preserve">The location, the services, the hiking and cycling routes and, of course, the cool atmosphere of Torbole sul Garda and your sports hotel at Lake Garda are the perfect ingredients for making your mountain biking or road biking holiday magnificent.</w:t>
      </w:r>
    </w:p>
    <w:p/>
    <w:p>
      <w:pPr>
        <w:bidi w:val="false"/>
        <w:spacing w:before="240" w:after="240"/>
      </w:pPr>
      <w:hyperlink w:history="1" r:id="rIdmjc1nepuqlcmkwufirsum">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Wellness, fitness &amp; services</w:t>
      </w:r>
    </w:p>
    <w:p/>
    <w:p>
      <w:pPr>
        <w:bidi w:val="false"/>
        <w:spacing w:before="240" w:after="240" w:line="276"/>
        <w:jc w:val="left"/>
      </w:pPr>
      <w:r>
        <w:rPr>
          <w:b w:val="false"/>
          <w:bCs w:val="false"/>
          <w:i w:val="false"/>
          <w:iCs w:val="false"/>
          <w:color w:val="000000"/>
          <w:sz w:val="24"/>
          <w:szCs w:val="24"/>
          <w:rtl w:val="false"/>
        </w:rPr>
        <w:t xml:space="preserve">A spa area with a Finnish sauna, organic sauna, Kneipp basin, solarium and massage room, 25-metre training pool (heated), relaxation pool with hot tubs, gym equipped with modern Technogym® equipment and more awaits you!</w:t>
      </w:r>
    </w:p>
    <w:p/>
    <w:p>
      <w:pPr>
        <w:bidi w:val="false"/>
        <w:spacing w:before="240" w:after="240"/>
      </w:pPr>
      <w:hyperlink w:history="1" r:id="rIdpodxns-hp0efrxihx7vbs">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 team that’s there to pamper you</w:t>
      </w:r>
    </w:p>
    <w:p/>
    <w:p>
      <w:pPr>
        <w:bidi w:val="false"/>
        <w:spacing w:before="240" w:after="240" w:line="276"/>
        <w:jc w:val="left"/>
      </w:pPr>
      <w:r>
        <w:rPr>
          <w:b w:val="false"/>
          <w:bCs w:val="false"/>
          <w:i w:val="false"/>
          <w:iCs w:val="false"/>
          <w:color w:val="000000"/>
          <w:sz w:val="24"/>
          <w:szCs w:val="24"/>
          <w:rtl w:val="false"/>
        </w:rPr>
        <w:t xml:space="preserve">A team that’s there to pamper you: we make your stay truly special through our passion and joy.</w:t>
      </w:r>
    </w:p>
    <w:p/>
    <w:p>
      <w:pPr>
        <w:bidi w:val="false"/>
        <w:spacing w:before="240" w:after="240"/>
      </w:pPr>
      <w:hyperlink w:history="1" r:id="rIdkpdxuxbmcqygu05lc1_2f">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Delicious culinary delights and exquisite wines</w:t>
      </w:r>
    </w:p>
    <w:p/>
    <w:p>
      <w:pPr>
        <w:bidi w:val="false"/>
        <w:spacing w:before="240" w:after="240" w:line="276"/>
        <w:jc w:val="left"/>
      </w:pPr>
      <w:r>
        <w:rPr>
          <w:b w:val="false"/>
          <w:bCs w:val="false"/>
          <w:i w:val="false"/>
          <w:iCs w:val="false"/>
          <w:color w:val="000000"/>
          <w:sz w:val="24"/>
          <w:szCs w:val="24"/>
          <w:rtl w:val="false"/>
        </w:rPr>
        <w:t xml:space="preserve">Pasta to fall in love with. Crisp, fresh salads. Perfect pairings: Amarone, Ripasso, Lugana and many other wines from the Garda Trentino region. And as a sweet treat to top it all off: typical local desserts</w:t>
      </w:r>
    </w:p>
    <w:p/>
    <w:p>
      <w:pPr>
        <w:bidi w:val="false"/>
        <w:spacing w:before="240" w:after="240"/>
      </w:pPr>
      <w:hyperlink w:history="1" r:id="rId6qq291xylybs3rv4krwoj">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Direct booking benefit</w:t>
      </w:r>
    </w:p>
    <w:p/>
    <w:p>
      <w:pPr>
        <w:bidi w:val="false"/>
        <w:spacing w:before="240" w:after="240" w:line="276"/>
        <w:jc w:val="left"/>
      </w:pPr>
      <w:r>
        <w:rPr>
          <w:b w:val="false"/>
          <w:bCs w:val="false"/>
          <w:i w:val="false"/>
          <w:iCs w:val="false"/>
          <w:color w:val="000000"/>
          <w:sz w:val="24"/>
          <w:szCs w:val="24"/>
          <w:rtl w:val="false"/>
        </w:rPr>
        <w:t xml:space="preserve">No deposit, free cancellation, best price guarantee and other highlights await you if you </w:t>
      </w:r>
      <w:hyperlink w:history="1" r:id="rIdnzmvcywadp1ajtbnxmoam">
        <w:r>
          <w:rPr>
            <w:b w:val="false"/>
            <w:bCs w:val="false"/>
            <w:i w:val="false"/>
            <w:iCs w:val="false"/>
            <w:color w:val="0000FF"/>
            <w:sz w:val="24"/>
            <w:szCs w:val="24"/>
            <w:u w:val="single"/>
            <w:rtl w:val="false"/>
          </w:rPr>
          <w:t xml:space="preserve">book directly on the website</w:t>
        </w:r>
      </w:hyperlink>
      <w:r>
        <w:rPr>
          <w:b w:val="false"/>
          <w:bCs w:val="false"/>
          <w:i w:val="false"/>
          <w:iCs w:val="false"/>
          <w:color w:val="000000"/>
          <w:sz w:val="24"/>
          <w:szCs w:val="24"/>
          <w:rtl w:val="false"/>
        </w:rPr>
        <w:t xml:space="preserve">.</w:t>
      </w:r>
    </w:p>
    <w:p/>
    <w:p/>
    <w:p/>
    <w:p>
      <w:pPr>
        <w:bidi w:val="false"/>
        <w:spacing w:before="240" w:after="240"/>
      </w:pPr>
      <w:hyperlink w:history="1" r:id="rIdciveg9vowkxj_emwxgml6">
        <w:r>
          <w:rPr>
            <w:color w:val="0000FF"/>
            <w:u w:val="single"/>
            <w:rtl w:val="false"/>
          </w:rPr>
          <w:t xml:space="preserve">Find out more</w:t>
        </w:r>
      </w:hyperlink>
    </w:p>
    <w:p/>
    <w:p>
      <w:pPr>
        <w:bidi w:val="false"/>
        <w:spacing w:before="240" w:after="240" w:line="276"/>
        <w:jc w:val="left"/>
      </w:pPr>
      <w:hyperlink w:history="1" r:id="rIdls4zmitnanqbhqarxpxd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Light refreshments at the hotel for active holidaymakers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the spacious </w:t>
      </w:r>
      <w:hyperlink w:history="1" r:id="rIdsqeq0a86dypl9bxcl1bzt">
        <w:r>
          <w:rPr>
            <w:b w:val="false"/>
            <w:bCs w:val="false"/>
            <w:i w:val="false"/>
            <w:iCs w:val="false"/>
            <w:color w:val="0000FF"/>
            <w:sz w:val="24"/>
            <w:szCs w:val="24"/>
            <w:u w:val="single"/>
            <w:rtl w:val="false"/>
          </w:rPr>
          <w:t xml:space="preserve">garden</w:t>
        </w:r>
      </w:hyperlink>
      <w:r>
        <w:rPr>
          <w:b w:val="false"/>
          <w:bCs w:val="false"/>
          <w:i w:val="false"/>
          <w:iCs w:val="false"/>
          <w:color w:val="000000"/>
          <w:sz w:val="24"/>
          <w:szCs w:val="24"/>
          <w:rtl w:val="false"/>
        </w:rPr>
        <w:t xml:space="preserve"> you can enjoy the first rays of sunshine in the morning – at breakfast or by the pool. In summer (in the afternoon), the bistro service by the pool serves delicious salads, Italian pasta and small dishes. During your holiday at our sports hotel at Lake Garda, you’ll certainly want for nothing – our long-standing, attentive staff will make sure of that!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mission</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To_make_you_feel_at_home_1788794296255" w:id="1"/>
      <w:r>
        <w:rPr>
          <w:b w:val="false"/>
          <w:bCs w:val="false"/>
          <w:i w:val="false"/>
          <w:iCs w:val="false"/>
          <w:color w:val="000000"/>
          <w:sz w:val="24"/>
          <w:szCs w:val="24"/>
          <w:rtl w:val="false"/>
        </w:rPr>
        <w:t xml:space="preserve">To make you feel at home</w:t>
      </w:r>
      <w:bookmarkEnd w:id="1"/>
    </w:p>
    <w:p/>
    <w:p>
      <w:pPr>
        <w:bidi w:val="false"/>
        <w:spacing w:before="240" w:after="240" w:line="276"/>
        <w:jc w:val="left"/>
      </w:pPr>
      <w:r>
        <w:rPr>
          <w:b w:val="false"/>
          <w:bCs w:val="false"/>
          <w:i w:val="false"/>
          <w:iCs w:val="false"/>
          <w:color w:val="000000"/>
          <w:sz w:val="24"/>
          <w:szCs w:val="24"/>
          <w:rtl w:val="false"/>
        </w:rPr>
        <w:t xml:space="preserve">Welcome to the AktivHotel SantaLucia – your sports hotel in Torbole. We are </w:t>
      </w:r>
      <w:r>
        <w:rPr>
          <w:b/>
          <w:bCs/>
          <w:i w:val="false"/>
          <w:iCs w:val="false"/>
          <w:color w:val="000000"/>
          <w:sz w:val="24"/>
          <w:szCs w:val="24"/>
          <w:rtl w:val="false"/>
        </w:rPr>
        <w:t xml:space="preserve">Alessandra, Christine and Leonardo</w:t>
      </w:r>
      <w:r>
        <w:rPr>
          <w:b w:val="false"/>
          <w:bCs w:val="false"/>
          <w:i w:val="false"/>
          <w:iCs w:val="false"/>
          <w:color w:val="000000"/>
          <w:sz w:val="24"/>
          <w:szCs w:val="24"/>
          <w:rtl w:val="false"/>
        </w:rPr>
        <w:t xml:space="preserve">, and together with our </w:t>
      </w:r>
      <w:r>
        <w:rPr>
          <w:b/>
          <w:bCs/>
          <w:i w:val="false"/>
          <w:iCs w:val="false"/>
          <w:color w:val="000000"/>
          <w:sz w:val="24"/>
          <w:szCs w:val="24"/>
          <w:rtl w:val="false"/>
        </w:rPr>
        <w:t xml:space="preserve">unbeatable team</w:t>
      </w:r>
      <w:r>
        <w:rPr>
          <w:b w:val="false"/>
          <w:bCs w:val="false"/>
          <w:i w:val="false"/>
          <w:iCs w:val="false"/>
          <w:color w:val="000000"/>
          <w:sz w:val="24"/>
          <w:szCs w:val="24"/>
          <w:rtl w:val="false"/>
        </w:rPr>
        <w:t xml:space="preserve"> – and with beaming smiles – we ensure you have an active and enjoyable holiday that you will remember fondly for a long time to come. </w:t>
      </w:r>
      <w:hyperlink w:history="1" r:id="rIdm6-vqfnng6pcoy9lr-ag9">
        <w:r>
          <w:rPr>
            <w:b w:val="false"/>
            <w:bCs w:val="false"/>
            <w:i w:val="false"/>
            <w:iCs w:val="false"/>
            <w:color w:val="0000FF"/>
            <w:sz w:val="24"/>
            <w:szCs w:val="24"/>
            <w:u w:val="single"/>
            <w:rtl w:val="false"/>
          </w:rPr>
          <w:t xml:space="preserve">Contact us</w:t>
        </w:r>
      </w:hyperlink>
      <w:r>
        <w:rPr>
          <w:b w:val="false"/>
          <w:bCs w:val="false"/>
          <w:i w:val="false"/>
          <w:iCs w:val="false"/>
          <w:color w:val="000000"/>
          <w:sz w:val="24"/>
          <w:szCs w:val="24"/>
          <w:rtl w:val="false"/>
        </w:rPr>
        <w:t xml:space="preserve"> directly or send us a </w:t>
      </w:r>
      <w:hyperlink w:history="1" r:id="rIduhl-64pzexluk2syd4vy8">
        <w:r>
          <w:rPr>
            <w:b w:val="false"/>
            <w:bCs w:val="false"/>
            <w:i w:val="false"/>
            <w:iCs w:val="false"/>
            <w:color w:val="0000FF"/>
            <w:sz w:val="24"/>
            <w:szCs w:val="24"/>
            <w:u w:val="single"/>
            <w:rtl w:val="false"/>
          </w:rPr>
          <w:t xml:space="preserve">no-obligation</w:t>
        </w:r>
      </w:hyperlink>
      <w:r>
        <w:rPr>
          <w:b w:val="false"/>
          <w:bCs w:val="false"/>
          <w:i w:val="false"/>
          <w:iCs w:val="false"/>
          <w:color w:val="000000"/>
          <w:sz w:val="24"/>
          <w:szCs w:val="24"/>
          <w:rtl w:val="false"/>
        </w:rPr>
        <w:t xml:space="preserve">request. We look forward to seeing you!</w:t>
      </w:r>
    </w:p>
    <w:p/>
    <w:p>
      <w:pPr>
        <w:bidi w:val="false"/>
        <w:spacing w:before="240" w:after="240" w:line="276"/>
        <w:jc w:val="left"/>
      </w:pPr>
      <w:r>
        <w:rPr>
          <w:b w:val="false"/>
          <w:bCs w:val="false"/>
          <w:i w:val="false"/>
          <w:iCs w:val="false"/>
          <w:color w:val="000000"/>
          <w:sz w:val="24"/>
          <w:szCs w:val="24"/>
          <w:rtl w:val="false"/>
        </w:rPr>
        <w:t xml:space="preserve">“It is by far our favourite hotel, and it feels like coming home every time we visit.”</w:t>
      </w:r>
    </w:p>
    <w:p/>
    <w:p>
      <w:pPr>
        <w:bidi w:val="false"/>
        <w:spacing w:before="240" w:after="240" w:line="276"/>
        <w:jc w:val="left"/>
      </w:pPr>
      <w:r>
        <w:rPr>
          <w:b w:val="false"/>
          <w:bCs w:val="false"/>
          <w:i w:val="false"/>
          <w:iCs w:val="false"/>
          <w:color w:val="000000"/>
          <w:sz w:val="24"/>
          <w:szCs w:val="24"/>
          <w:rtl w:val="false"/>
        </w:rPr>
        <w:t xml:space="preserve">\- Tatjana, Tripadvisor -</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line="276"/>
        <w:jc w:val="left"/>
      </w:pPr>
      <w:r>
        <w:rPr>
          <w:b/>
          <w:bCs/>
          <w:i w:val="false"/>
          <w:iCs w:val="false"/>
          <w:color w:val="000000"/>
          <w:sz w:val="24"/>
          <w:szCs w:val="24"/>
          <w:rtl w:val="false"/>
        </w:rPr>
        <w:t xml:space="preserve">My holiday made to measure</w:t>
      </w:r>
    </w:p>
    <w:p>
      <w:pPr>
        <w:bidi w:val="false"/>
        <w:spacing w:before="240" w:after="240" w:line="276"/>
        <w:jc w:val="left"/>
      </w:pPr>
      <w:r>
        <w:rPr>
          <w:b w:val="false"/>
          <w:bCs w:val="false"/>
          <w:i w:val="false"/>
          <w:iCs w:val="false"/>
          <w:color w:val="000000"/>
          <w:sz w:val="24"/>
          <w:szCs w:val="24"/>
          <w:rtl w:val="false"/>
        </w:rPr>
        <w:t xml:space="preserve">Book yourself a whole package of holiday happiness – and benefit from our unbeatable offers. We have the right service package for everyone.</w:t>
      </w:r>
    </w:p>
    <w:p/>
    <w:p>
      <w:pPr>
        <w:bidi w:val="false"/>
        <w:spacing w:before="240" w:after="240"/>
      </w:pPr>
      <w:hyperlink w:history="1" r:id="rId35btfotl5iioh4hs27_oa">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mo3tqrsmw9_didu71qxzb">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yg-wiyawact_ugurtcz5d">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mscp5yccdviqb-cgv5giz">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_cizgessh2h_ttf2yk0fr">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ualbjtoeqjlujevu_q9nj">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Our rooms</w:t>
      </w:r>
    </w:p>
    <w:p/>
    <w:p>
      <w:pPr>
        <w:bidi w:val="false"/>
        <w:spacing w:before="240" w:after="240" w:line="276"/>
        <w:jc w:val="left"/>
      </w:pPr>
      <w:r>
        <w:rPr>
          <w:b/>
          <w:bCs/>
          <w:i w:val="false"/>
          <w:iCs w:val="false"/>
          <w:color w:val="000000"/>
          <w:sz w:val="24"/>
          <w:szCs w:val="24"/>
          <w:rtl w:val="false"/>
        </w:rPr>
        <w:t xml:space="preserve">Plenty of space to dream</w:t>
      </w:r>
    </w:p>
    <w:p>
      <w:pPr>
        <w:bidi w:val="false"/>
        <w:spacing w:before="240" w:after="240" w:line="276"/>
        <w:jc w:val="left"/>
      </w:pPr>
      <w:r>
        <w:rPr>
          <w:b w:val="false"/>
          <w:bCs w:val="false"/>
          <w:i w:val="false"/>
          <w:iCs w:val="false"/>
          <w:color w:val="000000"/>
          <w:sz w:val="24"/>
          <w:szCs w:val="24"/>
          <w:rtl w:val="false"/>
        </w:rPr>
        <w:t xml:space="preserve">Our rooms and suites are modern, functional and cosy. Flooded with light, with all mod cons and an absolutely dreamy view. But that’s enough words – see it for yourself!</w:t>
      </w:r>
    </w:p>
    <w:p/>
    <w:p>
      <w:pPr>
        <w:bidi w:val="false"/>
        <w:spacing w:before="240" w:after="240"/>
      </w:pPr>
      <w:hyperlink w:history="1" r:id="rId8o3qtb_xaqis7_thcqdee">
        <w:r>
          <w:rPr>
            <w:color w:val="0000FF"/>
            <w:u w:val="single"/>
            <w:rtl w:val="false"/>
          </w:rPr>
          <w:t xml:space="preserve">To the rooms</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people | 20-23m²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qosrb7h8z71lz87ogdgcm">
        <w:r>
          <w:rPr>
            <w:color w:val="0000FF"/>
            <w:u w:val="single"/>
            <w:rtl w:val="false"/>
          </w:rPr>
          <w:t xml:space="preserve">More information</w:t>
        </w:r>
      </w:hyperlink>
    </w:p>
    <w:p/>
    <w:p>
      <w:pPr>
        <w:bidi w:val="false"/>
        <w:spacing w:before="240" w:after="240" w:line="276"/>
        <w:jc w:val="left"/>
      </w:pPr>
      <w:hyperlink w:history="1" r:id="rIdp-2ntutxkrrjijrck_6c6">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repljq-ijbpnugm2odbng">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people | 21-23m²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cqqb1r0h5mbuxheel6wz_">
        <w:r>
          <w:rPr>
            <w:color w:val="0000FF"/>
            <w:u w:val="single"/>
            <w:rtl w:val="false"/>
          </w:rPr>
          <w:t xml:space="preserve">More information</w:t>
        </w:r>
      </w:hyperlink>
    </w:p>
    <w:p/>
    <w:p>
      <w:pPr>
        <w:bidi w:val="false"/>
        <w:spacing w:before="240" w:after="240" w:line="276"/>
        <w:jc w:val="left"/>
      </w:pPr>
      <w:hyperlink w:history="1" r:id="rIdqdkikz9zq1cfr9qkj5nd-">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wa0c53e0gv5sqyxlis9f0">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people | 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gesbwnxwgs7ci2bdg_bn_">
        <w:r>
          <w:rPr>
            <w:color w:val="0000FF"/>
            <w:u w:val="single"/>
            <w:rtl w:val="false"/>
          </w:rPr>
          <w:t xml:space="preserve">More information</w:t>
        </w:r>
      </w:hyperlink>
    </w:p>
    <w:p/>
    <w:p>
      <w:pPr>
        <w:bidi w:val="false"/>
        <w:spacing w:before="240" w:after="240" w:line="276"/>
        <w:jc w:val="left"/>
      </w:pPr>
      <w:hyperlink w:history="1" r:id="rIdqpg5ancnadd6hozofto5p">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w_5gvtbgekw7wgkbzre5o">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people | 38m²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lizfqntx9i6-_bmtgxvrq">
        <w:r>
          <w:rPr>
            <w:color w:val="0000FF"/>
            <w:u w:val="single"/>
            <w:rtl w:val="false"/>
          </w:rPr>
          <w:t xml:space="preserve">More information</w:t>
        </w:r>
      </w:hyperlink>
    </w:p>
    <w:p/>
    <w:p>
      <w:pPr>
        <w:bidi w:val="false"/>
        <w:spacing w:before="240" w:after="240" w:line="276"/>
        <w:jc w:val="left"/>
      </w:pPr>
      <w:hyperlink w:history="1" r:id="rIduwypftx2rpdmrx83wsitp">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qedpi2sfntajcfzm0zlr8">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people | 35-37m²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9ae0mkmyqm2doouqiqjmb">
        <w:r>
          <w:rPr>
            <w:color w:val="0000FF"/>
            <w:u w:val="single"/>
            <w:rtl w:val="false"/>
          </w:rPr>
          <w:t xml:space="preserve">More information</w:t>
        </w:r>
      </w:hyperlink>
    </w:p>
    <w:p/>
    <w:p>
      <w:pPr>
        <w:bidi w:val="false"/>
        <w:spacing w:before="240" w:after="240" w:line="276"/>
        <w:jc w:val="left"/>
      </w:pPr>
      <w:hyperlink w:history="1" r:id="rIduf89ws1efsyjmvscige1l">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qhb853zhrnofjdeicfjeb">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people | 33m²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edq6anr2ztgsd3wdpov5h">
        <w:r>
          <w:rPr>
            <w:color w:val="0000FF"/>
            <w:u w:val="single"/>
            <w:rtl w:val="false"/>
          </w:rPr>
          <w:t xml:space="preserve">More information</w:t>
        </w:r>
      </w:hyperlink>
    </w:p>
    <w:p/>
    <w:p>
      <w:pPr>
        <w:bidi w:val="false"/>
        <w:spacing w:before="240" w:after="240" w:line="276"/>
        <w:jc w:val="left"/>
      </w:pPr>
      <w:hyperlink w:history="1" r:id="rIdqrx4sxdftwfzf-s1k7woq">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v217op3d9banojki_ldd8">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people | 47m²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zhwuxtctxuf5t8cc3mywc">
        <w:r>
          <w:rPr>
            <w:color w:val="0000FF"/>
            <w:u w:val="single"/>
            <w:rtl w:val="false"/>
          </w:rPr>
          <w:t xml:space="preserve">More information</w:t>
        </w:r>
      </w:hyperlink>
    </w:p>
    <w:p/>
    <w:p>
      <w:pPr>
        <w:bidi w:val="false"/>
        <w:spacing w:before="240" w:after="240" w:line="276"/>
        <w:jc w:val="left"/>
      </w:pPr>
      <w:hyperlink w:history="1" r:id="rIdd9sndpz5x5mgntg9caacu">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h3tvlmul5ehkqi-uv3m02">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Superior-Apartment</w:t>
      </w:r>
    </w:p>
    <w:p/>
    <w:p>
      <w:pPr>
        <w:bidi w:val="false"/>
        <w:spacing w:before="240" w:after="240" w:line="276"/>
        <w:jc w:val="left"/>
      </w:pPr>
      <w:r>
        <w:rPr>
          <w:b w:val="false"/>
          <w:bCs w:val="false"/>
          <w:i w:val="false"/>
          <w:iCs w:val="false"/>
          <w:color w:val="000000"/>
          <w:sz w:val="24"/>
          <w:szCs w:val="24"/>
          <w:rtl w:val="false"/>
        </w:rPr>
        <w:t xml:space="preserve">2–6 people | 75m²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1lxbbfq9q_0txkah__1f8">
        <w:r>
          <w:rPr>
            <w:color w:val="0000FF"/>
            <w:u w:val="single"/>
            <w:rtl w:val="false"/>
          </w:rPr>
          <w:t xml:space="preserve">More information</w:t>
        </w:r>
      </w:hyperlink>
    </w:p>
    <w:p/>
    <w:p>
      <w:pPr>
        <w:bidi w:val="false"/>
        <w:spacing w:before="240" w:after="240" w:line="276"/>
        <w:jc w:val="left"/>
      </w:pPr>
      <w:hyperlink w:history="1" r:id="rIddznmskzsvokfo8oqbm1v9">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j9m5gkhvdqauq7foqzjtn">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Apartment Aktiv</w:t>
      </w:r>
    </w:p>
    <w:p/>
    <w:p>
      <w:pPr>
        <w:bidi w:val="false"/>
        <w:spacing w:before="240" w:after="240" w:line="276"/>
        <w:jc w:val="left"/>
      </w:pPr>
      <w:r>
        <w:rPr>
          <w:b w:val="false"/>
          <w:bCs w:val="false"/>
          <w:i w:val="false"/>
          <w:iCs w:val="false"/>
          <w:color w:val="000000"/>
          <w:sz w:val="24"/>
          <w:szCs w:val="24"/>
          <w:rtl w:val="false"/>
        </w:rPr>
        <w:t xml:space="preserve">2–4 people | 45m²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zswg03kdfcsxuame3mhs1">
        <w:r>
          <w:rPr>
            <w:color w:val="0000FF"/>
            <w:u w:val="single"/>
            <w:rtl w:val="false"/>
          </w:rPr>
          <w:t xml:space="preserve">More information</w:t>
        </w:r>
      </w:hyperlink>
    </w:p>
    <w:p/>
    <w:p>
      <w:pPr>
        <w:bidi w:val="false"/>
        <w:spacing w:before="240" w:after="240" w:line="276"/>
        <w:jc w:val="left"/>
      </w:pPr>
      <w:hyperlink w:history="1" r:id="rId8wa5kb6uxa2dmn1igptyj">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lb9ilsmahbn7zcmbvb2st">
        <w:r>
          <w:rPr>
            <w:b w:val="false"/>
            <w:bCs w:val="false"/>
            <w:i w:val="false"/>
            <w:iCs w:val="false"/>
            <w:color w:val="0000FF"/>
            <w:sz w:val="24"/>
            <w:szCs w:val="24"/>
            <w:u w:val="single"/>
            <w:rtl w:val="false"/>
          </w:rPr>
          <w:t xml:space="preserve">Booking</w:t>
        </w:r>
      </w:hyperlink>
    </w:p>
    <w:p/>
    <w:p/>
    <w:p/>
    <w:p/>
    <w:p/>
    <w:p>
      <w:pPr>
        <w:pBdr>
          <w:left w:val="single" w:color="AAAAAA" w:sz="3"/>
        </w:pBdr>
        <w:bidi w:val="false"/>
        <w:spacing w:before="240" w:after="240"/>
        <w:ind w:left="720"/>
      </w:pPr>
      <w:r>
        <w:rPr>
          <w:i/>
          <w:iCs/>
          <w:color w:val="000000"/>
          <w:sz w:val="24"/>
          <w:szCs w:val="24"/>
          <w:rtl w:val="false"/>
        </w:rPr>
        <w:t xml:space="preserve">**Title**: Our awards and reviews</w:t>
      </w:r>
    </w:p>
    <w:p/>
    <w:p>
      <w:pPr>
        <w:pBdr>
          <w:left w:val="single" w:color="AAAAAA" w:sz="3"/>
        </w:pBdr>
        <w:bidi w:val="false"/>
        <w:spacing w:before="240" w:after="240"/>
        <w:ind w:left="720"/>
      </w:pPr>
      <w:r>
        <w:rPr>
          <w:i/>
          <w:iCs/>
          <w:color w:val="000000"/>
          <w:sz w:val="24"/>
          <w:szCs w:val="24"/>
          <w:rtl w:val="false"/>
        </w:rPr>
        <w:t xml:space="preserve">**Meta Description**: We have you to thank for the numerous awards and reviews that the AktivHotel SantaLucia has received.</w:t>
      </w:r>
    </w:p>
    <w:p/>
    <w:p>
      <w:pPr>
        <w:pBdr>
          <w:left w:val="single" w:color="AAAAAA" w:sz="3"/>
        </w:pBdr>
        <w:bidi w:val="false"/>
        <w:spacing w:before="240" w:after="240"/>
        <w:ind w:left="720"/>
      </w:pPr>
      <w:r>
        <w:rPr>
          <w:i/>
          <w:iCs/>
          <w:color w:val="000000"/>
          <w:sz w:val="24"/>
          <w:szCs w:val="24"/>
          <w:rtl w:val="false"/>
        </w:rPr>
        <w:t xml:space="preserve">**URL**: https://www.aktivhotel.it/en/aktivhotel/awards</w:t>
      </w:r>
    </w:p>
    <w:p/>
    <w:p>
      <w:pPr>
        <w:bidi w:val="false"/>
        <w:spacing w:before="240" w:after="240" w:line="276"/>
        <w:jc w:val="left"/>
      </w:pPr>
      <w:hyperlink w:history="1" r:id="rIdp5ymh0ukt2_lacqwrb8f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3zlxjlnqkbarm95aog-fl">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Awards</w:t>
      </w:r>
    </w:p>
    <w:p/>
    <w:p>
      <w:pPr>
        <w:bidi w:val="false"/>
        <w:spacing w:before="240" w:after="240" w:line="276"/>
        <w:jc w:val="left"/>
      </w:pPr>
      <w:r>
        <w:rPr>
          <w:b w:val="false"/>
          <w:bCs w:val="false"/>
          <w:i w:val="false"/>
          <w:iCs w:val="false"/>
          <w:color w:val="000000"/>
          <w:sz w:val="24"/>
          <w:szCs w:val="24"/>
          <w:rtl w:val="false"/>
        </w:rPr>
        <w:t xml:space="preserve">Seit 10 Jahren das beliebteste Hotel am Gardasee</w:t>
      </w:r>
    </w:p>
    <w:p/>
    <w:p>
      <w:pPr>
        <w:bidi w:val="false"/>
        <w:spacing w:before="240" w:after="240" w:line="276"/>
        <w:jc w:val="left"/>
      </w:pPr>
      <w:r>
        <w:rPr>
          <w:b w:val="false"/>
          <w:bCs w:val="false"/>
          <w:i w:val="false"/>
          <w:iCs w:val="false"/>
          <w:color w:val="000000"/>
          <w:sz w:val="24"/>
          <w:szCs w:val="24"/>
          <w:rtl w:val="false"/>
        </w:rPr>
        <w:t xml:space="preserve">The most popular hotel at Lake Garda for 10 years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Since 2010, leading online review platforms have confirmed our outstanding quality. And we are incredibly proud of that – because we owe it to you, our dear guests! Thank you for your </w:t>
      </w:r>
      <w:r>
        <w:rPr>
          <w:b/>
          <w:bCs/>
          <w:i w:val="false"/>
          <w:iCs w:val="false"/>
          <w:color w:val="000000"/>
          <w:sz w:val="24"/>
          <w:szCs w:val="24"/>
          <w:rtl w:val="false"/>
        </w:rPr>
        <w:t xml:space="preserve">trust</w:t>
      </w:r>
      <w:r>
        <w:rPr>
          <w:b w:val="false"/>
          <w:bCs w:val="false"/>
          <w:i w:val="false"/>
          <w:iCs w:val="false"/>
          <w:color w:val="000000"/>
          <w:sz w:val="24"/>
          <w:szCs w:val="24"/>
          <w:rtl w:val="false"/>
        </w:rPr>
        <w:t xml:space="preserve">, your positive feedback and appreciative words that have helped us win our awards. You are very deserving of the commitment that host Silvio Rigatti and the entire </w:t>
      </w:r>
      <w:hyperlink w:history="1" r:id="rIdcteusy01gqizdrrkuv150">
        <w:r>
          <w:rPr>
            <w:b w:val="false"/>
            <w:bCs w:val="false"/>
            <w:i w:val="false"/>
            <w:iCs w:val="false"/>
            <w:color w:val="0000FF"/>
            <w:sz w:val="24"/>
            <w:szCs w:val="24"/>
            <w:u w:val="single"/>
            <w:rtl w:val="false"/>
          </w:rPr>
          <w:t xml:space="preserve">team</w:t>
        </w:r>
      </w:hyperlink>
      <w:r>
        <w:rPr>
          <w:b w:val="false"/>
          <w:bCs w:val="false"/>
          <w:i w:val="false"/>
          <w:iCs w:val="false"/>
          <w:color w:val="000000"/>
          <w:sz w:val="24"/>
          <w:szCs w:val="24"/>
          <w:rtl w:val="false"/>
        </w:rPr>
        <w:t xml:space="preserve"> show every day with passion and ambition. The team strives every day to make your holiday a high-quality experience in the spirit of </w:t>
      </w:r>
      <w:r>
        <w:rPr>
          <w:b/>
          <w:bCs/>
          <w:i w:val="false"/>
          <w:iCs w:val="false"/>
          <w:color w:val="000000"/>
          <w:sz w:val="24"/>
          <w:szCs w:val="24"/>
          <w:rtl w:val="false"/>
        </w:rPr>
        <w:t xml:space="preserve">hospitality</w:t>
      </w:r>
      <w:r>
        <w:rPr>
          <w:b w:val="false"/>
          <w:bCs w:val="false"/>
          <w:i w:val="false"/>
          <w:iCs w:val="false"/>
          <w:color w:val="000000"/>
          <w:sz w:val="24"/>
          <w:szCs w:val="24"/>
          <w:rtl w:val="false"/>
        </w:rPr>
        <w:t xml:space="preserve"> and memorable experiences.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Reviews and awards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jxyeasspyj4lkhhnqa-dk">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No. 1 out of 2,019 hotels at Lake Garda 1,233 reviews on</w:t>
      </w:r>
    </w:p>
    <w:p/>
    <w:p/>
    <w:p/>
    <w:p>
      <w:pPr>
        <w:bidi w:val="false"/>
        <w:spacing w:before="240" w:after="240" w:line="276"/>
        <w:jc w:val="left"/>
      </w:pPr>
      <w:r>
        <w:rPr>
          <w:b w:val="false"/>
          <w:bCs w:val="false"/>
          <w:i w:val="false"/>
          <w:iCs w:val="false"/>
          <w:color w:val="000000"/>
          <w:sz w:val="24"/>
          <w:szCs w:val="24"/>
          <w:rtl w:val="false"/>
        </w:rPr>
        <w:t xml:space="preserve">No. 1 out of 2,019 hotels at Lake Garda 2,057 reviews on</w:t>
      </w:r>
    </w:p>
    <w:p/>
    <w:p/>
    <w:p/>
    <w:p>
      <w:pPr>
        <w:bidi w:val="false"/>
        <w:spacing w:before="240" w:after="240" w:line="276"/>
        <w:jc w:val="left"/>
      </w:pPr>
      <w:r>
        <w:rPr>
          <w:b w:val="false"/>
          <w:bCs w:val="false"/>
          <w:i w:val="false"/>
          <w:iCs w:val="false"/>
          <w:color w:val="000000"/>
          <w:sz w:val="24"/>
          <w:szCs w:val="24"/>
          <w:rtl w:val="false"/>
        </w:rPr>
        <w:t xml:space="preserve">No. 1 out of 3,867 accommodation establishments at Lake Garda </w:t>
      </w:r>
      <w:r>
        <w:rPr>
          <w:b/>
          <w:bCs/>
          <w:i w:val="false"/>
          <w:iCs w:val="false"/>
          <w:color w:val="000000"/>
          <w:sz w:val="24"/>
          <w:szCs w:val="24"/>
          <w:rtl w:val="false"/>
        </w:rPr>
        <w:t xml:space="preserve">Excellent</w:t>
      </w:r>
      <w:r>
        <w:rPr>
          <w:b w:val="false"/>
          <w:bCs w:val="false"/>
          <w:i w:val="false"/>
          <w:iCs w:val="false"/>
          <w:color w:val="000000"/>
          <w:sz w:val="24"/>
          <w:szCs w:val="24"/>
          <w:rtl w:val="false"/>
        </w:rPr>
        <w:t xml:space="preserve"> 986 reviews on</w:t>
      </w:r>
    </w:p>
    <w:p/>
    <w:p>
      <w:pPr>
        <w:bidi w:val="false"/>
        <w:spacing w:before="240" w:after="240" w:line="276"/>
        <w:jc w:val="left"/>
      </w:pPr>
      <w:r>
        <w:rPr>
          <w:b w:val="false"/>
          <w:bCs w:val="false"/>
          <w:i w:val="false"/>
          <w:iCs w:val="false"/>
          <w:color w:val="000000"/>
          <w:sz w:val="24"/>
          <w:szCs w:val="24"/>
          <w:rtl w:val="false"/>
        </w:rPr>
        <w:t xml:space="preserve">Holidaycheck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Holidaycheck is the major German-language travel portal with more than 6 million certified reviews. And this platform has been honouring the AktivHotel SantaLucia with awards for over five years: first as </w:t>
      </w:r>
      <w:r>
        <w:rPr>
          <w:b/>
          <w:bCs/>
          <w:i w:val="false"/>
          <w:iCs w:val="false"/>
          <w:color w:val="000000"/>
          <w:sz w:val="24"/>
          <w:szCs w:val="24"/>
          <w:rtl w:val="false"/>
        </w:rPr>
        <w:t xml:space="preserve">the Most Popular Hotel at Lake Garda</w:t>
      </w:r>
      <w:r>
        <w:rPr>
          <w:b w:val="false"/>
          <w:bCs w:val="false"/>
          <w:i w:val="false"/>
          <w:iCs w:val="false"/>
          <w:color w:val="000000"/>
          <w:sz w:val="24"/>
          <w:szCs w:val="24"/>
          <w:rtl w:val="false"/>
        </w:rPr>
        <w:t xml:space="preserve">, and later as the Most Popular Hotel in Italy for three consecutive years. Since 2017, our hotel has finally been ranked as the </w:t>
      </w:r>
      <w:r>
        <w:rPr>
          <w:b/>
          <w:bCs/>
          <w:i w:val="false"/>
          <w:iCs w:val="false"/>
          <w:color w:val="000000"/>
          <w:sz w:val="24"/>
          <w:szCs w:val="24"/>
          <w:rtl w:val="false"/>
        </w:rPr>
        <w:t xml:space="preserve">second most popular hotel worldwide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Tripadvisor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It is the largest travel website in the world. This platform has awarded the AktivHotel SantaLucia the Travellers’ Choice certificate for the best hotel service in recent years. Since 2011, the AktivHotel SantaLucia has been at the top of the 1,500 hotels at Lake Garda and always among the first places in the Trentino-South Tyrol region, which includes over 2,300 hotels.</w:t>
      </w:r>
    </w:p>
    <w:p/>
    <w:p/>
    <w:p/>
    <w:p/>
    <w:p/>
    <w:p>
      <w:pPr>
        <w:pBdr>
          <w:left w:val="single" w:color="AAAAAA" w:sz="3"/>
        </w:pBdr>
        <w:bidi w:val="false"/>
        <w:spacing w:before="240" w:after="240"/>
        <w:ind w:left="720"/>
      </w:pPr>
      <w:r>
        <w:rPr>
          <w:i/>
          <w:iCs/>
          <w:color w:val="000000"/>
          <w:sz w:val="24"/>
          <w:szCs w:val="24"/>
          <w:rtl w:val="false"/>
        </w:rPr>
        <w:t xml:space="preserve">**Title**: Press area for the AktivHotel SantaLucia</w:t>
      </w:r>
    </w:p>
    <w:p/>
    <w:p>
      <w:pPr>
        <w:pBdr>
          <w:left w:val="single" w:color="AAAAAA" w:sz="3"/>
        </w:pBdr>
        <w:bidi w:val="false"/>
        <w:spacing w:before="240" w:after="240"/>
        <w:ind w:left="720"/>
      </w:pPr>
      <w:r>
        <w:rPr>
          <w:i/>
          <w:iCs/>
          <w:color w:val="000000"/>
          <w:sz w:val="24"/>
          <w:szCs w:val="24"/>
          <w:rtl w:val="false"/>
        </w:rPr>
        <w:t xml:space="preserve">**Meta Description**: You can find a collection of articles and press reports on this page. Have a read!</w:t>
      </w:r>
    </w:p>
    <w:p/>
    <w:p>
      <w:pPr>
        <w:pBdr>
          <w:left w:val="single" w:color="AAAAAA" w:sz="3"/>
        </w:pBdr>
        <w:bidi w:val="false"/>
        <w:spacing w:before="240" w:after="240"/>
        <w:ind w:left="720"/>
      </w:pPr>
      <w:r>
        <w:rPr>
          <w:i/>
          <w:iCs/>
          <w:color w:val="000000"/>
          <w:sz w:val="24"/>
          <w:szCs w:val="24"/>
          <w:rtl w:val="false"/>
        </w:rPr>
        <w:t xml:space="preserve">**URL**: https://www.aktivhotel.it/en/aktivhotel/press</w:t>
      </w:r>
    </w:p>
    <w:p/>
    <w:p>
      <w:pPr>
        <w:bidi w:val="false"/>
        <w:spacing w:before="240" w:after="240" w:line="276"/>
        <w:jc w:val="left"/>
      </w:pPr>
      <w:hyperlink w:history="1" r:id="rIdgi9r8nusz2umxcxwszaj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Our press area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reports and articles published about the AktivHotel SantaLucia. Have fun reading and browsing!</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The rooms and suites at the AktivHotel SantaLucia</w:t>
      </w:r>
    </w:p>
    <w:p/>
    <w:p>
      <w:pPr>
        <w:pBdr>
          <w:left w:val="single" w:color="AAAAAA" w:sz="3"/>
        </w:pBdr>
        <w:bidi w:val="false"/>
        <w:spacing w:before="240" w:after="240"/>
        <w:ind w:left="720"/>
      </w:pPr>
      <w:r>
        <w:rPr>
          <w:i/>
          <w:iCs/>
          <w:color w:val="000000"/>
          <w:sz w:val="24"/>
          <w:szCs w:val="24"/>
          <w:rtl w:val="false"/>
        </w:rPr>
        <w:t xml:space="preserve">**Meta Description**: At the AktivHotel SantaLucia you’ll find the retreat of your dreams. Step inside and experience pure well-being.</w:t>
      </w:r>
    </w:p>
    <w:p/>
    <w:p>
      <w:pPr>
        <w:pBdr>
          <w:left w:val="single" w:color="AAAAAA" w:sz="3"/>
        </w:pBdr>
        <w:bidi w:val="false"/>
        <w:spacing w:before="240" w:after="240"/>
        <w:ind w:left="720"/>
      </w:pPr>
      <w:r>
        <w:rPr>
          <w:i/>
          <w:iCs/>
          <w:color w:val="000000"/>
          <w:sz w:val="24"/>
          <w:szCs w:val="24"/>
          <w:rtl w:val="false"/>
        </w:rPr>
        <w:t xml:space="preserve">**URL**: https://www.aktivhotel.it/en/rooms-suites</w:t>
      </w:r>
    </w:p>
    <w:p/>
    <w:p>
      <w:pPr>
        <w:bidi w:val="false"/>
        <w:spacing w:before="240" w:after="240" w:line="276"/>
        <w:jc w:val="left"/>
      </w:pPr>
      <w:hyperlink w:history="1" r:id="rIdjnt9zy12sihva-yp81oz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yvmx6mjdtzsqnm3nkcm2">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r>
        <w:rPr>
          <w:b w:val="false"/>
          <w:bCs w:val="false"/>
          <w:i w:val="false"/>
          <w:iCs w:val="false"/>
          <w:color w:val="000000"/>
          <w:sz w:val="24"/>
          <w:szCs w:val="24"/>
          <w:rtl w:val="false"/>
        </w:rPr>
        <w:t xml:space="preserve">Your place to dream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Modern, stylish, spacious and cosy. Step into your room and find the perfect retreat as a family, as sports enthusiasts, as a group of friends or as a couple. Our rooms, suites and apartments offer you a relaxing stay in a stylish atmosphere.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Rooms</w:t>
      </w:r>
    </w:p>
    <w:p/>
    <w:p>
      <w:pPr>
        <w:bidi w:val="false"/>
        <w:spacing w:before="240" w:after="240" w:line="276"/>
        <w:jc w:val="left"/>
      </w:pPr>
      <w:r>
        <w:rPr>
          <w:b w:val="false"/>
          <w:bCs w:val="false"/>
          <w:i w:val="false"/>
          <w:iCs w:val="false"/>
          <w:color w:val="000000"/>
          <w:sz w:val="24"/>
          <w:szCs w:val="24"/>
          <w:rtl w:val="false"/>
        </w:rPr>
        <w:t xml:space="preserve">Suites</w:t>
      </w:r>
    </w:p>
    <w:p/>
    <w:p>
      <w:pPr>
        <w:bidi w:val="false"/>
        <w:spacing w:before="240" w:after="240" w:line="276"/>
        <w:jc w:val="left"/>
      </w:pPr>
      <w:r>
        <w:rPr>
          <w:b w:val="false"/>
          <w:bCs w:val="false"/>
          <w:i w:val="false"/>
          <w:iCs w:val="false"/>
          <w:color w:val="000000"/>
          <w:sz w:val="24"/>
          <w:szCs w:val="24"/>
          <w:rtl w:val="false"/>
        </w:rPr>
        <w:t xml:space="preserve">Apartment</w:t>
      </w:r>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people | 20-23m²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ocprt89i1mtribkvstnnp">
        <w:r>
          <w:rPr>
            <w:color w:val="0000FF"/>
            <w:u w:val="single"/>
            <w:rtl w:val="false"/>
          </w:rPr>
          <w:t xml:space="preserve">More information</w:t>
        </w:r>
      </w:hyperlink>
    </w:p>
    <w:p/>
    <w:p>
      <w:pPr>
        <w:bidi w:val="false"/>
        <w:spacing w:before="240" w:after="240" w:line="276"/>
        <w:jc w:val="left"/>
      </w:pPr>
      <w:hyperlink w:history="1" r:id="rIdkibm3s3jif5a3zgo58lvp">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6jbmbulyv1ggy6uzbmjbp">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people | 21-23m²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3z6hwiuedjjs6cqo8vgfi">
        <w:r>
          <w:rPr>
            <w:color w:val="0000FF"/>
            <w:u w:val="single"/>
            <w:rtl w:val="false"/>
          </w:rPr>
          <w:t xml:space="preserve">More information</w:t>
        </w:r>
      </w:hyperlink>
    </w:p>
    <w:p/>
    <w:p>
      <w:pPr>
        <w:bidi w:val="false"/>
        <w:spacing w:before="240" w:after="240" w:line="276"/>
        <w:jc w:val="left"/>
      </w:pPr>
      <w:hyperlink w:history="1" r:id="rIdhvfnk6hwucj4xrod5_sa2">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0iazzkyiigals-a0ecbih">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people | 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t8iqbkr45r-pcdqf88h6s">
        <w:r>
          <w:rPr>
            <w:color w:val="0000FF"/>
            <w:u w:val="single"/>
            <w:rtl w:val="false"/>
          </w:rPr>
          <w:t xml:space="preserve">More information</w:t>
        </w:r>
      </w:hyperlink>
    </w:p>
    <w:p/>
    <w:p>
      <w:pPr>
        <w:bidi w:val="false"/>
        <w:spacing w:before="240" w:after="240" w:line="276"/>
        <w:jc w:val="left"/>
      </w:pPr>
      <w:hyperlink w:history="1" r:id="rId5v2z0qdiozp-kaytwuajg">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y8wy4asmdusb7pakxnug">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people | 38m²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322derfl94cbmrar-smib">
        <w:r>
          <w:rPr>
            <w:color w:val="0000FF"/>
            <w:u w:val="single"/>
            <w:rtl w:val="false"/>
          </w:rPr>
          <w:t xml:space="preserve">More information</w:t>
        </w:r>
      </w:hyperlink>
    </w:p>
    <w:p/>
    <w:p>
      <w:pPr>
        <w:bidi w:val="false"/>
        <w:spacing w:before="240" w:after="240" w:line="276"/>
        <w:jc w:val="left"/>
      </w:pPr>
      <w:hyperlink w:history="1" r:id="rIduergrqlor-fdkwm0-tpwe">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d2frlb-rtjmpnavho6h7b">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people | 35-37m²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9ncnjckrwxeiixs7r7vm0">
        <w:r>
          <w:rPr>
            <w:color w:val="0000FF"/>
            <w:u w:val="single"/>
            <w:rtl w:val="false"/>
          </w:rPr>
          <w:t xml:space="preserve">More information</w:t>
        </w:r>
      </w:hyperlink>
    </w:p>
    <w:p/>
    <w:p>
      <w:pPr>
        <w:bidi w:val="false"/>
        <w:spacing w:before="240" w:after="240" w:line="276"/>
        <w:jc w:val="left"/>
      </w:pPr>
      <w:hyperlink w:history="1" r:id="rIdcxzgvczwst2qfl5tslkik">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qzbv78-5bip_ftqnls2ht">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people | 33m²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lxj2dytdaxgpsi-rtzpqx">
        <w:r>
          <w:rPr>
            <w:color w:val="0000FF"/>
            <w:u w:val="single"/>
            <w:rtl w:val="false"/>
          </w:rPr>
          <w:t xml:space="preserve">More information</w:t>
        </w:r>
      </w:hyperlink>
    </w:p>
    <w:p/>
    <w:p>
      <w:pPr>
        <w:bidi w:val="false"/>
        <w:spacing w:before="240" w:after="240" w:line="276"/>
        <w:jc w:val="left"/>
      </w:pPr>
      <w:hyperlink w:history="1" r:id="rIdjutwkdvcovfoodqsascrb">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w-_pt_gfu_-3sjkekf9y1">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people | 47m²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a6z6ghqkoexyh8-bnxwrh">
        <w:r>
          <w:rPr>
            <w:color w:val="0000FF"/>
            <w:u w:val="single"/>
            <w:rtl w:val="false"/>
          </w:rPr>
          <w:t xml:space="preserve">More information</w:t>
        </w:r>
      </w:hyperlink>
    </w:p>
    <w:p/>
    <w:p>
      <w:pPr>
        <w:bidi w:val="false"/>
        <w:spacing w:before="240" w:after="240" w:line="276"/>
        <w:jc w:val="left"/>
      </w:pPr>
      <w:hyperlink w:history="1" r:id="rIdb8mkpqznqogdzjqff2ipz">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gaxncuhuummk5fy74o9cg">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Superior-Apartment</w:t>
      </w:r>
    </w:p>
    <w:p/>
    <w:p>
      <w:pPr>
        <w:bidi w:val="false"/>
        <w:spacing w:before="240" w:after="240" w:line="276"/>
        <w:jc w:val="left"/>
      </w:pPr>
      <w:r>
        <w:rPr>
          <w:b w:val="false"/>
          <w:bCs w:val="false"/>
          <w:i w:val="false"/>
          <w:iCs w:val="false"/>
          <w:color w:val="000000"/>
          <w:sz w:val="24"/>
          <w:szCs w:val="24"/>
          <w:rtl w:val="false"/>
        </w:rPr>
        <w:t xml:space="preserve">2–6 people | 75m²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7wqhenlohfreltgzhx_lj">
        <w:r>
          <w:rPr>
            <w:color w:val="0000FF"/>
            <w:u w:val="single"/>
            <w:rtl w:val="false"/>
          </w:rPr>
          <w:t xml:space="preserve">More information</w:t>
        </w:r>
      </w:hyperlink>
    </w:p>
    <w:p/>
    <w:p>
      <w:pPr>
        <w:bidi w:val="false"/>
        <w:spacing w:before="240" w:after="240" w:line="276"/>
        <w:jc w:val="left"/>
      </w:pPr>
      <w:hyperlink w:history="1" r:id="rIdyutulkr6hk3bvwgwjplbq">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jvjk2gn9qjyboomoruj-u">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Apartment Aktiv</w:t>
      </w:r>
    </w:p>
    <w:p/>
    <w:p>
      <w:pPr>
        <w:bidi w:val="false"/>
        <w:spacing w:before="240" w:after="240" w:line="276"/>
        <w:jc w:val="left"/>
      </w:pPr>
      <w:r>
        <w:rPr>
          <w:b w:val="false"/>
          <w:bCs w:val="false"/>
          <w:i w:val="false"/>
          <w:iCs w:val="false"/>
          <w:color w:val="000000"/>
          <w:sz w:val="24"/>
          <w:szCs w:val="24"/>
          <w:rtl w:val="false"/>
        </w:rPr>
        <w:t xml:space="preserve">2–4 people | 45m²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yk_0lw7fqspfzt2dfzlb5">
        <w:r>
          <w:rPr>
            <w:color w:val="0000FF"/>
            <w:u w:val="single"/>
            <w:rtl w:val="false"/>
          </w:rPr>
          <w:t xml:space="preserve">More information</w:t>
        </w:r>
      </w:hyperlink>
    </w:p>
    <w:p/>
    <w:p>
      <w:pPr>
        <w:bidi w:val="false"/>
        <w:spacing w:before="240" w:after="240" w:line="276"/>
        <w:jc w:val="left"/>
      </w:pPr>
      <w:hyperlink w:history="1" r:id="rIdqsii8mikiatceujr9uzsr">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w8vtfmb959fjbu3cqii61">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Sorry, no new entries at the moment.</w:t>
      </w:r>
    </w:p>
    <w:p/>
    <w:p>
      <w:pPr>
        <w:bidi w:val="false"/>
        <w:spacing w:before="240" w:after="240" w:line="276"/>
        <w:jc w:val="left"/>
      </w:pPr>
      <w:r>
        <w:rPr>
          <w:b w:val="false"/>
          <w:bCs w:val="false"/>
          <w:i w:val="false"/>
          <w:iCs w:val="false"/>
          <w:color w:val="000000"/>
          <w:sz w:val="24"/>
          <w:szCs w:val="24"/>
          <w:rtl w:val="false"/>
        </w:rPr>
        <w:t xml:space="preserve">That’s why you should book directly on the website.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No deposit required – you pay on-site at the hotel</w:t>
      </w:r>
    </w:p>
    <w:p>
      <w:pPr>
        <w:bidi w:val="false"/>
        <w:spacing w:before="240" w:after="240" w:line="276"/>
        <w:jc w:val="left"/>
      </w:pPr>
      <w:r>
        <w:rPr>
          <w:b w:val="false"/>
          <w:bCs w:val="false"/>
          <w:i w:val="false"/>
          <w:iCs w:val="false"/>
          <w:color w:val="000000"/>
          <w:sz w:val="24"/>
          <w:szCs w:val="24"/>
          <w:rtl w:val="false"/>
        </w:rPr>
        <w:t xml:space="preserve">\- Best price guaranteed</w:t>
      </w:r>
    </w:p>
    <w:p>
      <w:pPr>
        <w:bidi w:val="false"/>
        <w:spacing w:before="240" w:after="240" w:line="276"/>
        <w:jc w:val="left"/>
      </w:pPr>
      <w:r>
        <w:rPr>
          <w:b w:val="false"/>
          <w:bCs w:val="false"/>
          <w:i w:val="false"/>
          <w:iCs w:val="false"/>
          <w:color w:val="000000"/>
          <w:sz w:val="24"/>
          <w:szCs w:val="24"/>
          <w:rtl w:val="false"/>
        </w:rPr>
        <w:t xml:space="preserve">\- Free cancellation up to 3 days before arrival</w:t>
      </w:r>
    </w:p>
    <w:p>
      <w:pPr>
        <w:bidi w:val="false"/>
        <w:spacing w:before="240" w:after="240" w:line="276"/>
        <w:jc w:val="left"/>
      </w:pPr>
      <w:r>
        <w:rPr>
          <w:b w:val="false"/>
          <w:bCs w:val="false"/>
          <w:i w:val="false"/>
          <w:iCs w:val="false"/>
          <w:color w:val="000000"/>
          <w:sz w:val="24"/>
          <w:szCs w:val="24"/>
          <w:rtl w:val="false"/>
        </w:rPr>
        <w:t xml:space="preserve">\- No agency fee</w:t>
      </w:r>
    </w:p>
    <w:p>
      <w:pPr>
        <w:bidi w:val="false"/>
        <w:spacing w:before="240" w:after="240" w:line="276"/>
        <w:jc w:val="left"/>
      </w:pPr>
      <w:r>
        <w:rPr>
          <w:b w:val="false"/>
          <w:bCs w:val="false"/>
          <w:i w:val="false"/>
          <w:iCs w:val="false"/>
          <w:color w:val="000000"/>
          <w:sz w:val="24"/>
          <w:szCs w:val="24"/>
          <w:rtl w:val="false"/>
        </w:rPr>
        <w:t xml:space="preserve">\- Security and transparency</w:t>
      </w:r>
    </w:p>
    <w:p/>
    <w:p>
      <w:pPr>
        <w:bidi w:val="false"/>
        <w:spacing w:before="240" w:after="240"/>
      </w:pPr>
      <w:hyperlink w:history="1" r:id="rId0ojich9mbfgi2vytbt6o-">
        <w:r>
          <w:rPr>
            <w:color w:val="0000FF"/>
            <w:u w:val="single"/>
            <w:rtl w:val="false"/>
          </w:rPr>
          <w:t xml:space="preserve">And many more advantages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will prepare your room or suite so that you feel comfortable from the very first moment you arrive, just like at home. Come on in!”</w:t>
      </w:r>
    </w:p>
    <w:p/>
    <w:p>
      <w:pPr>
        <w:bidi w:val="false"/>
        <w:spacing w:before="240" w:after="240" w:line="276"/>
        <w:jc w:val="left"/>
      </w:pPr>
      <w:r>
        <w:rPr>
          <w:b w:val="false"/>
          <w:bCs w:val="false"/>
          <w:i w:val="false"/>
          <w:iCs w:val="false"/>
          <w:color w:val="000000"/>
          <w:sz w:val="24"/>
          <w:szCs w:val="24"/>
          <w:rtl w:val="false"/>
        </w:rPr>
        <w:t xml:space="preserve">Francesca</w:t>
      </w:r>
    </w:p>
    <w:p/>
    <w:p/>
    <w:p/>
    <w:p/>
    <w:p/>
    <w:p>
      <w:pPr>
        <w:pBdr>
          <w:left w:val="single" w:color="AAAAAA" w:sz="3"/>
        </w:pBdr>
        <w:bidi w:val="false"/>
        <w:spacing w:before="240" w:after="240"/>
        <w:ind w:left="720"/>
      </w:pPr>
      <w:r>
        <w:rPr>
          <w:i/>
          <w:iCs/>
          <w:color w:val="000000"/>
          <w:sz w:val="24"/>
          <w:szCs w:val="24"/>
          <w:rtl w:val="false"/>
        </w:rPr>
        <w:t xml:space="preserve">**Title**: Standard</w:t>
      </w:r>
    </w:p>
    <w:p/>
    <w:p>
      <w:pPr>
        <w:pBdr>
          <w:left w:val="single" w:color="AAAAAA" w:sz="3"/>
        </w:pBdr>
        <w:bidi w:val="false"/>
        <w:spacing w:before="240" w:after="240"/>
        <w:ind w:left="720"/>
      </w:pPr>
      <w:r>
        <w:rPr>
          <w:i/>
          <w:iCs/>
          <w:color w:val="000000"/>
          <w:sz w:val="24"/>
          <w:szCs w:val="24"/>
          <w:rtl w:val="false"/>
        </w:rPr>
        <w:t xml:space="preserve">**Meta Description**: The STANDARD rooms  (with side view) could be arranged as:Double room (double bed or twin beds - 20m²)Triple room with a single bed a...</w:t>
      </w:r>
    </w:p>
    <w:p/>
    <w:p>
      <w:pPr>
        <w:pBdr>
          <w:left w:val="single" w:color="AAAAAA" w:sz="3"/>
        </w:pBdr>
        <w:bidi w:val="false"/>
        <w:spacing w:before="240" w:after="240"/>
        <w:ind w:left="720"/>
      </w:pPr>
      <w:r>
        <w:rPr>
          <w:i/>
          <w:iCs/>
          <w:color w:val="000000"/>
          <w:sz w:val="24"/>
          <w:szCs w:val="24"/>
          <w:rtl w:val="false"/>
        </w:rPr>
        <w:t xml:space="preserve">**URL**: https://www.aktivhotel.it/en/rooms-suites/standard</w:t>
      </w:r>
    </w:p>
    <w:p/>
    <w:p>
      <w:pPr>
        <w:bidi w:val="false"/>
        <w:spacing w:before="240" w:after="240" w:line="276"/>
        <w:jc w:val="left"/>
      </w:pPr>
      <w:hyperlink w:history="1" r:id="rIdxohptxptrd9hbpou3w5a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0iditjltpz5xcz81kqbbw">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zrp9l0kqls5bfmem8ck2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iedsnethl--xbdvwxem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bhrzkjndjskxvx_9j1o3">
        <w:r>
          <w:rPr>
            <w:b w:val="false"/>
            <w:bCs w:val="false"/>
            <w:i w:val="false"/>
            <w:iCs w:val="false"/>
            <w:color w:val="0000FF"/>
            <w:sz w:val="24"/>
            <w:szCs w:val="24"/>
            <w:u w:val="single"/>
            <w:rtl w:val="false"/>
          </w:rPr>
          <w:t xml:space="preserve"/>
        </w:r>
      </w:hyperlink>
    </w:p>
    <w:p/>
    <w:p>
      <w:pPr>
        <w:bidi w:val="false"/>
        <w:spacing w:before="240" w:after="240"/>
      </w:pPr>
      <w:hyperlink w:history="1" r:id="rIdh19uea9w89pkv_1mxizlu">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Standard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 people</w:t>
      </w:r>
    </w:p>
    <w:p/>
    <w:p>
      <w:pPr>
        <w:bidi w:val="false"/>
        <w:spacing w:before="240" w:after="240" w:line="276"/>
        <w:jc w:val="left"/>
      </w:pPr>
      <w:r>
        <w:rPr>
          <w:b w:val="false"/>
          <w:bCs w:val="false"/>
          <w:i w:val="false"/>
          <w:iCs w:val="false"/>
          <w:color w:val="000000"/>
          <w:sz w:val="24"/>
          <w:szCs w:val="24"/>
          <w:rtl w:val="false"/>
        </w:rPr>
        <w:t xml:space="preserve">20-23m²</w:t>
      </w:r>
    </w:p>
    <w:p/>
    <w:p>
      <w:pPr>
        <w:bidi w:val="false"/>
        <w:spacing w:before="240" w:after="240" w:line="276"/>
        <w:jc w:val="left"/>
      </w:pPr>
      <w:r>
        <w:rPr>
          <w:b/>
          <w:bCs/>
          <w:i w:val="false"/>
          <w:iCs w:val="false"/>
          <w:color w:val="000000"/>
          <w:sz w:val="24"/>
          <w:szCs w:val="24"/>
          <w:rtl w:val="false"/>
        </w:rPr>
        <w:t xml:space="preserve">The STANDARD rooms  (with side view) could be arranged as:</w:t>
      </w:r>
    </w:p>
    <w:p/>
    <w:p>
      <w:pPr>
        <w:pStyle w:val="ListParagraph"/>
        <w:numPr>
          <w:ilvl w:val="0"/>
          <w:numId w:val="1"/>
        </w:numPr>
        <w:bidi w:val="false"/>
        <w:spacing w:before="120" w:after="120"/>
      </w:pPr>
      <w:r>
        <w:rPr>
          <w:b/>
          <w:bCs/>
          <w:i w:val="false"/>
          <w:iCs w:val="false"/>
          <w:color w:val="000000"/>
          <w:sz w:val="24"/>
          <w:szCs w:val="24"/>
          <w:rtl w:val="false"/>
        </w:rPr>
        <w:t xml:space="preserve">Double room</w:t>
      </w:r>
      <w:r>
        <w:rPr>
          <w:b w:val="false"/>
          <w:bCs w:val="false"/>
          <w:i w:val="false"/>
          <w:iCs w:val="false"/>
          <w:color w:val="000000"/>
          <w:sz w:val="24"/>
          <w:szCs w:val="24"/>
          <w:rtl w:val="false"/>
        </w:rPr>
        <w:t xml:space="preserve"> (double bed or twin beds - 20m²)</w:t>
      </w:r>
    </w:p>
    <w:p>
      <w:pPr>
        <w:pStyle w:val="ListParagraph"/>
        <w:numPr>
          <w:ilvl w:val="0"/>
          <w:numId w:val="1"/>
        </w:numPr>
        <w:bidi w:val="false"/>
        <w:spacing w:before="120" w:after="120"/>
      </w:pPr>
      <w:r>
        <w:rPr>
          <w:b/>
          <w:bCs/>
          <w:i w:val="false"/>
          <w:iCs w:val="false"/>
          <w:color w:val="000000"/>
          <w:sz w:val="24"/>
          <w:szCs w:val="24"/>
          <w:rtl w:val="false"/>
        </w:rPr>
        <w:t xml:space="preserve">Triple room</w:t>
      </w:r>
      <w:r>
        <w:rPr>
          <w:b w:val="false"/>
          <w:bCs w:val="false"/>
          <w:i w:val="false"/>
          <w:iCs w:val="false"/>
          <w:color w:val="000000"/>
          <w:sz w:val="24"/>
          <w:szCs w:val="24"/>
          <w:rtl w:val="false"/>
        </w:rPr>
        <w:t xml:space="preserve"> with a single bed added (23m²</w:t>
      </w:r>
    </w:p>
    <w:p>
      <w:pPr>
        <w:pStyle w:val="ListParagraph"/>
        <w:numPr>
          <w:ilvl w:val="0"/>
          <w:numId w:val="1"/>
        </w:numPr>
        <w:bidi w:val="false"/>
        <w:spacing w:before="120" w:after="120"/>
      </w:pPr>
      <w:r>
        <w:rPr>
          <w:b/>
          <w:bCs/>
          <w:i w:val="false"/>
          <w:iCs w:val="false"/>
          <w:color w:val="000000"/>
          <w:sz w:val="24"/>
          <w:szCs w:val="24"/>
          <w:rtl w:val="false"/>
        </w:rPr>
        <w:t xml:space="preserve">Quadruple room</w:t>
      </w:r>
      <w:r>
        <w:rPr>
          <w:b w:val="false"/>
          <w:bCs w:val="false"/>
          <w:i w:val="false"/>
          <w:iCs w:val="false"/>
          <w:color w:val="000000"/>
          <w:sz w:val="24"/>
          <w:szCs w:val="24"/>
          <w:rtl w:val="false"/>
        </w:rPr>
        <w:t xml:space="preserve"> with  bunk beds  (23m²)</w:t>
      </w:r>
    </w:p>
    <w:p>
      <w:pPr>
        <w:pStyle w:val="ListParagraph"/>
        <w:numPr>
          <w:ilvl w:val="0"/>
          <w:numId w:val="1"/>
        </w:numPr>
        <w:bidi w:val="false"/>
        <w:spacing w:before="120" w:after="120"/>
      </w:pPr>
      <w:r>
        <w:rPr>
          <w:b/>
          <w:bCs/>
          <w:i w:val="false"/>
          <w:iCs w:val="false"/>
          <w:color w:val="000000"/>
          <w:sz w:val="24"/>
          <w:szCs w:val="24"/>
          <w:rtl w:val="false"/>
        </w:rPr>
        <w:t xml:space="preserve">Double room</w:t>
      </w:r>
      <w:r>
        <w:rPr>
          <w:b w:val="false"/>
          <w:bCs w:val="false"/>
          <w:i w:val="false"/>
          <w:iCs w:val="false"/>
          <w:color w:val="000000"/>
          <w:sz w:val="24"/>
          <w:szCs w:val="24"/>
          <w:rtl w:val="false"/>
        </w:rPr>
        <w:t xml:space="preserve"> as single use (20m²)</w:t>
      </w:r>
    </w:p>
    <w:p/>
    <w:p/>
    <w:p>
      <w:pPr>
        <w:bidi w:val="false"/>
        <w:spacing w:before="240" w:after="240" w:line="276"/>
        <w:jc w:val="left"/>
      </w:pPr>
      <w:r>
        <w:rPr>
          <w:b/>
          <w:bCs/>
          <w:i w:val="false"/>
          <w:iCs w:val="false"/>
          <w:color w:val="000000"/>
          <w:sz w:val="24"/>
          <w:szCs w:val="24"/>
          <w:rtl w:val="false"/>
        </w:rPr>
        <w:t xml:space="preserve">The STANDARD rooms offer: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requests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n2teqoxgguqndxkfroopj">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mzbizg4cbaadoz-rxyo1v">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lcmbebu9xrpchsbm-70oh">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0nqfifez-sossmixwk8xo">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o-hhb8-2qxigp4gv-ocnk">
        <w:r>
          <w:rPr>
            <w:color w:val="0000FF"/>
            <w:u w:val="single"/>
            <w:rtl w:val="false"/>
          </w:rPr>
          <w:t xml:space="preserve">Comfort Aktiv Price on request 2 people | 21-23m²</w:t>
        </w:r>
      </w:hyperlink>
    </w:p>
    <w:p/>
    <w:p>
      <w:pPr>
        <w:bidi w:val="false"/>
        <w:spacing w:before="240" w:after="240"/>
      </w:pPr>
      <w:hyperlink w:history="1" r:id="rIdfocauen38mzokdartealb">
        <w:r>
          <w:rPr>
            <w:color w:val="0000FF"/>
            <w:u w:val="single"/>
            <w:rtl w:val="false"/>
          </w:rPr>
          <w:t xml:space="preserve">Superior Price on request 1–2 people | 23m²</w:t>
        </w:r>
      </w:hyperlink>
    </w:p>
    <w:p/>
    <w:p>
      <w:pPr>
        <w:bidi w:val="false"/>
        <w:spacing w:before="240" w:after="240"/>
      </w:pPr>
      <w:hyperlink w:history="1" r:id="rIda5gev4mzfvjdmyjy0usnr">
        <w:r>
          <w:rPr>
            <w:color w:val="0000FF"/>
            <w:u w:val="single"/>
            <w:rtl w:val="false"/>
          </w:rPr>
          <w:t xml:space="preserve">Suite Aktiv Price on request 2–5 people | 38m²</w:t>
        </w:r>
      </w:hyperlink>
    </w:p>
    <w:p/>
    <w:p>
      <w:pPr>
        <w:bidi w:val="false"/>
        <w:spacing w:before="240" w:after="240"/>
      </w:pPr>
      <w:hyperlink w:history="1" r:id="rIdunddxxfctcnssh0zcrxxq">
        <w:r>
          <w:rPr>
            <w:color w:val="0000FF"/>
            <w:u w:val="single"/>
            <w:rtl w:val="false"/>
          </w:rPr>
          <w:t xml:space="preserve">Junior Suite Panorama Price on request 2–5 people | 35-37m²</w:t>
        </w:r>
      </w:hyperlink>
    </w:p>
    <w:p/>
    <w:p>
      <w:pPr>
        <w:bidi w:val="false"/>
        <w:spacing w:before="240" w:after="240"/>
      </w:pPr>
      <w:hyperlink w:history="1" r:id="rIdhb3tjh3dfciypjjwtla9h">
        <w:r>
          <w:rPr>
            <w:color w:val="0000FF"/>
            <w:u w:val="single"/>
            <w:rtl w:val="false"/>
          </w:rPr>
          <w:t xml:space="preserve">Junior Suite Gallery Price on request 2–4 people | 33m²</w:t>
        </w:r>
      </w:hyperlink>
    </w:p>
    <w:p/>
    <w:p>
      <w:pPr>
        <w:bidi w:val="false"/>
        <w:spacing w:before="240" w:after="240"/>
      </w:pPr>
      <w:hyperlink w:history="1" r:id="rIdln5g5g9f8_b1m0slxnvtq">
        <w:r>
          <w:rPr>
            <w:color w:val="0000FF"/>
            <w:u w:val="single"/>
            <w:rtl w:val="false"/>
          </w:rPr>
          <w:t xml:space="preserve">Superior Family Suite Price on request 4 people | 47m²</w:t>
        </w:r>
      </w:hyperlink>
    </w:p>
    <w:p/>
    <w:p>
      <w:pPr>
        <w:bidi w:val="false"/>
        <w:spacing w:before="240" w:after="240"/>
      </w:pPr>
      <w:hyperlink w:history="1" r:id="rIddfiwb5swowh-cdhlxwuw4">
        <w:r>
          <w:rPr>
            <w:color w:val="0000FF"/>
            <w:u w:val="single"/>
            <w:rtl w:val="false"/>
          </w:rPr>
          <w:t xml:space="preserve">Superior-Apartment Price on request 2–6 people | 75m²</w:t>
        </w:r>
      </w:hyperlink>
    </w:p>
    <w:p/>
    <w:p>
      <w:pPr>
        <w:bidi w:val="false"/>
        <w:spacing w:before="240" w:after="240"/>
      </w:pPr>
      <w:hyperlink w:history="1" r:id="rIddz8sxysdqky4ntvlskvfj">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Comfort Aktiv</w:t>
      </w:r>
    </w:p>
    <w:p/>
    <w:p>
      <w:pPr>
        <w:pBdr>
          <w:left w:val="single" w:color="AAAAAA" w:sz="3"/>
        </w:pBdr>
        <w:bidi w:val="false"/>
        <w:spacing w:before="240" w:after="240"/>
        <w:ind w:left="720"/>
      </w:pPr>
      <w:r>
        <w:rPr>
          <w:i/>
          <w:iCs/>
          <w:color w:val="000000"/>
          <w:sz w:val="24"/>
          <w:szCs w:val="24"/>
          <w:rtl w:val="false"/>
        </w:rPr>
        <w:t xml:space="preserve">**Meta Description**: The Comfort Aktiv Rooms captivate with their Mediterranean atmosphere, created by a simple design enhanced with elegant olive wood de...</w:t>
      </w:r>
    </w:p>
    <w:p/>
    <w:p>
      <w:pPr>
        <w:pBdr>
          <w:left w:val="single" w:color="AAAAAA" w:sz="3"/>
        </w:pBdr>
        <w:bidi w:val="false"/>
        <w:spacing w:before="240" w:after="240"/>
        <w:ind w:left="720"/>
      </w:pPr>
      <w:r>
        <w:rPr>
          <w:i/>
          <w:iCs/>
          <w:color w:val="000000"/>
          <w:sz w:val="24"/>
          <w:szCs w:val="24"/>
          <w:rtl w:val="false"/>
        </w:rPr>
        <w:t xml:space="preserve">**URL**: https://www.aktivhotel.it/en/rooms-suites/comfort-aktiv</w:t>
      </w:r>
    </w:p>
    <w:p/>
    <w:p>
      <w:pPr>
        <w:bidi w:val="false"/>
        <w:spacing w:before="240" w:after="240" w:line="276"/>
        <w:jc w:val="left"/>
      </w:pPr>
      <w:hyperlink w:history="1" r:id="rIdylzag3hwzgfl27m1u2ok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ksglvqkjgzmg8rvjlz2d">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zrsmqsdalwkneqdbooyf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skj-bupabe7uvwvghtt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nv8fxhkcaywgbk3vzy32">
        <w:r>
          <w:rPr>
            <w:b w:val="false"/>
            <w:bCs w:val="false"/>
            <w:i w:val="false"/>
            <w:iCs w:val="false"/>
            <w:color w:val="0000FF"/>
            <w:sz w:val="24"/>
            <w:szCs w:val="24"/>
            <w:u w:val="single"/>
            <w:rtl w:val="false"/>
          </w:rPr>
          <w:t xml:space="preserve"/>
        </w:r>
      </w:hyperlink>
    </w:p>
    <w:p/>
    <w:p>
      <w:pPr>
        <w:bidi w:val="false"/>
        <w:spacing w:before="240" w:after="240"/>
      </w:pPr>
      <w:hyperlink w:history="1" r:id="rIdo1nltqwubpc5i-s7ot44w">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Comfort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 people</w:t>
      </w:r>
    </w:p>
    <w:p/>
    <w:p>
      <w:pPr>
        <w:bidi w:val="false"/>
        <w:spacing w:before="240" w:after="240" w:line="276"/>
        <w:jc w:val="left"/>
      </w:pPr>
      <w:r>
        <w:rPr>
          <w:b w:val="false"/>
          <w:bCs w:val="false"/>
          <w:i w:val="false"/>
          <w:iCs w:val="false"/>
          <w:color w:val="000000"/>
          <w:sz w:val="24"/>
          <w:szCs w:val="24"/>
          <w:rtl w:val="false"/>
        </w:rPr>
        <w:t xml:space="preserve">21-23m²</w:t>
      </w:r>
    </w:p>
    <w:p/>
    <w:p>
      <w:pPr>
        <w:bidi w:val="false"/>
        <w:spacing w:before="240" w:after="240" w:line="276"/>
        <w:jc w:val="left"/>
      </w:pPr>
      <w:r>
        <w:rPr>
          <w:b w:val="false"/>
          <w:bCs w:val="false"/>
          <w:i w:val="false"/>
          <w:iCs w:val="false"/>
          <w:color w:val="000000"/>
          <w:sz w:val="24"/>
          <w:szCs w:val="24"/>
          <w:rtl w:val="false"/>
        </w:rPr>
        <w:t xml:space="preserve">The </w:t>
      </w:r>
      <w:r>
        <w:rPr>
          <w:b/>
          <w:bCs/>
          <w:i w:val="false"/>
          <w:iCs w:val="false"/>
          <w:color w:val="000000"/>
          <w:sz w:val="24"/>
          <w:szCs w:val="24"/>
          <w:rtl w:val="false"/>
        </w:rPr>
        <w:t xml:space="preserve">Comfort Aktiv Rooms</w:t>
      </w:r>
      <w:r>
        <w:rPr>
          <w:b w:val="false"/>
          <w:bCs w:val="false"/>
          <w:i w:val="false"/>
          <w:iCs w:val="false"/>
          <w:color w:val="000000"/>
          <w:sz w:val="24"/>
          <w:szCs w:val="24"/>
          <w:rtl w:val="false"/>
        </w:rPr>
        <w:t xml:space="preserve"> captivate with their Mediterranean atmosphere, created by a simple design enhanced with elegant olive wood details.</w:t>
      </w:r>
    </w:p>
    <w:p/>
    <w:p>
      <w:pPr>
        <w:bidi w:val="false"/>
        <w:spacing w:before="240" w:after="240" w:line="276"/>
        <w:jc w:val="left"/>
      </w:pPr>
      <w:r>
        <w:rPr>
          <w:b w:val="false"/>
          <w:bCs w:val="false"/>
          <w:i w:val="false"/>
          <w:iCs w:val="false"/>
          <w:color w:val="000000"/>
          <w:sz w:val="24"/>
          <w:szCs w:val="24"/>
          <w:rtl w:val="false"/>
        </w:rPr>
        <w:t xml:space="preserve">They are available as </w:t>
      </w:r>
      <w:r>
        <w:rPr>
          <w:b/>
          <w:bCs/>
          <w:i w:val="false"/>
          <w:iCs w:val="false"/>
          <w:color w:val="000000"/>
          <w:sz w:val="24"/>
          <w:szCs w:val="24"/>
          <w:rtl w:val="false"/>
        </w:rPr>
        <w:t xml:space="preserve">double rooms</w:t>
      </w:r>
      <w:r>
        <w:rPr>
          <w:b w:val="false"/>
          <w:bCs w:val="false"/>
          <w:i w:val="false"/>
          <w:iCs w:val="false"/>
          <w:color w:val="000000"/>
          <w:sz w:val="24"/>
          <w:szCs w:val="24"/>
          <w:rtl w:val="false"/>
        </w:rPr>
        <w:t xml:space="preserve"> (with a double bed or twin beds), </w:t>
      </w:r>
      <w:r>
        <w:rPr>
          <w:b/>
          <w:bCs/>
          <w:i w:val="false"/>
          <w:iCs w:val="false"/>
          <w:color w:val="000000"/>
          <w:sz w:val="24"/>
          <w:szCs w:val="24"/>
          <w:rtl w:val="false"/>
        </w:rPr>
        <w:t xml:space="preserve">triple rooms</w:t>
      </w:r>
      <w:r>
        <w:rPr>
          <w:b w:val="false"/>
          <w:bCs w:val="false"/>
          <w:i w:val="false"/>
          <w:iCs w:val="false"/>
          <w:color w:val="000000"/>
          <w:sz w:val="24"/>
          <w:szCs w:val="24"/>
          <w:rtl w:val="false"/>
        </w:rPr>
        <w:t xml:space="preserve"> (with an additional single bed), or </w:t>
      </w:r>
      <w:r>
        <w:rPr>
          <w:b/>
          <w:bCs/>
          <w:i w:val="false"/>
          <w:iCs w:val="false"/>
          <w:color w:val="000000"/>
          <w:sz w:val="24"/>
          <w:szCs w:val="24"/>
          <w:rtl w:val="false"/>
        </w:rPr>
        <w:t xml:space="preserve">quadruple rooms</w:t>
      </w:r>
      <w:r>
        <w:rPr>
          <w:b w:val="false"/>
          <w:bCs w:val="false"/>
          <w:i w:val="false"/>
          <w:iCs w:val="false"/>
          <w:color w:val="000000"/>
          <w:sz w:val="24"/>
          <w:szCs w:val="24"/>
          <w:rtl w:val="false"/>
        </w:rPr>
        <w:t xml:space="preserve"> (with an additional bunk bed). Upon request, they can also be booked as </w:t>
      </w:r>
      <w:r>
        <w:rPr>
          <w:b/>
          <w:bCs/>
          <w:i w:val="false"/>
          <w:iCs w:val="false"/>
          <w:color w:val="000000"/>
          <w:sz w:val="24"/>
          <w:szCs w:val="24"/>
          <w:rtl w:val="false"/>
        </w:rPr>
        <w:t xml:space="preserve">single rooms</w:t>
      </w:r>
      <w:r>
        <w:rPr>
          <w:b w:val="false"/>
          <w:bCs w:val="false"/>
          <w:i w:val="false"/>
          <w:iCs w:val="false"/>
          <w:color w:val="000000"/>
          <w:sz w:val="24"/>
          <w:szCs w:val="24"/>
          <w:rtl w:val="false"/>
        </w:rPr>
        <w:t xml:space="preserve">.</w:t>
      </w:r>
    </w:p>
    <w:p/>
    <w:p/>
    <w:p>
      <w:pPr>
        <w:bidi w:val="false"/>
        <w:spacing w:before="240" w:after="240" w:line="276"/>
        <w:jc w:val="left"/>
      </w:pPr>
      <w:r>
        <w:rPr>
          <w:b/>
          <w:bCs/>
          <w:i w:val="false"/>
          <w:iCs w:val="false"/>
          <w:color w:val="000000"/>
          <w:sz w:val="24"/>
          <w:szCs w:val="24"/>
          <w:rtl w:val="false"/>
        </w:rPr>
        <w:t xml:space="preserve">The  rooms offer: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a choice of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access to the AktivWellness area with sauna, bio-sauna,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storing helmets, sportswear,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 included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 sockets to charge your devices</w:t>
      </w:r>
    </w:p>
    <w:p/>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cx_czqd4z-jzd1r8nhj09">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f1tw_zuwkqasfv9w_lwyz">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msy2qpjb5azg77vpgaro4">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piowuflzsxiuc6qsp004z">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dh0gqyeecd9v7k2j3bd9o">
        <w:r>
          <w:rPr>
            <w:color w:val="0000FF"/>
            <w:u w:val="single"/>
            <w:rtl w:val="false"/>
          </w:rPr>
          <w:t xml:space="preserve">Standard Price on request 2 people | 20-23m²</w:t>
        </w:r>
      </w:hyperlink>
    </w:p>
    <w:p/>
    <w:p>
      <w:pPr>
        <w:bidi w:val="false"/>
        <w:spacing w:before="240" w:after="240"/>
      </w:pPr>
      <w:hyperlink w:history="1" r:id="rIdu16vza-yh8fh0qde2-ex3">
        <w:r>
          <w:rPr>
            <w:color w:val="0000FF"/>
            <w:u w:val="single"/>
            <w:rtl w:val="false"/>
          </w:rPr>
          <w:t xml:space="preserve">Superior Price on request 1–2 people | 23m²</w:t>
        </w:r>
      </w:hyperlink>
    </w:p>
    <w:p/>
    <w:p>
      <w:pPr>
        <w:bidi w:val="false"/>
        <w:spacing w:before="240" w:after="240"/>
      </w:pPr>
      <w:hyperlink w:history="1" r:id="rIdxobdpvkg0x66fnukyci6l">
        <w:r>
          <w:rPr>
            <w:color w:val="0000FF"/>
            <w:u w:val="single"/>
            <w:rtl w:val="false"/>
          </w:rPr>
          <w:t xml:space="preserve">Suite Aktiv Price on request 2–5 people | 38m²</w:t>
        </w:r>
      </w:hyperlink>
    </w:p>
    <w:p/>
    <w:p>
      <w:pPr>
        <w:bidi w:val="false"/>
        <w:spacing w:before="240" w:after="240"/>
      </w:pPr>
      <w:hyperlink w:history="1" r:id="rIdfiowpgwvjhxkcv19qyjlw">
        <w:r>
          <w:rPr>
            <w:color w:val="0000FF"/>
            <w:u w:val="single"/>
            <w:rtl w:val="false"/>
          </w:rPr>
          <w:t xml:space="preserve">Junior Suite Panorama Price on request 2–5 people | 35-37m²</w:t>
        </w:r>
      </w:hyperlink>
    </w:p>
    <w:p/>
    <w:p>
      <w:pPr>
        <w:bidi w:val="false"/>
        <w:spacing w:before="240" w:after="240"/>
      </w:pPr>
      <w:hyperlink w:history="1" r:id="rIdemmipsj03zkcabcqhaw6b">
        <w:r>
          <w:rPr>
            <w:color w:val="0000FF"/>
            <w:u w:val="single"/>
            <w:rtl w:val="false"/>
          </w:rPr>
          <w:t xml:space="preserve">Junior Suite Gallery Price on request 2–4 people | 33m²</w:t>
        </w:r>
      </w:hyperlink>
    </w:p>
    <w:p/>
    <w:p>
      <w:pPr>
        <w:bidi w:val="false"/>
        <w:spacing w:before="240" w:after="240"/>
      </w:pPr>
      <w:hyperlink w:history="1" r:id="rIdon5sbjgfjruq3mfs9ocvy">
        <w:r>
          <w:rPr>
            <w:color w:val="0000FF"/>
            <w:u w:val="single"/>
            <w:rtl w:val="false"/>
          </w:rPr>
          <w:t xml:space="preserve">Superior Family Suite Price on request 4 people | 47m²</w:t>
        </w:r>
      </w:hyperlink>
    </w:p>
    <w:p/>
    <w:p>
      <w:pPr>
        <w:bidi w:val="false"/>
        <w:spacing w:before="240" w:after="240"/>
      </w:pPr>
      <w:hyperlink w:history="1" r:id="rId6c8jzt0ytrkib0if37crf">
        <w:r>
          <w:rPr>
            <w:color w:val="0000FF"/>
            <w:u w:val="single"/>
            <w:rtl w:val="false"/>
          </w:rPr>
          <w:t xml:space="preserve">Superior-Apartment Price on request 2–6 people | 75m²</w:t>
        </w:r>
      </w:hyperlink>
    </w:p>
    <w:p/>
    <w:p>
      <w:pPr>
        <w:bidi w:val="false"/>
        <w:spacing w:before="240" w:after="240"/>
      </w:pPr>
      <w:hyperlink w:history="1" r:id="rId3lqpqwthvnzxnyw6zpon4">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Superior</w:t>
      </w:r>
    </w:p>
    <w:p/>
    <w:p>
      <w:pPr>
        <w:pBdr>
          <w:left w:val="single" w:color="AAAAAA" w:sz="3"/>
        </w:pBdr>
        <w:bidi w:val="false"/>
        <w:spacing w:before="240" w:after="240"/>
        <w:ind w:left="720"/>
      </w:pPr>
      <w:r>
        <w:rPr>
          <w:i/>
          <w:iCs/>
          <w:color w:val="000000"/>
          <w:sz w:val="24"/>
          <w:szCs w:val="24"/>
          <w:rtl w:val="false"/>
        </w:rPr>
        <w:t xml:space="preserve">**Meta Description**: The SUPERIOR rooms are quiet and elegantly decorated rooms, with  a unique and mediterranean style, thanks to the furniture made of p...</w:t>
      </w:r>
    </w:p>
    <w:p/>
    <w:p>
      <w:pPr>
        <w:pBdr>
          <w:left w:val="single" w:color="AAAAAA" w:sz="3"/>
        </w:pBdr>
        <w:bidi w:val="false"/>
        <w:spacing w:before="240" w:after="240"/>
        <w:ind w:left="720"/>
      </w:pPr>
      <w:r>
        <w:rPr>
          <w:i/>
          <w:iCs/>
          <w:color w:val="000000"/>
          <w:sz w:val="24"/>
          <w:szCs w:val="24"/>
          <w:rtl w:val="false"/>
        </w:rPr>
        <w:t xml:space="preserve">**URL**: https://www.aktivhotel.it/en/rooms-suites/superior</w:t>
      </w:r>
    </w:p>
    <w:p/>
    <w:p>
      <w:pPr>
        <w:bidi w:val="false"/>
        <w:spacing w:before="240" w:after="240" w:line="276"/>
        <w:jc w:val="left"/>
      </w:pPr>
      <w:hyperlink w:history="1" r:id="rId7pbgyqcqf5haj6qb2v-s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l6kgeq0tlp0ksrjqrsaa8">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ubkkiwedsjysbxf2yhah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xbvoszuc-7h0j8q2weg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eeczsvwy-u49_rdnhu-z">
        <w:r>
          <w:rPr>
            <w:b w:val="false"/>
            <w:bCs w:val="false"/>
            <w:i w:val="false"/>
            <w:iCs w:val="false"/>
            <w:color w:val="0000FF"/>
            <w:sz w:val="24"/>
            <w:szCs w:val="24"/>
            <w:u w:val="single"/>
            <w:rtl w:val="false"/>
          </w:rPr>
          <w:t xml:space="preserve"/>
        </w:r>
      </w:hyperlink>
    </w:p>
    <w:p/>
    <w:p>
      <w:pPr>
        <w:bidi w:val="false"/>
        <w:spacing w:before="240" w:after="240"/>
      </w:pPr>
      <w:hyperlink w:history="1" r:id="rIdptjfbjwrnpmf3b6tyd_ng">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Superior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1–2 people</w:t>
      </w:r>
    </w:p>
    <w:p/>
    <w:p>
      <w:pPr>
        <w:bidi w:val="false"/>
        <w:spacing w:before="240" w:after="240" w:line="276"/>
        <w:jc w:val="left"/>
      </w:pPr>
      <w:r>
        <w:rPr>
          <w:b w:val="false"/>
          <w:bCs w:val="false"/>
          <w:i w:val="false"/>
          <w:iCs w:val="false"/>
          <w:color w:val="000000"/>
          <w:sz w:val="24"/>
          <w:szCs w:val="24"/>
          <w:rtl w:val="false"/>
        </w:rPr>
        <w:t xml:space="preserve">23m²</w:t>
      </w:r>
    </w:p>
    <w:p/>
    <w:p>
      <w:pPr>
        <w:bidi w:val="false"/>
        <w:spacing w:before="240" w:after="240" w:line="276"/>
        <w:jc w:val="left"/>
      </w:pPr>
      <w:r>
        <w:rPr>
          <w:b w:val="false"/>
          <w:bCs w:val="false"/>
          <w:i w:val="false"/>
          <w:iCs w:val="false"/>
          <w:color w:val="000000"/>
          <w:sz w:val="24"/>
          <w:szCs w:val="24"/>
          <w:rtl w:val="false"/>
        </w:rPr>
        <w:t xml:space="preserve">The SUPERIOR rooms are quiet and elegantly decorated rooms, with  a unique and mediterranean style, thanks to the furniture made of precious olive wood.</w:t>
      </w:r>
    </w:p>
    <w:p/>
    <w:p>
      <w:pPr>
        <w:bidi w:val="false"/>
        <w:spacing w:before="240" w:after="240" w:line="276"/>
        <w:jc w:val="left"/>
      </w:pPr>
      <w:r>
        <w:rPr>
          <w:b w:val="false"/>
          <w:bCs w:val="false"/>
          <w:i w:val="false"/>
          <w:iCs w:val="false"/>
          <w:color w:val="000000"/>
          <w:sz w:val="24"/>
          <w:szCs w:val="24"/>
          <w:rtl w:val="false"/>
        </w:rPr>
        <w:t xml:space="preserve">The Superior rooms with pool view could be arranged as:</w:t>
      </w:r>
    </w:p>
    <w:p/>
    <w:p>
      <w:pPr>
        <w:pStyle w:val="ListParagraph"/>
        <w:numPr>
          <w:ilvl w:val="0"/>
          <w:numId w:val="1"/>
        </w:numPr>
        <w:bidi w:val="false"/>
        <w:spacing w:before="120" w:after="120"/>
      </w:pPr>
      <w:r>
        <w:rPr>
          <w:b/>
          <w:bCs/>
          <w:i w:val="false"/>
          <w:iCs w:val="false"/>
          <w:color w:val="000000"/>
          <w:sz w:val="24"/>
          <w:szCs w:val="24"/>
          <w:rtl w:val="false"/>
        </w:rPr>
        <w:t xml:space="preserve">Double room</w:t>
      </w:r>
      <w:r>
        <w:rPr>
          <w:b w:val="false"/>
          <w:bCs w:val="false"/>
          <w:i w:val="false"/>
          <w:iCs w:val="false"/>
          <w:color w:val="000000"/>
          <w:sz w:val="24"/>
          <w:szCs w:val="24"/>
          <w:rtl w:val="false"/>
        </w:rPr>
        <w:t xml:space="preserve"> (double bed or twin beds - 23m²)</w:t>
      </w:r>
    </w:p>
    <w:p>
      <w:pPr>
        <w:pStyle w:val="ListParagraph"/>
        <w:numPr>
          <w:ilvl w:val="0"/>
          <w:numId w:val="1"/>
        </w:numPr>
        <w:bidi w:val="false"/>
        <w:spacing w:before="120" w:after="120"/>
      </w:pPr>
      <w:r>
        <w:rPr>
          <w:b/>
          <w:bCs/>
          <w:i w:val="false"/>
          <w:iCs w:val="false"/>
          <w:color w:val="000000"/>
          <w:sz w:val="24"/>
          <w:szCs w:val="24"/>
          <w:rtl w:val="false"/>
        </w:rPr>
        <w:t xml:space="preserve">Triple room</w:t>
      </w:r>
      <w:r>
        <w:rPr>
          <w:b w:val="false"/>
          <w:bCs w:val="false"/>
          <w:i w:val="false"/>
          <w:iCs w:val="false"/>
          <w:color w:val="000000"/>
          <w:sz w:val="24"/>
          <w:szCs w:val="24"/>
          <w:rtl w:val="false"/>
        </w:rPr>
        <w:t xml:space="preserve"> with a single bed added (24m²)</w:t>
      </w:r>
    </w:p>
    <w:p>
      <w:pPr>
        <w:pStyle w:val="ListParagraph"/>
        <w:numPr>
          <w:ilvl w:val="0"/>
          <w:numId w:val="1"/>
        </w:numPr>
        <w:bidi w:val="false"/>
        <w:spacing w:before="120" w:after="120"/>
      </w:pPr>
      <w:r>
        <w:rPr>
          <w:b/>
          <w:bCs/>
          <w:i w:val="false"/>
          <w:iCs w:val="false"/>
          <w:color w:val="000000"/>
          <w:sz w:val="24"/>
          <w:szCs w:val="24"/>
          <w:rtl w:val="false"/>
        </w:rPr>
        <w:t xml:space="preserve">Quadruple room</w:t>
      </w:r>
      <w:r>
        <w:rPr>
          <w:b w:val="false"/>
          <w:bCs w:val="false"/>
          <w:i w:val="false"/>
          <w:iCs w:val="false"/>
          <w:color w:val="000000"/>
          <w:sz w:val="24"/>
          <w:szCs w:val="24"/>
          <w:rtl w:val="false"/>
        </w:rPr>
        <w:t xml:space="preserve"> with  bunk beds  (24m²)</w:t>
      </w:r>
    </w:p>
    <w:p>
      <w:pPr>
        <w:pStyle w:val="ListParagraph"/>
        <w:numPr>
          <w:ilvl w:val="0"/>
          <w:numId w:val="1"/>
        </w:numPr>
        <w:bidi w:val="false"/>
        <w:spacing w:before="120" w:after="120"/>
      </w:pPr>
      <w:r>
        <w:rPr>
          <w:b/>
          <w:bCs/>
          <w:i w:val="false"/>
          <w:iCs w:val="false"/>
          <w:color w:val="000000"/>
          <w:sz w:val="24"/>
          <w:szCs w:val="24"/>
          <w:rtl w:val="false"/>
        </w:rPr>
        <w:t xml:space="preserve">Double room</w:t>
      </w:r>
      <w:r>
        <w:rPr>
          <w:b w:val="false"/>
          <w:bCs w:val="false"/>
          <w:i w:val="false"/>
          <w:iCs w:val="false"/>
          <w:color w:val="000000"/>
          <w:sz w:val="24"/>
          <w:szCs w:val="24"/>
          <w:rtl w:val="false"/>
        </w:rPr>
        <w:t xml:space="preserve"> as single use (23m²)</w:t>
      </w:r>
    </w:p>
    <w:p/>
    <w:p/>
    <w:p>
      <w:pPr>
        <w:bidi w:val="false"/>
        <w:spacing w:before="240" w:after="240" w:line="276"/>
        <w:jc w:val="left"/>
      </w:pPr>
      <w:r>
        <w:rPr>
          <w:b/>
          <w:bCs/>
          <w:i w:val="false"/>
          <w:iCs w:val="false"/>
          <w:color w:val="000000"/>
          <w:sz w:val="24"/>
          <w:szCs w:val="24"/>
          <w:rtl w:val="false"/>
        </w:rPr>
        <w:t xml:space="preserve">The following included services await you:</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a choice of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jc0bkutlx_qrgko0k6igc">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1n6_v1bdgvzemqe2vwmcn">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nm2mwy-ych2wvsrzvttaw">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h7uk9jikqi1tkuvx1lh6z">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wppaf-yrdci9_zicx8b-y">
        <w:r>
          <w:rPr>
            <w:color w:val="0000FF"/>
            <w:u w:val="single"/>
            <w:rtl w:val="false"/>
          </w:rPr>
          <w:t xml:space="preserve">Standard Price on request 2 people | 20-23m²</w:t>
        </w:r>
      </w:hyperlink>
    </w:p>
    <w:p/>
    <w:p>
      <w:pPr>
        <w:bidi w:val="false"/>
        <w:spacing w:before="240" w:after="240"/>
      </w:pPr>
      <w:hyperlink w:history="1" r:id="rIddmxn4vxx6vcysimjazl6h">
        <w:r>
          <w:rPr>
            <w:color w:val="0000FF"/>
            <w:u w:val="single"/>
            <w:rtl w:val="false"/>
          </w:rPr>
          <w:t xml:space="preserve">Comfort Aktiv Price on request 2 people | 21-23m²</w:t>
        </w:r>
      </w:hyperlink>
    </w:p>
    <w:p/>
    <w:p>
      <w:pPr>
        <w:bidi w:val="false"/>
        <w:spacing w:before="240" w:after="240"/>
      </w:pPr>
      <w:hyperlink w:history="1" r:id="rIdpatsr-wfmviwjtkeknfpm">
        <w:r>
          <w:rPr>
            <w:color w:val="0000FF"/>
            <w:u w:val="single"/>
            <w:rtl w:val="false"/>
          </w:rPr>
          <w:t xml:space="preserve">Suite Aktiv Price on request 2–5 people | 38m²</w:t>
        </w:r>
      </w:hyperlink>
    </w:p>
    <w:p/>
    <w:p>
      <w:pPr>
        <w:bidi w:val="false"/>
        <w:spacing w:before="240" w:after="240"/>
      </w:pPr>
      <w:hyperlink w:history="1" r:id="rId01q-rngvyy7v4vaqwmm7-">
        <w:r>
          <w:rPr>
            <w:color w:val="0000FF"/>
            <w:u w:val="single"/>
            <w:rtl w:val="false"/>
          </w:rPr>
          <w:t xml:space="preserve">Junior Suite Panorama Price on request 2–5 people | 35-37m²</w:t>
        </w:r>
      </w:hyperlink>
    </w:p>
    <w:p/>
    <w:p>
      <w:pPr>
        <w:bidi w:val="false"/>
        <w:spacing w:before="240" w:after="240"/>
      </w:pPr>
      <w:hyperlink w:history="1" r:id="rIdh_pppt63-dj6grwtk_3ro">
        <w:r>
          <w:rPr>
            <w:color w:val="0000FF"/>
            <w:u w:val="single"/>
            <w:rtl w:val="false"/>
          </w:rPr>
          <w:t xml:space="preserve">Junior Suite Gallery Price on request 2–4 people | 33m²</w:t>
        </w:r>
      </w:hyperlink>
    </w:p>
    <w:p/>
    <w:p>
      <w:pPr>
        <w:bidi w:val="false"/>
        <w:spacing w:before="240" w:after="240"/>
      </w:pPr>
      <w:hyperlink w:history="1" r:id="rIdqttssost0zdoztmbnbf3c">
        <w:r>
          <w:rPr>
            <w:color w:val="0000FF"/>
            <w:u w:val="single"/>
            <w:rtl w:val="false"/>
          </w:rPr>
          <w:t xml:space="preserve">Superior Family Suite Price on request 4 people | 47m²</w:t>
        </w:r>
      </w:hyperlink>
    </w:p>
    <w:p/>
    <w:p>
      <w:pPr>
        <w:bidi w:val="false"/>
        <w:spacing w:before="240" w:after="240"/>
      </w:pPr>
      <w:hyperlink w:history="1" r:id="rIdja7nage252vpk7xoplj0a">
        <w:r>
          <w:rPr>
            <w:color w:val="0000FF"/>
            <w:u w:val="single"/>
            <w:rtl w:val="false"/>
          </w:rPr>
          <w:t xml:space="preserve">Superior-Apartment Price on request 2–6 people | 75m²</w:t>
        </w:r>
      </w:hyperlink>
    </w:p>
    <w:p/>
    <w:p>
      <w:pPr>
        <w:bidi w:val="false"/>
        <w:spacing w:before="240" w:after="240"/>
      </w:pPr>
      <w:hyperlink w:history="1" r:id="rIdr1pyxzrug61wkxqyqairl">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Suite Aktiv</w:t>
      </w:r>
    </w:p>
    <w:p/>
    <w:p>
      <w:pPr>
        <w:pBdr>
          <w:left w:val="single" w:color="AAAAAA" w:sz="3"/>
        </w:pBdr>
        <w:bidi w:val="false"/>
        <w:spacing w:before="240" w:after="240"/>
        <w:ind w:left="720"/>
      </w:pPr>
      <w:r>
        <w:rPr>
          <w:i/>
          <w:iCs/>
          <w:color w:val="000000"/>
          <w:sz w:val="24"/>
          <w:szCs w:val="24"/>
          <w:rtl w:val="false"/>
        </w:rPr>
        <w:t xml:space="preserve">**Meta Description**: The AKTIV SUITE is the newest room of the AktivHotel.Elegant, refined and with that color touch that distinguishes our style recallin...</w:t>
      </w:r>
    </w:p>
    <w:p/>
    <w:p>
      <w:pPr>
        <w:pBdr>
          <w:left w:val="single" w:color="AAAAAA" w:sz="3"/>
        </w:pBdr>
        <w:bidi w:val="false"/>
        <w:spacing w:before="240" w:after="240"/>
        <w:ind w:left="720"/>
      </w:pPr>
      <w:r>
        <w:rPr>
          <w:i/>
          <w:iCs/>
          <w:color w:val="000000"/>
          <w:sz w:val="24"/>
          <w:szCs w:val="24"/>
          <w:rtl w:val="false"/>
        </w:rPr>
        <w:t xml:space="preserve">**URL**: https://www.aktivhotel.it/en/rooms-suites/suite-aktiv</w:t>
      </w:r>
    </w:p>
    <w:p/>
    <w:p>
      <w:pPr>
        <w:bidi w:val="false"/>
        <w:spacing w:before="240" w:after="240" w:line="276"/>
        <w:jc w:val="left"/>
      </w:pPr>
      <w:hyperlink w:history="1" r:id="rIdxye9_7s5irutt038o1-t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ugasllmcaxqh9xwdqevv">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fsa59-bcver8ppnkigun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gm7ychqrqsjtetd2erf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8bharceeoe9zlcef7m7">
        <w:r>
          <w:rPr>
            <w:b w:val="false"/>
            <w:bCs w:val="false"/>
            <w:i w:val="false"/>
            <w:iCs w:val="false"/>
            <w:color w:val="0000FF"/>
            <w:sz w:val="24"/>
            <w:szCs w:val="24"/>
            <w:u w:val="single"/>
            <w:rtl w:val="false"/>
          </w:rPr>
          <w:t xml:space="preserve"/>
        </w:r>
      </w:hyperlink>
    </w:p>
    <w:p/>
    <w:p>
      <w:pPr>
        <w:bidi w:val="false"/>
        <w:spacing w:before="240" w:after="240"/>
      </w:pPr>
      <w:hyperlink w:history="1" r:id="rId2zowlod5w7bp71ertxfza">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Suite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2–5 people</w:t>
      </w:r>
    </w:p>
    <w:p/>
    <w:p>
      <w:pPr>
        <w:bidi w:val="false"/>
        <w:spacing w:before="240" w:after="240" w:line="276"/>
        <w:jc w:val="left"/>
      </w:pPr>
      <w:r>
        <w:rPr>
          <w:b w:val="false"/>
          <w:bCs w:val="false"/>
          <w:i w:val="false"/>
          <w:iCs w:val="false"/>
          <w:color w:val="000000"/>
          <w:sz w:val="24"/>
          <w:szCs w:val="24"/>
          <w:rtl w:val="false"/>
        </w:rPr>
        <w:t xml:space="preserve">38m²</w:t>
      </w:r>
    </w:p>
    <w:p/>
    <w:p>
      <w:pPr>
        <w:bidi w:val="false"/>
        <w:spacing w:before="240" w:after="240" w:line="276"/>
        <w:jc w:val="left"/>
      </w:pPr>
      <w:r>
        <w:rPr>
          <w:b w:val="false"/>
          <w:bCs w:val="false"/>
          <w:i w:val="false"/>
          <w:iCs w:val="false"/>
          <w:color w:val="000000"/>
          <w:sz w:val="24"/>
          <w:szCs w:val="24"/>
          <w:rtl w:val="false"/>
        </w:rPr>
        <w:t xml:space="preserve">The AKTIV SUITE is the newest room of the AktivHotel.Elegant, refined and with that color touch that distinguishes our style recalling the typical Italian flair.It's the perfect choice for couples who love space and for families with children, thanks to the sofa beds in the living room area.</w:t>
      </w:r>
    </w:p>
    <w:p/>
    <w:p/>
    <w:p>
      <w:pPr>
        <w:bidi w:val="false"/>
        <w:spacing w:before="240" w:after="240" w:line="276"/>
        <w:jc w:val="left"/>
      </w:pPr>
      <w:r>
        <w:rPr>
          <w:b/>
          <w:bCs/>
          <w:i w:val="false"/>
          <w:iCs w:val="false"/>
          <w:color w:val="000000"/>
          <w:sz w:val="24"/>
          <w:szCs w:val="24"/>
          <w:rtl w:val="false"/>
        </w:rPr>
        <w:t xml:space="preserve">The SUITE "AKTIV"  offers: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large double room with spacious living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italian marble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requests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Nespresso coffee machine with 2 capsules per day (additional capsules can be bought at the reception)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Apple I-Pad during your stay</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47wfl1dn99uzwgvl7qtfa">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invqyrb-4h1wue4zfz3og">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kimf-sm9uquly9xirj-q3">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0g2ndnia64nqbu3ahsp31">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tbyvbrr5itglwdvn_rez2">
        <w:r>
          <w:rPr>
            <w:color w:val="0000FF"/>
            <w:u w:val="single"/>
            <w:rtl w:val="false"/>
          </w:rPr>
          <w:t xml:space="preserve">Standard Price on request 2 people | 20-23m²</w:t>
        </w:r>
      </w:hyperlink>
    </w:p>
    <w:p/>
    <w:p>
      <w:pPr>
        <w:bidi w:val="false"/>
        <w:spacing w:before="240" w:after="240"/>
      </w:pPr>
      <w:hyperlink w:history="1" r:id="rIdbztwrhgnrt-5qe0huqw1i">
        <w:r>
          <w:rPr>
            <w:color w:val="0000FF"/>
            <w:u w:val="single"/>
            <w:rtl w:val="false"/>
          </w:rPr>
          <w:t xml:space="preserve">Comfort Aktiv Price on request 2 people | 21-23m²</w:t>
        </w:r>
      </w:hyperlink>
    </w:p>
    <w:p/>
    <w:p>
      <w:pPr>
        <w:bidi w:val="false"/>
        <w:spacing w:before="240" w:after="240"/>
      </w:pPr>
      <w:hyperlink w:history="1" r:id="rIdp-ytpnd_z5bu7ihfavf9b">
        <w:r>
          <w:rPr>
            <w:color w:val="0000FF"/>
            <w:u w:val="single"/>
            <w:rtl w:val="false"/>
          </w:rPr>
          <w:t xml:space="preserve">Superior Price on request 1–2 people | 23m²</w:t>
        </w:r>
      </w:hyperlink>
    </w:p>
    <w:p/>
    <w:p>
      <w:pPr>
        <w:bidi w:val="false"/>
        <w:spacing w:before="240" w:after="240"/>
      </w:pPr>
      <w:hyperlink w:history="1" r:id="rIdjk66t1tkz4zr6geovd7c0">
        <w:r>
          <w:rPr>
            <w:color w:val="0000FF"/>
            <w:u w:val="single"/>
            <w:rtl w:val="false"/>
          </w:rPr>
          <w:t xml:space="preserve">Junior Suite Panorama Price on request 2–5 people | 35-37m²</w:t>
        </w:r>
      </w:hyperlink>
    </w:p>
    <w:p/>
    <w:p>
      <w:pPr>
        <w:bidi w:val="false"/>
        <w:spacing w:before="240" w:after="240"/>
      </w:pPr>
      <w:hyperlink w:history="1" r:id="rIdb6yggwzusxdzlrnv1eahb">
        <w:r>
          <w:rPr>
            <w:color w:val="0000FF"/>
            <w:u w:val="single"/>
            <w:rtl w:val="false"/>
          </w:rPr>
          <w:t xml:space="preserve">Junior Suite Gallery Price on request 2–4 people | 33m²</w:t>
        </w:r>
      </w:hyperlink>
    </w:p>
    <w:p/>
    <w:p>
      <w:pPr>
        <w:bidi w:val="false"/>
        <w:spacing w:before="240" w:after="240"/>
      </w:pPr>
      <w:hyperlink w:history="1" r:id="rId_jbzwmy8jebzdwgiegp7y">
        <w:r>
          <w:rPr>
            <w:color w:val="0000FF"/>
            <w:u w:val="single"/>
            <w:rtl w:val="false"/>
          </w:rPr>
          <w:t xml:space="preserve">Superior Family Suite Price on request 4 people | 47m²</w:t>
        </w:r>
      </w:hyperlink>
    </w:p>
    <w:p/>
    <w:p>
      <w:pPr>
        <w:bidi w:val="false"/>
        <w:spacing w:before="240" w:after="240"/>
      </w:pPr>
      <w:hyperlink w:history="1" r:id="rId2keyvh4ce7fxvecc57_9g">
        <w:r>
          <w:rPr>
            <w:color w:val="0000FF"/>
            <w:u w:val="single"/>
            <w:rtl w:val="false"/>
          </w:rPr>
          <w:t xml:space="preserve">Superior-Apartment Price on request 2–6 people | 75m²</w:t>
        </w:r>
      </w:hyperlink>
    </w:p>
    <w:p/>
    <w:p>
      <w:pPr>
        <w:bidi w:val="false"/>
        <w:spacing w:before="240" w:after="240"/>
      </w:pPr>
      <w:hyperlink w:history="1" r:id="rIdqn_optza4c6owp3inmskf">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Junior Suite Panorama</w:t>
      </w:r>
    </w:p>
    <w:p/>
    <w:p>
      <w:pPr>
        <w:pBdr>
          <w:left w:val="single" w:color="AAAAAA" w:sz="3"/>
        </w:pBdr>
        <w:bidi w:val="false"/>
        <w:spacing w:before="240" w:after="240"/>
        <w:ind w:left="720"/>
      </w:pPr>
      <w:r>
        <w:rPr>
          <w:i/>
          <w:iCs/>
          <w:color w:val="000000"/>
          <w:sz w:val="24"/>
          <w:szCs w:val="24"/>
          <w:rtl w:val="false"/>
        </w:rPr>
        <w:t xml:space="preserve">**Meta Description**: The JUNIOR SUITE PANORAMA (37m²) is the most exclusive room of the AktivHotel, with a rooftop terrace overlooking the lake &amp; private ...</w:t>
      </w:r>
    </w:p>
    <w:p/>
    <w:p>
      <w:pPr>
        <w:pBdr>
          <w:left w:val="single" w:color="AAAAAA" w:sz="3"/>
        </w:pBdr>
        <w:bidi w:val="false"/>
        <w:spacing w:before="240" w:after="240"/>
        <w:ind w:left="720"/>
      </w:pPr>
      <w:r>
        <w:rPr>
          <w:i/>
          <w:iCs/>
          <w:color w:val="000000"/>
          <w:sz w:val="24"/>
          <w:szCs w:val="24"/>
          <w:rtl w:val="false"/>
        </w:rPr>
        <w:t xml:space="preserve">**URL**: https://www.aktivhotel.it/en/rooms-suites/junior-suite-panorama</w:t>
      </w:r>
    </w:p>
    <w:p/>
    <w:p>
      <w:pPr>
        <w:bidi w:val="false"/>
        <w:spacing w:before="240" w:after="240" w:line="276"/>
        <w:jc w:val="left"/>
      </w:pPr>
      <w:hyperlink w:history="1" r:id="rIdxdkcb-azjopszcwd4o779">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rowb3vunld7v0hnlvr2h">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fyr2bz_pnmqvbje7q_972">
        <w:r>
          <w:rPr>
            <w:b w:val="false"/>
            <w:bCs w:val="false"/>
            <w:i w:val="false"/>
            <w:iCs w:val="false"/>
            <w:color w:val="0000FF"/>
            <w:sz w:val="24"/>
            <w:szCs w:val="24"/>
            <w:u w:val="single"/>
            <w:rtl w:val="false"/>
          </w:rPr>
          <w:t xml:space="preserve"/>
        </w:r>
      </w:hyperlink>
    </w:p>
    <w:p/>
    <w:p>
      <w:pPr>
        <w:bidi w:val="false"/>
        <w:spacing w:before="240" w:after="240"/>
      </w:pPr>
      <w:hyperlink w:history="1" r:id="rIdkhbwo2t0zjjgefyvf44d_">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2–5 people</w:t>
      </w:r>
    </w:p>
    <w:p/>
    <w:p>
      <w:pPr>
        <w:bidi w:val="false"/>
        <w:spacing w:before="240" w:after="240" w:line="276"/>
        <w:jc w:val="left"/>
      </w:pPr>
      <w:r>
        <w:rPr>
          <w:b w:val="false"/>
          <w:bCs w:val="false"/>
          <w:i w:val="false"/>
          <w:iCs w:val="false"/>
          <w:color w:val="000000"/>
          <w:sz w:val="24"/>
          <w:szCs w:val="24"/>
          <w:rtl w:val="false"/>
        </w:rPr>
        <w:t xml:space="preserve">35-37m²</w:t>
      </w:r>
    </w:p>
    <w:p/>
    <w:p>
      <w:pPr>
        <w:bidi w:val="false"/>
        <w:spacing w:before="240" w:after="240" w:line="276"/>
        <w:jc w:val="left"/>
      </w:pPr>
      <w:r>
        <w:rPr>
          <w:b w:val="false"/>
          <w:bCs w:val="false"/>
          <w:i w:val="false"/>
          <w:iCs w:val="false"/>
          <w:color w:val="000000"/>
          <w:sz w:val="24"/>
          <w:szCs w:val="24"/>
          <w:rtl w:val="false"/>
        </w:rPr>
        <w:t xml:space="preserve">The JUNIOR SUITE PANORAMA (37m²) is the most exclusive room of the AktivHotel, with a </w:t>
      </w:r>
      <w:r>
        <w:rPr>
          <w:b/>
          <w:bCs/>
          <w:i w:val="false"/>
          <w:iCs w:val="false"/>
          <w:color w:val="000000"/>
          <w:sz w:val="24"/>
          <w:szCs w:val="24"/>
          <w:rtl w:val="false"/>
        </w:rPr>
        <w:t xml:space="preserve">rooftop terrace overlooking the lake &amp; private sun loungers</w:t>
      </w:r>
      <w:r>
        <w:rPr>
          <w:b w:val="false"/>
          <w:bCs w:val="false"/>
          <w:i w:val="false"/>
          <w:iCs w:val="false"/>
          <w:color w:val="000000"/>
          <w:sz w:val="24"/>
          <w:szCs w:val="24"/>
          <w:rtl w:val="false"/>
        </w:rPr>
        <w:t xml:space="preserve">, plus an extra balcony.</w:t>
      </w:r>
    </w:p>
    <w:p>
      <w:pPr>
        <w:bidi w:val="false"/>
        <w:spacing w:before="240" w:after="240" w:line="276"/>
        <w:jc w:val="left"/>
      </w:pPr>
      <w:r>
        <w:rPr>
          <w:b w:val="false"/>
          <w:bCs w:val="false"/>
          <w:i w:val="false"/>
          <w:iCs w:val="false"/>
          <w:color w:val="000000"/>
          <w:sz w:val="24"/>
          <w:szCs w:val="24"/>
          <w:rtl w:val="false"/>
        </w:rPr>
        <w:t xml:space="preserve">It has a double bed and a large relaxation area with sofa (possibility of sofa bed for 2 more people), desk with reading area, Apple I-Pad in the room, Nespresso coffee machine, kettle for herbal teas and coffee, fridge with water always available in the room. The room is particularly quiet thanks to the walls with soundproof fabric inserts. The furniture is modern and elegant, with precious furniture in olive wood, which give the environment a Mediterranean and exclusive touch.</w:t>
      </w:r>
    </w:p>
    <w:p/>
    <w:p>
      <w:pPr>
        <w:bidi w:val="false"/>
        <w:spacing w:before="240" w:after="240" w:line="276"/>
        <w:jc w:val="left"/>
      </w:pPr>
      <w:r>
        <w:rPr>
          <w:b w:val="false"/>
          <w:bCs w:val="false"/>
          <w:i w:val="false"/>
          <w:iCs w:val="false"/>
          <w:color w:val="000000"/>
          <w:sz w:val="24"/>
          <w:szCs w:val="24"/>
          <w:rtl w:val="false"/>
        </w:rPr>
        <w:t xml:space="preserve">The JUNIOR SUITE PANORAMA (approx. 37m²) could be arranged as:</w:t>
      </w:r>
    </w:p>
    <w:p/>
    <w:p>
      <w:pPr>
        <w:pStyle w:val="ListParagraph"/>
        <w:numPr>
          <w:ilvl w:val="0"/>
          <w:numId w:val="1"/>
        </w:numPr>
        <w:bidi w:val="false"/>
        <w:spacing w:before="120" w:after="120"/>
      </w:pPr>
      <w:r>
        <w:rPr>
          <w:b/>
          <w:bCs/>
          <w:i w:val="false"/>
          <w:iCs w:val="false"/>
          <w:color w:val="000000"/>
          <w:sz w:val="24"/>
          <w:szCs w:val="24"/>
          <w:rtl w:val="false"/>
        </w:rPr>
        <w:t xml:space="preserve">Double</w:t>
      </w:r>
      <w:r>
        <w:rPr>
          <w:b w:val="false"/>
          <w:bCs w:val="false"/>
          <w:i w:val="false"/>
          <w:iCs w:val="false"/>
          <w:color w:val="000000"/>
          <w:sz w:val="24"/>
          <w:szCs w:val="24"/>
          <w:rtl w:val="false"/>
        </w:rPr>
        <w:t xml:space="preserve"> with living room</w:t>
      </w:r>
    </w:p>
    <w:p>
      <w:pPr>
        <w:pStyle w:val="ListParagraph"/>
        <w:numPr>
          <w:ilvl w:val="0"/>
          <w:numId w:val="1"/>
        </w:numPr>
        <w:bidi w:val="false"/>
        <w:spacing w:before="120" w:after="120"/>
      </w:pPr>
      <w:r>
        <w:rPr>
          <w:b/>
          <w:bCs/>
          <w:i w:val="false"/>
          <w:iCs w:val="false"/>
          <w:color w:val="000000"/>
          <w:sz w:val="24"/>
          <w:szCs w:val="24"/>
          <w:rtl w:val="false"/>
        </w:rPr>
        <w:t xml:space="preserve">Triple</w:t>
      </w:r>
      <w:r>
        <w:rPr>
          <w:b w:val="false"/>
          <w:bCs w:val="false"/>
          <w:i w:val="false"/>
          <w:iCs w:val="false"/>
          <w:color w:val="000000"/>
          <w:sz w:val="24"/>
          <w:szCs w:val="24"/>
          <w:rtl w:val="false"/>
        </w:rPr>
        <w:t xml:space="preserve">, with a sofa bed added</w:t>
      </w:r>
    </w:p>
    <w:p>
      <w:pPr>
        <w:pStyle w:val="ListParagraph"/>
        <w:numPr>
          <w:ilvl w:val="0"/>
          <w:numId w:val="1"/>
        </w:numPr>
        <w:bidi w:val="false"/>
        <w:spacing w:before="120" w:after="120"/>
      </w:pPr>
      <w:r>
        <w:rPr>
          <w:b/>
          <w:bCs/>
          <w:i w:val="false"/>
          <w:iCs w:val="false"/>
          <w:color w:val="000000"/>
          <w:sz w:val="24"/>
          <w:szCs w:val="24"/>
          <w:rtl w:val="false"/>
        </w:rPr>
        <w:t xml:space="preserve">Quadruple</w:t>
      </w:r>
      <w:r>
        <w:rPr>
          <w:b w:val="false"/>
          <w:bCs w:val="false"/>
          <w:i w:val="false"/>
          <w:iCs w:val="false"/>
          <w:color w:val="000000"/>
          <w:sz w:val="24"/>
          <w:szCs w:val="24"/>
          <w:rtl w:val="false"/>
        </w:rPr>
        <w:t xml:space="preserve">, with sofa bed added</w:t>
      </w:r>
    </w:p>
    <w:p/>
    <w:p/>
    <w:p>
      <w:pPr>
        <w:bidi w:val="false"/>
        <w:spacing w:before="240" w:after="240" w:line="276"/>
        <w:jc w:val="left"/>
      </w:pPr>
      <w:r>
        <w:rPr>
          <w:b/>
          <w:bCs/>
          <w:i w:val="false"/>
          <w:iCs w:val="false"/>
          <w:color w:val="000000"/>
          <w:sz w:val="24"/>
          <w:szCs w:val="24"/>
          <w:rtl w:val="false"/>
        </w:rPr>
        <w:t xml:space="preserve">Following services are included:</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rooftop terrace with lake view and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requests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Nespresso coffee machine with 2 capsules per day (additional capsules can be bought at the reception)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Apple I-Pad during your stay</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v9cbjch1fk9h7kjs20piy">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70mgbrdl9qkkv5iovfaqo">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uhsehwcj8reowszg8_m7h">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xvivh4ac4_2jucp519lmp">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znpb7wv8daw-dujuosryc">
        <w:r>
          <w:rPr>
            <w:color w:val="0000FF"/>
            <w:u w:val="single"/>
            <w:rtl w:val="false"/>
          </w:rPr>
          <w:t xml:space="preserve">Standard Price on request 2 people | 20-23m²</w:t>
        </w:r>
      </w:hyperlink>
    </w:p>
    <w:p/>
    <w:p>
      <w:pPr>
        <w:bidi w:val="false"/>
        <w:spacing w:before="240" w:after="240"/>
      </w:pPr>
      <w:hyperlink w:history="1" r:id="rIdjfzzhdhelgxmnxtzd7-cc">
        <w:r>
          <w:rPr>
            <w:color w:val="0000FF"/>
            <w:u w:val="single"/>
            <w:rtl w:val="false"/>
          </w:rPr>
          <w:t xml:space="preserve">Comfort Aktiv Price on request 2 people | 21-23m²</w:t>
        </w:r>
      </w:hyperlink>
    </w:p>
    <w:p/>
    <w:p>
      <w:pPr>
        <w:bidi w:val="false"/>
        <w:spacing w:before="240" w:after="240"/>
      </w:pPr>
      <w:hyperlink w:history="1" r:id="rId9_hn-1ftzkdqrjdpemqb7">
        <w:r>
          <w:rPr>
            <w:color w:val="0000FF"/>
            <w:u w:val="single"/>
            <w:rtl w:val="false"/>
          </w:rPr>
          <w:t xml:space="preserve">Superior Price on request 1–2 people | 23m²</w:t>
        </w:r>
      </w:hyperlink>
    </w:p>
    <w:p/>
    <w:p>
      <w:pPr>
        <w:bidi w:val="false"/>
        <w:spacing w:before="240" w:after="240"/>
      </w:pPr>
      <w:hyperlink w:history="1" r:id="rId1fffv3ylnxw49rd63xw6a">
        <w:r>
          <w:rPr>
            <w:color w:val="0000FF"/>
            <w:u w:val="single"/>
            <w:rtl w:val="false"/>
          </w:rPr>
          <w:t xml:space="preserve">Suite Aktiv Price on request 2–5 people | 38m²</w:t>
        </w:r>
      </w:hyperlink>
    </w:p>
    <w:p/>
    <w:p>
      <w:pPr>
        <w:bidi w:val="false"/>
        <w:spacing w:before="240" w:after="240"/>
      </w:pPr>
      <w:hyperlink w:history="1" r:id="rIdhine5byq1dpsyso726frh">
        <w:r>
          <w:rPr>
            <w:color w:val="0000FF"/>
            <w:u w:val="single"/>
            <w:rtl w:val="false"/>
          </w:rPr>
          <w:t xml:space="preserve">Junior Suite Gallery Price on request 2–4 people | 33m²</w:t>
        </w:r>
      </w:hyperlink>
    </w:p>
    <w:p/>
    <w:p>
      <w:pPr>
        <w:bidi w:val="false"/>
        <w:spacing w:before="240" w:after="240"/>
      </w:pPr>
      <w:hyperlink w:history="1" r:id="rId55byhxxgx5rca1ygyhtyh">
        <w:r>
          <w:rPr>
            <w:color w:val="0000FF"/>
            <w:u w:val="single"/>
            <w:rtl w:val="false"/>
          </w:rPr>
          <w:t xml:space="preserve">Superior Family Suite Price on request 4 people | 47m²</w:t>
        </w:r>
      </w:hyperlink>
    </w:p>
    <w:p/>
    <w:p>
      <w:pPr>
        <w:bidi w:val="false"/>
        <w:spacing w:before="240" w:after="240"/>
      </w:pPr>
      <w:hyperlink w:history="1" r:id="rId1vjjcubojye9mbksqngyw">
        <w:r>
          <w:rPr>
            <w:color w:val="0000FF"/>
            <w:u w:val="single"/>
            <w:rtl w:val="false"/>
          </w:rPr>
          <w:t xml:space="preserve">Superior-Apartment Price on request 2–6 people | 75m²</w:t>
        </w:r>
      </w:hyperlink>
    </w:p>
    <w:p/>
    <w:p>
      <w:pPr>
        <w:bidi w:val="false"/>
        <w:spacing w:before="240" w:after="240"/>
      </w:pPr>
      <w:hyperlink w:history="1" r:id="rIdtcugeoebccyynu1g_yhic">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Junior Suite Gallery</w:t>
      </w:r>
    </w:p>
    <w:p/>
    <w:p>
      <w:pPr>
        <w:pBdr>
          <w:left w:val="single" w:color="AAAAAA" w:sz="3"/>
        </w:pBdr>
        <w:bidi w:val="false"/>
        <w:spacing w:before="240" w:after="240"/>
        <w:ind w:left="720"/>
      </w:pPr>
      <w:r>
        <w:rPr>
          <w:i/>
          <w:iCs/>
          <w:color w:val="000000"/>
          <w:sz w:val="24"/>
          <w:szCs w:val="24"/>
          <w:rtl w:val="false"/>
        </w:rPr>
        <w:t xml:space="preserve">**Meta Description**: Modern and refined, the JUNIOR SUITE GALLERY are large rooms with two levels and inner staircase.Perfect for couples who like to be p...</w:t>
      </w:r>
    </w:p>
    <w:p/>
    <w:p>
      <w:pPr>
        <w:pBdr>
          <w:left w:val="single" w:color="AAAAAA" w:sz="3"/>
        </w:pBdr>
        <w:bidi w:val="false"/>
        <w:spacing w:before="240" w:after="240"/>
        <w:ind w:left="720"/>
      </w:pPr>
      <w:r>
        <w:rPr>
          <w:i/>
          <w:iCs/>
          <w:color w:val="000000"/>
          <w:sz w:val="24"/>
          <w:szCs w:val="24"/>
          <w:rtl w:val="false"/>
        </w:rPr>
        <w:t xml:space="preserve">**URL**: https://www.aktivhotel.it/en/rooms-suites/junior-suite-gallery</w:t>
      </w:r>
    </w:p>
    <w:p/>
    <w:p>
      <w:pPr>
        <w:bidi w:val="false"/>
        <w:spacing w:before="240" w:after="240" w:line="276"/>
        <w:jc w:val="left"/>
      </w:pPr>
      <w:hyperlink w:history="1" r:id="rIdb0lbsy8nfbyvwrkku1un6">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yz83iamxrrfwusnbt-zk">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zx1fqvjem7b2wta6mc_r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iqano1yfqxmr9ew2gmc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efshioyiitnhbkrjulu">
        <w:r>
          <w:rPr>
            <w:b w:val="false"/>
            <w:bCs w:val="false"/>
            <w:i w:val="false"/>
            <w:iCs w:val="false"/>
            <w:color w:val="0000FF"/>
            <w:sz w:val="24"/>
            <w:szCs w:val="24"/>
            <w:u w:val="single"/>
            <w:rtl w:val="false"/>
          </w:rPr>
          <w:t xml:space="preserve"/>
        </w:r>
      </w:hyperlink>
    </w:p>
    <w:p/>
    <w:p>
      <w:pPr>
        <w:bidi w:val="false"/>
        <w:spacing w:before="240" w:after="240"/>
      </w:pPr>
      <w:hyperlink w:history="1" r:id="rIdtmxhtzjgdonzbsv6vqu49">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2–4 people</w:t>
      </w:r>
    </w:p>
    <w:p/>
    <w:p>
      <w:pPr>
        <w:bidi w:val="false"/>
        <w:spacing w:before="240" w:after="240" w:line="276"/>
        <w:jc w:val="left"/>
      </w:pPr>
      <w:r>
        <w:rPr>
          <w:b w:val="false"/>
          <w:bCs w:val="false"/>
          <w:i w:val="false"/>
          <w:iCs w:val="false"/>
          <w:color w:val="000000"/>
          <w:sz w:val="24"/>
          <w:szCs w:val="24"/>
          <w:rtl w:val="false"/>
        </w:rPr>
        <w:t xml:space="preserve">33m²</w:t>
      </w:r>
    </w:p>
    <w:p/>
    <w:p>
      <w:pPr>
        <w:bidi w:val="false"/>
        <w:spacing w:before="240" w:after="240" w:line="276"/>
        <w:jc w:val="left"/>
      </w:pPr>
      <w:r>
        <w:rPr>
          <w:b w:val="false"/>
          <w:bCs w:val="false"/>
          <w:i w:val="false"/>
          <w:iCs w:val="false"/>
          <w:color w:val="000000"/>
          <w:sz w:val="24"/>
          <w:szCs w:val="24"/>
          <w:rtl w:val="false"/>
        </w:rPr>
        <w:t xml:space="preserve">Modern and refined, the </w:t>
      </w:r>
      <w:r>
        <w:rPr>
          <w:b/>
          <w:bCs/>
          <w:i w:val="false"/>
          <w:iCs w:val="false"/>
          <w:color w:val="000000"/>
          <w:sz w:val="24"/>
          <w:szCs w:val="24"/>
          <w:rtl w:val="false"/>
        </w:rPr>
        <w:t xml:space="preserve">JUNIOR SUITE GALLERY</w:t>
      </w:r>
      <w:r>
        <w:rPr>
          <w:b w:val="false"/>
          <w:bCs w:val="false"/>
          <w:i w:val="false"/>
          <w:iCs w:val="false"/>
          <w:color w:val="000000"/>
          <w:sz w:val="24"/>
          <w:szCs w:val="24"/>
          <w:rtl w:val="false"/>
        </w:rPr>
        <w:t xml:space="preserve"> are large rooms with two levels and inner staircase.Perfect for couples who like to be pampered by the wide spaces and appreciated by families with children, thanks to the beds positioned on two different levels.</w:t>
      </w:r>
    </w:p>
    <w:p/>
    <w:p>
      <w:pPr>
        <w:bidi w:val="false"/>
        <w:spacing w:before="240" w:after="240" w:line="276"/>
        <w:jc w:val="left"/>
      </w:pPr>
      <w:r>
        <w:rPr>
          <w:b w:val="false"/>
          <w:bCs w:val="false"/>
          <w:i w:val="false"/>
          <w:iCs w:val="false"/>
          <w:color w:val="000000"/>
          <w:sz w:val="24"/>
          <w:szCs w:val="24"/>
          <w:rtl w:val="false"/>
        </w:rPr>
        <w:t xml:space="preserve">The sleeping area with double bed (or 2 single beds) can be located either on the ground floor or on the upper floor, while bathroom it is always located on the ground floor.</w:t>
      </w:r>
    </w:p>
    <w:p>
      <w:pPr>
        <w:bidi w:val="false"/>
        <w:spacing w:before="240" w:after="240" w:line="276"/>
        <w:jc w:val="left"/>
      </w:pPr>
      <w:r>
        <w:rPr>
          <w:b w:val="false"/>
          <w:bCs w:val="false"/>
          <w:i w:val="false"/>
          <w:iCs w:val="false"/>
          <w:color w:val="000000"/>
          <w:sz w:val="24"/>
          <w:szCs w:val="24"/>
          <w:rtl w:val="false"/>
        </w:rPr>
        <w:t xml:space="preserve">Extra beds could be single or bunk beds.</w:t>
      </w:r>
    </w:p>
    <w:p/>
    <w:p>
      <w:pPr>
        <w:bidi w:val="false"/>
        <w:spacing w:before="240" w:after="240" w:line="276"/>
        <w:jc w:val="left"/>
      </w:pPr>
      <w:r>
        <w:rPr>
          <w:color w:val="000000"/>
          <w:sz w:val="24"/>
          <w:szCs w:val="24"/>
        </w:rPr>
        <w:t xml:space="preserve"/>
      </w:r>
    </w:p>
    <w:p>
      <w:pPr>
        <w:bidi w:val="false"/>
        <w:spacing w:before="240" w:after="240" w:line="276"/>
        <w:jc w:val="left"/>
      </w:pPr>
      <w:r>
        <w:rPr>
          <w:b w:val="false"/>
          <w:bCs w:val="false"/>
          <w:i w:val="false"/>
          <w:iCs w:val="false"/>
          <w:color w:val="000000"/>
          <w:sz w:val="24"/>
          <w:szCs w:val="24"/>
          <w:rtl w:val="false"/>
        </w:rPr>
        <w:t xml:space="preserve">The "GALLERY" rooms offer: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requests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2 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 (or two single beds) with soft and firm pillows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for charging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Nespresso coffee machine with 2 capsules per day (additional capsules can be bought at the reception)</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6ghxpiolyxhecik5dwh6_">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mrc6gu55q2t-595_qtleh">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rikzu67l6d6rcsmgullfz">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vln434s28iol_8saipgl_">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fxilnldum_i6y-k1eq354">
        <w:r>
          <w:rPr>
            <w:color w:val="0000FF"/>
            <w:u w:val="single"/>
            <w:rtl w:val="false"/>
          </w:rPr>
          <w:t xml:space="preserve">Standard Price on request 2 people | 20-23m²</w:t>
        </w:r>
      </w:hyperlink>
    </w:p>
    <w:p/>
    <w:p>
      <w:pPr>
        <w:bidi w:val="false"/>
        <w:spacing w:before="240" w:after="240"/>
      </w:pPr>
      <w:hyperlink w:history="1" r:id="rId2fhjkjpmut0tkbk8mxqae">
        <w:r>
          <w:rPr>
            <w:color w:val="0000FF"/>
            <w:u w:val="single"/>
            <w:rtl w:val="false"/>
          </w:rPr>
          <w:t xml:space="preserve">Comfort Aktiv Price on request 2 people | 21-23m²</w:t>
        </w:r>
      </w:hyperlink>
    </w:p>
    <w:p/>
    <w:p>
      <w:pPr>
        <w:bidi w:val="false"/>
        <w:spacing w:before="240" w:after="240"/>
      </w:pPr>
      <w:hyperlink w:history="1" r:id="rIdahb1jkzzdbnk8earoedxf">
        <w:r>
          <w:rPr>
            <w:color w:val="0000FF"/>
            <w:u w:val="single"/>
            <w:rtl w:val="false"/>
          </w:rPr>
          <w:t xml:space="preserve">Superior Price on request 1–2 people | 23m²</w:t>
        </w:r>
      </w:hyperlink>
    </w:p>
    <w:p/>
    <w:p>
      <w:pPr>
        <w:bidi w:val="false"/>
        <w:spacing w:before="240" w:after="240"/>
      </w:pPr>
      <w:hyperlink w:history="1" r:id="rId8cf1cm9t6roz2_ce4nwrg">
        <w:r>
          <w:rPr>
            <w:color w:val="0000FF"/>
            <w:u w:val="single"/>
            <w:rtl w:val="false"/>
          </w:rPr>
          <w:t xml:space="preserve">Suite Aktiv Price on request 2–5 people | 38m²</w:t>
        </w:r>
      </w:hyperlink>
    </w:p>
    <w:p/>
    <w:p>
      <w:pPr>
        <w:bidi w:val="false"/>
        <w:spacing w:before="240" w:after="240"/>
      </w:pPr>
      <w:hyperlink w:history="1" r:id="rId6lv9wd3kzu2yowzs6w4o8">
        <w:r>
          <w:rPr>
            <w:color w:val="0000FF"/>
            <w:u w:val="single"/>
            <w:rtl w:val="false"/>
          </w:rPr>
          <w:t xml:space="preserve">Junior Suite Panorama Price on request 2–5 people | 35-37m²</w:t>
        </w:r>
      </w:hyperlink>
    </w:p>
    <w:p/>
    <w:p>
      <w:pPr>
        <w:bidi w:val="false"/>
        <w:spacing w:before="240" w:after="240"/>
      </w:pPr>
      <w:hyperlink w:history="1" r:id="rIdpx-lsk0lfutsct39gtkiw">
        <w:r>
          <w:rPr>
            <w:color w:val="0000FF"/>
            <w:u w:val="single"/>
            <w:rtl w:val="false"/>
          </w:rPr>
          <w:t xml:space="preserve">Superior Family Suite Price on request 4 people | 47m²</w:t>
        </w:r>
      </w:hyperlink>
    </w:p>
    <w:p/>
    <w:p>
      <w:pPr>
        <w:bidi w:val="false"/>
        <w:spacing w:before="240" w:after="240"/>
      </w:pPr>
      <w:hyperlink w:history="1" r:id="rIdnriadlcbuwrvu2odepjw2">
        <w:r>
          <w:rPr>
            <w:color w:val="0000FF"/>
            <w:u w:val="single"/>
            <w:rtl w:val="false"/>
          </w:rPr>
          <w:t xml:space="preserve">Superior-Apartment Price on request 2–6 people | 75m²</w:t>
        </w:r>
      </w:hyperlink>
    </w:p>
    <w:p/>
    <w:p>
      <w:pPr>
        <w:bidi w:val="false"/>
        <w:spacing w:before="240" w:after="240"/>
      </w:pPr>
      <w:hyperlink w:history="1" r:id="rIdmseu4cvyz_cmv6ci0fn4c">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Superior Family Suite</w:t>
      </w:r>
    </w:p>
    <w:p/>
    <w:p>
      <w:pPr>
        <w:pBdr>
          <w:left w:val="single" w:color="AAAAAA" w:sz="3"/>
        </w:pBdr>
        <w:bidi w:val="false"/>
        <w:spacing w:before="240" w:after="240"/>
        <w:ind w:left="720"/>
      </w:pPr>
      <w:r>
        <w:rPr>
          <w:i/>
          <w:iCs/>
          <w:color w:val="000000"/>
          <w:sz w:val="24"/>
          <w:szCs w:val="24"/>
          <w:rtl w:val="false"/>
        </w:rPr>
        <w:t xml:space="preserve">**Meta Description**: The quiet SUPERIOR FAMILY SUITE consists of 2 connected but independent SUPERIOR rooms with a common entrance area. It's the perfect ...</w:t>
      </w:r>
    </w:p>
    <w:p/>
    <w:p>
      <w:pPr>
        <w:pBdr>
          <w:left w:val="single" w:color="AAAAAA" w:sz="3"/>
        </w:pBdr>
        <w:bidi w:val="false"/>
        <w:spacing w:before="240" w:after="240"/>
        <w:ind w:left="720"/>
      </w:pPr>
      <w:r>
        <w:rPr>
          <w:i/>
          <w:iCs/>
          <w:color w:val="000000"/>
          <w:sz w:val="24"/>
          <w:szCs w:val="24"/>
          <w:rtl w:val="false"/>
        </w:rPr>
        <w:t xml:space="preserve">**URL**: https://www.aktivhotel.it/en/rooms-suites/superior-family-suite</w:t>
      </w:r>
    </w:p>
    <w:p/>
    <w:p>
      <w:pPr>
        <w:bidi w:val="false"/>
        <w:spacing w:before="240" w:after="240" w:line="276"/>
        <w:jc w:val="left"/>
      </w:pPr>
      <w:hyperlink w:history="1" r:id="rId78cfkjvix0p5mubmkxaa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2sifc09t0dhdoagzymau">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kqybybagw6fingdrz_ka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b5fkknzp0q1m673ggrkc">
        <w:r>
          <w:rPr>
            <w:b w:val="false"/>
            <w:bCs w:val="false"/>
            <w:i w:val="false"/>
            <w:iCs w:val="false"/>
            <w:color w:val="0000FF"/>
            <w:sz w:val="24"/>
            <w:szCs w:val="24"/>
            <w:u w:val="single"/>
            <w:rtl w:val="false"/>
          </w:rPr>
          <w:t xml:space="preserve"/>
        </w:r>
      </w:hyperlink>
    </w:p>
    <w:p/>
    <w:p>
      <w:pPr>
        <w:bidi w:val="false"/>
        <w:spacing w:before="240" w:after="240"/>
      </w:pPr>
      <w:hyperlink w:history="1" r:id="rIdsxpbfnrgtrfkxh3ntrlmz">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4 people</w:t>
      </w:r>
    </w:p>
    <w:p/>
    <w:p>
      <w:pPr>
        <w:bidi w:val="false"/>
        <w:spacing w:before="240" w:after="240" w:line="276"/>
        <w:jc w:val="left"/>
      </w:pPr>
      <w:r>
        <w:rPr>
          <w:b w:val="false"/>
          <w:bCs w:val="false"/>
          <w:i w:val="false"/>
          <w:iCs w:val="false"/>
          <w:color w:val="000000"/>
          <w:sz w:val="24"/>
          <w:szCs w:val="24"/>
          <w:rtl w:val="false"/>
        </w:rPr>
        <w:t xml:space="preserve">47m²</w:t>
      </w:r>
    </w:p>
    <w:p/>
    <w:p>
      <w:pPr>
        <w:bidi w:val="false"/>
        <w:spacing w:before="240" w:after="240" w:line="276"/>
        <w:jc w:val="left"/>
      </w:pPr>
      <w:r>
        <w:rPr>
          <w:b w:val="false"/>
          <w:bCs w:val="false"/>
          <w:i w:val="false"/>
          <w:iCs w:val="false"/>
          <w:color w:val="000000"/>
          <w:sz w:val="24"/>
          <w:szCs w:val="24"/>
          <w:rtl w:val="false"/>
        </w:rPr>
        <w:t xml:space="preserve">The quiet SUPERIOR FAMILY SUITE consists of </w:t>
      </w:r>
      <w:r>
        <w:rPr>
          <w:b/>
          <w:bCs/>
          <w:i w:val="false"/>
          <w:iCs w:val="false"/>
          <w:color w:val="000000"/>
          <w:sz w:val="24"/>
          <w:szCs w:val="24"/>
          <w:rtl w:val="false"/>
        </w:rPr>
        <w:t xml:space="preserve">2 connected but independent SUPERIOR rooms</w:t>
      </w:r>
      <w:r>
        <w:rPr>
          <w:b w:val="false"/>
          <w:bCs w:val="false"/>
          <w:i w:val="false"/>
          <w:iCs w:val="false"/>
          <w:color w:val="000000"/>
          <w:sz w:val="24"/>
          <w:szCs w:val="24"/>
          <w:rtl w:val="false"/>
        </w:rPr>
        <w:t xml:space="preserve"> with a common entrance area. It's the perfect solution for families who prefer to let their children sleep in separated rooms or ideal for groups of 4 or 5 friends. Each of the two connecting room has its own bathroom and balcony with pool and garden view.</w:t>
      </w:r>
    </w:p>
    <w:p/>
    <w:p>
      <w:pPr>
        <w:bidi w:val="false"/>
        <w:spacing w:before="240" w:after="240" w:line="276"/>
        <w:jc w:val="left"/>
      </w:pPr>
      <w:r>
        <w:rPr>
          <w:b/>
          <w:bCs/>
          <w:i w:val="false"/>
          <w:iCs w:val="false"/>
          <w:color w:val="000000"/>
          <w:sz w:val="24"/>
          <w:szCs w:val="24"/>
          <w:rtl w:val="false"/>
        </w:rPr>
        <w:t xml:space="preserve">The FAMILY SUITE rooms offer: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2 Double rooms with common entrance hall with choice of soft and a firm pillow</w:t>
      </w:r>
    </w:p>
    <w:p>
      <w:pPr>
        <w:pStyle w:val="ListParagraph"/>
        <w:numPr>
          <w:ilvl w:val="0"/>
          <w:numId w:val="1"/>
        </w:numPr>
        <w:bidi w:val="false"/>
        <w:spacing w:before="120" w:after="120"/>
      </w:pPr>
      <w:r>
        <w:rPr>
          <w:b w:val="false"/>
          <w:bCs w:val="false"/>
          <w:i w:val="false"/>
          <w:iCs w:val="false"/>
          <w:color w:val="000000"/>
          <w:sz w:val="24"/>
          <w:szCs w:val="24"/>
          <w:rtl w:val="false"/>
        </w:rPr>
        <w:t xml:space="preserve">2 Balconies with tea table and clothes 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2 Spacious bathrooms with shower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requests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walls with soundproof fabric inserts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knt-21crcyrijt5jtdwo_">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z-xzhoz3sgeq3l0q7gyry">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s8ndbyrge8ieaukswu3sn">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wsgrhymcpkehsm7zx1vte">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9yxjxvfvjlwwgyoyw_f8r">
        <w:r>
          <w:rPr>
            <w:color w:val="0000FF"/>
            <w:u w:val="single"/>
            <w:rtl w:val="false"/>
          </w:rPr>
          <w:t xml:space="preserve">Standard Price on request 2 people | 20-23m²</w:t>
        </w:r>
      </w:hyperlink>
    </w:p>
    <w:p/>
    <w:p>
      <w:pPr>
        <w:bidi w:val="false"/>
        <w:spacing w:before="240" w:after="240"/>
      </w:pPr>
      <w:hyperlink w:history="1" r:id="rIdn3-mogh330lo_yocmqepu">
        <w:r>
          <w:rPr>
            <w:color w:val="0000FF"/>
            <w:u w:val="single"/>
            <w:rtl w:val="false"/>
          </w:rPr>
          <w:t xml:space="preserve">Comfort Aktiv Price on request 2 people | 21-23m²</w:t>
        </w:r>
      </w:hyperlink>
    </w:p>
    <w:p/>
    <w:p>
      <w:pPr>
        <w:bidi w:val="false"/>
        <w:spacing w:before="240" w:after="240"/>
      </w:pPr>
      <w:hyperlink w:history="1" r:id="rId-jy_mwslz1cvoaujibx-d">
        <w:r>
          <w:rPr>
            <w:color w:val="0000FF"/>
            <w:u w:val="single"/>
            <w:rtl w:val="false"/>
          </w:rPr>
          <w:t xml:space="preserve">Superior Price on request 1–2 people | 23m²</w:t>
        </w:r>
      </w:hyperlink>
    </w:p>
    <w:p/>
    <w:p>
      <w:pPr>
        <w:bidi w:val="false"/>
        <w:spacing w:before="240" w:after="240"/>
      </w:pPr>
      <w:hyperlink w:history="1" r:id="rIdmegfztpzclbiwzbrphcky">
        <w:r>
          <w:rPr>
            <w:color w:val="0000FF"/>
            <w:u w:val="single"/>
            <w:rtl w:val="false"/>
          </w:rPr>
          <w:t xml:space="preserve">Suite Aktiv Price on request 2–5 people | 38m²</w:t>
        </w:r>
      </w:hyperlink>
    </w:p>
    <w:p/>
    <w:p>
      <w:pPr>
        <w:bidi w:val="false"/>
        <w:spacing w:before="240" w:after="240"/>
      </w:pPr>
      <w:hyperlink w:history="1" r:id="rIdrnbjnpoc3wdiphrpihwwz">
        <w:r>
          <w:rPr>
            <w:color w:val="0000FF"/>
            <w:u w:val="single"/>
            <w:rtl w:val="false"/>
          </w:rPr>
          <w:t xml:space="preserve">Junior Suite Panorama Price on request 2–5 people | 35-37m²</w:t>
        </w:r>
      </w:hyperlink>
    </w:p>
    <w:p/>
    <w:p>
      <w:pPr>
        <w:bidi w:val="false"/>
        <w:spacing w:before="240" w:after="240"/>
      </w:pPr>
      <w:hyperlink w:history="1" r:id="rIdba1cufzydv1mclcwancyy">
        <w:r>
          <w:rPr>
            <w:color w:val="0000FF"/>
            <w:u w:val="single"/>
            <w:rtl w:val="false"/>
          </w:rPr>
          <w:t xml:space="preserve">Junior Suite Gallery Price on request 2–4 people | 33m²</w:t>
        </w:r>
      </w:hyperlink>
    </w:p>
    <w:p/>
    <w:p>
      <w:pPr>
        <w:bidi w:val="false"/>
        <w:spacing w:before="240" w:after="240"/>
      </w:pPr>
      <w:hyperlink w:history="1" r:id="rIdgx5io7kmr2uhfxrpx5zga">
        <w:r>
          <w:rPr>
            <w:color w:val="0000FF"/>
            <w:u w:val="single"/>
            <w:rtl w:val="false"/>
          </w:rPr>
          <w:t xml:space="preserve">Superior-Apartment Price on request 2–6 people | 75m²</w:t>
        </w:r>
      </w:hyperlink>
    </w:p>
    <w:p/>
    <w:p>
      <w:pPr>
        <w:bidi w:val="false"/>
        <w:spacing w:before="240" w:after="240"/>
      </w:pPr>
      <w:hyperlink w:history="1" r:id="rIdlpzcs6h7yapd6tacb27_h">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Superior-Apartment</w:t>
      </w:r>
    </w:p>
    <w:p/>
    <w:p>
      <w:pPr>
        <w:pBdr>
          <w:left w:val="single" w:color="AAAAAA" w:sz="3"/>
        </w:pBdr>
        <w:bidi w:val="false"/>
        <w:spacing w:before="240" w:after="240"/>
        <w:ind w:left="720"/>
      </w:pPr>
      <w:r>
        <w:rPr>
          <w:i/>
          <w:iCs/>
          <w:color w:val="000000"/>
          <w:sz w:val="24"/>
          <w:szCs w:val="24"/>
          <w:rtl w:val="false"/>
        </w:rPr>
        <w:t xml:space="preserve">**Meta Description**: Ideal for a family or for a group of friends (from 4 to 6 people), looking for an independent holiday, but at the same time enjoying ...</w:t>
      </w:r>
    </w:p>
    <w:p/>
    <w:p>
      <w:pPr>
        <w:pBdr>
          <w:left w:val="single" w:color="AAAAAA" w:sz="3"/>
        </w:pBdr>
        <w:bidi w:val="false"/>
        <w:spacing w:before="240" w:after="240"/>
        <w:ind w:left="720"/>
      </w:pPr>
      <w:r>
        <w:rPr>
          <w:i/>
          <w:iCs/>
          <w:color w:val="000000"/>
          <w:sz w:val="24"/>
          <w:szCs w:val="24"/>
          <w:rtl w:val="false"/>
        </w:rPr>
        <w:t xml:space="preserve">**URL**: https://www.aktivhotel.it/en/rooms-suites/superior-apartment</w:t>
      </w:r>
    </w:p>
    <w:p/>
    <w:p>
      <w:pPr>
        <w:bidi w:val="false"/>
        <w:spacing w:before="240" w:after="240" w:line="276"/>
        <w:jc w:val="left"/>
      </w:pPr>
      <w:hyperlink w:history="1" r:id="rId5yayuowdjv9nokbs8to2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uvieej5u93v11jc6y3aw">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jx1xy-4sgt-0qvroejtt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memytxnxtpiy3t5zcyi5">
        <w:r>
          <w:rPr>
            <w:b w:val="false"/>
            <w:bCs w:val="false"/>
            <w:i w:val="false"/>
            <w:iCs w:val="false"/>
            <w:color w:val="0000FF"/>
            <w:sz w:val="24"/>
            <w:szCs w:val="24"/>
            <w:u w:val="single"/>
            <w:rtl w:val="false"/>
          </w:rPr>
          <w:t xml:space="preserve"/>
        </w:r>
      </w:hyperlink>
    </w:p>
    <w:p/>
    <w:p>
      <w:pPr>
        <w:bidi w:val="false"/>
        <w:spacing w:before="240" w:after="240"/>
      </w:pPr>
      <w:hyperlink w:history="1" r:id="rIdytxkok0kjfajhog-uobxn">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Superior-Apartment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2–6 people</w:t>
      </w:r>
    </w:p>
    <w:p/>
    <w:p>
      <w:pPr>
        <w:bidi w:val="false"/>
        <w:spacing w:before="240" w:after="240" w:line="276"/>
        <w:jc w:val="left"/>
      </w:pPr>
      <w:r>
        <w:rPr>
          <w:b w:val="false"/>
          <w:bCs w:val="false"/>
          <w:i w:val="false"/>
          <w:iCs w:val="false"/>
          <w:color w:val="000000"/>
          <w:sz w:val="24"/>
          <w:szCs w:val="24"/>
          <w:rtl w:val="false"/>
        </w:rPr>
        <w:t xml:space="preserve">75m²</w:t>
      </w:r>
    </w:p>
    <w:p/>
    <w:p>
      <w:pPr>
        <w:bidi w:val="false"/>
        <w:spacing w:before="240" w:after="240" w:line="276"/>
        <w:jc w:val="left"/>
      </w:pPr>
      <w:r>
        <w:rPr>
          <w:b w:val="false"/>
          <w:bCs w:val="false"/>
          <w:i w:val="false"/>
          <w:iCs w:val="false"/>
          <w:color w:val="000000"/>
          <w:sz w:val="24"/>
          <w:szCs w:val="24"/>
          <w:rtl w:val="false"/>
        </w:rPr>
        <w:t xml:space="preserve">Ideal for a family or for a group of friends (from 4 to 6 people), looking for an independent holiday, but at the same time enjoying full hotel’s services, like breakfast and daily cleaning.</w:t>
      </w:r>
    </w:p>
    <w:p>
      <w:pPr>
        <w:bidi w:val="false"/>
        <w:spacing w:before="240" w:after="240" w:line="276"/>
        <w:jc w:val="left"/>
      </w:pPr>
      <w:r>
        <w:rPr>
          <w:b w:val="false"/>
          <w:bCs w:val="false"/>
          <w:i w:val="false"/>
          <w:iCs w:val="false"/>
          <w:color w:val="000000"/>
          <w:sz w:val="24"/>
          <w:szCs w:val="24"/>
          <w:rtl w:val="false"/>
        </w:rPr>
        <w:t xml:space="preserve">Situated on the raised ground floor, with entrance directly from the garden and an equipped terrace overlooking the pool.</w:t>
      </w:r>
    </w:p>
    <w:p>
      <w:pPr>
        <w:bidi w:val="false"/>
        <w:spacing w:before="240" w:after="240" w:line="276"/>
        <w:jc w:val="left"/>
      </w:pPr>
      <w:r>
        <w:rPr>
          <w:b w:val="false"/>
          <w:bCs w:val="false"/>
          <w:i w:val="false"/>
          <w:iCs w:val="false"/>
          <w:color w:val="000000"/>
          <w:sz w:val="24"/>
          <w:szCs w:val="24"/>
          <w:rtl w:val="false"/>
        </w:rPr>
        <w:t xml:space="preserve">Large living area with sofa bed, kitchenette and 2 double bedrooms.</w:t>
      </w:r>
    </w:p>
    <w:p/>
    <w:p>
      <w:pPr>
        <w:bidi w:val="false"/>
        <w:spacing w:before="240" w:after="240" w:line="276"/>
        <w:jc w:val="left"/>
      </w:pPr>
      <w:r>
        <w:rPr>
          <w:b w:val="false"/>
          <w:bCs w:val="false"/>
          <w:i w:val="false"/>
          <w:iCs w:val="false"/>
          <w:color w:val="000000"/>
          <w:sz w:val="24"/>
          <w:szCs w:val="24"/>
          <w:rtl w:val="false"/>
        </w:rPr>
        <w:t xml:space="preserve">The “SUPERIOR” APARTMENT - 75m² a holiday apartment with full hotel’s services Ideal for a family or for a group of friends (from 4 to 6 people), looking for an independent holiday, but at the same time enjoying full hotel’s services, like breakfast and daily cleaning.</w:t>
      </w:r>
    </w:p>
    <w:p>
      <w:pPr>
        <w:bidi w:val="false"/>
        <w:spacing w:before="240" w:after="240" w:line="276"/>
        <w:jc w:val="left"/>
      </w:pPr>
      <w:r>
        <w:rPr>
          <w:b w:val="false"/>
          <w:bCs w:val="false"/>
          <w:i w:val="false"/>
          <w:iCs w:val="false"/>
          <w:color w:val="000000"/>
          <w:sz w:val="24"/>
          <w:szCs w:val="24"/>
          <w:rtl w:val="false"/>
        </w:rPr>
        <w:t xml:space="preserve">Situated on the raised ground floor, with entrance directly from the garden and an equipped terrace overlooking the pool.Large living area with sofa bed, kitchenette and 2 double bedrooms.</w:t>
      </w:r>
    </w:p>
    <w:p/>
    <w:p/>
    <w:p>
      <w:pPr>
        <w:bidi w:val="false"/>
        <w:spacing w:before="240" w:after="240" w:line="276"/>
        <w:jc w:val="left"/>
      </w:pPr>
      <w:r>
        <w:rPr>
          <w:b/>
          <w:bCs/>
          <w:i w:val="false"/>
          <w:iCs w:val="false"/>
          <w:color w:val="000000"/>
          <w:sz w:val="24"/>
          <w:szCs w:val="24"/>
          <w:rtl w:val="false"/>
        </w:rPr>
        <w:t xml:space="preserve">The “SUPERIOR” APARTMENT offers: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2 double rooms (1 with twin bed, 1 with double bed)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Independent access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35m² terrace with pool view, table and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Large living room with sofa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water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bath towels and eco-friendly soap dispenser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 fridge (excluding drinks, which can be ordered according to your request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Double bedroom, separate twin room (with soft and firm pillows) and large living room with sofa bed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3 Flat screen TV 30’’ with 20 foreign tv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 and coffeemaker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Usb-plug to charge your devices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entry to the AktivWellness area with finnish sauna, light 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the storage of bike helmets or sport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the heated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Nespresso coffee machine with 2 capsules per day (additional capsules can be bought at the reception)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Apple I-Pad during your stay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Equipped kitchen with stove, refrigerator, microwave, dishwasher incl. Tablets</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ptjb9pcxc7frml1vyhx_y">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zkicct2-nnk2g_33ut6oj">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bct1kx6oq2f8jryeejg4g">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dnn7ive6pafwreumudypl">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bkx7ywwvw0kgo6t8wem4o">
        <w:r>
          <w:rPr>
            <w:color w:val="0000FF"/>
            <w:u w:val="single"/>
            <w:rtl w:val="false"/>
          </w:rPr>
          <w:t xml:space="preserve">Standard Price on request 2 people | 20-23m²</w:t>
        </w:r>
      </w:hyperlink>
    </w:p>
    <w:p/>
    <w:p>
      <w:pPr>
        <w:bidi w:val="false"/>
        <w:spacing w:before="240" w:after="240"/>
      </w:pPr>
      <w:hyperlink w:history="1" r:id="rId-4r3hbtqu8cbotlhajer_">
        <w:r>
          <w:rPr>
            <w:color w:val="0000FF"/>
            <w:u w:val="single"/>
            <w:rtl w:val="false"/>
          </w:rPr>
          <w:t xml:space="preserve">Comfort Aktiv Price on request 2 people | 21-23m²</w:t>
        </w:r>
      </w:hyperlink>
    </w:p>
    <w:p/>
    <w:p>
      <w:pPr>
        <w:bidi w:val="false"/>
        <w:spacing w:before="240" w:after="240"/>
      </w:pPr>
      <w:hyperlink w:history="1" r:id="rId2hzar4s2a9pw6mtrfum6m">
        <w:r>
          <w:rPr>
            <w:color w:val="0000FF"/>
            <w:u w:val="single"/>
            <w:rtl w:val="false"/>
          </w:rPr>
          <w:t xml:space="preserve">Superior Price on request 1–2 people | 23m²</w:t>
        </w:r>
      </w:hyperlink>
    </w:p>
    <w:p/>
    <w:p>
      <w:pPr>
        <w:bidi w:val="false"/>
        <w:spacing w:before="240" w:after="240"/>
      </w:pPr>
      <w:hyperlink w:history="1" r:id="rIdwrzuasxy_48ay261mrhpy">
        <w:r>
          <w:rPr>
            <w:color w:val="0000FF"/>
            <w:u w:val="single"/>
            <w:rtl w:val="false"/>
          </w:rPr>
          <w:t xml:space="preserve">Suite Aktiv Price on request 2–5 people | 38m²</w:t>
        </w:r>
      </w:hyperlink>
    </w:p>
    <w:p/>
    <w:p>
      <w:pPr>
        <w:bidi w:val="false"/>
        <w:spacing w:before="240" w:after="240"/>
      </w:pPr>
      <w:hyperlink w:history="1" r:id="rId7urtuwli8emhmqpxtet1z">
        <w:r>
          <w:rPr>
            <w:color w:val="0000FF"/>
            <w:u w:val="single"/>
            <w:rtl w:val="false"/>
          </w:rPr>
          <w:t xml:space="preserve">Junior Suite Panorama Price on request 2–5 people | 35-37m²</w:t>
        </w:r>
      </w:hyperlink>
    </w:p>
    <w:p/>
    <w:p>
      <w:pPr>
        <w:bidi w:val="false"/>
        <w:spacing w:before="240" w:after="240"/>
      </w:pPr>
      <w:hyperlink w:history="1" r:id="rIdoea9lqftmabnfltoxtbqh">
        <w:r>
          <w:rPr>
            <w:color w:val="0000FF"/>
            <w:u w:val="single"/>
            <w:rtl w:val="false"/>
          </w:rPr>
          <w:t xml:space="preserve">Junior Suite Gallery Price on request 2–4 people | 33m²</w:t>
        </w:r>
      </w:hyperlink>
    </w:p>
    <w:p/>
    <w:p>
      <w:pPr>
        <w:bidi w:val="false"/>
        <w:spacing w:before="240" w:after="240"/>
      </w:pPr>
      <w:hyperlink w:history="1" r:id="rIdiaxjlkqf9yqzw7gitdzor">
        <w:r>
          <w:rPr>
            <w:color w:val="0000FF"/>
            <w:u w:val="single"/>
            <w:rtl w:val="false"/>
          </w:rPr>
          <w:t xml:space="preserve">Superior Family Suite Price on request 4 people | 47m²</w:t>
        </w:r>
      </w:hyperlink>
    </w:p>
    <w:p/>
    <w:p>
      <w:pPr>
        <w:bidi w:val="false"/>
        <w:spacing w:before="240" w:after="240"/>
      </w:pPr>
      <w:hyperlink w:history="1" r:id="rId3bifld2bh8pzzzm0yetnq">
        <w:r>
          <w:rPr>
            <w:color w:val="0000FF"/>
            <w:u w:val="single"/>
            <w:rtl w:val="false"/>
          </w:rPr>
          <w:t xml:space="preserve">Apartment Aktiv Price on request 2–4 people | 45m²</w:t>
        </w:r>
      </w:hyperlink>
    </w:p>
    <w:p/>
    <w:p/>
    <w:p/>
    <w:p/>
    <w:p/>
    <w:p>
      <w:pPr>
        <w:pBdr>
          <w:left w:val="single" w:color="AAAAAA" w:sz="3"/>
        </w:pBdr>
        <w:bidi w:val="false"/>
        <w:spacing w:before="240" w:after="240"/>
        <w:ind w:left="720"/>
      </w:pPr>
      <w:r>
        <w:rPr>
          <w:i/>
          <w:iCs/>
          <w:color w:val="000000"/>
          <w:sz w:val="24"/>
          <w:szCs w:val="24"/>
          <w:rtl w:val="false"/>
        </w:rPr>
        <w:t xml:space="preserve">**Title**: Apartment Aktiv</w:t>
      </w:r>
    </w:p>
    <w:p/>
    <w:p>
      <w:pPr>
        <w:pBdr>
          <w:left w:val="single" w:color="AAAAAA" w:sz="3"/>
        </w:pBdr>
        <w:bidi w:val="false"/>
        <w:spacing w:before="240" w:after="240"/>
        <w:ind w:left="720"/>
      </w:pPr>
      <w:r>
        <w:rPr>
          <w:i/>
          <w:iCs/>
          <w:color w:val="000000"/>
          <w:sz w:val="24"/>
          <w:szCs w:val="24"/>
          <w:rtl w:val="false"/>
        </w:rPr>
        <w:t xml:space="preserve">**Meta Description**: Space, independence, and hotel comfort. The 45m² "AKTIV" APARTMENT is the ideal solution for those seeking space and independence whi...</w:t>
      </w:r>
    </w:p>
    <w:p/>
    <w:p>
      <w:pPr>
        <w:pBdr>
          <w:left w:val="single" w:color="AAAAAA" w:sz="3"/>
        </w:pBdr>
        <w:bidi w:val="false"/>
        <w:spacing w:before="240" w:after="240"/>
        <w:ind w:left="720"/>
      </w:pPr>
      <w:r>
        <w:rPr>
          <w:i/>
          <w:iCs/>
          <w:color w:val="000000"/>
          <w:sz w:val="24"/>
          <w:szCs w:val="24"/>
          <w:rtl w:val="false"/>
        </w:rPr>
        <w:t xml:space="preserve">**URL**: https://www.aktivhotel.it/en/rooms-suites/apartment-aktiv</w:t>
      </w:r>
    </w:p>
    <w:p/>
    <w:p>
      <w:pPr>
        <w:bidi w:val="false"/>
        <w:spacing w:before="240" w:after="240" w:line="276"/>
        <w:jc w:val="left"/>
      </w:pPr>
      <w:hyperlink w:history="1" r:id="rIdf1q7cfu1o_pdcupek6ox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kngveqigxiwhc2tte6on">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Rooms &amp; Suites</w:t>
      </w:r>
    </w:p>
    <w:p/>
    <w:p>
      <w:pPr>
        <w:bidi w:val="false"/>
        <w:spacing w:before="240" w:after="240" w:line="276"/>
        <w:jc w:val="left"/>
      </w:pPr>
      <w:hyperlink w:history="1" r:id="rIdps2v6j2elmyug8b80_ca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cio7bguyr1iafjjnbp5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x_gda-thfdr-szvkicuc">
        <w:r>
          <w:rPr>
            <w:b w:val="false"/>
            <w:bCs w:val="false"/>
            <w:i w:val="false"/>
            <w:iCs w:val="false"/>
            <w:color w:val="0000FF"/>
            <w:sz w:val="24"/>
            <w:szCs w:val="24"/>
            <w:u w:val="single"/>
            <w:rtl w:val="false"/>
          </w:rPr>
          <w:t xml:space="preserve"/>
        </w:r>
      </w:hyperlink>
    </w:p>
    <w:p/>
    <w:p>
      <w:pPr>
        <w:bidi w:val="false"/>
        <w:spacing w:before="240" w:after="240"/>
      </w:pPr>
      <w:hyperlink w:history="1" r:id="rId8vntv0mrdt9w3-odbesig">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Apartment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2–4 people</w:t>
      </w:r>
    </w:p>
    <w:p/>
    <w:p>
      <w:pPr>
        <w:bidi w:val="false"/>
        <w:spacing w:before="240" w:after="240" w:line="276"/>
        <w:jc w:val="left"/>
      </w:pPr>
      <w:r>
        <w:rPr>
          <w:b w:val="false"/>
          <w:bCs w:val="false"/>
          <w:i w:val="false"/>
          <w:iCs w:val="false"/>
          <w:color w:val="000000"/>
          <w:sz w:val="24"/>
          <w:szCs w:val="24"/>
          <w:rtl w:val="false"/>
        </w:rPr>
        <w:t xml:space="preserve">45m²</w:t>
      </w:r>
    </w:p>
    <w:p/>
    <w:p>
      <w:pPr>
        <w:bidi w:val="false"/>
        <w:spacing w:before="240" w:after="240" w:line="276"/>
        <w:jc w:val="left"/>
      </w:pPr>
      <w:r>
        <w:rPr>
          <w:b w:val="false"/>
          <w:bCs w:val="false"/>
          <w:i w:val="false"/>
          <w:iCs w:val="false"/>
          <w:color w:val="000000"/>
          <w:sz w:val="24"/>
          <w:szCs w:val="24"/>
          <w:rtl w:val="false"/>
        </w:rPr>
        <w:t xml:space="preserve">**Space, independence, and hotel comfort.</w:t>
      </w:r>
    </w:p>
    <w:p>
      <w:pPr>
        <w:bidi w:val="false"/>
        <w:spacing w:before="240" w:after="240" w:line="276"/>
        <w:jc w:val="left"/>
      </w:pPr>
      <w:r>
        <w:rPr>
          <w:b w:val="false"/>
          <w:bCs w:val="false"/>
          <w:i w:val="false"/>
          <w:iCs w:val="false"/>
          <w:color w:val="000000"/>
          <w:sz w:val="24"/>
          <w:szCs w:val="24"/>
          <w:rtl w:val="false"/>
        </w:rPr>
        <w:t xml:space="preserve">**The 45m² "AKTIV" APARTMENT is the ideal solution for those seeking space and independence while still enjoying all the comforts and services of the hotel.</w:t>
      </w:r>
    </w:p>
    <w:p>
      <w:pPr>
        <w:bidi w:val="false"/>
        <w:spacing w:before="240" w:after="240" w:line="276"/>
        <w:jc w:val="left"/>
      </w:pPr>
      <w:r>
        <w:rPr>
          <w:b w:val="false"/>
          <w:bCs w:val="false"/>
          <w:i w:val="false"/>
          <w:iCs w:val="false"/>
          <w:color w:val="000000"/>
          <w:sz w:val="24"/>
          <w:szCs w:val="24"/>
          <w:rtl w:val="false"/>
        </w:rPr>
        <w:t xml:space="preserve">It features a double bedroom, a living area with a pull-out bed, and a fully equipped kitchen.</w:t>
      </w:r>
    </w:p>
    <w:p>
      <w:pPr>
        <w:bidi w:val="false"/>
        <w:spacing w:before="240" w:after="240" w:line="276"/>
        <w:jc w:val="left"/>
      </w:pPr>
      <w:r>
        <w:rPr>
          <w:b w:val="false"/>
          <w:bCs w:val="false"/>
          <w:i w:val="false"/>
          <w:iCs w:val="false"/>
          <w:color w:val="000000"/>
          <w:sz w:val="24"/>
          <w:szCs w:val="24"/>
          <w:rtl w:val="false"/>
        </w:rPr>
        <w:t xml:space="preserve">Located on the raised ground floor, it has a convenient entrance directly from the garden.</w:t>
      </w:r>
    </w:p>
    <w:p/>
    <w:p/>
    <w:p>
      <w:pPr>
        <w:bidi w:val="false"/>
        <w:spacing w:before="240" w:after="240" w:line="276"/>
        <w:jc w:val="left"/>
      </w:pPr>
      <w:r>
        <w:rPr>
          <w:b/>
          <w:bCs/>
          <w:i w:val="false"/>
          <w:iCs w:val="false"/>
          <w:color w:val="000000"/>
          <w:sz w:val="24"/>
          <w:szCs w:val="24"/>
          <w:rtl w:val="false"/>
        </w:rPr>
        <w:t xml:space="preserve">Amenities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1 Double room with double bed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living area with pull-out bed and a fully equipped kitchenette with dishes, refrigerator, microwave, and dishwasher with included tabs.</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Independent entrance from the balcony with a view of the garden.</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Balcony with table and chairs; clothesline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Water in the room to welcome you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Bathroom with shower, soft cotton towels, and dispenser with eco-friendly toiletries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(bathrobe + towel + slippers)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Mini-fridge (without products, these can be ordered at the reception as desired)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Kettle for tea or coffee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Nespresso coffee machine with 2 capsules per day (additional capsules can be purchased at the reception)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Apple iPad loan device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Flat-screen SAT-TV 30’’ (20 German-language channels)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Particularly quiet due to soundproof wall insulation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Air conditioning (or heating)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Parking space in our secure parking lot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WI-FI and LAN access</w:t>
      </w:r>
    </w:p>
    <w:p/>
    <w:p>
      <w:pPr>
        <w:bidi w:val="false"/>
        <w:spacing w:before="240" w:after="240" w:line="276"/>
        <w:jc w:val="left"/>
      </w:pPr>
      <w:r>
        <w:rPr>
          <w:b/>
          <w:bCs/>
          <w:i w:val="false"/>
          <w:iCs w:val="false"/>
          <w:color w:val="000000"/>
          <w:sz w:val="24"/>
          <w:szCs w:val="24"/>
          <w:rtl w:val="false"/>
        </w:rPr>
        <w:t xml:space="preserve">Inclusive services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Free use of the fitness room with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access to the AktivWellness area with sauna, bio-sauna, Kneipp, and relaxation loungers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on the ground floor for storing helmets, sportswear,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outdoor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buffet included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 sockets to charge your devices</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g3uz_tlaacczck2y9vbnh">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ewklugtaeikeeaxoz-m_k">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hyperlink w:history="1" r:id="rId2nalkpfogjf59zzodcozc">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v4o8orbyjo_e7ovskj9ad">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More rooms</w:t>
      </w:r>
    </w:p>
    <w:p/>
    <w:p>
      <w:pPr>
        <w:bidi w:val="false"/>
        <w:spacing w:before="240" w:after="240"/>
      </w:pPr>
      <w:hyperlink w:history="1" r:id="rIdr4tw4sic0h9tibl8horui">
        <w:r>
          <w:rPr>
            <w:color w:val="0000FF"/>
            <w:u w:val="single"/>
            <w:rtl w:val="false"/>
          </w:rPr>
          <w:t xml:space="preserve">Standard Price on request 2 people | 20-23m²</w:t>
        </w:r>
      </w:hyperlink>
    </w:p>
    <w:p/>
    <w:p>
      <w:pPr>
        <w:bidi w:val="false"/>
        <w:spacing w:before="240" w:after="240"/>
      </w:pPr>
      <w:hyperlink w:history="1" r:id="rIdudyafhnrr8ghxl6uexfgh">
        <w:r>
          <w:rPr>
            <w:color w:val="0000FF"/>
            <w:u w:val="single"/>
            <w:rtl w:val="false"/>
          </w:rPr>
          <w:t xml:space="preserve">Comfort Aktiv Price on request 2 people | 21-23m²</w:t>
        </w:r>
      </w:hyperlink>
    </w:p>
    <w:p/>
    <w:p>
      <w:pPr>
        <w:bidi w:val="false"/>
        <w:spacing w:before="240" w:after="240"/>
      </w:pPr>
      <w:hyperlink w:history="1" r:id="rIdfduo8w1gj7sro8zbbe99t">
        <w:r>
          <w:rPr>
            <w:color w:val="0000FF"/>
            <w:u w:val="single"/>
            <w:rtl w:val="false"/>
          </w:rPr>
          <w:t xml:space="preserve">Superior Price on request 1–2 people | 23m²</w:t>
        </w:r>
      </w:hyperlink>
    </w:p>
    <w:p/>
    <w:p>
      <w:pPr>
        <w:bidi w:val="false"/>
        <w:spacing w:before="240" w:after="240"/>
      </w:pPr>
      <w:hyperlink w:history="1" r:id="rId9ie4u1-jopcvtm2lnjth9">
        <w:r>
          <w:rPr>
            <w:color w:val="0000FF"/>
            <w:u w:val="single"/>
            <w:rtl w:val="false"/>
          </w:rPr>
          <w:t xml:space="preserve">Suite Aktiv Price on request 2–5 people | 38m²</w:t>
        </w:r>
      </w:hyperlink>
    </w:p>
    <w:p/>
    <w:p>
      <w:pPr>
        <w:bidi w:val="false"/>
        <w:spacing w:before="240" w:after="240"/>
      </w:pPr>
      <w:hyperlink w:history="1" r:id="rIdjer8u3yhiifsvtx_eiexw">
        <w:r>
          <w:rPr>
            <w:color w:val="0000FF"/>
            <w:u w:val="single"/>
            <w:rtl w:val="false"/>
          </w:rPr>
          <w:t xml:space="preserve">Junior Suite Panorama Price on request 2–5 people | 35-37m²</w:t>
        </w:r>
      </w:hyperlink>
    </w:p>
    <w:p/>
    <w:p>
      <w:pPr>
        <w:bidi w:val="false"/>
        <w:spacing w:before="240" w:after="240"/>
      </w:pPr>
      <w:hyperlink w:history="1" r:id="rIdnbxpdf3fuw2ohk7lnepvd">
        <w:r>
          <w:rPr>
            <w:color w:val="0000FF"/>
            <w:u w:val="single"/>
            <w:rtl w:val="false"/>
          </w:rPr>
          <w:t xml:space="preserve">Junior Suite Gallery Price on request 2–4 people | 33m²</w:t>
        </w:r>
      </w:hyperlink>
    </w:p>
    <w:p/>
    <w:p>
      <w:pPr>
        <w:bidi w:val="false"/>
        <w:spacing w:before="240" w:after="240"/>
      </w:pPr>
      <w:hyperlink w:history="1" r:id="rIdm151x5pi-040xdmaqehcl">
        <w:r>
          <w:rPr>
            <w:color w:val="0000FF"/>
            <w:u w:val="single"/>
            <w:rtl w:val="false"/>
          </w:rPr>
          <w:t xml:space="preserve">Superior Family Suite Price on request 4 people | 47m²</w:t>
        </w:r>
      </w:hyperlink>
    </w:p>
    <w:p/>
    <w:p>
      <w:pPr>
        <w:bidi w:val="false"/>
        <w:spacing w:before="240" w:after="240"/>
      </w:pPr>
      <w:hyperlink w:history="1" r:id="rId9me5rmjdrsruycsktvykt">
        <w:r>
          <w:rPr>
            <w:color w:val="0000FF"/>
            <w:u w:val="single"/>
            <w:rtl w:val="false"/>
          </w:rPr>
          <w:t xml:space="preserve">Superior-Apartment Price on request 2–6 people | 75m²</w:t>
        </w:r>
      </w:hyperlink>
    </w:p>
    <w:p/>
    <w:p/>
    <w:p/>
    <w:p/>
    <w:p/>
    <w:p>
      <w:pPr>
        <w:pBdr>
          <w:left w:val="single" w:color="AAAAAA" w:sz="3"/>
        </w:pBdr>
        <w:bidi w:val="false"/>
        <w:spacing w:before="240" w:after="240"/>
        <w:ind w:left="720"/>
      </w:pPr>
      <w:r>
        <w:rPr>
          <w:i/>
          <w:iCs/>
          <w:color w:val="000000"/>
          <w:sz w:val="24"/>
          <w:szCs w:val="24"/>
          <w:rtl w:val="false"/>
        </w:rPr>
        <w:t xml:space="preserve">**Title**: Enjoyable and panoramic: sport at Lake Garda</w:t>
      </w:r>
    </w:p>
    <w:p/>
    <w:p>
      <w:pPr>
        <w:pBdr>
          <w:left w:val="single" w:color="AAAAAA" w:sz="3"/>
        </w:pBdr>
        <w:bidi w:val="false"/>
        <w:spacing w:before="240" w:after="240"/>
        <w:ind w:left="720"/>
      </w:pPr>
      <w:r>
        <w:rPr>
          <w:i/>
          <w:iCs/>
          <w:color w:val="000000"/>
          <w:sz w:val="24"/>
          <w:szCs w:val="24"/>
          <w:rtl w:val="false"/>
        </w:rPr>
        <w:t xml:space="preserve">**Meta Description**: Sport at Lake Garda is incredibly scenic, enjoyable and still challenging. Come and see for yourself – there are so many sports on offer here!</w:t>
      </w:r>
    </w:p>
    <w:p/>
    <w:p>
      <w:pPr>
        <w:pBdr>
          <w:left w:val="single" w:color="AAAAAA" w:sz="3"/>
        </w:pBdr>
        <w:bidi w:val="false"/>
        <w:spacing w:before="240" w:after="240"/>
        <w:ind w:left="720"/>
      </w:pPr>
      <w:r>
        <w:rPr>
          <w:i/>
          <w:iCs/>
          <w:color w:val="000000"/>
          <w:sz w:val="24"/>
          <w:szCs w:val="24"/>
          <w:rtl w:val="false"/>
        </w:rPr>
        <w:t xml:space="preserve">**URL**: https://www.aktivhotel.it/en/outdoor-sports</w:t>
      </w:r>
    </w:p>
    <w:p/>
    <w:p>
      <w:pPr>
        <w:bidi w:val="false"/>
        <w:spacing w:before="240" w:after="240" w:line="276"/>
        <w:jc w:val="left"/>
      </w:pPr>
      <w:hyperlink w:history="1" r:id="rIdysyujdhpzaf5xffkmi-w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Outdoor sports</w:t>
      </w:r>
    </w:p>
    <w:p/>
    <w:p>
      <w:pPr>
        <w:bidi w:val="false"/>
        <w:spacing w:before="240" w:after="240" w:line="276"/>
        <w:jc w:val="left"/>
      </w:pPr>
      <w:r>
        <w:rPr>
          <w:b w:val="false"/>
          <w:bCs w:val="false"/>
          <w:i w:val="false"/>
          <w:iCs w:val="false"/>
          <w:color w:val="000000"/>
          <w:sz w:val="24"/>
          <w:szCs w:val="24"/>
          <w:rtl w:val="false"/>
        </w:rPr>
        <w:t xml:space="preserve">A paradise for sport lovers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Water sports on Lake Garda are a dream for many active holidaymakers, windsurfers, stand-up paddlers and swimmers. But the range of </w:t>
      </w:r>
      <w:r>
        <w:rPr>
          <w:b/>
          <w:bCs/>
          <w:i w:val="false"/>
          <w:iCs w:val="false"/>
          <w:color w:val="000000"/>
          <w:sz w:val="24"/>
          <w:szCs w:val="24"/>
          <w:rtl w:val="false"/>
        </w:rPr>
        <w:t xml:space="preserve">sports on offer at Lake Garda</w:t>
      </w:r>
      <w:r>
        <w:rPr>
          <w:b w:val="false"/>
          <w:bCs w:val="false"/>
          <w:i w:val="false"/>
          <w:iCs w:val="false"/>
          <w:color w:val="000000"/>
          <w:sz w:val="24"/>
          <w:szCs w:val="24"/>
          <w:rtl w:val="false"/>
        </w:rPr>
        <w:t xml:space="preserve"> does not end there! There’s an incredible array of sporting activities available at Lake Garda – not just in the water, but also on land:</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Mountain biking with magnificent lake views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Lake Garda is the perfect open-air arena for mountain bikers. What’s more, the AktivHotel SantaLucia is the ideal base for your biking holiday. Daily guided tours from Easter to October, numerous routes with different elevation changes set in a magnificent mountain and luscious lake landscape. Come and see it for yourself!</w:t>
      </w:r>
    </w:p>
    <w:p/>
    <w:p>
      <w:pPr>
        <w:bidi w:val="false"/>
        <w:spacing w:before="240" w:after="240"/>
      </w:pPr>
      <w:hyperlink w:history="1" r:id="rIdu7qgp7ftbqxkiymvchxa8">
        <w:r>
          <w:rPr>
            <w:color w:val="0000FF"/>
            <w:u w:val="single"/>
            <w:rtl w:val="false"/>
          </w:rPr>
          <w:t xml:space="preserve">To the mountain bike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road cycling paradise of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Flat tours along the lake. Hilly routes through vineyards and orchards. A queen stage over Monte Baldo. Here at Lake Garda, the possibilities for road cyclists are endless – just like the road cycling services on offer at our AktivHotel SantaLucia hotel for active holidaymakers in Torbole.</w:t>
      </w:r>
    </w:p>
    <w:p/>
    <w:p>
      <w:pPr>
        <w:bidi w:val="false"/>
        <w:spacing w:before="240" w:after="240"/>
      </w:pPr>
      <w:hyperlink w:history="1" r:id="rIdltnd1b3m4jgdinnoopxnq">
        <w:r>
          <w:rPr>
            <w:color w:val="0000FF"/>
            <w:u w:val="single"/>
            <w:rtl w:val="false"/>
          </w:rPr>
          <w:t xml:space="preserve">Discover now</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Triathlon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AktivHotel SantaLucia, we always strive to offer our guests even more. More action, more bike enjoyment, more opportunities for sport and outdoor activities. And since the triathlon combines the most popular sports around our hotel, we have come up with some special offers for all passionate triathletes. The best way is to discover them for yourself!</w:t>
      </w:r>
    </w:p>
    <w:p/>
    <w:p>
      <w:pPr>
        <w:bidi w:val="false"/>
        <w:spacing w:before="240" w:after="240"/>
      </w:pPr>
      <w:hyperlink w:history="1" r:id="rIdc5rc76qdlhnrm2vhaby-o">
        <w:r>
          <w:rPr>
            <w:color w:val="0000FF"/>
            <w:u w:val="single"/>
            <w:rtl w:val="false"/>
          </w:rPr>
          <w:t xml:space="preserve">Let the challenge begin!</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Hiking with wow factor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For both adventurers and leisure lovers, summit climbers and pleasure hikers: Lake Garda is a true hiking paradise. Stroll through dense forests to scenic panoramic spots and peaks and be enchanted by the view of the lake.</w:t>
      </w:r>
    </w:p>
    <w:p/>
    <w:p>
      <w:pPr>
        <w:bidi w:val="false"/>
        <w:spacing w:before="240" w:after="240"/>
      </w:pPr>
      <w:hyperlink w:history="1" r:id="rIdq0my9khcfued2mmcinc_1">
        <w:r>
          <w:rPr>
            <w:color w:val="0000FF"/>
            <w:u w:val="single"/>
            <w:rtl w:val="false"/>
          </w:rPr>
          <w:t xml:space="preserve">To the hiking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Bike holiday at Lake Garda</w:t>
      </w:r>
    </w:p>
    <w:p/>
    <w:p>
      <w:pPr>
        <w:bidi w:val="false"/>
        <w:spacing w:before="240" w:after="240"/>
      </w:pPr>
      <w:hyperlink w:history="1" r:id="rIdvbujlqsxjobwkqlqqnzzr">
        <w:r>
          <w:rPr>
            <w:color w:val="0000FF"/>
            <w:u w:val="single"/>
            <w:rtl w:val="false"/>
          </w:rPr>
          <w:t xml:space="preserve">Download</w:t>
        </w:r>
      </w:hyperlink>
    </w:p>
    <w:p/>
    <w:p>
      <w:pPr>
        <w:bidi w:val="false"/>
        <w:spacing w:before="240" w:after="240" w:line="276"/>
        <w:jc w:val="left"/>
      </w:pPr>
      <w:hyperlink w:history="1" r:id="rIdzasic7npc9wqrxfcw9y87">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Sports activities at Lake Garda: pure adventure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Hiking, walking, jogging, climbing ... there are so many activities on offer around Lake Garda! We are happy to let you in on the most beautiful </w:t>
      </w:r>
      <w:r>
        <w:rPr>
          <w:b/>
          <w:bCs/>
          <w:i w:val="false"/>
          <w:iCs w:val="false"/>
          <w:color w:val="000000"/>
          <w:sz w:val="24"/>
          <w:szCs w:val="24"/>
          <w:rtl w:val="false"/>
        </w:rPr>
        <w:t xml:space="preserve">hiking routes</w:t>
      </w:r>
      <w:r>
        <w:rPr>
          <w:b w:val="false"/>
          <w:bCs w:val="false"/>
          <w:i w:val="false"/>
          <w:iCs w:val="false"/>
          <w:color w:val="000000"/>
          <w:sz w:val="24"/>
          <w:szCs w:val="24"/>
          <w:rtl w:val="false"/>
        </w:rPr>
        <w:t xml:space="preserve"> on the surrounding mountains, such as Monte Brione, Monte Altissimo with our </w:t>
      </w:r>
      <w:hyperlink w:history="1" r:id="rIdaa0ywhzh0beq9sqkmgfvx">
        <w:r>
          <w:rPr>
            <w:b w:val="false"/>
            <w:bCs w:val="false"/>
            <w:i w:val="false"/>
            <w:iCs w:val="false"/>
            <w:color w:val="0000FF"/>
            <w:sz w:val="24"/>
            <w:szCs w:val="24"/>
            <w:u w:val="single"/>
            <w:rtl w:val="false"/>
          </w:rPr>
          <w:t xml:space="preserve">mountain hut</w:t>
        </w:r>
      </w:hyperlink>
      <w:r>
        <w:rPr>
          <w:b w:val="false"/>
          <w:bCs w:val="false"/>
          <w:i w:val="false"/>
          <w:iCs w:val="false"/>
          <w:color w:val="000000"/>
          <w:sz w:val="24"/>
          <w:szCs w:val="24"/>
          <w:rtl w:val="false"/>
        </w:rPr>
        <w:t xml:space="preserve"> or Monte Bondone. Along the shore, there are countless </w:t>
      </w:r>
      <w:r>
        <w:rPr>
          <w:b/>
          <w:bCs/>
          <w:i w:val="false"/>
          <w:iCs w:val="false"/>
          <w:color w:val="000000"/>
          <w:sz w:val="24"/>
          <w:szCs w:val="24"/>
          <w:rtl w:val="false"/>
        </w:rPr>
        <w:t xml:space="preserve">opportunities to enjoy walking and jogging</w:t>
      </w:r>
      <w:r>
        <w:rPr>
          <w:b w:val="false"/>
          <w:bCs w:val="false"/>
          <w:i w:val="false"/>
          <w:iCs w:val="false"/>
          <w:color w:val="000000"/>
          <w:sz w:val="24"/>
          <w:szCs w:val="24"/>
          <w:rtl w:val="false"/>
        </w:rPr>
        <w:t xml:space="preserve">, which we will be happy to explain to you in detail at Reception. And </w:t>
      </w:r>
      <w:r>
        <w:rPr>
          <w:b/>
          <w:bCs/>
          <w:i w:val="false"/>
          <w:iCs w:val="false"/>
          <w:color w:val="000000"/>
          <w:sz w:val="24"/>
          <w:szCs w:val="24"/>
          <w:rtl w:val="false"/>
        </w:rPr>
        <w:t xml:space="preserve">climbers</w:t>
      </w:r>
      <w:r>
        <w:rPr>
          <w:b w:val="false"/>
          <w:bCs w:val="false"/>
          <w:i w:val="false"/>
          <w:iCs w:val="false"/>
          <w:color w:val="000000"/>
          <w:sz w:val="24"/>
          <w:szCs w:val="24"/>
          <w:rtl w:val="false"/>
        </w:rPr>
        <w:t xml:space="preserve"> will find their paradise on the rock faces of Lake Garda. Come and visit!</w:t>
      </w:r>
    </w:p>
    <w:p/>
    <w:p>
      <w:pPr>
        <w:bidi w:val="false"/>
        <w:spacing w:before="240" w:after="240"/>
      </w:pPr>
      <w:hyperlink w:history="1" r:id="rId4jbndnqwogql60kzjiqr8">
        <w:r>
          <w:rPr>
            <w:color w:val="0000FF"/>
            <w:u w:val="single"/>
            <w:rtl w:val="false"/>
          </w:rPr>
          <w:t xml:space="preserve">Off to adventure!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line="276"/>
        <w:jc w:val="left"/>
      </w:pPr>
      <w:r>
        <w:rPr>
          <w:b/>
          <w:bCs/>
          <w:i w:val="false"/>
          <w:iCs w:val="false"/>
          <w:color w:val="000000"/>
          <w:sz w:val="24"/>
          <w:szCs w:val="24"/>
          <w:rtl w:val="false"/>
        </w:rPr>
        <w:t xml:space="preserve">My holiday made to measure</w:t>
      </w:r>
    </w:p>
    <w:p>
      <w:pPr>
        <w:bidi w:val="false"/>
        <w:spacing w:before="240" w:after="240" w:line="276"/>
        <w:jc w:val="left"/>
      </w:pPr>
      <w:r>
        <w:rPr>
          <w:b w:val="false"/>
          <w:bCs w:val="false"/>
          <w:i w:val="false"/>
          <w:iCs w:val="false"/>
          <w:color w:val="000000"/>
          <w:sz w:val="24"/>
          <w:szCs w:val="24"/>
          <w:rtl w:val="false"/>
        </w:rPr>
        <w:t xml:space="preserve">Book yourself a whole package of holiday happiness – and benefit from our unbeatable offers. We have the right service package for everyone.</w:t>
      </w:r>
    </w:p>
    <w:p/>
    <w:p>
      <w:pPr>
        <w:bidi w:val="false"/>
        <w:spacing w:before="240" w:after="240"/>
      </w:pPr>
      <w:hyperlink w:history="1" r:id="rIdf60fclyoljqsxgsqfa6vn">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43tx0jyps2pv1niauwrkb">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qoctpqo4okggniqelpbdy">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wyqws6zc4sfvk6v2rtrhi">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my9zohrg2sx8byb957alz">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cih0w6wahb70t4smidjwx">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Football training and camps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Even though there is often still snow north of the Alps, you can already start to train intensively on the pitch here in Torbole thanks to its mild Mediterranean climate – FC Bayern Munich has even already discovered this for itself!</w:t>
      </w:r>
    </w:p>
    <w:p/>
    <w:p>
      <w:pPr>
        <w:bidi w:val="false"/>
        <w:spacing w:before="240" w:after="240" w:line="276"/>
        <w:jc w:val="left"/>
      </w:pPr>
      <w:r>
        <w:rPr>
          <w:b w:val="false"/>
          <w:bCs w:val="false"/>
          <w:i w:val="false"/>
          <w:iCs w:val="false"/>
          <w:color w:val="000000"/>
          <w:sz w:val="24"/>
          <w:szCs w:val="24"/>
          <w:rtl w:val="false"/>
        </w:rPr>
        <w:t xml:space="preserve">SOCCATOURS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cooperation with the event organiser SOCCATOURS, the hotel for active holidaymakers offers an all-round service for football teams. On request, training times can be booked for your team and friendly matches can be arranged with clubs in the region.</w:t>
      </w:r>
    </w:p>
    <w:p/>
    <w:p>
      <w:pPr>
        <w:bidi w:val="false"/>
        <w:spacing w:before="240" w:after="240" w:line="276"/>
        <w:jc w:val="left"/>
      </w:pPr>
      <w:r>
        <w:rPr>
          <w:b/>
          <w:bCs/>
          <w:i w:val="false"/>
          <w:iCs w:val="false"/>
          <w:color w:val="000000"/>
          <w:sz w:val="24"/>
          <w:szCs w:val="24"/>
          <w:rtl w:val="false"/>
        </w:rPr>
        <w:t xml:space="preserve">Would you like to spend your training camp at the AktivHotel SantaLucia?</w:t>
      </w:r>
    </w:p>
    <w:p/>
    <w:p>
      <w:pPr>
        <w:bidi w:val="false"/>
        <w:spacing w:before="240" w:after="240"/>
      </w:pPr>
      <w:hyperlink w:history="1" r:id="rIdxpjniyiq98akkuc52zqje">
        <w:r>
          <w:rPr>
            <w:color w:val="0000FF"/>
            <w:u w:val="single"/>
            <w:rtl w:val="false"/>
          </w:rPr>
          <w:t xml:space="preserve">Then send us an enquiry!</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“Great hotel for an active holiday. Ideal for all kinds of sports, whether it’s road cycling, mountain biking, hiking or swimming.”</w:t>
      </w:r>
    </w:p>
    <w:p/>
    <w:p>
      <w:pPr>
        <w:bidi w:val="false"/>
        <w:spacing w:before="240" w:after="240" w:line="276"/>
        <w:jc w:val="left"/>
      </w:pPr>
      <w:r>
        <w:rPr>
          <w:b w:val="false"/>
          <w:bCs w:val="false"/>
          <w:i w:val="false"/>
          <w:iCs w:val="false"/>
          <w:color w:val="000000"/>
          <w:sz w:val="24"/>
          <w:szCs w:val="24"/>
          <w:rtl w:val="false"/>
        </w:rPr>
        <w:t xml:space="preserve">Max, Holidaycheck</w:t>
      </w:r>
    </w:p>
    <w:p/>
    <w:p/>
    <w:p/>
    <w:p/>
    <w:p/>
    <w:p>
      <w:pPr>
        <w:pBdr>
          <w:left w:val="single" w:color="AAAAAA" w:sz="3"/>
        </w:pBdr>
        <w:bidi w:val="false"/>
        <w:spacing w:before="240" w:after="240"/>
        <w:ind w:left="720"/>
      </w:pPr>
      <w:r>
        <w:rPr>
          <w:i/>
          <w:iCs/>
          <w:color w:val="000000"/>
          <w:sz w:val="24"/>
          <w:szCs w:val="24"/>
          <w:rtl w:val="false"/>
        </w:rPr>
        <w:t xml:space="preserve">**Title**: Relax in a 4-star wellness hotel at Lake Garda</w:t>
      </w:r>
    </w:p>
    <w:p/>
    <w:p>
      <w:pPr>
        <w:pBdr>
          <w:left w:val="single" w:color="AAAAAA" w:sz="3"/>
        </w:pBdr>
        <w:bidi w:val="false"/>
        <w:spacing w:before="240" w:after="240"/>
        <w:ind w:left="720"/>
      </w:pPr>
      <w:r>
        <w:rPr>
          <w:i/>
          <w:iCs/>
          <w:color w:val="000000"/>
          <w:sz w:val="24"/>
          <w:szCs w:val="24"/>
          <w:rtl w:val="false"/>
        </w:rPr>
        <w:t xml:space="preserve">**Meta Description**: At our 4-star wellness hotel on Lake Garda, revelling in relaxation after engaging in extensive sporting activities is a top priority. How? You can find out here.</w:t>
      </w:r>
    </w:p>
    <w:p/>
    <w:p>
      <w:pPr>
        <w:pBdr>
          <w:left w:val="single" w:color="AAAAAA" w:sz="3"/>
        </w:pBdr>
        <w:bidi w:val="false"/>
        <w:spacing w:before="240" w:after="240"/>
        <w:ind w:left="720"/>
      </w:pPr>
      <w:r>
        <w:rPr>
          <w:i/>
          <w:iCs/>
          <w:color w:val="000000"/>
          <w:sz w:val="24"/>
          <w:szCs w:val="24"/>
          <w:rtl w:val="false"/>
        </w:rPr>
        <w:t xml:space="preserve">**URL**: https://www.aktivhotel.it/en/recreation</w:t>
      </w:r>
    </w:p>
    <w:p/>
    <w:p>
      <w:pPr>
        <w:bidi w:val="false"/>
        <w:spacing w:before="240" w:after="240" w:line="276"/>
        <w:jc w:val="left"/>
      </w:pPr>
      <w:hyperlink w:history="1" r:id="rIdvepy-11zytzlmzrc5cw3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Recreation</w:t>
      </w:r>
    </w:p>
    <w:p/>
    <w:p>
      <w:pPr>
        <w:bidi w:val="false"/>
        <w:spacing w:before="240" w:after="240" w:line="276"/>
        <w:jc w:val="left"/>
      </w:pPr>
      <w:r>
        <w:rPr>
          <w:b w:val="false"/>
          <w:bCs w:val="false"/>
          <w:i w:val="false"/>
          <w:iCs w:val="false"/>
          <w:color w:val="000000"/>
          <w:sz w:val="24"/>
          <w:szCs w:val="24"/>
          <w:rtl w:val="false"/>
        </w:rPr>
        <w:t xml:space="preserve">Feel-good moments at the 4-star wellness hotel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Those who challenge themselves with sport during the day and explore the varied landscape around Torbole on foot or on two wheels will have earned some soothing relaxation at our </w:t>
      </w:r>
      <w:r>
        <w:rPr>
          <w:b/>
          <w:bCs/>
          <w:i w:val="false"/>
          <w:iCs w:val="false"/>
          <w:color w:val="000000"/>
          <w:sz w:val="24"/>
          <w:szCs w:val="24"/>
          <w:rtl w:val="false"/>
        </w:rPr>
        <w:t xml:space="preserve">4-star wellness hotel on Lake Garda</w:t>
      </w:r>
      <w:r>
        <w:rPr>
          <w:b w:val="false"/>
          <w:bCs w:val="false"/>
          <w:i w:val="false"/>
          <w:iCs w:val="false"/>
          <w:color w:val="000000"/>
          <w:sz w:val="24"/>
          <w:szCs w:val="24"/>
          <w:rtl w:val="false"/>
        </w:rPr>
        <w:t xml:space="preserve">. Here you can enjoy the Mediterranean way of life with a view of the lake, relax in the large garden complete with a sunbathing lawn and pools, and simply sweat away your exertions in the saunas.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Perfect pool enjoyment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What sets our 4-star wellness hotel at Lake Garda apart from other hotels is our pool. We have a </w:t>
      </w:r>
      <w:r>
        <w:rPr>
          <w:b/>
          <w:bCs/>
          <w:i w:val="false"/>
          <w:iCs w:val="false"/>
          <w:color w:val="000000"/>
          <w:sz w:val="24"/>
          <w:szCs w:val="24"/>
          <w:rtl w:val="false"/>
        </w:rPr>
        <w:t xml:space="preserve">25-metre</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sports pool</w:t>
      </w:r>
      <w:r>
        <w:rPr>
          <w:b w:val="false"/>
          <w:bCs w:val="false"/>
          <w:i w:val="false"/>
          <w:iCs w:val="false"/>
          <w:color w:val="000000"/>
          <w:sz w:val="24"/>
          <w:szCs w:val="24"/>
          <w:rtl w:val="false"/>
        </w:rPr>
        <w:t xml:space="preserve">, where you can not only refresh yourself but also train for sporting challenges – whether it’s for competitions or a </w:t>
      </w:r>
      <w:hyperlink w:history="1" r:id="rId7o1i_5lzfr-wzc0aw1x-m">
        <w:r>
          <w:rPr>
            <w:b w:val="false"/>
            <w:bCs w:val="false"/>
            <w:i w:val="false"/>
            <w:iCs w:val="false"/>
            <w:color w:val="0000FF"/>
            <w:sz w:val="24"/>
            <w:szCs w:val="24"/>
            <w:u w:val="single"/>
            <w:rtl w:val="false"/>
          </w:rPr>
          <w:t xml:space="preserve">triathlon</w:t>
        </w:r>
      </w:hyperlink>
      <w:r>
        <w:rPr>
          <w:b w:val="false"/>
          <w:bCs w:val="false"/>
          <w:i w:val="false"/>
          <w:iCs w:val="false"/>
          <w:color w:val="000000"/>
          <w:sz w:val="24"/>
          <w:szCs w:val="24"/>
          <w:rtl w:val="false"/>
        </w:rPr>
        <w:t xml:space="preserve">. An </w:t>
      </w:r>
      <w:r>
        <w:rPr>
          <w:b/>
          <w:bCs/>
          <w:i w:val="false"/>
          <w:iCs w:val="false"/>
          <w:color w:val="000000"/>
          <w:sz w:val="24"/>
          <w:szCs w:val="24"/>
          <w:rtl w:val="false"/>
        </w:rPr>
        <w:t xml:space="preserve">additional</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pool with a hot tub</w:t>
      </w:r>
      <w:r>
        <w:rPr>
          <w:b w:val="false"/>
          <w:bCs w:val="false"/>
          <w:i w:val="false"/>
          <w:iCs w:val="false"/>
          <w:color w:val="000000"/>
          <w:sz w:val="24"/>
          <w:szCs w:val="24"/>
          <w:rtl w:val="false"/>
        </w:rPr>
        <w:t xml:space="preserve"> provides well-deserved relaxation.</w:t>
      </w:r>
    </w:p>
    <w:p/>
    <w:p>
      <w:pPr>
        <w:bidi w:val="false"/>
        <w:spacing w:before="240" w:after="240"/>
      </w:pPr>
      <w:hyperlink w:history="1" r:id="rIdta0ztj6q6qi1melcx2gh-">
        <w:r>
          <w:rPr>
            <w:color w:val="0000FF"/>
            <w:u w:val="single"/>
            <w:rtl w:val="false"/>
          </w:rPr>
          <w:t xml:space="preserve">Dive right in!</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Precious family time at the wellness hotel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Spending time with loved ones, with parents toasting to the holiday while watching their kids have fun in the water, play and enjoy their </w:t>
      </w:r>
      <w:r>
        <w:rPr>
          <w:b/>
          <w:bCs/>
          <w:i w:val="false"/>
          <w:iCs w:val="false"/>
          <w:color w:val="000000"/>
          <w:sz w:val="24"/>
          <w:szCs w:val="24"/>
          <w:rtl w:val="false"/>
        </w:rPr>
        <w:t xml:space="preserve">free time</w:t>
      </w:r>
      <w:r>
        <w:rPr>
          <w:b w:val="false"/>
          <w:bCs w:val="false"/>
          <w:i w:val="false"/>
          <w:iCs w:val="false"/>
          <w:color w:val="000000"/>
          <w:sz w:val="24"/>
          <w:szCs w:val="24"/>
          <w:rtl w:val="false"/>
        </w:rPr>
        <w:t xml:space="preserve">. You can sit back safe in the knowledge that all your favourite people can feel comfortable and enjoy the holiday to the fullest. We don’t think there’s anything more amazing than that! The 4-star wellness hotel at Lake Garda is the perfect place for your </w:t>
      </w:r>
      <w:hyperlink w:history="1" r:id="rIdm_j2vthhvhaqk5a7pj2zh">
        <w:r>
          <w:rPr>
            <w:b w:val="false"/>
            <w:bCs w:val="false"/>
            <w:i w:val="false"/>
            <w:iCs w:val="false"/>
            <w:color w:val="0000FF"/>
            <w:sz w:val="24"/>
            <w:szCs w:val="24"/>
            <w:u w:val="single"/>
            <w:rtl w:val="false"/>
          </w:rPr>
          <w:t xml:space="preserve">family holiday</w:t>
        </w:r>
      </w:hyperlink>
      <w:r>
        <w:rPr>
          <w:b w:val="false"/>
          <w:bCs w:val="false"/>
          <w:i w:val="false"/>
          <w:iCs w:val="false"/>
          <w:color w:val="000000"/>
          <w:sz w:val="24"/>
          <w:szCs w:val="24"/>
          <w:rtl w:val="false"/>
        </w:rPr>
        <w:t xml:space="preserve">. What do we offer you, you ask?</w:t>
      </w:r>
    </w:p>
    <w:p/>
    <w:p>
      <w:pPr>
        <w:bidi w:val="false"/>
        <w:spacing w:before="240" w:after="240"/>
      </w:pPr>
      <w:hyperlink w:history="1" r:id="rIdxets7mzsphreaavpknzr3">
        <w:r>
          <w:rPr>
            <w:color w:val="0000FF"/>
            <w:u w:val="single"/>
            <w:rtl w:val="false"/>
          </w:rPr>
          <w:t xml:space="preserve">Find out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perfect mix of relaxation and fitness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When you’re not out and about in running shoes or on the bike saddle, you can keep fit indoors at the AktivHotel SantaLucia, because it’s more than just a 4-star wellness hotel at Lake Garda. Look forward to trying out state-of-the-art </w:t>
      </w:r>
      <w:r>
        <w:rPr>
          <w:b/>
          <w:bCs/>
          <w:i w:val="false"/>
          <w:iCs w:val="false"/>
          <w:color w:val="000000"/>
          <w:sz w:val="24"/>
          <w:szCs w:val="24"/>
          <w:rtl w:val="false"/>
        </w:rPr>
        <w:t xml:space="preserve">Technogym® equipment</w:t>
      </w:r>
      <w:r>
        <w:rPr>
          <w:b w:val="false"/>
          <w:bCs w:val="false"/>
          <w:i w:val="false"/>
          <w:iCs w:val="false"/>
          <w:color w:val="000000"/>
          <w:sz w:val="24"/>
          <w:szCs w:val="24"/>
          <w:rtl w:val="false"/>
        </w:rPr>
        <w:t xml:space="preserve"> for beginners or experienced athletes, such as treadmills, bike ergometers, strength training highlights and much more.</w:t>
      </w:r>
    </w:p>
    <w:p/>
    <w:p>
      <w:pPr>
        <w:bidi w:val="false"/>
        <w:spacing w:before="240" w:after="240"/>
      </w:pPr>
      <w:hyperlink w:history="1" r:id="rIdfjnjospgf5r6znanfd-i7">
        <w:r>
          <w:rPr>
            <w:color w:val="0000FF"/>
            <w:u w:val="single"/>
            <w:rtl w:val="false"/>
          </w:rPr>
          <w:t xml:space="preserve">To the gym</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qom51ac6dfxd8iezoko8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Do you long to settle down in a </w:t>
      </w:r>
      <w:r>
        <w:rPr>
          <w:b/>
          <w:bCs/>
          <w:i w:val="false"/>
          <w:iCs w:val="false"/>
          <w:color w:val="000000"/>
          <w:sz w:val="24"/>
          <w:szCs w:val="24"/>
          <w:rtl w:val="false"/>
        </w:rPr>
        <w:t xml:space="preserve">quiet place</w:t>
      </w:r>
      <w:r>
        <w:rPr>
          <w:b w:val="false"/>
          <w:bCs w:val="false"/>
          <w:i w:val="false"/>
          <w:iCs w:val="false"/>
          <w:color w:val="000000"/>
          <w:sz w:val="24"/>
          <w:szCs w:val="24"/>
          <w:rtl w:val="false"/>
        </w:rPr>
        <w:t xml:space="preserve"> and simply enjoy the moment, relax and have a good time? Then the </w:t>
      </w:r>
      <w:r>
        <w:rPr>
          <w:b/>
          <w:bCs/>
          <w:i w:val="false"/>
          <w:iCs w:val="false"/>
          <w:color w:val="000000"/>
          <w:sz w:val="24"/>
          <w:szCs w:val="24"/>
          <w:rtl w:val="false"/>
        </w:rPr>
        <w:t xml:space="preserve">spa area</w:t>
      </w:r>
      <w:r>
        <w:rPr>
          <w:b w:val="false"/>
          <w:bCs w:val="false"/>
          <w:i w:val="false"/>
          <w:iCs w:val="false"/>
          <w:color w:val="000000"/>
          <w:sz w:val="24"/>
          <w:szCs w:val="24"/>
          <w:rtl w:val="false"/>
        </w:rPr>
        <w:t xml:space="preserve"> at our 4-star wellness hotel on Lake Garda is the perfect place for you. The following highlights and saunas at Lake Garda will give you well-deserved relaxation: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Traditional </w:t>
      </w:r>
      <w:r>
        <w:rPr>
          <w:b/>
          <w:bCs/>
          <w:i w:val="false"/>
          <w:iCs w:val="false"/>
          <w:color w:val="000000"/>
          <w:sz w:val="24"/>
          <w:szCs w:val="24"/>
          <w:rtl w:val="false"/>
        </w:rPr>
        <w:t xml:space="preserve">Finnish sauna</w:t>
      </w:r>
    </w:p>
    <w:p>
      <w:pPr>
        <w:pStyle w:val="ListParagraph"/>
        <w:numPr>
          <w:ilvl w:val="0"/>
          <w:numId w:val="1"/>
        </w:numPr>
        <w:bidi w:val="false"/>
        <w:spacing w:before="120" w:after="120"/>
      </w:pPr>
      <w:r>
        <w:rPr>
          <w:b/>
          <w:bCs/>
          <w:i w:val="false"/>
          <w:iCs w:val="false"/>
          <w:color w:val="000000"/>
          <w:sz w:val="24"/>
          <w:szCs w:val="24"/>
          <w:rtl w:val="false"/>
        </w:rPr>
        <w:t xml:space="preserve">Organic sauna</w:t>
      </w:r>
      <w:r>
        <w:rPr>
          <w:b w:val="false"/>
          <w:bCs w:val="false"/>
          <w:i w:val="false"/>
          <w:iCs w:val="false"/>
          <w:color w:val="000000"/>
          <w:sz w:val="24"/>
          <w:szCs w:val="24"/>
          <w:rtl w:val="false"/>
        </w:rPr>
        <w:t xml:space="preserve"> (60 °C)</w:t>
      </w:r>
    </w:p>
    <w:p>
      <w:pPr>
        <w:pStyle w:val="ListParagraph"/>
        <w:numPr>
          <w:ilvl w:val="0"/>
          <w:numId w:val="1"/>
        </w:numPr>
        <w:bidi w:val="false"/>
        <w:spacing w:before="120" w:after="120"/>
      </w:pPr>
      <w:r>
        <w:rPr>
          <w:b w:val="false"/>
          <w:bCs w:val="false"/>
          <w:i w:val="false"/>
          <w:iCs w:val="false"/>
          <w:color w:val="000000"/>
          <w:sz w:val="24"/>
          <w:szCs w:val="24"/>
          <w:rtl w:val="false"/>
        </w:rPr>
        <w:t xml:space="preserve">Kneipp basin</w:t>
      </w:r>
    </w:p>
    <w:p>
      <w:pPr>
        <w:pStyle w:val="ListParagraph"/>
        <w:numPr>
          <w:ilvl w:val="0"/>
          <w:numId w:val="1"/>
        </w:numPr>
        <w:bidi w:val="false"/>
        <w:spacing w:before="120" w:after="120"/>
      </w:pPr>
      <w:r>
        <w:rPr>
          <w:b w:val="false"/>
          <w:bCs w:val="false"/>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Relaxation lounge with ergonomic loungers</w:t>
      </w:r>
    </w:p>
    <w:p>
      <w:pPr>
        <w:pStyle w:val="ListParagraph"/>
        <w:numPr>
          <w:ilvl w:val="0"/>
          <w:numId w:val="1"/>
        </w:numPr>
        <w:bidi w:val="false"/>
        <w:spacing w:before="120" w:after="120"/>
      </w:pPr>
      <w:r>
        <w:rPr>
          <w:b/>
          <w:bCs/>
          <w:i w:val="false"/>
          <w:iCs w:val="false"/>
          <w:color w:val="000000"/>
          <w:sz w:val="24"/>
          <w:szCs w:val="24"/>
          <w:rtl w:val="false"/>
        </w:rPr>
        <w:t xml:space="preserve">Massage cabin</w:t>
      </w:r>
      <w:r>
        <w:rPr>
          <w:b w:val="false"/>
          <w:bCs w:val="false"/>
          <w:i w:val="false"/>
          <w:iCs w:val="false"/>
          <w:color w:val="000000"/>
          <w:sz w:val="24"/>
          <w:szCs w:val="24"/>
          <w:rtl w:val="false"/>
        </w:rPr>
        <w:t xml:space="preserve"> with </w:t>
      </w:r>
      <w:hyperlink w:history="1" r:id="rIdioujt2xmhpuuxrqd9yytf">
        <w:r>
          <w:rPr>
            <w:b w:val="false"/>
            <w:bCs w:val="false"/>
            <w:i w:val="false"/>
            <w:iCs w:val="false"/>
            <w:color w:val="0000FF"/>
            <w:sz w:val="24"/>
            <w:szCs w:val="24"/>
            <w:u w:val="single"/>
            <w:rtl w:val="false"/>
          </w:rPr>
          <w:t xml:space="preserve">wellness treatments</w:t>
        </w:r>
      </w:hyperlink>
      <w:r>
        <w:rPr>
          <w:b w:val="false"/>
          <w:bCs w:val="false"/>
          <w:i w:val="false"/>
          <w:iCs w:val="false"/>
          <w:color w:val="000000"/>
          <w:sz w:val="24"/>
          <w:szCs w:val="24"/>
          <w:rtl w:val="false"/>
        </w:rPr>
        <w:t xml:space="preserve"> – please book these in advance to secure your place.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Herbal tea, fresh fruit and water</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Pools and saunas for your wellness holiday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“This hotel is indescribably beautiful. Impeccable rooms, fantastic breakfast, nice courteous staff who fulfil your every wish immediately, and last but not least, the wine tasting.”</w:t>
      </w:r>
    </w:p>
    <w:p/>
    <w:p>
      <w:pPr>
        <w:bidi w:val="false"/>
        <w:spacing w:before="240" w:after="240" w:line="276"/>
        <w:jc w:val="left"/>
      </w:pPr>
      <w:r>
        <w:rPr>
          <w:b w:val="false"/>
          <w:bCs w:val="false"/>
          <w:i w:val="false"/>
          <w:iCs w:val="false"/>
          <w:color w:val="000000"/>
          <w:sz w:val="24"/>
          <w:szCs w:val="24"/>
          <w:rtl w:val="false"/>
        </w:rPr>
        <w:t xml:space="preserve">Stefan, Holidaycheck</w:t>
      </w:r>
    </w:p>
    <w:p/>
    <w:p/>
    <w:p/>
    <w:p/>
    <w:p/>
    <w:p>
      <w:pPr>
        <w:pBdr>
          <w:left w:val="single" w:color="AAAAAA" w:sz="3"/>
        </w:pBdr>
        <w:bidi w:val="false"/>
        <w:spacing w:before="240" w:after="240"/>
        <w:ind w:left="720"/>
      </w:pPr>
      <w:r>
        <w:rPr>
          <w:i/>
          <w:iCs/>
          <w:color w:val="000000"/>
          <w:sz w:val="24"/>
          <w:szCs w:val="24"/>
          <w:rtl w:val="false"/>
        </w:rPr>
        <w:t xml:space="preserve">**Title**: Saunas and massages in Torbole</w:t>
      </w:r>
    </w:p>
    <w:p/>
    <w:p>
      <w:pPr>
        <w:pBdr>
          <w:left w:val="single" w:color="AAAAAA" w:sz="3"/>
        </w:pBdr>
        <w:bidi w:val="false"/>
        <w:spacing w:before="240" w:after="240"/>
        <w:ind w:left="720"/>
      </w:pPr>
      <w:r>
        <w:rPr>
          <w:i/>
          <w:iCs/>
          <w:color w:val="000000"/>
          <w:sz w:val="24"/>
          <w:szCs w:val="24"/>
          <w:rtl w:val="false"/>
        </w:rPr>
        <w:t xml:space="preserve">**Meta Description**: After enjoying an extensive bike tour at Lake Garda, would you like to really relax and treat yourself? Here’s the solution.</w:t>
      </w:r>
    </w:p>
    <w:p/>
    <w:p>
      <w:pPr>
        <w:pBdr>
          <w:left w:val="single" w:color="AAAAAA" w:sz="3"/>
        </w:pBdr>
        <w:bidi w:val="false"/>
        <w:spacing w:before="240" w:after="240"/>
        <w:ind w:left="720"/>
      </w:pPr>
      <w:r>
        <w:rPr>
          <w:i/>
          <w:iCs/>
          <w:color w:val="000000"/>
          <w:sz w:val="24"/>
          <w:szCs w:val="24"/>
          <w:rtl w:val="false"/>
        </w:rPr>
        <w:t xml:space="preserve">**URL**: https://www.aktivhotel.it/en/recreation/yoga</w:t>
      </w:r>
    </w:p>
    <w:p/>
    <w:p>
      <w:pPr>
        <w:bidi w:val="false"/>
        <w:spacing w:before="240" w:after="240" w:line="276"/>
        <w:jc w:val="left"/>
      </w:pPr>
      <w:hyperlink w:history="1" r:id="rIdhbalf6zlk4rtwvsyof7l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w5okie36q8is_td71bnb">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Yoga</w:t>
      </w:r>
    </w:p>
    <w:p/>
    <w:p>
      <w:pPr>
        <w:bidi w:val="false"/>
        <w:spacing w:before="240" w:after="240" w:line="276"/>
        <w:jc w:val="left"/>
      </w:pPr>
      <w:r>
        <w:rPr>
          <w:b w:val="false"/>
          <w:bCs w:val="false"/>
          <w:i w:val="false"/>
          <w:iCs w:val="false"/>
          <w:color w:val="000000"/>
          <w:sz w:val="24"/>
          <w:szCs w:val="24"/>
          <w:rtl w:val="false"/>
        </w:rPr>
        <w:t xml:space="preserve">Yin &amp; Yang Yoga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Yin &amp; Yang Yoga practice combines two complementary dimensions:</w:t>
      </w:r>
    </w:p>
    <w:p>
      <w:pPr>
        <w:bidi w:val="false"/>
        <w:spacing w:before="240" w:after="240" w:line="276"/>
        <w:jc w:val="left"/>
      </w:pPr>
      <w:r>
        <w:rPr>
          <w:b w:val="false"/>
          <w:bCs w:val="false"/>
          <w:i w:val="false"/>
          <w:iCs w:val="false"/>
          <w:color w:val="000000"/>
          <w:sz w:val="24"/>
          <w:szCs w:val="24"/>
          <w:rtl w:val="false"/>
        </w:rPr>
        <w:t xml:space="preserve">• Yin – slow, deep, and restorative</w:t>
      </w:r>
    </w:p>
    <w:p>
      <w:pPr>
        <w:bidi w:val="false"/>
        <w:spacing w:before="240" w:after="240" w:line="276"/>
        <w:jc w:val="left"/>
      </w:pPr>
      <w:r>
        <w:rPr>
          <w:b w:val="false"/>
          <w:bCs w:val="false"/>
          <w:i w:val="false"/>
          <w:iCs w:val="false"/>
          <w:color w:val="000000"/>
          <w:sz w:val="24"/>
          <w:szCs w:val="24"/>
          <w:rtl w:val="false"/>
        </w:rPr>
        <w:t xml:space="preserve">• Yang – dynamic, fluid, and energising</w:t>
      </w:r>
    </w:p>
    <w:p/>
    <w:p>
      <w:pPr>
        <w:bidi w:val="false"/>
        <w:spacing w:before="240" w:after="240" w:line="276"/>
        <w:jc w:val="left"/>
      </w:pPr>
      <w:r>
        <w:rPr>
          <w:b w:val="false"/>
          <w:bCs w:val="false"/>
          <w:i w:val="false"/>
          <w:iCs w:val="false"/>
          <w:color w:val="000000"/>
          <w:sz w:val="24"/>
          <w:szCs w:val="24"/>
          <w:rtl w:val="false"/>
        </w:rPr>
        <w:t xml:space="preserve">A continuous dialogue between stillness and movement.</w:t>
      </w:r>
    </w:p>
    <w:p/>
    <w:p>
      <w:pPr>
        <w:bidi w:val="false"/>
        <w:spacing w:before="240" w:after="240" w:line="276"/>
        <w:jc w:val="left"/>
      </w:pPr>
      <w:r>
        <w:rPr>
          <w:b w:val="false"/>
          <w:bCs w:val="false"/>
          <w:i w:val="false"/>
          <w:iCs w:val="false"/>
          <w:color w:val="000000"/>
          <w:sz w:val="24"/>
          <w:szCs w:val="24"/>
          <w:rtl w:val="false"/>
        </w:rPr>
        <w:t xml:space="preserve">The session may begin with gentle movements to release the joints and calm the mind, or with dynamic sequences to activate energy… before moving into longer, more relaxing postures that support recovery and release tension.</w:t>
      </w:r>
    </w:p>
    <w:p/>
    <w:p>
      <w:pPr>
        <w:bidi w:val="false"/>
        <w:spacing w:before="240" w:after="240" w:line="276"/>
        <w:jc w:val="left"/>
      </w:pPr>
      <w:r>
        <w:rPr>
          <w:b w:val="false"/>
          <w:bCs w:val="false"/>
          <w:i w:val="false"/>
          <w:iCs w:val="false"/>
          <w:color w:val="000000"/>
          <w:sz w:val="24"/>
          <w:szCs w:val="24"/>
          <w:rtl w:val="false"/>
        </w:rPr>
        <w:t xml:space="preserve">The result?</w:t>
      </w:r>
    </w:p>
    <w:p>
      <w:pPr>
        <w:bidi w:val="false"/>
        <w:spacing w:before="240" w:after="240" w:line="276"/>
        <w:jc w:val="left"/>
      </w:pPr>
      <w:r>
        <w:rPr>
          <w:b w:val="false"/>
          <w:bCs w:val="false"/>
          <w:i w:val="false"/>
          <w:iCs w:val="false"/>
          <w:color w:val="000000"/>
          <w:sz w:val="24"/>
          <w:szCs w:val="24"/>
          <w:rtl w:val="false"/>
        </w:rPr>
        <w:t xml:space="preserve">A feeling of lightness, balance and renewed energy—perfect after a day on the bike, a run along the lake, or an intense workout.</w:t>
      </w:r>
    </w:p>
    <w:p/>
    <w:p>
      <w:pPr>
        <w:bidi w:val="false"/>
        <w:spacing w:before="240" w:after="240" w:line="276"/>
        <w:jc w:val="left"/>
      </w:pPr>
      <w:r>
        <w:rPr>
          <w:b w:val="false"/>
          <w:bCs w:val="false"/>
          <w:i w:val="false"/>
          <w:iCs w:val="false"/>
          <w:color w:val="000000"/>
          <w:sz w:val="24"/>
          <w:szCs w:val="24"/>
          <w:rtl w:val="false"/>
        </w:rPr>
        <w:t xml:space="preserve">Sessions are suitable for all levels.</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Off to the family hotel at Lake Garda!</w:t>
      </w:r>
    </w:p>
    <w:p/>
    <w:p>
      <w:pPr>
        <w:pBdr>
          <w:left w:val="single" w:color="AAAAAA" w:sz="3"/>
        </w:pBdr>
        <w:bidi w:val="false"/>
        <w:spacing w:before="240" w:after="240"/>
        <w:ind w:left="720"/>
      </w:pPr>
      <w:r>
        <w:rPr>
          <w:i/>
          <w:iCs/>
          <w:color w:val="000000"/>
          <w:sz w:val="24"/>
          <w:szCs w:val="24"/>
          <w:rtl w:val="false"/>
        </w:rPr>
        <w:t xml:space="preserve">**Meta Description**: Exciting highlights for the young and the young at heart, for both parents and children, await you at the AktivHotel SantaLucia – your family hotel on Lake Garda.</w:t>
      </w:r>
    </w:p>
    <w:p/>
    <w:p>
      <w:pPr>
        <w:pBdr>
          <w:left w:val="single" w:color="AAAAAA" w:sz="3"/>
        </w:pBdr>
        <w:bidi w:val="false"/>
        <w:spacing w:before="240" w:after="240"/>
        <w:ind w:left="720"/>
      </w:pPr>
      <w:r>
        <w:rPr>
          <w:i/>
          <w:iCs/>
          <w:color w:val="000000"/>
          <w:sz w:val="24"/>
          <w:szCs w:val="24"/>
          <w:rtl w:val="false"/>
        </w:rPr>
        <w:t xml:space="preserve">**URL**: https://www.aktivhotel.it/en/family-time</w:t>
      </w:r>
    </w:p>
    <w:p/>
    <w:p>
      <w:pPr>
        <w:bidi w:val="false"/>
        <w:spacing w:before="240" w:after="240" w:line="276"/>
        <w:jc w:val="left"/>
      </w:pPr>
      <w:hyperlink w:history="1" r:id="rIdo7swimlieiux90ouezqo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aa7kif1o67mukmi5ruao">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Active Family Time</w:t>
      </w:r>
    </w:p>
    <w:p/>
    <w:p>
      <w:pPr>
        <w:bidi w:val="false"/>
        <w:spacing w:before="240" w:after="240" w:line="276"/>
        <w:jc w:val="left"/>
      </w:pPr>
      <w:r>
        <w:rPr>
          <w:b w:val="false"/>
          <w:bCs w:val="false"/>
          <w:i w:val="false"/>
          <w:iCs w:val="false"/>
          <w:color w:val="000000"/>
          <w:sz w:val="24"/>
          <w:szCs w:val="24"/>
          <w:rtl w:val="false"/>
        </w:rPr>
        <w:t xml:space="preserve">Quality time at the family hotel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Finally having time for your partner and your children. Finally enjoying undisturbed family time. Finally experiencing adventures together at Lake Garda, discovering new things and taking exciting excursions around Torbole. All this awaits you at the AktivHotel SantaLucia, your </w:t>
      </w:r>
      <w:r>
        <w:rPr>
          <w:b/>
          <w:bCs/>
          <w:i w:val="false"/>
          <w:iCs w:val="false"/>
          <w:color w:val="000000"/>
          <w:sz w:val="24"/>
          <w:szCs w:val="24"/>
          <w:rtl w:val="false"/>
        </w:rPr>
        <w:t xml:space="preserve">family hotel on Lake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Excursion tips from the children’s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If you spend your holiday at Lake Garda with children, a whole world of activities and adventures awaits you. Amusement parks, water parks, water sports, hiking and biking tours for the whole family, picturesque towns and villages for sightseeing and much more await you around our family hotel at Lake Garda. The numerous </w:t>
      </w:r>
      <w:hyperlink w:history="1" r:id="rIdhuwb0inp7ysua5mojvpwg">
        <w:r>
          <w:rPr>
            <w:b w:val="false"/>
            <w:bCs w:val="false"/>
            <w:i w:val="false"/>
            <w:iCs w:val="false"/>
            <w:color w:val="0000FF"/>
            <w:sz w:val="24"/>
            <w:szCs w:val="24"/>
            <w:u w:val="single"/>
            <w:rtl w:val="false"/>
          </w:rPr>
          <w:t xml:space="preserve">sights</w:t>
        </w:r>
      </w:hyperlink>
      <w:r>
        <w:rPr>
          <w:b w:val="false"/>
          <w:bCs w:val="false"/>
          <w:i w:val="false"/>
          <w:iCs w:val="false"/>
          <w:color w:val="000000"/>
          <w:sz w:val="24"/>
          <w:szCs w:val="24"/>
          <w:rtl w:val="false"/>
        </w:rPr>
        <w:t xml:space="preserve"> offer cultural and historical treasures as well as exciting stories. Torbole and Lake Garda are only 200 metres away – perfect for taking a leisurely stroll and browsing what they have to offer!</w:t>
      </w:r>
    </w:p>
    <w:p/>
    <w:p>
      <w:pPr>
        <w:bidi w:val="false"/>
        <w:spacing w:before="240" w:after="240"/>
      </w:pPr>
      <w:hyperlink w:history="1" r:id="rIdswholeuo_rvfik0ykwj_-">
        <w:r>
          <w:rPr>
            <w:color w:val="0000FF"/>
            <w:u w:val="single"/>
            <w:rtl w:val="false"/>
          </w:rPr>
          <w:t xml:space="preserve">Action for the whole family</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Experiences at the family hotel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There’s not only plenty for young and old alike to experience around our child-friendly hotel on Lake Garda, but also a whole world of adventure and enjoyment for families right there in our hotel. Older kids challenge themselves with thrilling matches playing </w:t>
      </w:r>
      <w:r>
        <w:rPr>
          <w:b/>
          <w:bCs/>
          <w:i w:val="false"/>
          <w:iCs w:val="false"/>
          <w:color w:val="000000"/>
          <w:sz w:val="24"/>
          <w:szCs w:val="24"/>
          <w:rtl w:val="false"/>
        </w:rPr>
        <w:t xml:space="preserve">table football and table tennis</w:t>
      </w:r>
      <w:r>
        <w:rPr>
          <w:b w:val="false"/>
          <w:bCs w:val="false"/>
          <w:i w:val="false"/>
          <w:iCs w:val="false"/>
          <w:color w:val="000000"/>
          <w:sz w:val="24"/>
          <w:szCs w:val="24"/>
          <w:rtl w:val="false"/>
        </w:rPr>
        <w:t xml:space="preserve">. In the </w:t>
      </w:r>
      <w:r>
        <w:rPr>
          <w:b/>
          <w:bCs/>
          <w:i w:val="false"/>
          <w:iCs w:val="false"/>
          <w:color w:val="000000"/>
          <w:sz w:val="24"/>
          <w:szCs w:val="24"/>
          <w:rtl w:val="false"/>
        </w:rPr>
        <w:t xml:space="preserve">quiet pool</w:t>
      </w:r>
      <w:r>
        <w:rPr>
          <w:b w:val="false"/>
          <w:bCs w:val="false"/>
          <w:i w:val="false"/>
          <w:iCs w:val="false"/>
          <w:color w:val="000000"/>
          <w:sz w:val="24"/>
          <w:szCs w:val="24"/>
          <w:rtl w:val="false"/>
        </w:rPr>
        <w:t xml:space="preserve"> located in our spacious garden, children have plenty of space for </w:t>
      </w:r>
      <w:hyperlink w:history="1" r:id="rId01poz2tzwpvgh4nxvpwmj">
        <w:r>
          <w:rPr>
            <w:b w:val="false"/>
            <w:bCs w:val="false"/>
            <w:i w:val="false"/>
            <w:iCs w:val="false"/>
            <w:color w:val="0000FF"/>
            <w:sz w:val="24"/>
            <w:szCs w:val="24"/>
            <w:u w:val="single"/>
            <w:rtl w:val="false"/>
          </w:rPr>
          <w:t xml:space="preserve">swimming</w:t>
        </w:r>
      </w:hyperlink>
      <w:r>
        <w:rPr>
          <w:b w:val="false"/>
          <w:bCs w:val="false"/>
          <w:i w:val="false"/>
          <w:iCs w:val="false"/>
          <w:color w:val="000000"/>
          <w:sz w:val="24"/>
          <w:szCs w:val="24"/>
          <w:rtl w:val="false"/>
        </w:rPr>
        <w:t xml:space="preserve"> and playing, while parents can watch from the </w:t>
      </w:r>
      <w:r>
        <w:rPr>
          <w:b/>
          <w:bCs/>
          <w:i w:val="false"/>
          <w:iCs w:val="false"/>
          <w:color w:val="000000"/>
          <w:sz w:val="24"/>
          <w:szCs w:val="24"/>
          <w:rtl w:val="false"/>
        </w:rPr>
        <w:t xml:space="preserve">large sunbathing lawn</w:t>
      </w:r>
      <w:r>
        <w:rPr>
          <w:b w:val="false"/>
          <w:bCs w:val="false"/>
          <w:i w:val="false"/>
          <w:iCs w:val="false"/>
          <w:color w:val="000000"/>
          <w:sz w:val="24"/>
          <w:szCs w:val="24"/>
          <w:rtl w:val="false"/>
        </w:rPr>
        <w:t xml:space="preserve"> or have their backs massaged by the </w:t>
      </w:r>
      <w:r>
        <w:rPr>
          <w:b/>
          <w:bCs/>
          <w:i w:val="false"/>
          <w:iCs w:val="false"/>
          <w:color w:val="000000"/>
          <w:sz w:val="24"/>
          <w:szCs w:val="24"/>
          <w:rtl w:val="false"/>
        </w:rPr>
        <w:t xml:space="preserve">whirlpool jets</w:t>
      </w:r>
      <w:r>
        <w:rPr>
          <w:b w:val="false"/>
          <w:bCs w:val="false"/>
          <w:i w:val="false"/>
          <w:iCs w:val="false"/>
          <w:color w:val="000000"/>
          <w:sz w:val="24"/>
          <w:szCs w:val="24"/>
          <w:rtl w:val="false"/>
        </w:rPr>
        <w:t xml:space="preserve">. The AktivHotel SantaLucia is true a family hotel at Lake Garda providing pool enjoyment for everyone. For added security, the garden is enclosed by a wall, separating it from the street.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team at the AktivHotel SantaLucia is always friendly and courteous. The hotel is perfect for families and sports enthusiasts.”</w:t>
      </w:r>
    </w:p>
    <w:p/>
    <w:p>
      <w:pPr>
        <w:bidi w:val="false"/>
        <w:spacing w:before="240" w:after="240" w:line="276"/>
        <w:jc w:val="left"/>
      </w:pPr>
      <w:r>
        <w:rPr>
          <w:b w:val="false"/>
          <w:bCs w:val="false"/>
          <w:i w:val="false"/>
          <w:iCs w:val="false"/>
          <w:color w:val="000000"/>
          <w:sz w:val="24"/>
          <w:szCs w:val="24"/>
          <w:rtl w:val="false"/>
        </w:rPr>
        <w:t xml:space="preserve">\- Curdin, Holidaycheck -</w:t>
      </w:r>
    </w:p>
    <w:p/>
    <w:p>
      <w:pPr>
        <w:bidi w:val="false"/>
        <w:spacing w:before="240" w:after="240" w:line="276"/>
        <w:jc w:val="left"/>
      </w:pPr>
      <w:hyperlink w:history="1" r:id="rIdeb7ngylwdlb69mbkoydo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At the AktivHotel SantaLucia, we pamper families with special services and highlights that will make your holiday at the family hotel on Lake Garda a unique experience: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Spacious family rooms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Natural and balanced breakfast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Lunch snack by the pool or in the garden (from May to September)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Babysitting service available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 you can eat” pizza party once a week</w:t>
      </w:r>
    </w:p>
    <w:p>
      <w:pPr>
        <w:pStyle w:val="ListParagraph"/>
        <w:numPr>
          <w:ilvl w:val="0"/>
          <w:numId w:val="1"/>
        </w:numPr>
        <w:bidi w:val="false"/>
        <w:spacing w:before="120" w:after="120"/>
      </w:pPr>
      <w:r>
        <w:rPr>
          <w:b w:val="false"/>
          <w:bCs w:val="false"/>
          <w:i w:val="false"/>
          <w:iCs w:val="false"/>
          <w:color w:val="000000"/>
          <w:sz w:val="24"/>
          <w:szCs w:val="24"/>
          <w:rtl w:val="false"/>
        </w:rPr>
        <w:t xml:space="preserve">Cycling courses for the whole family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conditions at Busatte Adventure Park (within walking distance from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Discounts at the best family restaurants in the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Bottle warmer and baby monitors available free of charge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Special services at the</w:t>
      </w:r>
    </w:p>
    <w:p>
      <w:pPr>
        <w:bidi w:val="false"/>
        <w:spacing w:before="240" w:after="240" w:line="276"/>
        <w:jc w:val="left"/>
      </w:pPr>
      <w:r>
        <w:rPr>
          <w:b w:val="false"/>
          <w:bCs w:val="false"/>
          <w:i w:val="false"/>
          <w:iCs w:val="false"/>
          <w:color w:val="000000"/>
          <w:sz w:val="24"/>
          <w:szCs w:val="24"/>
          <w:rtl w:val="false"/>
        </w:rPr>
        <w:t xml:space="preserve">family hotel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know exactly what families with children need on holiday to be happy and feel satisfied. Together we embark on incredible adventures.”</w:t>
      </w:r>
    </w:p>
    <w:p/>
    <w:p>
      <w:pPr>
        <w:bidi w:val="false"/>
        <w:spacing w:before="240" w:after="240" w:line="276"/>
        <w:jc w:val="left"/>
      </w:pPr>
      <w:r>
        <w:rPr>
          <w:b w:val="false"/>
          <w:bCs w:val="false"/>
          <w:i w:val="false"/>
          <w:iCs w:val="false"/>
          <w:color w:val="000000"/>
          <w:sz w:val="24"/>
          <w:szCs w:val="24"/>
          <w:rtl w:val="false"/>
        </w:rPr>
        <w:t xml:space="preserve">Aurora, Viola and Samuele</w:t>
      </w:r>
    </w:p>
    <w:p/>
    <w:p/>
    <w:p/>
    <w:p/>
    <w:p/>
    <w:p>
      <w:pPr>
        <w:pBdr>
          <w:left w:val="single" w:color="AAAAAA" w:sz="3"/>
        </w:pBdr>
        <w:bidi w:val="false"/>
        <w:spacing w:before="240" w:after="240"/>
        <w:ind w:left="720"/>
      </w:pPr>
      <w:r>
        <w:rPr>
          <w:i/>
          <w:iCs/>
          <w:color w:val="000000"/>
          <w:sz w:val="24"/>
          <w:szCs w:val="24"/>
          <w:rtl w:val="false"/>
        </w:rPr>
        <w:t xml:space="preserve">**Title**: Make a no-obligation enquiry for your holiday now</w:t>
      </w:r>
    </w:p>
    <w:p/>
    <w:p>
      <w:pPr>
        <w:pBdr>
          <w:left w:val="single" w:color="AAAAAA" w:sz="3"/>
        </w:pBdr>
        <w:bidi w:val="false"/>
        <w:spacing w:before="240" w:after="240"/>
        <w:ind w:left="720"/>
      </w:pPr>
      <w:r>
        <w:rPr>
          <w:i/>
          <w:iCs/>
          <w:color w:val="000000"/>
          <w:sz w:val="24"/>
          <w:szCs w:val="24"/>
          <w:rtl w:val="false"/>
        </w:rPr>
        <w:t xml:space="preserve">**Meta Description**: Would you like us to put together a tailor-made holiday quotation for you? Please feel free to send us a no-obligation enquiry.</w:t>
      </w:r>
    </w:p>
    <w:p/>
    <w:p>
      <w:pPr>
        <w:pBdr>
          <w:left w:val="single" w:color="AAAAAA" w:sz="3"/>
        </w:pBdr>
        <w:bidi w:val="false"/>
        <w:spacing w:before="240" w:after="240"/>
        <w:ind w:left="720"/>
      </w:pPr>
      <w:r>
        <w:rPr>
          <w:i/>
          <w:iCs/>
          <w:color w:val="000000"/>
          <w:sz w:val="24"/>
          <w:szCs w:val="24"/>
          <w:rtl w:val="false"/>
        </w:rPr>
        <w:t xml:space="preserve">**URL**: https://www.aktivhotel.it/en/enquiry</w:t>
      </w:r>
    </w:p>
    <w:p/>
    <w:p>
      <w:pPr>
        <w:bidi w:val="false"/>
        <w:spacing w:before="240" w:after="240" w:line="276"/>
        <w:jc w:val="left"/>
      </w:pPr>
      <w:hyperlink w:history="1" r:id="rIdpz5swafdsb_f9ijhb_9r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zal3kwc8kas5s0volc6">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Enquiries</w:t>
      </w:r>
    </w:p>
    <w:p/>
    <w:p>
      <w:pPr>
        <w:bidi w:val="false"/>
        <w:spacing w:before="240" w:after="240" w:line="276"/>
        <w:jc w:val="left"/>
      </w:pPr>
      <w:r>
        <w:rPr>
          <w:b w:val="false"/>
          <w:bCs w:val="false"/>
          <w:i w:val="false"/>
          <w:iCs w:val="false"/>
          <w:color w:val="000000"/>
          <w:sz w:val="24"/>
          <w:szCs w:val="24"/>
          <w:rtl w:val="false"/>
        </w:rPr>
        <w:t xml:space="preserve">We will send you a customised holiday quotation.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How do you get this? Simply fill out the form below and you’ll soon receive our best offer in your mailbox.</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Pr>
        <w:bidi w:val="false"/>
        <w:spacing w:before="240" w:after="240" w:line="276"/>
        <w:jc w:val="left"/>
      </w:pPr>
      <w:r>
        <w:rPr>
          <w:b w:val="false"/>
          <w:bCs w:val="false"/>
          <w:i w:val="false"/>
          <w:iCs w:val="false"/>
          <w:color w:val="000000"/>
          <w:sz w:val="24"/>
          <w:szCs w:val="24"/>
          <w:rtl w:val="false"/>
        </w:rPr>
        <w:t xml:space="preserve">That’s why you should book directly on the website.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No deposit required – you pay on-site at the hotel</w:t>
      </w:r>
    </w:p>
    <w:p>
      <w:pPr>
        <w:bidi w:val="false"/>
        <w:spacing w:before="240" w:after="240" w:line="276"/>
        <w:jc w:val="left"/>
      </w:pPr>
      <w:r>
        <w:rPr>
          <w:b w:val="false"/>
          <w:bCs w:val="false"/>
          <w:i w:val="false"/>
          <w:iCs w:val="false"/>
          <w:color w:val="000000"/>
          <w:sz w:val="24"/>
          <w:szCs w:val="24"/>
          <w:rtl w:val="false"/>
        </w:rPr>
        <w:t xml:space="preserve">\- Best price guaranteed</w:t>
      </w:r>
    </w:p>
    <w:p>
      <w:pPr>
        <w:bidi w:val="false"/>
        <w:spacing w:before="240" w:after="240" w:line="276"/>
        <w:jc w:val="left"/>
      </w:pPr>
      <w:r>
        <w:rPr>
          <w:b w:val="false"/>
          <w:bCs w:val="false"/>
          <w:i w:val="false"/>
          <w:iCs w:val="false"/>
          <w:color w:val="000000"/>
          <w:sz w:val="24"/>
          <w:szCs w:val="24"/>
          <w:rtl w:val="false"/>
        </w:rPr>
        <w:t xml:space="preserve">\- Free cancellation up to 3 days before arrival</w:t>
      </w:r>
    </w:p>
    <w:p>
      <w:pPr>
        <w:bidi w:val="false"/>
        <w:spacing w:before="240" w:after="240" w:line="276"/>
        <w:jc w:val="left"/>
      </w:pPr>
      <w:r>
        <w:rPr>
          <w:b w:val="false"/>
          <w:bCs w:val="false"/>
          <w:i w:val="false"/>
          <w:iCs w:val="false"/>
          <w:color w:val="000000"/>
          <w:sz w:val="24"/>
          <w:szCs w:val="24"/>
          <w:rtl w:val="false"/>
        </w:rPr>
        <w:t xml:space="preserve">\- No agency fee</w:t>
      </w:r>
    </w:p>
    <w:p>
      <w:pPr>
        <w:bidi w:val="false"/>
        <w:spacing w:before="240" w:after="240" w:line="276"/>
        <w:jc w:val="left"/>
      </w:pPr>
      <w:r>
        <w:rPr>
          <w:b w:val="false"/>
          <w:bCs w:val="false"/>
          <w:i w:val="false"/>
          <w:iCs w:val="false"/>
          <w:color w:val="000000"/>
          <w:sz w:val="24"/>
          <w:szCs w:val="24"/>
          <w:rtl w:val="false"/>
        </w:rPr>
        <w:t xml:space="preserve">\- Security and transparency</w:t>
      </w:r>
    </w:p>
    <w:p/>
    <w:p>
      <w:pPr>
        <w:bidi w:val="false"/>
        <w:spacing w:before="240" w:after="240"/>
      </w:pPr>
      <w:hyperlink w:history="1" r:id="rIdbqfebn0izrpbivehsp17e">
        <w:r>
          <w:rPr>
            <w:color w:val="0000FF"/>
            <w:u w:val="single"/>
            <w:rtl w:val="false"/>
          </w:rPr>
          <w:t xml:space="preserve">Book directly</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
    <w:p/>
    <w:p/>
    <w:p>
      <w:pPr>
        <w:pBdr>
          <w:left w:val="single" w:color="AAAAAA" w:sz="3"/>
        </w:pBdr>
        <w:bidi w:val="false"/>
        <w:spacing w:before="240" w:after="240"/>
        <w:ind w:left="720"/>
      </w:pPr>
      <w:r>
        <w:rPr>
          <w:i/>
          <w:iCs/>
          <w:color w:val="000000"/>
          <w:sz w:val="24"/>
          <w:szCs w:val="24"/>
          <w:rtl w:val="false"/>
        </w:rPr>
        <w:t xml:space="preserve">**Title**: Reasons for making a direct booking</w:t>
      </w:r>
    </w:p>
    <w:p/>
    <w:p>
      <w:pPr>
        <w:pBdr>
          <w:left w:val="single" w:color="AAAAAA" w:sz="3"/>
        </w:pBdr>
        <w:bidi w:val="false"/>
        <w:spacing w:before="240" w:after="240"/>
        <w:ind w:left="720"/>
      </w:pPr>
      <w:r>
        <w:rPr>
          <w:i/>
          <w:iCs/>
          <w:color w:val="000000"/>
          <w:sz w:val="24"/>
          <w:szCs w:val="24"/>
          <w:rtl w:val="false"/>
        </w:rPr>
        <w:t xml:space="preserve">**Meta Description**: Here we tell you why you should book your stay directly on our website. You are guaranteed the best price!</w:t>
      </w:r>
    </w:p>
    <w:p/>
    <w:p>
      <w:pPr>
        <w:pBdr>
          <w:left w:val="single" w:color="AAAAAA" w:sz="3"/>
        </w:pBdr>
        <w:bidi w:val="false"/>
        <w:spacing w:before="240" w:after="240"/>
        <w:ind w:left="720"/>
      </w:pPr>
      <w:r>
        <w:rPr>
          <w:i/>
          <w:iCs/>
          <w:color w:val="000000"/>
          <w:sz w:val="24"/>
          <w:szCs w:val="24"/>
          <w:rtl w:val="false"/>
        </w:rPr>
        <w:t xml:space="preserve">**URL**: https://www.aktivhotel.it/en/why-book-directly</w:t>
      </w:r>
    </w:p>
    <w:p/>
    <w:p>
      <w:pPr>
        <w:bidi w:val="false"/>
        <w:spacing w:before="240" w:after="240" w:line="276"/>
        <w:jc w:val="left"/>
      </w:pPr>
      <w:hyperlink w:history="1" r:id="rIdbkuwnqvvpl9yzcvunm9s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1yw4ynbocnnuzm6mupslw">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Why book directly?</w:t>
      </w:r>
    </w:p>
    <w:p/>
    <w:p>
      <w:pPr>
        <w:bidi w:val="false"/>
        <w:spacing w:before="240" w:after="240" w:line="276"/>
        <w:jc w:val="left"/>
      </w:pPr>
      <w:r>
        <w:rPr>
          <w:b w:val="false"/>
          <w:bCs w:val="false"/>
          <w:i w:val="false"/>
          <w:iCs w:val="false"/>
          <w:color w:val="000000"/>
          <w:sz w:val="24"/>
          <w:szCs w:val="24"/>
          <w:rtl w:val="false"/>
        </w:rPr>
        <w:t xml:space="preserve">Wondering why you should book directly with us at the AktivHotel, right here on our website?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Quite simply, because hospitality starts with the booking. Book directly and we guarantee you the lowest price among the available online prices on booking portals.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These advantages await you when booking directly</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Best</w:t>
      </w:r>
      <w:r>
        <w:rPr>
          <w:b w:val="false"/>
          <w:bCs w:val="false"/>
          <w:i w:val="false"/>
          <w:iCs w:val="false"/>
          <w:color w:val="000000"/>
          <w:sz w:val="24"/>
          <w:szCs w:val="24"/>
          <w:rtl w:val="false"/>
        </w:rPr>
        <w:t xml:space="preserve"> </w:t>
      </w:r>
      <w:hyperlink w:history="1" r:id="rIdxvwszfp0savunz65oydjj">
        <w:r>
          <w:rPr>
            <w:b w:val="false"/>
            <w:bCs w:val="false"/>
            <w:i w:val="false"/>
            <w:iCs w:val="false"/>
            <w:color w:val="0000FF"/>
            <w:sz w:val="24"/>
            <w:szCs w:val="24"/>
            <w:u w:val="single"/>
            <w:rtl w:val="false"/>
          </w:rPr>
          <w:t xml:space="preserve">Price</w:t>
        </w:r>
      </w:hyperlink>
      <w:r>
        <w:rPr>
          <w:b w:val="false"/>
          <w:bCs w:val="false"/>
          <w:i w:val="false"/>
          <w:iCs w:val="false"/>
          <w:color w:val="000000"/>
          <w:sz w:val="24"/>
          <w:szCs w:val="24"/>
          <w:rtl w:val="false"/>
        </w:rPr>
        <w:t xml:space="preserve"> </w:t>
      </w:r>
      <w:r>
        <w:rPr>
          <w:b/>
          <w:bCs/>
          <w:i w:val="false"/>
          <w:iCs w:val="false"/>
          <w:color w:val="000000"/>
          <w:sz w:val="24"/>
          <w:szCs w:val="24"/>
          <w:rtl w:val="false"/>
        </w:rPr>
        <w:t xml:space="preserve">Guarantee</w:t>
      </w:r>
      <w:r>
        <w:rPr>
          <w:b w:val="false"/>
          <w:bCs w:val="false"/>
          <w:i w:val="false"/>
          <w:iCs w:val="false"/>
          <w:color w:val="000000"/>
          <w:sz w:val="24"/>
          <w:szCs w:val="24"/>
          <w:rtl w:val="false"/>
        </w:rPr>
        <w:t xml:space="preserve">*: you always book at the best rate</w:t>
      </w:r>
    </w:p>
    <w:p>
      <w:pPr>
        <w:pStyle w:val="ListParagraph"/>
        <w:numPr>
          <w:ilvl w:val="0"/>
          <w:numId w:val="1"/>
        </w:numPr>
        <w:bidi w:val="false"/>
        <w:spacing w:before="120" w:after="120"/>
      </w:pPr>
      <w:r>
        <w:rPr>
          <w:b/>
          <w:bCs/>
          <w:i w:val="false"/>
          <w:iCs w:val="false"/>
          <w:color w:val="000000"/>
          <w:sz w:val="24"/>
          <w:szCs w:val="24"/>
          <w:rtl w:val="false"/>
        </w:rPr>
        <w:t xml:space="preserve">Flexible cancellation</w:t>
      </w:r>
      <w:r>
        <w:rPr>
          <w:b w:val="false"/>
          <w:bCs w:val="false"/>
          <w:i w:val="false"/>
          <w:iCs w:val="false"/>
          <w:color w:val="000000"/>
          <w:sz w:val="24"/>
          <w:szCs w:val="24"/>
          <w:rtl w:val="false"/>
        </w:rPr>
        <w:t xml:space="preserve">: free of charge up to 7 days before arrival</w:t>
      </w:r>
    </w:p>
    <w:p>
      <w:pPr>
        <w:pStyle w:val="ListParagraph"/>
        <w:numPr>
          <w:ilvl w:val="0"/>
          <w:numId w:val="1"/>
        </w:numPr>
        <w:bidi w:val="false"/>
        <w:spacing w:before="120" w:after="120"/>
      </w:pPr>
      <w:r>
        <w:rPr>
          <w:b/>
          <w:bCs/>
          <w:i w:val="false"/>
          <w:iCs w:val="false"/>
          <w:color w:val="000000"/>
          <w:sz w:val="24"/>
          <w:szCs w:val="24"/>
          <w:rtl w:val="false"/>
        </w:rPr>
        <w:t xml:space="preserve">More choice of</w:t>
      </w:r>
      <w:r>
        <w:rPr>
          <w:b w:val="false"/>
          <w:bCs w:val="false"/>
          <w:i w:val="false"/>
          <w:iCs w:val="false"/>
          <w:color w:val="000000"/>
          <w:sz w:val="24"/>
          <w:szCs w:val="24"/>
          <w:rtl w:val="false"/>
        </w:rPr>
        <w:t xml:space="preserve"> </w:t>
      </w:r>
      <w:hyperlink w:history="1" r:id="rIdbjdyndgodbxew3nmcdiqx">
        <w:r>
          <w:rPr>
            <w:b w:val="false"/>
            <w:bCs w:val="false"/>
            <w:i w:val="false"/>
            <w:iCs w:val="false"/>
            <w:color w:val="0000FF"/>
            <w:sz w:val="24"/>
            <w:szCs w:val="24"/>
            <w:u w:val="single"/>
            <w:rtl w:val="false"/>
          </w:rPr>
          <w:t xml:space="preserve">room</w:t>
        </w:r>
      </w:hyperlink>
      <w:r>
        <w:rPr>
          <w:b w:val="false"/>
          <w:bCs w:val="false"/>
          <w:i w:val="false"/>
          <w:iCs w:val="false"/>
          <w:color w:val="000000"/>
          <w:sz w:val="24"/>
          <w:szCs w:val="24"/>
          <w:rtl w:val="false"/>
        </w:rPr>
        <w:t xml:space="preserve">: including categories not available online</w:t>
      </w:r>
    </w:p>
    <w:p>
      <w:pPr>
        <w:pStyle w:val="ListParagraph"/>
        <w:numPr>
          <w:ilvl w:val="0"/>
          <w:numId w:val="1"/>
        </w:numPr>
        <w:bidi w:val="false"/>
        <w:spacing w:before="120" w:after="120"/>
      </w:pPr>
      <w:r>
        <w:rPr>
          <w:b/>
          <w:bCs/>
          <w:i w:val="false"/>
          <w:iCs w:val="false"/>
          <w:color w:val="000000"/>
          <w:sz w:val="24"/>
          <w:szCs w:val="24"/>
          <w:rtl w:val="false"/>
        </w:rPr>
        <w:t xml:space="preserve">Personal consultation</w:t>
      </w:r>
      <w:r>
        <w:rPr>
          <w:b w:val="false"/>
          <w:bCs w:val="false"/>
          <w:i w:val="false"/>
          <w:iCs w:val="false"/>
          <w:color w:val="000000"/>
          <w:sz w:val="24"/>
          <w:szCs w:val="24"/>
          <w:rtl w:val="false"/>
        </w:rPr>
        <w:t xml:space="preserve">: our team plans your perfect active week with you and creates a tailored offer</w:t>
      </w:r>
    </w:p>
    <w:p>
      <w:pPr>
        <w:pStyle w:val="ListParagraph"/>
        <w:numPr>
          <w:ilvl w:val="0"/>
          <w:numId w:val="1"/>
        </w:numPr>
        <w:bidi w:val="false"/>
        <w:spacing w:before="120" w:after="120"/>
      </w:pPr>
      <w:r>
        <w:rPr>
          <w:b/>
          <w:bCs/>
          <w:i w:val="false"/>
          <w:iCs w:val="false"/>
          <w:color w:val="000000"/>
          <w:sz w:val="24"/>
          <w:szCs w:val="24"/>
          <w:rtl w:val="false"/>
        </w:rPr>
        <w:t xml:space="preserve">Exclusive</w:t>
      </w:r>
      <w:r>
        <w:rPr>
          <w:b w:val="false"/>
          <w:bCs w:val="false"/>
          <w:i w:val="false"/>
          <w:iCs w:val="false"/>
          <w:color w:val="000000"/>
          <w:sz w:val="24"/>
          <w:szCs w:val="24"/>
          <w:rtl w:val="false"/>
        </w:rPr>
        <w:t xml:space="preserve"> </w:t>
      </w:r>
      <w:hyperlink w:history="1" r:id="rIdg4upmxxlp2p4dvhh7dszs">
        <w:r>
          <w:rPr>
            <w:b w:val="false"/>
            <w:bCs w:val="false"/>
            <w:i w:val="false"/>
            <w:iCs w:val="false"/>
            <w:color w:val="0000FF"/>
            <w:sz w:val="24"/>
            <w:szCs w:val="24"/>
            <w:u w:val="single"/>
            <w:rtl w:val="false"/>
          </w:rPr>
          <w:t xml:space="preserve">packages</w:t>
        </w:r>
      </w:hyperlink>
      <w:r>
        <w:rPr>
          <w:b w:val="false"/>
          <w:bCs w:val="false"/>
          <w:i w:val="false"/>
          <w:iCs w:val="false"/>
          <w:color w:val="000000"/>
          <w:sz w:val="24"/>
          <w:szCs w:val="24"/>
          <w:rtl w:val="false"/>
        </w:rPr>
        <w:t xml:space="preserve">: offers you'll find only here with us</w:t>
      </w:r>
    </w:p>
    <w:p>
      <w:pPr>
        <w:pStyle w:val="ListParagraph"/>
        <w:numPr>
          <w:ilvl w:val="0"/>
          <w:numId w:val="1"/>
        </w:numPr>
        <w:bidi w:val="false"/>
        <w:spacing w:before="120" w:after="120"/>
      </w:pPr>
      <w:r>
        <w:rPr>
          <w:b/>
          <w:bCs/>
          <w:i w:val="false"/>
          <w:iCs w:val="false"/>
          <w:color w:val="000000"/>
          <w:sz w:val="24"/>
          <w:szCs w:val="24"/>
          <w:rtl w:val="false"/>
        </w:rPr>
        <w:t xml:space="preserve">Early arrival included</w:t>
      </w:r>
      <w:r>
        <w:rPr>
          <w:b w:val="false"/>
          <w:bCs w:val="false"/>
          <w:i w:val="false"/>
          <w:iCs w:val="false"/>
          <w:color w:val="000000"/>
          <w:sz w:val="24"/>
          <w:szCs w:val="24"/>
          <w:rtl w:val="false"/>
        </w:rPr>
        <w:t xml:space="preserve">: traveled at night to avoid traffic? Use all hotel services from arrival and enjoy breakfast on us, even if your room isn't ready yet</w:t>
      </w:r>
    </w:p>
    <w:p>
      <w:pPr>
        <w:pStyle w:val="ListParagraph"/>
        <w:numPr>
          <w:ilvl w:val="0"/>
          <w:numId w:val="1"/>
        </w:numPr>
        <w:bidi w:val="false"/>
        <w:spacing w:before="120" w:after="120"/>
      </w:pPr>
      <w:r>
        <w:rPr>
          <w:b/>
          <w:bCs/>
          <w:i w:val="false"/>
          <w:iCs w:val="false"/>
          <w:color w:val="000000"/>
          <w:sz w:val="24"/>
          <w:szCs w:val="24"/>
          <w:rtl w:val="false"/>
        </w:rPr>
        <w:t xml:space="preserve">Your holiday begins before arrival</w:t>
      </w:r>
      <w:r>
        <w:rPr>
          <w:b w:val="false"/>
          <w:bCs w:val="false"/>
          <w:i w:val="false"/>
          <w:iCs w:val="false"/>
          <w:color w:val="000000"/>
          <w:sz w:val="24"/>
          <w:szCs w:val="24"/>
          <w:rtl w:val="false"/>
        </w:rPr>
        <w:t xml:space="preserve">: thanks to direct contact with our team, who support you in planning unforgettable experiences</w:t>
      </w:r>
    </w:p>
    <w:p>
      <w:pPr>
        <w:pStyle w:val="ListParagraph"/>
        <w:numPr>
          <w:ilvl w:val="0"/>
          <w:numId w:val="1"/>
        </w:numPr>
        <w:bidi w:val="false"/>
        <w:spacing w:before="120" w:after="120"/>
      </w:pPr>
      <w:r>
        <w:rPr>
          <w:b/>
          <w:bCs/>
          <w:i w:val="false"/>
          <w:iCs w:val="false"/>
          <w:color w:val="000000"/>
          <w:sz w:val="24"/>
          <w:szCs w:val="24"/>
          <w:rtl w:val="false"/>
        </w:rPr>
        <w:t xml:space="preserve">Welcome drink at check-in</w:t>
      </w:r>
      <w:r>
        <w:rPr>
          <w:b w:val="false"/>
          <w:bCs w:val="false"/>
          <w:i w:val="false"/>
          <w:iCs w:val="false"/>
          <w:color w:val="000000"/>
          <w:sz w:val="24"/>
          <w:szCs w:val="24"/>
          <w:rtl w:val="false"/>
        </w:rPr>
        <w:t xml:space="preserve">: a refreshing drink awaits you</w:t>
      </w:r>
    </w:p>
    <w:p>
      <w:pPr>
        <w:pStyle w:val="ListParagraph"/>
        <w:numPr>
          <w:ilvl w:val="0"/>
          <w:numId w:val="1"/>
        </w:numPr>
        <w:bidi w:val="false"/>
        <w:spacing w:before="120" w:after="120"/>
      </w:pPr>
      <w:r>
        <w:rPr>
          <w:b/>
          <w:bCs/>
          <w:i w:val="false"/>
          <w:iCs w:val="false"/>
          <w:color w:val="000000"/>
          <w:sz w:val="24"/>
          <w:szCs w:val="24"/>
          <w:rtl w:val="false"/>
        </w:rPr>
        <w:t xml:space="preserve">Stress-free departure day</w:t>
      </w:r>
      <w:r>
        <w:rPr>
          <w:b w:val="false"/>
          <w:bCs w:val="false"/>
          <w:i w:val="false"/>
          <w:iCs w:val="false"/>
          <w:color w:val="000000"/>
          <w:sz w:val="24"/>
          <w:szCs w:val="24"/>
          <w:rtl w:val="false"/>
        </w:rPr>
        <w:t xml:space="preserve">: use the facilities, shower and luggage storage all day long</w:t>
      </w:r>
    </w:p>
    <w:p>
      <w:pPr>
        <w:pStyle w:val="ListParagraph"/>
        <w:numPr>
          <w:ilvl w:val="0"/>
          <w:numId w:val="1"/>
        </w:numPr>
        <w:bidi w:val="false"/>
        <w:spacing w:before="120" w:after="120"/>
      </w:pPr>
      <w:r>
        <w:rPr>
          <w:b/>
          <w:bCs/>
          <w:i w:val="false"/>
          <w:iCs w:val="false"/>
          <w:color w:val="000000"/>
          <w:sz w:val="24"/>
          <w:szCs w:val="24"/>
          <w:rtl w:val="false"/>
        </w:rPr>
        <w:t xml:space="preserve">Farewell gift &amp; Loyalty bonus</w:t>
      </w:r>
      <w:r>
        <w:rPr>
          <w:b w:val="false"/>
          <w:bCs w:val="false"/>
          <w:i w:val="false"/>
          <w:iCs w:val="false"/>
          <w:color w:val="000000"/>
          <w:sz w:val="24"/>
          <w:szCs w:val="24"/>
          <w:rtl w:val="false"/>
        </w:rPr>
        <w:t xml:space="preserve">: a small treat upon departure and a discount for your next visit</w:t>
      </w:r>
    </w:p>
    <w:p>
      <w:pPr>
        <w:pStyle w:val="ListParagraph"/>
        <w:numPr>
          <w:ilvl w:val="0"/>
          <w:numId w:val="1"/>
        </w:numPr>
        <w:bidi w:val="false"/>
        <w:spacing w:before="120" w:after="120"/>
      </w:pPr>
      <w:r>
        <w:rPr>
          <w:b/>
          <w:bCs/>
          <w:i w:val="false"/>
          <w:iCs w:val="false"/>
          <w:color w:val="000000"/>
          <w:sz w:val="24"/>
          <w:szCs w:val="24"/>
          <w:rtl w:val="false"/>
        </w:rPr>
        <w:t xml:space="preserve">Your holiday tailored to you</w:t>
      </w:r>
      <w:r>
        <w:rPr>
          <w:b w:val="false"/>
          <w:bCs w:val="false"/>
          <w:i w:val="false"/>
          <w:iCs w:val="false"/>
          <w:color w:val="000000"/>
          <w:sz w:val="24"/>
          <w:szCs w:val="24"/>
          <w:rtl w:val="false"/>
        </w:rPr>
        <w:t xml:space="preserve">: we personalize every stay according to your needs</w:t>
      </w:r>
    </w:p>
    <w:p/>
    <w:p>
      <w:pPr>
        <w:bidi w:val="false"/>
        <w:spacing w:before="240" w:after="240" w:line="276"/>
        <w:jc w:val="left"/>
      </w:pPr>
      <w:r>
        <w:rPr>
          <w:b w:val="false"/>
          <w:bCs w:val="false"/>
          <w:i w:val="false"/>
          <w:iCs w:val="false"/>
          <w:color w:val="000000"/>
          <w:sz w:val="24"/>
          <w:szCs w:val="24"/>
          <w:rtl w:val="false"/>
        </w:rPr>
        <w:t xml:space="preserve">_</w:t>
      </w:r>
      <w:r>
        <w:rPr>
          <w:b/>
          <w:bCs/>
          <w:i w:val="false"/>
          <w:iCs w:val="false"/>
          <w:color w:val="000000"/>
          <w:sz w:val="24"/>
          <w:szCs w:val="24"/>
          <w:rtl w:val="false"/>
        </w:rPr>
        <w:t xml:space="preserve">*Found a lower price online?</w:t>
      </w:r>
      <w:r>
        <w:rPr>
          <w:b w:val="false"/>
          <w:bCs w:val="false"/>
          <w:i w:val="false"/>
          <w:iCs w:val="false"/>
          <w:color w:val="000000"/>
          <w:sz w:val="24"/>
          <w:szCs w:val="24"/>
          <w:rtl w:val="false"/>
        </w:rPr>
        <w:t xml:space="preserve"> Send it to us – we’ll match it and add an extra discount on top_</w:t>
      </w:r>
    </w:p>
    <w:p/>
    <w:p>
      <w:pPr>
        <w:bidi w:val="false"/>
        <w:spacing w:before="240" w:after="240"/>
      </w:pPr>
      <w:hyperlink w:history="1" r:id="rIdx9llnb7lakahamnj0vq3k">
        <w:r>
          <w:rPr>
            <w:color w:val="0000FF"/>
            <w:u w:val="single"/>
            <w:rtl w:val="false"/>
          </w:rPr>
          <w:t xml:space="preserve">Book directly now</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5ckcudpc_vxpkhz_oxip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Stay longer, save more!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That’s the motto at the AktivHotel SantaLucia.</w:t>
      </w:r>
    </w:p>
    <w:p/>
    <w:p>
      <w:pPr>
        <w:bidi w:val="false"/>
        <w:spacing w:before="240" w:after="240" w:line="276"/>
        <w:jc w:val="left"/>
      </w:pPr>
      <w:r>
        <w:rPr>
          <w:b w:val="false"/>
          <w:bCs w:val="false"/>
          <w:i w:val="false"/>
          <w:iCs w:val="false"/>
          <w:color w:val="000000"/>
          <w:sz w:val="24"/>
          <w:szCs w:val="24"/>
          <w:rtl w:val="false"/>
        </w:rPr>
        <w:t xml:space="preserve">This is because the prices for stays are </w:t>
      </w:r>
      <w:r>
        <w:rPr>
          <w:b/>
          <w:bCs/>
          <w:i w:val="false"/>
          <w:iCs w:val="false"/>
          <w:color w:val="000000"/>
          <w:sz w:val="24"/>
          <w:szCs w:val="24"/>
          <w:rtl w:val="false"/>
        </w:rPr>
        <w:t xml:space="preserve">dynamic</w:t>
      </w:r>
      <w:r>
        <w:rPr>
          <w:b w:val="false"/>
          <w:bCs w:val="false"/>
          <w:i w:val="false"/>
          <w:iCs w:val="false"/>
          <w:color w:val="000000"/>
          <w:sz w:val="24"/>
          <w:szCs w:val="24"/>
          <w:rtl w:val="false"/>
        </w:rPr>
        <w:t xml:space="preserve"> and vary depending on the period.</w:t>
      </w:r>
    </w:p>
    <w:p>
      <w:pPr>
        <w:bidi w:val="false"/>
        <w:spacing w:before="240" w:after="240" w:line="276"/>
        <w:jc w:val="left"/>
      </w:pPr>
      <w:r>
        <w:rPr>
          <w:b w:val="false"/>
          <w:bCs w:val="false"/>
          <w:i w:val="false"/>
          <w:iCs w:val="false"/>
          <w:color w:val="000000"/>
          <w:sz w:val="24"/>
          <w:szCs w:val="24"/>
          <w:rtl w:val="false"/>
        </w:rPr>
        <w:t xml:space="preserve">This means that those who stay longer save money.</w:t>
      </w:r>
    </w:p>
    <w:p>
      <w:pPr>
        <w:bidi w:val="false"/>
        <w:spacing w:before="240" w:after="240" w:line="276"/>
        <w:jc w:val="left"/>
      </w:pPr>
      <w:r>
        <w:rPr>
          <w:b w:val="false"/>
          <w:bCs w:val="false"/>
          <w:i w:val="false"/>
          <w:iCs w:val="false"/>
          <w:color w:val="000000"/>
          <w:sz w:val="24"/>
          <w:szCs w:val="24"/>
          <w:rtl w:val="false"/>
        </w:rPr>
        <w:t xml:space="preserve">And if you book early, you save money too!</w:t>
      </w:r>
    </w:p>
    <w:p>
      <w:pPr>
        <w:bidi w:val="false"/>
        <w:spacing w:before="240" w:after="240" w:line="276"/>
        <w:jc w:val="left"/>
      </w:pPr>
      <w:r>
        <w:rPr>
          <w:b w:val="false"/>
          <w:bCs w:val="false"/>
          <w:i w:val="false"/>
          <w:iCs w:val="false"/>
          <w:color w:val="000000"/>
          <w:sz w:val="24"/>
          <w:szCs w:val="24"/>
          <w:rtl w:val="false"/>
        </w:rPr>
        <w:t xml:space="preserve">You can find the details in the calendar below.</w:t>
      </w:r>
    </w:p>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Pr>
        <w:bidi w:val="false"/>
        <w:spacing w:before="240" w:after="240" w:line="276"/>
        <w:jc w:val="left"/>
      </w:pPr>
      <w:r>
        <w:rPr>
          <w:b w:val="false"/>
          <w:bCs w:val="false"/>
          <w:i w:val="false"/>
          <w:iCs w:val="false"/>
          <w:color w:val="000000"/>
          <w:sz w:val="24"/>
          <w:szCs w:val="24"/>
          <w:rtl w:val="false"/>
        </w:rPr>
        <w:t xml:space="preserve">7 good reasons</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why_you_should_choose_our_hotel_for_acti_1788794296295" w:id="1"/>
      <w:r>
        <w:rPr>
          <w:b w:val="false"/>
          <w:bCs w:val="false"/>
          <w:i w:val="false"/>
          <w:iCs w:val="false"/>
          <w:color w:val="000000"/>
          <w:sz w:val="24"/>
          <w:szCs w:val="24"/>
          <w:rtl w:val="false"/>
        </w:rPr>
        <w:t xml:space="preserve">why you should choose our hotel for active holidaymakers in Torbole</w:t>
      </w:r>
      <w:bookmarkEnd w:id="1"/>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Dreamy location</w:t>
      </w:r>
    </w:p>
    <w:p/>
    <w:p>
      <w:pPr>
        <w:bidi w:val="false"/>
        <w:spacing w:before="240" w:after="240" w:line="276"/>
        <w:jc w:val="left"/>
      </w:pPr>
      <w:r>
        <w:rPr>
          <w:b w:val="false"/>
          <w:bCs w:val="false"/>
          <w:i w:val="false"/>
          <w:iCs w:val="false"/>
          <w:color w:val="000000"/>
          <w:sz w:val="24"/>
          <w:szCs w:val="24"/>
          <w:rtl w:val="false"/>
        </w:rPr>
        <w:t xml:space="preserve">A paradise surrounded by lush greenery. This is our hotel at Lake Garda in Torbole. Because </w:t>
      </w:r>
      <w:r>
        <w:rPr>
          <w:b/>
          <w:bCs/>
          <w:i w:val="false"/>
          <w:iCs w:val="false"/>
          <w:color w:val="000000"/>
          <w:sz w:val="24"/>
          <w:szCs w:val="24"/>
          <w:rtl w:val="false"/>
        </w:rPr>
        <w:t xml:space="preserve">we are the only</w:t>
      </w:r>
      <w:r>
        <w:rPr>
          <w:b w:val="false"/>
          <w:bCs w:val="false"/>
          <w:i w:val="false"/>
          <w:iCs w:val="false"/>
          <w:color w:val="000000"/>
          <w:sz w:val="24"/>
          <w:szCs w:val="24"/>
          <w:rtl w:val="false"/>
        </w:rPr>
        <w:t xml:space="preserve"> ones who benefit from the perfect silence of the Valletta Santa Lucia valley. Protected by the Mediterranean nature of Lake Garda, yet only a 200-metre walk from the lake and town centre.</w:t>
      </w:r>
    </w:p>
    <w:p/>
    <w:p>
      <w:pPr>
        <w:bidi w:val="false"/>
        <w:spacing w:before="240" w:after="240"/>
      </w:pPr>
      <w:hyperlink w:history="1" r:id="rIdyhzgyuqz3k8u_vgfmo5au">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Active breakfast</w:t>
      </w:r>
    </w:p>
    <w:p/>
    <w:p>
      <w:pPr>
        <w:bidi w:val="false"/>
        <w:spacing w:before="240" w:after="240" w:line="276"/>
        <w:jc w:val="left"/>
      </w:pPr>
      <w:r>
        <w:rPr>
          <w:b w:val="false"/>
          <w:bCs w:val="false"/>
          <w:i w:val="false"/>
          <w:iCs w:val="false"/>
          <w:color w:val="000000"/>
          <w:sz w:val="24"/>
          <w:szCs w:val="24"/>
          <w:rtl w:val="false"/>
        </w:rPr>
        <w:t xml:space="preserve">The healthy start to the day. Italian coffee specialities. Freshly baked rolls. Jams and honey from Trentino. Regional sausage and cheese delicacies. Muesli. Yoghurt. Fruit juices. Whole grain and low-calorie products. There’s something for everyone!</w:t>
      </w:r>
    </w:p>
    <w:p/>
    <w:p>
      <w:pPr>
        <w:bidi w:val="false"/>
        <w:spacing w:before="240" w:after="240"/>
      </w:pPr>
      <w:hyperlink w:history="1" r:id="rId-meoui8bepl2os-m8mavl">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The outdoor paradise</w:t>
      </w:r>
    </w:p>
    <w:p/>
    <w:p>
      <w:pPr>
        <w:bidi w:val="false"/>
        <w:spacing w:before="240" w:after="240" w:line="276"/>
        <w:jc w:val="left"/>
      </w:pPr>
      <w:r>
        <w:rPr>
          <w:b w:val="false"/>
          <w:bCs w:val="false"/>
          <w:i w:val="false"/>
          <w:iCs w:val="false"/>
          <w:color w:val="000000"/>
          <w:sz w:val="24"/>
          <w:szCs w:val="24"/>
          <w:rtl w:val="false"/>
        </w:rPr>
        <w:t xml:space="preserve">The location, the services, the cycling and hiking trails and, of course, the cool atmosphere of Torbole sul Garda and the hotel for active holiday makers in Torbole are the perfect ingredients for creating your very own hiking, mountain biking or road cycling holiday.</w:t>
      </w:r>
    </w:p>
    <w:p/>
    <w:p>
      <w:pPr>
        <w:bidi w:val="false"/>
        <w:spacing w:before="240" w:after="240"/>
      </w:pPr>
      <w:hyperlink w:history="1" r:id="rIdah3vyvcsnpcvimflwnjrd">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Your basecamp</w:t>
      </w:r>
    </w:p>
    <w:p/>
    <w:p>
      <w:pPr>
        <w:bidi w:val="false"/>
        <w:spacing w:before="240" w:after="240" w:line="276"/>
        <w:jc w:val="left"/>
      </w:pPr>
      <w:r>
        <w:rPr>
          <w:b w:val="false"/>
          <w:bCs w:val="false"/>
          <w:i w:val="false"/>
          <w:iCs w:val="false"/>
          <w:color w:val="000000"/>
          <w:sz w:val="24"/>
          <w:szCs w:val="24"/>
          <w:rtl w:val="false"/>
        </w:rPr>
        <w:t xml:space="preserve">You can just forget about your car for the duration of your stay at the AktivHotel SantaLucia hotel for active holidaymakers! Thanks to its convenient location in the heart of a unique hiking area, you can start out straight from the hotel on many routes and trails for every level of fitness.</w:t>
      </w:r>
    </w:p>
    <w:p/>
    <w:p>
      <w:pPr>
        <w:bidi w:val="false"/>
        <w:spacing w:before="240" w:after="240"/>
      </w:pPr>
      <w:hyperlink w:history="1" r:id="rIdtdudgdf7ekusfzkwur4yr">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Wellness, fitness &amp; services</w:t>
      </w:r>
    </w:p>
    <w:p/>
    <w:p>
      <w:pPr>
        <w:bidi w:val="false"/>
        <w:spacing w:before="240" w:after="240" w:line="276"/>
        <w:jc w:val="left"/>
      </w:pPr>
      <w:r>
        <w:rPr>
          <w:b w:val="false"/>
          <w:bCs w:val="false"/>
          <w:i w:val="false"/>
          <w:iCs w:val="false"/>
          <w:color w:val="000000"/>
          <w:sz w:val="24"/>
          <w:szCs w:val="24"/>
          <w:rtl w:val="false"/>
        </w:rPr>
        <w:t xml:space="preserve">Spa area with a Finnish sauna, organic sauna, Kneipp basin, solarium and massage room, gym equipped with modern Technogym® equipment, 25-metre training pool (heated), relaxation pool with hot tubs, free Wi-Fi, workshop for minor repairs and a 24-hour laundry service for sportswear.</w:t>
      </w:r>
    </w:p>
    <w:p/>
    <w:p>
      <w:pPr>
        <w:bidi w:val="false"/>
        <w:spacing w:before="240" w:after="240"/>
      </w:pPr>
      <w:hyperlink w:history="1" r:id="rIdcbsfdrnguhqt2yzwdvuzv">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 team that’s there to pamper you</w:t>
      </w:r>
    </w:p>
    <w:p/>
    <w:p>
      <w:pPr>
        <w:bidi w:val="false"/>
        <w:spacing w:before="240" w:after="240" w:line="276"/>
        <w:jc w:val="left"/>
      </w:pPr>
      <w:r>
        <w:rPr>
          <w:b w:val="false"/>
          <w:bCs w:val="false"/>
          <w:i w:val="false"/>
          <w:iCs w:val="false"/>
          <w:color w:val="000000"/>
          <w:sz w:val="24"/>
          <w:szCs w:val="24"/>
          <w:rtl w:val="false"/>
        </w:rPr>
        <w:t xml:space="preserve">Courteous, careful, friendly and reliable: this perfectly describes our employees. The aim is to make our guests feel at home. We make your stay truly special through our passion and joy.</w:t>
      </w:r>
    </w:p>
    <w:p/>
    <w:p>
      <w:pPr>
        <w:bidi w:val="false"/>
        <w:spacing w:before="240" w:after="240"/>
      </w:pPr>
      <w:hyperlink w:history="1" r:id="rIdfzvqjw1y1gyx5fdwsick_">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Delicious culinary delights and exquisite wines</w:t>
      </w:r>
    </w:p>
    <w:p/>
    <w:p>
      <w:pPr>
        <w:bidi w:val="false"/>
        <w:spacing w:before="240" w:after="240" w:line="276"/>
        <w:jc w:val="left"/>
      </w:pPr>
      <w:r>
        <w:rPr>
          <w:b w:val="false"/>
          <w:bCs w:val="false"/>
          <w:i w:val="false"/>
          <w:iCs w:val="false"/>
          <w:color w:val="000000"/>
          <w:sz w:val="24"/>
          <w:szCs w:val="24"/>
          <w:rtl w:val="false"/>
        </w:rPr>
        <w:t xml:space="preserve">Pasta to fall in love with. Crisp, fresh salads. Perfect pairings: Amarone, Ripasso, Lugana and many other wines from the Garda Trentino region. And as a sweet treat to top it all off: typical local “dolci” desserts.</w:t>
      </w:r>
    </w:p>
    <w:p/>
    <w:p>
      <w:pPr>
        <w:bidi w:val="false"/>
        <w:spacing w:before="240" w:after="240"/>
      </w:pPr>
      <w:hyperlink w:history="1" r:id="rIdq6tluhmtaxreq842sigf-">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 perfectly run hotel in a very quiet location on the edge of Torbole. A very warm welcome at reception. All the staff are very friendly and helpful.”</w:t>
      </w:r>
    </w:p>
    <w:p/>
    <w:p>
      <w:pPr>
        <w:bidi w:val="false"/>
        <w:spacing w:before="240" w:after="240" w:line="276"/>
        <w:jc w:val="left"/>
      </w:pPr>
      <w:r>
        <w:rPr>
          <w:b w:val="false"/>
          <w:bCs w:val="false"/>
          <w:i w:val="false"/>
          <w:iCs w:val="false"/>
          <w:color w:val="000000"/>
          <w:sz w:val="24"/>
          <w:szCs w:val="24"/>
          <w:rtl w:val="false"/>
        </w:rPr>
        <w:t xml:space="preserve">\- GerhardR22, Tripadvisor -</w:t>
      </w:r>
    </w:p>
    <w:p/>
    <w:p>
      <w:pPr>
        <w:bidi w:val="false"/>
        <w:spacing w:before="240" w:after="240" w:line="276"/>
        <w:jc w:val="left"/>
      </w:pPr>
      <w:r>
        <w:rPr>
          <w:b w:val="false"/>
          <w:bCs w:val="false"/>
          <w:i w:val="false"/>
          <w:iCs w:val="false"/>
          <w:color w:val="000000"/>
          <w:sz w:val="24"/>
          <w:szCs w:val="24"/>
          <w:rtl w:val="false"/>
        </w:rPr>
        <w:t xml:space="preserve">Reviews and awards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e179zd7ohhiacv1pgmgd5">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No. 1 out of 2,019 hotels at Lake Garda 1,233 reviews on</w:t>
      </w:r>
    </w:p>
    <w:p/>
    <w:p/>
    <w:p/>
    <w:p>
      <w:pPr>
        <w:bidi w:val="false"/>
        <w:spacing w:before="240" w:after="240" w:line="276"/>
        <w:jc w:val="left"/>
      </w:pPr>
      <w:r>
        <w:rPr>
          <w:b w:val="false"/>
          <w:bCs w:val="false"/>
          <w:i w:val="false"/>
          <w:iCs w:val="false"/>
          <w:color w:val="000000"/>
          <w:sz w:val="24"/>
          <w:szCs w:val="24"/>
          <w:rtl w:val="false"/>
        </w:rPr>
        <w:t xml:space="preserve">No. 1 out of 2,019 hotels at Lake Garda 2,057 reviews on</w:t>
      </w:r>
    </w:p>
    <w:p/>
    <w:p/>
    <w:p/>
    <w:p>
      <w:pPr>
        <w:bidi w:val="false"/>
        <w:spacing w:before="240" w:after="240" w:line="276"/>
        <w:jc w:val="left"/>
      </w:pPr>
      <w:r>
        <w:rPr>
          <w:b w:val="false"/>
          <w:bCs w:val="false"/>
          <w:i w:val="false"/>
          <w:iCs w:val="false"/>
          <w:color w:val="000000"/>
          <w:sz w:val="24"/>
          <w:szCs w:val="24"/>
          <w:rtl w:val="false"/>
        </w:rPr>
        <w:t xml:space="preserve">No. 1 out of 3,867 accommodation establishments at Lake Garda </w:t>
      </w:r>
      <w:r>
        <w:rPr>
          <w:b/>
          <w:bCs/>
          <w:i w:val="false"/>
          <w:iCs w:val="false"/>
          <w:color w:val="000000"/>
          <w:sz w:val="24"/>
          <w:szCs w:val="24"/>
          <w:rtl w:val="false"/>
        </w:rPr>
        <w:t xml:space="preserve">Excellent</w:t>
      </w:r>
      <w:r>
        <w:rPr>
          <w:b w:val="false"/>
          <w:bCs w:val="false"/>
          <w:i w:val="false"/>
          <w:iCs w:val="false"/>
          <w:color w:val="000000"/>
          <w:sz w:val="24"/>
          <w:szCs w:val="24"/>
          <w:rtl w:val="false"/>
        </w:rPr>
        <w:t xml:space="preserve"> 986 reviews on</w:t>
      </w:r>
    </w:p>
    <w:p/>
    <w:p>
      <w:pPr>
        <w:bidi w:val="false"/>
        <w:spacing w:before="240" w:after="240" w:line="276"/>
        <w:jc w:val="left"/>
      </w:pPr>
      <w:hyperlink w:history="1" r:id="rIdpwixnrfkzptt7maizkb9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sgmywa4f_ejq2qlmcov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imjwcoek_-q3-yja2qz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rfjr1jsgcvtyvneec6x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ypo-dpbdz2hiarjosd_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iw_wjr_66yx1rckj_yo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x0kbtvweza2g5wynfuy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pr1cdxfwtfcfe6wemx8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s8olwsasb4fhrmsvs4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l5iiuaslzhiz1_lp8wm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nmimgc9fuxjlggetezr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s9kknufkgehgegna1zxi">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The best offers at Lake Garda</w:t>
      </w:r>
    </w:p>
    <w:p/>
    <w:p>
      <w:pPr>
        <w:pBdr>
          <w:left w:val="single" w:color="AAAAAA" w:sz="3"/>
        </w:pBdr>
        <w:bidi w:val="false"/>
        <w:spacing w:before="240" w:after="240"/>
        <w:ind w:left="720"/>
      </w:pPr>
      <w:r>
        <w:rPr>
          <w:i/>
          <w:iCs/>
          <w:color w:val="000000"/>
          <w:sz w:val="24"/>
          <w:szCs w:val="24"/>
          <w:rtl w:val="false"/>
        </w:rPr>
        <w:t xml:space="preserve">**Meta Description**: If you’re spending your holiday at the AktivHotel SantaLucia, grab the best deals at Lake Garda. Discover now!</w:t>
      </w:r>
    </w:p>
    <w:p/>
    <w:p>
      <w:pPr>
        <w:pBdr>
          <w:left w:val="single" w:color="AAAAAA" w:sz="3"/>
        </w:pBdr>
        <w:bidi w:val="false"/>
        <w:spacing w:before="240" w:after="240"/>
        <w:ind w:left="720"/>
      </w:pPr>
      <w:r>
        <w:rPr>
          <w:i/>
          <w:iCs/>
          <w:color w:val="000000"/>
          <w:sz w:val="24"/>
          <w:szCs w:val="24"/>
          <w:rtl w:val="false"/>
        </w:rPr>
        <w:t xml:space="preserve">**URL**: https://www.aktivhotel.it/en/offers</w:t>
      </w:r>
    </w:p>
    <w:p/>
    <w:p>
      <w:pPr>
        <w:bidi w:val="false"/>
        <w:spacing w:before="240" w:after="240" w:line="276"/>
        <w:jc w:val="left"/>
      </w:pPr>
      <w:hyperlink w:history="1" r:id="rIdx-att025opk_sadpj661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uhay5sknmnthh5g1xseu">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r>
        <w:rPr>
          <w:b w:val="false"/>
          <w:bCs w:val="false"/>
          <w:i w:val="false"/>
          <w:iCs w:val="false"/>
          <w:color w:val="000000"/>
          <w:sz w:val="24"/>
          <w:szCs w:val="24"/>
          <w:rtl w:val="false"/>
        </w:rPr>
        <w:t xml:space="preserve">Top holiday packages and offers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Would you like more from your holiday – greater enjoyment, superior service? We have put together a few pamper packages for you. Discover our </w:t>
      </w:r>
      <w:r>
        <w:rPr>
          <w:b/>
          <w:bCs/>
          <w:i w:val="false"/>
          <w:iCs w:val="false"/>
          <w:color w:val="000000"/>
          <w:sz w:val="24"/>
          <w:szCs w:val="24"/>
          <w:rtl w:val="false"/>
        </w:rPr>
        <w:t xml:space="preserve">offers at Lake Garda</w:t>
      </w:r>
      <w:r>
        <w:rPr>
          <w:b w:val="false"/>
          <w:bCs w:val="false"/>
          <w:i w:val="false"/>
          <w:iCs w:val="false"/>
          <w:color w:val="000000"/>
          <w:sz w:val="24"/>
          <w:szCs w:val="24"/>
          <w:rtl w:val="false"/>
        </w:rPr>
        <w:t xml:space="preserve"> and book your </w:t>
      </w:r>
      <w:hyperlink w:history="1" r:id="rId-bb6cjcxice6pnr0bhkss">
        <w:r>
          <w:rPr>
            <w:b w:val="false"/>
            <w:bCs w:val="false"/>
            <w:i w:val="false"/>
            <w:iCs w:val="false"/>
            <w:color w:val="0000FF"/>
            <w:sz w:val="24"/>
            <w:szCs w:val="24"/>
            <w:u w:val="single"/>
            <w:rtl w:val="false"/>
          </w:rPr>
          <w:t xml:space="preserve">dream holiday</w:t>
        </w:r>
      </w:hyperlink>
      <w:r>
        <w:rPr>
          <w:b w:val="false"/>
          <w:bCs w:val="false"/>
          <w:i w:val="false"/>
          <w:iCs w:val="false"/>
          <w:color w:val="000000"/>
          <w:sz w:val="24"/>
          <w:szCs w:val="24"/>
          <w:rtl w:val="false"/>
        </w:rPr>
        <w:t xml:space="preserve"> in Torbole.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Gravel</w:t>
      </w:r>
    </w:p>
    <w:p/>
    <w:p>
      <w:pPr>
        <w:bidi w:val="false"/>
        <w:spacing w:before="240" w:after="240" w:line="276"/>
        <w:jc w:val="left"/>
      </w:pPr>
      <w:r>
        <w:rPr>
          <w:b w:val="false"/>
          <w:bCs w:val="false"/>
          <w:i w:val="false"/>
          <w:iCs w:val="false"/>
          <w:color w:val="000000"/>
          <w:sz w:val="24"/>
          <w:szCs w:val="24"/>
          <w:rtl w:val="false"/>
        </w:rPr>
        <w:t xml:space="preserve">General</w:t>
      </w:r>
    </w:p>
    <w:p/>
    <w:p>
      <w:pPr>
        <w:bidi w:val="false"/>
        <w:spacing w:before="240" w:after="240" w:line="276"/>
        <w:jc w:val="left"/>
      </w:pPr>
      <w:r>
        <w:rPr>
          <w:b w:val="false"/>
          <w:bCs w:val="false"/>
          <w:i w:val="false"/>
          <w:iCs w:val="false"/>
          <w:color w:val="000000"/>
          <w:sz w:val="24"/>
          <w:szCs w:val="24"/>
          <w:rtl w:val="false"/>
        </w:rPr>
        <w:t xml:space="preserve">Triathlon</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Last-Minute Deals</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March</w:t>
      </w:r>
    </w:p>
    <w:p/>
    <w:p>
      <w:pPr>
        <w:bidi w:val="false"/>
        <w:spacing w:before="240" w:after="240" w:line="276"/>
        <w:jc w:val="left"/>
      </w:pPr>
      <w:r>
        <w:rPr>
          <w:b w:val="false"/>
          <w:bCs w:val="false"/>
          <w:i w:val="false"/>
          <w:iCs w:val="false"/>
          <w:color w:val="000000"/>
          <w:sz w:val="24"/>
          <w:szCs w:val="24"/>
          <w:rtl w:val="false"/>
        </w:rPr>
        <w:t xml:space="preserve">April</w:t>
      </w:r>
    </w:p>
    <w:p/>
    <w:p>
      <w:pPr>
        <w:bidi w:val="false"/>
        <w:spacing w:before="240" w:after="240" w:line="276"/>
        <w:jc w:val="left"/>
      </w:pPr>
      <w:r>
        <w:rPr>
          <w:b w:val="false"/>
          <w:bCs w:val="false"/>
          <w:i w:val="false"/>
          <w:iCs w:val="false"/>
          <w:color w:val="000000"/>
          <w:sz w:val="24"/>
          <w:szCs w:val="24"/>
          <w:rtl w:val="false"/>
        </w:rPr>
        <w:t xml:space="preserve">May</w:t>
      </w:r>
    </w:p>
    <w:p/>
    <w:p>
      <w:pPr>
        <w:bidi w:val="false"/>
        <w:spacing w:before="240" w:after="240" w:line="276"/>
        <w:jc w:val="left"/>
      </w:pPr>
      <w:r>
        <w:rPr>
          <w:b w:val="false"/>
          <w:bCs w:val="false"/>
          <w:i w:val="false"/>
          <w:iCs w:val="false"/>
          <w:color w:val="000000"/>
          <w:sz w:val="24"/>
          <w:szCs w:val="24"/>
          <w:rtl w:val="false"/>
        </w:rPr>
        <w:t xml:space="preserve">June</w:t>
      </w:r>
    </w:p>
    <w:p/>
    <w:p>
      <w:pPr>
        <w:bidi w:val="false"/>
        <w:spacing w:before="240" w:after="240" w:line="276"/>
        <w:jc w:val="left"/>
      </w:pPr>
      <w:r>
        <w:rPr>
          <w:b w:val="false"/>
          <w:bCs w:val="false"/>
          <w:i w:val="false"/>
          <w:iCs w:val="false"/>
          <w:color w:val="000000"/>
          <w:sz w:val="24"/>
          <w:szCs w:val="24"/>
          <w:rtl w:val="false"/>
        </w:rPr>
        <w:t xml:space="preserve">July</w:t>
      </w:r>
    </w:p>
    <w:p/>
    <w:p>
      <w:pPr>
        <w:bidi w:val="false"/>
        <w:spacing w:before="240" w:after="240" w:line="276"/>
        <w:jc w:val="left"/>
      </w:pPr>
      <w:r>
        <w:rPr>
          <w:b w:val="false"/>
          <w:bCs w:val="false"/>
          <w:i w:val="false"/>
          <w:iCs w:val="false"/>
          <w:color w:val="000000"/>
          <w:sz w:val="24"/>
          <w:szCs w:val="24"/>
          <w:rtl w:val="false"/>
        </w:rPr>
        <w:t xml:space="preserve">August</w:t>
      </w:r>
    </w:p>
    <w:p/>
    <w:p>
      <w:pPr>
        <w:bidi w:val="false"/>
        <w:spacing w:before="240" w:after="240" w:line="276"/>
        <w:jc w:val="left"/>
      </w:pPr>
      <w:r>
        <w:rPr>
          <w:b w:val="false"/>
          <w:bCs w:val="false"/>
          <w:i w:val="false"/>
          <w:iCs w:val="false"/>
          <w:color w:val="000000"/>
          <w:sz w:val="24"/>
          <w:szCs w:val="24"/>
          <w:rtl w:val="false"/>
        </w:rPr>
        <w:t xml:space="preserve">September</w:t>
      </w:r>
    </w:p>
    <w:p/>
    <w:p>
      <w:pPr>
        <w:bidi w:val="false"/>
        <w:spacing w:before="240" w:after="240" w:line="276"/>
        <w:jc w:val="left"/>
      </w:pPr>
      <w:r>
        <w:rPr>
          <w:b w:val="false"/>
          <w:bCs w:val="false"/>
          <w:i w:val="false"/>
          <w:iCs w:val="false"/>
          <w:color w:val="000000"/>
          <w:sz w:val="24"/>
          <w:szCs w:val="24"/>
          <w:rtl w:val="false"/>
        </w:rPr>
        <w:t xml:space="preserve">October</w:t>
      </w:r>
    </w:p>
    <w:p/>
    <w:p>
      <w:pPr>
        <w:bidi w:val="false"/>
        <w:spacing w:before="240" w:after="240" w:line="276"/>
        <w:jc w:val="left"/>
      </w:pPr>
      <w:r>
        <w:rPr>
          <w:b w:val="false"/>
          <w:bCs w:val="false"/>
          <w:i w:val="false"/>
          <w:iCs w:val="false"/>
          <w:color w:val="000000"/>
          <w:sz w:val="24"/>
          <w:szCs w:val="24"/>
          <w:rtl w:val="false"/>
        </w:rPr>
        <w:t xml:space="preserve">November</w:t>
      </w:r>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woyannccz4mlm3ufx_fkx">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ozi6ds8qivzyr2izvmjvv">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z3j56mwr17bpdwa3vzg07">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gtk3go0acsq5aricb5dt-">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dp6vg7obdh4_gmdselvqg">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night</w:t>
      </w:r>
    </w:p>
    <w:p/>
    <w:p>
      <w:pPr>
        <w:bidi w:val="false"/>
        <w:spacing w:before="240" w:after="240"/>
      </w:pPr>
      <w:hyperlink w:history="1" r:id="rIdqqtcprxvsvfsaiqtzyzxv">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MTB ROAD |</w:t>
      </w:r>
    </w:p>
    <w:p/>
    <w:p>
      <w:pPr>
        <w:bidi w:val="false"/>
        <w:spacing w:before="240" w:after="240" w:line="276"/>
        <w:jc w:val="left"/>
      </w:pPr>
      <w:r>
        <w:rPr>
          <w:b w:val="false"/>
          <w:bCs w:val="false"/>
          <w:i w:val="false"/>
          <w:iCs w:val="false"/>
          <w:color w:val="000000"/>
          <w:sz w:val="24"/>
          <w:szCs w:val="24"/>
          <w:rtl w:val="false"/>
        </w:rPr>
        <w:t xml:space="preserve">PREMIUM RIDER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€169.00 per night</w:t>
      </w:r>
    </w:p>
    <w:p/>
    <w:p>
      <w:pPr>
        <w:bidi w:val="false"/>
        <w:spacing w:before="240" w:after="240"/>
      </w:pPr>
      <w:hyperlink w:history="1" r:id="rIdpijtjs8emxvp7cattiadr">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Sorry, no new entries at the moment.</w:t>
      </w:r>
    </w:p>
    <w:p/>
    <w:p>
      <w:pPr>
        <w:bidi w:val="false"/>
        <w:spacing w:before="240" w:after="240" w:line="276"/>
        <w:jc w:val="left"/>
      </w:pPr>
      <w:r>
        <w:rPr>
          <w:b w:val="false"/>
          <w:bCs w:val="false"/>
          <w:i w:val="false"/>
          <w:iCs w:val="false"/>
          <w:color w:val="000000"/>
          <w:sz w:val="24"/>
          <w:szCs w:val="24"/>
          <w:rtl w:val="false"/>
        </w:rPr>
        <w:t xml:space="preserve">Even more hotel offers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Would you like to travel at short notice? Take a look at our </w:t>
      </w:r>
      <w:r>
        <w:rPr>
          <w:b/>
          <w:bCs/>
          <w:i w:val="false"/>
          <w:iCs w:val="false"/>
          <w:color w:val="000000"/>
          <w:sz w:val="24"/>
          <w:szCs w:val="24"/>
          <w:rtl w:val="false"/>
        </w:rPr>
        <w:t xml:space="preserve">last-minute deals</w:t>
      </w:r>
      <w:r>
        <w:rPr>
          <w:b w:val="false"/>
          <w:bCs w:val="false"/>
          <w:i w:val="false"/>
          <w:iCs w:val="false"/>
          <w:color w:val="000000"/>
          <w:sz w:val="24"/>
          <w:szCs w:val="24"/>
          <w:rtl w:val="false"/>
        </w:rPr>
        <w:t xml:space="preserve"> – here you will find available rooms for an unbeatable </w:t>
      </w:r>
      <w:r>
        <w:rPr>
          <w:b/>
          <w:bCs/>
          <w:i w:val="false"/>
          <w:iCs w:val="false"/>
          <w:color w:val="000000"/>
          <w:sz w:val="24"/>
          <w:szCs w:val="24"/>
          <w:rtl w:val="false"/>
        </w:rPr>
        <w:t xml:space="preserve">spontaneous holiday</w:t>
      </w:r>
      <w:r>
        <w:rPr>
          <w:b w:val="false"/>
          <w:bCs w:val="false"/>
          <w:i w:val="false"/>
          <w:iCs w:val="false"/>
          <w:color w:val="000000"/>
          <w:sz w:val="24"/>
          <w:szCs w:val="24"/>
          <w:rtl w:val="false"/>
        </w:rPr>
        <w:t xml:space="preserve"> at Lake Garda.</w:t>
      </w:r>
    </w:p>
    <w:p/>
    <w:p>
      <w:pPr>
        <w:bidi w:val="false"/>
        <w:spacing w:before="240" w:after="240" w:line="276"/>
        <w:jc w:val="left"/>
      </w:pPr>
      <w:r>
        <w:rPr>
          <w:b w:val="false"/>
          <w:bCs w:val="false"/>
          <w:i w:val="false"/>
          <w:iCs w:val="false"/>
          <w:color w:val="000000"/>
          <w:sz w:val="24"/>
          <w:szCs w:val="24"/>
          <w:rtl w:val="false"/>
        </w:rPr>
        <w:t xml:space="preserve">To the last-minute deals section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qyu-f0v2rzqr8rezketw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That’s why you should book directly on the website.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No deposit required – you pay on-site at the hotel</w:t>
      </w:r>
    </w:p>
    <w:p>
      <w:pPr>
        <w:bidi w:val="false"/>
        <w:spacing w:before="240" w:after="240" w:line="276"/>
        <w:jc w:val="left"/>
      </w:pPr>
      <w:r>
        <w:rPr>
          <w:b w:val="false"/>
          <w:bCs w:val="false"/>
          <w:i w:val="false"/>
          <w:iCs w:val="false"/>
          <w:color w:val="000000"/>
          <w:sz w:val="24"/>
          <w:szCs w:val="24"/>
          <w:rtl w:val="false"/>
        </w:rPr>
        <w:t xml:space="preserve">\- Best price guaranteed</w:t>
      </w:r>
    </w:p>
    <w:p>
      <w:pPr>
        <w:bidi w:val="false"/>
        <w:spacing w:before="240" w:after="240" w:line="276"/>
        <w:jc w:val="left"/>
      </w:pPr>
      <w:r>
        <w:rPr>
          <w:b w:val="false"/>
          <w:bCs w:val="false"/>
          <w:i w:val="false"/>
          <w:iCs w:val="false"/>
          <w:color w:val="000000"/>
          <w:sz w:val="24"/>
          <w:szCs w:val="24"/>
          <w:rtl w:val="false"/>
        </w:rPr>
        <w:t xml:space="preserve">\- Free cancellation up to 3 days before arrival</w:t>
      </w:r>
    </w:p>
    <w:p>
      <w:pPr>
        <w:bidi w:val="false"/>
        <w:spacing w:before="240" w:after="240" w:line="276"/>
        <w:jc w:val="left"/>
      </w:pPr>
      <w:r>
        <w:rPr>
          <w:b w:val="false"/>
          <w:bCs w:val="false"/>
          <w:i w:val="false"/>
          <w:iCs w:val="false"/>
          <w:color w:val="000000"/>
          <w:sz w:val="24"/>
          <w:szCs w:val="24"/>
          <w:rtl w:val="false"/>
        </w:rPr>
        <w:t xml:space="preserve">\- No agency fee</w:t>
      </w:r>
    </w:p>
    <w:p>
      <w:pPr>
        <w:bidi w:val="false"/>
        <w:spacing w:before="240" w:after="240" w:line="276"/>
        <w:jc w:val="left"/>
      </w:pPr>
      <w:r>
        <w:rPr>
          <w:b w:val="false"/>
          <w:bCs w:val="false"/>
          <w:i w:val="false"/>
          <w:iCs w:val="false"/>
          <w:color w:val="000000"/>
          <w:sz w:val="24"/>
          <w:szCs w:val="24"/>
          <w:rtl w:val="false"/>
        </w:rPr>
        <w:t xml:space="preserve">\- Security and transparency</w:t>
      </w:r>
    </w:p>
    <w:p/>
    <w:p>
      <w:pPr>
        <w:bidi w:val="false"/>
        <w:spacing w:before="240" w:after="240"/>
      </w:pPr>
      <w:hyperlink w:history="1" r:id="rIdztbablu1nalzpw2znxj5a">
        <w:r>
          <w:rPr>
            <w:color w:val="0000FF"/>
            <w:u w:val="single"/>
            <w:rtl w:val="false"/>
          </w:rPr>
          <w:t xml:space="preserve">And many more advantages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
    <w:p/>
    <w:p/>
    <w:p>
      <w:pPr>
        <w:pBdr>
          <w:left w:val="single" w:color="AAAAAA" w:sz="3"/>
        </w:pBdr>
        <w:bidi w:val="false"/>
        <w:spacing w:before="240" w:after="240"/>
        <w:ind w:left="720"/>
      </w:pPr>
      <w:r>
        <w:rPr>
          <w:i/>
          <w:iCs/>
          <w:color w:val="000000"/>
          <w:sz w:val="24"/>
          <w:szCs w:val="24"/>
          <w:rtl w:val="false"/>
        </w:rPr>
        <w:t xml:space="preserve">**Title**: Dolce Vita Weekend</w:t>
      </w:r>
    </w:p>
    <w:p/>
    <w:p>
      <w:pPr>
        <w:pBdr>
          <w:left w:val="single" w:color="AAAAAA" w:sz="3"/>
        </w:pBdr>
        <w:bidi w:val="false"/>
        <w:spacing w:before="240" w:after="240"/>
        <w:ind w:left="720"/>
      </w:pPr>
      <w:r>
        <w:rPr>
          <w:i/>
          <w:iCs/>
          <w:color w:val="000000"/>
          <w:sz w:val="24"/>
          <w:szCs w:val="24"/>
          <w:rtl w:val="false"/>
        </w:rPr>
        <w:t xml:space="preserve">**Meta Description**: Thursday – Arrival &amp; Welcome  Check-in and settling into your room Welcome aperitif A gentle yoga session at sunset: your first deep ...</w:t>
      </w:r>
    </w:p>
    <w:p/>
    <w:p>
      <w:pPr>
        <w:pBdr>
          <w:left w:val="single" w:color="AAAAAA" w:sz="3"/>
        </w:pBdr>
        <w:bidi w:val="false"/>
        <w:spacing w:before="240" w:after="240"/>
        <w:ind w:left="720"/>
      </w:pPr>
      <w:r>
        <w:rPr>
          <w:i/>
          <w:iCs/>
          <w:color w:val="000000"/>
          <w:sz w:val="24"/>
          <w:szCs w:val="24"/>
          <w:rtl w:val="false"/>
        </w:rPr>
        <w:t xml:space="preserve">**URL**: https://www.aktivhotel.it/en/offers/dolce-vita-weekend</w:t>
      </w:r>
    </w:p>
    <w:p/>
    <w:p>
      <w:pPr>
        <w:bidi w:val="false"/>
        <w:spacing w:before="240" w:after="240" w:line="276"/>
        <w:jc w:val="left"/>
      </w:pPr>
      <w:hyperlink w:history="1" r:id="rId5mdpzm5mcv-ze1rwngmde">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estxp6wq0opbytshhdj6">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0my9ymil4rk_1ugztladi">
        <w:r>
          <w:rPr>
            <w:b w:val="false"/>
            <w:bCs w:val="false"/>
            <w:i w:val="false"/>
            <w:iCs w:val="false"/>
            <w:color w:val="0000FF"/>
            <w:sz w:val="24"/>
            <w:szCs w:val="24"/>
            <w:u w:val="single"/>
            <w:rtl w:val="false"/>
          </w:rPr>
          <w:t xml:space="preserve"/>
        </w:r>
      </w:hyperlink>
    </w:p>
    <w:p/>
    <w:p>
      <w:pPr>
        <w:bidi w:val="false"/>
        <w:spacing w:before="240" w:after="240"/>
      </w:pPr>
      <w:hyperlink w:history="1" r:id="rIdnqmiwtzkjt5qvhlulb1dm">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1.600,00 € per person</w:t>
      </w:r>
    </w:p>
    <w:p/>
    <w:p>
      <w:pPr>
        <w:bidi w:val="false"/>
        <w:spacing w:before="240" w:after="240" w:line="276"/>
        <w:jc w:val="left"/>
      </w:pPr>
      <w:r>
        <w:rPr>
          <w:b w:val="false"/>
          <w:bCs w:val="false"/>
          <w:i w:val="false"/>
          <w:iCs w:val="false"/>
          <w:color w:val="000000"/>
          <w:sz w:val="24"/>
          <w:szCs w:val="24"/>
          <w:rtl w:val="false"/>
        </w:rPr>
        <w:t xml:space="preserve">Take the time you deserve  to share with your closest friends. A weekend that's all yours, between the mountains and the lake: moving through nature, coming together over a good glass of wine, laughing with your hands in the dough and breathing deeply, far from the everyday.</w:t>
      </w:r>
    </w:p>
    <w:p/>
    <w:p>
      <w:pPr>
        <w:bidi w:val="false"/>
        <w:spacing w:before="240" w:after="240" w:line="276"/>
        <w:jc w:val="left"/>
      </w:pPr>
      <w:r>
        <w:rPr>
          <w:b/>
          <w:bCs/>
          <w:i w:val="false"/>
          <w:iCs w:val="false"/>
          <w:color w:val="000000"/>
          <w:sz w:val="24"/>
          <w:szCs w:val="24"/>
          <w:rtl w:val="false"/>
        </w:rPr>
        <w:t xml:space="preserve">Thursday – Arrival &amp; Welcome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Check-in and settling into your room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Welcome aperitif</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gentle yoga session at sunset: your first deep breath, leaving everyday life behind</w:t>
      </w:r>
    </w:p>
    <w:p/>
    <w:p>
      <w:pPr>
        <w:bidi w:val="false"/>
        <w:spacing w:before="240" w:after="240" w:line="276"/>
        <w:jc w:val="left"/>
      </w:pPr>
      <w:r>
        <w:rPr>
          <w:b/>
          <w:bCs/>
          <w:i w:val="false"/>
          <w:iCs w:val="false"/>
          <w:color w:val="000000"/>
          <w:sz w:val="24"/>
          <w:szCs w:val="24"/>
          <w:rtl w:val="false"/>
        </w:rPr>
        <w:t xml:space="preserve">Friday – Nature &amp; Movement</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Our wonderful breakfast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hike with private transfer to the Aktiv View Chalet: a day up high, the views over the lake, the good kind of tired — and a convivial lunch with local cured meats and cheeses and strangolapreti (Trentino bread-and-spinach dumplings) with butter and sage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 to the hotel for a wellness afternoon in the saunas and heated pools — massages on request</w:t>
      </w:r>
    </w:p>
    <w:p/>
    <w:p>
      <w:pPr>
        <w:bidi w:val="false"/>
        <w:spacing w:before="240" w:after="240" w:line="276"/>
        <w:jc w:val="left"/>
      </w:pPr>
      <w:r>
        <w:rPr>
          <w:b/>
          <w:bCs/>
          <w:i w:val="false"/>
          <w:iCs w:val="false"/>
          <w:color w:val="000000"/>
          <w:sz w:val="24"/>
          <w:szCs w:val="24"/>
          <w:rtl w:val="false"/>
        </w:rPr>
        <w:t xml:space="preserve">Saturday – Flavours &amp; Region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Morning: yoga session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Lunchtime: a cooking class — hands in the dough, making fresh pasta together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Evening: wine tasting in our cellar</w:t>
      </w:r>
    </w:p>
    <w:p/>
    <w:p>
      <w:pPr>
        <w:bidi w:val="false"/>
        <w:spacing w:before="240" w:after="240" w:line="276"/>
        <w:jc w:val="left"/>
      </w:pPr>
      <w:r>
        <w:rPr>
          <w:b/>
          <w:bCs/>
          <w:i w:val="false"/>
          <w:iCs w:val="false"/>
          <w:color w:val="000000"/>
          <w:sz w:val="24"/>
          <w:szCs w:val="24"/>
          <w:rtl w:val="false"/>
        </w:rPr>
        <w:t xml:space="preserve">Sunday – Farewell</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Breakfast and departure</w:t>
      </w:r>
    </w:p>
    <w:p/>
    <w:p/>
    <w:p/>
    <w:p>
      <w:pPr>
        <w:bidi w:val="false"/>
        <w:spacing w:before="240" w:after="240" w:line="276"/>
        <w:jc w:val="left"/>
      </w:pPr>
      <w:r>
        <w:rPr>
          <w:b w:val="false"/>
          <w:bCs w:val="false"/>
          <w:i w:val="false"/>
          <w:iCs w:val="false"/>
          <w:color w:val="000000"/>
          <w:sz w:val="24"/>
          <w:szCs w:val="24"/>
          <w:rtl w:val="false"/>
        </w:rPr>
        <w:t xml:space="preserve">The package does not include dinner. Minimum 6 participants.</w:t>
      </w:r>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15/10–18/10/2026</w:t>
      </w:r>
    </w:p>
    <w:p/>
    <w:p>
      <w:pPr>
        <w:bidi w:val="false"/>
        <w:spacing w:before="240" w:after="240"/>
      </w:pPr>
      <w:hyperlink w:history="1" r:id="rIdz1dzj9ssubecxuvupbces">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15/10–18/10/2026</w:t>
      </w:r>
    </w:p>
    <w:p/>
    <w:p>
      <w:pPr>
        <w:bidi w:val="false"/>
        <w:spacing w:before="240" w:after="240"/>
      </w:pPr>
      <w:hyperlink w:history="1" r:id="rIdfnsss6z0jhpmulaivee7k">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l0jalozdfvyhwczr-vugw">
        <w:r>
          <w:rPr>
            <w:color w:val="0000FF"/>
            <w:u w:val="single"/>
            <w:rtl w:val="false"/>
          </w:rPr>
          <w:t xml:space="preserve">ESSENTIAL RIDER from €99.00 per person from 3 overnight stays incl. breakfast Bookable all year round</w:t>
        </w:r>
      </w:hyperlink>
    </w:p>
    <w:p/>
    <w:p>
      <w:pPr>
        <w:bidi w:val="false"/>
        <w:spacing w:before="240" w:after="240"/>
      </w:pPr>
      <w:hyperlink w:history="1" r:id="rIdgqi4aa4ebygmrzpom6oba">
        <w:r>
          <w:rPr>
            <w:color w:val="0000FF"/>
            <w:u w:val="single"/>
            <w:rtl w:val="false"/>
          </w:rPr>
          <w:t xml:space="preserve">PREMIUM RIDER from €169.00 per person from 3 overnight stays incl. breakfast Bookable all year round</w:t>
        </w:r>
      </w:hyperlink>
    </w:p>
    <w:p/>
    <w:p>
      <w:pPr>
        <w:bidi w:val="false"/>
        <w:spacing w:before="240" w:after="240"/>
      </w:pPr>
      <w:hyperlink w:history="1" r:id="rIdscubaqugh9gr2qjwwovwb">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dqhfviwlesndpgyl7tvli">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jhsevtazg3d1u0fyrsymq">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xfnrom6h5316yyw6vgj6h">
        <w:r>
          <w:rPr>
            <w:color w:val="0000FF"/>
            <w:u w:val="single"/>
            <w:rtl w:val="false"/>
          </w:rPr>
          <w:t xml:space="preserve">Green Package – Travel green, live better Price on request from 7 overnight stays incl. breakfast Bookable all year round</w:t>
        </w:r>
      </w:hyperlink>
    </w:p>
    <w:p/>
    <w:p/>
    <w:p/>
    <w:p/>
    <w:p/>
    <w:p>
      <w:pPr>
        <w:pBdr>
          <w:left w:val="single" w:color="AAAAAA" w:sz="3"/>
        </w:pBdr>
        <w:bidi w:val="false"/>
        <w:spacing w:before="240" w:after="240"/>
        <w:ind w:left="720"/>
      </w:pPr>
      <w:r>
        <w:rPr>
          <w:i/>
          <w:iCs/>
          <w:color w:val="000000"/>
          <w:sz w:val="24"/>
          <w:szCs w:val="24"/>
          <w:rtl w:val="false"/>
        </w:rPr>
        <w:t xml:space="preserve">**Title**: PURE RELAX</w:t>
      </w:r>
    </w:p>
    <w:p/>
    <w:p>
      <w:pPr>
        <w:pBdr>
          <w:left w:val="single" w:color="AAAAAA" w:sz="3"/>
        </w:pBdr>
        <w:bidi w:val="false"/>
        <w:spacing w:before="240" w:after="240"/>
        <w:ind w:left="720"/>
      </w:pPr>
      <w:r>
        <w:rPr>
          <w:i/>
          <w:iCs/>
          <w:color w:val="000000"/>
          <w:sz w:val="24"/>
          <w:szCs w:val="24"/>
          <w:rtl w:val="false"/>
        </w:rPr>
        <w:t xml:space="preserve">**Meta Description**: The services (per person) included in the AKTIV RELAX PACKAGE  are:Welcome kit with Prosecco bottle and fruit basket 1 60' massage in...</w:t>
      </w:r>
    </w:p>
    <w:p/>
    <w:p>
      <w:pPr>
        <w:pBdr>
          <w:left w:val="single" w:color="AAAAAA" w:sz="3"/>
        </w:pBdr>
        <w:bidi w:val="false"/>
        <w:spacing w:before="240" w:after="240"/>
        <w:ind w:left="720"/>
      </w:pPr>
      <w:r>
        <w:rPr>
          <w:i/>
          <w:iCs/>
          <w:color w:val="000000"/>
          <w:sz w:val="24"/>
          <w:szCs w:val="24"/>
          <w:rtl w:val="false"/>
        </w:rPr>
        <w:t xml:space="preserve">**URL**: https://www.aktivhotel.it/en/offers/pure-relax</w:t>
      </w:r>
    </w:p>
    <w:p/>
    <w:p>
      <w:pPr>
        <w:bidi w:val="false"/>
        <w:spacing w:before="240" w:after="240" w:line="276"/>
        <w:jc w:val="left"/>
      </w:pPr>
      <w:hyperlink w:history="1" r:id="rIdh3ud8ahv41doq4a3dnmp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n-bxa7ymtb9k9nvufp2ig">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2_-doipidsciryp-21pqf">
        <w:r>
          <w:rPr>
            <w:b w:val="false"/>
            <w:bCs w:val="false"/>
            <w:i w:val="false"/>
            <w:iCs w:val="false"/>
            <w:color w:val="0000FF"/>
            <w:sz w:val="24"/>
            <w:szCs w:val="24"/>
            <w:u w:val="single"/>
            <w:rtl w:val="false"/>
          </w:rPr>
          <w:t xml:space="preserve"/>
        </w:r>
      </w:hyperlink>
    </w:p>
    <w:p/>
    <w:p>
      <w:pPr>
        <w:bidi w:val="false"/>
        <w:spacing w:before="240" w:after="240"/>
      </w:pPr>
      <w:hyperlink w:history="1" r:id="rId_cey505tspoe7-jomvjl_">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99,00 € per room per night</w:t>
      </w:r>
    </w:p>
    <w:p/>
    <w:p>
      <w:pPr>
        <w:bidi w:val="false"/>
        <w:spacing w:before="240" w:after="240" w:line="276"/>
        <w:jc w:val="left"/>
      </w:pPr>
      <w:r>
        <w:rPr>
          <w:b w:val="false"/>
          <w:bCs w:val="false"/>
          <w:i w:val="false"/>
          <w:iCs w:val="false"/>
          <w:color w:val="000000"/>
          <w:sz w:val="24"/>
          <w:szCs w:val="24"/>
          <w:rtl w:val="false"/>
        </w:rPr>
        <w:t xml:space="preserve">**An oasis of tranquility among olive trees, Mediterranean scents and moments for yourself</w:t>
      </w:r>
    </w:p>
    <w:p>
      <w:pPr>
        <w:bidi w:val="false"/>
        <w:spacing w:before="240" w:after="240" w:line="276"/>
        <w:jc w:val="left"/>
      </w:pPr>
      <w:r>
        <w:rPr>
          <w:b w:val="false"/>
          <w:bCs w:val="false"/>
          <w:i w:val="false"/>
          <w:iCs w:val="false"/>
          <w:color w:val="000000"/>
          <w:sz w:val="24"/>
          <w:szCs w:val="24"/>
          <w:rtl w:val="false"/>
        </w:rPr>
        <w:t xml:space="preserve">**Sometimes it doesn't take much to truly feel on vacation: a massage, a glass of Prosecco, a moment of silence in our wellness area or in the garden. The Aktiv Relax package is designed for those who want to disconnect, take care of themselves and be enveloped by the relaxing atmosphere of Lake Garda.</w:t>
      </w:r>
    </w:p>
    <w:p/>
    <w:p>
      <w:pPr>
        <w:bidi w:val="false"/>
        <w:spacing w:before="240" w:after="240" w:line="276"/>
        <w:jc w:val="left"/>
      </w:pPr>
      <w:r>
        <w:rPr>
          <w:b w:val="false"/>
          <w:bCs w:val="false"/>
          <w:i w:val="false"/>
          <w:iCs w:val="false"/>
          <w:color w:val="000000"/>
          <w:sz w:val="24"/>
          <w:szCs w:val="24"/>
          <w:rtl w:val="false"/>
        </w:rPr>
        <w:t xml:space="preserve">The services (per person) included in the AKTIV RELAX PACKAGE  are: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Welcome kit with Prosecco bottle and fruit basket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60' massage in our Relax Area with private massage room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with bathrobe, towel and flip flops</w:t>
      </w:r>
    </w:p>
    <w:p/>
    <w:p>
      <w:pPr>
        <w:bidi w:val="false"/>
        <w:spacing w:before="240" w:after="240" w:line="276"/>
        <w:jc w:val="left"/>
      </w:pPr>
      <w:r>
        <w:rPr>
          <w:b w:val="false"/>
          <w:bCs w:val="false"/>
          <w:i w:val="false"/>
          <w:iCs w:val="false"/>
          <w:color w:val="000000"/>
          <w:sz w:val="24"/>
          <w:szCs w:val="24"/>
          <w:rtl w:val="false"/>
        </w:rPr>
        <w:t xml:space="preserve">The price does not include bed and breakfast rate.</w:t>
      </w:r>
    </w:p>
    <w:p/>
    <w:p>
      <w:pPr>
        <w:bidi w:val="false"/>
        <w:spacing w:before="240" w:after="240" w:line="276"/>
        <w:jc w:val="left"/>
      </w:pPr>
      <w:r>
        <w:rPr>
          <w:b/>
          <w:bCs/>
          <w:i w:val="false"/>
          <w:iCs w:val="false"/>
          <w:color w:val="000000"/>
          <w:sz w:val="24"/>
          <w:szCs w:val="24"/>
          <w:rtl w:val="false"/>
        </w:rPr>
        <w:t xml:space="preserve">Give yourself the time you deserve.</w:t>
      </w:r>
      <w:r>
        <w:rPr>
          <w:b w:val="false"/>
          <w:bCs w:val="false"/>
          <w:i w:val="false"/>
          <w:iCs w:val="false"/>
          <w:color w:val="000000"/>
          <w:sz w:val="24"/>
          <w:szCs w:val="24"/>
          <w:rtl w:val="false"/>
        </w:rPr>
        <w:t xml:space="preserve"> Complete your stay with the perfect experiences for you.</w:t>
      </w:r>
    </w:p>
    <w:p/>
    <w:p>
      <w:pPr>
        <w:bidi w:val="false"/>
        <w:spacing w:before="240" w:after="240" w:line="276"/>
        <w:jc w:val="left"/>
      </w:pPr>
      <w:r>
        <w:rPr>
          <w:b w:val="false"/>
          <w:bCs w:val="false"/>
          <w:i w:val="false"/>
          <w:iCs w:val="false"/>
          <w:color w:val="000000"/>
          <w:sz w:val="24"/>
          <w:szCs w:val="24"/>
          <w:rtl w:val="false"/>
        </w:rPr>
        <w:t xml:space="preserve">from 2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zwmzopaxcbdoxnxklhntq">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2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icowc94sd2ryqxhhn9zbo">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lpjaufwyvdbbf0402s9bi">
        <w:r>
          <w:rPr>
            <w:color w:val="0000FF"/>
            <w:u w:val="single"/>
            <w:rtl w:val="false"/>
          </w:rPr>
          <w:t xml:space="preserve">ESSENTIAL RIDER from €99.00 per room per night from 3 overnight stays incl. breakfast Bookable all year round</w:t>
        </w:r>
      </w:hyperlink>
    </w:p>
    <w:p/>
    <w:p>
      <w:pPr>
        <w:bidi w:val="false"/>
        <w:spacing w:before="240" w:after="240"/>
      </w:pPr>
      <w:hyperlink w:history="1" r:id="rIdea5fu9r-eeg28hieoeb2z">
        <w:r>
          <w:rPr>
            <w:color w:val="0000FF"/>
            <w:u w:val="single"/>
            <w:rtl w:val="false"/>
          </w:rPr>
          <w:t xml:space="preserve">PREMIUM RIDER from €169.00 per room per night from 3 overnight stays incl. breakfast Bookable all year round</w:t>
        </w:r>
      </w:hyperlink>
    </w:p>
    <w:p/>
    <w:p>
      <w:pPr>
        <w:bidi w:val="false"/>
        <w:spacing w:before="240" w:after="240"/>
      </w:pPr>
      <w:hyperlink w:history="1" r:id="rIdysxztxduwdslsdwkdaouq">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n77yl6q3sr15zagezjs2r">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bnutk61kzzijswgvi-gzm">
        <w:r>
          <w:rPr>
            <w:color w:val="0000FF"/>
            <w:u w:val="single"/>
            <w:rtl w:val="false"/>
          </w:rPr>
          <w:t xml:space="preserve">Green Package – Travel green, live better Price on request from 7 overnight stays incl. breakfast Bookable all year round</w:t>
        </w:r>
      </w:hyperlink>
    </w:p>
    <w:p/>
    <w:p>
      <w:pPr>
        <w:bidi w:val="false"/>
        <w:spacing w:before="240" w:after="240"/>
      </w:pPr>
      <w:hyperlink w:history="1" r:id="rIdk2nco-ytzfvhjc85fgp9q">
        <w:r>
          <w:rPr>
            <w:color w:val="0000FF"/>
            <w:u w:val="single"/>
            <w:rtl w:val="false"/>
          </w:rPr>
          <w:t xml:space="preserve">Dolce Vita Weekend from €1,600.00 per night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GRAVEL GARDA EXPLORER</w:t>
      </w:r>
    </w:p>
    <w:p/>
    <w:p>
      <w:pPr>
        <w:pBdr>
          <w:left w:val="single" w:color="AAAAAA" w:sz="3"/>
        </w:pBdr>
        <w:bidi w:val="false"/>
        <w:spacing w:before="240" w:after="240"/>
        <w:ind w:left="720"/>
      </w:pPr>
      <w:r>
        <w:rPr>
          <w:i/>
          <w:iCs/>
          <w:color w:val="000000"/>
          <w:sz w:val="24"/>
          <w:szCs w:val="24"/>
          <w:rtl w:val="false"/>
        </w:rPr>
        <w:t xml:space="preserve">**Meta Description**: Services includedInitial briefing with the guide to plan the gravel tourRegional cycling mapWelcome Energy SetPersonalized AktivHotel...</w:t>
      </w:r>
    </w:p>
    <w:p/>
    <w:p>
      <w:pPr>
        <w:pBdr>
          <w:left w:val="single" w:color="AAAAAA" w:sz="3"/>
        </w:pBdr>
        <w:bidi w:val="false"/>
        <w:spacing w:before="240" w:after="240"/>
        <w:ind w:left="720"/>
      </w:pPr>
      <w:r>
        <w:rPr>
          <w:i/>
          <w:iCs/>
          <w:color w:val="000000"/>
          <w:sz w:val="24"/>
          <w:szCs w:val="24"/>
          <w:rtl w:val="false"/>
        </w:rPr>
        <w:t xml:space="preserve">**URL**: https://www.aktivhotel.it/en/offers/gravel-garda-explorer</w:t>
      </w:r>
    </w:p>
    <w:p/>
    <w:p>
      <w:pPr>
        <w:bidi w:val="false"/>
        <w:spacing w:before="240" w:after="240" w:line="276"/>
        <w:jc w:val="left"/>
      </w:pPr>
      <w:hyperlink w:history="1" r:id="rIdpyzho-xsknt6wa-8yxep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s3-m3vghg_x6rtufpsd7">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sd0lpx_gghbhyo-lplu-y">
        <w:r>
          <w:rPr>
            <w:b w:val="false"/>
            <w:bCs w:val="false"/>
            <w:i w:val="false"/>
            <w:iCs w:val="false"/>
            <w:color w:val="0000FF"/>
            <w:sz w:val="24"/>
            <w:szCs w:val="24"/>
            <w:u w:val="single"/>
            <w:rtl w:val="false"/>
          </w:rPr>
          <w:t xml:space="preserve"/>
        </w:r>
      </w:hyperlink>
    </w:p>
    <w:p/>
    <w:p>
      <w:pPr>
        <w:bidi w:val="false"/>
        <w:spacing w:before="240" w:after="240"/>
      </w:pPr>
      <w:hyperlink w:history="1" r:id="rIdawnypiksiukey20qszfsx">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219,00 € per room</w:t>
      </w:r>
    </w:p>
    <w:p/>
    <w:p>
      <w:pPr>
        <w:bidi w:val="false"/>
        <w:spacing w:before="240" w:after="240" w:line="276"/>
        <w:jc w:val="left"/>
      </w:pPr>
      <w:r>
        <w:rPr>
          <w:b w:val="false"/>
          <w:bCs w:val="false"/>
          <w:i w:val="false"/>
          <w:iCs w:val="false"/>
          <w:color w:val="000000"/>
          <w:sz w:val="24"/>
          <w:szCs w:val="24"/>
          <w:rtl w:val="false"/>
        </w:rPr>
        <w:t xml:space="preserve">**Adventure, nature, taste: the package for those who want to experience gravel authentically</w:t>
      </w:r>
    </w:p>
    <w:p>
      <w:pPr>
        <w:bidi w:val="false"/>
        <w:spacing w:before="240" w:after="240" w:line="276"/>
        <w:jc w:val="left"/>
      </w:pPr>
      <w:r>
        <w:rPr>
          <w:b w:val="false"/>
          <w:bCs w:val="false"/>
          <w:i w:val="false"/>
          <w:iCs w:val="false"/>
          <w:color w:val="000000"/>
          <w:sz w:val="24"/>
          <w:szCs w:val="24"/>
          <w:rtl w:val="false"/>
        </w:rPr>
        <w:t xml:space="preserve">**Gravel is freedom: white roads winding through olive groves, dirt tracks climbing in the quiet of the forest, views that change with every turn. It's a different way of cycling, more genuine, closer to nature.</w:t>
      </w:r>
    </w:p>
    <w:p>
      <w:pPr>
        <w:bidi w:val="false"/>
        <w:spacing w:before="240" w:after="240" w:line="276"/>
        <w:jc w:val="left"/>
      </w:pPr>
      <w:r>
        <w:rPr>
          <w:b w:val="false"/>
          <w:bCs w:val="false"/>
          <w:i w:val="false"/>
          <w:iCs w:val="false"/>
          <w:color w:val="000000"/>
          <w:sz w:val="24"/>
          <w:szCs w:val="24"/>
          <w:rtl w:val="false"/>
        </w:rPr>
        <w:t xml:space="preserve">This package is designed for those who want to explore without rush, push a little further, experience the elevation changes of Lake Garda and savor unique moments at altitude.</w:t>
      </w:r>
    </w:p>
    <w:p>
      <w:pPr>
        <w:bidi w:val="false"/>
        <w:spacing w:before="240" w:after="240" w:line="276"/>
        <w:jc w:val="left"/>
      </w:pPr>
      <w:r>
        <w:rPr>
          <w:b w:val="false"/>
          <w:bCs w:val="false"/>
          <w:i w:val="false"/>
          <w:iCs w:val="false"/>
          <w:color w:val="000000"/>
          <w:sz w:val="24"/>
          <w:szCs w:val="24"/>
          <w:rtl w:val="false"/>
        </w:rPr>
        <w:t xml:space="preserve">In addition to a guided tour on spectacular gravel routes, an experience awaits you that makes this day truly special: lunch in our mountain chalet on Monte Altissimo at 1200 meters, where the silence, the view of the lake and the warmth of Trentino hospitality become part of the adventure.</w:t>
      </w:r>
    </w:p>
    <w:p/>
    <w:p>
      <w:pPr>
        <w:bidi w:val="false"/>
        <w:spacing w:before="240" w:after="240" w:line="276"/>
        <w:jc w:val="left"/>
      </w:pPr>
      <w:r>
        <w:rPr>
          <w:b w:val="false"/>
          <w:bCs w:val="false"/>
          <w:i w:val="false"/>
          <w:iCs w:val="false"/>
          <w:color w:val="000000"/>
          <w:sz w:val="24"/>
          <w:szCs w:val="24"/>
          <w:rtl w:val="false"/>
        </w:rPr>
        <w:t xml:space="preserve">A perfect mix of cycling, taste, nature and an After-Bike that gets you back in shape for your next ride.</w:t>
      </w:r>
    </w:p>
    <w:p/>
    <w:p>
      <w:pPr>
        <w:bidi w:val="false"/>
        <w:spacing w:before="240" w:after="240" w:line="276"/>
        <w:jc w:val="left"/>
      </w:pPr>
      <w:r>
        <w:rPr>
          <w:b/>
          <w:bCs/>
          <w:i w:val="false"/>
          <w:iCs w:val="false"/>
          <w:color w:val="000000"/>
          <w:sz w:val="24"/>
          <w:szCs w:val="24"/>
          <w:rtl w:val="false"/>
        </w:rPr>
        <w:t xml:space="preserve">Services included</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Initial briefing with the guide to plan the gravel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Regional cycling map</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Welcome Energy Set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Personalized AktivHotel water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Laundry bag for daily washing of sports clothing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guided gravel tour under 4 hours – Monday to Saturday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Lunch in our Chalet on Monte Altissimo (1200 m)</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Alcohol-free after the guided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Bike Pasta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Sport Massage 60′</w:t>
      </w:r>
    </w:p>
    <w:p/>
    <w:p>
      <w:pPr>
        <w:bidi w:val="false"/>
        <w:spacing w:before="240" w:after="240" w:line="276"/>
        <w:jc w:val="left"/>
      </w:pPr>
      <w:r>
        <w:rPr>
          <w:b w:val="false"/>
          <w:bCs w:val="false"/>
          <w:i w:val="false"/>
          <w:iCs w:val="false"/>
          <w:color w:val="000000"/>
          <w:sz w:val="24"/>
          <w:szCs w:val="24"/>
          <w:rtl w:val="false"/>
        </w:rPr>
        <w:t xml:space="preserve">**Choose the most complete and authentic version of your gravel experience at Lake Garda.</w:t>
      </w:r>
    </w:p>
    <w:p>
      <w:pPr>
        <w:bidi w:val="false"/>
        <w:spacing w:before="240" w:after="240" w:line="276"/>
        <w:jc w:val="left"/>
      </w:pPr>
      <w:r>
        <w:rPr>
          <w:b w:val="false"/>
          <w:bCs w:val="false"/>
          <w:i w:val="false"/>
          <w:iCs w:val="false"/>
          <w:color w:val="000000"/>
          <w:sz w:val="24"/>
          <w:szCs w:val="24"/>
          <w:rtl w:val="false"/>
        </w:rPr>
        <w:t xml:space="preserve">**Complete your stay with the perfect experiences for you.</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Sports corner with energy products and protein drinks for breakfast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Iso-Drink to refill your water bottle, fresh and available free of charge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fitness center with modern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in the bike area to store helmets, sportswear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25 m pool, specially thought for triathletes and swimmers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Sailfish testcenter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Swimming equipment rental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rack</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Bicycle garage with video surveillance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Workshop with Park-Tools ®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area with high-quality bike care and cleaning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Lights, bike locks and safety vests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Backpack and trekking pole rentals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Snacks available upon your return</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Option to book massages upon return from activity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conditions for activities and restaurants in the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Komoot vouchers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AktivHotel EXTRA: With us you also have the opportunity to fully enjoy your departure day: you can shower and get changed at the hotel before you leave.</w:t>
      </w:r>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sygz2kiqxhxbre-icy49">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q5i5wzf50jbty82kzpjvn">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cdb-ij624qxbgxxsi3cbz">
        <w:r>
          <w:rPr>
            <w:color w:val="0000FF"/>
            <w:u w:val="single"/>
            <w:rtl w:val="false"/>
          </w:rPr>
          <w:t xml:space="preserve">ESSENTIAL RIDER from €99.00 per room from 3 overnight stays incl. breakfast Bookable all year round</w:t>
        </w:r>
      </w:hyperlink>
    </w:p>
    <w:p/>
    <w:p>
      <w:pPr>
        <w:bidi w:val="false"/>
        <w:spacing w:before="240" w:after="240"/>
      </w:pPr>
      <w:hyperlink w:history="1" r:id="rIdbwwlkywlpv0cq9c4uiy0z">
        <w:r>
          <w:rPr>
            <w:color w:val="0000FF"/>
            <w:u w:val="single"/>
            <w:rtl w:val="false"/>
          </w:rPr>
          <w:t xml:space="preserve">PREMIUM RIDER from €169.00 per room from 3 overnight stays incl. breakfast Bookable all year round</w:t>
        </w:r>
      </w:hyperlink>
    </w:p>
    <w:p/>
    <w:p>
      <w:pPr>
        <w:bidi w:val="false"/>
        <w:spacing w:before="240" w:after="240"/>
      </w:pPr>
      <w:hyperlink w:history="1" r:id="rIdzvkkowezezdwnl4n8gcdd">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d7qytehk2wimbzbq5_qjd">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myo-rqykxuxiubgjkyvox">
        <w:r>
          <w:rPr>
            <w:color w:val="0000FF"/>
            <w:u w:val="single"/>
            <w:rtl w:val="false"/>
          </w:rPr>
          <w:t xml:space="preserve">Green Package – Travel green, live better Price on request from 7 overnight stays incl. breakfast Bookable all year round</w:t>
        </w:r>
      </w:hyperlink>
    </w:p>
    <w:p/>
    <w:p>
      <w:pPr>
        <w:bidi w:val="false"/>
        <w:spacing w:before="240" w:after="240"/>
      </w:pPr>
      <w:hyperlink w:history="1" r:id="rIdzebf_ymplq-j2rejdr4ps">
        <w:r>
          <w:rPr>
            <w:color w:val="0000FF"/>
            <w:u w:val="single"/>
            <w:rtl w:val="false"/>
          </w:rPr>
          <w:t xml:space="preserve">Dolce Vita Weekend from €1,600.00 per night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TRIATHLON PERFORMANCE</w:t>
      </w:r>
    </w:p>
    <w:p/>
    <w:p>
      <w:pPr>
        <w:pBdr>
          <w:left w:val="single" w:color="AAAAAA" w:sz="3"/>
        </w:pBdr>
        <w:bidi w:val="false"/>
        <w:spacing w:before="240" w:after="240"/>
        <w:ind w:left="720"/>
      </w:pPr>
      <w:r>
        <w:rPr>
          <w:i/>
          <w:iCs/>
          <w:color w:val="000000"/>
          <w:sz w:val="24"/>
          <w:szCs w:val="24"/>
          <w:rtl w:val="false"/>
        </w:rPr>
        <w:t xml:space="preserve">**Meta Description**: The package includes: Personalized routes on Komoot (long, medium, short)Welcome Energy SetPersonalized AktivHotel water bottleLaundr...</w:t>
      </w:r>
    </w:p>
    <w:p/>
    <w:p>
      <w:pPr>
        <w:pBdr>
          <w:left w:val="single" w:color="AAAAAA" w:sz="3"/>
        </w:pBdr>
        <w:bidi w:val="false"/>
        <w:spacing w:before="240" w:after="240"/>
        <w:ind w:left="720"/>
      </w:pPr>
      <w:r>
        <w:rPr>
          <w:i/>
          <w:iCs/>
          <w:color w:val="000000"/>
          <w:sz w:val="24"/>
          <w:szCs w:val="24"/>
          <w:rtl w:val="false"/>
        </w:rPr>
        <w:t xml:space="preserve">**URL**: https://www.aktivhotel.it/en/offers/triathlon-performance</w:t>
      </w:r>
    </w:p>
    <w:p/>
    <w:p>
      <w:pPr>
        <w:bidi w:val="false"/>
        <w:spacing w:before="240" w:after="240" w:line="276"/>
        <w:jc w:val="left"/>
      </w:pPr>
      <w:hyperlink w:history="1" r:id="rIdbtv0g5wrf3j8aptuvttg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wcbihsa3ujlsd5kc0zue">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phwq069vhyunbmffsbxn4">
        <w:r>
          <w:rPr>
            <w:b w:val="false"/>
            <w:bCs w:val="false"/>
            <w:i w:val="false"/>
            <w:iCs w:val="false"/>
            <w:color w:val="0000FF"/>
            <w:sz w:val="24"/>
            <w:szCs w:val="24"/>
            <w:u w:val="single"/>
            <w:rtl w:val="false"/>
          </w:rPr>
          <w:t xml:space="preserve"/>
        </w:r>
      </w:hyperlink>
    </w:p>
    <w:p/>
    <w:p>
      <w:pPr>
        <w:bidi w:val="false"/>
        <w:spacing w:before="240" w:after="240"/>
      </w:pPr>
      <w:hyperlink w:history="1" r:id="rIdu2scieg9egtuq73dhaiyf">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109,00 € per night</w:t>
      </w:r>
    </w:p>
    <w:p/>
    <w:p>
      <w:pPr>
        <w:bidi w:val="false"/>
        <w:spacing w:before="240" w:after="240" w:line="276"/>
        <w:jc w:val="left"/>
      </w:pPr>
      <w:r>
        <w:rPr>
          <w:b w:val="false"/>
          <w:bCs w:val="false"/>
          <w:i w:val="false"/>
          <w:iCs w:val="false"/>
          <w:color w:val="000000"/>
          <w:sz w:val="24"/>
          <w:szCs w:val="24"/>
          <w:rtl w:val="false"/>
        </w:rPr>
        <w:t xml:space="preserve">Closer than Maiorca, easier to reach, mediterranean climate and italian flair… Lake Garda is the perfect place to train and enjoy life. Here at Aktivhotel your passion for sports is also ours, that’s why finding everything you need to train will be extremely easy!</w:t>
      </w:r>
    </w:p>
    <w:p/>
    <w:p>
      <w:pPr>
        <w:bidi w:val="false"/>
        <w:spacing w:before="240" w:after="240" w:line="276"/>
        <w:jc w:val="left"/>
      </w:pPr>
      <w:r>
        <w:rPr>
          <w:b w:val="false"/>
          <w:bCs w:val="false"/>
          <w:i w:val="false"/>
          <w:iCs w:val="false"/>
          <w:color w:val="000000"/>
          <w:sz w:val="24"/>
          <w:szCs w:val="24"/>
          <w:rtl w:val="false"/>
        </w:rPr>
        <w:t xml:space="preserve">Lake Garda is the ideal place to experience triathlon with energy and intensity: crystal-clear waters, scenic roads, legendary climbs and a sporting atmosphere that motivates you every day. Here you train surrounded by athletes who share your passion.</w:t>
      </w:r>
    </w:p>
    <w:p>
      <w:pPr>
        <w:bidi w:val="false"/>
        <w:spacing w:before="240" w:after="240" w:line="276"/>
        <w:jc w:val="left"/>
      </w:pPr>
      <w:r>
        <w:rPr>
          <w:b w:val="false"/>
          <w:bCs w:val="false"/>
          <w:i w:val="false"/>
          <w:iCs w:val="false"/>
          <w:color w:val="000000"/>
          <w:sz w:val="24"/>
          <w:szCs w:val="24"/>
          <w:rtl w:val="false"/>
        </w:rPr>
        <w:t xml:space="preserve">The AktivHotel's 25-meter heated pool allows you to swim and work on your technique from February to November, while the surrounding cycling and running routes offer varied, panoramic courses with elevation gains suitable for every level of preparation.</w:t>
      </w:r>
    </w:p>
    <w:p>
      <w:pPr>
        <w:bidi w:val="false"/>
        <w:spacing w:before="240" w:after="240" w:line="276"/>
        <w:jc w:val="left"/>
      </w:pPr>
      <w:r>
        <w:rPr>
          <w:b w:val="false"/>
          <w:bCs w:val="false"/>
          <w:i w:val="false"/>
          <w:iCs w:val="false"/>
          <w:color w:val="000000"/>
          <w:sz w:val="24"/>
          <w:szCs w:val="24"/>
          <w:rtl w:val="false"/>
        </w:rPr>
        <w:t xml:space="preserve">The AktivHotel's dedicated services complete your experience: functional spaces, modern equipment and a team that truly understands the needs of training athletes.</w:t>
      </w:r>
    </w:p>
    <w:p>
      <w:pPr>
        <w:bidi w:val="false"/>
        <w:spacing w:before="240" w:after="240" w:line="276"/>
        <w:jc w:val="left"/>
      </w:pPr>
      <w:r>
        <w:rPr>
          <w:b w:val="false"/>
          <w:bCs w:val="false"/>
          <w:i w:val="false"/>
          <w:iCs w:val="false"/>
          <w:color w:val="000000"/>
          <w:sz w:val="24"/>
          <w:szCs w:val="24"/>
          <w:rtl w:val="false"/>
        </w:rPr>
        <w:t xml:space="preserve">Whether you're preparing for an important race or simply want a week of high-performance training at Lake Garda, here you have everything to give your best, every day.</w:t>
      </w:r>
    </w:p>
    <w:p/>
    <w:p>
      <w:pPr>
        <w:bidi w:val="false"/>
        <w:spacing w:before="240" w:after="240" w:line="276"/>
        <w:jc w:val="left"/>
      </w:pPr>
      <w:r>
        <w:rPr>
          <w:b/>
          <w:bCs/>
          <w:i w:val="false"/>
          <w:iCs w:val="false"/>
          <w:color w:val="000000"/>
          <w:sz w:val="24"/>
          <w:szCs w:val="24"/>
          <w:rtl w:val="false"/>
        </w:rPr>
        <w:t xml:space="preserve">The package includes: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Personalized routes on Komoot (long, medium, short)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Welcome Energy Set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Personalized AktivHotel water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Laundry bag for daily washing of sports clothing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Alcohol-free post-training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guided tour (MTB, E-Bike or Road) under 4 hours – Monday to Saturday</w:t>
      </w:r>
    </w:p>
    <w:p/>
    <w:p>
      <w:pPr>
        <w:bidi w:val="false"/>
        <w:spacing w:before="240" w:after="240" w:line="276"/>
        <w:jc w:val="left"/>
      </w:pPr>
      <w:r>
        <w:rPr>
          <w:b w:val="false"/>
          <w:bCs w:val="false"/>
          <w:i w:val="false"/>
          <w:iCs w:val="false"/>
          <w:color w:val="000000"/>
          <w:sz w:val="24"/>
          <w:szCs w:val="24"/>
          <w:rtl w:val="false"/>
        </w:rPr>
        <w:t xml:space="preserve">The offer doesn’t include the price for the stay.</w:t>
      </w:r>
    </w:p>
    <w:p>
      <w:pPr>
        <w:bidi w:val="false"/>
        <w:spacing w:before="240" w:after="240" w:line="276"/>
        <w:jc w:val="left"/>
      </w:pPr>
      <w:r>
        <w:rPr>
          <w:b/>
          <w:bCs/>
          <w:i w:val="false"/>
          <w:iCs w:val="false"/>
          <w:color w:val="000000"/>
          <w:sz w:val="24"/>
          <w:szCs w:val="24"/>
          <w:rtl w:val="false"/>
        </w:rPr>
        <w:t xml:space="preserve">It's time to take your training to the next level.</w:t>
      </w:r>
      <w:r>
        <w:rPr>
          <w:b w:val="false"/>
          <w:bCs w:val="false"/>
          <w:i w:val="false"/>
          <w:iCs w:val="false"/>
          <w:color w:val="000000"/>
          <w:sz w:val="24"/>
          <w:szCs w:val="24"/>
          <w:rtl w:val="false"/>
        </w:rPr>
        <w:t xml:space="preserve"> Complete your stay with the perfect experiences for you.</w:t>
      </w:r>
    </w:p>
    <w:p/>
    <w:p>
      <w:pPr>
        <w:bidi w:val="false"/>
        <w:spacing w:before="240" w:after="240" w:line="276"/>
        <w:jc w:val="left"/>
      </w:pPr>
      <w:r>
        <w:rPr>
          <w:b w:val="false"/>
          <w:bCs w:val="false"/>
          <w:i w:val="false"/>
          <w:iCs w:val="false"/>
          <w:color w:val="000000"/>
          <w:sz w:val="24"/>
          <w:szCs w:val="24"/>
          <w:rtl w:val="false"/>
        </w:rPr>
        <w:t xml:space="preserve">**Advantages of Triathlon Training at AktivHotel SantaLucia on Lake Garda:</w:t>
      </w:r>
    </w:p>
    <w:p>
      <w:pPr>
        <w:bidi w:val="false"/>
        <w:spacing w:before="240" w:after="240" w:line="276"/>
        <w:jc w:val="left"/>
      </w:pPr>
      <w:r>
        <w:rPr>
          <w:b/>
          <w:bCs/>
          <w:i w:val="false"/>
          <w:iCs w:val="false"/>
          <w:color w:val="000000"/>
          <w:sz w:val="24"/>
          <w:szCs w:val="24"/>
          <w:rtl w:val="false"/>
        </w:rPr>
        <w:t xml:space="preserve">🏊‍♂️ 🚴‍♂️ 🏃‍♂️ </w:t>
      </w:r>
      <w:r>
        <w:rPr>
          <w:b w:val="false"/>
          <w:bCs w:val="false"/>
          <w:i w:val="false"/>
          <w:iCs w:val="false"/>
          <w:color w:val="000000"/>
          <w:sz w:val="24"/>
          <w:szCs w:val="24"/>
          <w:rtl w:val="false"/>
        </w:rPr>
        <w:t xml:space="preserve">Heated Pools</w:t>
      </w:r>
    </w:p>
    <w:p>
      <w:pPr>
        <w:bidi w:val="false"/>
        <w:spacing w:before="240" w:after="240" w:line="276"/>
        <w:jc w:val="left"/>
      </w:pPr>
      <w:r>
        <w:rPr>
          <w:b w:val="false"/>
          <w:bCs w:val="false"/>
          <w:i w:val="false"/>
          <w:iCs w:val="false"/>
          <w:color w:val="000000"/>
          <w:sz w:val="24"/>
          <w:szCs w:val="24"/>
          <w:rtl w:val="false"/>
        </w:rPr>
        <w:t xml:space="preserve">Our 25-meter pool offers ideal conditions for your swim training, regardless of the outside temperature.</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Perfect Infrastructure for Athletes</w:t>
      </w:r>
    </w:p>
    <w:p>
      <w:pPr>
        <w:bidi w:val="false"/>
        <w:spacing w:before="240" w:after="240" w:line="276"/>
        <w:jc w:val="left"/>
      </w:pPr>
      <w:r>
        <w:rPr>
          <w:b w:val="false"/>
          <w:bCs w:val="false"/>
          <w:i w:val="false"/>
          <w:iCs w:val="false"/>
          <w:color w:val="000000"/>
          <w:sz w:val="24"/>
          <w:szCs w:val="24"/>
          <w:rtl w:val="false"/>
        </w:rPr>
        <w:t xml:space="preserve">Take advantage of our secure bike storage and workshop stations, specifically designed for cyclists and triathletes.</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Mild Temperatures and Quiet Roads</w:t>
      </w:r>
    </w:p>
    <w:p>
      <w:pPr>
        <w:bidi w:val="false"/>
        <w:spacing w:before="240" w:after="240" w:line="276"/>
        <w:jc w:val="left"/>
      </w:pPr>
      <w:r>
        <w:rPr>
          <w:b w:val="false"/>
          <w:bCs w:val="false"/>
          <w:i w:val="false"/>
          <w:iCs w:val="false"/>
          <w:color w:val="000000"/>
          <w:sz w:val="24"/>
          <w:szCs w:val="24"/>
          <w:rtl w:val="false"/>
        </w:rPr>
        <w:t xml:space="preserve">In February and March, enjoy low-traffic roads and a pleasant climate, perfect for long cycling training sessions</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AktivBuffet Breakfast</w:t>
      </w:r>
    </w:p>
    <w:p>
      <w:pPr>
        <w:bidi w:val="false"/>
        <w:spacing w:before="240" w:after="240" w:line="276"/>
        <w:jc w:val="left"/>
      </w:pPr>
      <w:r>
        <w:rPr>
          <w:b w:val="false"/>
          <w:bCs w:val="false"/>
          <w:i w:val="false"/>
          <w:iCs w:val="false"/>
          <w:color w:val="000000"/>
          <w:sz w:val="24"/>
          <w:szCs w:val="24"/>
          <w:rtl w:val="false"/>
        </w:rPr>
        <w:t xml:space="preserve">Start your day with a rich and healthy selection, specially curated for athletes.</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Recovery and Relaxation</w:t>
      </w:r>
    </w:p>
    <w:p>
      <w:pPr>
        <w:bidi w:val="false"/>
        <w:spacing w:before="240" w:after="240" w:line="276"/>
        <w:jc w:val="left"/>
      </w:pPr>
      <w:r>
        <w:rPr>
          <w:b w:val="false"/>
          <w:bCs w:val="false"/>
          <w:i w:val="false"/>
          <w:iCs w:val="false"/>
          <w:color w:val="000000"/>
          <w:sz w:val="24"/>
          <w:szCs w:val="24"/>
          <w:rtl w:val="false"/>
        </w:rPr>
        <w:t xml:space="preserve">After training, unwind in our Relax Lounge with two saunas, a quiet area, and a selection of regenerating massages.</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Everything at Your Doorstep</w:t>
      </w:r>
    </w:p>
    <w:p>
      <w:pPr>
        <w:bidi w:val="false"/>
        <w:spacing w:before="240" w:after="240" w:line="276"/>
        <w:jc w:val="left"/>
      </w:pPr>
      <w:r>
        <w:rPr>
          <w:b w:val="false"/>
          <w:bCs w:val="false"/>
          <w:i w:val="false"/>
          <w:iCs w:val="false"/>
          <w:color w:val="000000"/>
          <w:sz w:val="24"/>
          <w:szCs w:val="24"/>
          <w:rtl w:val="false"/>
        </w:rPr>
        <w:t xml:space="preserve">Our location in Torbole provides direct access to some of the most beautiful running and cycling routes in Garda Trentino.</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Equipment Testing Opportunities</w:t>
      </w:r>
    </w:p>
    <w:p>
      <w:pPr>
        <w:bidi w:val="false"/>
        <w:spacing w:before="240" w:after="240" w:line="276"/>
        <w:jc w:val="left"/>
      </w:pPr>
      <w:r>
        <w:rPr>
          <w:b w:val="false"/>
          <w:bCs w:val="false"/>
          <w:i w:val="false"/>
          <w:iCs w:val="false"/>
          <w:color w:val="000000"/>
          <w:sz w:val="24"/>
          <w:szCs w:val="24"/>
          <w:rtl w:val="false"/>
        </w:rPr>
        <w:t xml:space="preserve">Take advantage of our free testing of high-quality triathlon gear, such as Sailfish wetsuits.</w:t>
      </w:r>
    </w:p>
    <w:p>
      <w:pPr>
        <w:bidi w:val="false"/>
        <w:spacing w:before="240" w:after="240" w:line="276"/>
        <w:jc w:val="left"/>
      </w:pPr>
      <w:r>
        <w:rPr>
          <w:b w:val="false"/>
          <w:bCs w:val="false"/>
          <w:i w:val="false"/>
          <w:iCs w:val="false"/>
          <w:color w:val="000000"/>
          <w:sz w:val="24"/>
          <w:szCs w:val="24"/>
          <w:rtl w:val="false"/>
        </w:rPr>
        <w:t xml:space="preserve">🏊‍♂️ 🚴‍♂️ 🏃‍♂️ </w:t>
      </w:r>
      <w:r>
        <w:rPr>
          <w:b/>
          <w:bCs/>
          <w:i w:val="false"/>
          <w:iCs w:val="false"/>
          <w:color w:val="000000"/>
          <w:sz w:val="24"/>
          <w:szCs w:val="24"/>
          <w:rtl w:val="false"/>
        </w:rPr>
        <w:t xml:space="preserve">Tailored Support</w:t>
      </w:r>
    </w:p>
    <w:p>
      <w:pPr>
        <w:bidi w:val="false"/>
        <w:spacing w:before="240" w:after="240" w:line="276"/>
        <w:jc w:val="left"/>
      </w:pPr>
      <w:r>
        <w:rPr>
          <w:b w:val="false"/>
          <w:bCs w:val="false"/>
          <w:i w:val="false"/>
          <w:iCs w:val="false"/>
          <w:color w:val="000000"/>
          <w:sz w:val="24"/>
          <w:szCs w:val="24"/>
          <w:rtl w:val="false"/>
        </w:rPr>
        <w:t xml:space="preserve">Our athlete-focused services and sports-friendly team will help you get the most out of your training.</w:t>
      </w:r>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otkbu46t5pycnydbe47ex">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9k0rh7xkn-1cjtqzdrozh">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egwve2-2dtcdhk4k6crtw">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wwegh4gg3usgffbz0octk">
        <w:r>
          <w:rPr>
            <w:color w:val="0000FF"/>
            <w:u w:val="single"/>
            <w:rtl w:val="false"/>
          </w:rPr>
          <w:t xml:space="preserve">Green Package – Travel green, live better Price on request from 7 overnight stays incl. breakfast Bookable all year round</w:t>
        </w:r>
      </w:hyperlink>
    </w:p>
    <w:p/>
    <w:p>
      <w:pPr>
        <w:bidi w:val="false"/>
        <w:spacing w:before="240" w:after="240"/>
      </w:pPr>
      <w:hyperlink w:history="1" r:id="rIds0fxbeef0sfjjgullhi9s">
        <w:r>
          <w:rPr>
            <w:color w:val="0000FF"/>
            <w:u w:val="single"/>
            <w:rtl w:val="false"/>
          </w:rPr>
          <w:t xml:space="preserve">ESSENTIAL RIDER from €99.00 per room per night from 3 overnight stays incl. breakfast Bookable all year round</w:t>
        </w:r>
      </w:hyperlink>
    </w:p>
    <w:p/>
    <w:p>
      <w:pPr>
        <w:bidi w:val="false"/>
        <w:spacing w:before="240" w:after="240"/>
      </w:pPr>
      <w:hyperlink w:history="1" r:id="rIdsbunucqflep5b-tm_ph53">
        <w:r>
          <w:rPr>
            <w:color w:val="0000FF"/>
            <w:u w:val="single"/>
            <w:rtl w:val="false"/>
          </w:rPr>
          <w:t xml:space="preserve">PREMIUM RIDER from €169.00 per room per night from 3 overnight stays incl. breakfast Bookable all year round</w:t>
        </w:r>
      </w:hyperlink>
    </w:p>
    <w:p/>
    <w:p>
      <w:pPr>
        <w:bidi w:val="false"/>
        <w:spacing w:before="240" w:after="240"/>
      </w:pPr>
      <w:hyperlink w:history="1" r:id="rIdty_24r-eoqeqms39nhwbo">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mx73flnsnagisqyliepej">
        <w:r>
          <w:rPr>
            <w:color w:val="0000FF"/>
            <w:u w:val="single"/>
            <w:rtl w:val="false"/>
          </w:rPr>
          <w:t xml:space="preserve">Dolce Vita Weekend from €1,600.00 per room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Green Package – Travel green, live better</w:t>
      </w:r>
    </w:p>
    <w:p/>
    <w:p>
      <w:pPr>
        <w:pBdr>
          <w:left w:val="single" w:color="AAAAAA" w:sz="3"/>
        </w:pBdr>
        <w:bidi w:val="false"/>
        <w:spacing w:before="240" w:after="240"/>
        <w:ind w:left="720"/>
      </w:pPr>
      <w:r>
        <w:rPr>
          <w:i/>
          <w:iCs/>
          <w:color w:val="000000"/>
          <w:sz w:val="24"/>
          <w:szCs w:val="24"/>
          <w:rtl w:val="false"/>
        </w:rPr>
        <w:t xml:space="preserve">**Meta Description**: How it works If you stay for at least 7 nights and arrive by an alternative means of transport — train, bike, bus or any other sustai...</w:t>
      </w:r>
    </w:p>
    <w:p/>
    <w:p>
      <w:pPr>
        <w:pBdr>
          <w:left w:val="single" w:color="AAAAAA" w:sz="3"/>
        </w:pBdr>
        <w:bidi w:val="false"/>
        <w:spacing w:before="240" w:after="240"/>
        <w:ind w:left="720"/>
      </w:pPr>
      <w:r>
        <w:rPr>
          <w:i/>
          <w:iCs/>
          <w:color w:val="000000"/>
          <w:sz w:val="24"/>
          <w:szCs w:val="24"/>
          <w:rtl w:val="false"/>
        </w:rPr>
        <w:t xml:space="preserve">**URL**: https://www.aktivhotel.it/en/offers/green-package-travel-green-live-better</w:t>
      </w:r>
    </w:p>
    <w:p/>
    <w:p>
      <w:pPr>
        <w:bidi w:val="false"/>
        <w:spacing w:before="240" w:after="240" w:line="276"/>
        <w:jc w:val="left"/>
      </w:pPr>
      <w:hyperlink w:history="1" r:id="rIdefxjf5j5rlp-34df5znp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2pfn2kphe1nilzhrfce1q">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mtkr3fs-gig-qizicz0xr">
        <w:r>
          <w:rPr>
            <w:b w:val="false"/>
            <w:bCs w:val="false"/>
            <w:i w:val="false"/>
            <w:iCs w:val="false"/>
            <w:color w:val="0000FF"/>
            <w:sz w:val="24"/>
            <w:szCs w:val="24"/>
            <w:u w:val="single"/>
            <w:rtl w:val="false"/>
          </w:rPr>
          <w:t xml:space="preserve"/>
        </w:r>
      </w:hyperlink>
    </w:p>
    <w:p/>
    <w:p>
      <w:pPr>
        <w:bidi w:val="false"/>
        <w:spacing w:before="240" w:after="240"/>
      </w:pPr>
      <w:hyperlink w:history="1" r:id="rIdflomtqh2ledgtexmu4rxe">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line="276"/>
        <w:jc w:val="left"/>
      </w:pPr>
      <w:r>
        <w:rPr>
          <w:b w:val="false"/>
          <w:bCs w:val="false"/>
          <w:i w:val="false"/>
          <w:iCs w:val="false"/>
          <w:color w:val="000000"/>
          <w:sz w:val="24"/>
          <w:szCs w:val="24"/>
          <w:rtl w:val="false"/>
        </w:rPr>
        <w:t xml:space="preserve">Choosing a </w:t>
      </w:r>
      <w:r>
        <w:rPr>
          <w:b/>
          <w:bCs/>
          <w:i w:val="false"/>
          <w:iCs w:val="false"/>
          <w:color w:val="000000"/>
          <w:sz w:val="24"/>
          <w:szCs w:val="24"/>
          <w:rtl w:val="false"/>
        </w:rPr>
        <w:t xml:space="preserve">sustainable holiday</w:t>
      </w:r>
      <w:r>
        <w:rPr>
          <w:b w:val="false"/>
          <w:bCs w:val="false"/>
          <w:i w:val="false"/>
          <w:iCs w:val="false"/>
          <w:color w:val="000000"/>
          <w:sz w:val="24"/>
          <w:szCs w:val="24"/>
          <w:rtl w:val="false"/>
        </w:rPr>
        <w:t xml:space="preserve"> doesn't mean giving anything up. It simply means enjoying Lake Garda in a more mindful way — for you and for the region you love.</w:t>
      </w:r>
    </w:p>
    <w:p/>
    <w:p>
      <w:pPr>
        <w:bidi w:val="false"/>
        <w:spacing w:before="240" w:after="240" w:line="276"/>
        <w:jc w:val="left"/>
      </w:pPr>
      <w:r>
        <w:rPr>
          <w:b w:val="false"/>
          <w:bCs w:val="false"/>
          <w:i w:val="false"/>
          <w:iCs w:val="false"/>
          <w:color w:val="000000"/>
          <w:sz w:val="24"/>
          <w:szCs w:val="24"/>
          <w:rtl w:val="false"/>
        </w:rPr>
        <w:t xml:space="preserve">We truly believe in this: </w:t>
      </w:r>
      <w:r>
        <w:rPr>
          <w:b/>
          <w:bCs/>
          <w:i w:val="false"/>
          <w:iCs w:val="false"/>
          <w:color w:val="000000"/>
          <w:sz w:val="24"/>
          <w:szCs w:val="24"/>
          <w:rtl w:val="false"/>
        </w:rPr>
        <w:t xml:space="preserve">AktivHotel SantaLucia is GSTC-certified</w:t>
      </w:r>
      <w:r>
        <w:rPr>
          <w:b w:val="false"/>
          <w:bCs w:val="false"/>
          <w:i w:val="false"/>
          <w:iCs w:val="false"/>
          <w:color w:val="000000"/>
          <w:sz w:val="24"/>
          <w:szCs w:val="24"/>
          <w:rtl w:val="false"/>
        </w:rPr>
        <w:t xml:space="preserve"> (Global Sustainable Tourism Council), and sustainability isn't just a buzzword for us — it's a daily commitment that shapes everything we do. That's why we've put together a package designed for guests who want to arrive, get around and experience their holiday in a genuinely green way, from start to finish.</w:t>
      </w:r>
    </w:p>
    <w:p/>
    <w:p>
      <w:pPr>
        <w:bidi w:val="false"/>
        <w:spacing w:before="240" w:after="240" w:line="276"/>
        <w:jc w:val="left"/>
      </w:pPr>
      <w:r>
        <w:rPr>
          <w:b/>
          <w:bCs/>
          <w:i w:val="false"/>
          <w:iCs w:val="false"/>
          <w:color w:val="000000"/>
          <w:sz w:val="24"/>
          <w:szCs w:val="24"/>
          <w:rtl w:val="false"/>
        </w:rPr>
        <w:t xml:space="preserve">How it works</w:t>
      </w:r>
    </w:p>
    <w:p/>
    <w:p>
      <w:pPr>
        <w:bidi w:val="false"/>
        <w:spacing w:before="240" w:after="240" w:line="276"/>
        <w:jc w:val="left"/>
      </w:pPr>
      <w:r>
        <w:rPr>
          <w:b w:val="false"/>
          <w:bCs w:val="false"/>
          <w:i w:val="false"/>
          <w:iCs w:val="false"/>
          <w:color w:val="000000"/>
          <w:sz w:val="24"/>
          <w:szCs w:val="24"/>
          <w:rtl w:val="false"/>
        </w:rPr>
        <w:t xml:space="preserve">If you stay for at least 7 nights and arrive by an alternative means of transport — train, bike, bus or any other sustainable option — we'll pick you up from Rovereto train station (18 km) free of charge, and drop you back off when it's time to leave.</w:t>
      </w:r>
    </w:p>
    <w:p/>
    <w:p>
      <w:pPr>
        <w:bidi w:val="false"/>
        <w:spacing w:before="240" w:after="240" w:line="276"/>
        <w:jc w:val="left"/>
      </w:pPr>
      <w:r>
        <w:rPr>
          <w:b w:val="false"/>
          <w:bCs w:val="false"/>
          <w:i w:val="false"/>
          <w:iCs w:val="false"/>
          <w:color w:val="000000"/>
          <w:sz w:val="24"/>
          <w:szCs w:val="24"/>
          <w:rtl w:val="false"/>
        </w:rPr>
        <w:t xml:space="preserve">And without a car, you'll get along just fine: Torbole and the lake are just a 2-minute walk from the hotel, and we'll take care of the rest.</w:t>
      </w:r>
    </w:p>
    <w:p/>
    <w:p>
      <w:pPr>
        <w:bidi w:val="false"/>
        <w:spacing w:before="240" w:after="240" w:line="276"/>
        <w:jc w:val="left"/>
      </w:pPr>
      <w:r>
        <w:rPr>
          <w:b/>
          <w:bCs/>
          <w:i w:val="false"/>
          <w:iCs w:val="false"/>
          <w:color w:val="000000"/>
          <w:sz w:val="24"/>
          <w:szCs w:val="24"/>
          <w:rtl w:val="false"/>
        </w:rPr>
        <w:t xml:space="preserve">Your benefits</w:t>
      </w:r>
    </w:p>
    <w:p/>
    <w:p>
      <w:pPr>
        <w:pStyle w:val="ListParagraph"/>
        <w:numPr>
          <w:ilvl w:val="0"/>
          <w:numId w:val="1"/>
        </w:numPr>
        <w:bidi w:val="false"/>
        <w:spacing w:before="120" w:after="120"/>
      </w:pPr>
      <w:r>
        <w:rPr>
          <w:b/>
          <w:bCs/>
          <w:i w:val="false"/>
          <w:iCs w:val="false"/>
          <w:color w:val="000000"/>
          <w:sz w:val="24"/>
          <w:szCs w:val="24"/>
          <w:rtl w:val="false"/>
        </w:rPr>
        <w:t xml:space="preserve">Free transfer</w:t>
      </w:r>
      <w:r>
        <w:rPr>
          <w:b w:val="false"/>
          <w:bCs w:val="false"/>
          <w:i w:val="false"/>
          <w:iCs w:val="false"/>
          <w:color w:val="000000"/>
          <w:sz w:val="24"/>
          <w:szCs w:val="24"/>
          <w:rtl w:val="false"/>
        </w:rPr>
        <w:t xml:space="preserve"> (both ways) to/from Rovereto train station</w:t>
      </w:r>
    </w:p>
    <w:p>
      <w:pPr>
        <w:pStyle w:val="ListParagraph"/>
        <w:numPr>
          <w:ilvl w:val="0"/>
          <w:numId w:val="1"/>
        </w:numPr>
        <w:bidi w:val="false"/>
        <w:spacing w:before="120" w:after="120"/>
      </w:pPr>
      <w:r>
        <w:rPr>
          <w:b/>
          <w:bCs/>
          <w:i w:val="false"/>
          <w:iCs w:val="false"/>
          <w:color w:val="000000"/>
          <w:sz w:val="24"/>
          <w:szCs w:val="24"/>
          <w:rtl w:val="false"/>
        </w:rPr>
        <w:t xml:space="preserve">Exclusive use of our e-city bikes</w:t>
      </w:r>
      <w:r>
        <w:rPr>
          <w:b w:val="false"/>
          <w:bCs w:val="false"/>
          <w:i w:val="false"/>
          <w:iCs w:val="false"/>
          <w:color w:val="000000"/>
          <w:sz w:val="24"/>
          <w:szCs w:val="24"/>
          <w:rtl w:val="false"/>
        </w:rPr>
        <w:t xml:space="preserve"> — to explore the lake and surroundings freely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Access to GardaTrentino's organised </w:t>
      </w:r>
      <w:r>
        <w:rPr>
          <w:b/>
          <w:bCs/>
          <w:i w:val="false"/>
          <w:iCs w:val="false"/>
          <w:color w:val="000000"/>
          <w:sz w:val="24"/>
          <w:szCs w:val="24"/>
          <w:rtl w:val="false"/>
        </w:rPr>
        <w:t xml:space="preserve">AUTOSTOP</w:t>
      </w:r>
      <w:r>
        <w:rPr>
          <w:b w:val="false"/>
          <w:bCs w:val="false"/>
          <w:i w:val="false"/>
          <w:iCs w:val="false"/>
          <w:color w:val="000000"/>
          <w:sz w:val="24"/>
          <w:szCs w:val="24"/>
          <w:rtl w:val="false"/>
        </w:rPr>
        <w:t xml:space="preserve"> service — a free, public initiative that connects people looking for a lift with those willing to give one, along the main routes around the lake. A smart, sustainable and slightly adventurous way to get around, meet new people and experience the area like a local.</w:t>
      </w:r>
    </w:p>
    <w:p>
      <w:pPr>
        <w:pStyle w:val="ListParagraph"/>
        <w:numPr>
          <w:ilvl w:val="0"/>
          <w:numId w:val="1"/>
        </w:numPr>
        <w:bidi w:val="false"/>
        <w:spacing w:before="120" w:after="120"/>
      </w:pPr>
      <w:r>
        <w:rPr>
          <w:b/>
          <w:bCs/>
          <w:i w:val="false"/>
          <w:iCs w:val="false"/>
          <w:color w:val="000000"/>
          <w:sz w:val="24"/>
          <w:szCs w:val="24"/>
          <w:rtl w:val="false"/>
        </w:rPr>
        <w:t xml:space="preserve">Garda Guest Card</w:t>
      </w:r>
      <w:r>
        <w:rPr>
          <w:b w:val="false"/>
          <w:bCs w:val="false"/>
          <w:i w:val="false"/>
          <w:iCs w:val="false"/>
          <w:color w:val="000000"/>
          <w:sz w:val="24"/>
          <w:szCs w:val="24"/>
          <w:rtl w:val="false"/>
        </w:rPr>
        <w:t xml:space="preserve"> included — with discounts, experiences and access to local public transport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The satisfaction of choosing a holiday that's good for you — and for the planet</w:t>
      </w:r>
    </w:p>
    <w:p/>
    <w:p>
      <w:pPr>
        <w:bidi w:val="false"/>
        <w:spacing w:before="240" w:after="240" w:line="276"/>
        <w:jc w:val="left"/>
      </w:pPr>
      <w:r>
        <w:rPr>
          <w:b/>
          <w:bCs/>
          <w:i w:val="false"/>
          <w:iCs w:val="false"/>
          <w:color w:val="000000"/>
          <w:sz w:val="24"/>
          <w:szCs w:val="24"/>
          <w:rtl w:val="false"/>
        </w:rPr>
        <w:t xml:space="preserve">Conditions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Minimum stay: 7 nights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Valid for all room categories</w:t>
      </w:r>
    </w:p>
    <w:p/>
    <w:p>
      <w:pPr>
        <w:bidi w:val="false"/>
        <w:spacing w:before="240" w:after="240" w:line="276"/>
        <w:jc w:val="left"/>
      </w:pPr>
      <w:r>
        <w:rPr>
          <w:b w:val="false"/>
          <w:bCs w:val="false"/>
          <w:i w:val="false"/>
          <w:iCs w:val="false"/>
          <w:color w:val="000000"/>
          <w:sz w:val="24"/>
          <w:szCs w:val="24"/>
          <w:rtl w:val="false"/>
        </w:rPr>
        <w:t xml:space="preserve">from 7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mztbr6-twytwclp3bwj6u">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7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rjsq4u-b2_gn_rka_mmbj">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ysrbho66lmim0dqmz-bpc">
        <w:r>
          <w:rPr>
            <w:color w:val="0000FF"/>
            <w:u w:val="single"/>
            <w:rtl w:val="false"/>
          </w:rPr>
          <w:t xml:space="preserve">ESSENTIAL RIDER from €99.00 per person from 3 overnight stays incl. breakfast Bookable all year round</w:t>
        </w:r>
      </w:hyperlink>
    </w:p>
    <w:p/>
    <w:p>
      <w:pPr>
        <w:bidi w:val="false"/>
        <w:spacing w:before="240" w:after="240"/>
      </w:pPr>
      <w:hyperlink w:history="1" r:id="rIdgk-inugmphq_9cvem_ovl">
        <w:r>
          <w:rPr>
            <w:color w:val="0000FF"/>
            <w:u w:val="single"/>
            <w:rtl w:val="false"/>
          </w:rPr>
          <w:t xml:space="preserve">PREMIUM RIDER from €169.00 per person from 3 overnight stays incl. breakfast Bookable all year round</w:t>
        </w:r>
      </w:hyperlink>
    </w:p>
    <w:p/>
    <w:p>
      <w:pPr>
        <w:bidi w:val="false"/>
        <w:spacing w:before="240" w:after="240"/>
      </w:pPr>
      <w:hyperlink w:history="1" r:id="rIdl-n492fzkvpzrnajktwmm">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raiaupeskimkrvwfuat7a">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7vn1t5xwspgwkbongeru4">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cvl870qzorwriqym2yoy2">
        <w:r>
          <w:rPr>
            <w:color w:val="0000FF"/>
            <w:u w:val="single"/>
            <w:rtl w:val="false"/>
          </w:rPr>
          <w:t xml:space="preserve">Dolce Vita Weekend from €1,600.00 per night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ESSENTIAL RIDER</w:t>
      </w:r>
    </w:p>
    <w:p/>
    <w:p>
      <w:pPr>
        <w:pBdr>
          <w:left w:val="single" w:color="AAAAAA" w:sz="3"/>
        </w:pBdr>
        <w:bidi w:val="false"/>
        <w:spacing w:before="240" w:after="240"/>
        <w:ind w:left="720"/>
      </w:pPr>
      <w:r>
        <w:rPr>
          <w:i/>
          <w:iCs/>
          <w:color w:val="000000"/>
          <w:sz w:val="24"/>
          <w:szCs w:val="24"/>
          <w:rtl w:val="false"/>
        </w:rPr>
        <w:t xml:space="preserve">**Meta Description**: The services (per person) included in the PURE BIKE PASSION are :Meeting with our tour guide1 guided tour with our Professional Guide...</w:t>
      </w:r>
    </w:p>
    <w:p/>
    <w:p>
      <w:pPr>
        <w:pBdr>
          <w:left w:val="single" w:color="AAAAAA" w:sz="3"/>
        </w:pBdr>
        <w:bidi w:val="false"/>
        <w:spacing w:before="240" w:after="240"/>
        <w:ind w:left="720"/>
      </w:pPr>
      <w:r>
        <w:rPr>
          <w:i/>
          <w:iCs/>
          <w:color w:val="000000"/>
          <w:sz w:val="24"/>
          <w:szCs w:val="24"/>
          <w:rtl w:val="false"/>
        </w:rPr>
        <w:t xml:space="preserve">**URL**: https://www.aktivhotel.it/en/offers/essential-rider</w:t>
      </w:r>
    </w:p>
    <w:p/>
    <w:p>
      <w:pPr>
        <w:bidi w:val="false"/>
        <w:spacing w:before="240" w:after="240" w:line="276"/>
        <w:jc w:val="left"/>
      </w:pPr>
      <w:hyperlink w:history="1" r:id="rIda6r7lx6zhfhdb77t9orv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l-ysmvncqeu2jojfwwrp">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u_yzb5xjehfuffdxhwp_s">
        <w:r>
          <w:rPr>
            <w:b w:val="false"/>
            <w:bCs w:val="false"/>
            <w:i w:val="false"/>
            <w:iCs w:val="false"/>
            <w:color w:val="0000FF"/>
            <w:sz w:val="24"/>
            <w:szCs w:val="24"/>
            <w:u w:val="single"/>
            <w:rtl w:val="false"/>
          </w:rPr>
          <w:t xml:space="preserve"/>
        </w:r>
      </w:hyperlink>
    </w:p>
    <w:p/>
    <w:p>
      <w:pPr>
        <w:bidi w:val="false"/>
        <w:spacing w:before="240" w:after="240"/>
      </w:pPr>
      <w:hyperlink w:history="1" r:id="rId0ax4bfjmsrqwxy_rulw77">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ESSENTIAL RIDER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99,00 € per person</w:t>
      </w:r>
    </w:p>
    <w:p/>
    <w:p>
      <w:pPr>
        <w:bidi w:val="false"/>
        <w:spacing w:before="240" w:after="240" w:line="276"/>
        <w:jc w:val="left"/>
      </w:pPr>
      <w:r>
        <w:rPr>
          <w:b w:val="false"/>
          <w:bCs w:val="false"/>
          <w:i w:val="false"/>
          <w:iCs w:val="false"/>
          <w:color w:val="000000"/>
          <w:sz w:val="24"/>
          <w:szCs w:val="24"/>
          <w:rtl w:val="false"/>
        </w:rPr>
        <w:t xml:space="preserve">Imagine a perfect bike holiday, just you and your mountain bike (or E-Bike).</w:t>
      </w:r>
    </w:p>
    <w:p>
      <w:pPr>
        <w:bidi w:val="false"/>
        <w:spacing w:before="240" w:after="240" w:line="276"/>
        <w:jc w:val="left"/>
      </w:pPr>
      <w:r>
        <w:rPr>
          <w:b w:val="false"/>
          <w:bCs w:val="false"/>
          <w:i w:val="false"/>
          <w:iCs w:val="false"/>
          <w:color w:val="000000"/>
          <w:sz w:val="24"/>
          <w:szCs w:val="24"/>
          <w:rtl w:val="false"/>
        </w:rPr>
        <w:t xml:space="preserve">Discover the stunning trails of Lake Garda area with our MTB guide.</w:t>
      </w:r>
    </w:p>
    <w:p/>
    <w:p>
      <w:pPr>
        <w:bidi w:val="false"/>
        <w:spacing w:before="240" w:after="240" w:line="276"/>
        <w:jc w:val="left"/>
      </w:pPr>
      <w:r>
        <w:rPr>
          <w:b w:val="false"/>
          <w:bCs w:val="false"/>
          <w:i w:val="false"/>
          <w:iCs w:val="false"/>
          <w:color w:val="000000"/>
          <w:sz w:val="24"/>
          <w:szCs w:val="24"/>
          <w:rtl w:val="false"/>
        </w:rPr>
        <w:t xml:space="preserve">The </w:t>
      </w:r>
      <w:r>
        <w:rPr>
          <w:b/>
          <w:bCs/>
          <w:i w:val="false"/>
          <w:iCs w:val="false"/>
          <w:color w:val="000000"/>
          <w:sz w:val="24"/>
          <w:szCs w:val="24"/>
          <w:rtl w:val="false"/>
        </w:rPr>
        <w:t xml:space="preserve">services (per person)</w:t>
      </w:r>
      <w:r>
        <w:rPr>
          <w:b w:val="false"/>
          <w:bCs w:val="false"/>
          <w:i w:val="false"/>
          <w:iCs w:val="false"/>
          <w:color w:val="000000"/>
          <w:sz w:val="24"/>
          <w:szCs w:val="24"/>
          <w:rtl w:val="false"/>
        </w:rPr>
        <w:t xml:space="preserve"> included in the PURE BIKE PASSION are :</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Meeting with our tour guide</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guided tour with our Professional Guide (*) on Mountain bikes or E-Bikes (Monday to Saturday)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cycling map of the area for individual outdoors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Energy welcome kit (1 energy bar, isotonic beverage)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AktivHotel water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“Après Bike” at the hotel after returning from the cycling tour: 1 Erdinger alcohol-free sport beer and  a snack (panini, toast or sandwich)</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laundry service for your sportswear</w:t>
      </w:r>
    </w:p>
    <w:p/>
    <w:p>
      <w:pPr>
        <w:bidi w:val="false"/>
        <w:spacing w:before="240" w:after="240" w:line="276"/>
        <w:jc w:val="left"/>
      </w:pPr>
      <w:r>
        <w:rPr>
          <w:b w:val="false"/>
          <w:bCs w:val="false"/>
          <w:i w:val="false"/>
          <w:iCs w:val="false"/>
          <w:color w:val="000000"/>
          <w:sz w:val="24"/>
          <w:szCs w:val="24"/>
          <w:rtl w:val="false"/>
        </w:rPr>
        <w:t xml:space="preserve">The price does not include bed and breakfast rate nor the bikes</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Sports corner with energy products and protein drinks for breakfast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Iso-Drink to refill your water bottle, fresh and available free of charge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fitness center with modern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in the bike area to store helmets, sportswear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25 m pool, specially thought for triathletes and swimmers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Sailfish testcenter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Swimming equipment rental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rack</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Bicycle garage with video surveillance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Workshop with Park-Tools ®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area with high-quality bike care and cleaning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Lights, bike locks and safety vests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Backpack and trekking pole rentals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Snacks available upon your return</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Option to book massages upon return from activity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conditions for activities and restaurants in the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Komoot vouchers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AktivHotel EXTRA: With us you also have the opportunity to fully enjoy your departure day: you can shower and get changed at the hotel before you leave.</w:t>
      </w:r>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dhobuiyenqwidb8xm8gpu">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q1vg0agsgnnvi1c1uqf3x">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ytvt4mvqupvjlfagsrlmk">
        <w:r>
          <w:rPr>
            <w:color w:val="0000FF"/>
            <w:u w:val="single"/>
            <w:rtl w:val="false"/>
          </w:rPr>
          <w:t xml:space="preserve">PREMIUM RIDER from €169.00 per person from 3 overnight stays incl. breakfast Bookable all year round</w:t>
        </w:r>
      </w:hyperlink>
    </w:p>
    <w:p/>
    <w:p>
      <w:pPr>
        <w:bidi w:val="false"/>
        <w:spacing w:before="240" w:after="240"/>
      </w:pPr>
      <w:hyperlink w:history="1" r:id="rIduodnhcbmqemd61vdblfpb">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trvhbnmpzmvmkk51jnmjc">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fcj5mz5yond58kg29d3oq">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fydaek_fmaik5jp-gzeqq">
        <w:r>
          <w:rPr>
            <w:color w:val="0000FF"/>
            <w:u w:val="single"/>
            <w:rtl w:val="false"/>
          </w:rPr>
          <w:t xml:space="preserve">Green Package – Travel green, live better Price on request from 7 overnight stays incl. breakfast Bookable all year round</w:t>
        </w:r>
      </w:hyperlink>
    </w:p>
    <w:p/>
    <w:p>
      <w:pPr>
        <w:bidi w:val="false"/>
        <w:spacing w:before="240" w:after="240"/>
      </w:pPr>
      <w:hyperlink w:history="1" r:id="rId_zkwl4nt-lkedoc2owvzw">
        <w:r>
          <w:rPr>
            <w:color w:val="0000FF"/>
            <w:u w:val="single"/>
            <w:rtl w:val="false"/>
          </w:rPr>
          <w:t xml:space="preserve">Dolce Vita Weekend from €1,600.00 per night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PREMIUM RIDER</w:t>
      </w:r>
    </w:p>
    <w:p/>
    <w:p>
      <w:pPr>
        <w:pBdr>
          <w:left w:val="single" w:color="AAAAAA" w:sz="3"/>
        </w:pBdr>
        <w:bidi w:val="false"/>
        <w:spacing w:before="240" w:after="240"/>
        <w:ind w:left="720"/>
      </w:pPr>
      <w:r>
        <w:rPr>
          <w:i/>
          <w:iCs/>
          <w:color w:val="000000"/>
          <w:sz w:val="24"/>
          <w:szCs w:val="24"/>
          <w:rtl w:val="false"/>
        </w:rPr>
        <w:t xml:space="preserve">**Meta Description**: The services (per person) included are:Initial briefing with the guide to plan the toursRegional cycling mapWelcome Energy SetPersona...</w:t>
      </w:r>
    </w:p>
    <w:p/>
    <w:p>
      <w:pPr>
        <w:pBdr>
          <w:left w:val="single" w:color="AAAAAA" w:sz="3"/>
        </w:pBdr>
        <w:bidi w:val="false"/>
        <w:spacing w:before="240" w:after="240"/>
        <w:ind w:left="720"/>
      </w:pPr>
      <w:r>
        <w:rPr>
          <w:i/>
          <w:iCs/>
          <w:color w:val="000000"/>
          <w:sz w:val="24"/>
          <w:szCs w:val="24"/>
          <w:rtl w:val="false"/>
        </w:rPr>
        <w:t xml:space="preserve">**URL**: https://www.aktivhotel.it/en/offers/premium-rider</w:t>
      </w:r>
    </w:p>
    <w:p/>
    <w:p>
      <w:pPr>
        <w:bidi w:val="false"/>
        <w:spacing w:before="240" w:after="240" w:line="276"/>
        <w:jc w:val="left"/>
      </w:pPr>
      <w:hyperlink w:history="1" r:id="rIdj5rkebxfbwkl020_hxg1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fiylexy8tb4mrkgx-rlvs">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Offers</w:t>
      </w:r>
    </w:p>
    <w:p/>
    <w:p>
      <w:pPr>
        <w:bidi w:val="false"/>
        <w:spacing w:before="240" w:after="240" w:line="276"/>
        <w:jc w:val="left"/>
      </w:pPr>
      <w:hyperlink w:history="1" r:id="rIdrepy1y1ergcizhhnycnzw">
        <w:r>
          <w:rPr>
            <w:b w:val="false"/>
            <w:bCs w:val="false"/>
            <w:i w:val="false"/>
            <w:iCs w:val="false"/>
            <w:color w:val="0000FF"/>
            <w:sz w:val="24"/>
            <w:szCs w:val="24"/>
            <w:u w:val="single"/>
            <w:rtl w:val="false"/>
          </w:rPr>
          <w:t xml:space="preserve"/>
        </w:r>
      </w:hyperlink>
    </w:p>
    <w:p/>
    <w:p>
      <w:pPr>
        <w:bidi w:val="false"/>
        <w:spacing w:before="240" w:after="240"/>
      </w:pPr>
      <w:hyperlink w:history="1" r:id="rId7nh9vx_htbxexwb2t72w-">
        <w:r>
          <w:rPr>
            <w:color w:val="0000FF"/>
            <w:u w:val="single"/>
            <w:rtl w:val="false"/>
          </w:rPr>
          <w:t xml:space="preserve">Back to the overview</w:t>
        </w:r>
      </w:hyperlink>
    </w:p>
    <w:p/>
    <w:p>
      <w:pPr>
        <w:bidi w:val="false"/>
        <w:spacing w:before="240" w:after="240" w:line="276"/>
        <w:jc w:val="left"/>
      </w:pPr>
      <w:r>
        <w:rPr>
          <w:b w:val="false"/>
          <w:bCs w:val="false"/>
          <w:i w:val="false"/>
          <w:iCs w:val="false"/>
          <w:color w:val="000000"/>
          <w:sz w:val="24"/>
          <w:szCs w:val="24"/>
          <w:rtl w:val="false"/>
        </w:rPr>
        <w:t xml:space="preserve">MTB ROAD |</w:t>
      </w:r>
    </w:p>
    <w:p/>
    <w:p>
      <w:pPr>
        <w:bidi w:val="false"/>
        <w:spacing w:before="240" w:after="240" w:line="276"/>
        <w:jc w:val="left"/>
      </w:pPr>
      <w:r>
        <w:rPr>
          <w:b w:val="false"/>
          <w:bCs w:val="false"/>
          <w:i w:val="false"/>
          <w:iCs w:val="false"/>
          <w:color w:val="000000"/>
          <w:sz w:val="24"/>
          <w:szCs w:val="24"/>
          <w:rtl w:val="false"/>
        </w:rPr>
        <w:t xml:space="preserve">PREMIUM RIDER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169,00 € per person</w:t>
      </w:r>
    </w:p>
    <w:p/>
    <w:p>
      <w:pPr>
        <w:bidi w:val="false"/>
        <w:spacing w:before="240" w:after="240" w:line="276"/>
        <w:jc w:val="left"/>
      </w:pPr>
      <w:r>
        <w:rPr>
          <w:b w:val="false"/>
          <w:bCs w:val="false"/>
          <w:i w:val="false"/>
          <w:iCs w:val="false"/>
          <w:color w:val="000000"/>
          <w:sz w:val="24"/>
          <w:szCs w:val="24"/>
          <w:rtl w:val="false"/>
        </w:rPr>
        <w:t xml:space="preserve">**Performance, relaxation, taste: the package for those who want the best</w:t>
      </w:r>
    </w:p>
    <w:p>
      <w:pPr>
        <w:bidi w:val="false"/>
        <w:spacing w:before="240" w:after="240" w:line="276"/>
        <w:jc w:val="left"/>
      </w:pPr>
      <w:r>
        <w:rPr>
          <w:b w:val="false"/>
          <w:bCs w:val="false"/>
          <w:i w:val="false"/>
          <w:iCs w:val="false"/>
          <w:color w:val="000000"/>
          <w:sz w:val="24"/>
          <w:szCs w:val="24"/>
          <w:rtl w:val="false"/>
        </w:rPr>
        <w:t xml:space="preserve">**For those who live cycling with total passion. For those who love challenging routes and smart recovery, who want to explore, push hard, and relax.Premium Rider offers you not just a guided day, but also a true After-Bike ritual, relaxation, taste experiences and a regenerating massage that gets you back in shape for your next adventure.</w:t>
      </w:r>
    </w:p>
    <w:p/>
    <w:p>
      <w:pPr>
        <w:bidi w:val="false"/>
        <w:spacing w:before="240" w:after="240" w:line="276"/>
        <w:jc w:val="left"/>
      </w:pPr>
      <w:r>
        <w:rPr>
          <w:b w:val="false"/>
          <w:bCs w:val="false"/>
          <w:i w:val="false"/>
          <w:iCs w:val="false"/>
          <w:color w:val="000000"/>
          <w:sz w:val="24"/>
          <w:szCs w:val="24"/>
          <w:rtl w:val="false"/>
        </w:rPr>
        <w:t xml:space="preserve">The </w:t>
      </w:r>
      <w:r>
        <w:rPr>
          <w:b/>
          <w:bCs/>
          <w:i w:val="false"/>
          <w:iCs w:val="false"/>
          <w:color w:val="000000"/>
          <w:sz w:val="24"/>
          <w:szCs w:val="24"/>
          <w:rtl w:val="false"/>
        </w:rPr>
        <w:t xml:space="preserve">services (per person)</w:t>
      </w:r>
      <w:r>
        <w:rPr>
          <w:b w:val="false"/>
          <w:bCs w:val="false"/>
          <w:i w:val="false"/>
          <w:iCs w:val="false"/>
          <w:color w:val="000000"/>
          <w:sz w:val="24"/>
          <w:szCs w:val="24"/>
          <w:rtl w:val="false"/>
        </w:rPr>
        <w:t xml:space="preserve"> included are: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Initial briefing with the guide to plan the tours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Regional cycling map</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Welcome Energy Set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Personalized AktivHotel water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Laundry bag for daily washing of sports clothing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guided tour (MTB, E-Bike or Road) under 4 hours – Monday to Saturday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Alcohol-free after the guided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Bike Pasta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Sport Massage 60′</w:t>
      </w:r>
    </w:p>
    <w:p/>
    <w:p>
      <w:pPr>
        <w:bidi w:val="false"/>
        <w:spacing w:before="240" w:after="240" w:line="276"/>
        <w:jc w:val="left"/>
      </w:pPr>
      <w:r>
        <w:rPr>
          <w:b w:val="false"/>
          <w:bCs w:val="false"/>
          <w:i w:val="false"/>
          <w:iCs w:val="false"/>
          <w:color w:val="000000"/>
          <w:sz w:val="24"/>
          <w:szCs w:val="24"/>
          <w:rtl w:val="false"/>
        </w:rPr>
        <w:t xml:space="preserve">The price does not include bed and breakfast rate nor the bikes</w:t>
      </w:r>
    </w:p>
    <w:p/>
    <w:p>
      <w:pPr>
        <w:bidi w:val="false"/>
        <w:spacing w:before="240" w:after="240" w:line="276"/>
        <w:jc w:val="left"/>
      </w:pPr>
      <w:r>
        <w:rPr>
          <w:b/>
          <w:bCs/>
          <w:i w:val="false"/>
          <w:iCs w:val="false"/>
          <w:color w:val="000000"/>
          <w:sz w:val="24"/>
          <w:szCs w:val="24"/>
          <w:rtl w:val="false"/>
        </w:rPr>
        <w:t xml:space="preserve">Choose the most complete version of your cycling holiday.</w:t>
      </w:r>
      <w:r>
        <w:rPr>
          <w:b w:val="false"/>
          <w:bCs w:val="false"/>
          <w:i w:val="false"/>
          <w:iCs w:val="false"/>
          <w:color w:val="000000"/>
          <w:sz w:val="24"/>
          <w:szCs w:val="24"/>
          <w:rtl w:val="false"/>
        </w:rPr>
        <w:t xml:space="preserve"> Complete your stay with the perfect experiences for you.</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Sports corner with energy products and protein drinks for breakfast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Iso-Drink to refill your water bottle, fresh and available free of charge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fitness center with modern Technogym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 in the bike area to store helmets, sportswear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25 m pool, specially thought for triathletes and swimmers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Sailfish testcenter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Swimming equipment rental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rack</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Bicycle garage with video surveillance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Workshop with Park-Tools ®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area with high-quality bike care and cleaning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Lights, bike locks and safety vests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Backpack and trekking pole rentals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Snacks available upon your return</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Option to book massages upon return from activity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conditions for activities and restaurants in the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Komoot vouchers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AktivHotel EXTRA: With us you also have the opportunity to fully enjoy your departure day: you can shower and get changed at the hotel before you leave.</w:t>
      </w:r>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5coewwmuruwtkzlfvalpv">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from 3 overnight stays</w:t>
      </w:r>
    </w:p>
    <w:p>
      <w:pPr>
        <w:bidi w:val="false"/>
        <w:spacing w:before="240" w:after="240" w:line="276"/>
        <w:jc w:val="left"/>
      </w:pPr>
      <w:r>
        <w:rPr>
          <w:b w:val="false"/>
          <w:bCs w:val="false"/>
          <w:i w:val="false"/>
          <w:iCs w:val="false"/>
          <w:color w:val="000000"/>
          <w:sz w:val="24"/>
          <w:szCs w:val="24"/>
          <w:rtl w:val="false"/>
        </w:rPr>
        <w:t xml:space="preserve">incl. breakfast</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pPr>
      <w:hyperlink w:history="1" r:id="rIdnreyqdfkv7z4zxlkwjsy-">
        <w:r>
          <w:rPr>
            <w:color w:val="0000FF"/>
            <w:u w:val="single"/>
            <w:rtl w:val="false"/>
          </w:rPr>
          <w:t xml:space="preserve">Enquiry</w:t>
        </w:r>
      </w:hyperlink>
    </w:p>
    <w:p/>
    <w:p>
      <w:pPr>
        <w:bidi w:val="false"/>
        <w:spacing w:before="240" w:after="240" w:line="276"/>
        <w:jc w:val="left"/>
      </w:pPr>
      <w:r>
        <w:rPr>
          <w:b w:val="false"/>
          <w:bCs w:val="false"/>
          <w:i w:val="false"/>
          <w:iCs w:val="false"/>
          <w:color w:val="000000"/>
          <w:sz w:val="24"/>
          <w:szCs w:val="24"/>
          <w:rtl w:val="false"/>
        </w:rPr>
        <w:t xml:space="preserve">More offers</w:t>
      </w:r>
    </w:p>
    <w:p/>
    <w:p>
      <w:pPr>
        <w:bidi w:val="false"/>
        <w:spacing w:before="240" w:after="240"/>
      </w:pPr>
      <w:hyperlink w:history="1" r:id="rIdha5vbab_tgfi2boahvbto">
        <w:r>
          <w:rPr>
            <w:color w:val="0000FF"/>
            <w:u w:val="single"/>
            <w:rtl w:val="false"/>
          </w:rPr>
          <w:t xml:space="preserve">ESSENTIAL RIDER from €99.00 per person from 3 overnight stays incl. breakfast Bookable all year round</w:t>
        </w:r>
      </w:hyperlink>
    </w:p>
    <w:p/>
    <w:p>
      <w:pPr>
        <w:bidi w:val="false"/>
        <w:spacing w:before="240" w:after="240"/>
      </w:pPr>
      <w:hyperlink w:history="1" r:id="rIdjzrk-jx7d0vsl7iljnmtr">
        <w:r>
          <w:rPr>
            <w:color w:val="0000FF"/>
            <w:u w:val="single"/>
            <w:rtl w:val="false"/>
          </w:rPr>
          <w:t xml:space="preserve">GRAVEL GARDA EXPLORER from €219.00 per room from 3 overnight stays incl. breakfast Bookable all year round</w:t>
        </w:r>
      </w:hyperlink>
    </w:p>
    <w:p/>
    <w:p>
      <w:pPr>
        <w:bidi w:val="false"/>
        <w:spacing w:before="240" w:after="240"/>
      </w:pPr>
      <w:hyperlink w:history="1" r:id="rIdgt_yn6jgbnwqatuwicjgf">
        <w:r>
          <w:rPr>
            <w:color w:val="0000FF"/>
            <w:u w:val="single"/>
            <w:rtl w:val="false"/>
          </w:rPr>
          <w:t xml:space="preserve">PURE RELAX from €99.00 per room per night from 2 overnight stays incl. breakfast Bookable all year round</w:t>
        </w:r>
      </w:hyperlink>
    </w:p>
    <w:p/>
    <w:p>
      <w:pPr>
        <w:bidi w:val="false"/>
        <w:spacing w:before="240" w:after="240"/>
      </w:pPr>
      <w:hyperlink w:history="1" r:id="rIdwtjji6-o3fy0i9usdnx31">
        <w:r>
          <w:rPr>
            <w:color w:val="0000FF"/>
            <w:u w:val="single"/>
            <w:rtl w:val="false"/>
          </w:rPr>
          <w:t xml:space="preserve">TRIATHLON PERFORMANCE from €109.00 per night from 3 overnight stays incl. breakfast Bookable all year round</w:t>
        </w:r>
      </w:hyperlink>
    </w:p>
    <w:p/>
    <w:p>
      <w:pPr>
        <w:bidi w:val="false"/>
        <w:spacing w:before="240" w:after="240"/>
      </w:pPr>
      <w:hyperlink w:history="1" r:id="rIdpew4-14u4ppuspzbemihv">
        <w:r>
          <w:rPr>
            <w:color w:val="0000FF"/>
            <w:u w:val="single"/>
            <w:rtl w:val="false"/>
          </w:rPr>
          <w:t xml:space="preserve">Green Package – Travel green, live better Price on request from 7 overnight stays incl. breakfast Bookable all year round</w:t>
        </w:r>
      </w:hyperlink>
    </w:p>
    <w:p/>
    <w:p>
      <w:pPr>
        <w:bidi w:val="false"/>
        <w:spacing w:before="240" w:after="240"/>
      </w:pPr>
      <w:hyperlink w:history="1" r:id="rIdujbc1m_pngy1-3jncgb0e">
        <w:r>
          <w:rPr>
            <w:color w:val="0000FF"/>
            <w:u w:val="single"/>
            <w:rtl w:val="false"/>
          </w:rPr>
          <w:t xml:space="preserve">Dolce Vita Weekend from €1,600.00 per night from 3 overnight stays incl. breakfast 01/10–04/10/2026</w:t>
        </w:r>
      </w:hyperlink>
    </w:p>
    <w:p/>
    <w:p/>
    <w:p/>
    <w:p/>
    <w:p/>
    <w:p>
      <w:pPr>
        <w:pBdr>
          <w:left w:val="single" w:color="AAAAAA" w:sz="3"/>
        </w:pBdr>
        <w:bidi w:val="false"/>
        <w:spacing w:before="240" w:after="240"/>
        <w:ind w:left="720"/>
      </w:pPr>
      <w:r>
        <w:rPr>
          <w:i/>
          <w:iCs/>
          <w:color w:val="000000"/>
          <w:sz w:val="24"/>
          <w:szCs w:val="24"/>
          <w:rtl w:val="false"/>
        </w:rPr>
        <w:t xml:space="preserve">**Title**: Off to the AktivHotel – we’ll tell you why.</w:t>
      </w:r>
    </w:p>
    <w:p/>
    <w:p>
      <w:pPr>
        <w:pBdr>
          <w:left w:val="single" w:color="AAAAAA" w:sz="3"/>
        </w:pBdr>
        <w:bidi w:val="false"/>
        <w:spacing w:before="240" w:after="240"/>
        <w:ind w:left="720"/>
      </w:pPr>
      <w:r>
        <w:rPr>
          <w:i/>
          <w:iCs/>
          <w:color w:val="000000"/>
          <w:sz w:val="24"/>
          <w:szCs w:val="24"/>
          <w:rtl w:val="false"/>
        </w:rPr>
        <w:t xml:space="preserve">**Meta Description**: Why should you book your holiday at the AktivHotel SantaLucia – the hotel for active holidaymakers? We’ll tell you exactly why right here.</w:t>
      </w:r>
    </w:p>
    <w:p/>
    <w:p>
      <w:pPr>
        <w:pBdr>
          <w:left w:val="single" w:color="AAAAAA" w:sz="3"/>
        </w:pBdr>
        <w:bidi w:val="false"/>
        <w:spacing w:before="240" w:after="240"/>
        <w:ind w:left="720"/>
      </w:pPr>
      <w:r>
        <w:rPr>
          <w:i/>
          <w:iCs/>
          <w:color w:val="000000"/>
          <w:sz w:val="24"/>
          <w:szCs w:val="24"/>
          <w:rtl w:val="false"/>
        </w:rPr>
        <w:t xml:space="preserve">**URL**: https://www.aktivhotel.it/en/why-choose-the-aktivhotel</w:t>
      </w:r>
    </w:p>
    <w:p/>
    <w:p>
      <w:pPr>
        <w:bidi w:val="false"/>
        <w:spacing w:before="240" w:after="240" w:line="276"/>
        <w:jc w:val="left"/>
      </w:pPr>
      <w:hyperlink w:history="1" r:id="rIds823cu-wp67vwihqfyme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bsnlwfoedkwr42bjvobe">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Why choose the AktivHotel?</w:t>
      </w:r>
    </w:p>
    <w:p/>
    <w:p>
      <w:pPr>
        <w:bidi w:val="false"/>
        <w:spacing w:before="240" w:after="240" w:line="276"/>
        <w:jc w:val="left"/>
      </w:pPr>
      <w:r>
        <w:rPr>
          <w:b w:val="false"/>
          <w:bCs w:val="false"/>
          <w:i w:val="false"/>
          <w:iCs w:val="false"/>
          <w:color w:val="000000"/>
          <w:sz w:val="24"/>
          <w:szCs w:val="24"/>
          <w:rtl w:val="false"/>
        </w:rPr>
        <w:t xml:space="preserve">Your active and relaxing holiday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AktivHotel SantaLucia is the perfect choice for those seeking to blend an active holiday with relaxation, nestled in the tranquil Valletta Santa Lucia in Torbole on Lake Garda.</w:t>
      </w:r>
    </w:p>
    <w:p/>
    <w:p>
      <w:pPr>
        <w:bidi w:val="false"/>
        <w:spacing w:before="240" w:after="240" w:line="276"/>
        <w:jc w:val="left"/>
      </w:pPr>
      <w:r>
        <w:rPr>
          <w:b w:val="false"/>
          <w:bCs w:val="false"/>
          <w:i w:val="false"/>
          <w:iCs w:val="false"/>
          <w:color w:val="000000"/>
          <w:sz w:val="24"/>
          <w:szCs w:val="24"/>
          <w:rtl w:val="false"/>
        </w:rPr>
        <w:t xml:space="preserve">Enjoy your stay surrounded by palm trees, vineyards and centuries-old olive trees, just a 200-metre walk from both the lake and Torbole sul Garda town centre.</w:t>
      </w:r>
    </w:p>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7 good reasons</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why_you_should_choose_our_hotel_for_acti_1788794296326" w:id="1"/>
      <w:r>
        <w:rPr>
          <w:b w:val="false"/>
          <w:bCs w:val="false"/>
          <w:i w:val="false"/>
          <w:iCs w:val="false"/>
          <w:color w:val="000000"/>
          <w:sz w:val="24"/>
          <w:szCs w:val="24"/>
          <w:rtl w:val="false"/>
        </w:rPr>
        <w:t xml:space="preserve">why you should choose our hotel for active holidaymakers in Torbole</w:t>
      </w:r>
      <w:bookmarkEnd w:id="1"/>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Dreamy location</w:t>
      </w:r>
    </w:p>
    <w:p/>
    <w:p>
      <w:pPr>
        <w:bidi w:val="false"/>
        <w:spacing w:before="240" w:after="240" w:line="276"/>
        <w:jc w:val="left"/>
      </w:pPr>
      <w:r>
        <w:rPr>
          <w:b w:val="false"/>
          <w:bCs w:val="false"/>
          <w:i w:val="false"/>
          <w:iCs w:val="false"/>
          <w:color w:val="000000"/>
          <w:sz w:val="24"/>
          <w:szCs w:val="24"/>
          <w:rtl w:val="false"/>
        </w:rPr>
        <w:t xml:space="preserve">A paradise surrounded by lush greenery. This is our hotel at Lake Garda in Torbole. Because </w:t>
      </w:r>
      <w:r>
        <w:rPr>
          <w:b/>
          <w:bCs/>
          <w:i w:val="false"/>
          <w:iCs w:val="false"/>
          <w:color w:val="000000"/>
          <w:sz w:val="24"/>
          <w:szCs w:val="24"/>
          <w:rtl w:val="false"/>
        </w:rPr>
        <w:t xml:space="preserve">we are the only</w:t>
      </w:r>
      <w:r>
        <w:rPr>
          <w:b w:val="false"/>
          <w:bCs w:val="false"/>
          <w:i w:val="false"/>
          <w:iCs w:val="false"/>
          <w:color w:val="000000"/>
          <w:sz w:val="24"/>
          <w:szCs w:val="24"/>
          <w:rtl w:val="false"/>
        </w:rPr>
        <w:t xml:space="preserve"> ones who benefit from the perfect silence of the Valletta Santa Lucia valley. Protected by the Mediterranean nature of Lake Garda, yet only a 200-metre walk from the lake and town centre.</w:t>
      </w:r>
    </w:p>
    <w:p/>
    <w:p>
      <w:pPr>
        <w:bidi w:val="false"/>
        <w:spacing w:before="240" w:after="240"/>
      </w:pPr>
      <w:hyperlink w:history="1" r:id="rIdnhzbrr-bhlsuswtvtekjw">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Active breakfast</w:t>
      </w:r>
    </w:p>
    <w:p/>
    <w:p>
      <w:pPr>
        <w:bidi w:val="false"/>
        <w:spacing w:before="240" w:after="240" w:line="276"/>
        <w:jc w:val="left"/>
      </w:pPr>
      <w:r>
        <w:rPr>
          <w:b w:val="false"/>
          <w:bCs w:val="false"/>
          <w:i w:val="false"/>
          <w:iCs w:val="false"/>
          <w:color w:val="000000"/>
          <w:sz w:val="24"/>
          <w:szCs w:val="24"/>
          <w:rtl w:val="false"/>
        </w:rPr>
        <w:t xml:space="preserve">The healthy start to the day. Italian coffee specialities. Freshly baked rolls. Jams and honey from Trentino. Regional sausage and cheese delicacies. Muesli. Yoghurt. Fruit juices. Whole grain and low-calorie products. There’s something for everyone!</w:t>
      </w:r>
    </w:p>
    <w:p/>
    <w:p>
      <w:pPr>
        <w:bidi w:val="false"/>
        <w:spacing w:before="240" w:after="240"/>
      </w:pPr>
      <w:hyperlink w:history="1" r:id="rId3nd8hjd74hdzhsbwswulo">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The outdoor paradise</w:t>
      </w:r>
    </w:p>
    <w:p/>
    <w:p>
      <w:pPr>
        <w:bidi w:val="false"/>
        <w:spacing w:before="240" w:after="240" w:line="276"/>
        <w:jc w:val="left"/>
      </w:pPr>
      <w:r>
        <w:rPr>
          <w:b w:val="false"/>
          <w:bCs w:val="false"/>
          <w:i w:val="false"/>
          <w:iCs w:val="false"/>
          <w:color w:val="000000"/>
          <w:sz w:val="24"/>
          <w:szCs w:val="24"/>
          <w:rtl w:val="false"/>
        </w:rPr>
        <w:t xml:space="preserve">The location, the services, the cycling and hiking trails and, of course, the cool atmosphere of Torbole sul Garda and the hotel for active holiday makers in Torbole are the perfect ingredients for creating your very own hiking, mountain biking or road cycling holiday.</w:t>
      </w:r>
    </w:p>
    <w:p/>
    <w:p>
      <w:pPr>
        <w:bidi w:val="false"/>
        <w:spacing w:before="240" w:after="240"/>
      </w:pPr>
      <w:hyperlink w:history="1" r:id="rId344djsh876mbjfzy1mbge">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Your basecamp</w:t>
      </w:r>
    </w:p>
    <w:p/>
    <w:p>
      <w:pPr>
        <w:bidi w:val="false"/>
        <w:spacing w:before="240" w:after="240" w:line="276"/>
        <w:jc w:val="left"/>
      </w:pPr>
      <w:r>
        <w:rPr>
          <w:b w:val="false"/>
          <w:bCs w:val="false"/>
          <w:i w:val="false"/>
          <w:iCs w:val="false"/>
          <w:color w:val="000000"/>
          <w:sz w:val="24"/>
          <w:szCs w:val="24"/>
          <w:rtl w:val="false"/>
        </w:rPr>
        <w:t xml:space="preserve">You can just forget about your car for the duration of your stay at the AktivHotel SantaLucia hotel for active holidaymakers! Thanks to its convenient location in the heart of a unique hiking area, you can start out straight from the hotel on many routes and trails for every level of fitness.</w:t>
      </w:r>
    </w:p>
    <w:p/>
    <w:p>
      <w:pPr>
        <w:bidi w:val="false"/>
        <w:spacing w:before="240" w:after="240"/>
      </w:pPr>
      <w:hyperlink w:history="1" r:id="rIdruicabthrinhvlg7gm_az">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Wellness, fitness &amp; services</w:t>
      </w:r>
    </w:p>
    <w:p/>
    <w:p>
      <w:pPr>
        <w:bidi w:val="false"/>
        <w:spacing w:before="240" w:after="240" w:line="276"/>
        <w:jc w:val="left"/>
      </w:pPr>
      <w:r>
        <w:rPr>
          <w:b w:val="false"/>
          <w:bCs w:val="false"/>
          <w:i w:val="false"/>
          <w:iCs w:val="false"/>
          <w:color w:val="000000"/>
          <w:sz w:val="24"/>
          <w:szCs w:val="24"/>
          <w:rtl w:val="false"/>
        </w:rPr>
        <w:t xml:space="preserve">Spa area with a Finnish sauna, organic sauna, Kneipp basin, solarium and massage room, gym equipped with modern Technogym® equipment, 25-metre training pool (heated), relaxation pool with hot tubs, free Wi-Fi, workshop for minor repairs and a 24-hour laundry service for sportswear.</w:t>
      </w:r>
    </w:p>
    <w:p/>
    <w:p>
      <w:pPr>
        <w:bidi w:val="false"/>
        <w:spacing w:before="240" w:after="240"/>
      </w:pPr>
      <w:hyperlink w:history="1" r:id="rIdcfhqf3ru20-cqp7svxtgg">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A team that’s there to pamper you</w:t>
      </w:r>
    </w:p>
    <w:p/>
    <w:p>
      <w:pPr>
        <w:bidi w:val="false"/>
        <w:spacing w:before="240" w:after="240" w:line="276"/>
        <w:jc w:val="left"/>
      </w:pPr>
      <w:r>
        <w:rPr>
          <w:b w:val="false"/>
          <w:bCs w:val="false"/>
          <w:i w:val="false"/>
          <w:iCs w:val="false"/>
          <w:color w:val="000000"/>
          <w:sz w:val="24"/>
          <w:szCs w:val="24"/>
          <w:rtl w:val="false"/>
        </w:rPr>
        <w:t xml:space="preserve">Courteous, careful, friendly and reliable: this perfectly describes our employees. The aim is to make our guests feel at home. We make your stay truly special through our passion and joy.</w:t>
      </w:r>
    </w:p>
    <w:p/>
    <w:p>
      <w:pPr>
        <w:bidi w:val="false"/>
        <w:spacing w:before="240" w:after="240"/>
      </w:pPr>
      <w:hyperlink w:history="1" r:id="rIdfntccwvhjiexp0swtd3kw">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Delicious culinary delights and exquisite wines</w:t>
      </w:r>
    </w:p>
    <w:p/>
    <w:p>
      <w:pPr>
        <w:bidi w:val="false"/>
        <w:spacing w:before="240" w:after="240" w:line="276"/>
        <w:jc w:val="left"/>
      </w:pPr>
      <w:r>
        <w:rPr>
          <w:b w:val="false"/>
          <w:bCs w:val="false"/>
          <w:i w:val="false"/>
          <w:iCs w:val="false"/>
          <w:color w:val="000000"/>
          <w:sz w:val="24"/>
          <w:szCs w:val="24"/>
          <w:rtl w:val="false"/>
        </w:rPr>
        <w:t xml:space="preserve">Pasta to fall in love with. Crisp, fresh salads. Perfect pairings: Amarone, Ripasso, Lugana and many other wines from the Garda Trentino region. And as a sweet treat to top it all off: typical local “dolci” desserts.</w:t>
      </w:r>
    </w:p>
    <w:p/>
    <w:p>
      <w:pPr>
        <w:bidi w:val="false"/>
        <w:spacing w:before="240" w:after="240"/>
      </w:pPr>
      <w:hyperlink w:history="1" r:id="rId2eh8j7vq5n-zddnvnmjo-">
        <w:r>
          <w:rPr>
            <w:color w:val="0000FF"/>
            <w:u w:val="single"/>
            <w:rtl w:val="false"/>
          </w:rPr>
          <w:t xml:space="preserve">Find out more</w:t>
        </w:r>
      </w:hyperlink>
    </w:p>
    <w:p/>
    <w:p>
      <w:pPr>
        <w:bidi w:val="false"/>
        <w:spacing w:before="240" w:after="240" w:line="276"/>
        <w:jc w:val="left"/>
      </w:pPr>
      <w:hyperlink w:history="1" r:id="rId15q2n-tiebhahimdj1dr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In every respect: as hosts, we are not only actively involved in sports and share our enthusiasm with our guests, but we also keep things fresh within the hotel for active holidaymakers. Every year there are </w:t>
      </w:r>
      <w:r>
        <w:rPr>
          <w:b/>
          <w:bCs/>
          <w:i w:val="false"/>
          <w:iCs w:val="false"/>
          <w:color w:val="000000"/>
          <w:sz w:val="24"/>
          <w:szCs w:val="24"/>
          <w:rtl w:val="false"/>
        </w:rPr>
        <w:t xml:space="preserve">new surprises</w:t>
      </w:r>
      <w:r>
        <w:rPr>
          <w:b w:val="false"/>
          <w:bCs w:val="false"/>
          <w:i w:val="false"/>
          <w:iCs w:val="false"/>
          <w:color w:val="000000"/>
          <w:sz w:val="24"/>
          <w:szCs w:val="24"/>
          <w:rtl w:val="false"/>
        </w:rPr>
        <w:t xml:space="preserve">, new services and specials. So stay tuned!</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We are always on the go!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“It is by far our favourite hotel, and it feels like coming home every time we visit.”</w:t>
      </w:r>
    </w:p>
    <w:p/>
    <w:p>
      <w:pPr>
        <w:bidi w:val="false"/>
        <w:spacing w:before="240" w:after="240" w:line="276"/>
        <w:jc w:val="left"/>
      </w:pPr>
      <w:r>
        <w:rPr>
          <w:b w:val="false"/>
          <w:bCs w:val="false"/>
          <w:i w:val="false"/>
          <w:iCs w:val="false"/>
          <w:color w:val="000000"/>
          <w:sz w:val="24"/>
          <w:szCs w:val="24"/>
          <w:rtl w:val="false"/>
        </w:rPr>
        <w:t xml:space="preserve">\- Tatjana, Tripadvisor -</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line="276"/>
        <w:jc w:val="left"/>
      </w:pPr>
      <w:r>
        <w:rPr>
          <w:b/>
          <w:bCs/>
          <w:i w:val="false"/>
          <w:iCs w:val="false"/>
          <w:color w:val="000000"/>
          <w:sz w:val="24"/>
          <w:szCs w:val="24"/>
          <w:rtl w:val="false"/>
        </w:rPr>
        <w:t xml:space="preserve">My holiday made to measure</w:t>
      </w:r>
    </w:p>
    <w:p>
      <w:pPr>
        <w:bidi w:val="false"/>
        <w:spacing w:before="240" w:after="240" w:line="276"/>
        <w:jc w:val="left"/>
      </w:pPr>
      <w:r>
        <w:rPr>
          <w:b w:val="false"/>
          <w:bCs w:val="false"/>
          <w:i w:val="false"/>
          <w:iCs w:val="false"/>
          <w:color w:val="000000"/>
          <w:sz w:val="24"/>
          <w:szCs w:val="24"/>
          <w:rtl w:val="false"/>
        </w:rPr>
        <w:t xml:space="preserve">Book yourself a whole package of holiday happiness – and benefit from our unbeatable offers. We have the right service package for everyone.</w:t>
      </w:r>
    </w:p>
    <w:p/>
    <w:p>
      <w:pPr>
        <w:bidi w:val="false"/>
        <w:spacing w:before="240" w:after="240"/>
      </w:pPr>
      <w:hyperlink w:history="1" r:id="rIdywtmoiqaxc8b2azp_nsco">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gohw2uzremcqo9ori4vwe">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gxejdrnrqhozxqcqfkcxn">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5lz4hqgqv2fjijai-bkx1">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lok8uowvhl862lpcx1lkr">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nnhikgortjb-pgz8hsjru">
        <w:r>
          <w:rPr>
            <w:color w:val="0000FF"/>
            <w:u w:val="single"/>
            <w:rtl w:val="false"/>
          </w:rPr>
          <w:t xml:space="preserve">More information</w:t>
        </w:r>
      </w:hyperlink>
    </w:p>
    <w:p/>
    <w:p>
      <w:pPr>
        <w:bidi w:val="false"/>
        <w:spacing w:before="240" w:after="240" w:line="276"/>
        <w:jc w:val="left"/>
      </w:pPr>
      <w:hyperlink w:history="1" r:id="rIdw72ruzjgy7vyb5tk-h9l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m0zjpc4biyjtdkdpfsi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dtqqrgq73jx0guxg-nx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xf2idyyb25czmhq4eaf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uq3ef2hyolhvhkrimdm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nopbfo9ip8r8rfke87j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sxpof7ydy0tghsqee-f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x4ibjtde-4kwga2esdd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ovq7wuuh7xiyegadvay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rlpmxrtdhirvfpcut5g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3jdxbse67tyyhque-y3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l4o4fa8zkhlpvvwxr4-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v70a4echmhhi2p1wzp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xq3epje8yapvnxjb3wv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haajote-jf6ettds8l1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wxkwmqx6vqsv20vrhdu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gtfslukugkk16tr7oma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wrc306sqcuvdswkrwbu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5yzb2qehfqgfqtbctah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ohlfog8dygfd1vp_uzmh">
        <w:r>
          <w:rPr>
            <w:b w:val="false"/>
            <w:bCs w:val="false"/>
            <w:i w:val="false"/>
            <w:iCs w:val="false"/>
            <w:color w:val="0000FF"/>
            <w:sz w:val="24"/>
            <w:szCs w:val="24"/>
            <w:u w:val="single"/>
            <w:rtl w:val="false"/>
          </w:rPr>
          <w:t xml:space="preserve"/>
        </w:r>
      </w:hyperlink>
    </w:p>
    <w:p/>
    <w:p>
      <w:pPr>
        <w:bidi w:val="false"/>
        <w:spacing w:before="240" w:after="240"/>
      </w:pPr>
      <w:hyperlink w:history="1" r:id="rIdyzjhtskcngthsstecri_t">
        <w:r>
          <w:rPr>
            <w:color w:val="0000FF"/>
            <w:u w:val="single"/>
            <w:rtl w:val="false"/>
          </w:rPr>
          <w:t xml:space="preserve">To the photo gallery</w:t>
        </w:r>
      </w:hyperlink>
    </w:p>
    <w:p/>
    <w:p/>
    <w:p/>
    <w:p/>
    <w:p/>
    <w:p>
      <w:pPr>
        <w:pBdr>
          <w:left w:val="single" w:color="AAAAAA" w:sz="3"/>
        </w:pBdr>
        <w:bidi w:val="false"/>
        <w:spacing w:before="240" w:after="240"/>
        <w:ind w:left="720"/>
      </w:pPr>
      <w:r>
        <w:rPr>
          <w:i/>
          <w:iCs/>
          <w:color w:val="000000"/>
          <w:sz w:val="24"/>
          <w:szCs w:val="24"/>
          <w:rtl w:val="false"/>
        </w:rPr>
        <w:t xml:space="preserve">**Title**: Your sustainable holiday in Italy</w:t>
      </w:r>
    </w:p>
    <w:p/>
    <w:p>
      <w:pPr>
        <w:pBdr>
          <w:left w:val="single" w:color="AAAAAA" w:sz="3"/>
        </w:pBdr>
        <w:bidi w:val="false"/>
        <w:spacing w:before="240" w:after="240"/>
        <w:ind w:left="720"/>
      </w:pPr>
      <w:r>
        <w:rPr>
          <w:i/>
          <w:iCs/>
          <w:color w:val="000000"/>
          <w:sz w:val="24"/>
          <w:szCs w:val="24"/>
          <w:rtl w:val="false"/>
        </w:rPr>
        <w:t xml:space="preserve">**Meta Description**: Spending your holiday at the AktivHotel SantaLucia means making a contribution to sustainable holidays in Italy. Find out more here.</w:t>
      </w:r>
    </w:p>
    <w:p/>
    <w:p>
      <w:pPr>
        <w:pBdr>
          <w:left w:val="single" w:color="AAAAAA" w:sz="3"/>
        </w:pBdr>
        <w:bidi w:val="false"/>
        <w:spacing w:before="240" w:after="240"/>
        <w:ind w:left="720"/>
      </w:pPr>
      <w:r>
        <w:rPr>
          <w:i/>
          <w:iCs/>
          <w:color w:val="000000"/>
          <w:sz w:val="24"/>
          <w:szCs w:val="24"/>
          <w:rtl w:val="false"/>
        </w:rPr>
        <w:t xml:space="preserve">**URL**: https://www.aktivhotel.it/en/sustainability</w:t>
      </w:r>
    </w:p>
    <w:p/>
    <w:p>
      <w:pPr>
        <w:bidi w:val="false"/>
        <w:spacing w:before="240" w:after="240" w:line="276"/>
        <w:jc w:val="left"/>
      </w:pPr>
      <w:hyperlink w:history="1" r:id="rIdmguan-ywrld3sd15xtwy2">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xnj8szz9as6fzeyvffhx">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Sustainability</w:t>
      </w:r>
    </w:p>
    <w:p/>
    <w:p>
      <w:pPr>
        <w:bidi w:val="false"/>
        <w:spacing w:before="240" w:after="240" w:line="276"/>
        <w:jc w:val="left"/>
      </w:pPr>
      <w:r>
        <w:rPr>
          <w:b w:val="false"/>
          <w:bCs w:val="false"/>
          <w:i w:val="false"/>
          <w:iCs w:val="false"/>
          <w:color w:val="000000"/>
          <w:sz w:val="24"/>
          <w:szCs w:val="24"/>
          <w:rtl w:val="false"/>
        </w:rPr>
        <w:t xml:space="preserve">Your sustainable holiday in Italy,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When someone asks us what a holiday at the </w:t>
      </w:r>
      <w:hyperlink w:history="1" r:id="rIdwvdvfumbgjftjnxgupwpg">
        <w:r>
          <w:rPr>
            <w:b w:val="false"/>
            <w:bCs w:val="false"/>
            <w:i w:val="false"/>
            <w:iCs w:val="false"/>
            <w:color w:val="0000FF"/>
            <w:sz w:val="24"/>
            <w:szCs w:val="24"/>
            <w:u w:val="single"/>
            <w:rtl w:val="false"/>
          </w:rPr>
          <w:t xml:space="preserve">AktivHotel SantaLucia hotel for active holidaymakers</w:t>
        </w:r>
      </w:hyperlink>
      <w:r>
        <w:rPr>
          <w:b w:val="false"/>
          <w:bCs w:val="false"/>
          <w:i w:val="false"/>
          <w:iCs w:val="false"/>
          <w:color w:val="000000"/>
          <w:sz w:val="24"/>
          <w:szCs w:val="24"/>
          <w:rtl w:val="false"/>
        </w:rPr>
        <w:t xml:space="preserve"> means, the answer is clear to us: it means enjoying nature respectfully, dedicating yourself to your </w:t>
      </w:r>
      <w:hyperlink w:history="1" r:id="rIdjlaw10dol7wyryo5sw1aj">
        <w:r>
          <w:rPr>
            <w:b w:val="false"/>
            <w:bCs w:val="false"/>
            <w:i w:val="false"/>
            <w:iCs w:val="false"/>
            <w:color w:val="0000FF"/>
            <w:sz w:val="24"/>
            <w:szCs w:val="24"/>
            <w:u w:val="single"/>
            <w:rtl w:val="false"/>
          </w:rPr>
          <w:t xml:space="preserve">favourite sport</w:t>
        </w:r>
      </w:hyperlink>
      <w:r>
        <w:rPr>
          <w:b w:val="false"/>
          <w:bCs w:val="false"/>
          <w:i w:val="false"/>
          <w:iCs w:val="false"/>
          <w:color w:val="000000"/>
          <w:sz w:val="24"/>
          <w:szCs w:val="24"/>
          <w:rtl w:val="false"/>
        </w:rPr>
        <w:t xml:space="preserve">, being inspired by the panorama and sharing moments with your loved ones that become cherished memories. And a </w:t>
      </w:r>
      <w:r>
        <w:rPr>
          <w:b/>
          <w:bCs/>
          <w:i w:val="false"/>
          <w:iCs w:val="false"/>
          <w:color w:val="000000"/>
          <w:sz w:val="24"/>
          <w:szCs w:val="24"/>
          <w:rtl w:val="false"/>
        </w:rPr>
        <w:t xml:space="preserve">sustainable holiday in Italy</w:t>
      </w:r>
      <w:r>
        <w:rPr>
          <w:b w:val="false"/>
          <w:bCs w:val="false"/>
          <w:i w:val="false"/>
          <w:iCs w:val="false"/>
          <w:color w:val="000000"/>
          <w:sz w:val="24"/>
          <w:szCs w:val="24"/>
          <w:rtl w:val="false"/>
        </w:rPr>
        <w:t xml:space="preserve"> means: we respect nature and demonstrate this through the decisions we have made over the years.</w:t>
      </w:r>
    </w:p>
    <w:p/>
    <w:p>
      <w:pPr>
        <w:bidi w:val="false"/>
        <w:spacing w:before="240" w:after="240" w:line="276"/>
        <w:jc w:val="left"/>
      </w:pPr>
      <w:r>
        <w:rPr>
          <w:b w:val="false"/>
          <w:bCs w:val="false"/>
          <w:i w:val="false"/>
          <w:iCs w:val="false"/>
          <w:color w:val="000000"/>
          <w:sz w:val="24"/>
          <w:szCs w:val="24"/>
          <w:rtl w:val="false"/>
        </w:rPr>
        <w:t xml:space="preserve">In acknowledgement of our commitment, we received the </w:t>
      </w:r>
      <w:r>
        <w:rPr>
          <w:b/>
          <w:bCs/>
          <w:i w:val="false"/>
          <w:iCs w:val="false"/>
          <w:color w:val="000000"/>
          <w:sz w:val="24"/>
          <w:szCs w:val="24"/>
          <w:rtl w:val="false"/>
        </w:rPr>
        <w:t xml:space="preserve">GSTC certification</w:t>
      </w:r>
      <w:r>
        <w:rPr>
          <w:b w:val="false"/>
          <w:bCs w:val="false"/>
          <w:i w:val="false"/>
          <w:iCs w:val="false"/>
          <w:color w:val="000000"/>
          <w:sz w:val="24"/>
          <w:szCs w:val="24"/>
          <w:rtl w:val="false"/>
        </w:rPr>
        <w:t xml:space="preserve"> in 2025, which is the internationally recognised standard for sustainable tourism. It is an award that confirms our concrete commitment to the environment, people and the region, in line with the Garda Trentino holiday region, which is the first destination in Italy to take this path.</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Your contribution to a green holiday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Together we can protect </w:t>
      </w:r>
      <w:r>
        <w:rPr>
          <w:b/>
          <w:bCs/>
          <w:i w:val="false"/>
          <w:iCs w:val="false"/>
          <w:color w:val="000000"/>
          <w:sz w:val="24"/>
          <w:szCs w:val="24"/>
          <w:rtl w:val="false"/>
        </w:rPr>
        <w:t xml:space="preserve">nature from the moment</w:t>
      </w:r>
      <w:r>
        <w:rPr>
          <w:b w:val="false"/>
          <w:bCs w:val="false"/>
          <w:i w:val="false"/>
          <w:iCs w:val="false"/>
          <w:color w:val="000000"/>
          <w:sz w:val="24"/>
          <w:szCs w:val="24"/>
          <w:rtl w:val="false"/>
        </w:rPr>
        <w:t xml:space="preserve"> you arrive. How?</w:t>
      </w:r>
    </w:p>
    <w:p>
      <w:pPr>
        <w:bidi w:val="false"/>
        <w:spacing w:before="240" w:after="240" w:line="276"/>
        <w:jc w:val="left"/>
      </w:pPr>
      <w:r>
        <w:rPr>
          <w:b w:val="false"/>
          <w:bCs w:val="false"/>
          <w:i w:val="false"/>
          <w:iCs w:val="false"/>
          <w:color w:val="000000"/>
          <w:sz w:val="24"/>
          <w:szCs w:val="24"/>
          <w:rtl w:val="false"/>
        </w:rPr>
        <w:t xml:space="preserve">Here are our suggestions for enjoying a green stay.</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1\. Take the train to Rovereto: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If you arrive by train, we will pick you up with our shuttle free of charge and bring you back (free of charge for stays of at least 7 nights).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2\. Participate in the car use reduction initiative: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Just leave your car safely in our car park.</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3\. Travelling in an environmentally friendly way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Ways to get around conveniently and in an environmentally friendly way with travel alternatives.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Electric city bikes available at the hotel, at a reduced price (free of charge for those taking part in the AUTO-STOP initiative)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Garda Guest Card for free travel on public buses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Bus &amp; Go shuttle for your excursions running until 1 a.m.</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This is how you can help us protect the environment.</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When the </w:t>
      </w:r>
      <w:r>
        <w:rPr>
          <w:b/>
          <w:bCs/>
          <w:i w:val="false"/>
          <w:iCs w:val="false"/>
          <w:color w:val="000000"/>
          <w:sz w:val="24"/>
          <w:szCs w:val="24"/>
          <w:rtl w:val="false"/>
        </w:rPr>
        <w:t xml:space="preserve">air conditioning system</w:t>
      </w:r>
      <w:r>
        <w:rPr>
          <w:b w:val="false"/>
          <w:bCs w:val="false"/>
          <w:i w:val="false"/>
          <w:iCs w:val="false"/>
          <w:color w:val="000000"/>
          <w:sz w:val="24"/>
          <w:szCs w:val="24"/>
          <w:rtl w:val="false"/>
        </w:rPr>
        <w:t xml:space="preserve"> is in operation, please try to avoid opening the windows for long periods.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Don’t let the </w:t>
      </w:r>
      <w:r>
        <w:rPr>
          <w:b/>
          <w:bCs/>
          <w:i w:val="false"/>
          <w:iCs w:val="false"/>
          <w:color w:val="000000"/>
          <w:sz w:val="24"/>
          <w:szCs w:val="24"/>
          <w:rtl w:val="false"/>
        </w:rPr>
        <w:t xml:space="preserve">water run unnecessarily</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If you don’t need </w:t>
      </w:r>
      <w:r>
        <w:rPr>
          <w:b/>
          <w:bCs/>
          <w:i w:val="false"/>
          <w:iCs w:val="false"/>
          <w:color w:val="000000"/>
          <w:sz w:val="24"/>
          <w:szCs w:val="24"/>
          <w:rtl w:val="false"/>
        </w:rPr>
        <w:t xml:space="preserve">clean laundry</w:t>
      </w:r>
      <w:r>
        <w:rPr>
          <w:b w:val="false"/>
          <w:bCs w:val="false"/>
          <w:i w:val="false"/>
          <w:iCs w:val="false"/>
          <w:color w:val="000000"/>
          <w:sz w:val="24"/>
          <w:szCs w:val="24"/>
          <w:rtl w:val="false"/>
        </w:rPr>
        <w:t xml:space="preserve">, you can let us know and take the pressure off the laundry service.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Let </w:t>
      </w:r>
      <w:r>
        <w:rPr>
          <w:b/>
          <w:bCs/>
          <w:i w:val="false"/>
          <w:iCs w:val="false"/>
          <w:color w:val="000000"/>
          <w:sz w:val="24"/>
          <w:szCs w:val="24"/>
          <w:rtl w:val="false"/>
        </w:rPr>
        <w:t xml:space="preserve">pool towels dry on your balconies</w:t>
      </w:r>
      <w:r>
        <w:rPr>
          <w:b w:val="false"/>
          <w:bCs w:val="false"/>
          <w:i w:val="false"/>
          <w:iCs w:val="false"/>
          <w:color w:val="000000"/>
          <w:sz w:val="24"/>
          <w:szCs w:val="24"/>
          <w:rtl w:val="false"/>
        </w:rPr>
        <w:t xml:space="preserve"> so that they can be reused.</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ask you </w:t>
      </w:r>
      <w:r>
        <w:rPr>
          <w:b/>
          <w:bCs/>
          <w:i w:val="false"/>
          <w:iCs w:val="false"/>
          <w:color w:val="000000"/>
          <w:sz w:val="24"/>
          <w:szCs w:val="24"/>
          <w:rtl w:val="false"/>
        </w:rPr>
        <w:t xml:space="preserve">not to smoke</w:t>
      </w:r>
      <w:r>
        <w:rPr>
          <w:b w:val="false"/>
          <w:bCs w:val="false"/>
          <w:i w:val="false"/>
          <w:iCs w:val="false"/>
          <w:color w:val="000000"/>
          <w:sz w:val="24"/>
          <w:szCs w:val="24"/>
          <w:rtl w:val="false"/>
        </w:rPr>
        <w:t xml:space="preserve"> in the common areas of the restaurant and in the rooms.</w:t>
      </w:r>
    </w:p>
    <w:p>
      <w:pPr>
        <w:pStyle w:val="ListParagraph"/>
        <w:numPr>
          <w:ilvl w:val="0"/>
          <w:numId w:val="1"/>
        </w:numPr>
        <w:bidi w:val="false"/>
        <w:spacing w:before="120" w:after="120"/>
      </w:pPr>
      <w:r>
        <w:rPr>
          <w:b w:val="false"/>
          <w:bCs w:val="false"/>
          <w:i w:val="false"/>
          <w:iCs w:val="false"/>
          <w:color w:val="000000"/>
          <w:sz w:val="24"/>
          <w:szCs w:val="24"/>
          <w:rtl w:val="false"/>
        </w:rPr>
        <w:t xml:space="preserve">Join the local </w:t>
      </w:r>
      <w:r>
        <w:rPr>
          <w:b/>
          <w:bCs/>
          <w:i w:val="false"/>
          <w:iCs w:val="false"/>
          <w:color w:val="000000"/>
          <w:sz w:val="24"/>
          <w:szCs w:val="24"/>
          <w:rtl w:val="false"/>
        </w:rPr>
        <w:t xml:space="preserve">car use reduction project</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leave your car in the car park</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reusable water bottles instead of disposable plastic bottles and fill them up for free at our water station.</w:t>
      </w:r>
    </w:p>
    <w:p>
      <w:pPr>
        <w:pStyle w:val="ListParagraph"/>
        <w:numPr>
          <w:ilvl w:val="0"/>
          <w:numId w:val="1"/>
        </w:numPr>
        <w:bidi w:val="false"/>
        <w:spacing w:before="120" w:after="120"/>
      </w:pPr>
      <w:r>
        <w:rPr>
          <w:b/>
          <w:bCs/>
          <w:i w:val="false"/>
          <w:iCs w:val="false"/>
          <w:color w:val="000000"/>
          <w:sz w:val="24"/>
          <w:szCs w:val="24"/>
          <w:rtl w:val="false"/>
        </w:rPr>
        <w:t xml:space="preserve">Switch off the light</w:t>
      </w:r>
      <w:r>
        <w:rPr>
          <w:b w:val="false"/>
          <w:bCs w:val="false"/>
          <w:i w:val="false"/>
          <w:iCs w:val="false"/>
          <w:color w:val="000000"/>
          <w:sz w:val="24"/>
          <w:szCs w:val="24"/>
          <w:rtl w:val="false"/>
        </w:rPr>
        <w:t xml:space="preserve"> before you leave the room.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our </w:t>
      </w:r>
      <w:r>
        <w:rPr>
          <w:b/>
          <w:bCs/>
          <w:i w:val="false"/>
          <w:iCs w:val="false"/>
          <w:color w:val="000000"/>
          <w:sz w:val="24"/>
          <w:szCs w:val="24"/>
          <w:rtl w:val="false"/>
        </w:rPr>
        <w:t xml:space="preserve">recycling bins at the honesty bar</w:t>
      </w:r>
      <w:r>
        <w:rPr>
          <w:b w:val="false"/>
          <w:bCs w:val="false"/>
          <w:i w:val="false"/>
          <w:iCs w:val="false"/>
          <w:color w:val="000000"/>
          <w:sz w:val="24"/>
          <w:szCs w:val="24"/>
          <w:rtl w:val="false"/>
        </w:rPr>
        <w:t xml:space="preserve"> and only throw residual waste into the bin in your room.</w:t>
      </w:r>
    </w:p>
    <w:p/>
    <w:p>
      <w:pPr>
        <w:bidi w:val="false"/>
        <w:spacing w:before="240" w:after="240" w:line="276"/>
        <w:jc w:val="left"/>
      </w:pPr>
      <w:r>
        <w:rPr>
          <w:b w:val="false"/>
          <w:bCs w:val="false"/>
          <w:i w:val="false"/>
          <w:iCs w:val="false"/>
          <w:color w:val="000000"/>
          <w:sz w:val="24"/>
          <w:szCs w:val="24"/>
          <w:rtl w:val="false"/>
        </w:rPr>
        <w:t xml:space="preserve">Charge your electric car</w:t>
      </w:r>
    </w:p>
    <w:p/>
    <w:p>
      <w:pPr>
        <w:bidi w:val="false"/>
        <w:spacing w:before="240" w:after="240" w:line="276"/>
        <w:jc w:val="left"/>
      </w:pPr>
      <w:r>
        <w:rPr>
          <w:b w:val="false"/>
          <w:bCs w:val="false"/>
          <w:i w:val="false"/>
          <w:iCs w:val="false"/>
          <w:color w:val="000000"/>
          <w:sz w:val="24"/>
          <w:szCs w:val="24"/>
          <w:rtl w:val="false"/>
        </w:rPr>
        <w:t xml:space="preserve">We provide 5 charging points for electric cars with Type 2 connection for our guests: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3 “Tesla Destination Charging” charging stations</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Porsche charging station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charging station with three-phase power</w:t>
      </w:r>
    </w:p>
    <w:p/>
    <w:p>
      <w:pPr>
        <w:bidi w:val="false"/>
        <w:spacing w:before="240" w:after="240" w:line="276"/>
        <w:jc w:val="left"/>
      </w:pPr>
      <w:r>
        <w:rPr>
          <w:b/>
          <w:bCs/>
          <w:i w:val="false"/>
          <w:iCs w:val="false"/>
          <w:color w:val="000000"/>
          <w:sz w:val="24"/>
          <w:szCs w:val="24"/>
          <w:rtl w:val="false"/>
        </w:rPr>
        <w:t xml:space="preserve">The costs for charging are calculated for all vehicle types.</w:t>
      </w:r>
    </w:p>
    <w:p/>
    <w:p>
      <w:pPr>
        <w:bidi w:val="false"/>
        <w:spacing w:before="240" w:after="240" w:line="276"/>
        <w:jc w:val="left"/>
      </w:pPr>
      <w:r>
        <w:rPr>
          <w:b w:val="false"/>
          <w:bCs w:val="false"/>
          <w:i w:val="false"/>
          <w:iCs w:val="false"/>
          <w:color w:val="000000"/>
          <w:sz w:val="24"/>
          <w:szCs w:val="24"/>
          <w:rtl w:val="false"/>
        </w:rPr>
        <w:t xml:space="preserve">This is how we save energy.</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We have been installing low-energy lamps throughout the hotel since 2010.</w:t>
      </w:r>
    </w:p>
    <w:p>
      <w:pPr>
        <w:pStyle w:val="ListParagraph"/>
        <w:numPr>
          <w:ilvl w:val="0"/>
          <w:numId w:val="1"/>
        </w:numPr>
        <w:bidi w:val="false"/>
        <w:spacing w:before="120" w:after="120"/>
      </w:pPr>
      <w:r>
        <w:rPr>
          <w:b w:val="false"/>
          <w:bCs w:val="false"/>
          <w:i w:val="false"/>
          <w:iCs w:val="false"/>
          <w:color w:val="000000"/>
          <w:sz w:val="24"/>
          <w:szCs w:val="24"/>
          <w:rtl w:val="false"/>
        </w:rPr>
        <w:t xml:space="preserve">Most of the hot water for our showers and swimming pools is supplied by our solar thermal collectors.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The electricity we buy comes entirely from renewable sources.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Our swimming pools are equipped with a variable pump system for minimum energy consumption.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New, energy-saving thermal power plant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Insulation of the building to save energy</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Control of energy management through software and optimisation systems</w:t>
      </w:r>
    </w:p>
    <w:p/>
    <w:p>
      <w:pPr>
        <w:bidi w:val="false"/>
        <w:spacing w:before="240" w:after="240" w:line="276"/>
        <w:jc w:val="left"/>
      </w:pPr>
      <w:r>
        <w:rPr>
          <w:b w:val="false"/>
          <w:bCs w:val="false"/>
          <w:i w:val="false"/>
          <w:iCs w:val="false"/>
          <w:color w:val="000000"/>
          <w:sz w:val="24"/>
          <w:szCs w:val="24"/>
          <w:rtl w:val="false"/>
        </w:rPr>
        <w:t xml:space="preserve">This is how we save water.</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We collect rainwater for the toilets and for watering the garden and flowers.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have installed special reducing valves on the taps, which reduce water consumption by 50%.</w:t>
      </w:r>
    </w:p>
    <w:p>
      <w:pPr>
        <w:pStyle w:val="ListParagraph"/>
        <w:numPr>
          <w:ilvl w:val="0"/>
          <w:numId w:val="1"/>
        </w:numPr>
        <w:bidi w:val="false"/>
        <w:spacing w:before="120" w:after="120"/>
      </w:pPr>
      <w:r>
        <w:rPr>
          <w:b w:val="false"/>
          <w:bCs w:val="false"/>
          <w:i w:val="false"/>
          <w:iCs w:val="false"/>
          <w:color w:val="000000"/>
          <w:sz w:val="24"/>
          <w:szCs w:val="24"/>
          <w:rtl w:val="false"/>
        </w:rPr>
        <w:t xml:space="preserve">Our pools are equipped with a water treatment system.</w:t>
      </w:r>
    </w:p>
    <w:p/>
    <w:p>
      <w:pPr>
        <w:bidi w:val="false"/>
        <w:spacing w:before="240" w:after="240" w:line="276"/>
        <w:jc w:val="left"/>
      </w:pPr>
      <w:r>
        <w:rPr>
          <w:b w:val="false"/>
          <w:bCs w:val="false"/>
          <w:i w:val="false"/>
          <w:iCs w:val="false"/>
          <w:color w:val="000000"/>
          <w:sz w:val="24"/>
          <w:szCs w:val="24"/>
          <w:rtl w:val="false"/>
        </w:rPr>
        <w:t xml:space="preserve">This is how we avoid waste.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recycled materials (herbal tea glasses in the sauna)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Promoting waste separation, including in the corridors and rooms</w:t>
      </w:r>
    </w:p>
    <w:p>
      <w:pPr>
        <w:pStyle w:val="ListParagraph"/>
        <w:numPr>
          <w:ilvl w:val="0"/>
          <w:numId w:val="1"/>
        </w:numPr>
        <w:bidi w:val="false"/>
        <w:spacing w:before="120" w:after="120"/>
      </w:pPr>
      <w:r>
        <w:rPr>
          <w:b w:val="false"/>
          <w:bCs w:val="false"/>
          <w:i w:val="false"/>
          <w:iCs w:val="false"/>
          <w:color w:val="000000"/>
          <w:sz w:val="24"/>
          <w:szCs w:val="24"/>
          <w:rtl w:val="false"/>
        </w:rPr>
        <w:t xml:space="preserve">Glass bottles and biodegradable straws to reduce the use of plastic</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recycled paper in the office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Avoiding individual packs in the room or at the buffet</w:t>
      </w:r>
    </w:p>
    <w:p/>
    <w:p>
      <w:pPr>
        <w:bidi w:val="false"/>
        <w:spacing w:before="240" w:after="240" w:line="276"/>
        <w:jc w:val="left"/>
      </w:pPr>
      <w:r>
        <w:rPr>
          <w:b w:val="false"/>
          <w:bCs w:val="false"/>
          <w:i w:val="false"/>
          <w:iCs w:val="false"/>
          <w:color w:val="000000"/>
          <w:sz w:val="24"/>
          <w:szCs w:val="24"/>
          <w:rtl w:val="false"/>
        </w:rPr>
        <w:t xml:space="preserve">In this way, we are setting an example for environmental protection.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To promote holidays by train, we offer a shuttle service to Rovereto train station (free service for guests staying at least 7 nights).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have several charging stations for electric cars (for a fee).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Our furniture is made from environmentally friendly materials.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only clean the rooms and spaces with environmentally friendly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have decided against the usual individual formats for cosmetic and bath products and have instead provided refill bottles for you.</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promote sustainable mobility in the region: e-bike rental, bus and boat timetables in our region, and city bikes are available directly at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have been focusing on energy consumption for years and have only purchased appliances in energy class A+.</w:t>
      </w:r>
    </w:p>
    <w:p/>
    <w:p>
      <w:pPr>
        <w:bidi w:val="false"/>
        <w:spacing w:before="240" w:after="240" w:line="276"/>
        <w:jc w:val="left"/>
      </w:pPr>
      <w:r>
        <w:rPr>
          <w:b w:val="false"/>
          <w:bCs w:val="false"/>
          <w:i w:val="false"/>
          <w:iCs w:val="false"/>
          <w:color w:val="000000"/>
          <w:sz w:val="24"/>
          <w:szCs w:val="24"/>
          <w:rtl w:val="false"/>
        </w:rPr>
        <w:t xml:space="preserve">This is how we cater to individual needs.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Use of regional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Our own products for vegetarians and vegans as well as for lactose and gluten intolerances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Selection of organic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 give preference to companies that comply with environmental certification regulations.</w:t>
      </w:r>
    </w:p>
    <w:p>
      <w:pPr>
        <w:pStyle w:val="ListParagraph"/>
        <w:numPr>
          <w:ilvl w:val="0"/>
          <w:numId w:val="1"/>
        </w:numPr>
        <w:bidi w:val="false"/>
        <w:spacing w:before="120" w:after="120"/>
      </w:pPr>
      <w:r>
        <w:rPr>
          <w:b w:val="false"/>
          <w:bCs w:val="false"/>
          <w:i w:val="false"/>
          <w:iCs w:val="false"/>
          <w:color w:val="000000"/>
          <w:sz w:val="24"/>
          <w:szCs w:val="24"/>
          <w:rtl w:val="false"/>
        </w:rPr>
        <w:t xml:space="preserve">Own organic vegetable garden in Nago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Corner with aromatic herbs in our garden</w:t>
      </w:r>
    </w:p>
    <w:p/>
    <w:p>
      <w:pPr>
        <w:bidi w:val="false"/>
        <w:spacing w:before="240" w:after="240" w:line="276"/>
        <w:jc w:val="left"/>
      </w:pPr>
      <w:r>
        <w:rPr>
          <w:b w:val="false"/>
          <w:bCs w:val="false"/>
          <w:i w:val="false"/>
          <w:iCs w:val="false"/>
          <w:color w:val="000000"/>
          <w:sz w:val="24"/>
          <w:szCs w:val="24"/>
          <w:rtl w:val="false"/>
        </w:rPr>
        <w:t xml:space="preserve">In this way, we set an example for solidarity.</w:t>
      </w:r>
    </w:p>
    <w:p/>
    <w:p>
      <w:pPr>
        <w:bidi w:val="false"/>
        <w:spacing w:before="240" w:after="240" w:line="276"/>
        <w:jc w:val="left"/>
      </w:pPr>
      <w:r>
        <w:rPr>
          <w:b w:val="false"/>
          <w:bCs w:val="false"/>
          <w:i w:val="false"/>
          <w:iCs w:val="false"/>
          <w:color w:val="000000"/>
          <w:sz w:val="24"/>
          <w:szCs w:val="24"/>
          <w:rtl w:val="false"/>
        </w:rPr>
        <w:t xml:space="preserve">For years, our employees have made a donation by paying for the consumption of drinks or food at the hotel (50% of the sales value is charged). At the end of the year, the Rigatti family makes up the difference of 50% and transfers the total amount to a solidarity project run by the Alto Garda and Ledro Missionary Group.</w:t>
      </w:r>
    </w:p>
    <w:p>
      <w:pPr>
        <w:bidi w:val="false"/>
        <w:spacing w:before="240" w:after="240" w:line="276"/>
        <w:jc w:val="left"/>
      </w:pPr>
      <w:r>
        <w:rPr>
          <w:b w:val="false"/>
          <w:bCs w:val="false"/>
          <w:i w:val="false"/>
          <w:iCs w:val="false"/>
          <w:color w:val="000000"/>
          <w:sz w:val="24"/>
          <w:szCs w:val="24"/>
          <w:rtl w:val="false"/>
        </w:rPr>
        <w:t xml:space="preserve">We also buy Fairtrade products wherever possible.</w:t>
      </w:r>
    </w:p>
    <w:p/>
    <w:p>
      <w:pPr>
        <w:bidi w:val="false"/>
        <w:spacing w:before="240" w:after="240" w:line="276"/>
        <w:jc w:val="left"/>
      </w:pPr>
      <w:r>
        <w:rPr>
          <w:b w:val="false"/>
          <w:bCs w:val="false"/>
          <w:i w:val="false"/>
          <w:iCs w:val="false"/>
          <w:color w:val="000000"/>
          <w:sz w:val="24"/>
          <w:szCs w:val="24"/>
          <w:rtl w:val="false"/>
        </w:rPr>
        <w:t xml:space="preserve">Explore the surrounding area on two wheels</w:t>
      </w:r>
    </w:p>
    <w:p/>
    <w:p>
      <w:pPr>
        <w:bidi w:val="false"/>
        <w:spacing w:before="240" w:after="240" w:line="276"/>
        <w:jc w:val="left"/>
      </w:pPr>
      <w:r>
        <w:rPr>
          <w:b w:val="false"/>
          <w:bCs w:val="false"/>
          <w:i w:val="false"/>
          <w:iCs w:val="false"/>
          <w:color w:val="000000"/>
          <w:sz w:val="24"/>
          <w:szCs w:val="24"/>
          <w:rtl w:val="false"/>
        </w:rPr>
        <w:t xml:space="preserve">Convenient, practical, fun ... The city bikes that we provide at the hotel for active holidaymakers allow you to move freely around Torbole and the surrounding area without having to use your car during your entire stay. Please book and pay at Reception.</w:t>
      </w:r>
    </w:p>
    <w:p/>
    <w:p>
      <w:pPr>
        <w:bidi w:val="false"/>
        <w:spacing w:before="240" w:after="240"/>
      </w:pPr>
      <w:hyperlink w:history="1" r:id="rIduyzvqopr5e2w5dhpb6d2e">
        <w:r>
          <w:rPr>
            <w:color w:val="0000FF"/>
            <w:u w:val="single"/>
            <w:rtl w:val="false"/>
          </w:rPr>
          <w:t xml:space="preserve">Code of Ethics</w:t>
        </w:r>
      </w:hyperlink>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take sustainable actions across all areas at the AktivHotel SantaLucia – and I personally ensure this is upheld in housekeeping and in the kitchen.”</w:t>
      </w:r>
    </w:p>
    <w:p/>
    <w:p>
      <w:pPr>
        <w:bidi w:val="false"/>
        <w:spacing w:before="240" w:after="240" w:line="276"/>
        <w:jc w:val="left"/>
      </w:pPr>
      <w:r>
        <w:rPr>
          <w:b w:val="false"/>
          <w:bCs w:val="false"/>
          <w:i w:val="false"/>
          <w:iCs w:val="false"/>
          <w:color w:val="000000"/>
          <w:sz w:val="24"/>
          <w:szCs w:val="24"/>
          <w:rtl w:val="false"/>
        </w:rPr>
        <w:t xml:space="preserve">Tiziana</w:t>
      </w:r>
    </w:p>
    <w:p/>
    <w:p/>
    <w:p/>
    <w:p/>
    <w:p/>
    <w:p>
      <w:pPr>
        <w:pBdr>
          <w:left w:val="single" w:color="AAAAAA" w:sz="3"/>
        </w:pBdr>
        <w:bidi w:val="false"/>
        <w:spacing w:before="240" w:after="240"/>
        <w:ind w:left="720"/>
      </w:pPr>
      <w:r>
        <w:rPr>
          <w:i/>
          <w:iCs/>
          <w:color w:val="000000"/>
          <w:sz w:val="24"/>
          <w:szCs w:val="24"/>
          <w:rtl w:val="false"/>
        </w:rPr>
        <w:t xml:space="preserve">**Title**: Off to the most beautiful place in the region!</w:t>
      </w:r>
    </w:p>
    <w:p/>
    <w:p>
      <w:pPr>
        <w:pBdr>
          <w:left w:val="single" w:color="AAAAAA" w:sz="3"/>
        </w:pBdr>
        <w:bidi w:val="false"/>
        <w:spacing w:before="240" w:after="240"/>
        <w:ind w:left="720"/>
      </w:pPr>
      <w:r>
        <w:rPr>
          <w:i/>
          <w:iCs/>
          <w:color w:val="000000"/>
          <w:sz w:val="24"/>
          <w:szCs w:val="24"/>
          <w:rtl w:val="false"/>
        </w:rPr>
        <w:t xml:space="preserve">**Meta Description**: Quiet location in the Valletta Santa Lucia valley and yet only 200 metres from Lake Garda – welcome to the best location!</w:t>
      </w:r>
    </w:p>
    <w:p/>
    <w:p>
      <w:pPr>
        <w:pBdr>
          <w:left w:val="single" w:color="AAAAAA" w:sz="3"/>
        </w:pBdr>
        <w:bidi w:val="false"/>
        <w:spacing w:before="240" w:after="240"/>
        <w:ind w:left="720"/>
      </w:pPr>
      <w:r>
        <w:rPr>
          <w:i/>
          <w:iCs/>
          <w:color w:val="000000"/>
          <w:sz w:val="24"/>
          <w:szCs w:val="24"/>
          <w:rtl w:val="false"/>
        </w:rPr>
        <w:t xml:space="preserve">**URL**: https://www.aktivhotel.it/en/location</w:t>
      </w:r>
    </w:p>
    <w:p/>
    <w:p>
      <w:pPr>
        <w:bidi w:val="false"/>
        <w:spacing w:before="240" w:after="240" w:line="276"/>
        <w:jc w:val="left"/>
      </w:pPr>
      <w:hyperlink w:history="1" r:id="rIdojwtgty9g-ro3wbxp751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le6bneyc2hgtyj8a5bol">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Prime location on Lake Garda</w:t>
      </w:r>
    </w:p>
    <w:p/>
    <w:p>
      <w:pPr>
        <w:bidi w:val="false"/>
        <w:spacing w:before="240" w:after="240" w:line="276"/>
        <w:jc w:val="left"/>
      </w:pPr>
      <w:r>
        <w:rPr>
          <w:b w:val="false"/>
          <w:bCs w:val="false"/>
          <w:i w:val="false"/>
          <w:iCs w:val="false"/>
          <w:color w:val="000000"/>
          <w:sz w:val="24"/>
          <w:szCs w:val="24"/>
          <w:rtl w:val="false"/>
        </w:rPr>
        <w:t xml:space="preserve">Best location of Torbole and Lake Garda for those seeking both peace and adventures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Our hotel for </w:t>
      </w:r>
      <w:r>
        <w:rPr>
          <w:b/>
          <w:bCs/>
          <w:i w:val="false"/>
          <w:iCs w:val="false"/>
          <w:color w:val="000000"/>
          <w:sz w:val="24"/>
          <w:szCs w:val="24"/>
          <w:rtl w:val="false"/>
        </w:rPr>
        <w:t xml:space="preserve">active holidaymakers and sports enthusiasts</w:t>
      </w:r>
      <w:r>
        <w:rPr>
          <w:b w:val="false"/>
          <w:bCs w:val="false"/>
          <w:i w:val="false"/>
          <w:iCs w:val="false"/>
          <w:color w:val="000000"/>
          <w:sz w:val="24"/>
          <w:szCs w:val="24"/>
          <w:rtl w:val="false"/>
        </w:rPr>
        <w:t xml:space="preserve"> is surrounded by Mediterranean flora in the middle of a large private park with olive trees, palm trees and vines. And yet </w:t>
      </w:r>
      <w:hyperlink w:history="1" r:id="rId4jwf0cbviqhwlf0ul_o13">
        <w:r>
          <w:rPr>
            <w:b w:val="false"/>
            <w:bCs w:val="false"/>
            <w:i w:val="false"/>
            <w:iCs w:val="false"/>
            <w:color w:val="0000FF"/>
            <w:sz w:val="24"/>
            <w:szCs w:val="24"/>
            <w:u w:val="single"/>
            <w:rtl w:val="false"/>
          </w:rPr>
          <w:t xml:space="preserve">Lake Garda</w:t>
        </w:r>
      </w:hyperlink>
      <w:r>
        <w:rPr>
          <w:b w:val="false"/>
          <w:bCs w:val="false"/>
          <w:i w:val="false"/>
          <w:iCs w:val="false"/>
          <w:color w:val="000000"/>
          <w:sz w:val="24"/>
          <w:szCs w:val="24"/>
          <w:rtl w:val="false"/>
        </w:rPr>
        <w:t xml:space="preserve"> and the centre of Torbole are just a few minutes’ walk away. You can reach the hotel via a small side street that leads from the piazza of Torbole to the “Valletta di Santa Lucia” historic valley – with no traffic noise there to bother you. Nestled in the park, the large 25-metre pool with two wide lanes offers you the opportunity to train. The relaxation pool with a hot tub and cushioned sun loungers in the well-kept grounds invites you to </w:t>
      </w:r>
      <w:hyperlink w:history="1" r:id="rIdpy6cg7ejjq7srqsitujnx">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in perfect peace and quiet. Enjoy the invigorating effect of the crystal-clear water, the sun and the fresh breeze of the winds blowing from Lake Garda.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perfect place for embarking on your adventures</w:t>
      </w:r>
    </w:p>
    <w:p/>
    <w:p>
      <w:pPr>
        <w:bidi w:val="false"/>
        <w:spacing w:before="240" w:after="240" w:line="276"/>
        <w:jc w:val="left"/>
      </w:pPr>
      <w:r>
        <w:rPr>
          <w:b w:val="false"/>
          <w:bCs w:val="false"/>
          <w:i w:val="false"/>
          <w:iCs w:val="false"/>
          <w:color w:val="000000"/>
          <w:sz w:val="24"/>
          <w:szCs w:val="24"/>
          <w:rtl w:val="false"/>
        </w:rPr>
        <w:t xml:space="preserve">How do you get to us?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We’ll explain that to you </w:t>
      </w:r>
      <w:hyperlink w:history="1" r:id="rIdlelezmmrsottmgtf_tztd">
        <w:r>
          <w:rPr>
            <w:b w:val="false"/>
            <w:bCs w:val="false"/>
            <w:i w:val="false"/>
            <w:iCs w:val="false"/>
            <w:color w:val="0000FF"/>
            <w:sz w:val="24"/>
            <w:szCs w:val="24"/>
            <w:u w:val="single"/>
            <w:rtl w:val="false"/>
          </w:rPr>
          <w:t xml:space="preserve">here</w:t>
        </w:r>
      </w:hyperlink>
      <w:r>
        <w:rPr>
          <w:b w:val="false"/>
          <w:bCs w:val="false"/>
          <w:i w:val="false"/>
          <w:iCs w:val="false"/>
          <w:color w:val="000000"/>
          <w:sz w:val="24"/>
          <w:szCs w:val="24"/>
          <w:rtl w:val="false"/>
        </w:rPr>
        <w:t xml:space="preserve"> step by step. We look forward to seeing you!</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a9mpqe9t8kcrbao-d6gp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c2mn6sqwz-je75czeup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hiqyqvnrhpsnekbrw1x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zzuwmcd9qwy0wkp_o8g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location on the lake, the extremely friendly staff, the exquisite breakfast and the tastefully furnished rooms exceeded our expectations. Many thanks for the unforgettable days spent in Torbole!”</w:t>
      </w:r>
    </w:p>
    <w:p/>
    <w:p>
      <w:pPr>
        <w:bidi w:val="false"/>
        <w:spacing w:before="240" w:after="240" w:line="276"/>
        <w:jc w:val="left"/>
      </w:pPr>
      <w:r>
        <w:rPr>
          <w:b w:val="false"/>
          <w:bCs w:val="false"/>
          <w:i w:val="false"/>
          <w:iCs w:val="false"/>
          <w:color w:val="000000"/>
          <w:sz w:val="24"/>
          <w:szCs w:val="24"/>
          <w:rtl w:val="false"/>
        </w:rPr>
        <w:t xml:space="preserve">\- Alexandra S, Tripadvisor -</w:t>
      </w:r>
    </w:p>
    <w:p/>
    <w:p/>
    <w:p/>
    <w:p/>
    <w:p/>
    <w:p>
      <w:pPr>
        <w:pBdr>
          <w:left w:val="single" w:color="AAAAAA" w:sz="3"/>
        </w:pBdr>
        <w:bidi w:val="false"/>
        <w:spacing w:before="240" w:after="240"/>
        <w:ind w:left="720"/>
      </w:pPr>
      <w:r>
        <w:rPr>
          <w:i/>
          <w:iCs/>
          <w:color w:val="000000"/>
          <w:sz w:val="24"/>
          <w:szCs w:val="24"/>
          <w:rtl w:val="false"/>
        </w:rPr>
        <w:t xml:space="preserve">**Title**: The team at the AktivHotel SantaLucia</w:t>
      </w:r>
    </w:p>
    <w:p/>
    <w:p>
      <w:pPr>
        <w:pBdr>
          <w:left w:val="single" w:color="AAAAAA" w:sz="3"/>
        </w:pBdr>
        <w:bidi w:val="false"/>
        <w:spacing w:before="240" w:after="240"/>
        <w:ind w:left="720"/>
      </w:pPr>
      <w:r>
        <w:rPr>
          <w:i/>
          <w:iCs/>
          <w:color w:val="000000"/>
          <w:sz w:val="24"/>
          <w:szCs w:val="24"/>
          <w:rtl w:val="false"/>
        </w:rPr>
        <w:t xml:space="preserve">**Meta Description**: There for you every day. To fulfil all your wishes, address your concerns and answer your questions. And to do so with passion. We’ll introduce you to our team here.</w:t>
      </w:r>
    </w:p>
    <w:p/>
    <w:p>
      <w:pPr>
        <w:pBdr>
          <w:left w:val="single" w:color="AAAAAA" w:sz="3"/>
        </w:pBdr>
        <w:bidi w:val="false"/>
        <w:spacing w:before="240" w:after="240"/>
        <w:ind w:left="720"/>
      </w:pPr>
      <w:r>
        <w:rPr>
          <w:i/>
          <w:iCs/>
          <w:color w:val="000000"/>
          <w:sz w:val="24"/>
          <w:szCs w:val="24"/>
          <w:rtl w:val="false"/>
        </w:rPr>
        <w:t xml:space="preserve">**URL**: https://www.aktivhotel.it/en/team</w:t>
      </w:r>
    </w:p>
    <w:p/>
    <w:p>
      <w:pPr>
        <w:bidi w:val="false"/>
        <w:spacing w:before="240" w:after="240" w:line="276"/>
        <w:jc w:val="left"/>
      </w:pPr>
      <w:hyperlink w:history="1" r:id="rIdjavc2nqwuv4itxr34_xz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5se12x4fp1bepulpenyvo">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Team</w:t>
      </w:r>
    </w:p>
    <w:p/>
    <w:p>
      <w:pPr>
        <w:bidi w:val="false"/>
        <w:spacing w:before="240" w:after="240" w:line="276"/>
        <w:jc w:val="left"/>
      </w:pPr>
      <w:r>
        <w:rPr>
          <w:b w:val="false"/>
          <w:bCs w:val="false"/>
          <w:i w:val="false"/>
          <w:iCs w:val="false"/>
          <w:color w:val="000000"/>
          <w:sz w:val="24"/>
          <w:szCs w:val="24"/>
          <w:rtl w:val="false"/>
        </w:rPr>
        <w:t xml:space="preserve">There for you with a smile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AktivHotel SantaLucia, you can feel our passion for hospitality. With a smile, our team fulfils your every </w:t>
      </w:r>
      <w:r>
        <w:rPr>
          <w:b/>
          <w:bCs/>
          <w:i w:val="false"/>
          <w:iCs w:val="false"/>
          <w:color w:val="000000"/>
          <w:sz w:val="24"/>
          <w:szCs w:val="24"/>
          <w:rtl w:val="false"/>
        </w:rPr>
        <w:t xml:space="preserve">holiday wish</w:t>
      </w:r>
      <w:r>
        <w:rPr>
          <w:b w:val="false"/>
          <w:bCs w:val="false"/>
          <w:i w:val="false"/>
          <w:iCs w:val="false"/>
          <w:color w:val="000000"/>
          <w:sz w:val="24"/>
          <w:szCs w:val="24"/>
          <w:rtl w:val="false"/>
        </w:rPr>
        <w:t xml:space="preserve">, gives you </w:t>
      </w:r>
      <w:r>
        <w:rPr>
          <w:b/>
          <w:bCs/>
          <w:i w:val="false"/>
          <w:iCs w:val="false"/>
          <w:color w:val="000000"/>
          <w:sz w:val="24"/>
          <w:szCs w:val="24"/>
          <w:rtl w:val="false"/>
        </w:rPr>
        <w:t xml:space="preserve">tailored insider tips</w:t>
      </w:r>
      <w:r>
        <w:rPr>
          <w:b w:val="false"/>
          <w:bCs w:val="false"/>
          <w:i w:val="false"/>
          <w:iCs w:val="false"/>
          <w:color w:val="000000"/>
          <w:sz w:val="24"/>
          <w:szCs w:val="24"/>
          <w:rtl w:val="false"/>
        </w:rPr>
        <w:t xml:space="preserve"> and plans various tours for you. Because our mission is to make you happy and to ensure your holiday is the best time of your year. Here you can get to know the team at the </w:t>
      </w:r>
      <w:hyperlink w:history="1" r:id="rIdgkghbhexgeerapxoaxnju">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before your stay.</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Silvio</w:t>
      </w:r>
    </w:p>
    <w:p/>
    <w:p>
      <w:pPr>
        <w:bidi w:val="false"/>
        <w:spacing w:before="240" w:after="240" w:line="276"/>
        <w:jc w:val="left"/>
      </w:pPr>
      <w:r>
        <w:rPr>
          <w:b/>
          <w:bCs/>
          <w:i w:val="false"/>
          <w:iCs w:val="false"/>
          <w:color w:val="000000"/>
          <w:sz w:val="24"/>
          <w:szCs w:val="24"/>
          <w:rtl w:val="false"/>
        </w:rPr>
        <w:t xml:space="preserve">The AktivHotel SantaLucia’s Soul</w:t>
      </w:r>
    </w:p>
    <w:p/>
    <w:p>
      <w:pPr>
        <w:bidi w:val="false"/>
        <w:spacing w:before="240" w:after="240" w:line="276"/>
        <w:jc w:val="left"/>
      </w:pPr>
      <w:r>
        <w:rPr>
          <w:b w:val="false"/>
          <w:bCs w:val="false"/>
          <w:i w:val="false"/>
          <w:iCs w:val="false"/>
          <w:color w:val="000000"/>
          <w:sz w:val="24"/>
          <w:szCs w:val="24"/>
          <w:rtl w:val="false"/>
        </w:rPr>
        <w:t xml:space="preserve">Silvio is the owner of the AktivHotel SantaLucia and  pulls all the strings in the background. He makes sure that everything runs smoothly for you.</w:t>
      </w:r>
    </w:p>
    <w:p/>
    <w:p>
      <w:pPr>
        <w:bidi w:val="false"/>
        <w:spacing w:before="240" w:after="240" w:line="276"/>
        <w:jc w:val="left"/>
      </w:pPr>
      <w:r>
        <w:rPr>
          <w:b w:val="false"/>
          <w:bCs w:val="false"/>
          <w:i w:val="false"/>
          <w:iCs w:val="false"/>
          <w:color w:val="000000"/>
          <w:sz w:val="24"/>
          <w:szCs w:val="24"/>
          <w:rtl w:val="false"/>
        </w:rPr>
        <w:t xml:space="preserve">Christine</w:t>
      </w:r>
    </w:p>
    <w:p/>
    <w:p>
      <w:pPr>
        <w:bidi w:val="false"/>
        <w:spacing w:before="240" w:after="240" w:line="276"/>
        <w:jc w:val="left"/>
      </w:pPr>
      <w:r>
        <w:rPr>
          <w:b/>
          <w:bCs/>
          <w:i w:val="false"/>
          <w:iCs w:val="false"/>
          <w:color w:val="000000"/>
          <w:sz w:val="24"/>
          <w:szCs w:val="24"/>
          <w:rtl w:val="false"/>
        </w:rPr>
        <w:t xml:space="preserve">The First Face ...</w:t>
      </w:r>
    </w:p>
    <w:p/>
    <w:p>
      <w:pPr>
        <w:bidi w:val="false"/>
        <w:spacing w:before="240" w:after="240" w:line="276"/>
        <w:jc w:val="left"/>
      </w:pPr>
      <w:r>
        <w:rPr>
          <w:b w:val="false"/>
          <w:bCs w:val="false"/>
          <w:i w:val="false"/>
          <w:iCs w:val="false"/>
          <w:color w:val="000000"/>
          <w:sz w:val="24"/>
          <w:szCs w:val="24"/>
          <w:rtl w:val="false"/>
        </w:rPr>
        <w:t xml:space="preserve">... you see when you arrive at the AktivHotel SantaLucia. Together with Leonardo, you will meet her at the front office.</w:t>
      </w:r>
    </w:p>
    <w:p/>
    <w:p>
      <w:pPr>
        <w:bidi w:val="false"/>
        <w:spacing w:before="240" w:after="240" w:line="276"/>
        <w:jc w:val="left"/>
      </w:pPr>
      <w:r>
        <w:rPr>
          <w:b w:val="false"/>
          <w:bCs w:val="false"/>
          <w:i w:val="false"/>
          <w:iCs w:val="false"/>
          <w:color w:val="000000"/>
          <w:sz w:val="24"/>
          <w:szCs w:val="24"/>
          <w:rtl w:val="false"/>
        </w:rPr>
        <w:t xml:space="preserve">Leonardo</w:t>
      </w:r>
    </w:p>
    <w:p/>
    <w:p>
      <w:pPr>
        <w:bidi w:val="false"/>
        <w:spacing w:before="240" w:after="240" w:line="276"/>
        <w:jc w:val="left"/>
      </w:pPr>
      <w:r>
        <w:rPr>
          <w:b/>
          <w:bCs/>
          <w:i w:val="false"/>
          <w:iCs w:val="false"/>
          <w:color w:val="000000"/>
          <w:sz w:val="24"/>
          <w:szCs w:val="24"/>
          <w:rtl w:val="false"/>
        </w:rPr>
        <w:t xml:space="preserve">Our Charmer</w:t>
      </w:r>
    </w:p>
    <w:p/>
    <w:p>
      <w:pPr>
        <w:bidi w:val="false"/>
        <w:spacing w:before="240" w:after="240" w:line="276"/>
        <w:jc w:val="left"/>
      </w:pPr>
      <w:r>
        <w:rPr>
          <w:b w:val="false"/>
          <w:bCs w:val="false"/>
          <w:i w:val="false"/>
          <w:iCs w:val="false"/>
          <w:color w:val="000000"/>
          <w:sz w:val="24"/>
          <w:szCs w:val="24"/>
          <w:rtl w:val="false"/>
        </w:rPr>
        <w:t xml:space="preserve">Leonardo greets you with a charming smile as you enter the AktivHotel SantaLucia. He is there to meet all your needs, helps you plan your leisure activities and fulfils your wishes.</w:t>
      </w:r>
    </w:p>
    <w:p/>
    <w:p>
      <w:pPr>
        <w:bidi w:val="false"/>
        <w:spacing w:before="240" w:after="240" w:line="276"/>
        <w:jc w:val="left"/>
      </w:pPr>
      <w:r>
        <w:rPr>
          <w:b w:val="false"/>
          <w:bCs w:val="false"/>
          <w:i w:val="false"/>
          <w:iCs w:val="false"/>
          <w:color w:val="000000"/>
          <w:sz w:val="24"/>
          <w:szCs w:val="24"/>
          <w:rtl w:val="false"/>
        </w:rPr>
        <w:t xml:space="preserve">Annegret</w:t>
      </w:r>
    </w:p>
    <w:p/>
    <w:p>
      <w:pPr>
        <w:bidi w:val="false"/>
        <w:spacing w:before="240" w:after="240" w:line="276"/>
        <w:jc w:val="left"/>
      </w:pPr>
      <w:r>
        <w:rPr>
          <w:b/>
          <w:bCs/>
          <w:i w:val="false"/>
          <w:iCs w:val="false"/>
          <w:color w:val="000000"/>
          <w:sz w:val="24"/>
          <w:szCs w:val="24"/>
          <w:rtl w:val="false"/>
        </w:rPr>
        <w:t xml:space="preserve">Our Woman Behind the Scenes</w:t>
      </w:r>
    </w:p>
    <w:p/>
    <w:p>
      <w:pPr>
        <w:bidi w:val="false"/>
        <w:spacing w:before="240" w:after="240" w:line="276"/>
        <w:jc w:val="left"/>
      </w:pPr>
      <w:r>
        <w:rPr>
          <w:b w:val="false"/>
          <w:bCs w:val="false"/>
          <w:i w:val="false"/>
          <w:iCs w:val="false"/>
          <w:color w:val="000000"/>
          <w:sz w:val="24"/>
          <w:szCs w:val="24"/>
          <w:rtl w:val="false"/>
        </w:rPr>
        <w:t xml:space="preserve">Annegret keeps an eye on everything that goes on in the background – and has it all under control. Thanks to her, everything runs smoothly at the hotel.</w:t>
      </w:r>
    </w:p>
    <w:p/>
    <w:p>
      <w:pPr>
        <w:bidi w:val="false"/>
        <w:spacing w:before="240" w:after="240" w:line="276"/>
        <w:jc w:val="left"/>
      </w:pPr>
      <w:r>
        <w:rPr>
          <w:b w:val="false"/>
          <w:bCs w:val="false"/>
          <w:i w:val="false"/>
          <w:iCs w:val="false"/>
          <w:color w:val="000000"/>
          <w:sz w:val="24"/>
          <w:szCs w:val="24"/>
          <w:rtl w:val="false"/>
        </w:rPr>
        <w:t xml:space="preserve">Alessandra</w:t>
      </w:r>
    </w:p>
    <w:p/>
    <w:p>
      <w:pPr>
        <w:bidi w:val="false"/>
        <w:spacing w:before="240" w:after="240" w:line="276"/>
        <w:jc w:val="left"/>
      </w:pPr>
      <w:r>
        <w:rPr>
          <w:b/>
          <w:bCs/>
          <w:i w:val="false"/>
          <w:iCs w:val="false"/>
          <w:color w:val="000000"/>
          <w:sz w:val="24"/>
          <w:szCs w:val="24"/>
          <w:rtl w:val="false"/>
        </w:rPr>
        <w:t xml:space="preserve">Our Versatile Talent</w:t>
      </w:r>
    </w:p>
    <w:p/>
    <w:p>
      <w:pPr>
        <w:bidi w:val="false"/>
        <w:spacing w:before="240" w:after="240" w:line="276"/>
        <w:jc w:val="left"/>
      </w:pPr>
      <w:r>
        <w:rPr>
          <w:b w:val="false"/>
          <w:bCs w:val="false"/>
          <w:i w:val="false"/>
          <w:iCs w:val="false"/>
          <w:color w:val="000000"/>
          <w:sz w:val="24"/>
          <w:szCs w:val="24"/>
          <w:rtl w:val="false"/>
        </w:rPr>
        <w:t xml:space="preserve">Leading the team, being available for any questions, organising and planning events, coming up with new ideas... Alessandra really has everything under control at the AktivHotel SantaLucia.</w:t>
      </w:r>
    </w:p>
    <w:p/>
    <w:p>
      <w:pPr>
        <w:bidi w:val="false"/>
        <w:spacing w:before="240" w:after="240" w:line="276"/>
        <w:jc w:val="left"/>
      </w:pPr>
      <w:r>
        <w:rPr>
          <w:b w:val="false"/>
          <w:bCs w:val="false"/>
          <w:i w:val="false"/>
          <w:iCs w:val="false"/>
          <w:color w:val="000000"/>
          <w:sz w:val="24"/>
          <w:szCs w:val="24"/>
          <w:rtl w:val="false"/>
        </w:rPr>
        <w:t xml:space="preserve">Tristan</w:t>
      </w:r>
    </w:p>
    <w:p/>
    <w:p>
      <w:pPr>
        <w:bidi w:val="false"/>
        <w:spacing w:before="240" w:after="240" w:line="276"/>
        <w:jc w:val="left"/>
      </w:pPr>
      <w:r>
        <w:rPr>
          <w:b/>
          <w:bCs/>
          <w:i w:val="false"/>
          <w:iCs w:val="false"/>
          <w:color w:val="000000"/>
          <w:sz w:val="24"/>
          <w:szCs w:val="24"/>
          <w:rtl w:val="false"/>
        </w:rPr>
        <w:t xml:space="preserve">Our Bartender</w:t>
      </w:r>
    </w:p>
    <w:p/>
    <w:p>
      <w:pPr>
        <w:bidi w:val="false"/>
        <w:spacing w:before="240" w:after="240" w:line="276"/>
        <w:jc w:val="left"/>
      </w:pPr>
      <w:r>
        <w:rPr>
          <w:b w:val="false"/>
          <w:bCs w:val="false"/>
          <w:i w:val="false"/>
          <w:iCs w:val="false"/>
          <w:color w:val="000000"/>
          <w:sz w:val="24"/>
          <w:szCs w:val="24"/>
          <w:rtl w:val="false"/>
        </w:rPr>
        <w:t xml:space="preserve">Whether you’d like an aperitif or orange juice, cocktail or coffee – Tristan will expertly prepare your drink. You can meet him at the bar and at Reception, where he always has an open ear for anything you’d like to discuss.</w:t>
      </w:r>
    </w:p>
    <w:p/>
    <w:p>
      <w:pPr>
        <w:bidi w:val="false"/>
        <w:spacing w:before="240" w:after="240" w:line="276"/>
        <w:jc w:val="left"/>
      </w:pPr>
      <w:r>
        <w:rPr>
          <w:b w:val="false"/>
          <w:bCs w:val="false"/>
          <w:i w:val="false"/>
          <w:iCs w:val="false"/>
          <w:color w:val="000000"/>
          <w:sz w:val="24"/>
          <w:szCs w:val="24"/>
          <w:rtl w:val="false"/>
        </w:rPr>
        <w:t xml:space="preserve">Francesca</w:t>
      </w:r>
    </w:p>
    <w:p/>
    <w:p>
      <w:pPr>
        <w:bidi w:val="false"/>
        <w:spacing w:before="240" w:after="240" w:line="276"/>
        <w:jc w:val="left"/>
      </w:pPr>
      <w:r>
        <w:rPr>
          <w:b/>
          <w:bCs/>
          <w:i w:val="false"/>
          <w:iCs w:val="false"/>
          <w:color w:val="000000"/>
          <w:sz w:val="24"/>
          <w:szCs w:val="24"/>
          <w:rtl w:val="false"/>
        </w:rPr>
        <w:t xml:space="preserve">Our Early Bird</w:t>
      </w:r>
    </w:p>
    <w:p/>
    <w:p>
      <w:pPr>
        <w:bidi w:val="false"/>
        <w:spacing w:before="240" w:after="240" w:line="276"/>
        <w:jc w:val="left"/>
      </w:pPr>
      <w:r>
        <w:rPr>
          <w:b w:val="false"/>
          <w:bCs w:val="false"/>
          <w:i w:val="false"/>
          <w:iCs w:val="false"/>
          <w:color w:val="000000"/>
          <w:sz w:val="24"/>
          <w:szCs w:val="24"/>
          <w:rtl w:val="false"/>
        </w:rPr>
        <w:t xml:space="preserve">When you get up in the morning and your breakfast is already waiting for you, that is thanks to Francesca (as are many other things). With a great deal of love and care, she prepares an invigorating start to the day for you.</w:t>
      </w:r>
    </w:p>
    <w:p/>
    <w:p>
      <w:pPr>
        <w:bidi w:val="false"/>
        <w:spacing w:before="240" w:after="240" w:line="276"/>
        <w:jc w:val="left"/>
      </w:pPr>
      <w:r>
        <w:rPr>
          <w:b w:val="false"/>
          <w:bCs w:val="false"/>
          <w:i w:val="false"/>
          <w:iCs w:val="false"/>
          <w:color w:val="000000"/>
          <w:sz w:val="24"/>
          <w:szCs w:val="24"/>
          <w:rtl w:val="false"/>
        </w:rPr>
        <w:t xml:space="preserve">Arturo</w:t>
      </w:r>
    </w:p>
    <w:p/>
    <w:p>
      <w:pPr>
        <w:bidi w:val="false"/>
        <w:spacing w:before="240" w:after="240" w:line="276"/>
        <w:jc w:val="left"/>
      </w:pPr>
      <w:r>
        <w:rPr>
          <w:b/>
          <w:bCs/>
          <w:i w:val="false"/>
          <w:iCs w:val="false"/>
          <w:color w:val="000000"/>
          <w:sz w:val="24"/>
          <w:szCs w:val="24"/>
          <w:rtl w:val="false"/>
        </w:rPr>
        <w:t xml:space="preserve">Our Breakfast Master</w:t>
      </w:r>
    </w:p>
    <w:p/>
    <w:p>
      <w:pPr>
        <w:bidi w:val="false"/>
        <w:spacing w:before="240" w:after="240" w:line="276"/>
        <w:jc w:val="left"/>
      </w:pPr>
      <w:r>
        <w:rPr>
          <w:b w:val="false"/>
          <w:bCs w:val="false"/>
          <w:i w:val="false"/>
          <w:iCs w:val="false"/>
          <w:color w:val="000000"/>
          <w:sz w:val="24"/>
          <w:szCs w:val="24"/>
          <w:rtl w:val="false"/>
        </w:rPr>
        <w:t xml:space="preserve">Together with Francesca, Angelo ensures that your start to the day couldn’t be better – or more delicious. Taste it for yourself!</w:t>
      </w:r>
    </w:p>
    <w:p/>
    <w:p>
      <w:pPr>
        <w:bidi w:val="false"/>
        <w:spacing w:before="240" w:after="240" w:line="276"/>
        <w:jc w:val="left"/>
      </w:pPr>
      <w:r>
        <w:rPr>
          <w:b w:val="false"/>
          <w:bCs w:val="false"/>
          <w:i w:val="false"/>
          <w:iCs w:val="false"/>
          <w:color w:val="000000"/>
          <w:sz w:val="24"/>
          <w:szCs w:val="24"/>
          <w:rtl w:val="false"/>
        </w:rPr>
        <w:t xml:space="preserve">Angelo</w:t>
      </w:r>
    </w:p>
    <w:p/>
    <w:p>
      <w:pPr>
        <w:bidi w:val="false"/>
        <w:spacing w:before="240" w:after="240" w:line="276"/>
        <w:jc w:val="left"/>
      </w:pPr>
      <w:r>
        <w:rPr>
          <w:b w:val="false"/>
          <w:bCs w:val="false"/>
          <w:i w:val="false"/>
          <w:iCs w:val="false"/>
          <w:color w:val="000000"/>
          <w:sz w:val="24"/>
          <w:szCs w:val="24"/>
          <w:rtl w:val="false"/>
        </w:rPr>
        <w:t xml:space="preserve">Michela</w:t>
      </w:r>
    </w:p>
    <w:p/>
    <w:p>
      <w:pPr>
        <w:bidi w:val="false"/>
        <w:spacing w:before="240" w:after="240" w:line="276"/>
        <w:jc w:val="left"/>
      </w:pPr>
      <w:r>
        <w:rPr>
          <w:b/>
          <w:bCs/>
          <w:i w:val="false"/>
          <w:iCs w:val="false"/>
          <w:color w:val="000000"/>
          <w:sz w:val="24"/>
          <w:szCs w:val="24"/>
          <w:rtl w:val="false"/>
        </w:rPr>
        <w:t xml:space="preserve">Our Head Chef</w:t>
      </w:r>
    </w:p>
    <w:p/>
    <w:p>
      <w:pPr>
        <w:bidi w:val="false"/>
        <w:spacing w:before="240" w:after="240" w:line="276"/>
        <w:jc w:val="left"/>
      </w:pPr>
      <w:r>
        <w:rPr>
          <w:b w:val="false"/>
          <w:bCs w:val="false"/>
          <w:i w:val="false"/>
          <w:iCs w:val="false"/>
          <w:color w:val="000000"/>
          <w:sz w:val="24"/>
          <w:szCs w:val="24"/>
          <w:rtl w:val="false"/>
        </w:rPr>
        <w:t xml:space="preserve">Delicious dishes, lovingly prepared and refined with a generous pinch of skill – that’s what Michela ensures, as the head of the kitchen brigade.</w:t>
      </w:r>
    </w:p>
    <w:p/>
    <w:p>
      <w:pPr>
        <w:bidi w:val="false"/>
        <w:spacing w:before="240" w:after="240" w:line="276"/>
        <w:jc w:val="left"/>
      </w:pPr>
      <w:r>
        <w:rPr>
          <w:b w:val="false"/>
          <w:bCs w:val="false"/>
          <w:i w:val="false"/>
          <w:iCs w:val="false"/>
          <w:color w:val="000000"/>
          <w:sz w:val="24"/>
          <w:szCs w:val="24"/>
          <w:rtl w:val="false"/>
        </w:rPr>
        <w:t xml:space="preserve">Karita</w:t>
      </w:r>
    </w:p>
    <w:p/>
    <w:p>
      <w:pPr>
        <w:bidi w:val="false"/>
        <w:spacing w:before="240" w:after="240" w:line="276"/>
        <w:jc w:val="left"/>
      </w:pPr>
      <w:r>
        <w:rPr>
          <w:b w:val="false"/>
          <w:bCs w:val="false"/>
          <w:i w:val="false"/>
          <w:iCs w:val="false"/>
          <w:color w:val="000000"/>
          <w:sz w:val="24"/>
          <w:szCs w:val="24"/>
          <w:rtl w:val="false"/>
        </w:rPr>
        <w:t xml:space="preserve">Francesca</w:t>
      </w:r>
    </w:p>
    <w:p/>
    <w:p>
      <w:pPr>
        <w:bidi w:val="false"/>
        <w:spacing w:before="240" w:after="240" w:line="276"/>
        <w:jc w:val="left"/>
      </w:pPr>
      <w:r>
        <w:rPr>
          <w:b/>
          <w:bCs/>
          <w:i w:val="false"/>
          <w:iCs w:val="false"/>
          <w:color w:val="000000"/>
          <w:sz w:val="24"/>
          <w:szCs w:val="24"/>
          <w:rtl w:val="false"/>
        </w:rPr>
        <w:t xml:space="preserve">Our Lover of Order</w:t>
      </w:r>
    </w:p>
    <w:p/>
    <w:p>
      <w:pPr>
        <w:bidi w:val="false"/>
        <w:spacing w:before="240" w:after="240" w:line="276"/>
        <w:jc w:val="left"/>
      </w:pPr>
      <w:r>
        <w:rPr>
          <w:b w:val="false"/>
          <w:bCs w:val="false"/>
          <w:i w:val="false"/>
          <w:iCs w:val="false"/>
          <w:color w:val="000000"/>
          <w:sz w:val="24"/>
          <w:szCs w:val="24"/>
          <w:rtl w:val="false"/>
        </w:rPr>
        <w:t xml:space="preserve">The rooms and suites at the AktivHotel SantaLucia are immaculate. And this is what Francesca (and her colleagues) is passionately committed to achieving in housekeeping.</w:t>
      </w:r>
    </w:p>
    <w:p/>
    <w:p>
      <w:pPr>
        <w:bidi w:val="false"/>
        <w:spacing w:before="240" w:after="240" w:line="276"/>
        <w:jc w:val="left"/>
      </w:pPr>
      <w:r>
        <w:rPr>
          <w:b w:val="false"/>
          <w:bCs w:val="false"/>
          <w:i w:val="false"/>
          <w:iCs w:val="false"/>
          <w:color w:val="000000"/>
          <w:sz w:val="24"/>
          <w:szCs w:val="24"/>
          <w:rtl w:val="false"/>
        </w:rPr>
        <w:t xml:space="preserve">Kelly</w:t>
      </w:r>
    </w:p>
    <w:p/>
    <w:p>
      <w:pPr>
        <w:bidi w:val="false"/>
        <w:spacing w:before="240" w:after="240" w:line="276"/>
        <w:jc w:val="left"/>
      </w:pPr>
      <w:r>
        <w:rPr>
          <w:b/>
          <w:bCs/>
          <w:i w:val="false"/>
          <w:iCs w:val="false"/>
          <w:color w:val="000000"/>
          <w:sz w:val="24"/>
          <w:szCs w:val="24"/>
          <w:rtl w:val="false"/>
        </w:rPr>
        <w:t xml:space="preserve">Our Perfectionist</w:t>
      </w:r>
    </w:p>
    <w:p/>
    <w:p>
      <w:pPr>
        <w:bidi w:val="false"/>
        <w:spacing w:before="240" w:after="240" w:line="276"/>
        <w:jc w:val="left"/>
      </w:pPr>
      <w:r>
        <w:rPr>
          <w:b w:val="false"/>
          <w:bCs w:val="false"/>
          <w:i w:val="false"/>
          <w:iCs w:val="false"/>
          <w:color w:val="000000"/>
          <w:sz w:val="24"/>
          <w:szCs w:val="24"/>
          <w:rtl w:val="false"/>
        </w:rPr>
        <w:t xml:space="preserve">Everything in its place? Perfect! Kelly in housekeeping makes sure of that. She maintains order in the rooms and suites with great precision.</w:t>
      </w:r>
    </w:p>
    <w:p/>
    <w:p>
      <w:pPr>
        <w:bidi w:val="false"/>
        <w:spacing w:before="240" w:after="240" w:line="276"/>
        <w:jc w:val="left"/>
      </w:pPr>
      <w:r>
        <w:rPr>
          <w:b w:val="false"/>
          <w:bCs w:val="false"/>
          <w:i w:val="false"/>
          <w:iCs w:val="false"/>
          <w:color w:val="000000"/>
          <w:sz w:val="24"/>
          <w:szCs w:val="24"/>
          <w:rtl w:val="false"/>
        </w:rPr>
        <w:t xml:space="preserve">Renate</w:t>
      </w:r>
    </w:p>
    <w:p/>
    <w:p>
      <w:pPr>
        <w:bidi w:val="false"/>
        <w:spacing w:before="240" w:after="240" w:line="276"/>
        <w:jc w:val="left"/>
      </w:pPr>
      <w:r>
        <w:rPr>
          <w:b/>
          <w:bCs/>
          <w:i w:val="false"/>
          <w:iCs w:val="false"/>
          <w:color w:val="000000"/>
          <w:sz w:val="24"/>
          <w:szCs w:val="24"/>
          <w:rtl w:val="false"/>
        </w:rPr>
        <w:t xml:space="preserve">Our Ray of Sunshine</w:t>
      </w:r>
    </w:p>
    <w:p/>
    <w:p>
      <w:pPr>
        <w:bidi w:val="false"/>
        <w:spacing w:before="240" w:after="240" w:line="276"/>
        <w:jc w:val="left"/>
      </w:pPr>
      <w:r>
        <w:rPr>
          <w:b w:val="false"/>
          <w:bCs w:val="false"/>
          <w:i w:val="false"/>
          <w:iCs w:val="false"/>
          <w:color w:val="000000"/>
          <w:sz w:val="24"/>
          <w:szCs w:val="24"/>
          <w:rtl w:val="false"/>
        </w:rPr>
        <w:t xml:space="preserve">If you love your job, you radiate happiness – and this is certainly true of Renate. Always in a good mood, she works in housekeeping and ensures rooms and suites are kept clean and tidy.</w:t>
      </w:r>
    </w:p>
    <w:p/>
    <w:p>
      <w:pPr>
        <w:bidi w:val="false"/>
        <w:spacing w:before="240" w:after="240" w:line="276"/>
        <w:jc w:val="left"/>
      </w:pPr>
      <w:r>
        <w:rPr>
          <w:b w:val="false"/>
          <w:bCs w:val="false"/>
          <w:i w:val="false"/>
          <w:iCs w:val="false"/>
          <w:color w:val="000000"/>
          <w:sz w:val="24"/>
          <w:szCs w:val="24"/>
          <w:rtl w:val="false"/>
        </w:rPr>
        <w:t xml:space="preserve">Maria</w:t>
      </w:r>
    </w:p>
    <w:p/>
    <w:p>
      <w:pPr>
        <w:bidi w:val="false"/>
        <w:spacing w:before="240" w:after="240" w:line="276"/>
        <w:jc w:val="left"/>
      </w:pPr>
      <w:r>
        <w:rPr>
          <w:b/>
          <w:bCs/>
          <w:i w:val="false"/>
          <w:iCs w:val="false"/>
          <w:color w:val="000000"/>
          <w:sz w:val="24"/>
          <w:szCs w:val="24"/>
          <w:rtl w:val="false"/>
        </w:rPr>
        <w:t xml:space="preserve">Our Good Fairy</w:t>
      </w:r>
    </w:p>
    <w:p/>
    <w:p>
      <w:pPr>
        <w:bidi w:val="false"/>
        <w:spacing w:before="240" w:after="240" w:line="276"/>
        <w:jc w:val="left"/>
      </w:pPr>
      <w:r>
        <w:rPr>
          <w:b w:val="false"/>
          <w:bCs w:val="false"/>
          <w:i w:val="false"/>
          <w:iCs w:val="false"/>
          <w:color w:val="000000"/>
          <w:sz w:val="24"/>
          <w:szCs w:val="24"/>
          <w:rtl w:val="false"/>
        </w:rPr>
        <w:t xml:space="preserve">It feels like magic when Maria in housekeeping cleans, airs and tidies the rooms and suites. Everything shines and sparkles!</w:t>
      </w:r>
    </w:p>
    <w:p/>
    <w:p>
      <w:pPr>
        <w:bidi w:val="false"/>
        <w:spacing w:before="240" w:after="240" w:line="276"/>
        <w:jc w:val="left"/>
      </w:pPr>
      <w:r>
        <w:rPr>
          <w:b w:val="false"/>
          <w:bCs w:val="false"/>
          <w:i w:val="false"/>
          <w:iCs w:val="false"/>
          <w:color w:val="000000"/>
          <w:sz w:val="24"/>
          <w:szCs w:val="24"/>
          <w:rtl w:val="false"/>
        </w:rPr>
        <w:t xml:space="preserve">Tiziana</w:t>
      </w:r>
    </w:p>
    <w:p/>
    <w:p>
      <w:pPr>
        <w:bidi w:val="false"/>
        <w:spacing w:before="240" w:after="240" w:line="276"/>
        <w:jc w:val="left"/>
      </w:pPr>
      <w:r>
        <w:rPr>
          <w:b/>
          <w:bCs/>
          <w:i w:val="false"/>
          <w:iCs w:val="false"/>
          <w:color w:val="000000"/>
          <w:sz w:val="24"/>
          <w:szCs w:val="24"/>
          <w:rtl w:val="false"/>
        </w:rPr>
        <w:t xml:space="preserve">Our All-Rounder</w:t>
      </w:r>
    </w:p>
    <w:p/>
    <w:p>
      <w:pPr>
        <w:bidi w:val="false"/>
        <w:spacing w:before="240" w:after="240" w:line="276"/>
        <w:jc w:val="left"/>
      </w:pPr>
      <w:r>
        <w:rPr>
          <w:b w:val="false"/>
          <w:bCs w:val="false"/>
          <w:i w:val="false"/>
          <w:iCs w:val="false"/>
          <w:color w:val="000000"/>
          <w:sz w:val="24"/>
          <w:szCs w:val="24"/>
          <w:rtl w:val="false"/>
        </w:rPr>
        <w:t xml:space="preserve">Whether housekeeping or kitchen, whether cleaning or cooking: Tiziana can do it all. She actively supports the kitchen and housekeeping brigade.</w:t>
      </w:r>
    </w:p>
    <w:p/>
    <w:p>
      <w:pPr>
        <w:bidi w:val="false"/>
        <w:spacing w:before="240" w:after="240" w:line="276"/>
        <w:jc w:val="left"/>
      </w:pPr>
      <w:r>
        <w:rPr>
          <w:b w:val="false"/>
          <w:bCs w:val="false"/>
          <w:i w:val="false"/>
          <w:iCs w:val="false"/>
          <w:color w:val="000000"/>
          <w:sz w:val="24"/>
          <w:szCs w:val="24"/>
          <w:rtl w:val="false"/>
        </w:rPr>
        <w:t xml:space="preserve">Willy</w:t>
      </w:r>
    </w:p>
    <w:p/>
    <w:p>
      <w:pPr>
        <w:bidi w:val="false"/>
        <w:spacing w:before="240" w:after="240" w:line="276"/>
        <w:jc w:val="left"/>
      </w:pPr>
      <w:r>
        <w:rPr>
          <w:b/>
          <w:bCs/>
          <w:i w:val="false"/>
          <w:iCs w:val="false"/>
          <w:color w:val="000000"/>
          <w:sz w:val="24"/>
          <w:szCs w:val="24"/>
          <w:rtl w:val="false"/>
        </w:rPr>
        <w:t xml:space="preserve">Our Wine Lover</w:t>
      </w:r>
    </w:p>
    <w:p/>
    <w:p>
      <w:pPr>
        <w:bidi w:val="false"/>
        <w:spacing w:before="240" w:after="240" w:line="276"/>
        <w:jc w:val="left"/>
      </w:pPr>
      <w:r>
        <w:rPr>
          <w:b w:val="false"/>
          <w:bCs w:val="false"/>
          <w:i w:val="false"/>
          <w:iCs w:val="false"/>
          <w:color w:val="000000"/>
          <w:sz w:val="24"/>
          <w:szCs w:val="24"/>
          <w:rtl w:val="false"/>
        </w:rPr>
        <w:t xml:space="preserve">As cellar master, Willy will always recommend the right wine to go with your dishes and tell you exciting facts about winegrowing at Lake Garda.</w:t>
      </w:r>
    </w:p>
    <w:p/>
    <w:p>
      <w:pPr>
        <w:bidi w:val="false"/>
        <w:spacing w:before="240" w:after="240" w:line="276"/>
        <w:jc w:val="left"/>
      </w:pPr>
      <w:r>
        <w:rPr>
          <w:b w:val="false"/>
          <w:bCs w:val="false"/>
          <w:i w:val="false"/>
          <w:iCs w:val="false"/>
          <w:color w:val="000000"/>
          <w:sz w:val="24"/>
          <w:szCs w:val="24"/>
          <w:rtl w:val="false"/>
        </w:rPr>
        <w:t xml:space="preserve">Walter</w:t>
      </w:r>
    </w:p>
    <w:p/>
    <w:p>
      <w:pPr>
        <w:bidi w:val="false"/>
        <w:spacing w:before="240" w:after="240" w:line="276"/>
        <w:jc w:val="left"/>
      </w:pPr>
      <w:r>
        <w:rPr>
          <w:b/>
          <w:bCs/>
          <w:i w:val="false"/>
          <w:iCs w:val="false"/>
          <w:color w:val="000000"/>
          <w:sz w:val="24"/>
          <w:szCs w:val="24"/>
          <w:rtl w:val="false"/>
        </w:rPr>
        <w:t xml:space="preserve">Our Sports Star</w:t>
      </w:r>
    </w:p>
    <w:p/>
    <w:p>
      <w:pPr>
        <w:bidi w:val="false"/>
        <w:spacing w:before="240" w:after="240" w:line="276"/>
        <w:jc w:val="left"/>
      </w:pPr>
      <w:r>
        <w:rPr>
          <w:b w:val="false"/>
          <w:bCs w:val="false"/>
          <w:i w:val="false"/>
          <w:iCs w:val="false"/>
          <w:color w:val="000000"/>
          <w:sz w:val="24"/>
          <w:szCs w:val="24"/>
          <w:rtl w:val="false"/>
        </w:rPr>
        <w:t xml:space="preserve">Do you fancy a guided bike tour? Then Walter is your man! As a trained bike guide, he will show you the most beautiful places around the AktivHotel SantaLucia.</w:t>
      </w:r>
    </w:p>
    <w:p/>
    <w:p>
      <w:pPr>
        <w:bidi w:val="false"/>
        <w:spacing w:before="240" w:after="240" w:line="276"/>
        <w:jc w:val="left"/>
      </w:pPr>
      <w:hyperlink w:history="1" r:id="rId356qohdn-sexcplrfmwb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Would you like to experience the AktivHotel SantaLucia spirit up close? Then </w:t>
      </w:r>
      <w:r>
        <w:rPr>
          <w:b/>
          <w:bCs/>
          <w:i w:val="false"/>
          <w:iCs w:val="false"/>
          <w:color w:val="000000"/>
          <w:sz w:val="24"/>
          <w:szCs w:val="24"/>
          <w:rtl w:val="false"/>
        </w:rPr>
        <w:t xml:space="preserve">become part of our team</w:t>
      </w:r>
      <w:r>
        <w:rPr>
          <w:b w:val="false"/>
          <w:bCs w:val="false"/>
          <w:i w:val="false"/>
          <w:iCs w:val="false"/>
          <w:color w:val="000000"/>
          <w:sz w:val="24"/>
          <w:szCs w:val="24"/>
          <w:rtl w:val="false"/>
        </w:rPr>
        <w:t xml:space="preserve">! We are always happy to welcome enthusiastic individuals and passionate team members. Simply send your </w:t>
      </w:r>
      <w:r>
        <w:rPr>
          <w:b/>
          <w:bCs/>
          <w:i w:val="false"/>
          <w:iCs w:val="false"/>
          <w:color w:val="000000"/>
          <w:sz w:val="24"/>
          <w:szCs w:val="24"/>
          <w:rtl w:val="false"/>
        </w:rPr>
        <w:t xml:space="preserve">speculative application</w:t>
      </w:r>
      <w:r>
        <w:rPr>
          <w:b w:val="false"/>
          <w:bCs w:val="false"/>
          <w:i w:val="false"/>
          <w:iCs w:val="false"/>
          <w:color w:val="000000"/>
          <w:sz w:val="24"/>
          <w:szCs w:val="24"/>
          <w:rtl w:val="false"/>
        </w:rPr>
        <w:t xml:space="preserve"> to </w:t>
      </w:r>
      <w:hyperlink w:history="1" r:id="rIdy80zsx45zyo6_l8bahrzk">
        <w:r>
          <w:rPr>
            <w:b w:val="false"/>
            <w:bCs w:val="false"/>
            <w:i w:val="false"/>
            <w:iCs w:val="false"/>
            <w:color w:val="0000FF"/>
            <w:sz w:val="24"/>
            <w:szCs w:val="24"/>
            <w:u w:val="single"/>
            <w:rtl w:val="false"/>
          </w:rPr>
          <w:t xml:space="preserve">info@no-spam.aktivhotel.no-spam.it</w:t>
        </w:r>
      </w:hyperlink>
      <w:r>
        <w:rPr>
          <w:b w:val="false"/>
          <w:bCs w:val="false"/>
          <w:i w:val="false"/>
          <w:iCs w:val="false"/>
          <w:color w:val="000000"/>
          <w:sz w:val="24"/>
          <w:szCs w:val="24"/>
          <w:rtl w:val="false"/>
        </w:rPr>
        <w:t xml:space="preserve"> and we will get back to you.</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Become part of the team!</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Holidays at a Lake Garda hotel with breakfast provided</w:t>
      </w:r>
    </w:p>
    <w:p/>
    <w:p>
      <w:pPr>
        <w:pBdr>
          <w:left w:val="single" w:color="AAAAAA" w:sz="3"/>
        </w:pBdr>
        <w:bidi w:val="false"/>
        <w:spacing w:before="240" w:after="240"/>
        <w:ind w:left="720"/>
      </w:pPr>
      <w:r>
        <w:rPr>
          <w:i/>
          <w:iCs/>
          <w:color w:val="000000"/>
          <w:sz w:val="24"/>
          <w:szCs w:val="24"/>
          <w:rtl w:val="false"/>
        </w:rPr>
        <w:t xml:space="preserve">**Meta Description**: Holidays at Lake Garda, in a hotel offering breakfast, afternoon snacks, wine tasting and much more: that’s what you get at the AktivHotel SantaLucia in Torbole.</w:t>
      </w:r>
    </w:p>
    <w:p/>
    <w:p>
      <w:pPr>
        <w:pBdr>
          <w:left w:val="single" w:color="AAAAAA" w:sz="3"/>
        </w:pBdr>
        <w:bidi w:val="false"/>
        <w:spacing w:before="240" w:after="240"/>
        <w:ind w:left="720"/>
      </w:pPr>
      <w:r>
        <w:rPr>
          <w:i/>
          <w:iCs/>
          <w:color w:val="000000"/>
          <w:sz w:val="24"/>
          <w:szCs w:val="24"/>
          <w:rtl w:val="false"/>
        </w:rPr>
        <w:t xml:space="preserve">**URL**: https://www.aktivhotel.it/en/breakfast-culinary-offering</w:t>
      </w:r>
    </w:p>
    <w:p/>
    <w:p>
      <w:pPr>
        <w:bidi w:val="false"/>
        <w:spacing w:before="240" w:after="240" w:line="276"/>
        <w:jc w:val="left"/>
      </w:pPr>
      <w:hyperlink w:history="1" r:id="rIdjcrnj9w83xcekyz8nnei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6df1e4ca5pfnbs1uyt6y">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Breakfast &amp; culinary offering</w:t>
      </w:r>
    </w:p>
    <w:p/>
    <w:p>
      <w:pPr>
        <w:bidi w:val="false"/>
        <w:spacing w:before="240" w:after="240" w:line="276"/>
        <w:jc w:val="left"/>
      </w:pPr>
      <w:r>
        <w:rPr>
          <w:b w:val="false"/>
          <w:bCs w:val="false"/>
          <w:i w:val="false"/>
          <w:iCs w:val="false"/>
          <w:color w:val="000000"/>
          <w:sz w:val="24"/>
          <w:szCs w:val="24"/>
          <w:rtl w:val="false"/>
        </w:rPr>
        <w:t xml:space="preserve">Lake Garda + hotel + breakfast = simply unbeatable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Delicious food for small or large appetites, exquisite wines and gourmet events at Lake Garda: all this and much more awaits you at the AktivHotel SantaLucia hotel for active holidaymakers in Torbole. We’ll show you how enjoyable a holiday with us can be.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ofycpwx1lhwl3fkyugaf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Eggs, omelettes, fried bacon, local cheeses and sausages as well as vitamin-rich vegetables for all lovers of a hearty breakfast. And for those with a sweet tooth: moist cakes, crisp fruit and a range of yogurts. Served with freshly baked bread, a creamy cappuccino and a wonderful view of the garden. How delicious it is to enjoy breakfast at </w:t>
      </w:r>
      <w:r>
        <w:rPr>
          <w:b/>
          <w:bCs/>
          <w:i w:val="false"/>
          <w:iCs w:val="false"/>
          <w:color w:val="000000"/>
          <w:sz w:val="24"/>
          <w:szCs w:val="24"/>
          <w:rtl w:val="false"/>
        </w:rPr>
        <w:t xml:space="preserve">Lake Garda in our hotel</w:t>
      </w:r>
      <w:r>
        <w:rPr>
          <w:b w:val="false"/>
          <w:bCs w:val="false"/>
          <w:i w:val="false"/>
          <w:iCs w:val="false"/>
          <w:color w:val="000000"/>
          <w:sz w:val="24"/>
          <w:szCs w:val="24"/>
          <w:rtl w:val="false"/>
        </w:rPr>
        <w:t xml:space="preserve">. Because one thing is certain: our breakfast buffet leaves nothing to be desired. Afterwards you’ll be full of energy for the day.</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Buongiorno!</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The_gourmet_breakfast_at_the_hotel_for_a_1788794296339" w:id="1"/>
      <w:r>
        <w:rPr>
          <w:b w:val="false"/>
          <w:bCs w:val="false"/>
          <w:i w:val="false"/>
          <w:iCs w:val="false"/>
          <w:color w:val="000000"/>
          <w:sz w:val="24"/>
          <w:szCs w:val="24"/>
          <w:rtl w:val="false"/>
        </w:rPr>
        <w:t xml:space="preserve">The gourmet breakfast at the hotel for active holidaymakers</w:t>
      </w:r>
      <w:bookmarkEnd w:id="1"/>
    </w:p>
    <w:p/>
    <w:p>
      <w:pPr>
        <w:bidi w:val="false"/>
        <w:spacing w:before="240" w:after="240" w:line="276"/>
        <w:jc w:val="left"/>
      </w:pPr>
      <w:hyperlink w:history="1" r:id="rIdw70qbpyubpvdiu0etqff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Light refreshments at the hotel for active holidaymakers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the spacious </w:t>
      </w:r>
      <w:hyperlink w:history="1" r:id="rIduaghdyr1lasfg9vd7u0y9">
        <w:r>
          <w:rPr>
            <w:b w:val="false"/>
            <w:bCs w:val="false"/>
            <w:i w:val="false"/>
            <w:iCs w:val="false"/>
            <w:color w:val="0000FF"/>
            <w:sz w:val="24"/>
            <w:szCs w:val="24"/>
            <w:u w:val="single"/>
            <w:rtl w:val="false"/>
          </w:rPr>
          <w:t xml:space="preserve">garden</w:t>
        </w:r>
      </w:hyperlink>
      <w:r>
        <w:rPr>
          <w:b w:val="false"/>
          <w:bCs w:val="false"/>
          <w:i w:val="false"/>
          <w:iCs w:val="false"/>
          <w:color w:val="000000"/>
          <w:sz w:val="24"/>
          <w:szCs w:val="24"/>
          <w:rtl w:val="false"/>
        </w:rPr>
        <w:t xml:space="preserve"> you can enjoy the first rays of sunshine in the morning – at breakfast or by the pool. In summer (in the afternoon), the bistro service by the pool serves delicious salads, Italian pasta and small dishes. During your holiday at our sports hotel at Lake Garda, you’ll certainly want for nothing – our long-standing, attentive staff will make sure of that!</w:t>
      </w:r>
    </w:p>
    <w:p/>
    <w:p>
      <w:pPr>
        <w:bidi w:val="false"/>
        <w:spacing w:before="240" w:after="240"/>
      </w:pPr>
      <w:hyperlink w:history="1" r:id="rId3hgzfo-cirwrpzh7sj4s_">
        <w:r>
          <w:rPr>
            <w:color w:val="0000FF"/>
            <w:u w:val="single"/>
            <w:rtl w:val="false"/>
          </w:rPr>
          <w:t xml:space="preserve">Learn more about drinks and events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w36dehujh2uaw7qhih9y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xcvkryfd-xx2qmq3n0y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zpdvd2uxo2rmj8dd7jd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dsiwbew7wag928zbvjc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vyqbs_9xgpti--2r2z1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5-scmu31fo4ioxciyyj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7gddgcugptz0azcyl6z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wxvfb39iiwub6ri1wdy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u-lqmhsvuv8mzkatg92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ynm5v94hqui0m62hkfd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czjcwtwbd4dpqeop1ze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x_w8ya9yi9rmu106yee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wlxvgh3qumxn5nyov7j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“My mission is to put a smile on your face first thing in the morning. And I love it when I achieve that.”</w:t>
      </w:r>
    </w:p>
    <w:p/>
    <w:p>
      <w:pPr>
        <w:bidi w:val="false"/>
        <w:spacing w:before="240" w:after="240" w:line="276"/>
        <w:jc w:val="left"/>
      </w:pPr>
      <w:r>
        <w:rPr>
          <w:b w:val="false"/>
          <w:bCs w:val="false"/>
          <w:i w:val="false"/>
          <w:iCs w:val="false"/>
          <w:color w:val="000000"/>
          <w:sz w:val="24"/>
          <w:szCs w:val="24"/>
          <w:rtl w:val="false"/>
        </w:rPr>
        <w:t xml:space="preserve">Francesca</w:t>
      </w:r>
    </w:p>
    <w:p/>
    <w:p/>
    <w:p/>
    <w:p/>
    <w:p/>
    <w:p>
      <w:pPr>
        <w:pBdr>
          <w:left w:val="single" w:color="AAAAAA" w:sz="3"/>
        </w:pBdr>
        <w:bidi w:val="false"/>
        <w:spacing w:before="240" w:after="240"/>
        <w:ind w:left="720"/>
      </w:pPr>
      <w:r>
        <w:rPr>
          <w:i/>
          <w:iCs/>
          <w:color w:val="000000"/>
          <w:sz w:val="24"/>
          <w:szCs w:val="24"/>
          <w:rtl w:val="false"/>
        </w:rPr>
        <w:t xml:space="preserve">**Title**: Drinks and events at Lake Garda</w:t>
      </w:r>
    </w:p>
    <w:p/>
    <w:p>
      <w:pPr>
        <w:pBdr>
          <w:left w:val="single" w:color="AAAAAA" w:sz="3"/>
        </w:pBdr>
        <w:bidi w:val="false"/>
        <w:spacing w:before="240" w:after="240"/>
        <w:ind w:left="720"/>
      </w:pPr>
      <w:r>
        <w:rPr>
          <w:i/>
          <w:iCs/>
          <w:color w:val="000000"/>
          <w:sz w:val="24"/>
          <w:szCs w:val="24"/>
          <w:rtl w:val="false"/>
        </w:rPr>
        <w:t xml:space="preserve">**Meta Description**: Wine tastings, cocktails, Aperol Spritz, refreshing juices ... all this and much more is available in the bar – or right by the pool.</w:t>
      </w:r>
    </w:p>
    <w:p/>
    <w:p>
      <w:pPr>
        <w:pBdr>
          <w:left w:val="single" w:color="AAAAAA" w:sz="3"/>
        </w:pBdr>
        <w:bidi w:val="false"/>
        <w:spacing w:before="240" w:after="240"/>
        <w:ind w:left="720"/>
      </w:pPr>
      <w:r>
        <w:rPr>
          <w:i/>
          <w:iCs/>
          <w:color w:val="000000"/>
          <w:sz w:val="24"/>
          <w:szCs w:val="24"/>
          <w:rtl w:val="false"/>
        </w:rPr>
        <w:t xml:space="preserve">**URL**: https://www.aktivhotel.it/en/drinks-events</w:t>
      </w:r>
    </w:p>
    <w:p/>
    <w:p>
      <w:pPr>
        <w:bidi w:val="false"/>
        <w:spacing w:before="240" w:after="240" w:line="276"/>
        <w:jc w:val="left"/>
      </w:pPr>
      <w:hyperlink w:history="1" r:id="rIdczilx6zghmww8halephb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znsl-wqvxgcdcv_txzbej">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Drinks &amp; Events</w:t>
      </w:r>
    </w:p>
    <w:p/>
    <w:p>
      <w:pPr>
        <w:bidi w:val="false"/>
        <w:spacing w:before="240" w:after="240" w:line="276"/>
        <w:jc w:val="left"/>
      </w:pPr>
      <w:r>
        <w:rPr>
          <w:b w:val="false"/>
          <w:bCs w:val="false"/>
          <w:i w:val="false"/>
          <w:iCs w:val="false"/>
          <w:color w:val="000000"/>
          <w:sz w:val="24"/>
          <w:szCs w:val="24"/>
          <w:rtl w:val="false"/>
        </w:rPr>
        <w:t xml:space="preserve">Refreshing, light, enjoyable: our bar and bistro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deliberately don’t run a classic restaurant, because we focus on creating true pleasure experiences. </w:t>
      </w:r>
      <w:r>
        <w:rPr>
          <w:b/>
          <w:bCs/>
          <w:i w:val="false"/>
          <w:iCs w:val="false"/>
          <w:color w:val="000000"/>
          <w:sz w:val="24"/>
          <w:szCs w:val="24"/>
          <w:rtl w:val="false"/>
        </w:rPr>
        <w:t xml:space="preserve">From 11 a.m. to 11 p.m.</w:t>
      </w:r>
      <w:r>
        <w:rPr>
          <w:b w:val="false"/>
          <w:bCs w:val="false"/>
          <w:i w:val="false"/>
          <w:iCs w:val="false"/>
          <w:color w:val="000000"/>
          <w:sz w:val="24"/>
          <w:szCs w:val="24"/>
          <w:rtl w:val="false"/>
        </w:rPr>
        <w:t xml:space="preserve">, our </w:t>
      </w:r>
      <w:r>
        <w:rPr>
          <w:b/>
          <w:bCs/>
          <w:i w:val="false"/>
          <w:iCs w:val="false"/>
          <w:color w:val="000000"/>
          <w:sz w:val="24"/>
          <w:szCs w:val="24"/>
          <w:rtl w:val="false"/>
        </w:rPr>
        <w:t xml:space="preserve">bar</w:t>
      </w:r>
      <w:r>
        <w:rPr>
          <w:b w:val="false"/>
          <w:bCs w:val="false"/>
          <w:i w:val="false"/>
          <w:iCs w:val="false"/>
          <w:color w:val="000000"/>
          <w:sz w:val="24"/>
          <w:szCs w:val="24"/>
          <w:rtl w:val="false"/>
        </w:rPr>
        <w:t xml:space="preserve"> serves you with cool beer or refreshing aperitifs. In summer (from May onwards) you can also help yourself at our </w:t>
      </w:r>
      <w:r>
        <w:rPr>
          <w:b/>
          <w:bCs/>
          <w:i w:val="false"/>
          <w:iCs w:val="false"/>
          <w:color w:val="000000"/>
          <w:sz w:val="24"/>
          <w:szCs w:val="24"/>
          <w:rtl w:val="false"/>
        </w:rPr>
        <w:t xml:space="preserve">honesty bar by the pool</w:t>
      </w:r>
      <w:r>
        <w:rPr>
          <w:b w:val="false"/>
          <w:bCs w:val="false"/>
          <w:i w:val="false"/>
          <w:iCs w:val="false"/>
          <w:color w:val="000000"/>
          <w:sz w:val="24"/>
          <w:szCs w:val="24"/>
          <w:rtl w:val="false"/>
        </w:rPr>
        <w:t xml:space="preserve"> and simply add what you take to your room bill. From May to September, our </w:t>
      </w:r>
      <w:r>
        <w:rPr>
          <w:b/>
          <w:bCs/>
          <w:i w:val="false"/>
          <w:iCs w:val="false"/>
          <w:color w:val="000000"/>
          <w:sz w:val="24"/>
          <w:szCs w:val="24"/>
          <w:rtl w:val="false"/>
        </w:rPr>
        <w:t xml:space="preserve">Aktiv-Bistro</w:t>
      </w:r>
      <w:r>
        <w:rPr>
          <w:b w:val="false"/>
          <w:bCs w:val="false"/>
          <w:i w:val="false"/>
          <w:iCs w:val="false"/>
          <w:color w:val="000000"/>
          <w:sz w:val="24"/>
          <w:szCs w:val="24"/>
          <w:rtl w:val="false"/>
        </w:rPr>
        <w:t xml:space="preserve"> also spoils you with light summer dishes (salads, pasta, sandwiches, fruit, burgers and Mediterranean specialities) – without any hustle and bustle or dress codes, just a relaxed atmosphere in our </w:t>
      </w:r>
      <w:hyperlink w:history="1" r:id="rIdf9lflmksxwesjcwx_gvqd">
        <w:r>
          <w:rPr>
            <w:b w:val="false"/>
            <w:bCs w:val="false"/>
            <w:i w:val="false"/>
            <w:iCs w:val="false"/>
            <w:color w:val="0000FF"/>
            <w:sz w:val="24"/>
            <w:szCs w:val="24"/>
            <w:u w:val="single"/>
            <w:rtl w:val="false"/>
          </w:rPr>
          <w:t xml:space="preserve">garden with a pool.</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Events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Would you like to end your day in a relaxing way when on holiday? Then we recommend a </w:t>
      </w:r>
      <w:r>
        <w:rPr>
          <w:b/>
          <w:bCs/>
          <w:i w:val="false"/>
          <w:iCs w:val="false"/>
          <w:color w:val="000000"/>
          <w:sz w:val="24"/>
          <w:szCs w:val="24"/>
          <w:rtl w:val="false"/>
        </w:rPr>
        <w:t xml:space="preserve">free wine or olive oil tasting</w:t>
      </w:r>
      <w:r>
        <w:rPr>
          <w:b w:val="false"/>
          <w:bCs w:val="false"/>
          <w:i w:val="false"/>
          <w:iCs w:val="false"/>
          <w:color w:val="000000"/>
          <w:sz w:val="24"/>
          <w:szCs w:val="24"/>
          <w:rtl w:val="false"/>
        </w:rPr>
        <w:t xml:space="preserve">, which takes place </w:t>
      </w:r>
      <w:r>
        <w:rPr>
          <w:b/>
          <w:bCs/>
          <w:i w:val="false"/>
          <w:iCs w:val="false"/>
          <w:color w:val="000000"/>
          <w:sz w:val="24"/>
          <w:szCs w:val="24"/>
          <w:rtl w:val="false"/>
        </w:rPr>
        <w:t xml:space="preserve">twice a week</w:t>
      </w:r>
      <w:r>
        <w:rPr>
          <w:b w:val="false"/>
          <w:bCs w:val="false"/>
          <w:i w:val="false"/>
          <w:iCs w:val="false"/>
          <w:color w:val="000000"/>
          <w:sz w:val="24"/>
          <w:szCs w:val="24"/>
          <w:rtl w:val="false"/>
        </w:rPr>
        <w:t xml:space="preserve"> in our </w:t>
      </w:r>
      <w:hyperlink w:history="1" r:id="rId8yscvsfp8kf1s54pysvm_">
        <w:r>
          <w:rPr>
            <w:b w:val="false"/>
            <w:bCs w:val="false"/>
            <w:i w:val="false"/>
            <w:iCs w:val="false"/>
            <w:color w:val="0000FF"/>
            <w:sz w:val="24"/>
            <w:szCs w:val="24"/>
            <w:u w:val="single"/>
            <w:rtl w:val="false"/>
          </w:rPr>
          <w:t xml:space="preserve">Cantina wine cellar</w:t>
        </w:r>
      </w:hyperlink>
      <w:r>
        <w:rPr>
          <w:b w:val="false"/>
          <w:bCs w:val="false"/>
          <w:i w:val="false"/>
          <w:iCs w:val="false"/>
          <w:color w:val="000000"/>
          <w:sz w:val="24"/>
          <w:szCs w:val="24"/>
          <w:rtl w:val="false"/>
        </w:rPr>
        <w:t xml:space="preserve">.</w:t>
      </w:r>
    </w:p>
    <w:p>
      <w:pPr>
        <w:bidi w:val="false"/>
        <w:spacing w:before="240" w:after="240" w:line="276"/>
        <w:jc w:val="left"/>
      </w:pPr>
      <w:r>
        <w:rPr>
          <w:b w:val="false"/>
          <w:bCs w:val="false"/>
          <w:i w:val="false"/>
          <w:iCs w:val="false"/>
          <w:color w:val="000000"/>
          <w:sz w:val="24"/>
          <w:szCs w:val="24"/>
          <w:rtl w:val="false"/>
        </w:rPr>
        <w:t xml:space="preserve">Our other special events include the </w:t>
      </w:r>
      <w:r>
        <w:rPr>
          <w:b/>
          <w:bCs/>
          <w:i w:val="false"/>
          <w:iCs w:val="false"/>
          <w:color w:val="000000"/>
          <w:sz w:val="24"/>
          <w:szCs w:val="24"/>
          <w:rtl w:val="false"/>
        </w:rPr>
        <w:t xml:space="preserve">“all you can eat” pizza party</w:t>
      </w:r>
      <w:r>
        <w:rPr>
          <w:b w:val="false"/>
          <w:bCs w:val="false"/>
          <w:i w:val="false"/>
          <w:iCs w:val="false"/>
          <w:color w:val="000000"/>
          <w:sz w:val="24"/>
          <w:szCs w:val="24"/>
          <w:rtl w:val="false"/>
        </w:rPr>
        <w:t xml:space="preserve">, where you can taste delicious pizza from a Neapolitan pizzaiolo on-site at the AktivHotel SantaLucia. Every Monday in summer (from May/June), a </w:t>
      </w:r>
      <w:r>
        <w:rPr>
          <w:b/>
          <w:bCs/>
          <w:i w:val="false"/>
          <w:iCs w:val="false"/>
          <w:color w:val="000000"/>
          <w:sz w:val="24"/>
          <w:szCs w:val="24"/>
          <w:rtl w:val="false"/>
        </w:rPr>
        <w:t xml:space="preserve">barbecue evening</w:t>
      </w:r>
      <w:r>
        <w:rPr>
          <w:b w:val="false"/>
          <w:bCs w:val="false"/>
          <w:i w:val="false"/>
          <w:iCs w:val="false"/>
          <w:color w:val="000000"/>
          <w:sz w:val="24"/>
          <w:szCs w:val="24"/>
          <w:rtl w:val="false"/>
        </w:rPr>
        <w:t xml:space="preserve"> takes place in our garden. But that’s not all, because there are events around Torbole and Riva del Garda that will make your wildest dreams come true. We’ll be happy to provide you with more tips at Reception.</w:t>
      </w:r>
    </w:p>
    <w:p/>
    <w:p>
      <w:pPr>
        <w:bidi w:val="false"/>
        <w:spacing w:before="240" w:after="240" w:line="276"/>
        <w:jc w:val="left"/>
      </w:pPr>
      <w:hyperlink w:history="1" r:id="rIdpymyht9sact0xgxhrnnc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For us, enjoyment has many facets – and all of them are local and vibrant. Located on-site in the hotel is the </w:t>
      </w:r>
      <w:r>
        <w:rPr>
          <w:b/>
          <w:bCs/>
          <w:i w:val="false"/>
          <w:iCs w:val="false"/>
          <w:color w:val="000000"/>
          <w:sz w:val="24"/>
          <w:szCs w:val="24"/>
          <w:rtl w:val="false"/>
        </w:rPr>
        <w:t xml:space="preserve">AktivHotel Cantina</w:t>
      </w:r>
      <w:r>
        <w:rPr>
          <w:b w:val="false"/>
          <w:bCs w:val="false"/>
          <w:i w:val="false"/>
          <w:iCs w:val="false"/>
          <w:color w:val="000000"/>
          <w:sz w:val="24"/>
          <w:szCs w:val="24"/>
          <w:rtl w:val="false"/>
        </w:rPr>
        <w:t xml:space="preserve">, our in-house wine cellar: here we serve you select wines from the region during tastings. Once a week we take you to our </w:t>
      </w:r>
      <w:r>
        <w:rPr>
          <w:b/>
          <w:bCs/>
          <w:i w:val="false"/>
          <w:iCs w:val="false"/>
          <w:color w:val="000000"/>
          <w:sz w:val="24"/>
          <w:szCs w:val="24"/>
          <w:rtl w:val="false"/>
        </w:rPr>
        <w:t xml:space="preserve">Aktiv Chalet</w:t>
      </w:r>
      <w:r>
        <w:rPr>
          <w:b w:val="false"/>
          <w:bCs w:val="false"/>
          <w:i w:val="false"/>
          <w:iCs w:val="false"/>
          <w:color w:val="000000"/>
          <w:sz w:val="24"/>
          <w:szCs w:val="24"/>
          <w:rtl w:val="false"/>
        </w:rPr>
        <w:t xml:space="preserve">, where we serve you a tasty lunch featuring seasonal dishes. And in our new </w:t>
      </w:r>
      <w:r>
        <w:rPr>
          <w:b/>
          <w:bCs/>
          <w:i w:val="false"/>
          <w:iCs w:val="false"/>
          <w:color w:val="000000"/>
          <w:sz w:val="24"/>
          <w:szCs w:val="24"/>
          <w:rtl w:val="false"/>
        </w:rPr>
        <w:t xml:space="preserve">Aktiv Caveau</w:t>
      </w:r>
      <w:r>
        <w:rPr>
          <w:b w:val="false"/>
          <w:bCs w:val="false"/>
          <w:i w:val="false"/>
          <w:iCs w:val="false"/>
          <w:color w:val="000000"/>
          <w:sz w:val="24"/>
          <w:szCs w:val="24"/>
          <w:rtl w:val="false"/>
        </w:rPr>
        <w:t xml:space="preserve"> in Nago – a traditional cantina – we will soon be spoiling you with cheeses, typical products and wines from the region. From hearty to highbrow, from the cellar to the mountain hut: what matters most is authenticity – and really good quality.</w:t>
      </w:r>
    </w:p>
    <w:p/>
    <w:p>
      <w:pPr>
        <w:bidi w:val="false"/>
        <w:spacing w:before="240" w:after="240"/>
      </w:pPr>
      <w:hyperlink w:history="1" r:id="rIdfkt4uhkz-wva2znuw7vin">
        <w:r>
          <w:rPr>
            <w:color w:val="0000FF"/>
            <w:u w:val="single"/>
            <w:rtl w:val="false"/>
          </w:rPr>
          <w:t xml:space="preserve">To the specialities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Fine wines and</w:t>
      </w:r>
    </w:p>
    <w:p>
      <w:pPr>
        <w:bidi w:val="false"/>
        <w:spacing w:before="240" w:after="240" w:line="276"/>
        <w:jc w:val="left"/>
      </w:pPr>
      <w:r>
        <w:rPr>
          <w:b w:val="false"/>
          <w:bCs w:val="false"/>
          <w:i w:val="false"/>
          <w:iCs w:val="false"/>
          <w:color w:val="000000"/>
          <w:sz w:val="24"/>
          <w:szCs w:val="24"/>
          <w:rtl w:val="false"/>
        </w:rPr>
        <w:t xml:space="preserve">regional specialities</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News from the AktivHotel SantaLucia</w:t>
      </w:r>
    </w:p>
    <w:p/>
    <w:p>
      <w:pPr>
        <w:pBdr>
          <w:left w:val="single" w:color="AAAAAA" w:sz="3"/>
        </w:pBdr>
        <w:bidi w:val="false"/>
        <w:spacing w:before="240" w:after="240"/>
        <w:ind w:left="720"/>
      </w:pPr>
      <w:r>
        <w:rPr>
          <w:i/>
          <w:iCs/>
          <w:color w:val="000000"/>
          <w:sz w:val="24"/>
          <w:szCs w:val="24"/>
          <w:rtl w:val="false"/>
        </w:rPr>
        <w:t xml:space="preserve">**Meta Description**: Would you like to find out what’s new at AktivHotel SantaLucia and what’s coming up in Torbole? Right this way!</w:t>
      </w:r>
    </w:p>
    <w:p/>
    <w:p>
      <w:pPr>
        <w:pBdr>
          <w:left w:val="single" w:color="AAAAAA" w:sz="3"/>
        </w:pBdr>
        <w:bidi w:val="false"/>
        <w:spacing w:before="240" w:after="240"/>
        <w:ind w:left="720"/>
      </w:pPr>
      <w:r>
        <w:rPr>
          <w:i/>
          <w:iCs/>
          <w:color w:val="000000"/>
          <w:sz w:val="24"/>
          <w:szCs w:val="24"/>
          <w:rtl w:val="false"/>
        </w:rPr>
        <w:t xml:space="preserve">**URL**: https://www.aktivhotel.it/en/news</w:t>
      </w:r>
    </w:p>
    <w:p/>
    <w:p>
      <w:pPr>
        <w:bidi w:val="false"/>
        <w:spacing w:before="240" w:after="240" w:line="276"/>
        <w:jc w:val="left"/>
      </w:pPr>
      <w:hyperlink w:history="1" r:id="rIdb4ybts2ifbgkck4r1lfk7">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vriqrho1lnvauqb055wh">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line="276"/>
        <w:jc w:val="left"/>
      </w:pPr>
      <w:r>
        <w:rPr>
          <w:b w:val="false"/>
          <w:bCs w:val="false"/>
          <w:i w:val="false"/>
          <w:iCs w:val="false"/>
          <w:color w:val="000000"/>
          <w:sz w:val="24"/>
          <w:szCs w:val="24"/>
          <w:rtl w:val="false"/>
        </w:rPr>
        <w:t xml:space="preserve">News and tips from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Browse through our news and find out what’s happening here in Torbole at Lake Garda. Events, hiking tips, visits, events and highlights are all presented to you here. Have fun!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Hiking &amp; outdoor</w:t>
      </w:r>
    </w:p>
    <w:p/>
    <w:p>
      <w:pPr>
        <w:bidi w:val="false"/>
        <w:spacing w:before="240" w:after="240" w:line="276"/>
        <w:jc w:val="left"/>
      </w:pPr>
      <w:r>
        <w:rPr>
          <w:b w:val="false"/>
          <w:bCs w:val="false"/>
          <w:i w:val="false"/>
          <w:iCs w:val="false"/>
          <w:color w:val="000000"/>
          <w:sz w:val="24"/>
          <w:szCs w:val="24"/>
          <w:rtl w:val="false"/>
        </w:rPr>
        <w:t xml:space="preserve">Indulgence</w:t>
      </w:r>
    </w:p>
    <w:p/>
    <w:p>
      <w:pPr>
        <w:bidi w:val="false"/>
        <w:spacing w:before="240" w:after="240" w:line="276"/>
        <w:jc w:val="left"/>
      </w:pPr>
      <w:r>
        <w:rPr>
          <w:b w:val="false"/>
          <w:bCs w:val="false"/>
          <w:i w:val="false"/>
          <w:iCs w:val="false"/>
          <w:color w:val="000000"/>
          <w:sz w:val="24"/>
          <w:szCs w:val="24"/>
          <w:rtl w:val="false"/>
        </w:rPr>
        <w:t xml:space="preserve">Around the lake</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Relax</w:t>
      </w:r>
    </w:p>
    <w:p/>
    <w:p>
      <w:pPr>
        <w:bidi w:val="false"/>
        <w:spacing w:before="240" w:after="240" w:line="276"/>
        <w:jc w:val="left"/>
      </w:pPr>
      <w:r>
        <w:rPr>
          <w:b w:val="false"/>
          <w:bCs w:val="false"/>
          <w:i w:val="false"/>
          <w:iCs w:val="false"/>
          <w:color w:val="000000"/>
          <w:sz w:val="24"/>
          <w:szCs w:val="24"/>
          <w:rtl w:val="false"/>
        </w:rPr>
        <w:t xml:space="preserve">Training Camps</w:t>
      </w:r>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line="276"/>
        <w:jc w:val="left"/>
      </w:pPr>
      <w:r>
        <w:rPr>
          <w:b w:val="false"/>
          <w:bCs w:val="false"/>
          <w:i w:val="false"/>
          <w:iCs w:val="false"/>
          <w:color w:val="000000"/>
          <w:sz w:val="24"/>
          <w:szCs w:val="24"/>
          <w:rtl w:val="false"/>
        </w:rPr>
        <w:t xml:space="preserve">From the classic panoramic route starting right from Torbole to the legendary trails of Mount…</w:t>
      </w:r>
    </w:p>
    <w:p/>
    <w:p>
      <w:pPr>
        <w:bidi w:val="false"/>
        <w:spacing w:before="240" w:after="240"/>
      </w:pPr>
      <w:hyperlink w:history="1" r:id="rIdtkmboxop8unwqaivv6x20">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line="276"/>
        <w:jc w:val="left"/>
      </w:pPr>
      <w:r>
        <w:rPr>
          <w:b/>
          <w:bCs/>
          <w:i w:val="false"/>
          <w:iCs w:val="false"/>
          <w:color w:val="000000"/>
          <w:sz w:val="24"/>
          <w:szCs w:val="24"/>
          <w:rtl w:val="false"/>
        </w:rPr>
        <w:t xml:space="preserve">You’ll find the perfect balance to cycling, running, and more with yoga instructor Raoul at…</w:t>
      </w:r>
    </w:p>
    <w:p/>
    <w:p>
      <w:pPr>
        <w:bidi w:val="false"/>
        <w:spacing w:before="240" w:after="240"/>
      </w:pPr>
      <w:hyperlink w:history="1" r:id="rId7v9mwlpqkzksoptiovxci">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line="276"/>
        <w:jc w:val="left"/>
      </w:pPr>
      <w:r>
        <w:rPr>
          <w:b w:val="false"/>
          <w:bCs w:val="false"/>
          <w:i w:val="false"/>
          <w:iCs w:val="false"/>
          <w:color w:val="000000"/>
          <w:sz w:val="24"/>
          <w:szCs w:val="24"/>
          <w:rtl w:val="false"/>
        </w:rPr>
        <w:t xml:space="preserve">The Bike Festival in Riva del Garda is the most anticipated event of the year for mountain…</w:t>
      </w:r>
    </w:p>
    <w:p/>
    <w:p>
      <w:pPr>
        <w:bidi w:val="false"/>
        <w:spacing w:before="240" w:after="240"/>
      </w:pPr>
      <w:hyperlink w:history="1" r:id="rId50vsdqi30wgtuifpels-d">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line="276"/>
        <w:jc w:val="left"/>
      </w:pPr>
      <w:r>
        <w:rPr>
          <w:b/>
          <w:bCs/>
          <w:i w:val="false"/>
          <w:iCs w:val="false"/>
          <w:color w:val="000000"/>
          <w:sz w:val="24"/>
          <w:szCs w:val="24"/>
          <w:rtl w:val="false"/>
        </w:rPr>
        <w:t xml:space="preserve">Torbole in Spring: First Signs of Nature Awakening</w:t>
      </w:r>
    </w:p>
    <w:p/>
    <w:p>
      <w:pPr>
        <w:bidi w:val="false"/>
        <w:spacing w:before="240" w:after="240" w:line="276"/>
        <w:jc w:val="left"/>
      </w:pPr>
      <w:r>
        <w:rPr>
          <w:b w:val="false"/>
          <w:bCs w:val="false"/>
          <w:i w:val="false"/>
          <w:iCs w:val="false"/>
          <w:color w:val="000000"/>
          <w:sz w:val="24"/>
          <w:szCs w:val="24"/>
          <w:rtl w:val="false"/>
        </w:rPr>
        <w:t xml:space="preserve">Spring in Torbole on Lake Garda is a…</w:t>
      </w:r>
    </w:p>
    <w:p/>
    <w:p>
      <w:pPr>
        <w:bidi w:val="false"/>
        <w:spacing w:before="240" w:after="240"/>
      </w:pPr>
      <w:hyperlink w:history="1" r:id="rIdriag_woa_oin4avglcvgq">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line="276"/>
        <w:jc w:val="left"/>
      </w:pPr>
      <w:r>
        <w:rPr>
          <w:b w:val="false"/>
          <w:bCs w:val="false"/>
          <w:i w:val="false"/>
          <w:iCs w:val="false"/>
          <w:color w:val="000000"/>
          <w:sz w:val="24"/>
          <w:szCs w:val="24"/>
          <w:rtl w:val="false"/>
        </w:rPr>
        <w:t xml:space="preserve">Lake Garda retains its Mediterranean charm even in autumn: the small villages nestled around…</w:t>
      </w:r>
    </w:p>
    <w:p/>
    <w:p>
      <w:pPr>
        <w:bidi w:val="false"/>
        <w:spacing w:before="240" w:after="240"/>
      </w:pPr>
      <w:hyperlink w:history="1" r:id="rIdstnd_jf8hvvwoibpf9iix">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01/10/2025</w:t>
      </w:r>
    </w:p>
    <w:p/>
    <w:p>
      <w:pPr>
        <w:bidi w:val="false"/>
        <w:spacing w:before="240" w:after="240" w:line="276"/>
        <w:jc w:val="left"/>
      </w:pPr>
      <w:r>
        <w:rPr>
          <w:b w:val="false"/>
          <w:bCs w:val="false"/>
          <w:i w:val="false"/>
          <w:iCs w:val="false"/>
          <w:color w:val="000000"/>
          <w:sz w:val="24"/>
          <w:szCs w:val="24"/>
          <w:rtl w:val="false"/>
        </w:rPr>
        <w:t xml:space="preserve">Olive harvest at Lake Garda</w:t>
      </w:r>
    </w:p>
    <w:p/>
    <w:p>
      <w:pPr>
        <w:bidi w:val="false"/>
        <w:spacing w:before="240" w:after="240" w:line="276"/>
        <w:jc w:val="left"/>
      </w:pPr>
      <w:r>
        <w:rPr>
          <w:b w:val="false"/>
          <w:bCs w:val="false"/>
          <w:i w:val="false"/>
          <w:iCs w:val="false"/>
          <w:color w:val="000000"/>
          <w:sz w:val="24"/>
          <w:szCs w:val="24"/>
          <w:rtl w:val="false"/>
        </w:rPr>
        <w:t xml:space="preserve">The olives around Lake Garda are traditionally harvested from the end of October to…</w:t>
      </w:r>
    </w:p>
    <w:p/>
    <w:p>
      <w:pPr>
        <w:bidi w:val="false"/>
        <w:spacing w:before="240" w:after="240"/>
      </w:pPr>
      <w:hyperlink w:history="1" r:id="rIdupbhe2wodlzeo3gpu1ole">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03/08/2025</w:t>
      </w:r>
    </w:p>
    <w:p/>
    <w:p>
      <w:pPr>
        <w:bidi w:val="false"/>
        <w:spacing w:before="240" w:after="240" w:line="276"/>
        <w:jc w:val="left"/>
      </w:pPr>
      <w:r>
        <w:rPr>
          <w:b w:val="false"/>
          <w:bCs w:val="false"/>
          <w:i w:val="false"/>
          <w:iCs w:val="false"/>
          <w:color w:val="000000"/>
          <w:sz w:val="24"/>
          <w:szCs w:val="24"/>
          <w:rtl w:val="false"/>
        </w:rPr>
        <w:t xml:space="preserve">Three easy hikes from Torbole</w:t>
      </w:r>
    </w:p>
    <w:p/>
    <w:p>
      <w:pPr>
        <w:bidi w:val="false"/>
        <w:spacing w:before="240" w:after="240" w:line="276"/>
        <w:jc w:val="left"/>
      </w:pPr>
      <w:r>
        <w:rPr>
          <w:b w:val="false"/>
          <w:bCs w:val="false"/>
          <w:i w:val="false"/>
          <w:iCs w:val="false"/>
          <w:color w:val="000000"/>
          <w:sz w:val="24"/>
          <w:szCs w:val="24"/>
          <w:rtl w:val="false"/>
        </w:rPr>
        <w:t xml:space="preserve">Three easy hikes from Torbole</w:t>
      </w:r>
    </w:p>
    <w:p>
      <w:pPr>
        <w:bidi w:val="false"/>
        <w:spacing w:before="240" w:after="240" w:line="276"/>
        <w:jc w:val="left"/>
      </w:pPr>
      <w:r>
        <w:rPr>
          <w:b w:val="false"/>
          <w:bCs w:val="false"/>
          <w:i w:val="false"/>
          <w:iCs w:val="false"/>
          <w:color w:val="000000"/>
          <w:sz w:val="24"/>
          <w:szCs w:val="24"/>
          <w:rtl w:val="false"/>
        </w:rPr>
        <w:t xml:space="preserve">Windsurfing and sailing have made Torbole sul Garda famous, but…</w:t>
      </w:r>
    </w:p>
    <w:p/>
    <w:p>
      <w:pPr>
        <w:bidi w:val="false"/>
        <w:spacing w:before="240" w:after="240"/>
      </w:pPr>
      <w:hyperlink w:history="1" r:id="rIdd4wnuhnfiejidu_6qvwda">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09/09/2025</w:t>
      </w:r>
    </w:p>
    <w:p/>
    <w:p>
      <w:pPr>
        <w:bidi w:val="false"/>
        <w:spacing w:before="240" w:after="240" w:line="276"/>
        <w:jc w:val="left"/>
      </w:pPr>
      <w:r>
        <w:rPr>
          <w:b w:val="false"/>
          <w:bCs w:val="false"/>
          <w:i w:val="false"/>
          <w:iCs w:val="false"/>
          <w:color w:val="000000"/>
          <w:sz w:val="24"/>
          <w:szCs w:val="24"/>
          <w:rtl w:val="false"/>
        </w:rPr>
        <w:t xml:space="preserve">Punta Veleno: the toughest climb for road bikes and mountain bikes by Lake Garda</w:t>
      </w:r>
    </w:p>
    <w:p/>
    <w:p>
      <w:pPr>
        <w:bidi w:val="false"/>
        <w:spacing w:before="240" w:after="240" w:line="276"/>
        <w:jc w:val="left"/>
      </w:pPr>
      <w:r>
        <w:rPr>
          <w:b/>
          <w:bCs/>
          <w:i w:val="false"/>
          <w:iCs w:val="false"/>
          <w:color w:val="000000"/>
          <w:sz w:val="24"/>
          <w:szCs w:val="24"/>
          <w:rtl w:val="false"/>
        </w:rPr>
        <w:t xml:space="preserve">It is called Punta Veleno, is very tough and is located in Brenzone sul Garda</w:t>
      </w:r>
    </w:p>
    <w:p/>
    <w:p>
      <w:pPr>
        <w:bidi w:val="false"/>
        <w:spacing w:before="240" w:after="240" w:line="276"/>
        <w:jc w:val="left"/>
      </w:pPr>
      <w:r>
        <w:rPr>
          <w:b w:val="false"/>
          <w:bCs w:val="false"/>
          <w:i w:val="false"/>
          <w:iCs w:val="false"/>
          <w:color w:val="000000"/>
          <w:sz w:val="24"/>
          <w:szCs w:val="24"/>
          <w:rtl w:val="false"/>
        </w:rPr>
        <w:t xml:space="preserve">Punta Veleno is…</w:t>
      </w:r>
    </w:p>
    <w:p/>
    <w:p>
      <w:pPr>
        <w:bidi w:val="false"/>
        <w:spacing w:before="240" w:after="240"/>
      </w:pPr>
      <w:hyperlink w:history="1" r:id="rIdlgemhp-igurul6m3oab8l">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18/07/2025</w:t>
      </w:r>
    </w:p>
    <w:p/>
    <w:p>
      <w:pPr>
        <w:bidi w:val="false"/>
        <w:spacing w:before="240" w:after="240" w:line="276"/>
        <w:jc w:val="left"/>
      </w:pPr>
      <w:r>
        <w:rPr>
          <w:b w:val="false"/>
          <w:bCs w:val="false"/>
          <w:i w:val="false"/>
          <w:iCs w:val="false"/>
          <w:color w:val="000000"/>
          <w:sz w:val="24"/>
          <w:szCs w:val="24"/>
          <w:rtl w:val="false"/>
        </w:rPr>
        <w:t xml:space="preserve">Silvio Rigatti’s AktivHotel SantaLucia, which specialises in accommodating bikers, is located in Torbole at Lake Garda</w:t>
      </w:r>
    </w:p>
    <w:p/>
    <w:p>
      <w:pPr>
        <w:bidi w:val="false"/>
        <w:spacing w:before="240" w:after="240" w:line="276"/>
        <w:jc w:val="left"/>
      </w:pPr>
      <w:r>
        <w:rPr>
          <w:b w:val="false"/>
          <w:bCs w:val="false"/>
          <w:i w:val="false"/>
          <w:iCs w:val="false"/>
          <w:color w:val="000000"/>
          <w:sz w:val="24"/>
          <w:szCs w:val="24"/>
          <w:rtl w:val="false"/>
        </w:rPr>
        <w:t xml:space="preserve">My name is Silvio Rigatti, and I look forward to meeting you. I have been running the…</w:t>
      </w:r>
    </w:p>
    <w:p/>
    <w:p>
      <w:pPr>
        <w:bidi w:val="false"/>
        <w:spacing w:before="240" w:after="240"/>
      </w:pPr>
      <w:hyperlink w:history="1" r:id="rIdvai71ok7ugpi_l0wzwsuh">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10/06/2025</w:t>
      </w:r>
    </w:p>
    <w:p/>
    <w:p>
      <w:pPr>
        <w:bidi w:val="false"/>
        <w:spacing w:before="240" w:after="240" w:line="276"/>
        <w:jc w:val="left"/>
      </w:pPr>
      <w:r>
        <w:rPr>
          <w:b w:val="false"/>
          <w:bCs w:val="false"/>
          <w:i w:val="false"/>
          <w:iCs w:val="false"/>
          <w:color w:val="000000"/>
          <w:sz w:val="24"/>
          <w:szCs w:val="24"/>
          <w:rtl w:val="false"/>
        </w:rPr>
        <w:t xml:space="preserve">Family holidays with children in Trentino at the AktivHotel SantaLucia in Torbole</w:t>
      </w:r>
    </w:p>
    <w:p/>
    <w:p>
      <w:pPr>
        <w:bidi w:val="false"/>
        <w:spacing w:before="240" w:after="240" w:line="276"/>
        <w:jc w:val="left"/>
      </w:pPr>
      <w:r>
        <w:rPr>
          <w:b w:val="false"/>
          <w:bCs w:val="false"/>
          <w:i w:val="false"/>
          <w:iCs w:val="false"/>
          <w:color w:val="000000"/>
          <w:sz w:val="24"/>
          <w:szCs w:val="24"/>
          <w:rtl w:val="false"/>
        </w:rPr>
        <w:t xml:space="preserve">Sun, lake and mountains. Excursions, sports, games and, above all, lots of fun.</w:t>
      </w:r>
    </w:p>
    <w:p>
      <w:pPr>
        <w:bidi w:val="false"/>
        <w:spacing w:before="240" w:after="240" w:line="276"/>
        <w:jc w:val="left"/>
      </w:pPr>
      <w:r>
        <w:rPr>
          <w:b w:val="false"/>
          <w:bCs w:val="false"/>
          <w:i w:val="false"/>
          <w:iCs w:val="false"/>
          <w:color w:val="000000"/>
          <w:sz w:val="24"/>
          <w:szCs w:val="24"/>
          <w:rtl w:val="false"/>
        </w:rPr>
        <w:t xml:space="preserve">Whether you’re…</w:t>
      </w:r>
    </w:p>
    <w:p/>
    <w:p>
      <w:pPr>
        <w:bidi w:val="false"/>
        <w:spacing w:before="240" w:after="240"/>
      </w:pPr>
      <w:hyperlink w:history="1" r:id="rIdw7lardw1s6j9nywbn06td">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18/02/2021</w:t>
      </w:r>
    </w:p>
    <w:p/>
    <w:p>
      <w:pPr>
        <w:bidi w:val="false"/>
        <w:spacing w:before="240" w:after="240" w:line="276"/>
        <w:jc w:val="left"/>
      </w:pPr>
      <w:r>
        <w:rPr>
          <w:b w:val="false"/>
          <w:bCs w:val="false"/>
          <w:i w:val="false"/>
          <w:iCs w:val="false"/>
          <w:color w:val="000000"/>
          <w:sz w:val="24"/>
          <w:szCs w:val="24"/>
          <w:rtl w:val="false"/>
        </w:rPr>
        <w:t xml:space="preserve">Running at Lake Garda: Florian Böhme’s running camp in Torbole sul Garda</w:t>
      </w:r>
    </w:p>
    <w:p/>
    <w:p>
      <w:pPr>
        <w:bidi w:val="false"/>
        <w:spacing w:before="240" w:after="240" w:line="276"/>
        <w:jc w:val="left"/>
      </w:pPr>
      <w:r>
        <w:rPr>
          <w:b w:val="false"/>
          <w:bCs w:val="false"/>
          <w:i w:val="false"/>
          <w:iCs w:val="false"/>
          <w:color w:val="000000"/>
          <w:sz w:val="24"/>
          <w:szCs w:val="24"/>
          <w:rtl w:val="false"/>
        </w:rPr>
        <w:t xml:space="preserve">It doesn’t matter whether it’s a lake, a hill or a mountain – at Lake Garda you can run…</w:t>
      </w:r>
    </w:p>
    <w:p/>
    <w:p>
      <w:pPr>
        <w:bidi w:val="false"/>
        <w:spacing w:before="240" w:after="240"/>
      </w:pPr>
      <w:hyperlink w:history="1" r:id="rId8pigng5tc6pgwq2fsyi4y">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The Italian national cycling team as guests of Garda Trentino at the AktivHotel SantaLucia</w:t>
      </w:r>
    </w:p>
    <w:p/>
    <w:p>
      <w:pPr>
        <w:bidi w:val="false"/>
        <w:spacing w:before="240" w:after="240" w:line="276"/>
        <w:jc w:val="left"/>
      </w:pPr>
      <w:r>
        <w:rPr>
          <w:b w:val="false"/>
          <w:bCs w:val="false"/>
          <w:i w:val="false"/>
          <w:iCs w:val="false"/>
          <w:color w:val="000000"/>
          <w:sz w:val="24"/>
          <w:szCs w:val="24"/>
          <w:rtl w:val="false"/>
        </w:rPr>
        <w:t xml:space="preserve">If you come across cyclists dressed in blue on the roads around Lake Garda from 23 to 27…</w:t>
      </w:r>
    </w:p>
    <w:p/>
    <w:p>
      <w:pPr>
        <w:bidi w:val="false"/>
        <w:spacing w:before="240" w:after="240"/>
      </w:pPr>
      <w:hyperlink w:history="1" r:id="rId8j6pnlg_vwmiow7fbabzr">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The best MTB tours starting from Torbole on Lake Garda</w:t>
      </w:r>
    </w:p>
    <w:p/>
    <w:p>
      <w:pPr>
        <w:pBdr>
          <w:left w:val="single" w:color="AAAAAA" w:sz="3"/>
        </w:pBdr>
        <w:bidi w:val="false"/>
        <w:spacing w:before="240" w:after="240"/>
        <w:ind w:left="720"/>
      </w:pPr>
      <w:r>
        <w:rPr>
          <w:i/>
          <w:iCs/>
          <w:color w:val="000000"/>
          <w:sz w:val="24"/>
          <w:szCs w:val="24"/>
          <w:rtl w:val="false"/>
        </w:rPr>
        <w:t xml:space="preserve">**Meta Description**: Classic MTB routes starting from Torbole on Lake Garda: the Altissimo Tour, Sentiero 601, the Skull Trail, and more. Discover the perfect trail now!</w:t>
      </w:r>
    </w:p>
    <w:p/>
    <w:p>
      <w:pPr>
        <w:pBdr>
          <w:left w:val="single" w:color="AAAAAA" w:sz="3"/>
        </w:pBdr>
        <w:bidi w:val="false"/>
        <w:spacing w:before="240" w:after="240"/>
        <w:ind w:left="720"/>
      </w:pPr>
      <w:r>
        <w:rPr>
          <w:i/>
          <w:iCs/>
          <w:color w:val="000000"/>
          <w:sz w:val="24"/>
          <w:szCs w:val="24"/>
          <w:rtl w:val="false"/>
        </w:rPr>
        <w:t xml:space="preserve">**URL**: https://www.aktivhotel.it/en/news/mtb-tours-from-torbole</w:t>
      </w:r>
    </w:p>
    <w:p/>
    <w:p>
      <w:pPr>
        <w:bidi w:val="false"/>
        <w:spacing w:before="240" w:after="240" w:line="276"/>
        <w:jc w:val="left"/>
      </w:pPr>
      <w:hyperlink w:history="1" r:id="rIdcppslgd_-_ldkhdauxhp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3obu_y27f7c2qxwdbltq">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_39dwwzayuaccfsdl8hj6">
        <w:r>
          <w:rPr>
            <w:color w:val="0000FF"/>
            <w:u w:val="single"/>
            <w:rtl w:val="false"/>
          </w:rPr>
          <w:t xml:space="preserve">Back to the overview</w:t>
        </w:r>
      </w:hyperlink>
    </w:p>
    <w:p/>
    <w:p>
      <w:pPr>
        <w:bidi w:val="false"/>
        <w:spacing w:before="240" w:after="240" w:line="276"/>
        <w:jc w:val="left"/>
      </w:pPr>
      <w:hyperlink w:history="1" r:id="rIdwsgoppypndkirstzlkklm">
        <w:r>
          <w:rPr>
            <w:b w:val="false"/>
            <w:bCs w:val="false"/>
            <w:i w:val="false"/>
            <w:iCs w:val="false"/>
            <w:color w:val="0000FF"/>
            <w:sz w:val="24"/>
            <w:szCs w:val="24"/>
            <w:u w:val="single"/>
            <w:rtl w:val="false"/>
          </w:rPr>
          <w:t xml:space="preserve"/>
        </w:r>
      </w:hyperlink>
    </w:p>
    <w:p/>
    <w:p>
      <w:pPr>
        <w:bidi w:val="false"/>
        <w:spacing w:before="240" w:after="240"/>
      </w:pPr>
      <w:hyperlink w:history="1" r:id="rIdra48ydqzzrmudwzngjkmk">
        <w:r>
          <w:rPr>
            <w:color w:val="0000FF"/>
            <w:u w:val="single"/>
            <w:rtl w:val="false"/>
          </w:rPr>
          <w:t xml:space="preserve">Back to the overview</w:t>
        </w:r>
      </w:hyperlink>
    </w:p>
    <w:p/>
    <w:p>
      <w:pPr>
        <w:bidi w:val="false"/>
        <w:spacing w:before="240" w:after="240" w:line="276"/>
        <w:jc w:val="left"/>
      </w:pPr>
      <w:hyperlink w:history="1" r:id="rIdtak0fyowam0moq3zc9ra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01 / 12</w:t>
      </w:r>
    </w:p>
    <w:p/>
    <w:p>
      <w:pPr>
        <w:bidi w:val="false"/>
        <w:spacing w:before="240" w:after="240" w:line="276"/>
        <w:jc w:val="left"/>
      </w:pPr>
      <w:hyperlink w:history="1" r:id="rIdo5vcw9fvdwf5qngg2jjx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Triathlon</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Training Camps</w:t>
      </w:r>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Out and about on two wheels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the classic panoramic route starting right from Torbole to the legendary trails of Mount Altissimo: The Garda Trentino holiday region is one of Europe’s top MTB destinations – and has been awarded ITRS Gold.</w:t>
      </w:r>
    </w:p>
    <w:p/>
    <w:p>
      <w:pPr>
        <w:bidi w:val="false"/>
        <w:spacing w:before="240" w:after="240" w:line="276"/>
        <w:jc w:val="left"/>
      </w:pPr>
      <w:r>
        <w:rPr>
          <w:b w:val="false"/>
          <w:bCs w:val="false"/>
          <w:i w:val="false"/>
          <w:iCs w:val="false"/>
          <w:color w:val="000000"/>
          <w:sz w:val="24"/>
          <w:szCs w:val="24"/>
          <w:rtl w:val="false"/>
        </w:rPr>
        <w:t xml:space="preserve">Torbole and </w:t>
      </w:r>
      <w:hyperlink w:history="1" r:id="rId2967edtfxeucgaqg8xdqb">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are situated in the heart of the Garda Trentino holiday region – one of the most renowned </w:t>
      </w:r>
      <w:r>
        <w:rPr>
          <w:b/>
          <w:bCs/>
          <w:i w:val="false"/>
          <w:iCs w:val="false"/>
          <w:color w:val="000000"/>
          <w:sz w:val="24"/>
          <w:szCs w:val="24"/>
          <w:rtl w:val="false"/>
        </w:rPr>
        <w:t xml:space="preserve">MTB destinations in the Alps</w:t>
      </w:r>
      <w:r>
        <w:rPr>
          <w:b w:val="false"/>
          <w:bCs w:val="false"/>
          <w:i w:val="false"/>
          <w:iCs w:val="false"/>
          <w:color w:val="000000"/>
          <w:sz w:val="24"/>
          <w:szCs w:val="24"/>
          <w:rtl w:val="false"/>
        </w:rPr>
        <w:t xml:space="preserve">. It recently became the first region in the world ever to be awarded ITRS Gold: ITRS is the internationally recognised rating system for trail quality. Anyone who puts foot to pedal here will be riding on some of the best MTB terrain in Europe – right on the hotel’s doorstep.</w:t>
      </w:r>
    </w:p>
    <w:p/>
    <w:p>
      <w:pPr>
        <w:bidi w:val="false"/>
        <w:spacing w:before="240" w:after="240" w:line="276"/>
        <w:jc w:val="left"/>
      </w:pPr>
      <w:r>
        <w:rPr>
          <w:b/>
          <w:bCs/>
          <w:i w:val="false"/>
          <w:iCs w:val="false"/>
          <w:color w:val="000000"/>
          <w:sz w:val="24"/>
          <w:szCs w:val="24"/>
          <w:rtl w:val="false"/>
        </w:rPr>
        <w:t xml:space="preserve">Straight from Torbole: the Altissimo Tour</w:t>
      </w:r>
    </w:p>
    <w:p>
      <w:pPr>
        <w:bidi w:val="false"/>
        <w:spacing w:before="240" w:after="240" w:line="276"/>
        <w:jc w:val="left"/>
      </w:pPr>
      <w:r>
        <w:rPr>
          <w:b w:val="false"/>
          <w:bCs w:val="false"/>
          <w:i w:val="false"/>
          <w:iCs w:val="false"/>
          <w:color w:val="000000"/>
          <w:sz w:val="24"/>
          <w:szCs w:val="24"/>
          <w:rtl w:val="false"/>
        </w:rPr>
        <w:t xml:space="preserve">The Altissimo Tour officially starts in Torbole and takes you along a long tarmac climb via Busatte to the north-east ridge of Mount Varagna, before a technical descent past Malga Campei leads you back to the shore.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Distance: 45.8km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Elevation gain: 1,890m</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Difficulty: difficult</w:t>
      </w:r>
    </w:p>
    <w:p/>
    <w:p>
      <w:pPr>
        <w:bidi w:val="false"/>
        <w:spacing w:before="240" w:after="240" w:line="276"/>
        <w:jc w:val="left"/>
      </w:pPr>
      <w:r>
        <w:rPr>
          <w:b/>
          <w:bCs/>
          <w:i w:val="false"/>
          <w:iCs w:val="false"/>
          <w:color w:val="000000"/>
          <w:sz w:val="24"/>
          <w:szCs w:val="24"/>
          <w:rtl w:val="false"/>
        </w:rPr>
        <w:t xml:space="preserve">Via Nago: the classic Mount Altissimo ride</w:t>
      </w:r>
    </w:p>
    <w:p>
      <w:pPr>
        <w:bidi w:val="false"/>
        <w:spacing w:before="240" w:after="240" w:line="276"/>
        <w:jc w:val="left"/>
      </w:pPr>
      <w:r>
        <w:rPr>
          <w:b w:val="false"/>
          <w:bCs w:val="false"/>
          <w:i w:val="false"/>
          <w:iCs w:val="false"/>
          <w:color w:val="000000"/>
          <w:sz w:val="24"/>
          <w:szCs w:val="24"/>
          <w:rtl w:val="false"/>
        </w:rPr>
        <w:t xml:space="preserve">Just a few kilometres away, accessible via Nago, lie the legendary high-altitude trails of Mount Altissimo – technical, challenging, with views across the whole lake.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Sentiero 601: Part of the historic Peace Trail dating from the First World War, one of the most technically demanding downhill trails in the Alps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Coast Trail: gravelly, very steep in places, leads straight back to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Val del Diaol/“The Skull”: the region’s first officially built downhill track, rocky, with jumps</w:t>
      </w:r>
    </w:p>
    <w:p/>
    <w:p>
      <w:pPr>
        <w:bidi w:val="false"/>
        <w:spacing w:before="240" w:after="240" w:line="276"/>
        <w:jc w:val="left"/>
      </w:pPr>
      <w:r>
        <w:rPr>
          <w:b/>
          <w:bCs/>
          <w:i w:val="false"/>
          <w:iCs w:val="false"/>
          <w:color w:val="000000"/>
          <w:sz w:val="24"/>
          <w:szCs w:val="24"/>
          <w:rtl w:val="false"/>
        </w:rPr>
        <w:t xml:space="preserve">Towards Riva: Tremalzo and Malga Grassi</w:t>
      </w:r>
    </w:p>
    <w:p>
      <w:pPr>
        <w:bidi w:val="false"/>
        <w:spacing w:before="240" w:after="240" w:line="276"/>
        <w:jc w:val="left"/>
      </w:pPr>
      <w:r>
        <w:rPr>
          <w:b w:val="false"/>
          <w:bCs w:val="false"/>
          <w:i w:val="false"/>
          <w:iCs w:val="false"/>
          <w:color w:val="000000"/>
          <w:sz w:val="24"/>
          <w:szCs w:val="24"/>
          <w:rtl w:val="false"/>
        </w:rPr>
        <w:t xml:space="preserve">Anyone wishing to venture deeper into the Ledro and Tenno mountains will find access to two more of the region’s classic routes in Riva del Garda.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Tremalzo Garda XXL: the ultimate ride, taking in the area’s most iconic spots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Malga Grassi Tour: featuring a specially built flow trail descent, also suitable for less experienced riders</w:t>
      </w:r>
    </w:p>
    <w:p/>
    <w:p>
      <w:pPr>
        <w:bidi w:val="false"/>
        <w:spacing w:before="240" w:after="240" w:line="276"/>
        <w:jc w:val="left"/>
      </w:pPr>
      <w:r>
        <w:rPr>
          <w:b/>
          <w:bCs/>
          <w:i w:val="false"/>
          <w:iCs w:val="false"/>
          <w:color w:val="000000"/>
          <w:sz w:val="24"/>
          <w:szCs w:val="24"/>
          <w:rtl w:val="false"/>
        </w:rPr>
        <w:t xml:space="preserve">A more relaxed option: the Torbole–Mori cycle route</w:t>
      </w:r>
    </w:p>
    <w:p>
      <w:pPr>
        <w:bidi w:val="false"/>
        <w:spacing w:before="240" w:after="240" w:line="276"/>
        <w:jc w:val="left"/>
      </w:pPr>
      <w:r>
        <w:rPr>
          <w:b w:val="false"/>
          <w:bCs w:val="false"/>
          <w:i w:val="false"/>
          <w:iCs w:val="false"/>
          <w:color w:val="000000"/>
          <w:sz w:val="24"/>
          <w:szCs w:val="24"/>
          <w:rtl w:val="false"/>
        </w:rPr>
        <w:t xml:space="preserve">Prefer a more relaxed ride? The Torbole–Mori cycle route is mostly flat and tarmac-surfaced, with a short, steep climb towards Nago – ideal for families or a leisurely day in the saddle.</w:t>
      </w:r>
    </w:p>
    <w:p/>
    <w:p>
      <w:pPr>
        <w:bidi w:val="false"/>
        <w:spacing w:before="240" w:after="240"/>
      </w:pPr>
      <w:hyperlink w:history="1" r:id="rIdxatim3x_p_ofwjdc8eyye">
        <w:r>
          <w:rPr>
            <w:color w:val="0000FF"/>
            <w:u w:val="single"/>
            <w:rtl w:val="false"/>
          </w:rPr>
          <w:t xml:space="preserve">You can find all the information about tours, guides, and services on our mountain biking page.</w:t>
        </w:r>
      </w:hyperlink>
    </w:p>
    <w:p/>
    <w:p>
      <w:pPr>
        <w:bidi w:val="false"/>
        <w:spacing w:before="240" w:after="240"/>
      </w:pPr>
      <w:hyperlink w:history="1" r:id="rIduzxtomrsged7zn_5cjih1">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scapzqipfxoep4aiccnuh">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7k6luv0hn_3jmjj6ganqj">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v_zra9uiooqgxapgwkxi5">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eh1nf_hfl7kxz--hbdzuu">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nkongqobsfvuekl9bwzg3">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Yoga at Lake Garda | AktivHotel SantaLucia</w:t>
      </w:r>
    </w:p>
    <w:p/>
    <w:p>
      <w:pPr>
        <w:pBdr>
          <w:left w:val="single" w:color="AAAAAA" w:sz="3"/>
        </w:pBdr>
        <w:bidi w:val="false"/>
        <w:spacing w:before="240" w:after="240"/>
        <w:ind w:left="720"/>
      </w:pPr>
      <w:r>
        <w:rPr>
          <w:i/>
          <w:iCs/>
          <w:color w:val="000000"/>
          <w:sz w:val="24"/>
          <w:szCs w:val="24"/>
          <w:rtl w:val="false"/>
        </w:rPr>
        <w:t xml:space="preserve">**Meta Description**: Yoga at Lake Garda in the garden of AktivHotel SantaLucia: yin &amp; yang yoga with Raoul, suitable for all levels.</w:t>
      </w:r>
    </w:p>
    <w:p/>
    <w:p>
      <w:pPr>
        <w:pBdr>
          <w:left w:val="single" w:color="AAAAAA" w:sz="3"/>
        </w:pBdr>
        <w:bidi w:val="false"/>
        <w:spacing w:before="240" w:after="240"/>
        <w:ind w:left="720"/>
      </w:pPr>
      <w:r>
        <w:rPr>
          <w:i/>
          <w:iCs/>
          <w:color w:val="000000"/>
          <w:sz w:val="24"/>
          <w:szCs w:val="24"/>
          <w:rtl w:val="false"/>
        </w:rPr>
        <w:t xml:space="preserve">**URL**: https://www.aktivhotel.it/en/news/yoga-at-lake-garda</w:t>
      </w:r>
    </w:p>
    <w:p/>
    <w:p>
      <w:pPr>
        <w:bidi w:val="false"/>
        <w:spacing w:before="240" w:after="240" w:line="276"/>
        <w:jc w:val="left"/>
      </w:pPr>
      <w:hyperlink w:history="1" r:id="rId7mfh7_bgtnwh15tvzhci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iuxrutycgp7fmgnodegm">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knye53rv2iwzowknvtqhz">
        <w:r>
          <w:rPr>
            <w:color w:val="0000FF"/>
            <w:u w:val="single"/>
            <w:rtl w:val="false"/>
          </w:rPr>
          <w:t xml:space="preserve">Back to the overview</w:t>
        </w:r>
      </w:hyperlink>
    </w:p>
    <w:p/>
    <w:p>
      <w:pPr>
        <w:bidi w:val="false"/>
        <w:spacing w:before="240" w:after="240" w:line="276"/>
        <w:jc w:val="left"/>
      </w:pPr>
      <w:hyperlink w:history="1" r:id="rIdlrvslvxxpu04paj_bp1fm">
        <w:r>
          <w:rPr>
            <w:b w:val="false"/>
            <w:bCs w:val="false"/>
            <w:i w:val="false"/>
            <w:iCs w:val="false"/>
            <w:color w:val="0000FF"/>
            <w:sz w:val="24"/>
            <w:szCs w:val="24"/>
            <w:u w:val="single"/>
            <w:rtl w:val="false"/>
          </w:rPr>
          <w:t xml:space="preserve"/>
        </w:r>
      </w:hyperlink>
    </w:p>
    <w:p/>
    <w:p>
      <w:pPr>
        <w:bidi w:val="false"/>
        <w:spacing w:before="240" w:after="240"/>
      </w:pPr>
      <w:hyperlink w:history="1" r:id="rIddxvddwy6jmbhnmo1jeb23">
        <w:r>
          <w:rPr>
            <w:color w:val="0000FF"/>
            <w:u w:val="single"/>
            <w:rtl w:val="false"/>
          </w:rPr>
          <w:t xml:space="preserve">Back to the overview</w:t>
        </w:r>
      </w:hyperlink>
    </w:p>
    <w:p/>
    <w:p>
      <w:pPr>
        <w:bidi w:val="false"/>
        <w:spacing w:before="240" w:after="240" w:line="276"/>
        <w:jc w:val="left"/>
      </w:pPr>
      <w:hyperlink w:history="1" r:id="rIdbqkfwzgcogxjjxfhzv-d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02 / 12</w:t>
      </w:r>
    </w:p>
    <w:p/>
    <w:p>
      <w:pPr>
        <w:bidi w:val="false"/>
        <w:spacing w:before="240" w:after="240" w:line="276"/>
        <w:jc w:val="left"/>
      </w:pPr>
      <w:hyperlink w:history="1" r:id="rId8tqfm6quuhvuanoaiwmj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Relax</w:t>
      </w:r>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relaxing with Raoul in the garden of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You’ll find the perfect balance to cycling, running, and more with yoga instructor Raoul at AktivHotel SantaLucia: yin &amp; yang yoga for all levels.</w:t>
      </w:r>
    </w:p>
    <w:p/>
    <w:p>
      <w:pPr>
        <w:bidi w:val="false"/>
        <w:spacing w:before="240" w:after="240" w:line="276"/>
        <w:jc w:val="left"/>
      </w:pPr>
      <w:r>
        <w:rPr>
          <w:b w:val="false"/>
          <w:bCs w:val="false"/>
          <w:i w:val="false"/>
          <w:iCs w:val="false"/>
          <w:color w:val="000000"/>
          <w:sz w:val="24"/>
          <w:szCs w:val="24"/>
          <w:rtl w:val="false"/>
        </w:rPr>
        <w:t xml:space="preserve">Lake Garda is brimming with energy. Wind, waves, bikes on the streets, life in every corner. It’s precisely this energy that makes a holiday here so special – and that is exactly why a conscious moment of peace does you so much good. Here at </w:t>
      </w:r>
      <w:hyperlink w:history="1" r:id="rId05fff5vsrq9astnvjkibv">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you’ll find just that </w:t>
      </w:r>
      <w:r>
        <w:rPr>
          <w:b/>
          <w:bCs/>
          <w:i w:val="false"/>
          <w:iCs w:val="false"/>
          <w:color w:val="000000"/>
          <w:sz w:val="24"/>
          <w:szCs w:val="24"/>
          <w:rtl w:val="false"/>
        </w:rPr>
        <w:t xml:space="preserve">in our garden</w:t>
      </w:r>
      <w:r>
        <w:rPr>
          <w:b w:val="false"/>
          <w:bCs w:val="false"/>
          <w:i w:val="false"/>
          <w:iCs w:val="false"/>
          <w:color w:val="000000"/>
          <w:sz w:val="24"/>
          <w:szCs w:val="24"/>
          <w:rtl w:val="false"/>
        </w:rPr>
        <w:t xml:space="preserve"> during </w:t>
      </w:r>
      <w:r>
        <w:rPr>
          <w:b/>
          <w:bCs/>
          <w:i w:val="false"/>
          <w:iCs w:val="false"/>
          <w:color w:val="000000"/>
          <w:sz w:val="24"/>
          <w:szCs w:val="24"/>
          <w:rtl w:val="false"/>
        </w:rPr>
        <w:t xml:space="preserve">yoga with Raoul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Raoul has chosen Lake Garda as the place to pursue and share his passion for yoga. Not a coincidence, but a decision. He guides you with great sensitivity, whether you’re stepping onto the mat for the first time or have been practising for years. </w:t>
      </w:r>
      <w:r>
        <w:rPr>
          <w:b/>
          <w:bCs/>
          <w:i w:val="false"/>
          <w:iCs w:val="false"/>
          <w:color w:val="000000"/>
          <w:sz w:val="24"/>
          <w:szCs w:val="24"/>
          <w:rtl w:val="false"/>
        </w:rPr>
        <w:t xml:space="preserve">German, Italian, English</w:t>
      </w:r>
      <w:r>
        <w:rPr>
          <w:b w:val="false"/>
          <w:bCs w:val="false"/>
          <w:i w:val="false"/>
          <w:iCs w:val="false"/>
          <w:color w:val="000000"/>
          <w:sz w:val="24"/>
          <w:szCs w:val="24"/>
          <w:rtl w:val="false"/>
        </w:rPr>
        <w:t xml:space="preserve"> – he switches effortlessly between languages, and just as effortlessly creates an atmosphere in which absolutely everyone feels welcome.</w:t>
      </w:r>
    </w:p>
    <w:p/>
    <w:p>
      <w:pPr>
        <w:bidi w:val="false"/>
        <w:spacing w:before="240" w:after="240" w:line="276"/>
        <w:jc w:val="left"/>
      </w:pPr>
      <w:r>
        <w:rPr>
          <w:b w:val="false"/>
          <w:bCs w:val="false"/>
          <w:i w:val="false"/>
          <w:iCs w:val="false"/>
          <w:color w:val="000000"/>
          <w:sz w:val="24"/>
          <w:szCs w:val="24"/>
          <w:rtl w:val="false"/>
        </w:rPr>
        <w:t xml:space="preserve">His practice is called </w:t>
      </w:r>
      <w:r>
        <w:rPr>
          <w:b/>
          <w:bCs/>
          <w:i w:val="false"/>
          <w:iCs w:val="false"/>
          <w:color w:val="000000"/>
          <w:sz w:val="24"/>
          <w:szCs w:val="24"/>
          <w:rtl w:val="false"/>
        </w:rPr>
        <w:t xml:space="preserve">Yin &amp; Yang</w:t>
      </w:r>
      <w:r>
        <w:rPr>
          <w:b w:val="false"/>
          <w:bCs w:val="false"/>
          <w:i w:val="false"/>
          <w:iCs w:val="false"/>
          <w:color w:val="000000"/>
          <w:sz w:val="24"/>
          <w:szCs w:val="24"/>
          <w:rtl w:val="false"/>
        </w:rPr>
        <w:t xml:space="preserve">. Two sides, one balance: Yin is calm, profound, and restorative. Yang is dynamic, fluid, and energising. Sometimes the class begins gently, to loosen up the joints and calm the mind. Sometimes energetically, to get you flowing. It always comes down to the same thing: longer, relaxing poses that release tension and allow for genuine recovery.</w:t>
      </w:r>
    </w:p>
    <w:p/>
    <w:p>
      <w:pPr>
        <w:bidi w:val="false"/>
        <w:spacing w:before="240" w:after="240" w:line="276"/>
        <w:jc w:val="left"/>
      </w:pPr>
      <w:r>
        <w:rPr>
          <w:b w:val="false"/>
          <w:bCs w:val="false"/>
          <w:i w:val="false"/>
          <w:iCs w:val="false"/>
          <w:color w:val="000000"/>
          <w:sz w:val="24"/>
          <w:szCs w:val="24"/>
          <w:rtl w:val="false"/>
        </w:rPr>
        <w:t xml:space="preserve">You’ll feel the results straight away. </w:t>
      </w:r>
      <w:r>
        <w:rPr>
          <w:b/>
          <w:bCs/>
          <w:i w:val="false"/>
          <w:iCs w:val="false"/>
          <w:color w:val="000000"/>
          <w:sz w:val="24"/>
          <w:szCs w:val="24"/>
          <w:rtl w:val="false"/>
        </w:rPr>
        <w:t xml:space="preserve">Lightness. Balance. New energy.</w:t>
      </w:r>
      <w:r>
        <w:rPr>
          <w:b w:val="false"/>
          <w:bCs w:val="false"/>
          <w:i w:val="false"/>
          <w:iCs w:val="false"/>
          <w:color w:val="000000"/>
          <w:sz w:val="24"/>
          <w:szCs w:val="24"/>
          <w:rtl w:val="false"/>
        </w:rPr>
        <w:t xml:space="preserve"> It’s worth its weight in gold, especially after a cycle ride, a run along the lake shore, or an intense training session – the perfect complement to a holiday full of action.</w:t>
      </w:r>
    </w:p>
    <w:p/>
    <w:p>
      <w:pPr>
        <w:bidi w:val="false"/>
        <w:spacing w:before="240" w:after="240" w:line="276"/>
        <w:jc w:val="left"/>
      </w:pPr>
      <w:r>
        <w:rPr>
          <w:b w:val="false"/>
          <w:bCs w:val="false"/>
          <w:i w:val="false"/>
          <w:iCs w:val="false"/>
          <w:color w:val="000000"/>
          <w:sz w:val="24"/>
          <w:szCs w:val="24"/>
          <w:rtl w:val="false"/>
        </w:rPr>
        <w:t xml:space="preserve">It’s our garden that makes this moment possible in the first place. Green, sheltered, surrounded by the natural beauty that makes Lake Garda so special. A peaceful retreat, just a few steps from the lake and all its activities, yet completely secluded. Just you, the mat, and the moment.</w:t>
      </w:r>
    </w:p>
    <w:p/>
    <w:p>
      <w:pPr>
        <w:bidi w:val="false"/>
        <w:spacing w:before="240" w:after="240" w:line="276"/>
        <w:jc w:val="left"/>
      </w:pPr>
      <w:r>
        <w:rPr>
          <w:b w:val="false"/>
          <w:bCs w:val="false"/>
          <w:i w:val="false"/>
          <w:iCs w:val="false"/>
          <w:color w:val="000000"/>
          <w:sz w:val="24"/>
          <w:szCs w:val="24"/>
          <w:rtl w:val="false"/>
        </w:rPr>
        <w:t xml:space="preserve">Yoga with Raoul is a regular feature of our </w:t>
      </w:r>
      <w:r>
        <w:rPr>
          <w:b/>
          <w:bCs/>
          <w:i w:val="false"/>
          <w:iCs w:val="false"/>
          <w:color w:val="000000"/>
          <w:sz w:val="24"/>
          <w:szCs w:val="24"/>
          <w:rtl w:val="false"/>
        </w:rPr>
        <w:t xml:space="preserve">weekly experience programme</w:t>
      </w:r>
      <w:r>
        <w:rPr>
          <w:b w:val="false"/>
          <w:bCs w:val="false"/>
          <w:i w:val="false"/>
          <w:iCs w:val="false"/>
          <w:color w:val="000000"/>
          <w:sz w:val="24"/>
          <w:szCs w:val="24"/>
          <w:rtl w:val="false"/>
        </w:rPr>
        <w:t xml:space="preserve"> – something many of our guests look forward to every week.</w:t>
      </w:r>
    </w:p>
    <w:p/>
    <w:p>
      <w:pPr>
        <w:bidi w:val="false"/>
        <w:spacing w:before="240" w:after="240" w:line="276"/>
        <w:jc w:val="left"/>
      </w:pPr>
      <w:r>
        <w:rPr>
          <w:b w:val="false"/>
          <w:bCs w:val="false"/>
          <w:i w:val="false"/>
          <w:iCs w:val="false"/>
          <w:color w:val="000000"/>
          <w:sz w:val="24"/>
          <w:szCs w:val="24"/>
          <w:rtl w:val="false"/>
        </w:rPr>
        <w:t xml:space="preserve">Curious?</w:t>
      </w:r>
    </w:p>
    <w:p/>
    <w:p>
      <w:pPr>
        <w:bidi w:val="false"/>
        <w:spacing w:before="240" w:after="240"/>
      </w:pPr>
      <w:hyperlink w:history="1" r:id="rId4vlb7qk26aahhcjlx06u2">
        <w:r>
          <w:rPr>
            <w:color w:val="0000FF"/>
            <w:u w:val="single"/>
            <w:rtl w:val="false"/>
          </w:rPr>
          <w:t xml:space="preserve">You can find all the information about Raoul’s yoga sessions here.</w:t>
        </w:r>
      </w:hyperlink>
    </w:p>
    <w:p/>
    <w:p>
      <w:pPr>
        <w:bidi w:val="false"/>
        <w:spacing w:before="240" w:after="240"/>
      </w:pPr>
      <w:hyperlink w:history="1" r:id="rIdlkawism7hjavexajhevds">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7czzgxfspirvkyrhathy2">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k90p11-kekcs7dgemaxhp">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7yu9qixr30cx84twjcmaq">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b9h6pdusxx7cfvr6fer11">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pyrvoauhffphvnkpvxow_">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Bike Festival Riva del Garda: The Unmissable Event for Two-Wheel Enthusiasts</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https://www.aktivhotel.it/en/news/the-italian-national-cycling-team-as-guests-of-garda-trentino-at-the-aktivhotel-santalucia-1-1</w:t>
      </w:r>
    </w:p>
    <w:p/>
    <w:p>
      <w:pPr>
        <w:bidi w:val="false"/>
        <w:spacing w:before="240" w:after="240" w:line="276"/>
        <w:jc w:val="left"/>
      </w:pPr>
      <w:hyperlink w:history="1" r:id="rId3pk9xfvojpt0jiv1ttq_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fcxeatfujktmuinde72g">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s8kkt791cszykg2c7brpd">
        <w:r>
          <w:rPr>
            <w:color w:val="0000FF"/>
            <w:u w:val="single"/>
            <w:rtl w:val="false"/>
          </w:rPr>
          <w:t xml:space="preserve">Back to the overview</w:t>
        </w:r>
      </w:hyperlink>
    </w:p>
    <w:p/>
    <w:p>
      <w:pPr>
        <w:bidi w:val="false"/>
        <w:spacing w:before="240" w:after="240" w:line="276"/>
        <w:jc w:val="left"/>
      </w:pPr>
      <w:hyperlink w:history="1" r:id="rIdolpamplknzsfi_y3vprq-">
        <w:r>
          <w:rPr>
            <w:b w:val="false"/>
            <w:bCs w:val="false"/>
            <w:i w:val="false"/>
            <w:iCs w:val="false"/>
            <w:color w:val="0000FF"/>
            <w:sz w:val="24"/>
            <w:szCs w:val="24"/>
            <w:u w:val="single"/>
            <w:rtl w:val="false"/>
          </w:rPr>
          <w:t xml:space="preserve"/>
        </w:r>
      </w:hyperlink>
    </w:p>
    <w:p/>
    <w:p>
      <w:pPr>
        <w:bidi w:val="false"/>
        <w:spacing w:before="240" w:after="240"/>
      </w:pPr>
      <w:hyperlink w:history="1" r:id="rIdo3otd1bicjhcfhnm_9i5i">
        <w:r>
          <w:rPr>
            <w:color w:val="0000FF"/>
            <w:u w:val="single"/>
            <w:rtl w:val="false"/>
          </w:rPr>
          <w:t xml:space="preserve">Back to the overview</w:t>
        </w:r>
      </w:hyperlink>
    </w:p>
    <w:p/>
    <w:p>
      <w:pPr>
        <w:bidi w:val="false"/>
        <w:spacing w:before="240" w:after="240" w:line="276"/>
        <w:jc w:val="left"/>
      </w:pPr>
      <w:hyperlink w:history="1" r:id="rIdjgmyluvxvewavxzn9uit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03 / 12</w:t>
      </w:r>
    </w:p>
    <w:p/>
    <w:p>
      <w:pPr>
        <w:bidi w:val="false"/>
        <w:spacing w:before="240" w:after="240" w:line="276"/>
        <w:jc w:val="left"/>
      </w:pPr>
      <w:hyperlink w:history="1" r:id="rId0nqaqqdhbnft0jsck2530">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Around the lake</w:t>
      </w:r>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Bike Festival Riva del Garda: program, MTB races, test rides and activities for cyclists and families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Bike Festival in Riva del Garda is the most anticipated event of the year for mountain bike enthusiasts, professional cyclists, and families wanting to discover the world of cycling in a spectacular setting on the shores of Lake Garda.</w:t>
      </w:r>
    </w:p>
    <w:p/>
    <w:p>
      <w:pPr>
        <w:bidi w:val="false"/>
        <w:spacing w:before="240" w:after="240" w:line="276"/>
        <w:jc w:val="left"/>
      </w:pPr>
      <w:r>
        <w:rPr>
          <w:b/>
          <w:bCs/>
          <w:i w:val="false"/>
          <w:iCs w:val="false"/>
          <w:color w:val="000000"/>
          <w:sz w:val="24"/>
          <w:szCs w:val="24"/>
          <w:rtl w:val="false"/>
        </w:rPr>
        <w:t xml:space="preserve">Europe's Largest Cycling Festival</w:t>
      </w:r>
    </w:p>
    <w:p/>
    <w:p>
      <w:pPr>
        <w:bidi w:val="false"/>
        <w:spacing w:before="240" w:after="240" w:line="276"/>
        <w:jc w:val="left"/>
      </w:pPr>
      <w:r>
        <w:rPr>
          <w:b w:val="false"/>
          <w:bCs w:val="false"/>
          <w:i w:val="false"/>
          <w:iCs w:val="false"/>
          <w:color w:val="000000"/>
          <w:sz w:val="24"/>
          <w:szCs w:val="24"/>
          <w:rtl w:val="false"/>
        </w:rPr>
        <w:t xml:space="preserve">Every year, between April and May, Riva del Garda transforms into the European capital of mountain biking. The festival attracts thousands of visitors from around the world, offering a rich program of races, demo bikes, test rides, and activities for all experience levels.</w:t>
      </w:r>
    </w:p>
    <w:p/>
    <w:p>
      <w:pPr>
        <w:bidi w:val="false"/>
        <w:spacing w:before="240" w:after="240" w:line="276"/>
        <w:jc w:val="left"/>
      </w:pPr>
      <w:r>
        <w:rPr>
          <w:b w:val="false"/>
          <w:bCs w:val="false"/>
          <w:i w:val="false"/>
          <w:iCs w:val="false"/>
          <w:color w:val="000000"/>
          <w:sz w:val="24"/>
          <w:szCs w:val="24"/>
          <w:rtl w:val="false"/>
        </w:rPr>
        <w:t xml:space="preserve">The expo area hosts major international industry brands, allowing visitors to test the latest innovations in bikes, components, and accessories free of charge. From electric models to technical mountain bikes, every cyclist finds the perfect bike to test on specially prepared routes along the lake and in the surrounding mountains.</w:t>
      </w:r>
    </w:p>
    <w:p/>
    <w:p>
      <w:pPr>
        <w:bidi w:val="false"/>
        <w:spacing w:before="240" w:after="240" w:line="276"/>
        <w:jc w:val="left"/>
      </w:pPr>
      <w:r>
        <w:rPr>
          <w:b/>
          <w:bCs/>
          <w:i w:val="false"/>
          <w:iCs w:val="false"/>
          <w:color w:val="000000"/>
          <w:sz w:val="24"/>
          <w:szCs w:val="24"/>
          <w:rtl w:val="false"/>
        </w:rPr>
        <w:t xml:space="preserve">Races and Events for All Levels</w:t>
      </w:r>
    </w:p>
    <w:p/>
    <w:p>
      <w:pPr>
        <w:bidi w:val="false"/>
        <w:spacing w:before="240" w:after="240" w:line="276"/>
        <w:jc w:val="left"/>
      </w:pPr>
      <w:r>
        <w:rPr>
          <w:b w:val="false"/>
          <w:bCs w:val="false"/>
          <w:i w:val="false"/>
          <w:iCs w:val="false"/>
          <w:color w:val="000000"/>
          <w:sz w:val="24"/>
          <w:szCs w:val="24"/>
          <w:rtl w:val="false"/>
        </w:rPr>
        <w:t xml:space="preserve">The Bike Festival isn't just an exhibition: it's competition, adrenaline, and spectacle. Marathon and XC (Cross Country) races attract professional athletes competing on the most challenging trails in Garda Trentino. For amateurs, amateur competitions offer the chance to test themselves on routes of varying difficulty.</w:t>
      </w:r>
    </w:p>
    <w:p/>
    <w:p>
      <w:pPr>
        <w:bidi w:val="false"/>
        <w:spacing w:before="240" w:after="240" w:line="276"/>
        <w:jc w:val="left"/>
      </w:pPr>
      <w:r>
        <w:rPr>
          <w:b w:val="false"/>
          <w:bCs w:val="false"/>
          <w:i w:val="false"/>
          <w:iCs w:val="false"/>
          <w:color w:val="000000"/>
          <w:sz w:val="24"/>
          <w:szCs w:val="24"/>
          <w:rtl w:val="false"/>
        </w:rPr>
        <w:t xml:space="preserve">Families can participate in guided tours, bike parks for children, and educational activities on safety and bicycle maintenance. Downhill enthusiasts find breathtaking trails descending from Monte Brione, while e-bike lovers can discover panoramic routes with electric assistance.</w:t>
      </w:r>
    </w:p>
    <w:p/>
    <w:p>
      <w:pPr>
        <w:bidi w:val="false"/>
        <w:spacing w:before="240" w:after="240" w:line="276"/>
        <w:jc w:val="left"/>
      </w:pPr>
      <w:r>
        <w:rPr>
          <w:b/>
          <w:bCs/>
          <w:i w:val="false"/>
          <w:iCs w:val="false"/>
          <w:color w:val="000000"/>
          <w:sz w:val="24"/>
          <w:szCs w:val="24"/>
          <w:rtl w:val="false"/>
        </w:rPr>
        <w:t xml:space="preserve">Workshops, Tests, and Meet the Champions</w:t>
      </w:r>
    </w:p>
    <w:p/>
    <w:p>
      <w:pPr>
        <w:bidi w:val="false"/>
        <w:spacing w:before="240" w:after="240" w:line="276"/>
        <w:jc w:val="left"/>
      </w:pPr>
      <w:r>
        <w:rPr>
          <w:b w:val="false"/>
          <w:bCs w:val="false"/>
          <w:i w:val="false"/>
          <w:iCs w:val="false"/>
          <w:color w:val="000000"/>
          <w:sz w:val="24"/>
          <w:szCs w:val="24"/>
          <w:rtl w:val="false"/>
        </w:rPr>
        <w:t xml:space="preserve">The program includes technical workshops with professional mechanics, training sessions with international champions, and talks on bike culture. Demo areas allow testing of technical accessories, sportswear, and innovative technologies such as GPS navigation systems dedicated to mountain biking.</w:t>
      </w:r>
    </w:p>
    <w:p/>
    <w:p>
      <w:pPr>
        <w:bidi w:val="false"/>
        <w:spacing w:before="240" w:after="240" w:line="276"/>
        <w:jc w:val="left"/>
      </w:pPr>
      <w:r>
        <w:rPr>
          <w:b w:val="false"/>
          <w:bCs w:val="false"/>
          <w:i w:val="false"/>
          <w:iCs w:val="false"/>
          <w:color w:val="000000"/>
          <w:sz w:val="24"/>
          <w:szCs w:val="24"/>
          <w:rtl w:val="false"/>
        </w:rPr>
        <w:t xml:space="preserve">In the evening, the lakefront comes alive with concerts, street food, and celebrations creating a festive and engaging atmosphere, transforming Riva del Garda into a true bike culture village.</w:t>
      </w:r>
    </w:p>
    <w:p/>
    <w:p>
      <w:pPr>
        <w:bidi w:val="false"/>
        <w:spacing w:before="240" w:after="240" w:line="276"/>
        <w:jc w:val="left"/>
      </w:pPr>
      <w:r>
        <w:rPr>
          <w:b w:val="false"/>
          <w:bCs w:val="false"/>
          <w:i w:val="false"/>
          <w:iCs w:val="false"/>
          <w:color w:val="000000"/>
          <w:sz w:val="24"/>
          <w:szCs w:val="24"/>
          <w:rtl w:val="false"/>
        </w:rPr>
        <w:t xml:space="preserve">The Bike Festival in Riva del Garda is much more than a sporting event: it's a complete experience combining passion, nature, technology, and fun in the heart of the Upper Garda.</w:t>
      </w:r>
    </w:p>
    <w:p/>
    <w:p>
      <w:pPr>
        <w:bidi w:val="false"/>
        <w:spacing w:before="240" w:after="240"/>
      </w:pPr>
      <w:hyperlink w:history="1" r:id="rIdamqzoshiesfewydbcqlh1">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tjkdiwu5ws5htykonwrma">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ktjlg9tb4o9za9nybvaol">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kpaiy21grqs65wov2rzuq">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zo7qkdq-e1qxxqmno1yjc">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9r-3vmxrg-odl2x1lhvyf">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Spring in Torbole on Lake Garda: nature awakening between lake and flowers</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https://www.aktivhotel.it/en/news/the-italian-national-cycling-team-as-guests-of-garda-trentino-at-the-aktivhotel-santalucia-1</w:t>
      </w:r>
    </w:p>
    <w:p/>
    <w:p>
      <w:pPr>
        <w:bidi w:val="false"/>
        <w:spacing w:before="240" w:after="240" w:line="276"/>
        <w:jc w:val="left"/>
      </w:pPr>
      <w:hyperlink w:history="1" r:id="rIdmviw9noijthrllhcywze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5ywuwewo7ug42dfc1lrg">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muftu6xghcope06sandvp">
        <w:r>
          <w:rPr>
            <w:color w:val="0000FF"/>
            <w:u w:val="single"/>
            <w:rtl w:val="false"/>
          </w:rPr>
          <w:t xml:space="preserve">Back to the overview</w:t>
        </w:r>
      </w:hyperlink>
    </w:p>
    <w:p/>
    <w:p>
      <w:pPr>
        <w:bidi w:val="false"/>
        <w:spacing w:before="240" w:after="240" w:line="276"/>
        <w:jc w:val="left"/>
      </w:pPr>
      <w:hyperlink w:history="1" r:id="rIdcjxn4ky31oxzjkqt2j8fw">
        <w:r>
          <w:rPr>
            <w:b w:val="false"/>
            <w:bCs w:val="false"/>
            <w:i w:val="false"/>
            <w:iCs w:val="false"/>
            <w:color w:val="0000FF"/>
            <w:sz w:val="24"/>
            <w:szCs w:val="24"/>
            <w:u w:val="single"/>
            <w:rtl w:val="false"/>
          </w:rPr>
          <w:t xml:space="preserve"/>
        </w:r>
      </w:hyperlink>
    </w:p>
    <w:p/>
    <w:p>
      <w:pPr>
        <w:bidi w:val="false"/>
        <w:spacing w:before="240" w:after="240"/>
      </w:pPr>
      <w:hyperlink w:history="1" r:id="rIdccbfvdlyyh0mmhngmu2en">
        <w:r>
          <w:rPr>
            <w:color w:val="0000FF"/>
            <w:u w:val="single"/>
            <w:rtl w:val="false"/>
          </w:rPr>
          <w:t xml:space="preserve">Back to the overview</w:t>
        </w:r>
      </w:hyperlink>
    </w:p>
    <w:p/>
    <w:p>
      <w:pPr>
        <w:bidi w:val="false"/>
        <w:spacing w:before="240" w:after="240" w:line="276"/>
        <w:jc w:val="left"/>
      </w:pPr>
      <w:hyperlink w:history="1" r:id="rIdlxspa-290mmwf14lpq07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12 / 12</w:t>
      </w:r>
    </w:p>
    <w:p/>
    <w:p>
      <w:pPr>
        <w:bidi w:val="false"/>
        <w:spacing w:before="240" w:after="240" w:line="276"/>
        <w:jc w:val="left"/>
      </w:pPr>
      <w:hyperlink w:history="1" r:id="rId8ldwh4wpzpitm2uhmen44">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Hiking &amp; outdoor</w:t>
      </w:r>
    </w:p>
    <w:p/>
    <w:p>
      <w:pPr>
        <w:bidi w:val="false"/>
        <w:spacing w:before="240" w:after="240" w:line="276"/>
        <w:jc w:val="left"/>
      </w:pPr>
      <w:r>
        <w:rPr>
          <w:b w:val="false"/>
          <w:bCs w:val="false"/>
          <w:i w:val="false"/>
          <w:iCs w:val="false"/>
          <w:color w:val="000000"/>
          <w:sz w:val="24"/>
          <w:szCs w:val="24"/>
          <w:rtl w:val="false"/>
        </w:rPr>
        <w:t xml:space="preserve">Around the lake</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Things to do in Torbole on Lake Garda in spring: best walks, outdoor activities, nature and relaxation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Torbole in Spring: First Signs of Nature Awakening</w:t>
      </w:r>
    </w:p>
    <w:p/>
    <w:p>
      <w:pPr>
        <w:bidi w:val="false"/>
        <w:spacing w:before="240" w:after="240" w:line="276"/>
        <w:jc w:val="left"/>
      </w:pPr>
      <w:r>
        <w:rPr>
          <w:b w:val="false"/>
          <w:bCs w:val="false"/>
          <w:i w:val="false"/>
          <w:iCs w:val="false"/>
          <w:color w:val="000000"/>
          <w:sz w:val="24"/>
          <w:szCs w:val="24"/>
          <w:rtl w:val="false"/>
        </w:rPr>
        <w:t xml:space="preserve">Spring in Torbole on Lake Garda is a natural spectacle that awakens after the winter months, offering visitors vibrant colors and intoxicating fragrances that herald the beautiful season.</w:t>
      </w:r>
    </w:p>
    <w:p/>
    <w:p>
      <w:pPr>
        <w:bidi w:val="false"/>
        <w:spacing w:before="240" w:after="240" w:line="276"/>
        <w:jc w:val="left"/>
      </w:pPr>
      <w:r>
        <w:rPr>
          <w:b/>
          <w:bCs/>
          <w:i w:val="false"/>
          <w:iCs w:val="false"/>
          <w:color w:val="000000"/>
          <w:sz w:val="24"/>
          <w:szCs w:val="24"/>
          <w:rtl w:val="false"/>
        </w:rPr>
        <w:t xml:space="preserve">Nature's Awakening on the Lake Shores</w:t>
      </w:r>
    </w:p>
    <w:p/>
    <w:p>
      <w:pPr>
        <w:bidi w:val="false"/>
        <w:spacing w:before="240" w:after="240" w:line="276"/>
        <w:jc w:val="left"/>
      </w:pPr>
      <w:r>
        <w:rPr>
          <w:b w:val="false"/>
          <w:bCs w:val="false"/>
          <w:i w:val="false"/>
          <w:iCs w:val="false"/>
          <w:color w:val="000000"/>
          <w:sz w:val="24"/>
          <w:szCs w:val="24"/>
          <w:rtl w:val="false"/>
        </w:rPr>
        <w:t xml:space="preserve">Between February and March, Torbole transforms into a natural garden where the first spring flowers paint the lakeside promenades with color. Golden mimosas illuminate the gardens of historic villas, while blooming almond trees create postcard-worthy scenery along the paths connecting the village to the lake.</w:t>
      </w:r>
    </w:p>
    <w:p/>
    <w:p>
      <w:pPr>
        <w:bidi w:val="false"/>
        <w:spacing w:before="240" w:after="240" w:line="276"/>
        <w:jc w:val="left"/>
      </w:pPr>
      <w:r>
        <w:rPr>
          <w:b w:val="false"/>
          <w:bCs w:val="false"/>
          <w:i w:val="false"/>
          <w:iCs w:val="false"/>
          <w:color w:val="000000"/>
          <w:sz w:val="24"/>
          <w:szCs w:val="24"/>
          <w:rtl w:val="false"/>
        </w:rPr>
        <w:t xml:space="preserve">The mild temperature, characteristic of Lake Garda's microclimate, allows the first blooms to appear as early as February: camellias, primroses, and crocuses color flowerbeds and public gardens. Walking along the lakefront, it's impossible not to notice the wisteria beginning to adorn pergolas and facades of historic buildings.</w:t>
      </w:r>
    </w:p>
    <w:p/>
    <w:p>
      <w:pPr>
        <w:bidi w:val="false"/>
        <w:spacing w:before="240" w:after="240" w:line="276"/>
        <w:jc w:val="left"/>
      </w:pPr>
      <w:r>
        <w:rPr>
          <w:b/>
          <w:bCs/>
          <w:i w:val="false"/>
          <w:iCs w:val="false"/>
          <w:color w:val="000000"/>
          <w:sz w:val="24"/>
          <w:szCs w:val="24"/>
          <w:rtl w:val="false"/>
        </w:rPr>
        <w:t xml:space="preserve">Hiking Among Flowers and Breathtaking Views</w:t>
      </w:r>
    </w:p>
    <w:p/>
    <w:p>
      <w:pPr>
        <w:bidi w:val="false"/>
        <w:spacing w:before="240" w:after="240" w:line="276"/>
        <w:jc w:val="left"/>
      </w:pPr>
      <w:r>
        <w:rPr>
          <w:b w:val="false"/>
          <w:bCs w:val="false"/>
          <w:i w:val="false"/>
          <w:iCs w:val="false"/>
          <w:color w:val="000000"/>
          <w:sz w:val="24"/>
          <w:szCs w:val="24"/>
          <w:rtl w:val="false"/>
        </w:rPr>
        <w:t xml:space="preserve">Spring is the ideal time to explore the nature trails surrounding Torbole. The path to Monte Brione offers a privileged view of the lake and allows you to admire the Mediterranean flora characteristic of this area: centuries-old olive trees, cypresses, and holm oaks coexisting with alpine species, creating a unique ecosystem.</w:t>
      </w:r>
    </w:p>
    <w:p/>
    <w:p>
      <w:pPr>
        <w:bidi w:val="false"/>
        <w:spacing w:before="240" w:after="240" w:line="276"/>
        <w:jc w:val="left"/>
      </w:pPr>
      <w:r>
        <w:rPr>
          <w:b w:val="false"/>
          <w:bCs w:val="false"/>
          <w:i w:val="false"/>
          <w:iCs w:val="false"/>
          <w:color w:val="000000"/>
          <w:sz w:val="24"/>
          <w:szCs w:val="24"/>
          <w:rtl w:val="false"/>
        </w:rPr>
        <w:t xml:space="preserve">Botany enthusiasts can discover wild orchids and aromatic plants typical of Mediterranean scrubland along less-traveled paths, while families find in coastal walks the perfect opportunity to enjoy the spring sunshine without summer crowds.</w:t>
      </w:r>
    </w:p>
    <w:p/>
    <w:p>
      <w:pPr>
        <w:bidi w:val="false"/>
        <w:spacing w:before="240" w:after="240" w:line="276"/>
        <w:jc w:val="left"/>
      </w:pPr>
      <w:r>
        <w:rPr>
          <w:b/>
          <w:bCs/>
          <w:i w:val="false"/>
          <w:iCs w:val="false"/>
          <w:color w:val="000000"/>
          <w:sz w:val="24"/>
          <w:szCs w:val="24"/>
          <w:rtl w:val="false"/>
        </w:rPr>
        <w:t xml:space="preserve">Outdoor Activities in Spring Weather</w:t>
      </w:r>
    </w:p>
    <w:p/>
    <w:p>
      <w:pPr>
        <w:bidi w:val="false"/>
        <w:spacing w:before="240" w:after="240" w:line="276"/>
        <w:jc w:val="left"/>
      </w:pPr>
      <w:r>
        <w:rPr>
          <w:b w:val="false"/>
          <w:bCs w:val="false"/>
          <w:i w:val="false"/>
          <w:iCs w:val="false"/>
          <w:color w:val="000000"/>
          <w:sz w:val="24"/>
          <w:szCs w:val="24"/>
          <w:rtl w:val="false"/>
        </w:rPr>
        <w:t xml:space="preserve">With temperatures ranging between 15 and 20 degrees Celsius, Torbole in spring is perfect for outdoor sports: windsurfing, sailing, and mountain biking become even more pleasant thanks to the temperate climate and lower tourist influx. Public gardens host the first outdoor cultural events, while local markets offer typical seasonal products.</w:t>
      </w:r>
    </w:p>
    <w:p/>
    <w:p>
      <w:pPr>
        <w:bidi w:val="false"/>
        <w:spacing w:before="240" w:after="240" w:line="276"/>
        <w:jc w:val="left"/>
      </w:pPr>
      <w:r>
        <w:rPr>
          <w:b w:val="false"/>
          <w:bCs w:val="false"/>
          <w:i w:val="false"/>
          <w:iCs w:val="false"/>
          <w:color w:val="000000"/>
          <w:sz w:val="24"/>
          <w:szCs w:val="24"/>
          <w:rtl w:val="false"/>
        </w:rPr>
        <w:t xml:space="preserve">Spring in Torbole is the ideal opportunity to experience Lake Garda in its most authentic essence, away from the summer frenzy, immersed in nature that explodes with life and colors.</w:t>
      </w:r>
    </w:p>
    <w:p/>
    <w:p>
      <w:pPr>
        <w:bidi w:val="false"/>
        <w:spacing w:before="240" w:after="240"/>
      </w:pPr>
      <w:hyperlink w:history="1" r:id="rIdabdbjhje9st4kfqtyl2w4">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abo0ftmjvoujqs58ibhe3">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0iompodjkcrqbzcqq-ese">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fwdwh8oxsyfx32-nfqj6i">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hwm0ttoeabt8ekfedyiyf">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rbwjv9twfc5bsvljdpa7c">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Lake Garda in October</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https://www.aktivhotel.it/en/news/lake-garda-in-october</w:t>
      </w:r>
    </w:p>
    <w:p/>
    <w:p>
      <w:pPr>
        <w:bidi w:val="false"/>
        <w:spacing w:before="240" w:after="240" w:line="276"/>
        <w:jc w:val="left"/>
      </w:pPr>
      <w:hyperlink w:history="1" r:id="rIdcqgxxi2pfwdzurafsxiw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zigbimtfxdkn6qmebwqgh">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kbjo2rzrwpl-fstqwecuc">
        <w:r>
          <w:rPr>
            <w:color w:val="0000FF"/>
            <w:u w:val="single"/>
            <w:rtl w:val="false"/>
          </w:rPr>
          <w:t xml:space="preserve">Back to the overview</w:t>
        </w:r>
      </w:hyperlink>
    </w:p>
    <w:p/>
    <w:p>
      <w:pPr>
        <w:bidi w:val="false"/>
        <w:spacing w:before="240" w:after="240" w:line="276"/>
        <w:jc w:val="left"/>
      </w:pPr>
      <w:hyperlink w:history="1" r:id="rIdfqf5cfemaamtbk9-zlxig">
        <w:r>
          <w:rPr>
            <w:b w:val="false"/>
            <w:bCs w:val="false"/>
            <w:i w:val="false"/>
            <w:iCs w:val="false"/>
            <w:color w:val="0000FF"/>
            <w:sz w:val="24"/>
            <w:szCs w:val="24"/>
            <w:u w:val="single"/>
            <w:rtl w:val="false"/>
          </w:rPr>
          <w:t xml:space="preserve"/>
        </w:r>
      </w:hyperlink>
    </w:p>
    <w:p/>
    <w:p>
      <w:pPr>
        <w:bidi w:val="false"/>
        <w:spacing w:before="240" w:after="240"/>
      </w:pPr>
      <w:hyperlink w:history="1" r:id="rIdnwmwtiwnzuavluauft1zj">
        <w:r>
          <w:rPr>
            <w:color w:val="0000FF"/>
            <w:u w:val="single"/>
            <w:rtl w:val="false"/>
          </w:rPr>
          <w:t xml:space="preserve">Back to the overview</w:t>
        </w:r>
      </w:hyperlink>
    </w:p>
    <w:p/>
    <w:p>
      <w:pPr>
        <w:bidi w:val="false"/>
        <w:spacing w:before="240" w:after="240" w:line="276"/>
        <w:jc w:val="left"/>
      </w:pPr>
      <w:hyperlink w:history="1" r:id="rIdhma7bhh2ukb6zxbg4a0p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07 / 12</w:t>
      </w:r>
    </w:p>
    <w:p/>
    <w:p>
      <w:pPr>
        <w:bidi w:val="false"/>
        <w:spacing w:before="240" w:after="240" w:line="276"/>
        <w:jc w:val="left"/>
      </w:pPr>
      <w:hyperlink w:history="1" r:id="rId3tv4-7t7dxvxhu8t4cv45">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Around the lake</w:t>
      </w:r>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 good reasons to take an autumn holiday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Lake Garda retains its Mediterranean charm even in autumn: the small villages nestled around the lake have a temperate climate and lush vegetation in September, October and even November. So, why not discover the pleasure of being outdoors while taking in the sights of Lake Garda?</w:t>
      </w:r>
    </w:p>
    <w:p>
      <w:pPr>
        <w:bidi w:val="false"/>
        <w:spacing w:before="240" w:after="240" w:line="276"/>
        <w:jc w:val="left"/>
      </w:pPr>
      <w:r>
        <w:rPr>
          <w:b w:val="false"/>
          <w:bCs w:val="false"/>
          <w:i w:val="false"/>
          <w:iCs w:val="false"/>
          <w:color w:val="000000"/>
          <w:sz w:val="24"/>
          <w:szCs w:val="24"/>
          <w:rtl w:val="false"/>
        </w:rPr>
        <w:t xml:space="preserve">We have found at least three good reasons to get you excited about a holiday at Lake Garda at this time of year. Has this sparked your curiosity? Here they are:</w:t>
      </w:r>
    </w:p>
    <w:p/>
    <w:p>
      <w:pPr>
        <w:bidi w:val="false"/>
        <w:spacing w:before="240" w:after="240" w:line="276"/>
        <w:jc w:val="left"/>
      </w:pPr>
      <w:r>
        <w:rPr>
          <w:b w:val="false"/>
          <w:bCs w:val="false"/>
          <w:i w:val="false"/>
          <w:iCs w:val="false"/>
          <w:color w:val="000000"/>
          <w:sz w:val="24"/>
          <w:szCs w:val="24"/>
          <w:rtl w:val="false"/>
        </w:rPr>
        <w:t xml:space="preserve">The ideal climate for outdoor sports</w:t>
      </w:r>
    </w:p>
    <w:p>
      <w:pPr>
        <w:bidi w:val="false"/>
        <w:spacing w:before="240" w:after="240" w:line="276"/>
        <w:jc w:val="left"/>
      </w:pPr>
      <w:r>
        <w:rPr>
          <w:b w:val="false"/>
          <w:bCs w:val="false"/>
          <w:i w:val="false"/>
          <w:iCs w:val="false"/>
          <w:color w:val="000000"/>
          <w:sz w:val="24"/>
          <w:szCs w:val="24"/>
          <w:rtl w:val="false"/>
        </w:rPr>
        <w:t xml:space="preserve">Everyone knows that Lake Garda and the surrounding areas have a Mediterranean climate thanks to the balancing power of the water. This means pleasant temperatures even in the winter months, when it rarely rains, and an evergreen landscape with olive trees, palm trees</w:t>
      </w:r>
    </w:p>
    <w:p>
      <w:pPr>
        <w:bidi w:val="false"/>
        <w:spacing w:before="240" w:after="240" w:line="276"/>
        <w:jc w:val="left"/>
      </w:pPr>
      <w:r>
        <w:rPr>
          <w:b w:val="false"/>
          <w:bCs w:val="false"/>
          <w:i w:val="false"/>
          <w:iCs w:val="false"/>
          <w:color w:val="000000"/>
          <w:sz w:val="24"/>
          <w:szCs w:val="24"/>
          <w:rtl w:val="false"/>
        </w:rPr>
        <w:t xml:space="preserve">and forests surrounding the lakes’ shores.</w:t>
      </w:r>
    </w:p>
    <w:p>
      <w:pPr>
        <w:bidi w:val="false"/>
        <w:spacing w:before="240" w:after="240" w:line="276"/>
        <w:jc w:val="left"/>
      </w:pPr>
      <w:r>
        <w:rPr>
          <w:b w:val="false"/>
          <w:bCs w:val="false"/>
          <w:i w:val="false"/>
          <w:iCs w:val="false"/>
          <w:color w:val="000000"/>
          <w:sz w:val="24"/>
          <w:szCs w:val="24"/>
          <w:rtl w:val="false"/>
        </w:rPr>
        <w:t xml:space="preserve">From September onwards, the weather conditions are ideal for any sport. Sailing, hiking and mountain biking will never have seemed so pleasant as under a clear, blue October sky and the warm rays of the afternoon sun.</w:t>
      </w:r>
    </w:p>
    <w:p/>
    <w:p>
      <w:pPr>
        <w:bidi w:val="false"/>
        <w:spacing w:before="240" w:after="240" w:line="276"/>
        <w:jc w:val="left"/>
      </w:pPr>
      <w:r>
        <w:rPr>
          <w:b w:val="false"/>
          <w:bCs w:val="false"/>
          <w:i w:val="false"/>
          <w:iCs w:val="false"/>
          <w:color w:val="000000"/>
          <w:sz w:val="24"/>
          <w:szCs w:val="24"/>
          <w:rtl w:val="false"/>
        </w:rPr>
        <w:t xml:space="preserve">The tranquillity in the villages by the lake</w:t>
      </w:r>
    </w:p>
    <w:p>
      <w:pPr>
        <w:bidi w:val="false"/>
        <w:spacing w:before="240" w:after="240" w:line="276"/>
        <w:jc w:val="left"/>
      </w:pPr>
      <w:r>
        <w:rPr>
          <w:b w:val="false"/>
          <w:bCs w:val="false"/>
          <w:i w:val="false"/>
          <w:iCs w:val="false"/>
          <w:color w:val="000000"/>
          <w:sz w:val="24"/>
          <w:szCs w:val="24"/>
          <w:rtl w:val="false"/>
        </w:rPr>
        <w:t xml:space="preserve">Ah, peace and quiet! Roads clear, no traffic and trails almost exclusively for you. Anyone who has ever been to Lake Garda between September and October knows the advantages of going “out of season”. You can visit the peaceful villages on the lake at your leisure or focus entirely on nature. You will probably only meet a few people on the trails... and that will make it even more enjoyable.</w:t>
      </w:r>
    </w:p>
    <w:p/>
    <w:p>
      <w:pPr>
        <w:bidi w:val="false"/>
        <w:spacing w:before="240" w:after="240" w:line="276"/>
        <w:jc w:val="left"/>
      </w:pPr>
      <w:r>
        <w:rPr>
          <w:b w:val="false"/>
          <w:bCs w:val="false"/>
          <w:i w:val="false"/>
          <w:iCs w:val="false"/>
          <w:color w:val="000000"/>
          <w:sz w:val="24"/>
          <w:szCs w:val="24"/>
          <w:rtl w:val="false"/>
        </w:rPr>
        <w:t xml:space="preserve">Autumn festivals and regional products</w:t>
      </w:r>
    </w:p>
    <w:p>
      <w:pPr>
        <w:bidi w:val="false"/>
        <w:spacing w:before="240" w:after="240" w:line="276"/>
        <w:jc w:val="left"/>
      </w:pPr>
      <w:r>
        <w:rPr>
          <w:b w:val="false"/>
          <w:bCs w:val="false"/>
          <w:i w:val="false"/>
          <w:iCs w:val="false"/>
          <w:color w:val="000000"/>
          <w:sz w:val="24"/>
          <w:szCs w:val="24"/>
          <w:rtl w:val="false"/>
        </w:rPr>
        <w:t xml:space="preserve">Autumn is the time for harvesting grapes and apples as well as the fruits of the forest, such as chestnuts and mushrooms. During this time, almost every town celebrates its typical product with a traditional festival.</w:t>
      </w:r>
    </w:p>
    <w:p>
      <w:pPr>
        <w:bidi w:val="false"/>
        <w:spacing w:before="240" w:after="240" w:line="276"/>
        <w:jc w:val="left"/>
      </w:pPr>
      <w:r>
        <w:rPr>
          <w:b w:val="false"/>
          <w:bCs w:val="false"/>
          <w:i w:val="false"/>
          <w:iCs w:val="false"/>
          <w:color w:val="000000"/>
          <w:sz w:val="24"/>
          <w:szCs w:val="24"/>
          <w:rtl w:val="false"/>
        </w:rPr>
        <w:t xml:space="preserve">High-quality red wines, such as Amarone and Recioto, are produced at Lake Garda and in the surrounding area. Among the white wines, Nosiola, Custoza, Soave and Lugana are particularly worth mentioning, and the remarkable red wines include Bardolino, Valpolicella, Marzemino and Teroldego.</w:t>
      </w:r>
    </w:p>
    <w:p>
      <w:pPr>
        <w:bidi w:val="false"/>
        <w:spacing w:before="240" w:after="240" w:line="276"/>
        <w:jc w:val="left"/>
      </w:pPr>
      <w:r>
        <w:rPr>
          <w:b w:val="false"/>
          <w:bCs w:val="false"/>
          <w:i w:val="false"/>
          <w:iCs w:val="false"/>
          <w:color w:val="000000"/>
          <w:sz w:val="24"/>
          <w:szCs w:val="24"/>
          <w:rtl w:val="false"/>
        </w:rPr>
        <w:t xml:space="preserve">And what about the precious olive oil from Lake Garda? We recommend going to see the pressing at one of the moulins around the lake and taking the opportunity to appreciate the quality for yourself and buy a supply for home.</w:t>
      </w:r>
    </w:p>
    <w:p/>
    <w:p>
      <w:pPr>
        <w:bidi w:val="false"/>
        <w:spacing w:before="240" w:after="240" w:line="276"/>
        <w:jc w:val="left"/>
      </w:pPr>
      <w:r>
        <w:rPr>
          <w:b w:val="false"/>
          <w:bCs w:val="false"/>
          <w:i w:val="false"/>
          <w:iCs w:val="false"/>
          <w:color w:val="000000"/>
          <w:sz w:val="24"/>
          <w:szCs w:val="24"/>
          <w:rtl w:val="false"/>
        </w:rPr>
        <w:t xml:space="preserve">In autumn, the “regional taste” is also celebrated in wineries and restaurants offering themed menus and tastings. In short, the table is set for you, gourmets!</w:t>
      </w:r>
    </w:p>
    <w:p/>
    <w:p>
      <w:pPr>
        <w:bidi w:val="false"/>
        <w:spacing w:before="240" w:after="240" w:line="276"/>
        <w:jc w:val="left"/>
      </w:pPr>
      <w:r>
        <w:rPr>
          <w:b w:val="false"/>
          <w:bCs w:val="false"/>
          <w:i w:val="false"/>
          <w:iCs w:val="false"/>
          <w:color w:val="000000"/>
          <w:sz w:val="24"/>
          <w:szCs w:val="24"/>
          <w:rtl w:val="false"/>
        </w:rPr>
        <w:t xml:space="preserve">Take a break and enjoy the Mediterranean climate in the enchanting landscape of Lake Garda!</w:t>
      </w:r>
    </w:p>
    <w:p/>
    <w:p/>
    <w:p>
      <w:pPr>
        <w:bidi w:val="false"/>
        <w:spacing w:before="240" w:after="240"/>
      </w:pPr>
      <w:hyperlink w:history="1" r:id="rIdmp8ntvap-qry2okwvpngd">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nfjiomdkudzkpsonvhw33">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mwk3ezhcqfw6donimnvv6">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vbx9arxm_vnho6bp8hu8m">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srgds9oxju6hmbk4x0wrd">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mljbt5pifxadxa9oo6lwa">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Olive harvest at Lake Garda</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https://www.aktivhotel.it/en/news/olive-harvest-at-lake-garda</w:t>
      </w:r>
    </w:p>
    <w:p/>
    <w:p>
      <w:pPr>
        <w:bidi w:val="false"/>
        <w:spacing w:before="240" w:after="240" w:line="276"/>
        <w:jc w:val="left"/>
      </w:pPr>
      <w:hyperlink w:history="1" r:id="rIdzlffxzhc1-mgpl541fqv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4cl6nvpoivun7alippdml">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pqlwzpwcwqajsvdrgw0o5">
        <w:r>
          <w:rPr>
            <w:color w:val="0000FF"/>
            <w:u w:val="single"/>
            <w:rtl w:val="false"/>
          </w:rPr>
          <w:t xml:space="preserve">Back to the overview</w:t>
        </w:r>
      </w:hyperlink>
    </w:p>
    <w:p/>
    <w:p>
      <w:pPr>
        <w:bidi w:val="false"/>
        <w:spacing w:before="240" w:after="240" w:line="276"/>
        <w:jc w:val="left"/>
      </w:pPr>
      <w:hyperlink w:history="1" r:id="rId9kappmpk3q8fpeepcviuq">
        <w:r>
          <w:rPr>
            <w:b w:val="false"/>
            <w:bCs w:val="false"/>
            <w:i w:val="false"/>
            <w:iCs w:val="false"/>
            <w:color w:val="0000FF"/>
            <w:sz w:val="24"/>
            <w:szCs w:val="24"/>
            <w:u w:val="single"/>
            <w:rtl w:val="false"/>
          </w:rPr>
          <w:t xml:space="preserve"/>
        </w:r>
      </w:hyperlink>
    </w:p>
    <w:p/>
    <w:p>
      <w:pPr>
        <w:bidi w:val="false"/>
        <w:spacing w:before="240" w:after="240"/>
      </w:pPr>
      <w:hyperlink w:history="1" r:id="rIdhdzkdcngukedjqsthkgnf">
        <w:r>
          <w:rPr>
            <w:color w:val="0000FF"/>
            <w:u w:val="single"/>
            <w:rtl w:val="false"/>
          </w:rPr>
          <w:t xml:space="preserve">Back to the overview</w:t>
        </w:r>
      </w:hyperlink>
    </w:p>
    <w:p/>
    <w:p>
      <w:pPr>
        <w:bidi w:val="false"/>
        <w:spacing w:before="240" w:after="240" w:line="276"/>
        <w:jc w:val="left"/>
      </w:pPr>
      <w:hyperlink w:history="1" r:id="rId-7bzf5sgnpzg-32wya4a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06 / 12</w:t>
      </w:r>
    </w:p>
    <w:p/>
    <w:p>
      <w:pPr>
        <w:bidi w:val="false"/>
        <w:spacing w:before="240" w:after="240" w:line="276"/>
        <w:jc w:val="left"/>
      </w:pPr>
      <w:hyperlink w:history="1" r:id="rIdjoinpc66oj9a2pha3acd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Indulgence</w:t>
      </w:r>
    </w:p>
    <w:p/>
    <w:p>
      <w:pPr>
        <w:bidi w:val="false"/>
        <w:spacing w:before="240" w:after="240" w:line="276"/>
        <w:jc w:val="left"/>
      </w:pPr>
      <w:r>
        <w:rPr>
          <w:b w:val="false"/>
          <w:bCs w:val="false"/>
          <w:i w:val="false"/>
          <w:iCs w:val="false"/>
          <w:color w:val="000000"/>
          <w:sz w:val="24"/>
          <w:szCs w:val="24"/>
          <w:rtl w:val="false"/>
        </w:rPr>
        <w:t xml:space="preserve">01/10/2025</w:t>
      </w:r>
    </w:p>
    <w:p/>
    <w:p>
      <w:pPr>
        <w:bidi w:val="false"/>
        <w:spacing w:before="240" w:after="240" w:line="276"/>
        <w:jc w:val="left"/>
      </w:pPr>
      <w:r>
        <w:rPr>
          <w:b w:val="false"/>
          <w:bCs w:val="false"/>
          <w:i w:val="false"/>
          <w:iCs w:val="false"/>
          <w:color w:val="000000"/>
          <w:sz w:val="24"/>
          <w:szCs w:val="24"/>
          <w:rtl w:val="false"/>
        </w:rPr>
        <w:t xml:space="preserve">Olive harvest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olives around Lake Garda are traditionally harvested from the end of October to mid-November.</w:t>
      </w:r>
    </w:p>
    <w:p/>
    <w:p>
      <w:pPr>
        <w:bidi w:val="false"/>
        <w:spacing w:before="240" w:after="240" w:line="276"/>
        <w:jc w:val="left"/>
      </w:pPr>
      <w:r>
        <w:rPr>
          <w:b w:val="false"/>
          <w:bCs w:val="false"/>
          <w:i w:val="false"/>
          <w:iCs w:val="false"/>
          <w:color w:val="000000"/>
          <w:sz w:val="24"/>
          <w:szCs w:val="24"/>
          <w:rtl w:val="false"/>
        </w:rPr>
        <w:t xml:space="preserve">The Garda Trentino region is the northernmost olive-growing area in the world, thanks to its mild, Mediterranean climate.</w:t>
      </w:r>
    </w:p>
    <w:p>
      <w:pPr>
        <w:bidi w:val="false"/>
        <w:spacing w:before="240" w:after="240" w:line="276"/>
        <w:jc w:val="left"/>
      </w:pPr>
      <w:r>
        <w:rPr>
          <w:b w:val="false"/>
          <w:bCs w:val="false"/>
          <w:i w:val="false"/>
          <w:iCs w:val="false"/>
          <w:color w:val="000000"/>
          <w:sz w:val="24"/>
          <w:szCs w:val="24"/>
          <w:rtl w:val="false"/>
        </w:rPr>
        <w:t xml:space="preserve">The olives from the trees at the AktivHotel SantaLucia are also harvested to produce extra virgin olive oil.</w:t>
      </w:r>
    </w:p>
    <w:p/>
    <w:p>
      <w:pPr>
        <w:bidi w:val="false"/>
        <w:spacing w:before="240" w:after="240" w:line="276"/>
        <w:jc w:val="left"/>
      </w:pPr>
      <w:r>
        <w:rPr>
          <w:b w:val="false"/>
          <w:bCs w:val="false"/>
          <w:i w:val="false"/>
          <w:iCs w:val="false"/>
          <w:color w:val="000000"/>
          <w:sz w:val="24"/>
          <w:szCs w:val="24"/>
          <w:rtl w:val="false"/>
        </w:rPr>
        <w:t xml:space="preserve">The variety cultivated in the numerous olive groves around Torbole sul Garda and especially in the Valletta of Santa Lucia, which surrounds the hotel for active holidaymakers, is called CASALIVA.</w:t>
      </w:r>
    </w:p>
    <w:p>
      <w:pPr>
        <w:bidi w:val="false"/>
        <w:spacing w:before="240" w:after="240" w:line="276"/>
        <w:jc w:val="left"/>
      </w:pPr>
      <w:r>
        <w:rPr>
          <w:b w:val="false"/>
          <w:bCs w:val="false"/>
          <w:i w:val="false"/>
          <w:iCs w:val="false"/>
          <w:color w:val="000000"/>
          <w:sz w:val="24"/>
          <w:szCs w:val="24"/>
          <w:rtl w:val="false"/>
        </w:rPr>
        <w:t xml:space="preserve">The olives are collected and immediately taken to the nearest oil mill (Frantoio) so that they are pressed while as fresh as possible. This preserves all the special properties of the fruity oil from Lake Garda, which is rich in polyphenols and good for your health.</w:t>
      </w:r>
    </w:p>
    <w:p/>
    <w:p>
      <w:pPr>
        <w:bidi w:val="false"/>
        <w:spacing w:before="240" w:after="240" w:line="276"/>
        <w:jc w:val="left"/>
      </w:pPr>
      <w:r>
        <w:rPr>
          <w:b w:val="false"/>
          <w:bCs w:val="false"/>
          <w:i w:val="false"/>
          <w:iCs w:val="false"/>
          <w:color w:val="000000"/>
          <w:sz w:val="24"/>
          <w:szCs w:val="24"/>
          <w:rtl w:val="false"/>
        </w:rPr>
        <w:t xml:space="preserve">During your stay at the hotel for active holidaymakers, you can book an interesting visit to one of the local olive mills to discover the secrets of producing our “green gold” with a local expert. Afterwards, you can book an olive oil tasting served with traditional Molche bread* in our cellar and enjoy a walk among the olive trees.</w:t>
      </w:r>
    </w:p>
    <w:p/>
    <w:p>
      <w:pPr>
        <w:bidi w:val="false"/>
        <w:spacing w:before="240" w:after="240" w:line="276"/>
        <w:jc w:val="left"/>
      </w:pPr>
      <w:r>
        <w:rPr>
          <w:b w:val="false"/>
          <w:bCs w:val="false"/>
          <w:i w:val="false"/>
          <w:iCs w:val="false"/>
          <w:color w:val="000000"/>
          <w:sz w:val="24"/>
          <w:szCs w:val="24"/>
          <w:rtl w:val="false"/>
        </w:rPr>
        <w:t xml:space="preserve">The “Pan di Molche” is a speciality from Garda Trentino – a fragrant bread made from the “pomace” left over after the olives have been pressed.</w:t>
      </w:r>
    </w:p>
    <w:p/>
    <w:p>
      <w:pPr>
        <w:bidi w:val="false"/>
        <w:spacing w:before="240" w:after="240" w:line="276"/>
        <w:jc w:val="left"/>
      </w:pPr>
      <w:r>
        <w:rPr>
          <w:b w:val="false"/>
          <w:bCs w:val="false"/>
          <w:i w:val="false"/>
          <w:iCs w:val="false"/>
          <w:color w:val="000000"/>
          <w:sz w:val="24"/>
          <w:szCs w:val="24"/>
          <w:rtl w:val="false"/>
        </w:rPr>
        <w:t xml:space="preserve">Every family has its own traditional recipe, and we have selected this one for you:</w:t>
      </w:r>
    </w:p>
    <w:p/>
    <w:p>
      <w:pPr>
        <w:bidi w:val="false"/>
        <w:spacing w:before="240" w:after="240" w:line="276"/>
        <w:jc w:val="left"/>
      </w:pPr>
      <w:r>
        <w:rPr>
          <w:b/>
          <w:bCs/>
          <w:i w:val="false"/>
          <w:iCs w:val="false"/>
          <w:color w:val="000000"/>
          <w:sz w:val="24"/>
          <w:szCs w:val="24"/>
          <w:rtl w:val="false"/>
        </w:rPr>
        <w:t xml:space="preserve">Molche bread from Lake Garda</w:t>
      </w:r>
    </w:p>
    <w:p>
      <w:pPr>
        <w:bidi w:val="false"/>
        <w:spacing w:before="240" w:after="240" w:line="276"/>
        <w:jc w:val="left"/>
      </w:pPr>
      <w:r>
        <w:rPr>
          <w:b/>
          <w:bCs/>
          <w:i w:val="false"/>
          <w:iCs w:val="false"/>
          <w:color w:val="000000"/>
          <w:sz w:val="24"/>
          <w:szCs w:val="24"/>
          <w:rtl w:val="false"/>
        </w:rPr>
        <w:t xml:space="preserve">Ingredients:</w:t>
      </w:r>
    </w:p>
    <w:p>
      <w:pPr>
        <w:bidi w:val="false"/>
        <w:spacing w:before="240" w:after="240" w:line="276"/>
        <w:jc w:val="left"/>
      </w:pPr>
      <w:r>
        <w:rPr>
          <w:b w:val="false"/>
          <w:bCs w:val="false"/>
          <w:i w:val="false"/>
          <w:iCs w:val="false"/>
          <w:color w:val="000000"/>
          <w:sz w:val="24"/>
          <w:szCs w:val="24"/>
          <w:rtl w:val="false"/>
        </w:rPr>
        <w:t xml:space="preserve">1200 g flour type 405</w:t>
      </w:r>
    </w:p>
    <w:p>
      <w:pPr>
        <w:bidi w:val="false"/>
        <w:spacing w:before="240" w:after="240" w:line="276"/>
        <w:jc w:val="left"/>
      </w:pPr>
      <w:r>
        <w:rPr>
          <w:b w:val="false"/>
          <w:bCs w:val="false"/>
          <w:i w:val="false"/>
          <w:iCs w:val="false"/>
          <w:color w:val="000000"/>
          <w:sz w:val="24"/>
          <w:szCs w:val="24"/>
          <w:rtl w:val="false"/>
        </w:rPr>
        <w:t xml:space="preserve">20 g sugar</w:t>
      </w:r>
    </w:p>
    <w:p>
      <w:pPr>
        <w:bidi w:val="false"/>
        <w:spacing w:before="240" w:after="240" w:line="276"/>
        <w:jc w:val="left"/>
      </w:pPr>
      <w:r>
        <w:rPr>
          <w:b w:val="false"/>
          <w:bCs w:val="false"/>
          <w:i w:val="false"/>
          <w:iCs w:val="false"/>
          <w:color w:val="000000"/>
          <w:sz w:val="24"/>
          <w:szCs w:val="24"/>
          <w:rtl w:val="false"/>
        </w:rPr>
        <w:t xml:space="preserve">80 g brewer’s yeast</w:t>
      </w:r>
    </w:p>
    <w:p>
      <w:pPr>
        <w:bidi w:val="false"/>
        <w:spacing w:before="240" w:after="240" w:line="276"/>
        <w:jc w:val="left"/>
      </w:pPr>
      <w:r>
        <w:rPr>
          <w:b w:val="false"/>
          <w:bCs w:val="false"/>
          <w:i w:val="false"/>
          <w:iCs w:val="false"/>
          <w:color w:val="000000"/>
          <w:sz w:val="24"/>
          <w:szCs w:val="24"/>
          <w:rtl w:val="false"/>
        </w:rPr>
        <w:t xml:space="preserve">15 g salt</w:t>
      </w:r>
    </w:p>
    <w:p>
      <w:pPr>
        <w:bidi w:val="false"/>
        <w:spacing w:before="240" w:after="240" w:line="276"/>
        <w:jc w:val="left"/>
      </w:pPr>
      <w:r>
        <w:rPr>
          <w:b w:val="false"/>
          <w:bCs w:val="false"/>
          <w:i w:val="false"/>
          <w:iCs w:val="false"/>
          <w:color w:val="000000"/>
          <w:sz w:val="24"/>
          <w:szCs w:val="24"/>
          <w:rtl w:val="false"/>
        </w:rPr>
        <w:t xml:space="preserve">6 cl olive oil</w:t>
      </w:r>
    </w:p>
    <w:p>
      <w:pPr>
        <w:bidi w:val="false"/>
        <w:spacing w:before="240" w:after="240" w:line="276"/>
        <w:jc w:val="left"/>
      </w:pPr>
      <w:r>
        <w:rPr>
          <w:b w:val="false"/>
          <w:bCs w:val="false"/>
          <w:i w:val="false"/>
          <w:iCs w:val="false"/>
          <w:color w:val="000000"/>
          <w:sz w:val="24"/>
          <w:szCs w:val="24"/>
          <w:rtl w:val="false"/>
        </w:rPr>
        <w:t xml:space="preserve">280 g lukewarm water</w:t>
      </w:r>
    </w:p>
    <w:p>
      <w:pPr>
        <w:bidi w:val="false"/>
        <w:spacing w:before="240" w:after="240" w:line="276"/>
        <w:jc w:val="left"/>
      </w:pPr>
      <w:r>
        <w:rPr>
          <w:b w:val="false"/>
          <w:bCs w:val="false"/>
          <w:i w:val="false"/>
          <w:iCs w:val="false"/>
          <w:color w:val="000000"/>
          <w:sz w:val="24"/>
          <w:szCs w:val="24"/>
          <w:rtl w:val="false"/>
        </w:rPr>
        <w:t xml:space="preserve">220 g milk</w:t>
      </w:r>
    </w:p>
    <w:p>
      <w:pPr>
        <w:bidi w:val="false"/>
        <w:spacing w:before="240" w:after="240" w:line="276"/>
        <w:jc w:val="left"/>
      </w:pPr>
      <w:r>
        <w:rPr>
          <w:b w:val="false"/>
          <w:bCs w:val="false"/>
          <w:i w:val="false"/>
          <w:iCs w:val="false"/>
          <w:color w:val="000000"/>
          <w:sz w:val="24"/>
          <w:szCs w:val="24"/>
          <w:rtl w:val="false"/>
        </w:rPr>
        <w:t xml:space="preserve">200 g Molche</w:t>
      </w:r>
    </w:p>
    <w:p/>
    <w:p>
      <w:pPr>
        <w:bidi w:val="false"/>
        <w:spacing w:before="240" w:after="240" w:line="276"/>
        <w:jc w:val="left"/>
      </w:pPr>
      <w:r>
        <w:rPr>
          <w:b w:val="false"/>
          <w:bCs w:val="false"/>
          <w:i w:val="false"/>
          <w:iCs w:val="false"/>
          <w:color w:val="000000"/>
          <w:sz w:val="24"/>
          <w:szCs w:val="24"/>
          <w:rtl w:val="false"/>
        </w:rPr>
        <w:t xml:space="preserve">Dissolve the brewer’s yeast with lukewarm water, add the milk, sugar, salt, “Molche” and olive oil to a flour well, then leave to rise in a warm and humid place for 1½ hours (if the room is too dry, cover the container with foil or a damp cloth). Knead the dough again with the remaining flour and process for 10 minutes, form the mixture into rolls and leave to rise for at least another hour. Brush the risen bread with water and place it in the oven, bake at 180° for approx. 25/30 mins.</w:t>
      </w:r>
    </w:p>
    <w:p/>
    <w:p>
      <w:pPr>
        <w:bidi w:val="false"/>
        <w:spacing w:before="240" w:after="240" w:line="276"/>
        <w:jc w:val="left"/>
      </w:pPr>
      <w:r>
        <w:rPr>
          <w:b/>
          <w:bCs/>
          <w:i w:val="false"/>
          <w:iCs w:val="false"/>
          <w:color w:val="000000"/>
          <w:sz w:val="24"/>
          <w:szCs w:val="24"/>
          <w:rtl w:val="false"/>
        </w:rPr>
        <w:t xml:space="preserve">IMPORTANT NOTES</w:t>
      </w:r>
    </w:p>
    <w:p>
      <w:pPr>
        <w:bidi w:val="false"/>
        <w:spacing w:before="240" w:after="240" w:line="276"/>
        <w:jc w:val="left"/>
      </w:pPr>
      <w:r>
        <w:rPr>
          <w:b w:val="false"/>
          <w:bCs w:val="false"/>
          <w:i w:val="false"/>
          <w:iCs w:val="false"/>
          <w:color w:val="000000"/>
          <w:sz w:val="24"/>
          <w:szCs w:val="24"/>
          <w:rtl w:val="false"/>
        </w:rPr>
        <w:t xml:space="preserve">1 kilo of flour per 500 g of liquid (if desired: water, milk, eggs, oil, melted butter, etc.) – depending on the ingredients used, you will get different types of bread each time.</w:t>
      </w:r>
    </w:p>
    <w:p>
      <w:pPr>
        <w:bidi w:val="false"/>
        <w:spacing w:before="240" w:after="240" w:line="276"/>
        <w:jc w:val="left"/>
      </w:pPr>
      <w:r>
        <w:rPr>
          <w:b w:val="false"/>
          <w:bCs w:val="false"/>
          <w:i w:val="false"/>
          <w:iCs w:val="false"/>
          <w:color w:val="000000"/>
          <w:sz w:val="24"/>
          <w:szCs w:val="24"/>
          <w:rtl w:val="false"/>
        </w:rPr>
        <w:t xml:space="preserve">To make sure the bread rises, use 25 g brewer’s yeast per 1 kilo of flour. Duration time: approx. 2 hours. To speed up rising, double the amount of yeast.</w:t>
      </w:r>
    </w:p>
    <w:p/>
    <w:p>
      <w:pPr>
        <w:bidi w:val="false"/>
        <w:spacing w:before="240" w:after="240"/>
      </w:pPr>
      <w:hyperlink w:history="1" r:id="rIdvu6v33tju9qn4gm8iovvb">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g1t9z6rkfjfvdp0gqybhu">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zqkh57cx7i630-9yxg_s8">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gdos7xfsn_meeoq5e9ser">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l9hjqkvo5xk5sltgojpul">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nilulwjlarw7dd9gqqob1">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Three easy hikes from Torbole</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https://www.aktivhotel.it/en/news/three-easy-hikes-from-torbole</w:t>
      </w:r>
    </w:p>
    <w:p/>
    <w:p>
      <w:pPr>
        <w:bidi w:val="false"/>
        <w:spacing w:before="240" w:after="240" w:line="276"/>
        <w:jc w:val="left"/>
      </w:pPr>
      <w:hyperlink w:history="1" r:id="rIdra5f5uzsvk8v4gd0aahi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i2_ekkjktgy6kiyxea3k">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gv6kxny09i0gsispmhfff">
        <w:r>
          <w:rPr>
            <w:color w:val="0000FF"/>
            <w:u w:val="single"/>
            <w:rtl w:val="false"/>
          </w:rPr>
          <w:t xml:space="preserve">Back to the overview</w:t>
        </w:r>
      </w:hyperlink>
    </w:p>
    <w:p/>
    <w:p>
      <w:pPr>
        <w:bidi w:val="false"/>
        <w:spacing w:before="240" w:after="240" w:line="276"/>
        <w:jc w:val="left"/>
      </w:pPr>
      <w:hyperlink w:history="1" r:id="rIded_mm7-k0mugd4mkw_2df">
        <w:r>
          <w:rPr>
            <w:b w:val="false"/>
            <w:bCs w:val="false"/>
            <w:i w:val="false"/>
            <w:iCs w:val="false"/>
            <w:color w:val="0000FF"/>
            <w:sz w:val="24"/>
            <w:szCs w:val="24"/>
            <w:u w:val="single"/>
            <w:rtl w:val="false"/>
          </w:rPr>
          <w:t xml:space="preserve"/>
        </w:r>
      </w:hyperlink>
    </w:p>
    <w:p/>
    <w:p>
      <w:pPr>
        <w:bidi w:val="false"/>
        <w:spacing w:before="240" w:after="240"/>
      </w:pPr>
      <w:hyperlink w:history="1" r:id="rIdwczelczsxuz_p6r_klina">
        <w:r>
          <w:rPr>
            <w:color w:val="0000FF"/>
            <w:u w:val="single"/>
            <w:rtl w:val="false"/>
          </w:rPr>
          <w:t xml:space="preserve">Back to the overview</w:t>
        </w:r>
      </w:hyperlink>
    </w:p>
    <w:p/>
    <w:p>
      <w:pPr>
        <w:bidi w:val="false"/>
        <w:spacing w:before="240" w:after="240" w:line="276"/>
        <w:jc w:val="left"/>
      </w:pPr>
      <w:hyperlink w:history="1" r:id="rIde6nhfhi1gno-12muqkdf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04 / 12</w:t>
      </w:r>
    </w:p>
    <w:p/>
    <w:p>
      <w:pPr>
        <w:bidi w:val="false"/>
        <w:spacing w:before="240" w:after="240" w:line="276"/>
        <w:jc w:val="left"/>
      </w:pPr>
      <w:hyperlink w:history="1" r:id="rIdr7sh0_s1hlhjoxfbg6810">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Hiking &amp; outdoor</w:t>
      </w:r>
    </w:p>
    <w:p/>
    <w:p>
      <w:pPr>
        <w:bidi w:val="false"/>
        <w:spacing w:before="240" w:after="240" w:line="276"/>
        <w:jc w:val="left"/>
      </w:pPr>
      <w:r>
        <w:rPr>
          <w:b w:val="false"/>
          <w:bCs w:val="false"/>
          <w:i w:val="false"/>
          <w:iCs w:val="false"/>
          <w:color w:val="000000"/>
          <w:sz w:val="24"/>
          <w:szCs w:val="24"/>
          <w:rtl w:val="false"/>
        </w:rPr>
        <w:t xml:space="preserve">03/08/2025</w:t>
      </w:r>
    </w:p>
    <w:p/>
    <w:p>
      <w:pPr>
        <w:bidi w:val="false"/>
        <w:spacing w:before="240" w:after="240" w:line="276"/>
        <w:jc w:val="left"/>
      </w:pPr>
      <w:r>
        <w:rPr>
          <w:b w:val="false"/>
          <w:bCs w:val="false"/>
          <w:i w:val="false"/>
          <w:iCs w:val="false"/>
          <w:color w:val="000000"/>
          <w:sz w:val="24"/>
          <w:szCs w:val="24"/>
          <w:rtl w:val="false"/>
        </w:rPr>
        <w:t xml:space="preserve">Three easy hikes from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Today we present 3 hiking trails starting out from the AktivHotel SantaLucia hotel for active holidaymakers.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Three easy hikes from Torbole</w:t>
      </w:r>
    </w:p>
    <w:p>
      <w:pPr>
        <w:bidi w:val="false"/>
        <w:spacing w:before="240" w:after="240" w:line="276"/>
        <w:jc w:val="left"/>
      </w:pPr>
      <w:r>
        <w:rPr>
          <w:b w:val="false"/>
          <w:bCs w:val="false"/>
          <w:i w:val="false"/>
          <w:iCs w:val="false"/>
          <w:color w:val="000000"/>
          <w:sz w:val="24"/>
          <w:szCs w:val="24"/>
          <w:rtl w:val="false"/>
        </w:rPr>
        <w:t xml:space="preserve">Windsurfing and sailing have made Torbole sul Garda famous, but it is also an excellent area for mountain biking and hiking, as some of the best routes north of Lake Garda can be found here. As a hotel for active holidaymakers, we would therefore also like to provide a special section for hiking enthusiasts.</w:t>
      </w:r>
    </w:p>
    <w:p/>
    <w:p>
      <w:pPr>
        <w:bidi w:val="false"/>
        <w:spacing w:before="240" w:after="240" w:line="276"/>
        <w:jc w:val="left"/>
      </w:pPr>
      <w:r>
        <w:rPr>
          <w:b w:val="false"/>
          <w:bCs w:val="false"/>
          <w:i w:val="false"/>
          <w:iCs w:val="false"/>
          <w:color w:val="000000"/>
          <w:sz w:val="24"/>
          <w:szCs w:val="24"/>
          <w:rtl w:val="false"/>
        </w:rPr>
        <w:t xml:space="preserve">On our website you will find lots of information about routes and a list of our exclusive services for those who love Mediterranean nature.</w:t>
      </w:r>
    </w:p>
    <w:p>
      <w:pPr>
        <w:bidi w:val="false"/>
        <w:spacing w:before="240" w:after="240" w:line="276"/>
        <w:jc w:val="left"/>
      </w:pPr>
      <w:r>
        <w:rPr>
          <w:b w:val="false"/>
          <w:bCs w:val="false"/>
          <w:i w:val="false"/>
          <w:iCs w:val="false"/>
          <w:color w:val="000000"/>
          <w:sz w:val="24"/>
          <w:szCs w:val="24"/>
          <w:rtl w:val="false"/>
        </w:rPr>
        <w:t xml:space="preserve">Today we present 3 hiking trails starting out from the AktivHotel SantaLucia hotel for active holidaymakers. These are gentle routes through beautiful landscapes that are easily manageable even if you are not particularly fit and that are also well suited for hikers with children.</w:t>
      </w:r>
    </w:p>
    <w:p/>
    <w:p>
      <w:pPr>
        <w:bidi w:val="false"/>
        <w:spacing w:before="240" w:after="240" w:line="276"/>
        <w:jc w:val="left"/>
      </w:pPr>
      <w:r>
        <w:rPr>
          <w:b/>
          <w:bCs/>
          <w:i w:val="false"/>
          <w:iCs w:val="false"/>
          <w:color w:val="000000"/>
          <w:sz w:val="24"/>
          <w:szCs w:val="24"/>
          <w:rtl w:val="false"/>
        </w:rPr>
        <w:t xml:space="preserve">Valletta di Santa Lucia</w:t>
      </w:r>
    </w:p>
    <w:p>
      <w:pPr>
        <w:bidi w:val="false"/>
        <w:spacing w:before="240" w:after="240" w:line="276"/>
        <w:jc w:val="left"/>
      </w:pPr>
      <w:r>
        <w:rPr>
          <w:b w:val="false"/>
          <w:bCs w:val="false"/>
          <w:i w:val="false"/>
          <w:iCs w:val="false"/>
          <w:color w:val="000000"/>
          <w:sz w:val="24"/>
          <w:szCs w:val="24"/>
          <w:rtl w:val="false"/>
        </w:rPr>
        <w:t xml:space="preserve">Let’s start with the first route through the Valletta di Santa Lucia historic valley, from which the hotel takes its name. The trail through olive groves starts right from the hotel. It is a historic road along which the Venetian army transported its galleys (old warships) from the Adige to Lake Garda in 1439 in order to surprise the enemy from Milan.</w:t>
      </w:r>
    </w:p>
    <w:p>
      <w:pPr>
        <w:bidi w:val="false"/>
        <w:spacing w:before="240" w:after="240" w:line="276"/>
        <w:jc w:val="left"/>
      </w:pPr>
      <w:r>
        <w:rPr>
          <w:b w:val="false"/>
          <w:bCs w:val="false"/>
          <w:i w:val="false"/>
          <w:iCs w:val="false"/>
          <w:color w:val="000000"/>
          <w:sz w:val="24"/>
          <w:szCs w:val="24"/>
          <w:rtl w:val="false"/>
        </w:rPr>
        <w:t xml:space="preserve">The approximately 1-hour tour through the Santa Lucia Valley winds through the landscape of Nago and Torbole, with short climbs and picturesque views of the lake.</w:t>
      </w:r>
    </w:p>
    <w:p/>
    <w:p>
      <w:pPr>
        <w:bidi w:val="false"/>
        <w:spacing w:before="240" w:after="240" w:line="276"/>
        <w:jc w:val="left"/>
      </w:pPr>
      <w:r>
        <w:rPr>
          <w:b/>
          <w:bCs/>
          <w:i w:val="false"/>
          <w:iCs w:val="false"/>
          <w:color w:val="000000"/>
          <w:sz w:val="24"/>
          <w:szCs w:val="24"/>
          <w:rtl w:val="false"/>
        </w:rPr>
        <w:t xml:space="preserve">Busatte-Tempesta trail</w:t>
      </w:r>
    </w:p>
    <w:p>
      <w:pPr>
        <w:bidi w:val="false"/>
        <w:spacing w:before="240" w:after="240" w:line="276"/>
        <w:jc w:val="left"/>
      </w:pPr>
      <w:r>
        <w:rPr>
          <w:b w:val="false"/>
          <w:bCs w:val="false"/>
          <w:i w:val="false"/>
          <w:iCs w:val="false"/>
          <w:color w:val="000000"/>
          <w:sz w:val="24"/>
          <w:szCs w:val="24"/>
          <w:rtl w:val="false"/>
        </w:rPr>
        <w:t xml:space="preserve">This trail is a little longer and offers a breathtaking panorama. The 400 steps anchored to the mountainside above the lake, which make up a large part of the trail, lead you all the way to Tempesta, providing spectacular views.</w:t>
      </w:r>
    </w:p>
    <w:p>
      <w:pPr>
        <w:bidi w:val="false"/>
        <w:spacing w:before="240" w:after="240" w:line="276"/>
        <w:jc w:val="left"/>
      </w:pPr>
      <w:r>
        <w:rPr>
          <w:b w:val="false"/>
          <w:bCs w:val="false"/>
          <w:i w:val="false"/>
          <w:iCs w:val="false"/>
          <w:color w:val="000000"/>
          <w:sz w:val="24"/>
          <w:szCs w:val="24"/>
          <w:rtl w:val="false"/>
        </w:rPr>
        <w:t xml:space="preserve">The start of the trail is just a short walk from the AktivHotel SantaLucia, in the direction of Busatte Park. The tour takes around 2 hours and, if you are too tired for the return journey, you can also take the bus from Tempesta back to Torbole.</w:t>
      </w:r>
    </w:p>
    <w:p>
      <w:pPr>
        <w:bidi w:val="false"/>
        <w:spacing w:before="240" w:after="240" w:line="276"/>
        <w:jc w:val="left"/>
      </w:pPr>
      <w:r>
        <w:rPr>
          <w:b w:val="false"/>
          <w:bCs w:val="false"/>
          <w:i w:val="false"/>
          <w:iCs w:val="false"/>
          <w:color w:val="000000"/>
          <w:sz w:val="24"/>
          <w:szCs w:val="24"/>
          <w:rtl w:val="false"/>
        </w:rPr>
        <w:t xml:space="preserve">The Busatte-Tempesta tour is also suitable for children, but cannot be tackled by bike or with prams due to the many steps.</w:t>
      </w:r>
    </w:p>
    <w:p>
      <w:pPr>
        <w:bidi w:val="false"/>
        <w:spacing w:before="240" w:after="240" w:line="276"/>
        <w:jc w:val="left"/>
      </w:pPr>
      <w:r>
        <w:rPr>
          <w:b w:val="false"/>
          <w:bCs w:val="false"/>
          <w:i w:val="false"/>
          <w:iCs w:val="false"/>
          <w:color w:val="000000"/>
          <w:sz w:val="24"/>
          <w:szCs w:val="24"/>
          <w:rtl w:val="false"/>
        </w:rPr>
        <w:t xml:space="preserve">Remember to bring your camera or smartphone to capture the view!</w:t>
      </w:r>
    </w:p>
    <w:p/>
    <w:p>
      <w:pPr>
        <w:bidi w:val="false"/>
        <w:spacing w:before="240" w:after="240" w:line="276"/>
        <w:jc w:val="left"/>
      </w:pPr>
      <w:r>
        <w:rPr>
          <w:b/>
          <w:bCs/>
          <w:i w:val="false"/>
          <w:iCs w:val="false"/>
          <w:color w:val="000000"/>
          <w:sz w:val="24"/>
          <w:szCs w:val="24"/>
          <w:rtl w:val="false"/>
        </w:rPr>
        <w:t xml:space="preserve">Marmitte dei Giganti (Giants’ Cauldrons)</w:t>
      </w:r>
    </w:p>
    <w:p>
      <w:pPr>
        <w:bidi w:val="false"/>
        <w:spacing w:before="240" w:after="240" w:line="276"/>
        <w:jc w:val="left"/>
      </w:pPr>
      <w:r>
        <w:rPr>
          <w:b w:val="false"/>
          <w:bCs w:val="false"/>
          <w:i w:val="false"/>
          <w:iCs w:val="false"/>
          <w:color w:val="000000"/>
          <w:sz w:val="24"/>
          <w:szCs w:val="24"/>
          <w:rtl w:val="false"/>
        </w:rPr>
        <w:t xml:space="preserve">The trail takes you back in time to the Ice Age. The giant hollows are a karst phenomenon in which the water has dug cavities of 4-5 metres, called Marmitte dei Giganti, into the rock.</w:t>
      </w:r>
    </w:p>
    <w:p>
      <w:pPr>
        <w:bidi w:val="false"/>
        <w:spacing w:before="240" w:after="240" w:line="276"/>
        <w:jc w:val="left"/>
      </w:pPr>
      <w:r>
        <w:rPr>
          <w:b w:val="false"/>
          <w:bCs w:val="false"/>
          <w:i w:val="false"/>
          <w:iCs w:val="false"/>
          <w:color w:val="000000"/>
          <w:sz w:val="24"/>
          <w:szCs w:val="24"/>
          <w:rtl w:val="false"/>
        </w:rPr>
        <w:t xml:space="preserve">From the hotel, take the main road via the Torbole piazza in the direction of Riva to Via Strada Granda and from here, following the signs for “Marmitte dei Giganti”, continue on a short hike (approx. 1 hour) through vineyards and olive groves offering panoramic views over Lake Garda. Alternatively, you can drive to Nago, turn left into the car park before the roundabout and then walk down to the “cauldrons”.</w:t>
      </w:r>
    </w:p>
    <w:p/>
    <w:p>
      <w:pPr>
        <w:bidi w:val="false"/>
        <w:spacing w:before="240" w:after="240" w:line="276"/>
        <w:jc w:val="left"/>
      </w:pPr>
      <w:r>
        <w:rPr>
          <w:b w:val="false"/>
          <w:bCs w:val="false"/>
          <w:i w:val="false"/>
          <w:iCs w:val="false"/>
          <w:color w:val="000000"/>
          <w:sz w:val="24"/>
          <w:szCs w:val="24"/>
          <w:rtl w:val="false"/>
        </w:rPr>
        <w:t xml:space="preserve">These 3 routes are just a small taste of the many possibilities to reach the beautiful surroundings comfortably on foot from the hotel for active holidaymakers in Torbole.</w:t>
      </w:r>
    </w:p>
    <w:p/>
    <w:p>
      <w:pPr>
        <w:bidi w:val="false"/>
        <w:spacing w:before="240" w:after="240"/>
      </w:pPr>
      <w:hyperlink w:history="1" r:id="rIdvmyb9m3zopymnihup9uyf">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kexh6liox2sd5tizplss-">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6mamjt7_5fljcm-arhn1j">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aodvtwgeiwjfzez5kqflg">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ze1xtcwlxg7xebkl1cdpk">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oy7vkvhw92fdgt2zke2vt">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Punta Veleno: the toughest climb for road bikes and mountain bikes by Lake Garda</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https://www.aktivhotel.it/en/news/punta-veleno-the-toughest-climb-for-road-bikes-and-mountain-bikes-by-lake-garda</w:t>
      </w:r>
    </w:p>
    <w:p/>
    <w:p>
      <w:pPr>
        <w:bidi w:val="false"/>
        <w:spacing w:before="240" w:after="240" w:line="276"/>
        <w:jc w:val="left"/>
      </w:pPr>
      <w:hyperlink w:history="1" r:id="rId2qt_w65qb9buhcr9h7d-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avrvzrjozthdorzzymuf">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jke8bf613fwfvlwwt7iaz">
        <w:r>
          <w:rPr>
            <w:color w:val="0000FF"/>
            <w:u w:val="single"/>
            <w:rtl w:val="false"/>
          </w:rPr>
          <w:t xml:space="preserve">Back to the overview</w:t>
        </w:r>
      </w:hyperlink>
    </w:p>
    <w:p/>
    <w:p>
      <w:pPr>
        <w:bidi w:val="false"/>
        <w:spacing w:before="240" w:after="240" w:line="276"/>
        <w:jc w:val="left"/>
      </w:pPr>
      <w:hyperlink w:history="1" r:id="rIdhmjeq3oqkcfrbek3k8pmr">
        <w:r>
          <w:rPr>
            <w:b w:val="false"/>
            <w:bCs w:val="false"/>
            <w:i w:val="false"/>
            <w:iCs w:val="false"/>
            <w:color w:val="0000FF"/>
            <w:sz w:val="24"/>
            <w:szCs w:val="24"/>
            <w:u w:val="single"/>
            <w:rtl w:val="false"/>
          </w:rPr>
          <w:t xml:space="preserve"/>
        </w:r>
      </w:hyperlink>
    </w:p>
    <w:p/>
    <w:p>
      <w:pPr>
        <w:bidi w:val="false"/>
        <w:spacing w:before="240" w:after="240"/>
      </w:pPr>
      <w:hyperlink w:history="1" r:id="rIdct7pzpcx53eahyjdpcnh4">
        <w:r>
          <w:rPr>
            <w:color w:val="0000FF"/>
            <w:u w:val="single"/>
            <w:rtl w:val="false"/>
          </w:rPr>
          <w:t xml:space="preserve">Back to the overview</w:t>
        </w:r>
      </w:hyperlink>
    </w:p>
    <w:p/>
    <w:p>
      <w:pPr>
        <w:bidi w:val="false"/>
        <w:spacing w:before="240" w:after="240" w:line="276"/>
        <w:jc w:val="left"/>
      </w:pPr>
      <w:hyperlink w:history="1" r:id="rId1nl__lzladzlwggaba4d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05 / 12</w:t>
      </w:r>
    </w:p>
    <w:p/>
    <w:p>
      <w:pPr>
        <w:bidi w:val="false"/>
        <w:spacing w:before="240" w:after="240" w:line="276"/>
        <w:jc w:val="left"/>
      </w:pPr>
      <w:hyperlink w:history="1" r:id="rIdnchisyb3dkkhl4lylqor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09/09/2025</w:t>
      </w:r>
    </w:p>
    <w:p/>
    <w:p>
      <w:pPr>
        <w:bidi w:val="false"/>
        <w:spacing w:before="240" w:after="240" w:line="276"/>
        <w:jc w:val="left"/>
      </w:pPr>
      <w:r>
        <w:rPr>
          <w:b w:val="false"/>
          <w:bCs w:val="false"/>
          <w:i w:val="false"/>
          <w:iCs w:val="false"/>
          <w:color w:val="000000"/>
          <w:sz w:val="24"/>
          <w:szCs w:val="24"/>
          <w:rtl w:val="false"/>
        </w:rPr>
        <w:t xml:space="preserve">Punta Veleno: the toughest climb for road bikes and mountain bikes by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Test yourself on the Mortirolo from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It is called Punta Veleno, is very tough and is located in Brenzone sul Garda</w:t>
      </w:r>
    </w:p>
    <w:p/>
    <w:p>
      <w:pPr>
        <w:bidi w:val="false"/>
        <w:spacing w:before="240" w:after="240" w:line="276"/>
        <w:jc w:val="left"/>
      </w:pPr>
      <w:r>
        <w:rPr>
          <w:b w:val="false"/>
          <w:bCs w:val="false"/>
          <w:i w:val="false"/>
          <w:iCs w:val="false"/>
          <w:color w:val="000000"/>
          <w:sz w:val="24"/>
          <w:szCs w:val="24"/>
          <w:rtl w:val="false"/>
        </w:rPr>
        <w:t xml:space="preserve">Punta Veleno is the hardest climb for racing bikes and mountain bikes by Lake Garda.</w:t>
      </w:r>
    </w:p>
    <w:p>
      <w:pPr>
        <w:bidi w:val="false"/>
        <w:spacing w:before="240" w:after="240" w:line="276"/>
        <w:jc w:val="left"/>
      </w:pPr>
      <w:r>
        <w:rPr>
          <w:b w:val="false"/>
          <w:bCs w:val="false"/>
          <w:i w:val="false"/>
          <w:iCs w:val="false"/>
          <w:color w:val="000000"/>
          <w:sz w:val="24"/>
          <w:szCs w:val="24"/>
          <w:rtl w:val="false"/>
        </w:rPr>
        <w:t xml:space="preserve">It starts in Brenzone del Garda and was christened by the organiser of the Giro d’Italia – Vincenzo Torriani – in the seventies. Find out what awaits you.</w:t>
      </w:r>
    </w:p>
    <w:p/>
    <w:p>
      <w:pPr>
        <w:bidi w:val="false"/>
        <w:spacing w:before="240" w:after="240" w:line="276"/>
        <w:jc w:val="left"/>
      </w:pPr>
      <w:r>
        <w:rPr>
          <w:b w:val="false"/>
          <w:bCs w:val="false"/>
          <w:i w:val="false"/>
          <w:iCs w:val="false"/>
          <w:color w:val="000000"/>
          <w:sz w:val="24"/>
          <w:szCs w:val="24"/>
          <w:rtl w:val="false"/>
        </w:rPr>
        <w:t xml:space="preserve">Punta Veleno (Poison Peak). The name speaks volumes. Twenty hairpin bends, a thousand metres of elevation gain over ten kilometres. From kilometre 2 to kilometre 8, the climb has an average gradient of 14.6% with peaks of 20%. And there is no pause for breath.</w:t>
      </w:r>
    </w:p>
    <w:p/>
    <w:p>
      <w:pPr>
        <w:bidi w:val="false"/>
        <w:spacing w:before="240" w:after="240" w:line="276"/>
        <w:jc w:val="left"/>
      </w:pPr>
      <w:r>
        <w:rPr>
          <w:b w:val="false"/>
          <w:bCs w:val="false"/>
          <w:i w:val="false"/>
          <w:iCs w:val="false"/>
          <w:color w:val="000000"/>
          <w:sz w:val="24"/>
          <w:szCs w:val="24"/>
          <w:rtl w:val="false"/>
        </w:rPr>
        <w:t xml:space="preserve">The route was christened by the organiser of the Giro d’Italia, Vincenzo Torriani, in the seventies. It was Domenico Pozzovivo who dominated the third stage of the Giro del Trentino in 2012. Basso, Cunego, Bertolini, Di Luca, Scarponi, Rujano, Rolland and Pozzovivo defined it as “very hard”, “poisonous” and “the hardest climb of all time”.</w:t>
      </w:r>
    </w:p>
    <w:p/>
    <w:p>
      <w:pPr>
        <w:bidi w:val="false"/>
        <w:spacing w:before="240" w:after="240" w:line="276"/>
        <w:jc w:val="left"/>
      </w:pPr>
      <w:r>
        <w:rPr>
          <w:b w:val="false"/>
          <w:bCs w:val="false"/>
          <w:i w:val="false"/>
          <w:iCs w:val="false"/>
          <w:color w:val="000000"/>
          <w:sz w:val="24"/>
          <w:szCs w:val="24"/>
          <w:rtl w:val="false"/>
        </w:rPr>
        <w:t xml:space="preserve">“Punta Veleno is spectacular: a steep asphalt snake, a legendary climb, very hard, deadly. Tougher than Zoncolan and certainly more difficult than Angrilu, Punta Veleno is on a par with Mortirolo. In 2012, I climbed it during the Tour of Trentino, and in January, I accompanied the Colombia Coldeportes Team during their training at Lake Garda as a guest of Silvio at the AktivHotel SantaLucia.”</w:t>
      </w:r>
    </w:p>
    <w:p>
      <w:pPr>
        <w:bidi w:val="false"/>
        <w:spacing w:before="240" w:after="240" w:line="276"/>
        <w:jc w:val="left"/>
      </w:pPr>
      <w:r>
        <w:rPr>
          <w:b w:val="false"/>
          <w:bCs w:val="false"/>
          <w:i w:val="false"/>
          <w:iCs w:val="false"/>
          <w:color w:val="000000"/>
          <w:sz w:val="24"/>
          <w:szCs w:val="24"/>
          <w:rtl w:val="false"/>
        </w:rPr>
        <w:t xml:space="preserve">Alessandro Bertolini</w:t>
      </w:r>
    </w:p>
    <w:p/>
    <w:p>
      <w:pPr>
        <w:bidi w:val="false"/>
        <w:spacing w:before="240" w:after="240" w:line="276"/>
        <w:jc w:val="left"/>
      </w:pPr>
      <w:r>
        <w:rPr>
          <w:b/>
          <w:bCs/>
          <w:i w:val="false"/>
          <w:iCs w:val="false"/>
          <w:color w:val="000000"/>
          <w:sz w:val="24"/>
          <w:szCs w:val="24"/>
          <w:rtl w:val="false"/>
        </w:rPr>
        <w:t xml:space="preserve">Description of the route</w:t>
      </w:r>
    </w:p>
    <w:p>
      <w:pPr>
        <w:bidi w:val="false"/>
        <w:spacing w:before="240" w:after="240" w:line="276"/>
        <w:jc w:val="left"/>
      </w:pPr>
      <w:r>
        <w:rPr>
          <w:b w:val="false"/>
          <w:bCs w:val="false"/>
          <w:i w:val="false"/>
          <w:iCs w:val="false"/>
          <w:color w:val="000000"/>
          <w:sz w:val="24"/>
          <w:szCs w:val="24"/>
          <w:rtl w:val="false"/>
        </w:rPr>
        <w:t xml:space="preserve">From Torbole, cycle 18 km south on the Via Gardesana along Lake Garda to Assenza di Brenzone sul Garda, which is located five kilometres south of Malcesine.</w:t>
      </w:r>
    </w:p>
    <w:p>
      <w:pPr>
        <w:bidi w:val="false"/>
        <w:spacing w:before="240" w:after="240" w:line="276"/>
        <w:jc w:val="left"/>
      </w:pPr>
      <w:r>
        <w:rPr>
          <w:b w:val="false"/>
          <w:bCs w:val="false"/>
          <w:i w:val="false"/>
          <w:iCs w:val="false"/>
          <w:color w:val="000000"/>
          <w:sz w:val="24"/>
          <w:szCs w:val="24"/>
          <w:rtl w:val="false"/>
        </w:rPr>
        <w:t xml:space="preserve">At the roundabout in Assenza, the only one in the town, turn left onto the asphalt road and cycle south until you reach the village of Castello. At the beginning of the village, take the first road to the left, which leads uphill to Zignago and to the first hairpin bend, number 20 of Punta Veleno. Ten kilometres await you, all uphill to the 1,156m elevation of Prada Alta, where the “poisonous” climb ends.</w:t>
      </w:r>
    </w:p>
    <w:p/>
    <w:p>
      <w:pPr>
        <w:bidi w:val="false"/>
        <w:spacing w:before="240" w:after="240" w:line="276"/>
        <w:jc w:val="left"/>
      </w:pPr>
      <w:r>
        <w:rPr>
          <w:b w:val="false"/>
          <w:bCs w:val="false"/>
          <w:i w:val="false"/>
          <w:iCs w:val="false"/>
          <w:color w:val="000000"/>
          <w:sz w:val="24"/>
          <w:szCs w:val="24"/>
          <w:rtl w:val="false"/>
        </w:rPr>
        <w:t xml:space="preserve">After the well-deserved ritual of taking a photo in front of the sign with the altitude measurement and logo of Punta Veleno, continue straight on to Prada, where the descent begins, which takes you past Castellago di Brenzone to San Zeno di Montagna.</w:t>
      </w:r>
    </w:p>
    <w:p>
      <w:pPr>
        <w:bidi w:val="false"/>
        <w:spacing w:before="240" w:after="240" w:line="276"/>
        <w:jc w:val="left"/>
      </w:pPr>
      <w:r>
        <w:rPr>
          <w:b w:val="false"/>
          <w:bCs w:val="false"/>
          <w:i w:val="false"/>
          <w:iCs w:val="false"/>
          <w:color w:val="000000"/>
          <w:sz w:val="24"/>
          <w:szCs w:val="24"/>
          <w:rtl w:val="false"/>
        </w:rPr>
        <w:t xml:space="preserve">During the descent, you’ll pass through the typical villages of Brenzone sul Garda and you definitely can’t miss the breathtaking views and the beautiful nature around Lake Garda, which connects the lake and the mountains.</w:t>
      </w:r>
    </w:p>
    <w:p/>
    <w:p>
      <w:pPr>
        <w:bidi w:val="false"/>
        <w:spacing w:before="240" w:after="240" w:line="276"/>
        <w:jc w:val="left"/>
      </w:pPr>
      <w:r>
        <w:rPr>
          <w:b w:val="false"/>
          <w:bCs w:val="false"/>
          <w:i w:val="false"/>
          <w:iCs w:val="false"/>
          <w:color w:val="000000"/>
          <w:sz w:val="24"/>
          <w:szCs w:val="24"/>
          <w:rtl w:val="false"/>
        </w:rPr>
        <w:t xml:space="preserve">Castelletto is located five kilometres south of Assenza. Head north on the Via Gardesana to return to Torbole via Assenza and Malcesine.</w:t>
      </w:r>
    </w:p>
    <w:p/>
    <w:p>
      <w:pPr>
        <w:bidi w:val="false"/>
        <w:spacing w:before="240" w:after="240" w:line="276"/>
        <w:jc w:val="left"/>
      </w:pPr>
      <w:r>
        <w:rPr>
          <w:b w:val="false"/>
          <w:bCs w:val="false"/>
          <w:i w:val="false"/>
          <w:iCs w:val="false"/>
          <w:color w:val="000000"/>
          <w:sz w:val="24"/>
          <w:szCs w:val="24"/>
          <w:rtl w:val="false"/>
        </w:rPr>
        <w:t xml:space="preserve">Punta Veleno can also be climbed by mountain bike or even with an electric mountain bike if you want help with the ascent or are part of a group with different levels of training.</w:t>
      </w:r>
    </w:p>
    <w:p/>
    <w:p>
      <w:pPr>
        <w:bidi w:val="false"/>
        <w:spacing w:before="240" w:after="240" w:line="276"/>
        <w:jc w:val="left"/>
      </w:pPr>
      <w:r>
        <w:rPr>
          <w:b w:val="false"/>
          <w:bCs w:val="false"/>
          <w:i w:val="false"/>
          <w:iCs w:val="false"/>
          <w:color w:val="000000"/>
          <w:sz w:val="24"/>
          <w:szCs w:val="24"/>
          <w:rtl w:val="false"/>
        </w:rPr>
        <w:t xml:space="preserve">“Punta Veleno is tough – as I’m sure you already know – but it’s beautiful and very picturesque. Look up as you climb and see how beautiful the landscape is: this will help you bear the fatigue better.</w:t>
      </w:r>
    </w:p>
    <w:p>
      <w:pPr>
        <w:bidi w:val="false"/>
        <w:spacing w:before="240" w:after="240" w:line="276"/>
        <w:jc w:val="left"/>
      </w:pPr>
      <w:r>
        <w:rPr>
          <w:b w:val="false"/>
          <w:bCs w:val="false"/>
          <w:i w:val="false"/>
          <w:iCs w:val="false"/>
          <w:color w:val="000000"/>
          <w:sz w:val="24"/>
          <w:szCs w:val="24"/>
          <w:rtl w:val="false"/>
        </w:rPr>
        <w:t xml:space="preserve">It’s a climb that should be tackled at a leisurely pace, with a ratio of 32 or 34, and with wide bends to catch your breath.”</w:t>
      </w:r>
    </w:p>
    <w:p>
      <w:pPr>
        <w:bidi w:val="false"/>
        <w:spacing w:before="240" w:after="240" w:line="276"/>
        <w:jc w:val="left"/>
      </w:pPr>
      <w:r>
        <w:rPr>
          <w:b w:val="false"/>
          <w:bCs w:val="false"/>
          <w:i w:val="false"/>
          <w:iCs w:val="false"/>
          <w:color w:val="000000"/>
          <w:sz w:val="24"/>
          <w:szCs w:val="24"/>
          <w:rtl w:val="false"/>
        </w:rPr>
        <w:t xml:space="preserve">Alessandro Bertolini</w:t>
      </w:r>
    </w:p>
    <w:p/>
    <w:p>
      <w:pPr>
        <w:bidi w:val="false"/>
        <w:spacing w:before="240" w:after="240" w:line="276"/>
        <w:jc w:val="left"/>
      </w:pPr>
      <w:r>
        <w:rPr>
          <w:b/>
          <w:bCs/>
          <w:i w:val="false"/>
          <w:iCs w:val="false"/>
          <w:color w:val="000000"/>
          <w:sz w:val="24"/>
          <w:szCs w:val="24"/>
          <w:rtl w:val="false"/>
        </w:rPr>
        <w:t xml:space="preserve">Technical information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Length: 72.5 km (from Torbole to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Difference in altitude: 1,220 m</w:t>
      </w:r>
    </w:p>
    <w:p/>
    <w:p>
      <w:pPr>
        <w:bidi w:val="false"/>
        <w:spacing w:before="240" w:after="240" w:line="276"/>
        <w:jc w:val="left"/>
      </w:pPr>
      <w:r>
        <w:rPr>
          <w:b/>
          <w:bCs/>
          <w:i w:val="false"/>
          <w:iCs w:val="false"/>
          <w:color w:val="000000"/>
          <w:sz w:val="24"/>
          <w:szCs w:val="24"/>
          <w:rtl w:val="false"/>
        </w:rPr>
        <w:t xml:space="preserve">For your safety</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The descent from Punta Veleno is prohibited for cars with automatic transmission and for motorbikes without manual transmission. For your safety, do not take this route downhill, but follow our suggested return route.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There are tunnels along the Via Gardesana from Torbole to Malcesine. Bring a rear light and reflective shoulder straps.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 summer, Punta Veleno is exposed to the sun all day long. Remember that an intense effort at low speed awaits you, and the heat is palpable. It is better to tackle the ride early in the morning to avoid the hottest hours.</w:t>
      </w:r>
    </w:p>
    <w:p/>
    <w:p>
      <w:pPr>
        <w:bidi w:val="false"/>
        <w:spacing w:before="240" w:after="240" w:line="276"/>
        <w:jc w:val="left"/>
      </w:pPr>
      <w:r>
        <w:rPr>
          <w:b/>
          <w:bCs/>
          <w:i w:val="false"/>
          <w:iCs w:val="false"/>
          <w:color w:val="000000"/>
          <w:sz w:val="24"/>
          <w:szCs w:val="24"/>
          <w:rtl w:val="false"/>
        </w:rPr>
        <w:t xml:space="preserve">Punta Veleno Extreme Race</w:t>
      </w:r>
    </w:p>
    <w:p>
      <w:pPr>
        <w:bidi w:val="false"/>
        <w:spacing w:before="240" w:after="240" w:line="276"/>
        <w:jc w:val="left"/>
      </w:pPr>
      <w:r>
        <w:rPr>
          <w:b w:val="false"/>
          <w:bCs w:val="false"/>
          <w:i w:val="false"/>
          <w:iCs w:val="false"/>
          <w:color w:val="000000"/>
          <w:sz w:val="24"/>
          <w:szCs w:val="24"/>
          <w:rtl w:val="false"/>
        </w:rPr>
        <w:t xml:space="preserve">“Be a pro, climb Punta Veleno” is the slogan of the Punta Veleno Extreme Race – an amateur race to Punta Veleno for road bikes, mountain bikes and, from 2017, electric mountain bikes.</w:t>
      </w:r>
    </w:p>
    <w:p>
      <w:pPr>
        <w:bidi w:val="false"/>
        <w:spacing w:before="240" w:after="240" w:line="276"/>
        <w:jc w:val="left"/>
      </w:pPr>
      <w:r>
        <w:rPr>
          <w:b w:val="false"/>
          <w:bCs w:val="false"/>
          <w:i w:val="false"/>
          <w:iCs w:val="false"/>
          <w:color w:val="000000"/>
          <w:sz w:val="24"/>
          <w:szCs w:val="24"/>
          <w:rtl w:val="false"/>
        </w:rPr>
        <w:t xml:space="preserve">Since 2010, this race has taken place every year in September at 10:30 a.m., starting from Piazza Mantovani in Castelletto di Brenzone. The route is followed at a controlled speed until the start of the Punta Veleno climb, where the planned route begins.</w:t>
      </w:r>
    </w:p>
    <w:p>
      <w:pPr>
        <w:bidi w:val="false"/>
        <w:spacing w:before="240" w:after="240" w:line="276"/>
        <w:jc w:val="left"/>
      </w:pPr>
      <w:r>
        <w:rPr>
          <w:b w:val="false"/>
          <w:bCs w:val="false"/>
          <w:i w:val="false"/>
          <w:iCs w:val="false"/>
          <w:color w:val="000000"/>
          <w:sz w:val="24"/>
          <w:szCs w:val="24"/>
          <w:rtl w:val="false"/>
        </w:rPr>
        <w:t xml:space="preserve">To date, the record is held by the Austrian Johannes Berndl from the Corratec Team, who finished the race in 00:35:51 maintaining an average of 13.38 km/h.</w:t>
      </w:r>
    </w:p>
    <w:p>
      <w:pPr>
        <w:bidi w:val="false"/>
        <w:spacing w:before="240" w:after="240" w:line="276"/>
        <w:jc w:val="left"/>
      </w:pPr>
      <w:r>
        <w:rPr>
          <w:b w:val="false"/>
          <w:bCs w:val="false"/>
          <w:i w:val="false"/>
          <w:iCs w:val="false"/>
          <w:color w:val="000000"/>
          <w:sz w:val="24"/>
          <w:szCs w:val="24"/>
          <w:rtl w:val="false"/>
        </w:rPr>
        <w:t xml:space="preserve">The Punta Veleno course has also been ridden by Simone Temperaturo, the champion from Bassano, who always only rides on the rear wheel of his bike.</w:t>
      </w:r>
    </w:p>
    <w:p>
      <w:pPr>
        <w:bidi w:val="false"/>
        <w:spacing w:before="240" w:after="240" w:line="276"/>
        <w:jc w:val="left"/>
      </w:pPr>
      <w:r>
        <w:rPr>
          <w:b w:val="false"/>
          <w:bCs w:val="false"/>
          <w:i w:val="false"/>
          <w:iCs w:val="false"/>
          <w:color w:val="000000"/>
          <w:sz w:val="24"/>
          <w:szCs w:val="24"/>
          <w:rtl w:val="false"/>
        </w:rPr>
        <w:t xml:space="preserve">Gino Modena – a non-professional cyclist from Malcesine – also took part in the 2015 event, climbing Punta Veleno by pulling his disabled daughter’s 45 kg wheelchair with him to prove that nothing is impossible if you want it enough.</w:t>
      </w:r>
    </w:p>
    <w:p/>
    <w:p>
      <w:pPr>
        <w:bidi w:val="false"/>
        <w:spacing w:before="240" w:after="240" w:line="276"/>
        <w:jc w:val="left"/>
      </w:pPr>
      <w:r>
        <w:rPr>
          <w:b/>
          <w:bCs/>
          <w:i w:val="false"/>
          <w:iCs w:val="false"/>
          <w:color w:val="000000"/>
          <w:sz w:val="24"/>
          <w:szCs w:val="24"/>
          <w:rtl w:val="false"/>
        </w:rPr>
        <w:t xml:space="preserve">Contacts and information:</w:t>
      </w:r>
    </w:p>
    <w:p/>
    <w:p>
      <w:pPr>
        <w:pStyle w:val="ListParagraph"/>
        <w:numPr>
          <w:ilvl w:val="0"/>
          <w:numId w:val="1"/>
        </w:numPr>
        <w:bidi w:val="false"/>
        <w:spacing w:before="120" w:after="120"/>
      </w:pPr>
      <w:hyperlink w:history="1" r:id="rId1fg2j6ohaiunc6qalcuss">
        <w:r>
          <w:rPr>
            <w:b w:val="false"/>
            <w:bCs w:val="false"/>
            <w:i w:val="false"/>
            <w:iCs w:val="false"/>
            <w:color w:val="0000FF"/>
            <w:sz w:val="24"/>
            <w:szCs w:val="24"/>
            <w:u w:val="single"/>
            <w:rtl w:val="false"/>
          </w:rPr>
          <w:t xml:space="preserve">www.puntaveleno.it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Contact tel. </w:t>
      </w:r>
      <w:hyperlink w:history="1" r:id="rIdc3mqmyig8vphjhrz8_2p8">
        <w:r>
          <w:rPr>
            <w:b w:val="false"/>
            <w:bCs w:val="false"/>
            <w:i w:val="false"/>
            <w:iCs w:val="false"/>
            <w:color w:val="0000FF"/>
            <w:sz w:val="24"/>
            <w:szCs w:val="24"/>
            <w:u w:val="single"/>
            <w:rtl w:val="false"/>
          </w:rPr>
          <w:t xml:space="preserve">+39 348 8018145</w:t>
        </w:r>
      </w:hyperlink>
      <w:r>
        <w:rPr>
          <w:b w:val="false"/>
          <w:bCs w:val="false"/>
          <w:i w:val="false"/>
          <w:iCs w:val="false"/>
          <w:color w:val="000000"/>
          <w:sz w:val="24"/>
          <w:szCs w:val="24"/>
          <w:rtl w:val="false"/>
        </w:rPr>
        <w:t xml:space="preserve"> | </w:t>
      </w:r>
      <w:hyperlink w:history="1" r:id="rIdq-vhq3i7ebrif_f6lbuvz">
        <w:r>
          <w:rPr>
            <w:b w:val="false"/>
            <w:bCs w:val="false"/>
            <w:i w:val="false"/>
            <w:iCs w:val="false"/>
            <w:color w:val="0000FF"/>
            <w:sz w:val="24"/>
            <w:szCs w:val="24"/>
            <w:u w:val="single"/>
            <w:rtl w:val="false"/>
          </w:rPr>
          <w:t xml:space="preserve">+39 328 6354016</w:t>
        </w:r>
      </w:hyperlink>
    </w:p>
    <w:p>
      <w:pPr>
        <w:pStyle w:val="ListParagraph"/>
        <w:numPr>
          <w:ilvl w:val="0"/>
          <w:numId w:val="1"/>
        </w:numPr>
        <w:bidi w:val="false"/>
        <w:spacing w:before="120" w:after="120"/>
      </w:pPr>
      <w:hyperlink w:history="1" r:id="rIdrlydxc6upgslk1vvl4qo2">
        <w:r>
          <w:rPr>
            <w:b w:val="false"/>
            <w:bCs w:val="false"/>
            <w:i w:val="false"/>
            <w:iCs w:val="false"/>
            <w:color w:val="0000FF"/>
            <w:sz w:val="24"/>
            <w:szCs w:val="24"/>
            <w:u w:val="single"/>
            <w:rtl w:val="false"/>
          </w:rPr>
          <w:t xml:space="preserve">Facebook page</w:t>
        </w:r>
      </w:hyperlink>
    </w:p>
    <w:p/>
    <w:p>
      <w:pPr>
        <w:bidi w:val="false"/>
        <w:spacing w:before="240" w:after="240"/>
      </w:pPr>
      <w:hyperlink w:history="1" r:id="rId2pkkvh_vpgwujdh2qwljb">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2wdlgkqpzfnqx3qmdd0ee">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hgrsylmj0zmolscgzzt4r">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5seylzpw3qqwss9jcj-cb">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queleiyicqobqeznu9vme">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8gg_kkyky3bgxwyhxpvif">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Silvio Rigatti’s AktivHotel SantaLucia, which specialises in accommodating bikers, is located in Torbole at Lake Garda</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https://www.aktivhotel.it/en/news/silvio-rigattis-aktivhotel-santalucia-which-specialises-in-accommodating-bikers-is-located-in-torbole-at-lake-garda</w:t>
      </w:r>
    </w:p>
    <w:p/>
    <w:p>
      <w:pPr>
        <w:bidi w:val="false"/>
        <w:spacing w:before="240" w:after="240" w:line="276"/>
        <w:jc w:val="left"/>
      </w:pPr>
      <w:hyperlink w:history="1" r:id="rIdg6u4sbgidtlmxii7_6rs_">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njcjryl7w8npwxhjllev">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1adzjeu3mdmytte5mnjke">
        <w:r>
          <w:rPr>
            <w:color w:val="0000FF"/>
            <w:u w:val="single"/>
            <w:rtl w:val="false"/>
          </w:rPr>
          <w:t xml:space="preserve">Back to the overview</w:t>
        </w:r>
      </w:hyperlink>
    </w:p>
    <w:p/>
    <w:p>
      <w:pPr>
        <w:bidi w:val="false"/>
        <w:spacing w:before="240" w:after="240" w:line="276"/>
        <w:jc w:val="left"/>
      </w:pPr>
      <w:hyperlink w:history="1" r:id="rIdc3yj2lvzlwqmzafijsz1z">
        <w:r>
          <w:rPr>
            <w:b w:val="false"/>
            <w:bCs w:val="false"/>
            <w:i w:val="false"/>
            <w:iCs w:val="false"/>
            <w:color w:val="0000FF"/>
            <w:sz w:val="24"/>
            <w:szCs w:val="24"/>
            <w:u w:val="single"/>
            <w:rtl w:val="false"/>
          </w:rPr>
          <w:t xml:space="preserve"/>
        </w:r>
      </w:hyperlink>
    </w:p>
    <w:p/>
    <w:p>
      <w:pPr>
        <w:bidi w:val="false"/>
        <w:spacing w:before="240" w:after="240"/>
      </w:pPr>
      <w:hyperlink w:history="1" r:id="rIdluoykffez-je-xko076yo">
        <w:r>
          <w:rPr>
            <w:color w:val="0000FF"/>
            <w:u w:val="single"/>
            <w:rtl w:val="false"/>
          </w:rPr>
          <w:t xml:space="preserve">Back to the overview</w:t>
        </w:r>
      </w:hyperlink>
    </w:p>
    <w:p/>
    <w:p>
      <w:pPr>
        <w:bidi w:val="false"/>
        <w:spacing w:before="240" w:after="240" w:line="276"/>
        <w:jc w:val="left"/>
      </w:pPr>
      <w:hyperlink w:history="1" r:id="rIduevgcixf-gsxkbvdzmng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09 / 12</w:t>
      </w:r>
    </w:p>
    <w:p/>
    <w:p>
      <w:pPr>
        <w:bidi w:val="false"/>
        <w:spacing w:before="240" w:after="240" w:line="276"/>
        <w:jc w:val="left"/>
      </w:pPr>
      <w:hyperlink w:history="1" r:id="rIduv8cb9pi93-fizhmmsui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18/07/2025</w:t>
      </w:r>
    </w:p>
    <w:p/>
    <w:p>
      <w:pPr>
        <w:bidi w:val="false"/>
        <w:spacing w:before="240" w:after="240" w:line="276"/>
        <w:jc w:val="left"/>
      </w:pPr>
      <w:r>
        <w:rPr>
          <w:b w:val="false"/>
          <w:bCs w:val="false"/>
          <w:i w:val="false"/>
          <w:iCs w:val="false"/>
          <w:color w:val="000000"/>
          <w:sz w:val="24"/>
          <w:szCs w:val="24"/>
          <w:rtl w:val="false"/>
        </w:rPr>
        <w:t xml:space="preserve">Silvio Rigatti’s AktivHotel SantaLucia, which specialises in accommodating bikers, is located in Torbole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would like to introduce you to my bike hotel in Torbole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My name is Silvio Rigatti, and I look forward to meeting you. I have been running the AktivHotel SantaLucia in Torbole on Lake Garda since 2008 and welcome you to my home to spend an active holiday on your bike and recharge your batteries in the great outdoors.</w:t>
      </w:r>
    </w:p>
    <w:p/>
    <w:p>
      <w:pPr>
        <w:bidi w:val="false"/>
        <w:spacing w:before="240" w:after="240" w:line="276"/>
        <w:jc w:val="left"/>
      </w:pPr>
      <w:r>
        <w:rPr>
          <w:b w:val="false"/>
          <w:bCs w:val="false"/>
          <w:i w:val="false"/>
          <w:iCs w:val="false"/>
          <w:color w:val="000000"/>
          <w:sz w:val="24"/>
          <w:szCs w:val="24"/>
          <w:rtl w:val="false"/>
        </w:rPr>
        <w:t xml:space="preserve">I would like to introduce you to my bike hotel in Torbole at Lake Garda.</w:t>
      </w:r>
    </w:p>
    <w:p>
      <w:pPr>
        <w:bidi w:val="false"/>
        <w:spacing w:before="240" w:after="240" w:line="276"/>
        <w:jc w:val="left"/>
      </w:pPr>
      <w:r>
        <w:rPr>
          <w:b w:val="false"/>
          <w:bCs w:val="false"/>
          <w:i w:val="false"/>
          <w:iCs w:val="false"/>
          <w:color w:val="000000"/>
          <w:sz w:val="24"/>
          <w:szCs w:val="24"/>
          <w:rtl w:val="false"/>
        </w:rPr>
        <w:t xml:space="preserve">I’m a passionate cyclist myself who is in love with the Lake Garda region. I have been running the AktivHotel SantaLucia since 2008 and welcome you to my home to spend an active holiday on your bike and recharge your batteries in the great outdoors.</w:t>
      </w:r>
    </w:p>
    <w:p/>
    <w:p>
      <w:pPr>
        <w:bidi w:val="false"/>
        <w:spacing w:before="240" w:after="240" w:line="276"/>
        <w:jc w:val="left"/>
      </w:pPr>
      <w:r>
        <w:rPr>
          <w:b w:val="false"/>
          <w:bCs w:val="false"/>
          <w:i w:val="false"/>
          <w:iCs w:val="false"/>
          <w:color w:val="000000"/>
          <w:sz w:val="24"/>
          <w:szCs w:val="24"/>
          <w:rtl w:val="false"/>
        </w:rPr>
        <w:t xml:space="preserve">I grew up between Nago and Torbole in a family hotel and spent all my free time on a road bike before mountain biking even existed. I think I’ve ridden everything that can be ridden close to home, and I still can’t get enough of the views and atmosphere that Lake Garda and the surrounding mountains offer me at any time of year. The light and the colours are so vibrant and constantly changing ... It touches me every time, as if it were the first.</w:t>
      </w:r>
    </w:p>
    <w:p/>
    <w:p>
      <w:pPr>
        <w:bidi w:val="false"/>
        <w:spacing w:before="240" w:after="240" w:line="276"/>
        <w:jc w:val="left"/>
      </w:pPr>
      <w:r>
        <w:rPr>
          <w:b w:val="false"/>
          <w:bCs w:val="false"/>
          <w:i w:val="false"/>
          <w:iCs w:val="false"/>
          <w:color w:val="000000"/>
          <w:sz w:val="24"/>
          <w:szCs w:val="24"/>
          <w:rtl w:val="false"/>
        </w:rPr>
        <w:t xml:space="preserve">I dreamed of running my own hotel one day: a hotel for cyclists. I didn’t have to think twice about buying the AktivHotel SantaLucia when I found out it was for sale. My only doubt was whether I could manage two hotels at the same time ... but the location and the conditions were perfect. I have equipped the hotel with everything I would like to find as a cyclist myself when I travel the world by bike.</w:t>
      </w:r>
    </w:p>
    <w:p/>
    <w:p>
      <w:pPr>
        <w:bidi w:val="false"/>
        <w:spacing w:before="240" w:after="240" w:line="276"/>
        <w:jc w:val="left"/>
      </w:pPr>
      <w:r>
        <w:rPr>
          <w:b w:val="false"/>
          <w:bCs w:val="false"/>
          <w:i w:val="false"/>
          <w:iCs w:val="false"/>
          <w:color w:val="000000"/>
          <w:sz w:val="24"/>
          <w:szCs w:val="24"/>
          <w:rtl w:val="false"/>
        </w:rPr>
        <w:t xml:space="preserve">Yes, because I have taken many cycling trips: I have been to Cuba, Gran Canaria, Sharm el Sheikh, Puglia,</w:t>
      </w:r>
    </w:p>
    <w:p>
      <w:pPr>
        <w:bidi w:val="false"/>
        <w:spacing w:before="240" w:after="240" w:line="276"/>
        <w:jc w:val="left"/>
      </w:pPr>
      <w:r>
        <w:rPr>
          <w:b w:val="false"/>
          <w:bCs w:val="false"/>
          <w:i w:val="false"/>
          <w:iCs w:val="false"/>
          <w:color w:val="000000"/>
          <w:sz w:val="24"/>
          <w:szCs w:val="24"/>
          <w:rtl w:val="false"/>
        </w:rPr>
        <w:t xml:space="preserve">Croatia, Thailand and Spain, just to name a few.</w:t>
      </w:r>
    </w:p>
    <w:p>
      <w:pPr>
        <w:bidi w:val="false"/>
        <w:spacing w:before="240" w:after="240" w:line="276"/>
        <w:jc w:val="left"/>
      </w:pPr>
      <w:r>
        <w:rPr>
          <w:b w:val="false"/>
          <w:bCs w:val="false"/>
          <w:i w:val="false"/>
          <w:iCs w:val="false"/>
          <w:color w:val="000000"/>
          <w:sz w:val="24"/>
          <w:szCs w:val="24"/>
          <w:rtl w:val="false"/>
        </w:rPr>
        <w:t xml:space="preserve">You also know that every route you ride together on a bike becomes beautiful, and I can guarantee you that I have seen many beautiful places – but still none as beautiful as at Lake Garda.</w:t>
      </w:r>
    </w:p>
    <w:p/>
    <w:p>
      <w:pPr>
        <w:bidi w:val="false"/>
        <w:spacing w:before="240" w:after="240" w:line="276"/>
        <w:jc w:val="left"/>
      </w:pPr>
      <w:r>
        <w:rPr>
          <w:b/>
          <w:bCs/>
          <w:i w:val="false"/>
          <w:iCs w:val="false"/>
          <w:color w:val="000000"/>
          <w:sz w:val="24"/>
          <w:szCs w:val="24"/>
          <w:rtl w:val="false"/>
        </w:rPr>
        <w:t xml:space="preserve">By a cyclist, for cyclists: the AktivHotel SantaLucia</w:t>
      </w:r>
    </w:p>
    <w:p>
      <w:pPr>
        <w:bidi w:val="false"/>
        <w:spacing w:before="240" w:after="240" w:line="276"/>
        <w:jc w:val="left"/>
      </w:pPr>
      <w:r>
        <w:rPr>
          <w:b w:val="false"/>
          <w:bCs w:val="false"/>
          <w:i w:val="false"/>
          <w:iCs w:val="false"/>
          <w:color w:val="000000"/>
          <w:sz w:val="24"/>
          <w:szCs w:val="24"/>
          <w:rtl w:val="false"/>
        </w:rPr>
        <w:t xml:space="preserve">In an interview with World of Mountainbike </w:t>
      </w:r>
      <w:hyperlink w:history="1" r:id="rIdjigcee-5jg78yk-hsyiqv">
        <w:r>
          <w:rPr>
            <w:b w:val="false"/>
            <w:bCs w:val="false"/>
            <w:i w:val="false"/>
            <w:iCs w:val="false"/>
            <w:color w:val="0000FF"/>
            <w:sz w:val="24"/>
            <w:szCs w:val="24"/>
            <w:u w:val="single"/>
            <w:rtl w:val="false"/>
          </w:rPr>
          <w:t xml:space="preserve">(read here</w:t>
        </w:r>
      </w:hyperlink>
      <w:r>
        <w:rPr>
          <w:b w:val="false"/>
          <w:bCs w:val="false"/>
          <w:i w:val="false"/>
          <w:iCs w:val="false"/>
          <w:color w:val="000000"/>
          <w:sz w:val="24"/>
          <w:szCs w:val="24"/>
          <w:rtl w:val="false"/>
        </w:rPr>
        <w:t xml:space="preserve">) Silvio said:</w:t>
      </w:r>
    </w:p>
    <w:p>
      <w:pPr>
        <w:bidi w:val="false"/>
        <w:spacing w:before="240" w:after="240" w:line="276"/>
        <w:jc w:val="left"/>
      </w:pPr>
      <w:r>
        <w:rPr>
          <w:b/>
          <w:bCs/>
          <w:i w:val="false"/>
          <w:iCs w:val="false"/>
          <w:color w:val="000000"/>
          <w:sz w:val="24"/>
          <w:szCs w:val="24"/>
          <w:rtl w:val="false"/>
        </w:rPr>
        <w:t xml:space="preserve">“When we’re out on the bike, we are all equal. As a result, I also know our guests very well. With us, guests are not just guests, they are friends.”</w:t>
      </w:r>
    </w:p>
    <w:p/>
    <w:p>
      <w:pPr>
        <w:bidi w:val="false"/>
        <w:spacing w:before="240" w:after="240" w:line="276"/>
        <w:jc w:val="left"/>
      </w:pPr>
      <w:r>
        <w:rPr>
          <w:b/>
          <w:bCs/>
          <w:i w:val="false"/>
          <w:iCs w:val="false"/>
          <w:color w:val="000000"/>
          <w:sz w:val="24"/>
          <w:szCs w:val="24"/>
          <w:rtl w:val="false"/>
        </w:rPr>
        <w:t xml:space="preserve">The region and routes</w:t>
      </w:r>
    </w:p>
    <w:p>
      <w:pPr>
        <w:bidi w:val="false"/>
        <w:spacing w:before="240" w:after="240" w:line="276"/>
        <w:jc w:val="left"/>
      </w:pPr>
      <w:r>
        <w:rPr>
          <w:b w:val="false"/>
          <w:bCs w:val="false"/>
          <w:i w:val="false"/>
          <w:iCs w:val="false"/>
          <w:color w:val="000000"/>
          <w:sz w:val="24"/>
          <w:szCs w:val="24"/>
          <w:rtl w:val="false"/>
        </w:rPr>
        <w:t xml:space="preserve">The northern region of Lake Garda lies close to the mountains of the Prealps and near the Dolomites – unique mountains on the UNESCO World Heritage List. Here at Lake Garda, nature awaits you, characterised by water and mountains, all in one place. I like to compare our mountains overlooking the lake to a Norwegian fjord – a masterpiece of nature.</w:t>
      </w:r>
    </w:p>
    <w:p/>
    <w:p>
      <w:pPr>
        <w:bidi w:val="false"/>
        <w:spacing w:before="240" w:after="240" w:line="276"/>
        <w:jc w:val="left"/>
      </w:pPr>
      <w:r>
        <w:rPr>
          <w:b w:val="false"/>
          <w:bCs w:val="false"/>
          <w:i w:val="false"/>
          <w:iCs w:val="false"/>
          <w:color w:val="000000"/>
          <w:sz w:val="24"/>
          <w:szCs w:val="24"/>
          <w:rtl w:val="false"/>
        </w:rPr>
        <w:t xml:space="preserve">Did you know that you can cycle around Lake Garda up to 1,000 metres above sea level all year round? Yes, we never put the bike in the cellar. We dress in long-sleeved shirts and long trousers and take advantage of the warmth of the sun on the west coast in the morning and on the east coast in the afternoon. During the low season, the roads are quieter and are only used by a few local bikers.</w:t>
      </w:r>
    </w:p>
    <w:p/>
    <w:p>
      <w:pPr>
        <w:bidi w:val="false"/>
        <w:spacing w:before="240" w:after="240" w:line="276"/>
        <w:jc w:val="left"/>
      </w:pPr>
      <w:r>
        <w:rPr>
          <w:b w:val="false"/>
          <w:bCs w:val="false"/>
          <w:i w:val="false"/>
          <w:iCs w:val="false"/>
          <w:color w:val="000000"/>
          <w:sz w:val="24"/>
          <w:szCs w:val="24"/>
          <w:rtl w:val="false"/>
        </w:rPr>
        <w:t xml:space="preserve">Park your car after arriving at the AktivHotel SantaLucia and forget about it until you drive home. You can take trips from the hotel using our bike shuttle, city bikes, trekking shoes or on foot, go for a swim in the lake or a stroll through the streets of the city centre.</w:t>
      </w:r>
    </w:p>
    <w:p/>
    <w:p>
      <w:pPr>
        <w:bidi w:val="false"/>
        <w:spacing w:before="240" w:after="240" w:line="276"/>
        <w:jc w:val="left"/>
      </w:pPr>
      <w:r>
        <w:rPr>
          <w:b w:val="false"/>
          <w:bCs w:val="false"/>
          <w:i w:val="false"/>
          <w:iCs w:val="false"/>
          <w:color w:val="000000"/>
          <w:sz w:val="24"/>
          <w:szCs w:val="24"/>
          <w:rtl w:val="false"/>
        </w:rPr>
        <w:t xml:space="preserve">Routes of all kinds await you: short and long, easy or difficult, on the flat and uphill, on the shores of Lake Garda or in the mountains. Whether it’s on paved roads and cycling routes or pack tracks, trails and through the undergrowth, you can engage in intensive sports here. You can also take biking at a leisurely pace to enjoy free time and the view. In short, there’s something for everyone: those looking for relaxation through exertion and those who want to train and improve their performance.</w:t>
      </w:r>
    </w:p>
    <w:p/>
    <w:p>
      <w:pPr>
        <w:bidi w:val="false"/>
        <w:spacing w:before="240" w:after="240" w:line="276"/>
        <w:jc w:val="left"/>
      </w:pPr>
      <w:r>
        <w:rPr>
          <w:b w:val="false"/>
          <w:bCs w:val="false"/>
          <w:i w:val="false"/>
          <w:iCs w:val="false"/>
          <w:color w:val="000000"/>
          <w:sz w:val="24"/>
          <w:szCs w:val="24"/>
          <w:rtl w:val="false"/>
        </w:rPr>
        <w:t xml:space="preserve">The most beautiful routes are all marked. I developed them together with my guides. You’ll receive them </w:t>
      </w:r>
      <w:hyperlink w:history="1" r:id="rIdufzdw0pk5f5czpijeuscf">
        <w:r>
          <w:rPr>
            <w:b w:val="false"/>
            <w:bCs w:val="false"/>
            <w:i w:val="false"/>
            <w:iCs w:val="false"/>
            <w:color w:val="0000FF"/>
            <w:sz w:val="24"/>
            <w:szCs w:val="24"/>
            <w:u w:val="single"/>
            <w:rtl w:val="false"/>
          </w:rPr>
          <w:t xml:space="preserve">here</w:t>
        </w:r>
      </w:hyperlink>
      <w:r>
        <w:rPr>
          <w:b w:val="false"/>
          <w:bCs w:val="false"/>
          <w:i w:val="false"/>
          <w:iCs w:val="false"/>
          <w:color w:val="000000"/>
          <w:sz w:val="24"/>
          <w:szCs w:val="24"/>
          <w:rtl w:val="false"/>
        </w:rPr>
        <w:t xml:space="preserve"> together with the GPS data for download or at my hotel in a folder for viewing/printing in order to put together the most suitable route. My staff and I speak your language: don’t hesitate to ask us, and we’ll be happy to advise you on the best tour.</w:t>
      </w:r>
    </w:p>
    <w:p/>
    <w:p>
      <w:pPr>
        <w:bidi w:val="false"/>
        <w:spacing w:before="240" w:after="240" w:line="276"/>
        <w:jc w:val="left"/>
      </w:pPr>
      <w:r>
        <w:rPr>
          <w:b/>
          <w:bCs/>
          <w:i w:val="false"/>
          <w:iCs w:val="false"/>
          <w:color w:val="000000"/>
          <w:sz w:val="24"/>
          <w:szCs w:val="24"/>
          <w:rtl w:val="false"/>
        </w:rPr>
        <w:t xml:space="preserve">Breakfast and snack</w:t>
      </w:r>
    </w:p>
    <w:p>
      <w:pPr>
        <w:bidi w:val="false"/>
        <w:spacing w:before="240" w:after="240" w:line="276"/>
        <w:jc w:val="left"/>
      </w:pPr>
      <w:r>
        <w:rPr>
          <w:b w:val="false"/>
          <w:bCs w:val="false"/>
          <w:i w:val="false"/>
          <w:iCs w:val="false"/>
          <w:color w:val="000000"/>
          <w:sz w:val="24"/>
          <w:szCs w:val="24"/>
          <w:rtl w:val="false"/>
        </w:rPr>
        <w:t xml:space="preserve">It is well known that breakfast is very important; it must be healthy, energising and balanced. And if a sports day awaits you, it’s even more important.</w:t>
      </w:r>
    </w:p>
    <w:p>
      <w:pPr>
        <w:bidi w:val="false"/>
        <w:spacing w:before="240" w:after="240" w:line="276"/>
        <w:jc w:val="left"/>
      </w:pPr>
      <w:r>
        <w:rPr>
          <w:b w:val="false"/>
          <w:bCs w:val="false"/>
          <w:i w:val="false"/>
          <w:iCs w:val="false"/>
          <w:color w:val="000000"/>
          <w:sz w:val="24"/>
          <w:szCs w:val="24"/>
          <w:rtl w:val="false"/>
        </w:rPr>
        <w:t xml:space="preserve">At our 13-metre long buffet, which we can also open very early in the morning if needed, alongside typical breakfast ingredients like fruit, bread, jam, cheese, cold cuts, yoghurt, muesli, cereals, nuts, sweets and homemade cakes, you will also find pasta, eggs, fish and isotonic drinks.</w:t>
      </w:r>
    </w:p>
    <w:p>
      <w:pPr>
        <w:bidi w:val="false"/>
        <w:spacing w:before="240" w:after="240" w:line="276"/>
        <w:jc w:val="left"/>
      </w:pPr>
      <w:r>
        <w:rPr>
          <w:b w:val="false"/>
          <w:bCs w:val="false"/>
          <w:i w:val="false"/>
          <w:iCs w:val="false"/>
          <w:color w:val="000000"/>
          <w:sz w:val="24"/>
          <w:szCs w:val="24"/>
          <w:rtl w:val="false"/>
        </w:rPr>
        <w:t xml:space="preserve">On your return, a snack of pasta and salad or whatever you fancy awaits you on request to replenish your stores.</w:t>
      </w:r>
    </w:p>
    <w:p/>
    <w:p>
      <w:pPr>
        <w:bidi w:val="false"/>
        <w:spacing w:before="240" w:after="240" w:line="276"/>
        <w:jc w:val="left"/>
      </w:pPr>
      <w:r>
        <w:rPr>
          <w:b/>
          <w:bCs/>
          <w:i w:val="false"/>
          <w:iCs w:val="false"/>
          <w:color w:val="000000"/>
          <w:sz w:val="24"/>
          <w:szCs w:val="24"/>
          <w:rtl w:val="false"/>
        </w:rPr>
        <w:t xml:space="preserve">The spa and swimming pool</w:t>
      </w:r>
    </w:p>
    <w:p>
      <w:pPr>
        <w:bidi w:val="false"/>
        <w:spacing w:before="240" w:after="240" w:line="276"/>
        <w:jc w:val="left"/>
      </w:pPr>
      <w:r>
        <w:rPr>
          <w:b w:val="false"/>
          <w:bCs w:val="false"/>
          <w:i w:val="false"/>
          <w:iCs w:val="false"/>
          <w:color w:val="000000"/>
          <w:sz w:val="24"/>
          <w:szCs w:val="24"/>
          <w:rtl w:val="false"/>
        </w:rPr>
        <w:t xml:space="preserve">What’s better than a little relaxation to compensate for the efforts of training?</w:t>
      </w:r>
    </w:p>
    <w:p>
      <w:pPr>
        <w:bidi w:val="false"/>
        <w:spacing w:before="240" w:after="240" w:line="276"/>
        <w:jc w:val="left"/>
      </w:pPr>
      <w:r>
        <w:rPr>
          <w:b w:val="false"/>
          <w:bCs w:val="false"/>
          <w:i w:val="false"/>
          <w:iCs w:val="false"/>
          <w:color w:val="000000"/>
          <w:sz w:val="24"/>
          <w:szCs w:val="24"/>
          <w:rtl w:val="false"/>
        </w:rPr>
        <w:t xml:space="preserve">In fact, the right reward after a sweaty workout is to take some time and enjoy moments of rest. In the hotel you will find a small but cosy space to relax your muscles in the sauna or have a relaxing anti-stress massage, the garden for sunbathing and the pool to refresh and regenerate your body.</w:t>
      </w:r>
    </w:p>
    <w:p/>
    <w:p>
      <w:pPr>
        <w:bidi w:val="false"/>
        <w:spacing w:before="240" w:after="240" w:line="276"/>
        <w:jc w:val="left"/>
      </w:pPr>
      <w:r>
        <w:rPr>
          <w:b/>
          <w:bCs/>
          <w:i w:val="false"/>
          <w:iCs w:val="false"/>
          <w:color w:val="000000"/>
          <w:sz w:val="24"/>
          <w:szCs w:val="24"/>
          <w:rtl w:val="false"/>
        </w:rPr>
        <w:t xml:space="preserve">For the bike</w:t>
      </w:r>
    </w:p>
    <w:p>
      <w:pPr>
        <w:bidi w:val="false"/>
        <w:spacing w:before="240" w:after="240" w:line="276"/>
        <w:jc w:val="left"/>
      </w:pPr>
      <w:r>
        <w:rPr>
          <w:b w:val="false"/>
          <w:bCs w:val="false"/>
          <w:i w:val="false"/>
          <w:iCs w:val="false"/>
          <w:color w:val="000000"/>
          <w:sz w:val="24"/>
          <w:szCs w:val="24"/>
          <w:rtl w:val="false"/>
        </w:rPr>
        <w:t xml:space="preserve">In the hotel we have two video-monitored and alarm-secured storage rooms for bikes, a workshop for maintenance and a washing area for your bike. If you wish, you can rent a road bike, mountain bike or electric mountain bike directly on our website or in one of our partner stores in Torbole, with discounts for our guests.</w:t>
      </w:r>
    </w:p>
    <w:p>
      <w:pPr>
        <w:bidi w:val="false"/>
        <w:spacing w:before="240" w:after="240" w:line="276"/>
        <w:jc w:val="left"/>
      </w:pPr>
      <w:r>
        <w:rPr>
          <w:b w:val="false"/>
          <w:bCs w:val="false"/>
          <w:i w:val="false"/>
          <w:iCs w:val="false"/>
          <w:color w:val="000000"/>
          <w:sz w:val="24"/>
          <w:szCs w:val="24"/>
          <w:rtl w:val="false"/>
        </w:rPr>
        <w:t xml:space="preserve">You can store your equipment, such as helmets and shoes, in a personal locker in our bike area.</w:t>
      </w:r>
    </w:p>
    <w:p/>
    <w:p>
      <w:pPr>
        <w:bidi w:val="false"/>
        <w:spacing w:before="240" w:after="240" w:line="276"/>
        <w:jc w:val="left"/>
      </w:pPr>
      <w:r>
        <w:rPr>
          <w:b/>
          <w:bCs/>
          <w:i w:val="false"/>
          <w:iCs w:val="false"/>
          <w:color w:val="000000"/>
          <w:sz w:val="24"/>
          <w:szCs w:val="24"/>
          <w:rtl w:val="false"/>
        </w:rPr>
        <w:t xml:space="preserve">The sportswear and daily laundry service</w:t>
      </w:r>
    </w:p>
    <w:p>
      <w:pPr>
        <w:bidi w:val="false"/>
        <w:spacing w:before="240" w:after="240" w:line="276"/>
        <w:jc w:val="left"/>
      </w:pPr>
      <w:r>
        <w:rPr>
          <w:b w:val="false"/>
          <w:bCs w:val="false"/>
          <w:i w:val="false"/>
          <w:iCs w:val="false"/>
          <w:color w:val="000000"/>
          <w:sz w:val="24"/>
          <w:szCs w:val="24"/>
          <w:rtl w:val="false"/>
        </w:rPr>
        <w:t xml:space="preserve">Travel light, without having to carry multiple outfits in your suitcase! We wash your sportswear daily: you get it back fresh and fragrant the next day. Helmets and goggles are available here at the hotel if required.</w:t>
      </w:r>
    </w:p>
    <w:p/>
    <w:p>
      <w:pPr>
        <w:bidi w:val="false"/>
        <w:spacing w:before="240" w:after="240" w:line="276"/>
        <w:jc w:val="left"/>
      </w:pPr>
      <w:r>
        <w:rPr>
          <w:b/>
          <w:bCs/>
          <w:i w:val="false"/>
          <w:iCs w:val="false"/>
          <w:color w:val="000000"/>
          <w:sz w:val="24"/>
          <w:szCs w:val="24"/>
          <w:rtl w:val="false"/>
        </w:rPr>
        <w:t xml:space="preserve">The guides</w:t>
      </w:r>
    </w:p>
    <w:p>
      <w:pPr>
        <w:bidi w:val="false"/>
        <w:spacing w:before="240" w:after="240" w:line="276"/>
        <w:jc w:val="left"/>
      </w:pPr>
      <w:r>
        <w:rPr>
          <w:b w:val="false"/>
          <w:bCs w:val="false"/>
          <w:i w:val="false"/>
          <w:iCs w:val="false"/>
          <w:color w:val="000000"/>
          <w:sz w:val="24"/>
          <w:szCs w:val="24"/>
          <w:rtl w:val="false"/>
        </w:rPr>
        <w:t xml:space="preserve">We accompany you if you are alone, don’t know the area or don’t have time to search for your ideal trail. Alessandro Bertolini and I will accompany you on road bike rides, Mauro and Walter on mountain bike climbs. With a local bike guide, you’ll feel right at home on the trails around Lake Garda. Every day, seven days a week.</w:t>
      </w:r>
    </w:p>
    <w:p/>
    <w:p>
      <w:pPr>
        <w:bidi w:val="false"/>
        <w:spacing w:before="240" w:after="240" w:line="276"/>
        <w:jc w:val="left"/>
      </w:pPr>
      <w:r>
        <w:rPr>
          <w:b w:val="false"/>
          <w:bCs w:val="false"/>
          <w:i w:val="false"/>
          <w:iCs w:val="false"/>
          <w:color w:val="000000"/>
          <w:sz w:val="24"/>
          <w:szCs w:val="24"/>
          <w:rtl w:val="false"/>
        </w:rPr>
        <w:t xml:space="preserve">Cycling helps me clear my head, recharge my batteries and organise my thoughts. I feel alive when I reach a summit or stop to admire a view. The effort always pays off. And when the effort is shared, it’s even more enjoyable because it helps me make that little extra effort, which is sometimes just a little bit greater. After all, the most beautiful emotions are always the shared ones</w:t>
      </w:r>
    </w:p>
    <w:p/>
    <w:p>
      <w:pPr>
        <w:bidi w:val="false"/>
        <w:spacing w:before="240" w:after="240" w:line="276"/>
        <w:jc w:val="left"/>
      </w:pPr>
      <w:r>
        <w:rPr>
          <w:b w:val="false"/>
          <w:bCs w:val="false"/>
          <w:i w:val="false"/>
          <w:iCs w:val="false"/>
          <w:color w:val="000000"/>
          <w:sz w:val="24"/>
          <w:szCs w:val="24"/>
          <w:rtl w:val="false"/>
        </w:rPr>
        <w:t xml:space="preserve">I’m here for you.</w:t>
      </w:r>
    </w:p>
    <w:p/>
    <w:p>
      <w:pPr>
        <w:bidi w:val="false"/>
        <w:spacing w:before="240" w:after="240"/>
      </w:pPr>
      <w:hyperlink w:history="1" r:id="rIdoypkz-prn42l7pui-ikc1">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ilcnubuy8u8qqo9q3tqyd">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77xuo73irq47i9xrndgh7">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pqe5xavhsbbscx6i8xtuv">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cp3qdt8vigjofom6ubrkf">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gqjl8oy_u5juerj48rzwq">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Family holidays with children in Trentino at the AktivHotel SantaLucia in Torbole</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https://www.aktivhotel.it/en/news/family-holidays-with-children-in-trentino-at-the-aktivhotel-santalucia-in-torbole</w:t>
      </w:r>
    </w:p>
    <w:p/>
    <w:p>
      <w:pPr>
        <w:bidi w:val="false"/>
        <w:spacing w:before="240" w:after="240" w:line="276"/>
        <w:jc w:val="left"/>
      </w:pPr>
      <w:hyperlink w:history="1" r:id="rIdoxyyxqmf4rq8nmh7bl_q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q8nbczqwp-xqeodaeepw">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xaww6orfcbbp56axhpvgj">
        <w:r>
          <w:rPr>
            <w:color w:val="0000FF"/>
            <w:u w:val="single"/>
            <w:rtl w:val="false"/>
          </w:rPr>
          <w:t xml:space="preserve">Back to the overview</w:t>
        </w:r>
      </w:hyperlink>
    </w:p>
    <w:p/>
    <w:p>
      <w:pPr>
        <w:bidi w:val="false"/>
        <w:spacing w:before="240" w:after="240" w:line="276"/>
        <w:jc w:val="left"/>
      </w:pPr>
      <w:hyperlink w:history="1" r:id="rIdxvbmnyj-ay-p0xwq3lxvg">
        <w:r>
          <w:rPr>
            <w:b w:val="false"/>
            <w:bCs w:val="false"/>
            <w:i w:val="false"/>
            <w:iCs w:val="false"/>
            <w:color w:val="0000FF"/>
            <w:sz w:val="24"/>
            <w:szCs w:val="24"/>
            <w:u w:val="single"/>
            <w:rtl w:val="false"/>
          </w:rPr>
          <w:t xml:space="preserve"/>
        </w:r>
      </w:hyperlink>
    </w:p>
    <w:p/>
    <w:p>
      <w:pPr>
        <w:bidi w:val="false"/>
        <w:spacing w:before="240" w:after="240"/>
      </w:pPr>
      <w:hyperlink w:history="1" r:id="rIdzpvdif-kpk5z2hvisegyg">
        <w:r>
          <w:rPr>
            <w:color w:val="0000FF"/>
            <w:u w:val="single"/>
            <w:rtl w:val="false"/>
          </w:rPr>
          <w:t xml:space="preserve">Back to the overview</w:t>
        </w:r>
      </w:hyperlink>
    </w:p>
    <w:p/>
    <w:p>
      <w:pPr>
        <w:bidi w:val="false"/>
        <w:spacing w:before="240" w:after="240" w:line="276"/>
        <w:jc w:val="left"/>
      </w:pPr>
      <w:hyperlink w:history="1" r:id="rIdjobh7puipekynyg_a8wh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10 / 12</w:t>
      </w:r>
    </w:p>
    <w:p/>
    <w:p>
      <w:pPr>
        <w:bidi w:val="false"/>
        <w:spacing w:before="240" w:after="240" w:line="276"/>
        <w:jc w:val="left"/>
      </w:pPr>
      <w:hyperlink w:history="1" r:id="rIdcu9qunvd1eihzg9leym6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10/06/2025</w:t>
      </w:r>
    </w:p>
    <w:p/>
    <w:p>
      <w:pPr>
        <w:bidi w:val="false"/>
        <w:spacing w:before="240" w:after="240" w:line="276"/>
        <w:jc w:val="left"/>
      </w:pPr>
      <w:r>
        <w:rPr>
          <w:b w:val="false"/>
          <w:bCs w:val="false"/>
          <w:i w:val="false"/>
          <w:iCs w:val="false"/>
          <w:color w:val="000000"/>
          <w:sz w:val="24"/>
          <w:szCs w:val="24"/>
          <w:rtl w:val="false"/>
        </w:rPr>
        <w:t xml:space="preserve">Family holidays with children in Trentino at the AktivHotel SantaLucia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Adventure, discoveries, sport and culture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Sun, lake and mountains. Excursions, sports, games and, above all, lots of fun.</w:t>
      </w:r>
    </w:p>
    <w:p>
      <w:pPr>
        <w:bidi w:val="false"/>
        <w:spacing w:before="240" w:after="240" w:line="276"/>
        <w:jc w:val="left"/>
      </w:pPr>
      <w:r>
        <w:rPr>
          <w:b w:val="false"/>
          <w:bCs w:val="false"/>
          <w:i w:val="false"/>
          <w:iCs w:val="false"/>
          <w:color w:val="000000"/>
          <w:sz w:val="24"/>
          <w:szCs w:val="24"/>
          <w:rtl w:val="false"/>
        </w:rPr>
        <w:t xml:space="preserve">Whether you’re looking for an active holiday or a bit of relaxation, at Lake Garda you can do anything, really anything you want with your family. We at the AktivHotel SantaLucia have put together a list of more or less well-known activities to give you ideas and not only that ...</w:t>
      </w:r>
    </w:p>
    <w:p/>
    <w:p>
      <w:pPr>
        <w:bidi w:val="false"/>
        <w:spacing w:before="240" w:after="240" w:line="276"/>
        <w:jc w:val="left"/>
      </w:pPr>
      <w:r>
        <w:rPr>
          <w:b/>
          <w:bCs/>
          <w:i w:val="false"/>
          <w:iCs w:val="false"/>
          <w:color w:val="000000"/>
          <w:sz w:val="24"/>
          <w:szCs w:val="24"/>
          <w:rtl w:val="false"/>
        </w:rPr>
        <w:t xml:space="preserve">A cycling tour and a swim in the river Sarca</w:t>
      </w:r>
    </w:p>
    <w:p>
      <w:pPr>
        <w:bidi w:val="false"/>
        <w:spacing w:before="240" w:after="240" w:line="276"/>
        <w:jc w:val="left"/>
      </w:pPr>
      <w:r>
        <w:rPr>
          <w:b w:val="false"/>
          <w:bCs w:val="false"/>
          <w:i w:val="false"/>
          <w:iCs w:val="false"/>
          <w:color w:val="000000"/>
          <w:sz w:val="24"/>
          <w:szCs w:val="24"/>
          <w:rtl w:val="false"/>
        </w:rPr>
        <w:t xml:space="preserve">We suggest a lovely cycling tour on a safe cycle path: the route leads from Torbole first to Arco, then to Ceniga as far as the Roman bridge over the river Sarca. Near the bridge, a path leads to a small pebble beach on the riverbank, which is mainly visited by locals. The river water is always fresh and it’s fun to splash around in it before or after a picnic break. For the return journey, cycle instead through fruit trees on a paved side road that leads back to Arco, past Prabi, which is a famous place for climbers and hikers. Once you reach the Arco bridge, you will find the entrance to the cycling route that takes you back to Torbole.</w:t>
      </w:r>
    </w:p>
    <w:p>
      <w:pPr>
        <w:bidi w:val="false"/>
        <w:spacing w:before="240" w:after="240" w:line="276"/>
        <w:jc w:val="left"/>
      </w:pPr>
      <w:r>
        <w:rPr>
          <w:b w:val="false"/>
          <w:bCs w:val="false"/>
          <w:i w:val="false"/>
          <w:iCs w:val="false"/>
          <w:color w:val="000000"/>
          <w:sz w:val="24"/>
          <w:szCs w:val="24"/>
          <w:rtl w:val="false"/>
        </w:rPr>
        <w:t xml:space="preserve">In Torbole you can rent bikes, either mountain bikes or electric mountain bikes or city bikes, including trailers for smaller children.</w:t>
      </w:r>
    </w:p>
    <w:p/>
    <w:p>
      <w:pPr>
        <w:bidi w:val="false"/>
        <w:spacing w:before="240" w:after="240" w:line="276"/>
        <w:jc w:val="left"/>
      </w:pPr>
      <w:r>
        <w:rPr>
          <w:b/>
          <w:bCs/>
          <w:i w:val="false"/>
          <w:iCs w:val="false"/>
          <w:color w:val="000000"/>
          <w:sz w:val="24"/>
          <w:szCs w:val="24"/>
          <w:rtl w:val="false"/>
        </w:rPr>
        <w:t xml:space="preserve">Up Monte Baldo with the Malcesine Monte Baldo cable car</w:t>
      </w:r>
    </w:p>
    <w:p>
      <w:pPr>
        <w:bidi w:val="false"/>
        <w:spacing w:before="240" w:after="240" w:line="276"/>
        <w:jc w:val="left"/>
      </w:pPr>
      <w:r>
        <w:rPr>
          <w:b w:val="false"/>
          <w:bCs w:val="false"/>
          <w:i w:val="false"/>
          <w:iCs w:val="false"/>
          <w:color w:val="000000"/>
          <w:sz w:val="24"/>
          <w:szCs w:val="24"/>
          <w:rtl w:val="false"/>
        </w:rPr>
        <w:t xml:space="preserve">The Malcesine Monte Baldo cable car is open 10 months a year and takes you up to Monte Baldo at 1,760 metres above sea level in around 20 minutes.</w:t>
      </w:r>
    </w:p>
    <w:p>
      <w:pPr>
        <w:bidi w:val="false"/>
        <w:spacing w:before="240" w:after="240" w:line="276"/>
        <w:jc w:val="left"/>
      </w:pPr>
      <w:r>
        <w:rPr>
          <w:b w:val="false"/>
          <w:bCs w:val="false"/>
          <w:i w:val="false"/>
          <w:iCs w:val="false"/>
          <w:color w:val="000000"/>
          <w:sz w:val="24"/>
          <w:szCs w:val="24"/>
          <w:rtl w:val="false"/>
        </w:rPr>
        <w:t xml:space="preserve">This cable car is very famous because the cabin of the second section makes a 360-degree turn during the ride, and you can see the entire lake from north to south, the hills and the mountains in all their splendour.</w:t>
      </w:r>
    </w:p>
    <w:p>
      <w:pPr>
        <w:bidi w:val="false"/>
        <w:spacing w:before="240" w:after="240" w:line="276"/>
        <w:jc w:val="left"/>
      </w:pPr>
      <w:r>
        <w:rPr>
          <w:b w:val="false"/>
          <w:bCs w:val="false"/>
          <w:i w:val="false"/>
          <w:iCs w:val="false"/>
          <w:color w:val="000000"/>
          <w:sz w:val="24"/>
          <w:szCs w:val="24"/>
          <w:rtl w:val="false"/>
        </w:rPr>
        <w:t xml:space="preserve">Once you get off the cable car, you will find one of the most famous viewpoints in the area to the north, with a view of all the peaks of Monte Baldo and Lake Garda below.</w:t>
      </w:r>
    </w:p>
    <w:p>
      <w:pPr>
        <w:bidi w:val="false"/>
        <w:spacing w:before="240" w:after="240" w:line="276"/>
        <w:jc w:val="left"/>
      </w:pPr>
      <w:r>
        <w:rPr>
          <w:b w:val="false"/>
          <w:bCs w:val="false"/>
          <w:i w:val="false"/>
          <w:iCs w:val="false"/>
          <w:color w:val="000000"/>
          <w:sz w:val="24"/>
          <w:szCs w:val="24"/>
          <w:rtl w:val="false"/>
        </w:rPr>
        <w:t xml:space="preserve">If you want to walk a few kilometres on an easy route that is almost always flat, you will reach the northernmost point of Monte Baldo, where another “10 points” view awaits you, but this time to Alto Garda and Monte Altissimo in Nago.</w:t>
      </w:r>
    </w:p>
    <w:p>
      <w:pPr>
        <w:bidi w:val="false"/>
        <w:spacing w:before="240" w:after="240" w:line="276"/>
        <w:jc w:val="left"/>
      </w:pPr>
      <w:r>
        <w:rPr>
          <w:b w:val="false"/>
          <w:bCs w:val="false"/>
          <w:i w:val="false"/>
          <w:iCs w:val="false"/>
          <w:color w:val="000000"/>
          <w:sz w:val="24"/>
          <w:szCs w:val="24"/>
          <w:rtl w:val="false"/>
        </w:rPr>
        <w:t xml:space="preserve">The small Malcesine with its Scaliger castle on the rocky outcrop and the medieval old town is also definitely worth a visit.</w:t>
      </w:r>
    </w:p>
    <w:p>
      <w:pPr>
        <w:bidi w:val="false"/>
        <w:spacing w:before="240" w:after="240" w:line="276"/>
        <w:jc w:val="left"/>
      </w:pPr>
      <w:r>
        <w:rPr>
          <w:b w:val="false"/>
          <w:bCs w:val="false"/>
          <w:i w:val="false"/>
          <w:iCs w:val="false"/>
          <w:color w:val="000000"/>
          <w:sz w:val="24"/>
          <w:szCs w:val="24"/>
          <w:rtl w:val="false"/>
        </w:rPr>
        <w:t xml:space="preserve">Malcesine is 10 kilometres from Torbole and can be reached by boat, bus or car.</w:t>
      </w:r>
    </w:p>
    <w:p/>
    <w:p>
      <w:pPr>
        <w:bidi w:val="false"/>
        <w:spacing w:before="240" w:after="240" w:line="276"/>
        <w:jc w:val="left"/>
      </w:pPr>
      <w:r>
        <w:rPr>
          <w:b/>
          <w:bCs/>
          <w:i w:val="false"/>
          <w:iCs w:val="false"/>
          <w:color w:val="000000"/>
          <w:sz w:val="24"/>
          <w:szCs w:val="24"/>
          <w:rtl w:val="false"/>
        </w:rPr>
        <w:t xml:space="preserve">A boat trip to the Riva del Garda hydroelectric power station</w:t>
      </w:r>
    </w:p>
    <w:p>
      <w:pPr>
        <w:bidi w:val="false"/>
        <w:spacing w:before="240" w:after="240" w:line="276"/>
        <w:jc w:val="left"/>
      </w:pPr>
      <w:r>
        <w:rPr>
          <w:b w:val="false"/>
          <w:bCs w:val="false"/>
          <w:i w:val="false"/>
          <w:iCs w:val="false"/>
          <w:color w:val="000000"/>
          <w:sz w:val="24"/>
          <w:szCs w:val="24"/>
          <w:rtl w:val="false"/>
        </w:rPr>
        <w:t xml:space="preserve">A boat trip on the waters of Lake Garda is always a great attraction: fun for the little ones and fascinating for mum and dad. You can reach the port of Riva del Garda near the hydroelectric power plant by boat from Torbole.</w:t>
      </w:r>
    </w:p>
    <w:p>
      <w:pPr>
        <w:bidi w:val="false"/>
        <w:spacing w:before="240" w:after="240" w:line="276"/>
        <w:jc w:val="left"/>
      </w:pPr>
      <w:r>
        <w:rPr>
          <w:b w:val="false"/>
          <w:bCs w:val="false"/>
          <w:i w:val="false"/>
          <w:iCs w:val="false"/>
          <w:color w:val="000000"/>
          <w:sz w:val="24"/>
          <w:szCs w:val="24"/>
          <w:rtl w:val="false"/>
        </w:rPr>
        <w:t xml:space="preserve">“Space for energy, a place to marvel at”, writes Hydro Tour Dolomiti to introduce the project of the four hydroelectric power plants, one of which is located in Riva del Garda. And that’s absolutely true! You will see how humans and nature can work together to generate clean energy. A multimedia, engaging tour awaits you in the impressive centrepiece, which was created by Giancarlo Maroni, the famous architect of D’Annunzio and also of the “Vittoriale degli Italiani” monument in the 1920s.</w:t>
      </w:r>
    </w:p>
    <w:p>
      <w:pPr>
        <w:bidi w:val="false"/>
        <w:spacing w:before="240" w:after="240" w:line="276"/>
        <w:jc w:val="left"/>
      </w:pPr>
      <w:r>
        <w:rPr>
          <w:b w:val="false"/>
          <w:bCs w:val="false"/>
          <w:i w:val="false"/>
          <w:iCs w:val="false"/>
          <w:color w:val="000000"/>
          <w:sz w:val="24"/>
          <w:szCs w:val="24"/>
          <w:rtl w:val="false"/>
        </w:rPr>
        <w:t xml:space="preserve">The boat landing stage in Torbole is 500 m from the hotel and can be reached on foot via the lake promenade. The port of Riva del Garda is just a few metres from the town centre.</w:t>
      </w:r>
    </w:p>
    <w:p/>
    <w:p>
      <w:pPr>
        <w:bidi w:val="false"/>
        <w:spacing w:before="240" w:after="240" w:line="276"/>
        <w:jc w:val="left"/>
      </w:pPr>
      <w:r>
        <w:rPr>
          <w:b/>
          <w:bCs/>
          <w:i w:val="false"/>
          <w:iCs w:val="false"/>
          <w:color w:val="000000"/>
          <w:sz w:val="24"/>
          <w:szCs w:val="24"/>
          <w:rtl w:val="false"/>
        </w:rPr>
        <w:t xml:space="preserve">Adrenaline with guaranteed fun for everyone</w:t>
      </w:r>
    </w:p>
    <w:p>
      <w:pPr>
        <w:bidi w:val="false"/>
        <w:spacing w:before="240" w:after="240" w:line="276"/>
        <w:jc w:val="left"/>
      </w:pPr>
      <w:r>
        <w:rPr>
          <w:b w:val="false"/>
          <w:bCs w:val="false"/>
          <w:i w:val="false"/>
          <w:iCs w:val="false"/>
          <w:color w:val="000000"/>
          <w:sz w:val="24"/>
          <w:szCs w:val="24"/>
          <w:rtl w:val="false"/>
        </w:rPr>
        <w:t xml:space="preserve">Did you know that Lake Garda also ranks first in Italy when it comes to theme parks?</w:t>
      </w:r>
    </w:p>
    <w:p>
      <w:pPr>
        <w:bidi w:val="false"/>
        <w:spacing w:before="240" w:after="240" w:line="276"/>
        <w:jc w:val="left"/>
      </w:pPr>
      <w:r>
        <w:rPr>
          <w:b w:val="false"/>
          <w:bCs w:val="false"/>
          <w:i w:val="false"/>
          <w:iCs w:val="false"/>
          <w:color w:val="000000"/>
          <w:sz w:val="24"/>
          <w:szCs w:val="24"/>
          <w:rtl w:val="false"/>
        </w:rPr>
        <w:t xml:space="preserve">There are so many, and we have selected three for you.</w:t>
      </w:r>
    </w:p>
    <w:p/>
    <w:p>
      <w:pPr>
        <w:bidi w:val="false"/>
        <w:spacing w:before="240" w:after="240" w:line="276"/>
        <w:jc w:val="left"/>
      </w:pPr>
      <w:r>
        <w:rPr>
          <w:b/>
          <w:bCs/>
          <w:i w:val="false"/>
          <w:iCs w:val="false"/>
          <w:color w:val="000000"/>
          <w:sz w:val="24"/>
          <w:szCs w:val="24"/>
          <w:rtl w:val="false"/>
        </w:rPr>
        <w:t xml:space="preserve">Gardaland</w:t>
      </w:r>
    </w:p>
    <w:p>
      <w:pPr>
        <w:bidi w:val="false"/>
        <w:spacing w:before="240" w:after="240" w:line="276"/>
        <w:jc w:val="left"/>
      </w:pPr>
      <w:r>
        <w:rPr>
          <w:b w:val="false"/>
          <w:bCs w:val="false"/>
          <w:i w:val="false"/>
          <w:iCs w:val="false"/>
          <w:color w:val="000000"/>
          <w:sz w:val="24"/>
          <w:szCs w:val="24"/>
          <w:rtl w:val="false"/>
        </w:rPr>
        <w:t xml:space="preserve">Surrounded by lush greenery, Gardaland is the most famous amusement park at Lake Garda and also the largest in Italy and one of the most visited in Europe. Thirty-five different attractions await you at Gardaland, including rides, games and shows. You’ll get plenty of adrenaline from riding the roller coaster or watching the enthusiastic children as they enter the house by Prezzemolo, the green “parsley” tree mascot of Gardaland.</w:t>
      </w:r>
    </w:p>
    <w:p/>
    <w:p>
      <w:pPr>
        <w:bidi w:val="false"/>
        <w:spacing w:before="240" w:after="240" w:line="276"/>
        <w:jc w:val="left"/>
      </w:pPr>
      <w:r>
        <w:rPr>
          <w:b w:val="false"/>
          <w:bCs w:val="false"/>
          <w:i w:val="false"/>
          <w:iCs w:val="false"/>
          <w:color w:val="000000"/>
          <w:sz w:val="24"/>
          <w:szCs w:val="24"/>
          <w:rtl w:val="false"/>
        </w:rPr>
        <w:t xml:space="preserve">Gardaland is located in Castelnuovo del Garda between Peschiera and Lazise, 53 km from Torbole.</w:t>
      </w:r>
    </w:p>
    <w:p/>
    <w:p>
      <w:pPr>
        <w:bidi w:val="false"/>
        <w:spacing w:before="240" w:after="240" w:line="276"/>
        <w:jc w:val="left"/>
      </w:pPr>
      <w:r>
        <w:rPr>
          <w:b/>
          <w:bCs/>
          <w:i w:val="false"/>
          <w:iCs w:val="false"/>
          <w:color w:val="000000"/>
          <w:sz w:val="24"/>
          <w:szCs w:val="24"/>
          <w:rtl w:val="false"/>
        </w:rPr>
        <w:t xml:space="preserve">Caneva Aqua Park</w:t>
      </w:r>
    </w:p>
    <w:p>
      <w:pPr>
        <w:bidi w:val="false"/>
        <w:spacing w:before="240" w:after="240" w:line="276"/>
        <w:jc w:val="left"/>
      </w:pPr>
      <w:r>
        <w:rPr>
          <w:b w:val="false"/>
          <w:bCs w:val="false"/>
          <w:i w:val="false"/>
          <w:iCs w:val="false"/>
          <w:color w:val="000000"/>
          <w:sz w:val="24"/>
          <w:szCs w:val="24"/>
          <w:rtl w:val="false"/>
        </w:rPr>
        <w:t xml:space="preserve">Caneva Aquapark is fun for adults and children, but also provides opportunities for sunbathing and relaxation.</w:t>
      </w:r>
    </w:p>
    <w:p>
      <w:pPr>
        <w:bidi w:val="false"/>
        <w:spacing w:before="240" w:after="240" w:line="276"/>
        <w:jc w:val="left"/>
      </w:pPr>
      <w:r>
        <w:rPr>
          <w:b w:val="false"/>
          <w:bCs w:val="false"/>
          <w:i w:val="false"/>
          <w:iCs w:val="false"/>
          <w:color w:val="000000"/>
          <w:sz w:val="24"/>
          <w:szCs w:val="24"/>
          <w:rtl w:val="false"/>
        </w:rPr>
        <w:t xml:space="preserve">Get ready for water slides you can ride solo or in a boat to dive into the pool at full speed or seek tranquillity in tropical corners with white sand and pools with loungers for a quiet swim and a little rest.</w:t>
      </w:r>
    </w:p>
    <w:p/>
    <w:p>
      <w:pPr>
        <w:bidi w:val="false"/>
        <w:spacing w:before="240" w:after="240" w:line="276"/>
        <w:jc w:val="left"/>
      </w:pPr>
      <w:r>
        <w:rPr>
          <w:b w:val="false"/>
          <w:bCs w:val="false"/>
          <w:i w:val="false"/>
          <w:iCs w:val="false"/>
          <w:color w:val="000000"/>
          <w:sz w:val="24"/>
          <w:szCs w:val="24"/>
          <w:rtl w:val="false"/>
        </w:rPr>
        <w:t xml:space="preserve">The Canevaworld Aqua Park is part of the Movieland Park Resort and is located in Lazise, 50 km from Torbole.</w:t>
      </w:r>
    </w:p>
    <w:p/>
    <w:p>
      <w:pPr>
        <w:bidi w:val="false"/>
        <w:spacing w:before="240" w:after="240" w:line="276"/>
        <w:jc w:val="left"/>
      </w:pPr>
      <w:r>
        <w:rPr>
          <w:b/>
          <w:bCs/>
          <w:i w:val="false"/>
          <w:iCs w:val="false"/>
          <w:color w:val="000000"/>
          <w:sz w:val="24"/>
          <w:szCs w:val="24"/>
          <w:rtl w:val="false"/>
        </w:rPr>
        <w:t xml:space="preserve">Busatte Adventure</w:t>
      </w:r>
    </w:p>
    <w:p>
      <w:pPr>
        <w:bidi w:val="false"/>
        <w:spacing w:before="240" w:after="240" w:line="276"/>
        <w:jc w:val="left"/>
      </w:pPr>
      <w:r>
        <w:rPr>
          <w:b w:val="false"/>
          <w:bCs w:val="false"/>
          <w:i w:val="false"/>
          <w:iCs w:val="false"/>
          <w:color w:val="000000"/>
          <w:sz w:val="24"/>
          <w:szCs w:val="24"/>
          <w:rtl w:val="false"/>
        </w:rPr>
        <w:t xml:space="preserve">More than 50 acrobatic courses await you in the treetops at Busatte Adventure Park, with heights ranging from two to 15 metres. The park also includes a new BMX track, cross-country trails for MTBs, a basketball court and a large green meadow. The famous panoramic hike on the “Busatte-Tempesta” staircase starts from the Busatte Park.</w:t>
      </w:r>
    </w:p>
    <w:p/>
    <w:p>
      <w:pPr>
        <w:bidi w:val="false"/>
        <w:spacing w:before="240" w:after="240" w:line="276"/>
        <w:jc w:val="left"/>
      </w:pPr>
      <w:r>
        <w:rPr>
          <w:b w:val="false"/>
          <w:bCs w:val="false"/>
          <w:i w:val="false"/>
          <w:iCs w:val="false"/>
          <w:color w:val="000000"/>
          <w:sz w:val="24"/>
          <w:szCs w:val="24"/>
          <w:rtl w:val="false"/>
        </w:rPr>
        <w:t xml:space="preserve">The Busatte Adventure is located in Torbole, 500 metres from the hotel.</w:t>
      </w:r>
    </w:p>
    <w:p/>
    <w:p>
      <w:pPr>
        <w:bidi w:val="false"/>
        <w:spacing w:before="240" w:after="240" w:line="276"/>
        <w:jc w:val="left"/>
      </w:pPr>
      <w:r>
        <w:rPr>
          <w:b/>
          <w:bCs/>
          <w:i w:val="false"/>
          <w:iCs w:val="false"/>
          <w:color w:val="000000"/>
          <w:sz w:val="24"/>
          <w:szCs w:val="24"/>
          <w:rtl w:val="false"/>
        </w:rPr>
        <w:t xml:space="preserve">The pleasure of sitting in the sun while the children play</w:t>
      </w:r>
    </w:p>
    <w:p>
      <w:pPr>
        <w:bidi w:val="false"/>
        <w:spacing w:before="240" w:after="240" w:line="276"/>
        <w:jc w:val="left"/>
      </w:pPr>
      <w:r>
        <w:rPr>
          <w:b w:val="false"/>
          <w:bCs w:val="false"/>
          <w:i w:val="false"/>
          <w:iCs w:val="false"/>
          <w:color w:val="000000"/>
          <w:sz w:val="24"/>
          <w:szCs w:val="24"/>
          <w:rtl w:val="false"/>
        </w:rPr>
        <w:t xml:space="preserve">Imagine a warm summer’s day at Lake Garda, a soft deckchair by the pool, a book, a drink and everything surrounded by the peace and greenery of our beautiful olive trees. Not far from you, your children can play on the slide or the swing, on the trampoline or with the table football or table tennis.</w:t>
      </w:r>
    </w:p>
    <w:p/>
    <w:p>
      <w:pPr>
        <w:bidi w:val="false"/>
        <w:spacing w:before="240" w:after="240" w:line="276"/>
        <w:jc w:val="left"/>
      </w:pPr>
      <w:r>
        <w:rPr>
          <w:b/>
          <w:bCs/>
          <w:i w:val="false"/>
          <w:iCs w:val="false"/>
          <w:color w:val="000000"/>
          <w:sz w:val="24"/>
          <w:szCs w:val="24"/>
          <w:rtl w:val="false"/>
        </w:rPr>
        <w:t xml:space="preserve">Yes, at the AktivHotel SantaLucia we have thought of you and your children too.</w:t>
      </w:r>
    </w:p>
    <w:p/>
    <w:p>
      <w:pPr>
        <w:bidi w:val="false"/>
        <w:spacing w:before="240" w:after="240" w:line="276"/>
        <w:jc w:val="left"/>
      </w:pPr>
      <w:r>
        <w:rPr>
          <w:b/>
          <w:bCs/>
          <w:i w:val="false"/>
          <w:iCs w:val="false"/>
          <w:color w:val="000000"/>
          <w:sz w:val="24"/>
          <w:szCs w:val="24"/>
          <w:rtl w:val="false"/>
        </w:rPr>
        <w:t xml:space="preserve">For your family holiday, the hotel for active holidaymakers offers even more options with new suites:</w:t>
      </w:r>
    </w:p>
    <w:p>
      <w:pPr>
        <w:bidi w:val="false"/>
        <w:spacing w:before="240" w:after="240" w:line="276"/>
        <w:jc w:val="left"/>
      </w:pPr>
      <w:r>
        <w:rPr>
          <w:b w:val="false"/>
          <w:bCs w:val="false"/>
          <w:i w:val="false"/>
          <w:iCs w:val="false"/>
          <w:color w:val="000000"/>
          <w:sz w:val="24"/>
          <w:szCs w:val="24"/>
          <w:rtl w:val="false"/>
        </w:rPr>
        <w:t xml:space="preserve">\- </w:t>
      </w:r>
      <w:hyperlink w:history="1" r:id="rIdxtbd-nlnweihi_6gm06hg">
        <w:r>
          <w:rPr>
            <w:b w:val="false"/>
            <w:bCs w:val="false"/>
            <w:i w:val="false"/>
            <w:iCs w:val="false"/>
            <w:color w:val="0000FF"/>
            <w:sz w:val="24"/>
            <w:szCs w:val="24"/>
            <w:u w:val="single"/>
            <w:rtl w:val="false"/>
          </w:rPr>
          <w:t xml:space="preserve">Standard room</w:t>
        </w:r>
      </w:hyperlink>
      <w:r>
        <w:rPr>
          <w:b w:val="false"/>
          <w:bCs w:val="false"/>
          <w:i w:val="false"/>
          <w:iCs w:val="false"/>
          <w:color w:val="000000"/>
          <w:sz w:val="24"/>
          <w:szCs w:val="24"/>
          <w:rtl w:val="false"/>
        </w:rPr>
        <w:t xml:space="preserve"> for families with 1–2 smaller children</w:t>
      </w:r>
    </w:p>
    <w:p>
      <w:pPr>
        <w:bidi w:val="false"/>
        <w:spacing w:before="240" w:after="240" w:line="276"/>
        <w:jc w:val="left"/>
      </w:pPr>
      <w:r>
        <w:rPr>
          <w:b w:val="false"/>
          <w:bCs w:val="false"/>
          <w:i w:val="false"/>
          <w:iCs w:val="false"/>
          <w:color w:val="000000"/>
          <w:sz w:val="24"/>
          <w:szCs w:val="24"/>
          <w:rtl w:val="false"/>
        </w:rPr>
        <w:t xml:space="preserve">\- </w:t>
      </w:r>
      <w:hyperlink w:history="1" r:id="rIdw0lv6gx7wzl7hh8fhjgne">
        <w:r>
          <w:rPr>
            <w:b w:val="false"/>
            <w:bCs w:val="false"/>
            <w:i w:val="false"/>
            <w:iCs w:val="false"/>
            <w:color w:val="0000FF"/>
            <w:sz w:val="24"/>
            <w:szCs w:val="24"/>
            <w:u w:val="single"/>
            <w:rtl w:val="false"/>
          </w:rPr>
          <w:t xml:space="preserve">Aktiv Comfort room</w:t>
        </w:r>
      </w:hyperlink>
      <w:r>
        <w:rPr>
          <w:b w:val="false"/>
          <w:bCs w:val="false"/>
          <w:i w:val="false"/>
          <w:iCs w:val="false"/>
          <w:color w:val="000000"/>
          <w:sz w:val="24"/>
          <w:szCs w:val="24"/>
          <w:rtl w:val="false"/>
        </w:rPr>
        <w:t xml:space="preserve"> for families with 1–2 smaller children</w:t>
      </w:r>
    </w:p>
    <w:p>
      <w:pPr>
        <w:bidi w:val="false"/>
        <w:spacing w:before="240" w:after="240" w:line="276"/>
        <w:jc w:val="left"/>
      </w:pPr>
      <w:r>
        <w:rPr>
          <w:b w:val="false"/>
          <w:bCs w:val="false"/>
          <w:i w:val="false"/>
          <w:iCs w:val="false"/>
          <w:color w:val="000000"/>
          <w:sz w:val="24"/>
          <w:szCs w:val="24"/>
          <w:rtl w:val="false"/>
        </w:rPr>
        <w:t xml:space="preserve">\- </w:t>
      </w:r>
      <w:hyperlink w:history="1" r:id="rIdpgfsegesmcw2f8yhy9tj4">
        <w:r>
          <w:rPr>
            <w:b w:val="false"/>
            <w:bCs w:val="false"/>
            <w:i w:val="false"/>
            <w:iCs w:val="false"/>
            <w:color w:val="0000FF"/>
            <w:sz w:val="24"/>
            <w:szCs w:val="24"/>
            <w:u w:val="single"/>
            <w:rtl w:val="false"/>
          </w:rPr>
          <w:t xml:space="preserve">Gallery room</w:t>
        </w:r>
      </w:hyperlink>
      <w:r>
        <w:rPr>
          <w:b w:val="false"/>
          <w:bCs w:val="false"/>
          <w:i w:val="false"/>
          <w:iCs w:val="false"/>
          <w:color w:val="000000"/>
          <w:sz w:val="24"/>
          <w:szCs w:val="24"/>
          <w:rtl w:val="false"/>
        </w:rPr>
        <w:t xml:space="preserve"> with a sleeping loft for families with 1–3 older children</w:t>
      </w:r>
    </w:p>
    <w:p>
      <w:pPr>
        <w:bidi w:val="false"/>
        <w:spacing w:before="240" w:after="240" w:line="276"/>
        <w:jc w:val="left"/>
      </w:pPr>
      <w:r>
        <w:rPr>
          <w:b w:val="false"/>
          <w:bCs w:val="false"/>
          <w:i w:val="false"/>
          <w:iCs w:val="false"/>
          <w:color w:val="000000"/>
          <w:sz w:val="24"/>
          <w:szCs w:val="24"/>
          <w:rtl w:val="false"/>
        </w:rPr>
        <w:t xml:space="preserve">\- </w:t>
      </w:r>
      <w:hyperlink w:history="1" r:id="rIdhnrpx6cfou-4dpbfmx5mx">
        <w:r>
          <w:rPr>
            <w:b w:val="false"/>
            <w:bCs w:val="false"/>
            <w:i w:val="false"/>
            <w:iCs w:val="false"/>
            <w:color w:val="0000FF"/>
            <w:sz w:val="24"/>
            <w:szCs w:val="24"/>
            <w:u w:val="single"/>
            <w:rtl w:val="false"/>
          </w:rPr>
          <w:t xml:space="preserve">Superior room</w:t>
        </w:r>
      </w:hyperlink>
      <w:r>
        <w:rPr>
          <w:b w:val="false"/>
          <w:bCs w:val="false"/>
          <w:i w:val="false"/>
          <w:iCs w:val="false"/>
          <w:color w:val="000000"/>
          <w:sz w:val="24"/>
          <w:szCs w:val="24"/>
          <w:rtl w:val="false"/>
        </w:rPr>
        <w:t xml:space="preserve">for families with 1–2 smaller children</w:t>
      </w:r>
    </w:p>
    <w:p>
      <w:pPr>
        <w:bidi w:val="false"/>
        <w:spacing w:before="240" w:after="240" w:line="276"/>
        <w:jc w:val="left"/>
      </w:pPr>
      <w:r>
        <w:rPr>
          <w:b w:val="false"/>
          <w:bCs w:val="false"/>
          <w:i w:val="false"/>
          <w:iCs w:val="false"/>
          <w:color w:val="000000"/>
          <w:sz w:val="24"/>
          <w:szCs w:val="24"/>
          <w:rtl w:val="false"/>
        </w:rPr>
        <w:t xml:space="preserve">\- </w:t>
      </w:r>
      <w:hyperlink w:history="1" r:id="rId15qphri8mwr_ezizss9bi">
        <w:r>
          <w:rPr>
            <w:b w:val="false"/>
            <w:bCs w:val="false"/>
            <w:i w:val="false"/>
            <w:iCs w:val="false"/>
            <w:color w:val="0000FF"/>
            <w:sz w:val="24"/>
            <w:szCs w:val="24"/>
            <w:u w:val="single"/>
            <w:rtl w:val="false"/>
          </w:rPr>
          <w:t xml:space="preserve">Junior Suite</w:t>
        </w:r>
      </w:hyperlink>
      <w:r>
        <w:rPr>
          <w:b w:val="false"/>
          <w:bCs w:val="false"/>
          <w:i w:val="false"/>
          <w:iCs w:val="false"/>
          <w:color w:val="000000"/>
          <w:sz w:val="24"/>
          <w:szCs w:val="24"/>
          <w:rtl w:val="false"/>
        </w:rPr>
        <w:t xml:space="preserve"> for up to 4 people with more space and a breathtaking roof terrace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Suites</w:t>
      </w:r>
      <w:r>
        <w:rPr>
          <w:b w:val="false"/>
          <w:bCs w:val="false"/>
          <w:i w:val="false"/>
          <w:iCs w:val="false"/>
          <w:color w:val="000000"/>
          <w:sz w:val="24"/>
          <w:szCs w:val="24"/>
          <w:rtl w:val="false"/>
        </w:rPr>
        <w:t xml:space="preserve"> with a separate bedroom and a sofa bed for 2 people in the living area</w:t>
      </w:r>
    </w:p>
    <w:p>
      <w:pPr>
        <w:bidi w:val="false"/>
        <w:spacing w:before="240" w:after="240" w:line="276"/>
        <w:jc w:val="left"/>
      </w:pPr>
      <w:r>
        <w:rPr>
          <w:b w:val="false"/>
          <w:bCs w:val="false"/>
          <w:i w:val="false"/>
          <w:iCs w:val="false"/>
          <w:color w:val="000000"/>
          <w:sz w:val="24"/>
          <w:szCs w:val="24"/>
          <w:rtl w:val="false"/>
        </w:rPr>
        <w:t xml:space="preserve">\- </w:t>
      </w:r>
      <w:hyperlink w:history="1" r:id="rIdzcxhhj70vjwtozvkwtqgu">
        <w:r>
          <w:rPr>
            <w:b w:val="false"/>
            <w:bCs w:val="false"/>
            <w:i w:val="false"/>
            <w:iCs w:val="false"/>
            <w:color w:val="0000FF"/>
            <w:sz w:val="24"/>
            <w:szCs w:val="24"/>
            <w:u w:val="single"/>
            <w:rtl w:val="false"/>
          </w:rPr>
          <w:t xml:space="preserve">Family suites</w:t>
        </w:r>
      </w:hyperlink>
      <w:r>
        <w:rPr>
          <w:b w:val="false"/>
          <w:bCs w:val="false"/>
          <w:i w:val="false"/>
          <w:iCs w:val="false"/>
          <w:color w:val="000000"/>
          <w:sz w:val="24"/>
          <w:szCs w:val="24"/>
          <w:rtl w:val="false"/>
        </w:rPr>
        <w:t xml:space="preserve">, consisting of 2 separate Superior rooms with a private connecting corridor</w:t>
      </w:r>
    </w:p>
    <w:p>
      <w:pPr>
        <w:bidi w:val="false"/>
        <w:spacing w:before="240" w:after="240" w:line="276"/>
        <w:jc w:val="left"/>
      </w:pPr>
      <w:r>
        <w:rPr>
          <w:b w:val="false"/>
          <w:bCs w:val="false"/>
          <w:i w:val="false"/>
          <w:iCs w:val="false"/>
          <w:color w:val="000000"/>
          <w:sz w:val="24"/>
          <w:szCs w:val="24"/>
          <w:rtl w:val="false"/>
        </w:rPr>
        <w:t xml:space="preserve">\-</w:t>
      </w:r>
      <w:hyperlink w:history="1" r:id="rId_o-hmg4udyjwuinaihhlt">
        <w:r>
          <w:rPr>
            <w:b w:val="false"/>
            <w:bCs w:val="false"/>
            <w:i w:val="false"/>
            <w:iCs w:val="false"/>
            <w:color w:val="0000FF"/>
            <w:sz w:val="24"/>
            <w:szCs w:val="24"/>
            <w:u w:val="single"/>
            <w:rtl w:val="false"/>
          </w:rPr>
          <w:t xml:space="preserve">Apartment suite</w:t>
        </w:r>
      </w:hyperlink>
      <w:r>
        <w:rPr>
          <w:b w:val="false"/>
          <w:bCs w:val="false"/>
          <w:i w:val="false"/>
          <w:iCs w:val="false"/>
          <w:color w:val="000000"/>
          <w:sz w:val="24"/>
          <w:szCs w:val="24"/>
          <w:rtl w:val="false"/>
        </w:rPr>
        <w:t xml:space="preserve"> with 2 bedrooms, a living area with a kitchenette and a great terrace to the pool</w:t>
      </w:r>
    </w:p>
    <w:p/>
    <w:p>
      <w:pPr>
        <w:bidi w:val="false"/>
        <w:spacing w:before="240" w:after="240" w:line="276"/>
        <w:jc w:val="left"/>
      </w:pPr>
      <w:r>
        <w:rPr>
          <w:b w:val="false"/>
          <w:bCs w:val="false"/>
          <w:i w:val="false"/>
          <w:iCs w:val="false"/>
          <w:color w:val="000000"/>
          <w:sz w:val="24"/>
          <w:szCs w:val="24"/>
          <w:rtl w:val="false"/>
        </w:rPr>
        <w:t xml:space="preserve">Take a look at the different rooms on our website and choose the one that best suits your family.</w:t>
      </w:r>
    </w:p>
    <w:p/>
    <w:p>
      <w:pPr>
        <w:bidi w:val="false"/>
        <w:spacing w:before="240" w:after="240" w:line="276"/>
        <w:jc w:val="left"/>
      </w:pPr>
      <w:r>
        <w:rPr>
          <w:b w:val="false"/>
          <w:bCs w:val="false"/>
          <w:i w:val="false"/>
          <w:iCs w:val="false"/>
          <w:color w:val="000000"/>
          <w:sz w:val="24"/>
          <w:szCs w:val="24"/>
          <w:rtl w:val="false"/>
        </w:rPr>
        <w:t xml:space="preserve">In addition to our special family rooms,  you will find a large garden with a pool and playground where children can burn off some energy around safely. During the week we organise weekly activities, snacks and pizza for children. If you are planning a romantic evening or a sports day for adults, we will be happy to arrange a babysitter on request.</w:t>
      </w:r>
    </w:p>
    <w:p>
      <w:pPr>
        <w:bidi w:val="false"/>
        <w:spacing w:before="240" w:after="240" w:line="276"/>
        <w:jc w:val="left"/>
      </w:pPr>
      <w:r>
        <w:rPr>
          <w:b w:val="false"/>
          <w:bCs w:val="false"/>
          <w:i w:val="false"/>
          <w:iCs w:val="false"/>
          <w:color w:val="000000"/>
          <w:sz w:val="24"/>
          <w:szCs w:val="24"/>
          <w:rtl w:val="false"/>
        </w:rPr>
        <w:t xml:space="preserve">Essentially, there is nothing better than spending time together and looking into the happy eyes of your children. </w:t>
      </w:r>
      <w:r>
        <w:rPr>
          <w:b/>
          <w:bCs/>
          <w:i w:val="false"/>
          <w:iCs w:val="false"/>
          <w:color w:val="000000"/>
          <w:sz w:val="24"/>
          <w:szCs w:val="24"/>
          <w:rtl w:val="false"/>
        </w:rPr>
        <w:t xml:space="preserve">We can’t wait to meet you!</w:t>
      </w:r>
    </w:p>
    <w:p/>
    <w:p>
      <w:pPr>
        <w:bidi w:val="false"/>
        <w:spacing w:before="240" w:after="240"/>
      </w:pPr>
      <w:hyperlink w:history="1" r:id="rIde4e7iaikmgyjzelkm64mv">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i3ivovjiv2_dxx0yzxbhn">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nyajtvg7xugqdru92dv2e">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roncropvys837jhajh-l6">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iovewo7qebjug15wfbguy">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xay1n5bnp5oiixyxxpym9">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Running at Lake Garda: Florian Böhme’s running camp in Torbole sul Garda</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https://www.aktivhotel.it/en/news/running-at-lake-garda-florian-boehmes-running-camp-in-torbole-sul-garda</w:t>
      </w:r>
    </w:p>
    <w:p/>
    <w:p>
      <w:pPr>
        <w:bidi w:val="false"/>
        <w:spacing w:before="240" w:after="240" w:line="276"/>
        <w:jc w:val="left"/>
      </w:pPr>
      <w:hyperlink w:history="1" r:id="rIdeuddjcqdhv4y0qntvnlm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wqfuiujuskex3cc9dr5h">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yw_mrqxicubogaf_4o7ll">
        <w:r>
          <w:rPr>
            <w:color w:val="0000FF"/>
            <w:u w:val="single"/>
            <w:rtl w:val="false"/>
          </w:rPr>
          <w:t xml:space="preserve">Back to the overview</w:t>
        </w:r>
      </w:hyperlink>
    </w:p>
    <w:p/>
    <w:p>
      <w:pPr>
        <w:bidi w:val="false"/>
        <w:spacing w:before="240" w:after="240" w:line="276"/>
        <w:jc w:val="left"/>
      </w:pPr>
      <w:hyperlink w:history="1" r:id="rIdpmudwclzsolioz6i4925i">
        <w:r>
          <w:rPr>
            <w:b w:val="false"/>
            <w:bCs w:val="false"/>
            <w:i w:val="false"/>
            <w:iCs w:val="false"/>
            <w:color w:val="0000FF"/>
            <w:sz w:val="24"/>
            <w:szCs w:val="24"/>
            <w:u w:val="single"/>
            <w:rtl w:val="false"/>
          </w:rPr>
          <w:t xml:space="preserve"/>
        </w:r>
      </w:hyperlink>
    </w:p>
    <w:p/>
    <w:p>
      <w:pPr>
        <w:bidi w:val="false"/>
        <w:spacing w:before="240" w:after="240"/>
      </w:pPr>
      <w:hyperlink w:history="1" r:id="rIdmolehlkmoj7jmbvaa7srp">
        <w:r>
          <w:rPr>
            <w:color w:val="0000FF"/>
            <w:u w:val="single"/>
            <w:rtl w:val="false"/>
          </w:rPr>
          <w:t xml:space="preserve">Back to the overview</w:t>
        </w:r>
      </w:hyperlink>
    </w:p>
    <w:p/>
    <w:p>
      <w:pPr>
        <w:bidi w:val="false"/>
        <w:spacing w:before="240" w:after="240" w:line="276"/>
        <w:jc w:val="left"/>
      </w:pPr>
      <w:hyperlink w:history="1" r:id="rId-qmd3zgfvtaltffed2cg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08 / 12</w:t>
      </w:r>
    </w:p>
    <w:p/>
    <w:p>
      <w:pPr>
        <w:bidi w:val="false"/>
        <w:spacing w:before="240" w:after="240" w:line="276"/>
        <w:jc w:val="left"/>
      </w:pPr>
      <w:hyperlink w:history="1" r:id="rIdcscvo9fst59falr3_8sd7">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Around the lake</w:t>
      </w:r>
    </w:p>
    <w:p/>
    <w:p>
      <w:pPr>
        <w:bidi w:val="false"/>
        <w:spacing w:before="240" w:after="240" w:line="276"/>
        <w:jc w:val="left"/>
      </w:pPr>
      <w:r>
        <w:rPr>
          <w:b w:val="false"/>
          <w:bCs w:val="false"/>
          <w:i w:val="false"/>
          <w:iCs w:val="false"/>
          <w:color w:val="000000"/>
          <w:sz w:val="24"/>
          <w:szCs w:val="24"/>
          <w:rtl w:val="false"/>
        </w:rPr>
        <w:t xml:space="preserve">18/02/2021</w:t>
      </w:r>
    </w:p>
    <w:p/>
    <w:p>
      <w:pPr>
        <w:bidi w:val="false"/>
        <w:spacing w:before="240" w:after="240" w:line="276"/>
        <w:jc w:val="left"/>
      </w:pPr>
      <w:r>
        <w:rPr>
          <w:b w:val="false"/>
          <w:bCs w:val="false"/>
          <w:i w:val="false"/>
          <w:iCs w:val="false"/>
          <w:color w:val="000000"/>
          <w:sz w:val="24"/>
          <w:szCs w:val="24"/>
          <w:rtl w:val="false"/>
        </w:rPr>
        <w:t xml:space="preserve">Running at Lake Garda: Florian Böhme’s running camp in Torbole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sporty holiday to experience all the beauty of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It doesn’t matter whether it’s a lake, a hill or a mountain – at Lake Garda you can run everywhere, surrounded by breathtaking nature. You can run on the flat, along the cycle paths next to the beach or the river or leave the asphalt behind to immerse yourself in the green olive groves in the hills. If you prefer the mountain instead, there are different types of terrain at your disposal, ranging from loose stone to undergrowth, with varying gradients.</w:t>
      </w:r>
    </w:p>
    <w:p>
      <w:pPr>
        <w:bidi w:val="false"/>
        <w:spacing w:before="240" w:after="240" w:line="276"/>
        <w:jc w:val="left"/>
      </w:pPr>
      <w:r>
        <w:rPr>
          <w:b w:val="false"/>
          <w:bCs w:val="false"/>
          <w:i w:val="false"/>
          <w:iCs w:val="false"/>
          <w:color w:val="000000"/>
          <w:sz w:val="24"/>
          <w:szCs w:val="24"/>
          <w:rtl w:val="false"/>
        </w:rPr>
        <w:t xml:space="preserve">But, routes aside, why is it so pleasant to run at Lake Garda?</w:t>
      </w:r>
    </w:p>
    <w:p>
      <w:pPr>
        <w:bidi w:val="false"/>
        <w:spacing w:before="240" w:after="240" w:line="276"/>
        <w:jc w:val="left"/>
      </w:pPr>
      <w:r>
        <w:rPr>
          <w:b w:val="false"/>
          <w:bCs w:val="false"/>
          <w:i w:val="false"/>
          <w:iCs w:val="false"/>
          <w:color w:val="000000"/>
          <w:sz w:val="24"/>
          <w:szCs w:val="24"/>
          <w:rtl w:val="false"/>
        </w:rPr>
        <w:t xml:space="preserve">We talk about this with Florian Böhme – a German former professional runner. In love with Italy, Florian has been organising running camps at Lake Garda for several years that feel like a holiday.</w:t>
      </w:r>
    </w:p>
    <w:p/>
    <w:p>
      <w:pPr>
        <w:bidi w:val="false"/>
        <w:spacing w:before="240" w:after="240" w:line="276"/>
        <w:jc w:val="left"/>
      </w:pPr>
      <w:r>
        <w:rPr>
          <w:b/>
          <w:bCs/>
          <w:i w:val="false"/>
          <w:iCs w:val="false"/>
          <w:color w:val="000000"/>
          <w:sz w:val="24"/>
          <w:szCs w:val="24"/>
          <w:rtl w:val="false"/>
        </w:rPr>
        <w:t xml:space="preserve">Hello Florian, can you tell us who you are and where you come from?</w:t>
      </w:r>
    </w:p>
    <w:p>
      <w:pPr>
        <w:bidi w:val="false"/>
        <w:spacing w:before="240" w:after="240" w:line="276"/>
        <w:jc w:val="left"/>
      </w:pPr>
      <w:r>
        <w:rPr>
          <w:b w:val="false"/>
          <w:bCs w:val="false"/>
          <w:i w:val="false"/>
          <w:iCs w:val="false"/>
          <w:color w:val="000000"/>
          <w:sz w:val="24"/>
          <w:szCs w:val="24"/>
          <w:rtl w:val="false"/>
        </w:rPr>
        <w:t xml:space="preserve">I was born in 1978 in Geislingen an der Steige in Baden-Württemberg. I didn’t find my way onto the running track until I was 28. My greatest running successes were in 2014 the German championship title in the 6-hour run and participation in the 100km World Championships in Doha, Qatar. During my time as a competing runner, I was able to finish several ultramarathons with a win.</w:t>
      </w:r>
    </w:p>
    <w:p/>
    <w:p>
      <w:pPr>
        <w:bidi w:val="false"/>
        <w:spacing w:before="240" w:after="240" w:line="276"/>
        <w:jc w:val="left"/>
      </w:pPr>
      <w:r>
        <w:rPr>
          <w:b/>
          <w:bCs/>
          <w:i w:val="false"/>
          <w:iCs w:val="false"/>
          <w:color w:val="000000"/>
          <w:sz w:val="24"/>
          <w:szCs w:val="24"/>
          <w:rtl w:val="false"/>
        </w:rPr>
        <w:t xml:space="preserve">Why running?</w:t>
      </w:r>
    </w:p>
    <w:p>
      <w:pPr>
        <w:bidi w:val="false"/>
        <w:spacing w:before="240" w:after="240" w:line="276"/>
        <w:jc w:val="left"/>
      </w:pPr>
      <w:r>
        <w:rPr>
          <w:b w:val="false"/>
          <w:bCs w:val="false"/>
          <w:i w:val="false"/>
          <w:iCs w:val="false"/>
          <w:color w:val="000000"/>
          <w:sz w:val="24"/>
          <w:szCs w:val="24"/>
          <w:rtl w:val="false"/>
        </w:rPr>
        <w:t xml:space="preserve">Running was a way for me to use my time in a way that best suited me. This is different to football, which I played before and involved training at fixed times and weekends spent on the sports field.</w:t>
      </w:r>
    </w:p>
    <w:p>
      <w:pPr>
        <w:bidi w:val="false"/>
        <w:spacing w:before="240" w:after="240" w:line="276"/>
        <w:jc w:val="left"/>
      </w:pPr>
      <w:r>
        <w:rPr>
          <w:b w:val="false"/>
          <w:bCs w:val="false"/>
          <w:i w:val="false"/>
          <w:iCs w:val="false"/>
          <w:color w:val="000000"/>
          <w:sz w:val="24"/>
          <w:szCs w:val="24"/>
          <w:rtl w:val="false"/>
        </w:rPr>
        <w:t xml:space="preserve">In contrast, I could run at any time of the day from early until late. The forest has no opening hours. Besides, I wasn’t dependent on others, and others weren’t dependent on me. In particular, as a beginner, you quickly see your first successes and this increases your desire to run.</w:t>
      </w:r>
    </w:p>
    <w:p/>
    <w:p>
      <w:pPr>
        <w:bidi w:val="false"/>
        <w:spacing w:before="240" w:after="240" w:line="276"/>
        <w:jc w:val="left"/>
      </w:pPr>
      <w:r>
        <w:rPr>
          <w:b/>
          <w:bCs/>
          <w:i w:val="false"/>
          <w:iCs w:val="false"/>
          <w:color w:val="000000"/>
          <w:sz w:val="24"/>
          <w:szCs w:val="24"/>
          <w:rtl w:val="false"/>
        </w:rPr>
        <w:t xml:space="preserve">Three pieces of advice for beginners</w:t>
      </w:r>
    </w:p>
    <w:p>
      <w:pPr>
        <w:bidi w:val="false"/>
        <w:spacing w:before="240" w:after="240" w:line="276"/>
        <w:jc w:val="left"/>
      </w:pPr>
      <w:r>
        <w:rPr>
          <w:b w:val="false"/>
          <w:bCs w:val="false"/>
          <w:i w:val="false"/>
          <w:iCs w:val="false"/>
          <w:color w:val="000000"/>
          <w:sz w:val="24"/>
          <w:szCs w:val="24"/>
          <w:rtl w:val="false"/>
        </w:rPr>
        <w:t xml:space="preserve">Time!</w:t>
      </w:r>
    </w:p>
    <w:p>
      <w:pPr>
        <w:bidi w:val="false"/>
        <w:spacing w:before="240" w:after="240" w:line="276"/>
        <w:jc w:val="left"/>
      </w:pPr>
      <w:r>
        <w:rPr>
          <w:b w:val="false"/>
          <w:bCs w:val="false"/>
          <w:i w:val="false"/>
          <w:iCs w:val="false"/>
          <w:color w:val="000000"/>
          <w:sz w:val="24"/>
          <w:szCs w:val="24"/>
          <w:rtl w:val="false"/>
        </w:rPr>
        <w:t xml:space="preserve">Take your time and don’t try to achieve too much too quickly. Most runners take up this sport later in life. The “best running years” may already be over. It might not be possible to catch up. I also advise you to skip a run if you are injured or ill, because the running event will certainly take place again the year after.</w:t>
      </w:r>
    </w:p>
    <w:p/>
    <w:p>
      <w:pPr>
        <w:bidi w:val="false"/>
        <w:spacing w:before="240" w:after="240" w:line="276"/>
        <w:jc w:val="left"/>
      </w:pPr>
      <w:r>
        <w:rPr>
          <w:b w:val="false"/>
          <w:bCs w:val="false"/>
          <w:i w:val="false"/>
          <w:iCs w:val="false"/>
          <w:color w:val="000000"/>
          <w:sz w:val="24"/>
          <w:szCs w:val="24"/>
          <w:rtl w:val="false"/>
        </w:rPr>
        <w:t xml:space="preserve">Be in tune with your body!</w:t>
      </w:r>
    </w:p>
    <w:p>
      <w:pPr>
        <w:bidi w:val="false"/>
        <w:spacing w:before="240" w:after="240" w:line="276"/>
        <w:jc w:val="left"/>
      </w:pPr>
      <w:r>
        <w:rPr>
          <w:b w:val="false"/>
          <w:bCs w:val="false"/>
          <w:i w:val="false"/>
          <w:iCs w:val="false"/>
          <w:color w:val="000000"/>
          <w:sz w:val="24"/>
          <w:szCs w:val="24"/>
          <w:rtl w:val="false"/>
        </w:rPr>
        <w:t xml:space="preserve">Unfortunately, this is often not the case. Many systems in the body adapt quickly to new demands, especially in the early stages. Unfortunately, the joints, bones, tendons and ligaments don’t adapt as quickly, but you don’t necessarily “feel” this. It is not uncommon for people to only visit the orthopaedist after two years of running, resulting in a longer break from running, etc.</w:t>
      </w:r>
    </w:p>
    <w:p/>
    <w:p>
      <w:pPr>
        <w:bidi w:val="false"/>
        <w:spacing w:before="240" w:after="240" w:line="276"/>
        <w:jc w:val="left"/>
      </w:pPr>
      <w:r>
        <w:rPr>
          <w:b w:val="false"/>
          <w:bCs w:val="false"/>
          <w:i w:val="false"/>
          <w:iCs w:val="false"/>
          <w:color w:val="000000"/>
          <w:sz w:val="24"/>
          <w:szCs w:val="24"/>
          <w:rtl w:val="false"/>
        </w:rPr>
        <w:t xml:space="preserve">Fast makes fast!</w:t>
      </w:r>
    </w:p>
    <w:p>
      <w:pPr>
        <w:bidi w:val="false"/>
        <w:spacing w:before="240" w:after="240" w:line="276"/>
        <w:jc w:val="left"/>
      </w:pPr>
      <w:r>
        <w:rPr>
          <w:b w:val="false"/>
          <w:bCs w:val="false"/>
          <w:i w:val="false"/>
          <w:iCs w:val="false"/>
          <w:color w:val="000000"/>
          <w:sz w:val="24"/>
          <w:szCs w:val="24"/>
          <w:rtl w:val="false"/>
        </w:rPr>
        <w:t xml:space="preserve">This is also a misconception. You need to diversify your training. Training is never a competition. Training should be planned and not just done on the fly. Consideration should be given to the exercises being practised, and there should be a plan in place beforehand. Training should be varied. Not just fast but also sometimes slow and relaxed. Different types of training have different benefits and are more motivating than doing the same thing every day.</w:t>
      </w:r>
    </w:p>
    <w:p/>
    <w:p>
      <w:pPr>
        <w:bidi w:val="false"/>
        <w:spacing w:before="240" w:after="240" w:line="276"/>
        <w:jc w:val="left"/>
      </w:pPr>
      <w:r>
        <w:rPr>
          <w:b/>
          <w:bCs/>
          <w:i w:val="false"/>
          <w:iCs w:val="false"/>
          <w:color w:val="000000"/>
          <w:sz w:val="24"/>
          <w:szCs w:val="24"/>
          <w:rtl w:val="false"/>
        </w:rPr>
        <w:t xml:space="preserve">Is it true that there are many more runners today than there were a few years ago?</w:t>
      </w:r>
    </w:p>
    <w:p>
      <w:pPr>
        <w:bidi w:val="false"/>
        <w:spacing w:before="240" w:after="240" w:line="276"/>
        <w:jc w:val="left"/>
      </w:pPr>
      <w:r>
        <w:rPr>
          <w:b w:val="false"/>
          <w:bCs w:val="false"/>
          <w:i w:val="false"/>
          <w:iCs w:val="false"/>
          <w:color w:val="000000"/>
          <w:sz w:val="24"/>
          <w:szCs w:val="24"/>
          <w:rtl w:val="false"/>
        </w:rPr>
        <w:t xml:space="preserve">I can’t judge for myself whether there are more than there used to be. Times have become more stressful. Many things in business life are increasingly expected immediately. A letter used to take longer than an email does today. If you don’t receive a reply to your WhatsApp message after 5 minutes, you’re already fidgeting impatiently in your chair.</w:t>
      </w:r>
    </w:p>
    <w:p>
      <w:pPr>
        <w:bidi w:val="false"/>
        <w:spacing w:before="240" w:after="240" w:line="276"/>
        <w:jc w:val="left"/>
      </w:pPr>
      <w:r>
        <w:rPr>
          <w:b w:val="false"/>
          <w:bCs w:val="false"/>
          <w:i w:val="false"/>
          <w:iCs w:val="false"/>
          <w:color w:val="000000"/>
          <w:sz w:val="24"/>
          <w:szCs w:val="24"/>
          <w:rtl w:val="false"/>
        </w:rPr>
        <w:t xml:space="preserve">Running creates a space for runners to temporarily disconnect from work and stress. Likewise, spending time with yourself and nature offers the opportunity to process things from everyday life. Be it the assignment that has been lying on your desk for weeks and is getting on your nerves, or perhaps a dispute in your neighbourhood. The problem can be taken with you on your run and considered at leisure. This time is hardly ever available at home, because even if you’re doing nothing, there’s always work to be found and you’re immediately back in your routine.</w:t>
      </w:r>
    </w:p>
    <w:p>
      <w:pPr>
        <w:bidi w:val="false"/>
        <w:spacing w:before="240" w:after="240" w:line="276"/>
        <w:jc w:val="left"/>
      </w:pPr>
      <w:r>
        <w:rPr>
          <w:b w:val="false"/>
          <w:bCs w:val="false"/>
          <w:i w:val="false"/>
          <w:iCs w:val="false"/>
          <w:color w:val="000000"/>
          <w:sz w:val="24"/>
          <w:szCs w:val="24"/>
          <w:rtl w:val="false"/>
        </w:rPr>
        <w:t xml:space="preserve">Of course, it’s also increasingly important to do something for your health these days. Allergies are arising, and also environmental awareness and interest in what goes on our plates is becoming increasingly important. It’s no wonder that people are also looking to get physically fit, to spend time and find peace in nature, which is hard to come by in a big city.</w:t>
      </w:r>
    </w:p>
    <w:p/>
    <w:p>
      <w:pPr>
        <w:bidi w:val="false"/>
        <w:spacing w:before="240" w:after="240" w:line="276"/>
        <w:jc w:val="left"/>
      </w:pPr>
      <w:r>
        <w:rPr>
          <w:b/>
          <w:bCs/>
          <w:i w:val="false"/>
          <w:iCs w:val="false"/>
          <w:color w:val="000000"/>
          <w:sz w:val="24"/>
          <w:szCs w:val="24"/>
          <w:rtl w:val="false"/>
        </w:rPr>
        <w:t xml:space="preserve">What do you do during a running camp?</w:t>
      </w:r>
    </w:p>
    <w:p>
      <w:pPr>
        <w:bidi w:val="false"/>
        <w:spacing w:before="240" w:after="240" w:line="276"/>
        <w:jc w:val="left"/>
      </w:pPr>
      <w:r>
        <w:rPr>
          <w:b w:val="false"/>
          <w:bCs w:val="false"/>
          <w:i w:val="false"/>
          <w:iCs w:val="false"/>
          <w:color w:val="000000"/>
          <w:sz w:val="24"/>
          <w:szCs w:val="24"/>
          <w:rtl w:val="false"/>
        </w:rPr>
        <w:t xml:space="preserve">I don’t like to or actually never use the word “running camp” but rather the word “running holiday”, because that’s what it really is. No, it’s not a holiday from running but rather a holiday with running. Unlike typical running camps, where it’s practically all about the sport, I make use of the beautiful local surroundings, because that’s why we’re all here. To get a good workout, a cycling route would be sufficient; I wouldn’t have to go far for that.</w:t>
      </w:r>
    </w:p>
    <w:p>
      <w:pPr>
        <w:bidi w:val="false"/>
        <w:spacing w:before="240" w:after="240" w:line="276"/>
        <w:jc w:val="left"/>
      </w:pPr>
      <w:r>
        <w:rPr>
          <w:b w:val="false"/>
          <w:bCs w:val="false"/>
          <w:i w:val="false"/>
          <w:iCs w:val="false"/>
          <w:color w:val="000000"/>
          <w:sz w:val="24"/>
          <w:szCs w:val="24"/>
          <w:rtl w:val="false"/>
        </w:rPr>
        <w:t xml:space="preserve">What I like to do locally is to run a different route every day, because there’s simply so much to see, and even if you’ve been there several times and come back again and again, you’ll still discover something new with me. Not every route is suitable for running. I therefore offer even shorter hikes to breathtaking spots that are better explored in hiking boots rather than running shoes. The route times for these hikes are 1.5–2 hours (plus refreshment stops). Many come home feeling stronger and proudly report that their legs suddenly feel so light when running and are no longer as heavy as before. No wonder hiking has not only strengthens coordination but also leg strength.</w:t>
      </w:r>
    </w:p>
    <w:p>
      <w:pPr>
        <w:bidi w:val="false"/>
        <w:spacing w:before="240" w:after="240" w:line="276"/>
        <w:jc w:val="left"/>
      </w:pPr>
      <w:r>
        <w:rPr>
          <w:b w:val="false"/>
          <w:bCs w:val="false"/>
          <w:i w:val="false"/>
          <w:iCs w:val="false"/>
          <w:color w:val="000000"/>
          <w:sz w:val="24"/>
          <w:szCs w:val="24"/>
          <w:rtl w:val="false"/>
        </w:rPr>
        <w:t xml:space="preserve">I combine the running routes themselves so that they are neither too long nor too short. Sometimes I only decide the final plan on site when I see what my participants are capable of and when I feel that the effort is sufficient.</w:t>
      </w:r>
    </w:p>
    <w:p>
      <w:pPr>
        <w:bidi w:val="false"/>
        <w:spacing w:before="240" w:after="240" w:line="276"/>
        <w:jc w:val="left"/>
      </w:pPr>
      <w:r>
        <w:rPr>
          <w:b w:val="false"/>
          <w:bCs w:val="false"/>
          <w:i w:val="false"/>
          <w:iCs w:val="false"/>
          <w:color w:val="000000"/>
          <w:sz w:val="24"/>
          <w:szCs w:val="24"/>
          <w:rtl w:val="false"/>
        </w:rPr>
        <w:t xml:space="preserve">I can also allay the fears of some participants that they would be too slow or that it would be too far and they would be dependent on others: on all routes, you are independent of others and others are independent of you. The routes can even be shortened or lengthened depending on participants’ performance levels.</w:t>
      </w:r>
    </w:p>
    <w:p>
      <w:pPr>
        <w:bidi w:val="false"/>
        <w:spacing w:before="240" w:after="240" w:line="276"/>
        <w:jc w:val="left"/>
      </w:pPr>
      <w:r>
        <w:rPr>
          <w:b w:val="false"/>
          <w:bCs w:val="false"/>
          <w:i w:val="false"/>
          <w:iCs w:val="false"/>
          <w:color w:val="000000"/>
          <w:sz w:val="24"/>
          <w:szCs w:val="24"/>
          <w:rtl w:val="false"/>
        </w:rPr>
        <w:t xml:space="preserve">Of course, there is not only running and hiking – the FMS test is also offered and is an established fixture of professional sports. A Functional Movement Screen shows me within 15 minutes what strengths and weaknesses my client has. Here I can offer targeted movement patterns and stabilisation training. It’s not about “just training anything” – training exactly what the customer really needs can be achieved with this method.</w:t>
      </w:r>
    </w:p>
    <w:p>
      <w:pPr>
        <w:bidi w:val="false"/>
        <w:spacing w:before="240" w:after="240" w:line="276"/>
        <w:jc w:val="left"/>
      </w:pPr>
      <w:r>
        <w:rPr>
          <w:b w:val="false"/>
          <w:bCs w:val="false"/>
          <w:i w:val="false"/>
          <w:iCs w:val="false"/>
          <w:color w:val="000000"/>
          <w:sz w:val="24"/>
          <w:szCs w:val="24"/>
          <w:rtl w:val="false"/>
        </w:rPr>
        <w:t xml:space="preserve">The sports programme is rounded off with running techniques, such as running ABC. We also practise how to grab a cup to drink from during a run; which may sound quite banal, but can be a serious problem.</w:t>
      </w:r>
    </w:p>
    <w:p>
      <w:pPr>
        <w:bidi w:val="false"/>
        <w:spacing w:before="240" w:after="240" w:line="276"/>
        <w:jc w:val="left"/>
      </w:pPr>
      <w:r>
        <w:rPr>
          <w:b w:val="false"/>
          <w:bCs w:val="false"/>
          <w:i w:val="false"/>
          <w:iCs w:val="false"/>
          <w:color w:val="000000"/>
          <w:sz w:val="24"/>
          <w:szCs w:val="24"/>
          <w:rtl w:val="false"/>
        </w:rPr>
        <w:t xml:space="preserve">Even though the morning buffet at the hotel is excellent, as is the dinner, I still like to visit the surrounding restaurants with my participants. This makes it possible to not only organise the day flexibly but also to offer the opportunity to experience even more of the area. Isn’t it lovely to look down at the lake with a good glass of wine at sunset or to stroll along the beach towards the hotel bar with an ice cream cone in your hand on the way back?</w:t>
      </w:r>
    </w:p>
    <w:p>
      <w:pPr>
        <w:bidi w:val="false"/>
        <w:spacing w:before="240" w:after="240" w:line="276"/>
        <w:jc w:val="left"/>
      </w:pPr>
      <w:r>
        <w:rPr>
          <w:b w:val="false"/>
          <w:bCs w:val="false"/>
          <w:i w:val="false"/>
          <w:iCs w:val="false"/>
          <w:color w:val="000000"/>
          <w:sz w:val="24"/>
          <w:szCs w:val="24"/>
          <w:rtl w:val="false"/>
        </w:rPr>
        <w:t xml:space="preserve">The area is simply too beautiful to just walk around or just sit in your room. You should explore and experience everything. After all, experiences stay with you for a long time, and you still remember these memories years later. I try to change up my approach year after year to create ever more events for the participants. At the end of the day, the number of repeat bookings makes me happy to see that many people will return in the years to come and have caught the “Lake Garda bug”.</w:t>
      </w:r>
    </w:p>
    <w:p/>
    <w:p>
      <w:pPr>
        <w:bidi w:val="false"/>
        <w:spacing w:before="240" w:after="240" w:line="276"/>
        <w:jc w:val="left"/>
      </w:pPr>
      <w:r>
        <w:rPr>
          <w:b/>
          <w:bCs/>
          <w:i w:val="false"/>
          <w:iCs w:val="false"/>
          <w:color w:val="000000"/>
          <w:sz w:val="24"/>
          <w:szCs w:val="24"/>
          <w:rtl w:val="false"/>
        </w:rPr>
        <w:t xml:space="preserve">Why do you love Italy, and why did you choose the AktivHotel SantaLucia?</w:t>
      </w:r>
    </w:p>
    <w:p>
      <w:pPr>
        <w:bidi w:val="false"/>
        <w:spacing w:before="240" w:after="240" w:line="276"/>
        <w:jc w:val="left"/>
      </w:pPr>
      <w:r>
        <w:rPr>
          <w:b w:val="false"/>
          <w:bCs w:val="false"/>
          <w:i w:val="false"/>
          <w:iCs w:val="false"/>
          <w:color w:val="000000"/>
          <w:sz w:val="24"/>
          <w:szCs w:val="24"/>
          <w:rtl w:val="false"/>
        </w:rPr>
        <w:t xml:space="preserve">Perhaps it’s my happy childhood memories that have brought me back to Italy over and over – mainly to Lake Garda – and continue to draw me to Italy again and again. You make yourself more Italian little by little. Initially, you bring your first Omkafe beans home from Arco, later followed by your first portafilter coffee machine. Years later, you get your first pizza oven and start making your own pizza at an internal oven temperature of almost 500 degrees. It goes without saying that you order the oven in Italian, as it’s handy to learn the language at the same time. You become keen to explore the cities of Rome, Milan and Naples. A part of my heart also beats in Rome. This is the second time I have attended the language school here. And if my pizza wasn’t already pretty good, I would have been behind an oven in Naples long ago, learning the trade of pizzaiolo.</w:t>
      </w:r>
    </w:p>
    <w:p>
      <w:pPr>
        <w:bidi w:val="false"/>
        <w:spacing w:before="240" w:after="240" w:line="276"/>
        <w:jc w:val="left"/>
      </w:pPr>
      <w:r>
        <w:rPr>
          <w:b w:val="false"/>
          <w:bCs w:val="false"/>
          <w:i w:val="false"/>
          <w:iCs w:val="false"/>
          <w:color w:val="000000"/>
          <w:sz w:val="24"/>
          <w:szCs w:val="24"/>
          <w:rtl w:val="false"/>
        </w:rPr>
        <w:t xml:space="preserve">A completely different attitude to life awaits you in Italy. Living more in the moment than in fear of what the future might bring.</w:t>
      </w:r>
    </w:p>
    <w:p>
      <w:pPr>
        <w:bidi w:val="false"/>
        <w:spacing w:before="240" w:after="240" w:line="276"/>
        <w:jc w:val="left"/>
      </w:pPr>
      <w:r>
        <w:rPr>
          <w:b w:val="false"/>
          <w:bCs w:val="false"/>
          <w:i w:val="false"/>
          <w:iCs w:val="false"/>
          <w:color w:val="000000"/>
          <w:sz w:val="24"/>
          <w:szCs w:val="24"/>
          <w:rtl w:val="false"/>
        </w:rPr>
        <w:t xml:space="preserve">My customers in Germany automatically ask me when I’m going back to Italy, whether I’m still living in Germany or when I’ll finally end up living in Italy. Will there perhaps also be long-term rentals at some point at the </w:t>
      </w:r>
      <w:r>
        <w:rPr>
          <w:b/>
          <w:bCs/>
          <w:i w:val="false"/>
          <w:iCs w:val="false"/>
          <w:color w:val="000000"/>
          <w:sz w:val="24"/>
          <w:szCs w:val="24"/>
          <w:rtl w:val="false"/>
        </w:rPr>
        <w:t xml:space="preserve">AktivHotel SantaLucia hotel for active holidaymakers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Since northern Lake Garda is “my region” – although I was always able to spend summer weeks in Torri del Benaco as a small child – it was clear to me that I had to search in the north. Unfortunately, the sun set quite quickly in Riva. It is better in Torbole. There was no other option. Then, of course, there’s the desire to have a hotel equipped with almost everything. Starting with sufficient free parking spaces ranging to a fitness room. The list I could make would be incredibly long. What’s more important to me, however, is that I feel the warmth – which I unfortunately sometimes miss at other hotels. This hotel is not a hotel in the strict sense of the word. For me, it’s a kind of home in beloved Italy. You’re not just a customer here, but much more. I’ve often heard that things don’t work, but here more effort is made to facilitate things or create alternatives. The success of running holidays at Lake Garda is naturally also greatly influenced by choosing the right hotel. I’m passionate about the little things. Every morning, usually having prepared it the evening before, I have my freshly washed and dried sportswear ready and back in my hands. My participants can wear their favourite clothes more often and, more importantly, their luggage is smaller thanks to this service.</w:t>
      </w:r>
    </w:p>
    <w:p>
      <w:pPr>
        <w:bidi w:val="false"/>
        <w:spacing w:before="240" w:after="240" w:line="276"/>
        <w:jc w:val="left"/>
      </w:pPr>
      <w:r>
        <w:rPr>
          <w:b w:val="false"/>
          <w:bCs w:val="false"/>
          <w:i w:val="false"/>
          <w:iCs w:val="false"/>
          <w:color w:val="000000"/>
          <w:sz w:val="24"/>
          <w:szCs w:val="24"/>
          <w:rtl w:val="false"/>
        </w:rPr>
        <w:t xml:space="preserve">I like the familiar character of the hotel with not too many rooms, the little things, the staff that I have known for years and not a workforce that is constantly changing. This creates a sense of home and welcomes you right from the start. Combined with the experience of a running holiday and the amenities available from morning to night at the hotel, every week stays memorable.</w:t>
      </w:r>
    </w:p>
    <w:p/>
    <w:p>
      <w:pPr>
        <w:bidi w:val="false"/>
        <w:spacing w:before="240" w:after="240" w:line="276"/>
        <w:jc w:val="left"/>
      </w:pPr>
      <w:r>
        <w:rPr>
          <w:b w:val="false"/>
          <w:bCs w:val="false"/>
          <w:i w:val="false"/>
          <w:iCs w:val="false"/>
          <w:color w:val="000000"/>
          <w:sz w:val="24"/>
          <w:szCs w:val="24"/>
          <w:rtl w:val="false"/>
        </w:rPr>
        <w:t xml:space="preserve">The hotel doesn’t stand still either. There’s always something new every year. In other words, you don’t construct a building and live off it, but renew and invest in it every year so that guests feel even more comfortable than they already do – which of course doesn’t get any easier, as the level is already very high.</w:t>
      </w:r>
    </w:p>
    <w:p>
      <w:pPr>
        <w:bidi w:val="false"/>
        <w:spacing w:before="240" w:after="240" w:line="276"/>
        <w:jc w:val="left"/>
      </w:pPr>
      <w:r>
        <w:rPr>
          <w:b w:val="false"/>
          <w:bCs w:val="false"/>
          <w:i w:val="false"/>
          <w:iCs w:val="false"/>
          <w:color w:val="000000"/>
          <w:sz w:val="24"/>
          <w:szCs w:val="24"/>
          <w:rtl w:val="false"/>
        </w:rPr>
        <w:t xml:space="preserve">This kind of Love – which is not only found in the hotel complex but also the love you experience from staff or the region – the love for sports activities and, of course, my love for my work in my favourite place are the secret recipe for this “love cocktail”.</w:t>
      </w:r>
    </w:p>
    <w:p/>
    <w:p>
      <w:pPr>
        <w:bidi w:val="false"/>
        <w:spacing w:before="240" w:after="240"/>
      </w:pPr>
      <w:hyperlink w:history="1" r:id="rIdgloajwzolrlwcgeb1igxx">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ngbyxrwmapub9fpbjymo0">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aqe2ubrl6x-12rv6qgqtm">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dcbrhxmj8h8kmfjrz782k">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kzvudewuysa9l0maibqd3">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hxxfegbfqtmfsjqlpf6pw">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The Italian national cycling team as guests of Garda Trentino at the AktivHotel SantaLucia</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https://www.aktivhotel.it/en/news/the-italian-national-cycling-team-as-guests-of-garda-trentino-at-the-aktivhotel-santalucia</w:t>
      </w:r>
    </w:p>
    <w:p/>
    <w:p>
      <w:pPr>
        <w:bidi w:val="false"/>
        <w:spacing w:before="240" w:after="240" w:line="276"/>
        <w:jc w:val="left"/>
      </w:pPr>
      <w:hyperlink w:history="1" r:id="rIdvplgoleluxb5azabz2k2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lp2xve2ycem4qeufs9v_">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iuh7f85fddpocyxyb00tk">
        <w:r>
          <w:rPr>
            <w:color w:val="0000FF"/>
            <w:u w:val="single"/>
            <w:rtl w:val="false"/>
          </w:rPr>
          <w:t xml:space="preserve">Back to the overview</w:t>
        </w:r>
      </w:hyperlink>
    </w:p>
    <w:p/>
    <w:p>
      <w:pPr>
        <w:bidi w:val="false"/>
        <w:spacing w:before="240" w:after="240" w:line="276"/>
        <w:jc w:val="left"/>
      </w:pPr>
      <w:hyperlink w:history="1" r:id="rIdp32t3dmmpkjjbgvtjygfm">
        <w:r>
          <w:rPr>
            <w:b w:val="false"/>
            <w:bCs w:val="false"/>
            <w:i w:val="false"/>
            <w:iCs w:val="false"/>
            <w:color w:val="0000FF"/>
            <w:sz w:val="24"/>
            <w:szCs w:val="24"/>
            <w:u w:val="single"/>
            <w:rtl w:val="false"/>
          </w:rPr>
          <w:t xml:space="preserve"/>
        </w:r>
      </w:hyperlink>
    </w:p>
    <w:p/>
    <w:p>
      <w:pPr>
        <w:bidi w:val="false"/>
        <w:spacing w:before="240" w:after="240"/>
      </w:pPr>
      <w:hyperlink w:history="1" r:id="rId556xoyquewqcknr6lwoen">
        <w:r>
          <w:rPr>
            <w:color w:val="0000FF"/>
            <w:u w:val="single"/>
            <w:rtl w:val="false"/>
          </w:rPr>
          <w:t xml:space="preserve">Back to the overview</w:t>
        </w:r>
      </w:hyperlink>
    </w:p>
    <w:p/>
    <w:p>
      <w:pPr>
        <w:bidi w:val="false"/>
        <w:spacing w:before="240" w:after="240" w:line="276"/>
        <w:jc w:val="left"/>
      </w:pPr>
      <w:hyperlink w:history="1" r:id="rIdhd5r8h1qvtxrtqaxytpe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11 / 12</w:t>
      </w:r>
    </w:p>
    <w:p/>
    <w:p>
      <w:pPr>
        <w:bidi w:val="false"/>
        <w:spacing w:before="240" w:after="240" w:line="276"/>
        <w:jc w:val="left"/>
      </w:pPr>
      <w:hyperlink w:history="1" r:id="rIdq5u6ad0twhlubtqk3cnl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The Italian national cycling team as guests of Garda Trentino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Training on the cycling routes around Lake Garda to represent Italy at the 2018 World Championships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If you come across cyclists dressed in blue on the roads around Lake Garda from 23 to 27 September, these are the athletes making up the Italian cycling team representing Italy at the World Championships on 29 and 30 September in Austria.</w:t>
      </w:r>
    </w:p>
    <w:p>
      <w:pPr>
        <w:bidi w:val="false"/>
        <w:spacing w:before="240" w:after="240" w:line="276"/>
        <w:jc w:val="left"/>
      </w:pPr>
      <w:r>
        <w:rPr>
          <w:b w:val="false"/>
          <w:bCs w:val="false"/>
          <w:i w:val="false"/>
          <w:iCs w:val="false"/>
          <w:color w:val="000000"/>
          <w:sz w:val="24"/>
          <w:szCs w:val="24"/>
          <w:rtl w:val="false"/>
        </w:rPr>
        <w:t xml:space="preserve">For this important final training session, Technical Director Davide Cassani chose the Trentino-Alto Garda region because of the significant differences in altitude of the routes around the lake – an essential requirement for professionals’ athletic training.</w:t>
      </w:r>
    </w:p>
    <w:p>
      <w:pPr>
        <w:bidi w:val="false"/>
        <w:spacing w:before="240" w:after="240" w:line="276"/>
        <w:jc w:val="left"/>
      </w:pPr>
      <w:r>
        <w:rPr>
          <w:b w:val="false"/>
          <w:bCs w:val="false"/>
          <w:i w:val="false"/>
          <w:iCs w:val="false"/>
          <w:color w:val="000000"/>
          <w:sz w:val="24"/>
          <w:szCs w:val="24"/>
          <w:rtl w:val="false"/>
        </w:rPr>
        <w:t xml:space="preserve">In spring, we were chosen as the most suitable bike hotel in Trentino to host the team. We are honoured and delighted to host the best national athletes here at the hotel. We are full of energy, and we will do our best to support them during this important training before the World Championships.</w:t>
      </w:r>
    </w:p>
    <w:p>
      <w:pPr>
        <w:bidi w:val="false"/>
        <w:spacing w:before="240" w:after="240" w:line="276"/>
        <w:jc w:val="left"/>
      </w:pPr>
      <w:r>
        <w:rPr>
          <w:b w:val="false"/>
          <w:bCs w:val="false"/>
          <w:i w:val="false"/>
          <w:iCs w:val="false"/>
          <w:color w:val="000000"/>
          <w:sz w:val="24"/>
          <w:szCs w:val="24"/>
          <w:rtl w:val="false"/>
        </w:rPr>
        <w:t xml:space="preserve">Under the direction of Silvio Rigatti, the “language of cyclists” is spoken here at the hotel. AktivHotel SantaLucia is a member of the well-known associations Italy Bike Hotels and MTS (Mountain Bike Holidays and Roadbike Holidays) and a partner of major brands like Scott and Liteville. The hotel offers a great deal of individual services for cyclists, which make for a particularly pleasant stay.</w:t>
      </w:r>
    </w:p>
    <w:p>
      <w:pPr>
        <w:bidi w:val="false"/>
        <w:spacing w:before="240" w:after="240" w:line="276"/>
        <w:jc w:val="left"/>
      </w:pPr>
      <w:r>
        <w:rPr>
          <w:b w:val="false"/>
          <w:bCs w:val="false"/>
          <w:i w:val="false"/>
          <w:iCs w:val="false"/>
          <w:color w:val="000000"/>
          <w:sz w:val="24"/>
          <w:szCs w:val="24"/>
          <w:rtl w:val="false"/>
        </w:rPr>
        <w:t xml:space="preserve">Whether it’s for racing bikes or mountain bikes, here you will really find everything you need for a cycling holiday: from a hearty breakfast for sports enthusiasts, bike storage and a workshop, to bike rental, the info point and guided tours.</w:t>
      </w:r>
    </w:p>
    <w:p/>
    <w:p>
      <w:pPr>
        <w:bidi w:val="false"/>
        <w:spacing w:before="240" w:after="240" w:line="276"/>
        <w:jc w:val="left"/>
      </w:pPr>
      <w:r>
        <w:rPr>
          <w:b/>
          <w:bCs/>
          <w:i w:val="false"/>
          <w:iCs w:val="false"/>
          <w:color w:val="000000"/>
          <w:sz w:val="24"/>
          <w:szCs w:val="24"/>
          <w:rtl w:val="false"/>
        </w:rPr>
        <w:t xml:space="preserve">Behind the scenes</w:t>
      </w:r>
    </w:p>
    <w:p>
      <w:pPr>
        <w:bidi w:val="false"/>
        <w:spacing w:before="240" w:after="240" w:line="276"/>
        <w:jc w:val="left"/>
      </w:pPr>
      <w:r>
        <w:rPr>
          <w:b/>
          <w:bCs/>
          <w:i w:val="false"/>
          <w:iCs w:val="false"/>
          <w:color w:val="000000"/>
          <w:sz w:val="24"/>
          <w:szCs w:val="24"/>
          <w:rtl w:val="false"/>
        </w:rPr>
        <w:t xml:space="preserve">In April</w:t>
      </w:r>
      <w:r>
        <w:rPr>
          <w:b w:val="false"/>
          <w:bCs w:val="false"/>
          <w:i w:val="false"/>
          <w:iCs w:val="false"/>
          <w:color w:val="000000"/>
          <w:sz w:val="24"/>
          <w:szCs w:val="24"/>
          <w:rtl w:val="false"/>
        </w:rPr>
        <w:t xml:space="preserve">,</w:t>
      </w:r>
    </w:p>
    <w:p>
      <w:pPr>
        <w:bidi w:val="false"/>
        <w:spacing w:before="240" w:after="240" w:line="276"/>
        <w:jc w:val="left"/>
      </w:pPr>
      <w:r>
        <w:rPr>
          <w:b w:val="false"/>
          <w:bCs w:val="false"/>
          <w:i w:val="false"/>
          <w:iCs w:val="false"/>
          <w:color w:val="000000"/>
          <w:sz w:val="24"/>
          <w:szCs w:val="24"/>
          <w:rtl w:val="false"/>
        </w:rPr>
        <w:t xml:space="preserve">Technical Director Davide Cassani chose Trentino, and Lake Garda in particular, for the Italian national team’s final training session. After presenting the AktivHotel SantaLucia, the confirmation came shortly afterwards: we had been chosen as the Italy Bike Hotel in Trentino best suited to host the Italian team. In September, for the final training session before the World Championships in Innsbruck, Italy’s best cyclists will train on the routes around Lake Garda and stay overnight in Torbole sul Garda.</w:t>
      </w:r>
    </w:p>
    <w:p/>
    <w:p>
      <w:pPr>
        <w:bidi w:val="false"/>
        <w:spacing w:before="240" w:after="240" w:line="276"/>
        <w:jc w:val="left"/>
      </w:pPr>
      <w:r>
        <w:rPr>
          <w:b/>
          <w:bCs/>
          <w:i w:val="false"/>
          <w:iCs w:val="false"/>
          <w:color w:val="000000"/>
          <w:sz w:val="24"/>
          <w:szCs w:val="24"/>
          <w:rtl w:val="false"/>
        </w:rPr>
        <w:t xml:space="preserve">29 August 2019</w:t>
      </w:r>
    </w:p>
    <w:p>
      <w:pPr>
        <w:bidi w:val="false"/>
        <w:spacing w:before="240" w:after="240" w:line="276"/>
        <w:jc w:val="left"/>
      </w:pPr>
      <w:r>
        <w:rPr>
          <w:b w:val="false"/>
          <w:bCs w:val="false"/>
          <w:i w:val="false"/>
          <w:iCs w:val="false"/>
          <w:color w:val="000000"/>
          <w:sz w:val="24"/>
          <w:szCs w:val="24"/>
          <w:rtl w:val="false"/>
        </w:rPr>
        <w:t xml:space="preserve">Marco Velo, deputy of Technical Director Davide Cassani, came to the hotel for an inspection and took the opportunity to bike along Lake Garda with Silvio and Alessandro Bertolini.</w:t>
      </w:r>
    </w:p>
    <w:p>
      <w:pPr>
        <w:bidi w:val="false"/>
        <w:spacing w:before="240" w:after="240"/>
      </w:pPr>
      <w:hyperlink w:history="1" r:id="rIdoh9bvy0itiedujuvuqxoj">
        <w:r>
          <w:rPr>
            <w:color w:val="0000FF"/>
            <w:u w:val="single"/>
            <w:rtl w:val="false"/>
          </w:rPr>
          <w:t xml:space="preserve">https://www.facebook.com/AktivhotelSantaluciaTorboleGardasee/posts/2131796183521199</w:t>
        </w:r>
      </w:hyperlink>
    </w:p>
    <w:p/>
    <w:p>
      <w:pPr>
        <w:bidi w:val="false"/>
        <w:spacing w:before="240" w:after="240" w:line="276"/>
        <w:jc w:val="left"/>
      </w:pPr>
      <w:r>
        <w:rPr>
          <w:b/>
          <w:bCs/>
          <w:i w:val="false"/>
          <w:iCs w:val="false"/>
          <w:color w:val="000000"/>
          <w:sz w:val="24"/>
          <w:szCs w:val="24"/>
          <w:rtl w:val="false"/>
        </w:rPr>
        <w:t xml:space="preserve">The nominees</w:t>
      </w:r>
    </w:p>
    <w:p>
      <w:pPr>
        <w:bidi w:val="false"/>
        <w:spacing w:before="240" w:after="240" w:line="276"/>
        <w:jc w:val="left"/>
      </w:pPr>
      <w:r>
        <w:rPr>
          <w:b w:val="false"/>
          <w:bCs w:val="false"/>
          <w:i w:val="false"/>
          <w:iCs w:val="false"/>
          <w:color w:val="000000"/>
          <w:sz w:val="24"/>
          <w:szCs w:val="24"/>
          <w:rtl w:val="false"/>
        </w:rPr>
        <w:t xml:space="preserve">The long-awaited test of the road cycling elite, the World Championships in Austria, is just around the corner and back home in Italy it is time to make the right selection.</w:t>
      </w:r>
    </w:p>
    <w:p/>
    <w:p>
      <w:pPr>
        <w:bidi w:val="false"/>
        <w:spacing w:before="240" w:after="240" w:line="276"/>
        <w:jc w:val="left"/>
      </w:pPr>
      <w:r>
        <w:rPr>
          <w:b/>
          <w:bCs/>
          <w:i w:val="false"/>
          <w:iCs w:val="false"/>
          <w:color w:val="000000"/>
          <w:sz w:val="24"/>
          <w:szCs w:val="24"/>
          <w:rtl w:val="false"/>
        </w:rPr>
        <w:t xml:space="preserve">Vincenzo Nibali – captain</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Professional since 2005, Nibali is a universal rider: climber, excellent descender and also a good time trialist. Superlative in the stage races, but the same can also be said for one-day races. Vincenzo Nibali, known as “the shark”, is one of seven cyclists in the world to have won at least one of the three major races (Vuelta a España 2010, Giro d’Italia 2013 and 2016, Tour de France 2014).</w:t>
      </w:r>
    </w:p>
    <w:p/>
    <w:p>
      <w:pPr>
        <w:bidi w:val="false"/>
        <w:spacing w:before="240" w:after="240" w:line="276"/>
        <w:jc w:val="left"/>
      </w:pPr>
      <w:r>
        <w:rPr>
          <w:b/>
          <w:bCs/>
          <w:i w:val="false"/>
          <w:iCs w:val="false"/>
          <w:color w:val="000000"/>
          <w:sz w:val="24"/>
          <w:szCs w:val="24"/>
          <w:rtl w:val="false"/>
        </w:rPr>
        <w:t xml:space="preserve">Damiano Caruso</w:t>
      </w:r>
    </w:p>
    <w:p>
      <w:pPr>
        <w:bidi w:val="false"/>
        <w:spacing w:before="240" w:after="240" w:line="276"/>
        <w:jc w:val="left"/>
      </w:pPr>
      <w:r>
        <w:rPr>
          <w:b w:val="false"/>
          <w:bCs w:val="false"/>
          <w:i w:val="false"/>
          <w:iCs w:val="false"/>
          <w:color w:val="000000"/>
          <w:sz w:val="24"/>
          <w:szCs w:val="24"/>
          <w:rtl w:val="false"/>
        </w:rPr>
        <w:t xml:space="preserve">BMC Racing Team.</w:t>
      </w:r>
    </w:p>
    <w:p>
      <w:pPr>
        <w:bidi w:val="false"/>
        <w:spacing w:before="240" w:after="240" w:line="276"/>
        <w:jc w:val="left"/>
      </w:pPr>
      <w:r>
        <w:rPr>
          <w:b w:val="false"/>
          <w:bCs w:val="false"/>
          <w:i w:val="false"/>
          <w:iCs w:val="false"/>
          <w:color w:val="000000"/>
          <w:sz w:val="24"/>
          <w:szCs w:val="24"/>
          <w:rtl w:val="false"/>
        </w:rPr>
        <w:t xml:space="preserve">Professional since 2009, the 30-year-old Sicilian, stage and mountain rider, guarantees performance on mountain routes. In recent years, Caruso has made a decisive leap in quality. A good follower, he has never failed to get involved in mountain stages that best suit his characteristics.</w:t>
      </w:r>
    </w:p>
    <w:p/>
    <w:p>
      <w:pPr>
        <w:bidi w:val="false"/>
        <w:spacing w:before="240" w:after="240" w:line="276"/>
        <w:jc w:val="left"/>
      </w:pPr>
      <w:r>
        <w:rPr>
          <w:b/>
          <w:bCs/>
          <w:i w:val="false"/>
          <w:iCs w:val="false"/>
          <w:color w:val="000000"/>
          <w:sz w:val="24"/>
          <w:szCs w:val="24"/>
          <w:rtl w:val="false"/>
        </w:rPr>
        <w:t xml:space="preserve">Domenico Pozzovivo</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He has been a professional climber and stage race rider since 2005. He is prepared to play an outsider role. Pozzovivo is the first cyclist from Luca to take part in the Giro d’Italia, the Tour de France and the Vuelta a España. In his career, he won a stage at the Giro d’Italia 2012 and Giro del Trentino 2012, a stage at the Volta Ciclista in Catalonia 2015 and a stage at the Tour de Suisse 2017.</w:t>
      </w:r>
    </w:p>
    <w:p/>
    <w:p>
      <w:pPr>
        <w:bidi w:val="false"/>
        <w:spacing w:before="240" w:after="240" w:line="276"/>
        <w:jc w:val="left"/>
      </w:pPr>
      <w:r>
        <w:rPr>
          <w:b/>
          <w:bCs/>
          <w:i w:val="false"/>
          <w:iCs w:val="false"/>
          <w:color w:val="000000"/>
          <w:sz w:val="24"/>
          <w:szCs w:val="24"/>
          <w:rtl w:val="false"/>
        </w:rPr>
        <w:t xml:space="preserve">Alessandro De Marchi</w:t>
      </w:r>
    </w:p>
    <w:p>
      <w:pPr>
        <w:bidi w:val="false"/>
        <w:spacing w:before="240" w:after="240" w:line="276"/>
        <w:jc w:val="left"/>
      </w:pPr>
      <w:r>
        <w:rPr>
          <w:b w:val="false"/>
          <w:bCs w:val="false"/>
          <w:i w:val="false"/>
          <w:iCs w:val="false"/>
          <w:color w:val="000000"/>
          <w:sz w:val="24"/>
          <w:szCs w:val="24"/>
          <w:rtl w:val="false"/>
        </w:rPr>
        <w:t xml:space="preserve">BMC Racing Team.</w:t>
      </w:r>
    </w:p>
    <w:p>
      <w:pPr>
        <w:bidi w:val="false"/>
        <w:spacing w:before="240" w:after="240" w:line="276"/>
        <w:jc w:val="left"/>
      </w:pPr>
      <w:r>
        <w:rPr>
          <w:b w:val="false"/>
          <w:bCs w:val="false"/>
          <w:i w:val="false"/>
          <w:iCs w:val="false"/>
          <w:color w:val="000000"/>
          <w:sz w:val="24"/>
          <w:szCs w:val="24"/>
          <w:rtl w:val="false"/>
        </w:rPr>
        <w:t xml:space="preserve">A professional since 2011, he is also a motivated stage and mountain rider, ready for any effort. At the 2014 Tour de France, he won the fighting spirit prize for the Tour’s most combative rider on two consecutive stages. A month later, at the Vuelta a España, he won the seventh stage and crossed the finish line as the underdog. The following year, he won the fourteenth stage of the Vuelta ahead of his teammates. De Marchi won his place in the team with a great success on the eleventh stage of the 2018 Vuelta a España and always finished as an outsider.</w:t>
      </w:r>
    </w:p>
    <w:p/>
    <w:p>
      <w:pPr>
        <w:bidi w:val="false"/>
        <w:spacing w:before="240" w:after="240" w:line="276"/>
        <w:jc w:val="left"/>
      </w:pPr>
      <w:r>
        <w:rPr>
          <w:b/>
          <w:bCs/>
          <w:i w:val="false"/>
          <w:iCs w:val="false"/>
          <w:color w:val="000000"/>
          <w:sz w:val="24"/>
          <w:szCs w:val="24"/>
          <w:rtl w:val="false"/>
        </w:rPr>
        <w:t xml:space="preserve">Franco Pellizotti</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Professional since 2001, a climber, he is ready for the role of “director” on the Austrian route.</w:t>
      </w:r>
    </w:p>
    <w:p>
      <w:pPr>
        <w:bidi w:val="false"/>
        <w:spacing w:before="240" w:after="240" w:line="276"/>
        <w:jc w:val="left"/>
      </w:pPr>
      <w:r>
        <w:rPr>
          <w:b w:val="false"/>
          <w:bCs w:val="false"/>
          <w:i w:val="false"/>
          <w:iCs w:val="false"/>
          <w:color w:val="000000"/>
          <w:sz w:val="24"/>
          <w:szCs w:val="24"/>
          <w:rtl w:val="false"/>
        </w:rPr>
        <w:t xml:space="preserve">For years, Pellizotti has had the task of helping Vincenzo Nibali in the mountain stages of the big races. In 2017, after helping the captain to third place at the Giro d’Italia, they took part in the Vuelta a España together. He took fifth place on the day after helping the captain on the Anglirù climb following his heavy crash on the descent from the Alto del Cordal.</w:t>
      </w:r>
    </w:p>
    <w:p/>
    <w:p>
      <w:pPr>
        <w:bidi w:val="false"/>
        <w:spacing w:before="240" w:after="240" w:line="276"/>
        <w:jc w:val="left"/>
      </w:pPr>
      <w:r>
        <w:rPr>
          <w:b/>
          <w:bCs/>
          <w:i w:val="false"/>
          <w:iCs w:val="false"/>
          <w:color w:val="000000"/>
          <w:sz w:val="24"/>
          <w:szCs w:val="24"/>
          <w:rtl w:val="false"/>
        </w:rPr>
        <w:t xml:space="preserve">Gianni Moscon</w:t>
      </w:r>
    </w:p>
    <w:p>
      <w:pPr>
        <w:bidi w:val="false"/>
        <w:spacing w:before="240" w:after="240" w:line="276"/>
        <w:jc w:val="left"/>
      </w:pPr>
      <w:r>
        <w:rPr>
          <w:b w:val="false"/>
          <w:bCs w:val="false"/>
          <w:i w:val="false"/>
          <w:iCs w:val="false"/>
          <w:color w:val="000000"/>
          <w:sz w:val="24"/>
          <w:szCs w:val="24"/>
          <w:rtl w:val="false"/>
        </w:rPr>
        <w:t xml:space="preserve">Team Sky</w:t>
      </w:r>
    </w:p>
    <w:p>
      <w:pPr>
        <w:bidi w:val="false"/>
        <w:spacing w:before="240" w:after="240" w:line="276"/>
        <w:jc w:val="left"/>
      </w:pPr>
      <w:r>
        <w:rPr>
          <w:b w:val="false"/>
          <w:bCs w:val="false"/>
          <w:i w:val="false"/>
          <w:iCs w:val="false"/>
          <w:color w:val="000000"/>
          <w:sz w:val="24"/>
          <w:szCs w:val="24"/>
          <w:rtl w:val="false"/>
        </w:rPr>
        <w:t xml:space="preserve">Professional since 2016, the rider from Trentino is strong on the flats, cobbles and climbs. With his strong explosiveness, Moscon is considered one of the best talents in world cycling. Slight uncertainty about his participation: after being disqualified from the Tour de France, he is now completing mountain training on his own in order to get to the top when competing in Austria. We are sure that Gianni is absolutely ready and will explode on the Innsbruck circuit with a lot of energy.</w:t>
      </w:r>
    </w:p>
    <w:p/>
    <w:p>
      <w:pPr>
        <w:bidi w:val="false"/>
        <w:spacing w:before="240" w:after="240" w:line="276"/>
        <w:jc w:val="left"/>
      </w:pPr>
      <w:r>
        <w:rPr>
          <w:b w:val="false"/>
          <w:bCs w:val="false"/>
          <w:i w:val="false"/>
          <w:iCs w:val="false"/>
          <w:color w:val="000000"/>
          <w:sz w:val="24"/>
          <w:szCs w:val="24"/>
          <w:rtl w:val="false"/>
        </w:rPr>
        <w:t xml:space="preserve">Other possible participants include Fabio Aru, Davide Formolo, Gianluca Brambilla, Salvatore Puccio and Diego Ulissi.</w:t>
      </w:r>
    </w:p>
    <w:p/>
    <w:p>
      <w:pPr>
        <w:bidi w:val="false"/>
        <w:spacing w:before="240" w:after="240" w:line="276"/>
        <w:jc w:val="left"/>
      </w:pPr>
      <w:r>
        <w:rPr>
          <w:b w:val="false"/>
          <w:bCs w:val="false"/>
          <w:i w:val="false"/>
          <w:iCs w:val="false"/>
          <w:color w:val="000000"/>
          <w:sz w:val="24"/>
          <w:szCs w:val="24"/>
          <w:rtl w:val="false"/>
        </w:rPr>
        <w:t xml:space="preserve">On 17 September, the Technical Director Cassani will decide on the composition of the team for the 2018 UCI Road World Championships Innsbruck-Tyrol.</w:t>
      </w:r>
    </w:p>
    <w:p>
      <w:pPr>
        <w:bidi w:val="false"/>
        <w:spacing w:before="240" w:after="240" w:line="276"/>
        <w:jc w:val="left"/>
      </w:pPr>
      <w:r>
        <w:rPr>
          <w:b/>
          <w:bCs/>
          <w:i w:val="false"/>
          <w:iCs w:val="false"/>
          <w:color w:val="000000"/>
          <w:sz w:val="24"/>
          <w:szCs w:val="24"/>
          <w:rtl w:val="false"/>
        </w:rPr>
        <w:t xml:space="preserve">The route description of the World Championships by Alessandro Bertolini</w:t>
      </w:r>
    </w:p>
    <w:p/>
    <w:p>
      <w:pPr>
        <w:bidi w:val="false"/>
        <w:spacing w:before="240" w:after="240"/>
      </w:pPr>
      <w:hyperlink w:history="1" r:id="rIdh5ykr-psgnhmhsxlbrone">
        <w:r>
          <w:rPr>
            <w:color w:val="0000FF"/>
            <w:u w:val="single"/>
            <w:rtl w:val="false"/>
          </w:rPr>
          <w:t xml:space="preserve">Article overview</w:t>
        </w:r>
      </w:hyperlink>
    </w:p>
    <w:p/>
    <w:p>
      <w:pPr>
        <w:bidi w:val="false"/>
        <w:spacing w:before="240" w:after="240" w:line="276"/>
        <w:jc w:val="left"/>
      </w:pPr>
      <w:r>
        <w:rPr>
          <w:b w:val="false"/>
          <w:bCs w:val="false"/>
          <w:i w:val="false"/>
          <w:iCs w:val="false"/>
          <w:color w:val="000000"/>
          <w:sz w:val="24"/>
          <w:szCs w:val="24"/>
          <w:rtl w:val="false"/>
        </w:rPr>
        <w:t xml:space="preserve">23/07/2026</w:t>
      </w:r>
    </w:p>
    <w:p/>
    <w:p>
      <w:pPr>
        <w:bidi w:val="false"/>
        <w:spacing w:before="240" w:after="240" w:line="276"/>
        <w:jc w:val="left"/>
      </w:pPr>
      <w:r>
        <w:rPr>
          <w:b w:val="false"/>
          <w:bCs w:val="false"/>
          <w:i w:val="false"/>
          <w:iCs w:val="false"/>
          <w:color w:val="000000"/>
          <w:sz w:val="24"/>
          <w:szCs w:val="24"/>
          <w:rtl w:val="false"/>
        </w:rPr>
        <w:t xml:space="preserve">The best MTB tours starting from Torbole on Lake Garda</w:t>
      </w:r>
    </w:p>
    <w:p/>
    <w:p>
      <w:pPr>
        <w:bidi w:val="false"/>
        <w:spacing w:before="240" w:after="240"/>
      </w:pPr>
      <w:hyperlink w:history="1" r:id="rId7s9wp6agyigx-f77ssbav">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09/07/2026</w:t>
      </w:r>
    </w:p>
    <w:p/>
    <w:p>
      <w:pPr>
        <w:bidi w:val="false"/>
        <w:spacing w:before="240" w:after="240" w:line="276"/>
        <w:jc w:val="left"/>
      </w:pPr>
      <w:r>
        <w:rPr>
          <w:b w:val="false"/>
          <w:bCs w:val="false"/>
          <w:i w:val="false"/>
          <w:iCs w:val="false"/>
          <w:color w:val="000000"/>
          <w:sz w:val="24"/>
          <w:szCs w:val="24"/>
          <w:rtl w:val="false"/>
        </w:rPr>
        <w:t xml:space="preserve">Yoga at Lake Garda:</w:t>
      </w:r>
    </w:p>
    <w:p/>
    <w:p>
      <w:pPr>
        <w:bidi w:val="false"/>
        <w:spacing w:before="240" w:after="240"/>
      </w:pPr>
      <w:hyperlink w:history="1" r:id="rIdhvi0ynjzxirgcntca3rz7">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The Unmissable Event for Two-Wheel Enthusiasts</w:t>
      </w:r>
    </w:p>
    <w:p/>
    <w:p>
      <w:pPr>
        <w:bidi w:val="false"/>
        <w:spacing w:before="240" w:after="240"/>
      </w:pPr>
      <w:hyperlink w:history="1" r:id="rId-ey8sjvscpseoxsttpxph">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01/10–02/10/2020 | 10/10/2020</w:t>
      </w:r>
    </w:p>
    <w:p/>
    <w:p>
      <w:pPr>
        <w:bidi w:val="false"/>
        <w:spacing w:before="240" w:after="240" w:line="276"/>
        <w:jc w:val="left"/>
      </w:pPr>
      <w:r>
        <w:rPr>
          <w:b w:val="false"/>
          <w:bCs w:val="false"/>
          <w:i w:val="false"/>
          <w:iCs w:val="false"/>
          <w:color w:val="000000"/>
          <w:sz w:val="24"/>
          <w:szCs w:val="24"/>
          <w:rtl w:val="false"/>
        </w:rPr>
        <w:t xml:space="preserve">Spring in Torbole on Lake Garda: nature awakening between lake and flowers</w:t>
      </w:r>
    </w:p>
    <w:p/>
    <w:p>
      <w:pPr>
        <w:bidi w:val="false"/>
        <w:spacing w:before="240" w:after="240"/>
      </w:pPr>
      <w:hyperlink w:history="1" r:id="rIdyyxihcelsphoogf9akwi3">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Lake Garda in October</w:t>
      </w:r>
    </w:p>
    <w:p/>
    <w:p>
      <w:pPr>
        <w:bidi w:val="false"/>
        <w:spacing w:before="240" w:after="240"/>
      </w:pPr>
      <w:hyperlink w:history="1" r:id="rIdouwwm0rr_obuinprmcgaw">
        <w:r>
          <w:rPr>
            <w:color w:val="0000FF"/>
            <w:u w:val="single"/>
            <w:rtl w:val="false"/>
          </w:rPr>
          <w:t xml:space="preserve">Read more</w:t>
        </w:r>
      </w:hyperlink>
    </w:p>
    <w:p/>
    <w:p/>
    <w:p/>
    <w:p/>
    <w:p/>
    <w:p>
      <w:pPr>
        <w:pBdr>
          <w:left w:val="single" w:color="AAAAAA" w:sz="3"/>
        </w:pBdr>
        <w:bidi w:val="false"/>
        <w:spacing w:before="240" w:after="240"/>
        <w:ind w:left="720"/>
      </w:pPr>
      <w:r>
        <w:rPr>
          <w:i/>
          <w:iCs/>
          <w:color w:val="000000"/>
          <w:sz w:val="24"/>
          <w:szCs w:val="24"/>
          <w:rtl w:val="false"/>
        </w:rPr>
        <w:t xml:space="preserve">**Title**: Our cosy mountain hut at Lake Garda</w:t>
      </w:r>
    </w:p>
    <w:p/>
    <w:p>
      <w:pPr>
        <w:pBdr>
          <w:left w:val="single" w:color="AAAAAA" w:sz="3"/>
        </w:pBdr>
        <w:bidi w:val="false"/>
        <w:spacing w:before="240" w:after="240"/>
        <w:ind w:left="720"/>
      </w:pPr>
      <w:r>
        <w:rPr>
          <w:i/>
          <w:iCs/>
          <w:color w:val="000000"/>
          <w:sz w:val="24"/>
          <w:szCs w:val="24"/>
          <w:rtl w:val="false"/>
        </w:rPr>
        <w:t xml:space="preserve">**Meta Description**: Our mountain hut at Lake Garda is a dream for all mountain bikers and downhill fans. It is located at 1,200 metres above sea level on Monte Altissimo.</w:t>
      </w:r>
    </w:p>
    <w:p/>
    <w:p>
      <w:pPr>
        <w:pBdr>
          <w:left w:val="single" w:color="AAAAAA" w:sz="3"/>
        </w:pBdr>
        <w:bidi w:val="false"/>
        <w:spacing w:before="240" w:after="240"/>
        <w:ind w:left="720"/>
      </w:pPr>
      <w:r>
        <w:rPr>
          <w:i/>
          <w:iCs/>
          <w:color w:val="000000"/>
          <w:sz w:val="24"/>
          <w:szCs w:val="24"/>
          <w:rtl w:val="false"/>
        </w:rPr>
        <w:t xml:space="preserve">**URL**: https://www.aktivhotel.it/en/mountain-hut-wine-cellar</w:t>
      </w:r>
    </w:p>
    <w:p/>
    <w:p>
      <w:pPr>
        <w:bidi w:val="false"/>
        <w:spacing w:before="240" w:after="240" w:line="276"/>
        <w:jc w:val="left"/>
      </w:pPr>
      <w:hyperlink w:history="1" r:id="rIdnoxnmhih7jrmjcnsqdu7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mjo5kfv_etqmwdiadkwl">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Mountain hut &amp; Wine cellar</w:t>
      </w:r>
    </w:p>
    <w:p/>
    <w:p>
      <w:pPr>
        <w:bidi w:val="false"/>
        <w:spacing w:before="240" w:after="240" w:line="276"/>
        <w:jc w:val="left"/>
      </w:pPr>
      <w:r>
        <w:rPr>
          <w:b w:val="false"/>
          <w:bCs w:val="false"/>
          <w:i w:val="false"/>
          <w:iCs w:val="false"/>
          <w:color w:val="000000"/>
          <w:sz w:val="24"/>
          <w:szCs w:val="24"/>
          <w:rtl w:val="false"/>
        </w:rPr>
        <w:t xml:space="preserve">Three places for indulgence, with lots of flavour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very popular </w:t>
      </w:r>
      <w:hyperlink w:history="1" r:id="rIdlnbdd7tsa6trwenbxept1">
        <w:r>
          <w:rPr>
            <w:b w:val="false"/>
            <w:bCs w:val="false"/>
            <w:i w:val="false"/>
            <w:iCs w:val="false"/>
            <w:color w:val="0000FF"/>
            <w:sz w:val="24"/>
            <w:szCs w:val="24"/>
            <w:u w:val="single"/>
            <w:rtl w:val="false"/>
          </w:rPr>
          <w:t xml:space="preserve">mountain bike trail</w:t>
        </w:r>
      </w:hyperlink>
      <w:r>
        <w:rPr>
          <w:b w:val="false"/>
          <w:bCs w:val="false"/>
          <w:i w:val="false"/>
          <w:iCs w:val="false"/>
          <w:color w:val="000000"/>
          <w:sz w:val="24"/>
          <w:szCs w:val="24"/>
          <w:rtl w:val="false"/>
        </w:rPr>
        <w:t xml:space="preserve"> leads from our AktivHotel SantaLucia to the </w:t>
      </w:r>
      <w:r>
        <w:rPr>
          <w:b/>
          <w:bCs/>
          <w:i w:val="false"/>
          <w:iCs w:val="false"/>
          <w:color w:val="000000"/>
          <w:sz w:val="24"/>
          <w:szCs w:val="24"/>
          <w:rtl w:val="false"/>
        </w:rPr>
        <w:t xml:space="preserve">Monte Altissimo</w:t>
      </w:r>
      <w:r>
        <w:rPr>
          <w:b w:val="false"/>
          <w:bCs w:val="false"/>
          <w:i w:val="false"/>
          <w:iCs w:val="false"/>
          <w:color w:val="000000"/>
          <w:sz w:val="24"/>
          <w:szCs w:val="24"/>
          <w:rtl w:val="false"/>
        </w:rPr>
        <w:t xml:space="preserve">, which offers a fantastic view of the lake. Here, at 1,200 metres above sea level, you will find our </w:t>
      </w:r>
      <w:r>
        <w:rPr>
          <w:b/>
          <w:bCs/>
          <w:i w:val="false"/>
          <w:iCs w:val="false"/>
          <w:color w:val="000000"/>
          <w:sz w:val="24"/>
          <w:szCs w:val="24"/>
          <w:rtl w:val="false"/>
        </w:rPr>
        <w:t xml:space="preserve">Aktiv Chalet above Lake Garda</w:t>
      </w:r>
      <w:r>
        <w:rPr>
          <w:b w:val="false"/>
          <w:bCs w:val="false"/>
          <w:i w:val="false"/>
          <w:iCs w:val="false"/>
          <w:color w:val="000000"/>
          <w:sz w:val="24"/>
          <w:szCs w:val="24"/>
          <w:rtl w:val="false"/>
        </w:rPr>
        <w:t xml:space="preserve">. Once you reach the top, you’ll have a fabulous view of the lake, as well as the villages of Torbole, Riva del Garda and Arco, the Ledro Valley and even as far as Adamello. Thrill-seekers can then hurtle down trail 601, also known as </w:t>
      </w:r>
      <w:r>
        <w:rPr>
          <w:b/>
          <w:bCs/>
          <w:i w:val="false"/>
          <w:iCs w:val="false"/>
          <w:color w:val="000000"/>
          <w:sz w:val="24"/>
          <w:szCs w:val="24"/>
          <w:rtl w:val="false"/>
        </w:rPr>
        <w:t xml:space="preserve">Val del Diaol</w:t>
      </w:r>
      <w:r>
        <w:rPr>
          <w:b w:val="false"/>
          <w:bCs w:val="false"/>
          <w:i w:val="false"/>
          <w:iCs w:val="false"/>
          <w:color w:val="000000"/>
          <w:sz w:val="24"/>
          <w:szCs w:val="24"/>
          <w:rtl w:val="false"/>
        </w:rPr>
        <w:t xml:space="preserve">, which is particularly popular with </w:t>
      </w:r>
      <w:r>
        <w:rPr>
          <w:b/>
          <w:bCs/>
          <w:i w:val="false"/>
          <w:iCs w:val="false"/>
          <w:color w:val="000000"/>
          <w:sz w:val="24"/>
          <w:szCs w:val="24"/>
          <w:rtl w:val="false"/>
        </w:rPr>
        <w:t xml:space="preserve">downhill fans</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Aktiv Chalet</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A_mountain_hut_by_Lake_Garda_for_those_w_1788794296363" w:id="1"/>
      <w:r>
        <w:rPr>
          <w:b w:val="false"/>
          <w:bCs w:val="false"/>
          <w:i w:val="false"/>
          <w:iCs w:val="false"/>
          <w:color w:val="000000"/>
          <w:sz w:val="24"/>
          <w:szCs w:val="24"/>
          <w:rtl w:val="false"/>
        </w:rPr>
        <w:t xml:space="preserve">A mountain hut by Lake Garda for those who like to be active</w:t>
      </w:r>
      <w:bookmarkEnd w:id="1"/>
    </w:p>
    <w:p/>
    <w:p>
      <w:pPr>
        <w:bidi w:val="false"/>
        <w:spacing w:before="240" w:after="240" w:line="276"/>
        <w:jc w:val="left"/>
      </w:pPr>
      <w:r>
        <w:rPr>
          <w:b w:val="false"/>
          <w:bCs w:val="false"/>
          <w:i w:val="false"/>
          <w:iCs w:val="false"/>
          <w:color w:val="000000"/>
          <w:sz w:val="24"/>
          <w:szCs w:val="24"/>
          <w:rtl w:val="false"/>
        </w:rPr>
        <w:t xml:space="preserve">The Aktiv Chalet near Monte Baldo is very popular with </w:t>
      </w:r>
      <w:hyperlink w:history="1" r:id="rIdsfckco6b_xot-z45mmsep">
        <w:r>
          <w:rPr>
            <w:b w:val="false"/>
            <w:bCs w:val="false"/>
            <w:i w:val="false"/>
            <w:iCs w:val="false"/>
            <w:color w:val="0000FF"/>
            <w:sz w:val="24"/>
            <w:szCs w:val="24"/>
            <w:u w:val="single"/>
            <w:rtl w:val="false"/>
          </w:rPr>
          <w:t xml:space="preserve">hikers</w:t>
        </w:r>
      </w:hyperlink>
      <w:r>
        <w:rPr>
          <w:b w:val="false"/>
          <w:bCs w:val="false"/>
          <w:i w:val="false"/>
          <w:iCs w:val="false"/>
          <w:color w:val="000000"/>
          <w:sz w:val="24"/>
          <w:szCs w:val="24"/>
          <w:rtl w:val="false"/>
        </w:rPr>
        <w:t xml:space="preserve"> and mountain bikers – and it’s no wonder when you look at the </w:t>
      </w:r>
      <w:r>
        <w:rPr>
          <w:b/>
          <w:bCs/>
          <w:i w:val="false"/>
          <w:iCs w:val="false"/>
          <w:color w:val="000000"/>
          <w:sz w:val="24"/>
          <w:szCs w:val="24"/>
          <w:rtl w:val="false"/>
        </w:rPr>
        <w:t xml:space="preserve">incredible panorama</w:t>
      </w:r>
      <w:r>
        <w:rPr>
          <w:b w:val="false"/>
          <w:bCs w:val="false"/>
          <w:i w:val="false"/>
          <w:iCs w:val="false"/>
          <w:color w:val="000000"/>
          <w:sz w:val="24"/>
          <w:szCs w:val="24"/>
          <w:rtl w:val="false"/>
        </w:rPr>
        <w:t xml:space="preserve">! Those </w:t>
      </w:r>
      <w:r>
        <w:rPr>
          <w:b/>
          <w:bCs/>
          <w:i w:val="false"/>
          <w:iCs w:val="false"/>
          <w:color w:val="000000"/>
          <w:sz w:val="24"/>
          <w:szCs w:val="24"/>
          <w:rtl w:val="false"/>
        </w:rPr>
        <w:t xml:space="preserve">hiking on foot</w:t>
      </w:r>
      <w:r>
        <w:rPr>
          <w:b w:val="false"/>
          <w:bCs w:val="false"/>
          <w:i w:val="false"/>
          <w:iCs w:val="false"/>
          <w:color w:val="000000"/>
          <w:sz w:val="24"/>
          <w:szCs w:val="24"/>
          <w:rtl w:val="false"/>
        </w:rPr>
        <w:t xml:space="preserve"> up Monte Altissimo can leave their car conveniently parked along the road at the foot of the mountain. If you visit our mountain hut at Lake Garda </w:t>
      </w:r>
      <w:r>
        <w:rPr>
          <w:b/>
          <w:bCs/>
          <w:i w:val="false"/>
          <w:iCs w:val="false"/>
          <w:color w:val="000000"/>
          <w:sz w:val="24"/>
          <w:szCs w:val="24"/>
          <w:rtl w:val="false"/>
        </w:rPr>
        <w:t xml:space="preserve">by</w:t>
      </w:r>
      <w:r>
        <w:rPr>
          <w:b w:val="false"/>
          <w:bCs w:val="false"/>
          <w:i w:val="false"/>
          <w:iCs w:val="false"/>
          <w:color w:val="000000"/>
          <w:sz w:val="24"/>
          <w:szCs w:val="24"/>
          <w:rtl w:val="false"/>
        </w:rPr>
        <w:t xml:space="preserve"> bike, you start out </w:t>
      </w:r>
      <w:r>
        <w:rPr>
          <w:b/>
          <w:bCs/>
          <w:i w:val="false"/>
          <w:iCs w:val="false"/>
          <w:color w:val="000000"/>
          <w:sz w:val="24"/>
          <w:szCs w:val="24"/>
          <w:rtl w:val="false"/>
        </w:rPr>
        <w:t xml:space="preserve">straight from the hotel</w:t>
      </w:r>
      <w:r>
        <w:rPr>
          <w:b w:val="false"/>
          <w:bCs w:val="false"/>
          <w:i w:val="false"/>
          <w:iCs w:val="false"/>
          <w:color w:val="000000"/>
          <w:sz w:val="24"/>
          <w:szCs w:val="24"/>
          <w:rtl w:val="false"/>
        </w:rPr>
        <w:t xml:space="preserve">. Once you have had a short rest at the top, we recommend a short detour to </w:t>
      </w:r>
      <w:r>
        <w:rPr>
          <w:b/>
          <w:bCs/>
          <w:i w:val="false"/>
          <w:iCs w:val="false"/>
          <w:color w:val="000000"/>
          <w:sz w:val="24"/>
          <w:szCs w:val="24"/>
          <w:rtl w:val="false"/>
        </w:rPr>
        <w:t xml:space="preserve">La Guarda viewpoint</w:t>
      </w:r>
      <w:r>
        <w:rPr>
          <w:b w:val="false"/>
          <w:bCs w:val="false"/>
          <w:i w:val="false"/>
          <w:iCs w:val="false"/>
          <w:color w:val="000000"/>
          <w:sz w:val="24"/>
          <w:szCs w:val="24"/>
          <w:rtl w:val="false"/>
        </w:rPr>
        <w:t xml:space="preserve">, which is just a 10-minute walk from the Aktiv Chalet. Here you can enjoy an indescribable view to the south, even as far as Sirmione.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An enjoyable excursion to the Aktiv Chalet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at the AktivHotel SantaLucia love mountain biking – and the </w:t>
      </w:r>
      <w:r>
        <w:rPr>
          <w:b/>
          <w:bCs/>
          <w:i w:val="false"/>
          <w:iCs w:val="false"/>
          <w:color w:val="000000"/>
          <w:sz w:val="24"/>
          <w:szCs w:val="24"/>
          <w:rtl w:val="false"/>
        </w:rPr>
        <w:t xml:space="preserve">Garda Trentino</w:t>
      </w:r>
      <w:r>
        <w:rPr>
          <w:b w:val="false"/>
          <w:bCs w:val="false"/>
          <w:i w:val="false"/>
          <w:iCs w:val="false"/>
          <w:color w:val="000000"/>
          <w:sz w:val="24"/>
          <w:szCs w:val="24"/>
          <w:rtl w:val="false"/>
        </w:rPr>
        <w:t xml:space="preserve"> region. That’s why we accompany you once a week on </w:t>
      </w:r>
      <w:r>
        <w:rPr>
          <w:b/>
          <w:bCs/>
          <w:i w:val="false"/>
          <w:iCs w:val="false"/>
          <w:color w:val="000000"/>
          <w:sz w:val="24"/>
          <w:szCs w:val="24"/>
          <w:rtl w:val="false"/>
        </w:rPr>
        <w:t xml:space="preserve">guided mountain bike or hiking tours</w:t>
      </w:r>
      <w:r>
        <w:rPr>
          <w:b w:val="false"/>
          <w:bCs w:val="false"/>
          <w:i w:val="false"/>
          <w:iCs w:val="false"/>
          <w:color w:val="000000"/>
          <w:sz w:val="24"/>
          <w:szCs w:val="24"/>
          <w:rtl w:val="false"/>
        </w:rPr>
        <w:t xml:space="preserve"> to our Aktiv Chalet. The following services are included in the excursion:</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Guided tour by (e-)bike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Lunch with cold cuts featuring typical local products, pasta and dessert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Shuttle service available for those who do not wish to cycle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Opportunity to hike through the forest and take photos at the panorama point for those who don’t cycle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awaukv1ypmmb7rwkkftm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1-k30ruz7w59zij5yuk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5aqutkcwzutsop86p5m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fap9xojvkhp2pznqyct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hsz9xwmxnha3g7-l__j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do0bo7izrhfmcxwruj1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lorejied2qgg-ftz3gu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gefw2v4agitc9vgm6yk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Fine wines at the wine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particularly enjoyable highlight at our </w:t>
      </w:r>
      <w:r>
        <w:rPr>
          <w:b/>
          <w:bCs/>
          <w:i w:val="false"/>
          <w:iCs w:val="false"/>
          <w:color w:val="000000"/>
          <w:sz w:val="24"/>
          <w:szCs w:val="24"/>
          <w:rtl w:val="false"/>
        </w:rPr>
        <w:t xml:space="preserve">wine hotel at Lake Garda</w:t>
      </w:r>
      <w:r>
        <w:rPr>
          <w:b w:val="false"/>
          <w:bCs w:val="false"/>
          <w:i w:val="false"/>
          <w:iCs w:val="false"/>
          <w:color w:val="000000"/>
          <w:sz w:val="24"/>
          <w:szCs w:val="24"/>
          <w:rtl w:val="false"/>
        </w:rPr>
        <w:t xml:space="preserve"> is the AktivHotel Cantina – our wine cellar in the hotel. It enchants its visitors with its rustic walls, the old wood, the comfortable armchairs nestled between fine wines and magnum bottles, and the long table with bench seating for larger groups. In this special, cosy </w:t>
      </w:r>
      <w:hyperlink w:history="1" r:id="rIdlqeny_fl302h5vlkssc3j">
        <w:r>
          <w:rPr>
            <w:b w:val="false"/>
            <w:bCs w:val="false"/>
            <w:i w:val="false"/>
            <w:iCs w:val="false"/>
            <w:color w:val="0000FF"/>
            <w:sz w:val="24"/>
            <w:szCs w:val="24"/>
            <w:u w:val="single"/>
            <w:rtl w:val="false"/>
          </w:rPr>
          <w:t xml:space="preserve">ambience</w:t>
        </w:r>
      </w:hyperlink>
      <w:r>
        <w:rPr>
          <w:b w:val="false"/>
          <w:bCs w:val="false"/>
          <w:i w:val="false"/>
          <w:iCs w:val="false"/>
          <w:color w:val="000000"/>
          <w:sz w:val="24"/>
          <w:szCs w:val="24"/>
          <w:rtl w:val="false"/>
        </w:rPr>
        <w:t xml:space="preserve">, you can perfectly enjoy tasting the </w:t>
      </w:r>
      <w:r>
        <w:rPr>
          <w:b/>
          <w:bCs/>
          <w:i w:val="false"/>
          <w:iCs w:val="false"/>
          <w:color w:val="000000"/>
          <w:sz w:val="24"/>
          <w:szCs w:val="24"/>
          <w:rtl w:val="false"/>
        </w:rPr>
        <w:t xml:space="preserve">high-quality wines from the region</w:t>
      </w:r>
      <w:r>
        <w:rPr>
          <w:b w:val="false"/>
          <w:bCs w:val="false"/>
          <w:i w:val="false"/>
          <w:iCs w:val="false"/>
          <w:color w:val="000000"/>
          <w:sz w:val="24"/>
          <w:szCs w:val="24"/>
          <w:rtl w:val="false"/>
        </w:rPr>
        <w:t xml:space="preserve">. And in our new </w:t>
      </w:r>
      <w:r>
        <w:rPr>
          <w:b/>
          <w:bCs/>
          <w:i w:val="false"/>
          <w:iCs w:val="false"/>
          <w:color w:val="000000"/>
          <w:sz w:val="24"/>
          <w:szCs w:val="24"/>
          <w:rtl w:val="false"/>
        </w:rPr>
        <w:t xml:space="preserve">Aktiv Caveau</w:t>
      </w:r>
      <w:r>
        <w:rPr>
          <w:b w:val="false"/>
          <w:bCs w:val="false"/>
          <w:i w:val="false"/>
          <w:iCs w:val="false"/>
          <w:color w:val="000000"/>
          <w:sz w:val="24"/>
          <w:szCs w:val="24"/>
          <w:rtl w:val="false"/>
        </w:rPr>
        <w:t xml:space="preserve"> in Nago – a traditional cantina – we will soon be spoiling you with cheeses, typical products and wines from the region.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Do you fancy enjoying a wine tasting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Then our Cantina is the right place for you. </w:t>
      </w:r>
      <w:r>
        <w:rPr>
          <w:b/>
          <w:bCs/>
          <w:i w:val="false"/>
          <w:iCs w:val="false"/>
          <w:color w:val="000000"/>
          <w:sz w:val="24"/>
          <w:szCs w:val="24"/>
          <w:rtl w:val="false"/>
        </w:rPr>
        <w:t xml:space="preserve">Twice a week</w:t>
      </w:r>
      <w:r>
        <w:rPr>
          <w:b w:val="false"/>
          <w:bCs w:val="false"/>
          <w:i w:val="false"/>
          <w:iCs w:val="false"/>
          <w:color w:val="000000"/>
          <w:sz w:val="24"/>
          <w:szCs w:val="24"/>
          <w:rtl w:val="false"/>
        </w:rPr>
        <w:t xml:space="preserve"> a free wine tasting at Lake Garda takes place here for our house guests, with the best treasures from the region. Red, white and sparkling wines from the most renowned wineries are ready and waiting for you. You also benefit from top tips and recommendations from our wine experts. On warm evenings, you can also enjoy your favourite wine in the </w:t>
      </w:r>
      <w:hyperlink w:history="1" r:id="rIdy1wjbvcm3o4jjnchrbrm2">
        <w:r>
          <w:rPr>
            <w:b w:val="false"/>
            <w:bCs w:val="false"/>
            <w:i w:val="false"/>
            <w:iCs w:val="false"/>
            <w:color w:val="0000FF"/>
            <w:sz w:val="24"/>
            <w:szCs w:val="24"/>
            <w:u w:val="single"/>
            <w:rtl w:val="false"/>
          </w:rPr>
          <w:t xml:space="preserve">cosy courtyard</w:t>
        </w:r>
      </w:hyperlink>
      <w:r>
        <w:rPr>
          <w:b w:val="false"/>
          <w:bCs w:val="false"/>
          <w:i w:val="false"/>
          <w:iCs w:val="false"/>
          <w:color w:val="000000"/>
          <w:sz w:val="24"/>
          <w:szCs w:val="24"/>
          <w:rtl w:val="false"/>
        </w:rPr>
        <w:t xml:space="preserve"> under the starry sky. Sit back, take in the aromas deeply and savour the full-bodied flavour of your favourite wine. This is what holiday happiness feels like.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hearts beat not only for wine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the two wine cellars, you can taste not only the best local wines, but also high-quality </w:t>
      </w:r>
      <w:r>
        <w:rPr>
          <w:b/>
          <w:bCs/>
          <w:i w:val="false"/>
          <w:iCs w:val="false"/>
          <w:color w:val="000000"/>
          <w:sz w:val="24"/>
          <w:szCs w:val="24"/>
          <w:rtl w:val="false"/>
        </w:rPr>
        <w:t xml:space="preserve">balsamic vinegar</w:t>
      </w:r>
      <w:r>
        <w:rPr>
          <w:b w:val="false"/>
          <w:bCs w:val="false"/>
          <w:i w:val="false"/>
          <w:iCs w:val="false"/>
          <w:color w:val="000000"/>
          <w:sz w:val="24"/>
          <w:szCs w:val="24"/>
          <w:rtl w:val="false"/>
        </w:rPr>
        <w:t xml:space="preserve">, the finest </w:t>
      </w:r>
      <w:r>
        <w:rPr>
          <w:b/>
          <w:bCs/>
          <w:i w:val="false"/>
          <w:iCs w:val="false"/>
          <w:color w:val="000000"/>
          <w:sz w:val="24"/>
          <w:szCs w:val="24"/>
          <w:rtl w:val="false"/>
        </w:rPr>
        <w:t xml:space="preserve">olive oil</w:t>
      </w:r>
      <w:r>
        <w:rPr>
          <w:b w:val="false"/>
          <w:bCs w:val="false"/>
          <w:i w:val="false"/>
          <w:iCs w:val="false"/>
          <w:color w:val="000000"/>
          <w:sz w:val="24"/>
          <w:szCs w:val="24"/>
          <w:rtl w:val="false"/>
        </w:rPr>
        <w:t xml:space="preserve"> produced by us and much more.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5fff5abzc6vb7vnmlqdi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aopukgunsybes1y4p9w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f_sbarbxdnmwbkbr7aj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igzicc_ja3wagxcxtzo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ipe0hrmnqsr61ke2vyg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fjuau_jcfvve0lrh3vd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9tnn0ldt0hrdpqdmlqm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jh0tchxo2xtj6i7jogx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1sb-ddlyhmjceayo1lt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“Prosecco, Lugana, Ripasso, Amarone: I know them all very well. And I’ll tell you what makes each drop so special.”</w:t>
      </w:r>
    </w:p>
    <w:p/>
    <w:p>
      <w:pPr>
        <w:bidi w:val="false"/>
        <w:spacing w:before="240" w:after="240" w:line="276"/>
        <w:jc w:val="left"/>
      </w:pPr>
      <w:r>
        <w:rPr>
          <w:b w:val="false"/>
          <w:bCs w:val="false"/>
          <w:i w:val="false"/>
          <w:iCs w:val="false"/>
          <w:color w:val="000000"/>
          <w:sz w:val="24"/>
          <w:szCs w:val="24"/>
          <w:rtl w:val="false"/>
        </w:rPr>
        <w:t xml:space="preserve">Willy</w:t>
      </w:r>
    </w:p>
    <w:p/>
    <w:p/>
    <w:p/>
    <w:p/>
    <w:p/>
    <w:p>
      <w:pPr>
        <w:pBdr>
          <w:left w:val="single" w:color="AAAAAA" w:sz="3"/>
        </w:pBdr>
        <w:bidi w:val="false"/>
        <w:spacing w:before="240" w:after="240"/>
        <w:ind w:left="720"/>
      </w:pPr>
      <w:r>
        <w:rPr>
          <w:i/>
          <w:iCs/>
          <w:color w:val="000000"/>
          <w:sz w:val="24"/>
          <w:szCs w:val="24"/>
          <w:rtl w:val="false"/>
        </w:rPr>
        <w:t xml:space="preserve">**Title**: We look forward to seeing you in Torbole!</w:t>
      </w:r>
    </w:p>
    <w:p/>
    <w:p>
      <w:pPr>
        <w:pBdr>
          <w:left w:val="single" w:color="AAAAAA" w:sz="3"/>
        </w:pBdr>
        <w:bidi w:val="false"/>
        <w:spacing w:before="240" w:after="240"/>
        <w:ind w:left="720"/>
      </w:pPr>
      <w:r>
        <w:rPr>
          <w:i/>
          <w:iCs/>
          <w:color w:val="000000"/>
          <w:sz w:val="24"/>
          <w:szCs w:val="24"/>
          <w:rtl w:val="false"/>
        </w:rPr>
        <w:t xml:space="preserve">**Meta Description**: The AktivHotel SantaLucia is idyllically located in the Valletta Santa Lucia valley near Torbole, right by Lake Garda. How to reach us.</w:t>
      </w:r>
    </w:p>
    <w:p/>
    <w:p>
      <w:pPr>
        <w:pBdr>
          <w:left w:val="single" w:color="AAAAAA" w:sz="3"/>
        </w:pBdr>
        <w:bidi w:val="false"/>
        <w:spacing w:before="240" w:after="240"/>
        <w:ind w:left="720"/>
      </w:pPr>
      <w:r>
        <w:rPr>
          <w:i/>
          <w:iCs/>
          <w:color w:val="000000"/>
          <w:sz w:val="24"/>
          <w:szCs w:val="24"/>
          <w:rtl w:val="false"/>
        </w:rPr>
        <w:t xml:space="preserve">**URL**: https://www.aktivhotel.it/en/getting-here</w:t>
      </w:r>
    </w:p>
    <w:p/>
    <w:p>
      <w:pPr>
        <w:bidi w:val="false"/>
        <w:spacing w:before="240" w:after="240" w:line="276"/>
        <w:jc w:val="left"/>
      </w:pPr>
      <w:hyperlink w:history="1" r:id="rIdkfncvz0tae12dj-tctcq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qdtvakcayisznfs0z58o">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Getting here</w:t>
      </w:r>
    </w:p>
    <w:p/>
    <w:p>
      <w:pPr>
        <w:bidi w:val="false"/>
        <w:spacing w:before="240" w:after="240" w:line="276"/>
        <w:jc w:val="left"/>
      </w:pPr>
      <w:r>
        <w:rPr>
          <w:b w:val="false"/>
          <w:bCs w:val="false"/>
          <w:i w:val="false"/>
          <w:iCs w:val="false"/>
          <w:color w:val="000000"/>
          <w:sz w:val="24"/>
          <w:szCs w:val="24"/>
          <w:rtl w:val="false"/>
        </w:rPr>
        <w:t xml:space="preserve">How to reach us stress-free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 you love being free and flexible on holiday and therefore travelling by car? Then we have a few tips for you to help you avoid traffic jams and parking stress.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If possible, travel during the week or at night. This is how to avoid heavy traffic.</w:t>
      </w:r>
    </w:p>
    <w:p>
      <w:pPr>
        <w:pStyle w:val="ListParagraph"/>
        <w:numPr>
          <w:ilvl w:val="0"/>
          <w:numId w:val="1"/>
        </w:numPr>
        <w:bidi w:val="false"/>
        <w:spacing w:before="120" w:after="120"/>
      </w:pPr>
      <w:r>
        <w:rPr>
          <w:b w:val="false"/>
          <w:bCs w:val="false"/>
          <w:i w:val="false"/>
          <w:iCs w:val="false"/>
          <w:color w:val="000000"/>
          <w:sz w:val="24"/>
          <w:szCs w:val="24"/>
          <w:rtl w:val="false"/>
        </w:rPr>
        <w:t xml:space="preserve">The nearest </w:t>
      </w:r>
      <w:r>
        <w:rPr>
          <w:b/>
          <w:bCs/>
          <w:i w:val="false"/>
          <w:iCs w:val="false"/>
          <w:color w:val="000000"/>
          <w:sz w:val="24"/>
          <w:szCs w:val="24"/>
          <w:rtl w:val="false"/>
        </w:rPr>
        <w:t xml:space="preserve">motorway exit is Rovereto Sud/Lago di Garda Nord</w:t>
      </w:r>
      <w:r>
        <w:rPr>
          <w:b w:val="false"/>
          <w:bCs w:val="false"/>
          <w:i w:val="false"/>
          <w:iCs w:val="false"/>
          <w:color w:val="000000"/>
          <w:sz w:val="24"/>
          <w:szCs w:val="24"/>
          <w:rtl w:val="false"/>
        </w:rPr>
        <w:t xml:space="preserve"> (only 15 km from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Alternatively, you can also travel </w:t>
      </w:r>
      <w:r>
        <w:rPr>
          <w:b/>
          <w:bCs/>
          <w:i w:val="false"/>
          <w:iCs w:val="false"/>
          <w:color w:val="000000"/>
          <w:sz w:val="24"/>
          <w:szCs w:val="24"/>
          <w:rtl w:val="false"/>
        </w:rPr>
        <w:t xml:space="preserve">via Trento Nord</w:t>
      </w:r>
      <w:r>
        <w:rPr>
          <w:b w:val="false"/>
          <w:bCs w:val="false"/>
          <w:i w:val="false"/>
          <w:iCs w:val="false"/>
          <w:color w:val="000000"/>
          <w:sz w:val="24"/>
          <w:szCs w:val="24"/>
          <w:rtl w:val="false"/>
        </w:rPr>
        <w:t xml:space="preserve"> to get there. This route is a quiet and scenic alternative, especially during high season, but you will drive around 40 kilometres on country roads to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For your journey through Austria, we recommend using the app “Asfinag Maut Serve GmbH”. You can use this app for Apple and Android to buy the vignette and receive lots of information about the traffic situation.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ekrhh7zokidtg44uft-m3">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if you arrive the night before, we will provide you with a free breakfast including a cappuccino in the garden between 8.00 a.m. and 10.30 a.m. on the day of arrival. And with a bit of luck, your room will already be ready when you arrive!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insider tip for</w:t>
      </w:r>
    </w:p>
    <w:p>
      <w:pPr>
        <w:bidi w:val="false"/>
        <w:spacing w:before="240" w:after="240" w:line="276"/>
        <w:jc w:val="left"/>
      </w:pPr>
      <w:r>
        <w:rPr>
          <w:b w:val="false"/>
          <w:bCs w:val="false"/>
          <w:i w:val="false"/>
          <w:iCs w:val="false"/>
          <w:color w:val="000000"/>
          <w:sz w:val="24"/>
          <w:szCs w:val="24"/>
          <w:rtl w:val="false"/>
        </w:rPr>
        <w:t xml:space="preserve">early arrivals: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Arrival by car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Tip:</w:t>
      </w:r>
      <w:r>
        <w:rPr>
          <w:b w:val="false"/>
          <w:bCs w:val="false"/>
          <w:i w:val="false"/>
          <w:iCs w:val="false"/>
          <w:color w:val="000000"/>
          <w:sz w:val="24"/>
          <w:szCs w:val="24"/>
          <w:rtl w:val="false"/>
        </w:rPr>
        <w:t xml:space="preserve"> If something changes along the way, Google Maps will reliably guide you to your destination. Simply enter “AktivHotel SantaLucia Torbole”.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Coming from the A22 (direction Brenner or Modena)</w:t>
      </w:r>
    </w:p>
    <w:p/>
    <w:p>
      <w:pPr>
        <w:bidi w:val="false"/>
        <w:spacing w:before="240" w:after="240" w:line="276"/>
        <w:jc w:val="left"/>
      </w:pPr>
      <w:r>
        <w:rPr>
          <w:b w:val="false"/>
          <w:bCs w:val="false"/>
          <w:i w:val="false"/>
          <w:iCs w:val="false"/>
          <w:color w:val="000000"/>
          <w:sz w:val="24"/>
          <w:szCs w:val="24"/>
          <w:rtl w:val="false"/>
        </w:rPr>
        <w:t xml:space="preserve">Take the Rovereto Sud/Lago di Garda Nord exit on the A22. Then continue for approximately 11 km in the direction of Riva del Garda. In the village of Nago, take the 3rd exit at the roundabout towards the entrance of the village. A road immediately on the right-hand side leads down to Torbole. Passage is permitted for guests of the AktivHotel SantaLucia. Take this road downhill for around 1.2 kilometres and turn left at the first intersection. After 100 m you will reach the AktivHotel SantaLucia.</w:t>
      </w:r>
    </w:p>
    <w:p/>
    <w:p>
      <w:pPr>
        <w:bidi w:val="false"/>
        <w:spacing w:before="240" w:after="240" w:line="276"/>
        <w:jc w:val="left"/>
      </w:pPr>
      <w:r>
        <w:rPr>
          <w:b w:val="false"/>
          <w:bCs w:val="false"/>
          <w:i w:val="false"/>
          <w:iCs w:val="false"/>
          <w:color w:val="000000"/>
          <w:sz w:val="24"/>
          <w:szCs w:val="24"/>
          <w:rtl w:val="false"/>
        </w:rPr>
        <w:t xml:space="preserve">Coming from the centre of Torbole on Lake Garda</w:t>
      </w:r>
    </w:p>
    <w:p/>
    <w:p>
      <w:pPr>
        <w:bidi w:val="false"/>
        <w:spacing w:before="240" w:after="240" w:line="276"/>
        <w:jc w:val="left"/>
      </w:pPr>
      <w:r>
        <w:rPr>
          <w:b w:val="false"/>
          <w:bCs w:val="false"/>
          <w:i w:val="false"/>
          <w:iCs w:val="false"/>
          <w:color w:val="000000"/>
          <w:sz w:val="24"/>
          <w:szCs w:val="24"/>
          <w:rtl w:val="false"/>
        </w:rPr>
        <w:t xml:space="preserve">From the town centre in Torbole, drive around 100 m in the direction of Verona. At the small harbour on the right, turn left and drive into Torbole’s piazza. Passage is permitted. Drive diagonally across the square and then turn left towards Parco Busatte. Then continue straight on for another 200 m until you reach the AktivHotel SantaLucia.</w:t>
      </w:r>
    </w:p>
    <w:p/>
    <w:p>
      <w:pPr>
        <w:bidi w:val="false"/>
        <w:spacing w:before="240" w:after="240" w:line="276"/>
        <w:jc w:val="left"/>
      </w:pPr>
      <w:r>
        <w:rPr>
          <w:b w:val="false"/>
          <w:bCs w:val="false"/>
          <w:i w:val="false"/>
          <w:iCs w:val="false"/>
          <w:color w:val="000000"/>
          <w:sz w:val="24"/>
          <w:szCs w:val="24"/>
          <w:rtl w:val="false"/>
        </w:rPr>
        <w:t xml:space="preserve">Coming from the A4 (Milan – Venice)</w:t>
      </w:r>
    </w:p>
    <w:p/>
    <w:p>
      <w:pPr>
        <w:bidi w:val="false"/>
        <w:spacing w:before="240" w:after="240" w:line="276"/>
        <w:jc w:val="left"/>
      </w:pPr>
      <w:r>
        <w:rPr>
          <w:b w:val="false"/>
          <w:bCs w:val="false"/>
          <w:i w:val="false"/>
          <w:iCs w:val="false"/>
          <w:color w:val="000000"/>
          <w:sz w:val="24"/>
          <w:szCs w:val="24"/>
          <w:rtl w:val="false"/>
        </w:rPr>
        <w:t xml:space="preserve">Take the Peschiera exit on the A4. Then head north along the eastern shore of Lake Garda towards Torbole.</w:t>
      </w:r>
    </w:p>
    <w:p/>
    <w:p>
      <w:pPr>
        <w:bidi w:val="false"/>
        <w:spacing w:before="240" w:after="240" w:line="276"/>
        <w:jc w:val="left"/>
      </w:pPr>
      <w:r>
        <w:rPr>
          <w:b w:val="false"/>
          <w:bCs w:val="false"/>
          <w:i w:val="false"/>
          <w:iCs w:val="false"/>
          <w:color w:val="000000"/>
          <w:sz w:val="24"/>
          <w:szCs w:val="24"/>
          <w:rtl w:val="false"/>
        </w:rPr>
        <w:t xml:space="preserve">From the southern shore of Lake Garda (direction Verona/west shore)</w:t>
      </w:r>
    </w:p>
    <w:p/>
    <w:p>
      <w:pPr>
        <w:bidi w:val="false"/>
        <w:spacing w:before="240" w:after="240" w:line="276"/>
        <w:jc w:val="left"/>
      </w:pPr>
      <w:r>
        <w:rPr>
          <w:b w:val="false"/>
          <w:bCs w:val="false"/>
          <w:i w:val="false"/>
          <w:iCs w:val="false"/>
          <w:color w:val="000000"/>
          <w:sz w:val="24"/>
          <w:szCs w:val="24"/>
          <w:rtl w:val="false"/>
        </w:rPr>
        <w:t xml:space="preserve">Drive to Torbole on Lake Garda. In the residential area, the small harbour with the “Casetta del Dazio” former customs house is on the left. Turn sharply right towards Busatte. Then cross Torbole’s main square and turn left towards Parco Busatte. After 200 m you will find the AktivHotel SantaLucia on the right.</w:t>
      </w:r>
    </w:p>
    <w:p/>
    <w:p>
      <w:pPr>
        <w:bidi w:val="false"/>
        <w:spacing w:before="240" w:after="240" w:line="276"/>
        <w:jc w:val="left"/>
      </w:pPr>
      <w:r>
        <w:rPr>
          <w:b w:val="false"/>
          <w:bCs w:val="false"/>
          <w:i w:val="false"/>
          <w:iCs w:val="false"/>
          <w:color w:val="000000"/>
          <w:sz w:val="24"/>
          <w:szCs w:val="24"/>
          <w:rtl w:val="false"/>
        </w:rPr>
        <w:t xml:space="preserve">GPS coordinates for the navigation system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can be reached via a small side road that leads from the main square in Torbole into the idyllic </w:t>
      </w:r>
      <w:r>
        <w:rPr>
          <w:b/>
          <w:bCs/>
          <w:i w:val="false"/>
          <w:iCs w:val="false"/>
          <w:color w:val="000000"/>
          <w:sz w:val="24"/>
          <w:szCs w:val="24"/>
          <w:rtl w:val="false"/>
        </w:rPr>
        <w:t xml:space="preserve">Valletta di Santa Lucia</w:t>
      </w:r>
      <w:r>
        <w:rPr>
          <w:b w:val="false"/>
          <w:bCs w:val="false"/>
          <w:i w:val="false"/>
          <w:iCs w:val="false"/>
          <w:color w:val="000000"/>
          <w:sz w:val="24"/>
          <w:szCs w:val="24"/>
          <w:rtl w:val="false"/>
        </w:rPr>
        <w:t xml:space="preserve"> valley. Simply enter the following address into your navigation device</w:t>
      </w:r>
    </w:p>
    <w:p>
      <w:pPr>
        <w:bidi w:val="false"/>
        <w:spacing w:before="240" w:after="240" w:line="276"/>
        <w:jc w:val="left"/>
      </w:pPr>
      <w:r>
        <w:rPr>
          <w:b w:val="false"/>
          <w:bCs w:val="false"/>
          <w:i w:val="false"/>
          <w:iCs w:val="false"/>
          <w:color w:val="000000"/>
          <w:sz w:val="24"/>
          <w:szCs w:val="24"/>
          <w:rtl w:val="false"/>
        </w:rPr>
        <w:t xml:space="preserve">:Via Santa Lucia 6</w:t>
      </w:r>
    </w:p>
    <w:p>
      <w:pPr>
        <w:bidi w:val="false"/>
        <w:spacing w:before="240" w:after="240" w:line="276"/>
        <w:jc w:val="left"/>
      </w:pPr>
      <w:r>
        <w:rPr>
          <w:b w:val="false"/>
          <w:bCs w:val="false"/>
          <w:i w:val="false"/>
          <w:iCs w:val="false"/>
          <w:color w:val="000000"/>
          <w:sz w:val="24"/>
          <w:szCs w:val="24"/>
          <w:rtl w:val="false"/>
        </w:rPr>
        <w:t xml:space="preserve">38069 Torbole on Lake Garda</w:t>
      </w:r>
    </w:p>
    <w:p/>
    <w:p>
      <w:pPr>
        <w:bidi w:val="false"/>
        <w:spacing w:before="240" w:after="240" w:line="276"/>
        <w:jc w:val="left"/>
      </w:pPr>
      <w:r>
        <w:rPr>
          <w:b/>
          <w:bCs/>
          <w:i w:val="false"/>
          <w:iCs w:val="false"/>
          <w:color w:val="000000"/>
          <w:sz w:val="24"/>
          <w:szCs w:val="24"/>
          <w:rtl w:val="false"/>
        </w:rPr>
        <w:t xml:space="preserve">The Santa Lucia travel tip</w:t>
      </w:r>
      <w:r>
        <w:rPr>
          <w:b w:val="false"/>
          <w:bCs w:val="false"/>
          <w:i w:val="false"/>
          <w:iCs w:val="false"/>
          <w:color w:val="000000"/>
          <w:sz w:val="24"/>
          <w:szCs w:val="24"/>
          <w:rtl w:val="false"/>
        </w:rPr>
        <w:t xml:space="preserve">: Via Santa Lucia has not </w:t>
      </w:r>
      <w:r>
        <w:rPr>
          <w:b/>
          <w:bCs/>
          <w:i w:val="false"/>
          <w:iCs w:val="false"/>
          <w:color w:val="000000"/>
          <w:sz w:val="24"/>
          <w:szCs w:val="24"/>
          <w:rtl w:val="false"/>
        </w:rPr>
        <w:t xml:space="preserve">yet been registered with all navigation devices</w:t>
      </w:r>
      <w:r>
        <w:rPr>
          <w:b w:val="false"/>
          <w:bCs w:val="false"/>
          <w:i w:val="false"/>
          <w:iCs w:val="false"/>
          <w:color w:val="000000"/>
          <w:sz w:val="24"/>
          <w:szCs w:val="24"/>
          <w:rtl w:val="false"/>
        </w:rPr>
        <w:t xml:space="preserve">. We therefore recommend that you enter the street </w:t>
      </w:r>
      <w:r>
        <w:rPr>
          <w:b/>
          <w:bCs/>
          <w:i w:val="false"/>
          <w:iCs w:val="false"/>
          <w:color w:val="000000"/>
          <w:sz w:val="24"/>
          <w:szCs w:val="24"/>
          <w:rtl w:val="false"/>
        </w:rPr>
        <w:t xml:space="preserve">Via Pontalti</w:t>
      </w:r>
      <w:r>
        <w:rPr>
          <w:b w:val="false"/>
          <w:bCs w:val="false"/>
          <w:i w:val="false"/>
          <w:iCs w:val="false"/>
          <w:color w:val="000000"/>
          <w:sz w:val="24"/>
          <w:szCs w:val="24"/>
          <w:rtl w:val="false"/>
        </w:rPr>
        <w:t xml:space="preserve"> and the town </w:t>
      </w:r>
      <w:r>
        <w:rPr>
          <w:b/>
          <w:bCs/>
          <w:i w:val="false"/>
          <w:iCs w:val="false"/>
          <w:color w:val="000000"/>
          <w:sz w:val="24"/>
          <w:szCs w:val="24"/>
          <w:rtl w:val="false"/>
        </w:rPr>
        <w:t xml:space="preserve">Nago-Torbole</w:t>
      </w:r>
      <w:r>
        <w:rPr>
          <w:b w:val="false"/>
          <w:bCs w:val="false"/>
          <w:i w:val="false"/>
          <w:iCs w:val="false"/>
          <w:color w:val="000000"/>
          <w:sz w:val="24"/>
          <w:szCs w:val="24"/>
          <w:rtl w:val="false"/>
        </w:rPr>
        <w:t xml:space="preserve"> into your navigation device to be on the safe side.</w:t>
      </w:r>
    </w:p>
    <w:p/>
    <w:p>
      <w:pPr>
        <w:bidi w:val="false"/>
        <w:spacing w:before="240" w:after="240" w:line="276"/>
        <w:jc w:val="left"/>
      </w:pPr>
      <w:r>
        <w:rPr>
          <w:b w:val="false"/>
          <w:bCs w:val="false"/>
          <w:i w:val="false"/>
          <w:iCs w:val="false"/>
          <w:color w:val="000000"/>
          <w:sz w:val="24"/>
          <w:szCs w:val="24"/>
          <w:rtl w:val="false"/>
        </w:rPr>
        <w:t xml:space="preserve">Alternatively, you can enter these </w:t>
      </w:r>
      <w:r>
        <w:rPr>
          <w:b/>
          <w:bCs/>
          <w:i w:val="false"/>
          <w:iCs w:val="false"/>
          <w:color w:val="000000"/>
          <w:sz w:val="24"/>
          <w:szCs w:val="24"/>
          <w:rtl w:val="false"/>
        </w:rPr>
        <w:t xml:space="preserve">GPS coordinates</w:t>
      </w:r>
      <w:r>
        <w:rPr>
          <w:b w:val="false"/>
          <w:bCs w:val="false"/>
          <w:i w:val="false"/>
          <w:iCs w:val="false"/>
          <w:color w:val="000000"/>
          <w:sz w:val="24"/>
          <w:szCs w:val="24"/>
          <w:rtl w:val="false"/>
        </w:rPr>
        <w:t xml:space="preserve">:</w:t>
      </w:r>
    </w:p>
    <w:p>
      <w:pPr>
        <w:bidi w:val="false"/>
        <w:spacing w:before="240" w:after="240" w:line="276"/>
        <w:jc w:val="left"/>
      </w:pPr>
      <w:r>
        <w:rPr>
          <w:b/>
          <w:bCs/>
          <w:i w:val="false"/>
          <w:iCs w:val="false"/>
          <w:color w:val="000000"/>
          <w:sz w:val="24"/>
          <w:szCs w:val="24"/>
          <w:rtl w:val="false"/>
        </w:rPr>
        <w:t xml:space="preserve">Latitude:</w:t>
      </w:r>
      <w:r>
        <w:rPr>
          <w:b w:val="false"/>
          <w:bCs w:val="false"/>
          <w:i w:val="false"/>
          <w:iCs w:val="false"/>
          <w:color w:val="000000"/>
          <w:sz w:val="24"/>
          <w:szCs w:val="24"/>
          <w:rtl w:val="false"/>
        </w:rPr>
        <w:t xml:space="preserve"> N45.87047577</w:t>
      </w:r>
    </w:p>
    <w:p>
      <w:pPr>
        <w:bidi w:val="false"/>
        <w:spacing w:before="240" w:after="240" w:line="276"/>
        <w:jc w:val="left"/>
      </w:pPr>
      <w:r>
        <w:rPr>
          <w:b/>
          <w:bCs/>
          <w:i w:val="false"/>
          <w:iCs w:val="false"/>
          <w:color w:val="000000"/>
          <w:sz w:val="24"/>
          <w:szCs w:val="24"/>
          <w:rtl w:val="false"/>
        </w:rPr>
        <w:t xml:space="preserve">Longitude:</w:t>
      </w:r>
      <w:r>
        <w:rPr>
          <w:b w:val="false"/>
          <w:bCs w:val="false"/>
          <w:i w:val="false"/>
          <w:iCs w:val="false"/>
          <w:color w:val="000000"/>
          <w:sz w:val="24"/>
          <w:szCs w:val="24"/>
          <w:rtl w:val="false"/>
        </w:rPr>
        <w:t xml:space="preserve"> E10.87950706</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0whvrlksy-ifdgu15bns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Calculate route</w:t>
      </w:r>
    </w:p>
    <w:p/>
    <w:p>
      <w:pPr>
        <w:bidi w:val="false"/>
        <w:spacing w:before="240" w:after="240" w:line="276"/>
        <w:jc w:val="left"/>
      </w:pPr>
      <w:r>
        <w:rPr>
          <w:b w:val="false"/>
          <w:bCs w:val="false"/>
          <w:i w:val="false"/>
          <w:iCs w:val="false"/>
          <w:color w:val="000000"/>
          <w:sz w:val="24"/>
          <w:szCs w:val="24"/>
          <w:rtl w:val="false"/>
        </w:rPr>
        <w:t xml:space="preserve">Arrival by train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 you prefer to travel by train? Swap traffic jams, highway tolls and parking problems for a good book and a relaxed arrival by travelling by train. The </w:t>
      </w:r>
      <w:r>
        <w:rPr>
          <w:b/>
          <w:bCs/>
          <w:i w:val="false"/>
          <w:iCs w:val="false"/>
          <w:color w:val="000000"/>
          <w:sz w:val="24"/>
          <w:szCs w:val="24"/>
          <w:rtl w:val="false"/>
        </w:rPr>
        <w:t xml:space="preserve">nearest train station is Rovereto</w:t>
      </w:r>
      <w:r>
        <w:rPr>
          <w:b w:val="false"/>
          <w:bCs w:val="false"/>
          <w:i w:val="false"/>
          <w:iCs w:val="false"/>
          <w:color w:val="000000"/>
          <w:sz w:val="24"/>
          <w:szCs w:val="24"/>
          <w:rtl w:val="false"/>
        </w:rPr>
        <w:t xml:space="preserve">, which can be reached by DB, ÖBB or Trenitalia train services. From there you can take our shuttle to reach us in Torbole. We are happy to help with organising this. If you stay 7 nights, the shuttle service is free of charge. Alternatively, you can take the BD car train to the station in Bolzano.</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Sustainability &amp; flexibility</w:t>
      </w:r>
    </w:p>
    <w:p/>
    <w:p>
      <w:pPr>
        <w:bidi w:val="false"/>
        <w:spacing w:before="240" w:after="240" w:line="276"/>
        <w:jc w:val="left"/>
      </w:pPr>
      <w:r>
        <w:rPr>
          <w:b w:val="false"/>
          <w:bCs w:val="false"/>
          <w:i w:val="false"/>
          <w:iCs w:val="false"/>
          <w:color w:val="000000"/>
          <w:sz w:val="24"/>
          <w:szCs w:val="24"/>
          <w:rtl w:val="false"/>
        </w:rPr>
        <w:t xml:space="preserve">Travelling by train is not only sustainable, it also gives you more freedom on site: no searching for a parking space, no dealing with a car on holiday – just nature, exercise and relaxed experiences.</w:t>
      </w:r>
    </w:p>
    <w:p/>
    <w:p>
      <w:pPr>
        <w:bidi w:val="false"/>
        <w:spacing w:before="240" w:after="240" w:line="276"/>
        <w:jc w:val="left"/>
      </w:pPr>
      <w:r>
        <w:rPr>
          <w:b w:val="false"/>
          <w:bCs w:val="false"/>
          <w:i w:val="false"/>
          <w:iCs w:val="false"/>
          <w:color w:val="000000"/>
          <w:sz w:val="24"/>
          <w:szCs w:val="24"/>
          <w:rtl w:val="false"/>
        </w:rPr>
        <w:t xml:space="preserve">Convenient and climate-friendly: travelling by train</w:t>
      </w:r>
    </w:p>
    <w:p/>
    <w:p>
      <w:pPr>
        <w:bidi w:val="false"/>
        <w:spacing w:before="240" w:after="240" w:line="276"/>
        <w:jc w:val="left"/>
      </w:pPr>
      <w:r>
        <w:rPr>
          <w:b w:val="false"/>
          <w:bCs w:val="false"/>
          <w:i w:val="false"/>
          <w:iCs w:val="false"/>
          <w:color w:val="000000"/>
          <w:sz w:val="24"/>
          <w:szCs w:val="24"/>
          <w:rtl w:val="false"/>
        </w:rPr>
        <w:t xml:space="preserve">The nearest airports are Verona-Valerio Catullo Airport (80 km), Bolzano Airport (90 km), Milan-Malpensa Airport (220 km) and Bergamo-Orio al Serio Airport (150 km).</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“Follow the call of relaxation and sports adventures – and you’ll be on the right track to the AktivHotel SantaLucia. I look forward to meeting you.”</w:t>
      </w:r>
    </w:p>
    <w:p/>
    <w:p>
      <w:pPr>
        <w:bidi w:val="false"/>
        <w:spacing w:before="240" w:after="240" w:line="276"/>
        <w:jc w:val="left"/>
      </w:pPr>
      <w:r>
        <w:rPr>
          <w:b w:val="false"/>
          <w:bCs w:val="false"/>
          <w:i w:val="false"/>
          <w:iCs w:val="false"/>
          <w:color w:val="000000"/>
          <w:sz w:val="24"/>
          <w:szCs w:val="24"/>
          <w:rtl w:val="false"/>
        </w:rPr>
        <w:t xml:space="preserve">Christine</w:t>
      </w:r>
    </w:p>
    <w:p/>
    <w:p/>
    <w:p/>
    <w:p/>
    <w:p/>
    <w:p>
      <w:pPr>
        <w:pBdr>
          <w:left w:val="single" w:color="AAAAAA" w:sz="3"/>
        </w:pBdr>
        <w:bidi w:val="false"/>
        <w:spacing w:before="240" w:after="240"/>
        <w:ind w:left="720"/>
      </w:pPr>
      <w:r>
        <w:rPr>
          <w:i/>
          <w:iCs/>
          <w:color w:val="000000"/>
          <w:sz w:val="24"/>
          <w:szCs w:val="24"/>
          <w:rtl w:val="false"/>
        </w:rPr>
        <w:t xml:space="preserve">**Title**: Dream-like pictures at AktivHotel SantaLucia</w:t>
      </w:r>
    </w:p>
    <w:p/>
    <w:p>
      <w:pPr>
        <w:pBdr>
          <w:left w:val="single" w:color="AAAAAA" w:sz="3"/>
        </w:pBdr>
        <w:bidi w:val="false"/>
        <w:spacing w:before="240" w:after="240"/>
        <w:ind w:left="720"/>
      </w:pPr>
      <w:r>
        <w:rPr>
          <w:i/>
          <w:iCs/>
          <w:color w:val="000000"/>
          <w:sz w:val="24"/>
          <w:szCs w:val="24"/>
          <w:rtl w:val="false"/>
        </w:rPr>
        <w:t xml:space="preserve">**Meta Description**: Browse through our digital photo album and start your dream trip to the AktivHotel SantaLucia in Torbole. Let’s go!</w:t>
      </w:r>
    </w:p>
    <w:p/>
    <w:p>
      <w:pPr>
        <w:pBdr>
          <w:left w:val="single" w:color="AAAAAA" w:sz="3"/>
        </w:pBdr>
        <w:bidi w:val="false"/>
        <w:spacing w:before="240" w:after="240"/>
        <w:ind w:left="720"/>
      </w:pPr>
      <w:r>
        <w:rPr>
          <w:i/>
          <w:iCs/>
          <w:color w:val="000000"/>
          <w:sz w:val="24"/>
          <w:szCs w:val="24"/>
          <w:rtl w:val="false"/>
        </w:rPr>
        <w:t xml:space="preserve">**URL**: https://www.aktivhotel.it/en/image-gallery</w:t>
      </w:r>
    </w:p>
    <w:p/>
    <w:p>
      <w:pPr>
        <w:bidi w:val="false"/>
        <w:spacing w:before="240" w:after="240" w:line="276"/>
        <w:jc w:val="left"/>
      </w:pPr>
      <w:hyperlink w:history="1" r:id="rIddvmrwaxd5aznpxjf5dx1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agdb5wiiolaenngkblc8">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Image gallery</w:t>
      </w:r>
    </w:p>
    <w:p/>
    <w:p>
      <w:pPr>
        <w:bidi w:val="false"/>
        <w:spacing w:before="240" w:after="240" w:line="276"/>
        <w:jc w:val="left"/>
      </w:pPr>
      <w:r>
        <w:rPr>
          <w:b w:val="false"/>
          <w:bCs w:val="false"/>
          <w:i w:val="false"/>
          <w:iCs w:val="false"/>
          <w:color w:val="000000"/>
          <w:sz w:val="24"/>
          <w:szCs w:val="24"/>
          <w:rtl w:val="false"/>
        </w:rPr>
        <w:t xml:space="preserve">Insights into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Are you ready to take a virtual journey? Our photos will make you dream of Torbole. Browse through our digital photo album and get an insight into our AktivHotel SantaLucia. Let the journey begin!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Show all</w:t>
      </w:r>
    </w:p>
    <w:p/>
    <w:p>
      <w:pPr>
        <w:bidi w:val="false"/>
        <w:spacing w:before="240" w:after="240" w:line="276"/>
        <w:jc w:val="left"/>
      </w:pPr>
      <w:r>
        <w:rPr>
          <w:b w:val="false"/>
          <w:bCs w:val="false"/>
          <w:i w:val="false"/>
          <w:iCs w:val="false"/>
          <w:color w:val="000000"/>
          <w:sz w:val="24"/>
          <w:szCs w:val="24"/>
          <w:rtl w:val="false"/>
        </w:rPr>
        <w:t xml:space="preserve">Hotel</w:t>
      </w:r>
    </w:p>
    <w:p/>
    <w:p>
      <w:pPr>
        <w:bidi w:val="false"/>
        <w:spacing w:before="240" w:after="240" w:line="276"/>
        <w:jc w:val="left"/>
      </w:pPr>
      <w:r>
        <w:rPr>
          <w:b w:val="false"/>
          <w:bCs w:val="false"/>
          <w:i w:val="false"/>
          <w:iCs w:val="false"/>
          <w:color w:val="000000"/>
          <w:sz w:val="24"/>
          <w:szCs w:val="24"/>
          <w:rtl w:val="false"/>
        </w:rPr>
        <w:t xml:space="preserve">Rooms &amp; suites</w:t>
      </w:r>
    </w:p>
    <w:p/>
    <w:p>
      <w:pPr>
        <w:bidi w:val="false"/>
        <w:spacing w:before="240" w:after="240" w:line="276"/>
        <w:jc w:val="left"/>
      </w:pPr>
      <w:r>
        <w:rPr>
          <w:b w:val="false"/>
          <w:bCs w:val="false"/>
          <w:i w:val="false"/>
          <w:iCs w:val="false"/>
          <w:color w:val="000000"/>
          <w:sz w:val="24"/>
          <w:szCs w:val="24"/>
          <w:rtl w:val="false"/>
        </w:rPr>
        <w:t xml:space="preserve">Pools &amp; garden</w:t>
      </w:r>
    </w:p>
    <w:p/>
    <w:p>
      <w:pPr>
        <w:bidi w:val="false"/>
        <w:spacing w:before="240" w:after="240" w:line="276"/>
        <w:jc w:val="left"/>
      </w:pPr>
      <w:r>
        <w:rPr>
          <w:b w:val="false"/>
          <w:bCs w:val="false"/>
          <w:i w:val="false"/>
          <w:iCs w:val="false"/>
          <w:color w:val="000000"/>
          <w:sz w:val="24"/>
          <w:szCs w:val="24"/>
          <w:rtl w:val="false"/>
        </w:rPr>
        <w:t xml:space="preserve">Bike &amp; Triathlon</w:t>
      </w:r>
    </w:p>
    <w:p/>
    <w:p>
      <w:pPr>
        <w:bidi w:val="false"/>
        <w:spacing w:before="240" w:after="240" w:line="276"/>
        <w:jc w:val="left"/>
      </w:pPr>
      <w:r>
        <w:rPr>
          <w:b w:val="false"/>
          <w:bCs w:val="false"/>
          <w:i w:val="false"/>
          <w:iCs w:val="false"/>
          <w:color w:val="000000"/>
          <w:sz w:val="24"/>
          <w:szCs w:val="24"/>
          <w:rtl w:val="false"/>
        </w:rPr>
        <w:t xml:space="preserve">Outdoor &amp; hiking</w:t>
      </w:r>
    </w:p>
    <w:p/>
    <w:p>
      <w:pPr>
        <w:bidi w:val="false"/>
        <w:spacing w:before="240" w:after="240" w:line="276"/>
        <w:jc w:val="left"/>
      </w:pPr>
      <w:r>
        <w:rPr>
          <w:b w:val="false"/>
          <w:bCs w:val="false"/>
          <w:i w:val="false"/>
          <w:iCs w:val="false"/>
          <w:color w:val="000000"/>
          <w:sz w:val="24"/>
          <w:szCs w:val="24"/>
          <w:rtl w:val="false"/>
        </w:rPr>
        <w:t xml:space="preserve">Breakfast</w:t>
      </w:r>
    </w:p>
    <w:p/>
    <w:p>
      <w:pPr>
        <w:bidi w:val="false"/>
        <w:spacing w:before="240" w:after="240" w:line="276"/>
        <w:jc w:val="left"/>
      </w:pPr>
      <w:r>
        <w:rPr>
          <w:b w:val="false"/>
          <w:bCs w:val="false"/>
          <w:i w:val="false"/>
          <w:iCs w:val="false"/>
          <w:color w:val="000000"/>
          <w:sz w:val="24"/>
          <w:szCs w:val="24"/>
          <w:rtl w:val="false"/>
        </w:rPr>
        <w:t xml:space="preserve">Wellness</w:t>
      </w:r>
    </w:p>
    <w:p/>
    <w:p>
      <w:pPr>
        <w:bidi w:val="false"/>
        <w:spacing w:before="240" w:after="240" w:line="276"/>
        <w:jc w:val="left"/>
      </w:pPr>
      <w:r>
        <w:rPr>
          <w:b w:val="false"/>
          <w:bCs w:val="false"/>
          <w:i w:val="false"/>
          <w:iCs w:val="false"/>
          <w:color w:val="000000"/>
          <w:sz w:val="24"/>
          <w:szCs w:val="24"/>
          <w:rtl w:val="false"/>
        </w:rPr>
        <w:t xml:space="preserve">Experiences</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hyperlink w:history="1" r:id="rIdaj5r3rqvy__l58uaisqi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x4eeeqmcjimh3ranaru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nn9hfabbajie_hzyqgu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4k9iuqpu0acajus6qah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ts83sx2fmxdgj1-sshu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cxuwl5fbe_kxnckfu4p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_zzxba-6tlidseq3kck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hjwimdcpysebjlhxofz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lf6aarvirq4zjz0g0b9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1mr-lcxcm8on0yucgqg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1l3plcq9f2hobvs_agc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slbjnwee3rscigcs1zc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hwroymj6-xlwsigmiz6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bfzsa-wanm8xovznsld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ri2vjqwipd6f7hcp4wo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ahbrdjovc8_qbh-qibz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qegd9fooi8rmnsys2qj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z6b8sfbt4zqzjdktze0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f6ixwckvrqmhh4mcyct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5fzyzilweezc1vb3das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lvuuwcfypvl6krlagxq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hysi_gttdntc3mcqzkf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muf-lfsmgqs9t31ipif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o_wpajfouyns8satnqv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11w2hpjge3iu7vqnrdr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fk75dke0iui0zltoqhj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1ph5mxl4dashry0dalp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qv7p3uwiveblnck6g75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tctcrwxctf8gstdyqid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jhe0khb93jugpkvnl2j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ujovdrqu_78prbazfu-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qrmxnaa_dxwmcnh0nir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mea0cr2praqzjgh5t5c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hmnp_vh-5nxmh8pfwaw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natpxfonv-w1kydkomh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1sbc_zyweiflggvuul1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9llajzjfkflc7zemmsk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2zd39uuajbo3udiry_e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9-m1uxun9rjibhzzqjh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5yxyspjw45sytf7piu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qnjvh7ymdo3zd_hwydh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lmkqnokjzdg7qrz4sua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vq4zks18ttgzl5yfct_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8xbyp8djg-1lotpss6e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ms1auvrgn8h7etjmdbx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mrs_1cwzmzcidoyweye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2q-_nnc1kh-x9fq5wd_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ut6oy_dyefomnpshbzu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khzpyyqq4214mt_jdqw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0fvcvlbghybqokjp91b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szkstiu4lvgbcfn8gbt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pxy_xzykvp7zdn8zrz-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mm7ngntojxqdpbe-sj4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664ttvtnltgqtaljmgc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ezpde7ywm5av9gmxsp9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_lps9iult-rb9t2cmto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n8r_jk_3yllhsv2hkaj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kenvpdzf2vv7f9hxd06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04s53bqcbvuavavi19m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vged-5gm0xflrd4dj_5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jdm05uql6jsmbgo5pgc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asj5qltljkguvcpvmir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uqtbz1zfduq8c06wrfm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t5kpvdunuqrufltt5s4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msffnkylaesai7pulgw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8qlodqp2kxtq31crwts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cu5s3ktcruiexn3kvfs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vfnlf6s3go3uoyngso1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op4pafnp_1tpws1yivo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qvxb8nyst0wvibndupo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sy4hfqvpy-fhm7q4_c7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n1ii8ozpd2nilrohv8r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ntd4kxqkjdfmvhidlaq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fvrq_7dmb3dfom6bkkl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dd2fpcuhxa6kudbw4mm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csr4rszr35-pwkdu2xj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uziwia9okwvbr8w96it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5kypnjh5uibrp3dakln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0nmv_tey2ybc3myw_ef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lkldfloxb0w3ssjyb1i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hdg3ctagd7_ifgmdd3g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mvzee80yjziikd4cbj2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hn-sbix_khn1vbkpjzi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uczzrw29emmfulv4lmh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_3pre-7xphxnubeeipj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ywla8j_thu2dmkjnsuj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esymglpzix8qxpodl0d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e9s1t5szlt3kdnf3ebo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onueogwkzbl8tsxo3xz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hahvygy5lm37ucwukn2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lewse-i0lr3miatejeb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n6k8unppitgde12gqcr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eziu7ckdy37zfwa5mb2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fawxdoby4l_gehzfdc1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8kz54aixyl2ro7selke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qppbwpehcrsgf8tfj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hzbbc7ikekos55hd6b1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nl1hgx_2ifakwdzkzpa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rjbhl6wlo7dgdepl9wc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y0bzj2i962feakd-dk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fvxo0f6fzpbsyke09k3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o2oo9864-gpyka0kq31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cqhpz6fxush8ihswllu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rqbnshfunnujc5gfimf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wthq06uddheltvx6izl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q6i0ivr9xrdamrdarg5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atdjashqbbvgi6am6yn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nbfyswwqwn8dlyhany8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b2-tqro7ehrmdtg5cly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b-w0m_8azzvzcsvvimp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z7h7hcmwpi-_yjs5j8f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py8zffbjzyyv3fouucm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1djviefcvd85ykyoith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0me6tubsgtucvn-8dyc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ejyzerpzbqoaxgqymqs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ovhrskcdewzs8g4muv4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ycqao6zbxcz7c-mh4oo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isg153ndufqc7kkhsvp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e5f3rzxk48zipsyhrbf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zeq7zi9sye14h9klq3g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lzez3iul0nbbske-t9l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7txprtvv3c3scqdlijf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ocq9qrmdzm_uz_bcgby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ntkhn6xbora7z1y_dr5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3l-fwbjyrz1eryxowuw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9ghbhh09bgcrpsomjmj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e9pfayjiuskbyhd-bc5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afynlk--5vkax7qsnds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awebeclbxvb3qb6nyot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yli1sw36ubkc9n-5dxu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csqdzjgunz3oengtzdm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vdq2h6fghzylldwgu5t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qcx6cug3t8yf6lnic7l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2o1igum5vsfoiduzptq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ircllvfu8a3i9sbyilk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rdyhjbigrzxiuslzt7q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xcuyzzbwx-heavurrco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rx2ftmykecm5bhuskwl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3z2ag8ok3zq-13qqng7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kr62efyc6actbqobka8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y7dac5af16_5yskj-a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c_0bn5u2_-htacc0wlk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g9jqpvywng1baob-xmu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jezakmniqvuukwzk69s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hnudqeadmrec3kpjpon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ha8q97bfuprov6ffb6l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w64q_knuo4cmwblp-iy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tec3cjll0hyjxfk4p-v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q4h1nx6ommesx_ir0_w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zhehh-bpea0e0gvmhcw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sisfg9pw1zsrpytgtf0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ay-c8f5nfctupqjxcyj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wazuo8jj_mnzl1rzbgk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1gemcsqxlisthms73r5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4puklndujfu_n3xrdnt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qlzvzifuuromyypyd9t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x6fk0kyn_pnuuaqx8rd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cwqgxfsiokbeqyydgkg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b7xanyuotp8nhz9t2dp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dw_b8ieo9xmnwyw5yjc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mir8osybvibp7z1ak4q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xjxgpnuupuv4bcevozb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puksdpivf3arrnixffw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mm740h15-tf6wxjwxgp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mlpz_vin6owa8rhvykj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nnnzr9tfdgpyk-bewtv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d6tjnwdda_ddqjvypqa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typfevwt1tlhktbwevh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eiykvkcp_iwrgibmtzn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f0wbmn5sevhc-jaixtw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3billdot8djj5ulo1xv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mulo7lxaxb6ix8mhkob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wwt584k2451qltu-ow8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fpq6qlfpptfarlqxsqd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iadhjyzyfh_zd11acb2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tltqmvtyzzjvggqhv3d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u2qxe_f3wf2wzs2n6lg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drmg8nr1dd_kupu2z3d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immacqto1uiqgo3kinz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a77-p4nwvnqiacowceu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5386g3mmoi7ybzmoeky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p4wgdbwpg0i9cwlgx5s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rx5tesoqzqe7ptg6uio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yycp3iecfceuz9xg6a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sah2jb7vvdgsrstzdca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fbsbud1d_k8yvmtt54w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y6yo9rxisfabqxwlszi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bzj72za7anmu12iushd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50e3hnvzdgy13s93bqb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gonlavrbic_vq8sw2vf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4ial1q1aunkyvatufhe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14k38e4xzgoirezypcx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015nxwbrrcvtvrxkmvn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iyuyhokv0n08i2wba40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litmo8xfw3rgrxqy0o4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bw1bxlz5zkrchc66dli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4caknwg_kvumlttpyqe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pdunbivobotxsuzip4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exicb1m5rmfp1kkbe_7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sxoe1ukyj1l2jbbzyfb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1ix68jwjgwnf_b6ikzd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c4mnccut85f0qcz1lzx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lfqyko14oow7wipuuvv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yeexy6_mpu0bt9ttmxg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ccnz3m5ql4ibdpevvyz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iispzwbtxjd2qymlzhq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rf0uesgrkkda4mzvaja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z-6zuuddhgpuz9qihgy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jys683d_oxoq7p3ymz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oyay4kch9h3wj89yram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nrxarwxehzsjkict33o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lnk8my7pcalposhlfsh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mjesghrr9rc_vpivqk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3h6qgwgodjzvzflalat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d-ziqybdxcycmay_gp9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vurqobpiguh7j4linkv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hcbaf7qpmyla3osmvfm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zdeleynaoz2gomqgd5n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osvnyzgbmo7cia1iy0e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5-ulba_t97jxr1qicza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uqpe9x2u2kvmo4xahiy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cfs2xgu7ovlmgxlnhon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zustnl9tlqqrhgrt1op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rbcn6qyllpxe1juvjoq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zeqjoxbixdqikympm16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yyedfkfrzn2k8ecs5qe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5vfrbljjvl0xc5ykns9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ym6t1mi5uutrsxkemmw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550djay23iyegqkx3ox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cteqjfzvtucim67fopz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dr-22etogg0vvpnrao5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ffttyd0exvmyt_u9ot5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hex4rvhjh3sh2zqlkrr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galqt0abiyjadfrqaz2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3agfxfljmdvulvwom22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fne4tprlubsrcqj0pz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gt82k42ny_fsc2l3qjh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7vrcno-7dqetuchx7yg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rvz_kxlcousohfze_23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m9lpg-cxulfccuyb-h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iwgwhx_p3xmlche93wj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oy6xw80o9zmgui1ds_x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jy8summthirftunyjfx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pmmsd7bijz46fhndd0i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elliagkjb6gytfih1gp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a9n2659kjut6p89vqvn">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Retreats at the aparthotel in Torbole</w:t>
      </w:r>
    </w:p>
    <w:p/>
    <w:p>
      <w:pPr>
        <w:pBdr>
          <w:left w:val="single" w:color="AAAAAA" w:sz="3"/>
        </w:pBdr>
        <w:bidi w:val="false"/>
        <w:spacing w:before="240" w:after="240"/>
        <w:ind w:left="720"/>
      </w:pPr>
      <w:r>
        <w:rPr>
          <w:i/>
          <w:iCs/>
          <w:color w:val="000000"/>
          <w:sz w:val="24"/>
          <w:szCs w:val="24"/>
          <w:rtl w:val="false"/>
        </w:rPr>
        <w:t xml:space="preserve">**Meta Description**: Click through our rooms and suites, see our services and packages – and you’ll find your holiday happiness at the aparthotel in Torbole.</w:t>
      </w:r>
    </w:p>
    <w:p/>
    <w:p>
      <w:pPr>
        <w:pBdr>
          <w:left w:val="single" w:color="AAAAAA" w:sz="3"/>
        </w:pBdr>
        <w:bidi w:val="false"/>
        <w:spacing w:before="240" w:after="240"/>
        <w:ind w:left="720"/>
      </w:pPr>
      <w:r>
        <w:rPr>
          <w:i/>
          <w:iCs/>
          <w:color w:val="000000"/>
          <w:sz w:val="24"/>
          <w:szCs w:val="24"/>
          <w:rtl w:val="false"/>
        </w:rPr>
        <w:t xml:space="preserve">**URL**: https://www.aktivhotel.it/en/rooms-prices</w:t>
      </w:r>
    </w:p>
    <w:p/>
    <w:p>
      <w:pPr>
        <w:bidi w:val="false"/>
        <w:spacing w:before="240" w:after="240" w:line="276"/>
        <w:jc w:val="left"/>
      </w:pPr>
      <w:hyperlink w:history="1" r:id="rIdxilngrnuoigy43sqe_fs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Rooms &amp; prices</w:t>
      </w:r>
    </w:p>
    <w:p/>
    <w:p>
      <w:pPr>
        <w:bidi w:val="false"/>
        <w:spacing w:before="240" w:after="240" w:line="276"/>
        <w:jc w:val="left"/>
      </w:pPr>
      <w:r>
        <w:rPr>
          <w:b w:val="false"/>
          <w:bCs w:val="false"/>
          <w:i w:val="false"/>
          <w:iCs w:val="false"/>
          <w:color w:val="000000"/>
          <w:sz w:val="24"/>
          <w:szCs w:val="24"/>
          <w:rtl w:val="false"/>
        </w:rPr>
        <w:t xml:space="preserve">Sleep peacefully at the hotel for active holidaymakers 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Imagine a place where you can be completely yourself. Where your every wish is anticipated. Where you can pursue your passion – whether it’s mountain biking, surfing, climbing, running, swimming or simply chilling out. Our </w:t>
      </w:r>
      <w:r>
        <w:rPr>
          <w:b/>
          <w:bCs/>
          <w:i w:val="false"/>
          <w:iCs w:val="false"/>
          <w:color w:val="000000"/>
          <w:sz w:val="24"/>
          <w:szCs w:val="24"/>
          <w:rtl w:val="false"/>
        </w:rPr>
        <w:t xml:space="preserve">hotel for active holidaymakers in Torbole</w:t>
      </w:r>
      <w:r>
        <w:rPr>
          <w:b w:val="false"/>
          <w:bCs w:val="false"/>
          <w:i w:val="false"/>
          <w:iCs w:val="false"/>
          <w:color w:val="000000"/>
          <w:sz w:val="24"/>
          <w:szCs w:val="24"/>
          <w:rtl w:val="false"/>
        </w:rPr>
        <w:t xml:space="preserve"> is exactly that. A warm welcome to you!</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rooms at Lake Garda</w:t>
      </w:r>
    </w:p>
    <w:p/>
    <w:p>
      <w:pPr>
        <w:bidi w:val="false"/>
        <w:spacing w:before="240" w:after="240" w:line="276"/>
        <w:jc w:val="left"/>
      </w:pPr>
      <w:r>
        <w:rPr>
          <w:b w:val="false"/>
          <w:bCs w:val="false"/>
          <w:i w:val="false"/>
          <w:iCs w:val="false"/>
          <w:color w:val="000000"/>
          <w:sz w:val="24"/>
          <w:szCs w:val="24"/>
          <w:rtl w:val="false"/>
        </w:rPr>
        <w:t xml:space="preserve">Room, suite or apartment? We have the right retreat to meet every requirement at the </w:t>
      </w:r>
      <w:hyperlink w:history="1" r:id="rIddfqdp6z4g3sskyffzi3jw">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What they all have in common: </w:t>
      </w:r>
      <w:r>
        <w:rPr>
          <w:b/>
          <w:bCs/>
          <w:i w:val="false"/>
          <w:iCs w:val="false"/>
          <w:color w:val="000000"/>
          <w:sz w:val="24"/>
          <w:szCs w:val="24"/>
          <w:rtl w:val="false"/>
        </w:rPr>
        <w:t xml:space="preserve">the highest comfort</w:t>
      </w:r>
      <w:r>
        <w:rPr>
          <w:b w:val="false"/>
          <w:bCs w:val="false"/>
          <w:i w:val="false"/>
          <w:iCs w:val="false"/>
          <w:color w:val="000000"/>
          <w:sz w:val="24"/>
          <w:szCs w:val="24"/>
          <w:rtl w:val="false"/>
        </w:rPr>
        <w:t xml:space="preserve">, stylish furnishings, fantastic views and </w:t>
      </w:r>
      <w:hyperlink w:history="1" r:id="rIdwazrcc7vjz4gzchmmqwdo">
        <w:r>
          <w:rPr>
            <w:b w:val="false"/>
            <w:bCs w:val="false"/>
            <w:i w:val="false"/>
            <w:iCs w:val="false"/>
            <w:color w:val="0000FF"/>
            <w:sz w:val="24"/>
            <w:szCs w:val="24"/>
            <w:u w:val="single"/>
            <w:rtl w:val="false"/>
          </w:rPr>
          <w:t xml:space="preserve">first-class service</w:t>
        </w:r>
      </w:hyperlink>
      <w:r>
        <w:rPr>
          <w:b w:val="false"/>
          <w:bCs w:val="false"/>
          <w:i w:val="false"/>
          <w:iCs w:val="false"/>
          <w:color w:val="000000"/>
          <w:sz w:val="24"/>
          <w:szCs w:val="24"/>
          <w:rtl w:val="false"/>
        </w:rPr>
        <w:t xml:space="preserve">. Click through and find your hotel room at Lake Garda.</w:t>
      </w:r>
    </w:p>
    <w:p/>
    <w:p>
      <w:pPr>
        <w:bidi w:val="false"/>
        <w:spacing w:before="240" w:after="240"/>
      </w:pPr>
      <w:hyperlink w:history="1" r:id="rIdxkrsyvka6ksxaoqorbql3">
        <w:r>
          <w:rPr>
            <w:color w:val="0000FF"/>
            <w:u w:val="single"/>
            <w:rtl w:val="false"/>
          </w:rPr>
          <w:t xml:space="preserve">To the rooms</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people | 20-23m²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sl_irngsgnjtwhr5uvdm4">
        <w:r>
          <w:rPr>
            <w:color w:val="0000FF"/>
            <w:u w:val="single"/>
            <w:rtl w:val="false"/>
          </w:rPr>
          <w:t xml:space="preserve">More information</w:t>
        </w:r>
      </w:hyperlink>
    </w:p>
    <w:p/>
    <w:p>
      <w:pPr>
        <w:bidi w:val="false"/>
        <w:spacing w:before="240" w:after="240" w:line="276"/>
        <w:jc w:val="left"/>
      </w:pPr>
      <w:hyperlink w:history="1" r:id="rId5n9ncs6frv9mgzag67fca">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xzgbv_2ydnmit7eqvyfhj">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people | 21-23m²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yvyfgnavnhnzqwenkadks">
        <w:r>
          <w:rPr>
            <w:color w:val="0000FF"/>
            <w:u w:val="single"/>
            <w:rtl w:val="false"/>
          </w:rPr>
          <w:t xml:space="preserve">More information</w:t>
        </w:r>
      </w:hyperlink>
    </w:p>
    <w:p/>
    <w:p>
      <w:pPr>
        <w:bidi w:val="false"/>
        <w:spacing w:before="240" w:after="240" w:line="276"/>
        <w:jc w:val="left"/>
      </w:pPr>
      <w:hyperlink w:history="1" r:id="rIdi1tlddvpl4mobnaxvskqy">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_sqqpoigfmslk6cfg8rqs">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people | 23m²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ldkk4i4nuhjqemawigeho">
        <w:r>
          <w:rPr>
            <w:color w:val="0000FF"/>
            <w:u w:val="single"/>
            <w:rtl w:val="false"/>
          </w:rPr>
          <w:t xml:space="preserve">More information</w:t>
        </w:r>
      </w:hyperlink>
    </w:p>
    <w:p/>
    <w:p>
      <w:pPr>
        <w:bidi w:val="false"/>
        <w:spacing w:before="240" w:after="240" w:line="276"/>
        <w:jc w:val="left"/>
      </w:pPr>
      <w:hyperlink w:history="1" r:id="rId6sfp_iwgh-pbw3xawcvoa">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tbozmjspwdz_pepqcnsos">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people | 38m²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6rjdu7dvfotypixisqtqw">
        <w:r>
          <w:rPr>
            <w:color w:val="0000FF"/>
            <w:u w:val="single"/>
            <w:rtl w:val="false"/>
          </w:rPr>
          <w:t xml:space="preserve">More information</w:t>
        </w:r>
      </w:hyperlink>
    </w:p>
    <w:p/>
    <w:p>
      <w:pPr>
        <w:bidi w:val="false"/>
        <w:spacing w:before="240" w:after="240" w:line="276"/>
        <w:jc w:val="left"/>
      </w:pPr>
      <w:hyperlink w:history="1" r:id="rIduegmlmxgxkikt_ygeh7if">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_wbonqb2gbxuslpa2rvh8">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people | 35-37m²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fgq71njyefji2tzc670zb">
        <w:r>
          <w:rPr>
            <w:color w:val="0000FF"/>
            <w:u w:val="single"/>
            <w:rtl w:val="false"/>
          </w:rPr>
          <w:t xml:space="preserve">More information</w:t>
        </w:r>
      </w:hyperlink>
    </w:p>
    <w:p/>
    <w:p>
      <w:pPr>
        <w:bidi w:val="false"/>
        <w:spacing w:before="240" w:after="240" w:line="276"/>
        <w:jc w:val="left"/>
      </w:pPr>
      <w:hyperlink w:history="1" r:id="rId1scpaxfurlombeignu-q6">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fmazalqiger3w0jl0g4gu">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people | 33m²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l_onyirkmnilprk0nqpwr">
        <w:r>
          <w:rPr>
            <w:color w:val="0000FF"/>
            <w:u w:val="single"/>
            <w:rtl w:val="false"/>
          </w:rPr>
          <w:t xml:space="preserve">More information</w:t>
        </w:r>
      </w:hyperlink>
    </w:p>
    <w:p/>
    <w:p>
      <w:pPr>
        <w:bidi w:val="false"/>
        <w:spacing w:before="240" w:after="240" w:line="276"/>
        <w:jc w:val="left"/>
      </w:pPr>
      <w:hyperlink w:history="1" r:id="rIdq68gnxyd_kg9lasi8_mhd">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b3xiwzrj1rkjcbykmqra8">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people | 47m²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agd3dwdxjsnmoosq5fxge">
        <w:r>
          <w:rPr>
            <w:color w:val="0000FF"/>
            <w:u w:val="single"/>
            <w:rtl w:val="false"/>
          </w:rPr>
          <w:t xml:space="preserve">More information</w:t>
        </w:r>
      </w:hyperlink>
    </w:p>
    <w:p/>
    <w:p>
      <w:pPr>
        <w:bidi w:val="false"/>
        <w:spacing w:before="240" w:after="240" w:line="276"/>
        <w:jc w:val="left"/>
      </w:pPr>
      <w:hyperlink w:history="1" r:id="rIdncnuzceg1x3oal5-huvut">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s9qalhnifxmetmnqrghmx">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Superior-Apartment</w:t>
      </w:r>
    </w:p>
    <w:p/>
    <w:p>
      <w:pPr>
        <w:bidi w:val="false"/>
        <w:spacing w:before="240" w:after="240" w:line="276"/>
        <w:jc w:val="left"/>
      </w:pPr>
      <w:r>
        <w:rPr>
          <w:b w:val="false"/>
          <w:bCs w:val="false"/>
          <w:i w:val="false"/>
          <w:iCs w:val="false"/>
          <w:color w:val="000000"/>
          <w:sz w:val="24"/>
          <w:szCs w:val="24"/>
          <w:rtl w:val="false"/>
        </w:rPr>
        <w:t xml:space="preserve">2–6 people | 75m²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8tnlwltq8icmkxfpytb51">
        <w:r>
          <w:rPr>
            <w:color w:val="0000FF"/>
            <w:u w:val="single"/>
            <w:rtl w:val="false"/>
          </w:rPr>
          <w:t xml:space="preserve">More information</w:t>
        </w:r>
      </w:hyperlink>
    </w:p>
    <w:p/>
    <w:p>
      <w:pPr>
        <w:bidi w:val="false"/>
        <w:spacing w:before="240" w:after="240" w:line="276"/>
        <w:jc w:val="left"/>
      </w:pPr>
      <w:hyperlink w:history="1" r:id="rIdirnpjmqlhcdqfidu19uon">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e6yxoxtonoxj8jspcm9pl">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Apartment Aktiv</w:t>
      </w:r>
    </w:p>
    <w:p/>
    <w:p>
      <w:pPr>
        <w:bidi w:val="false"/>
        <w:spacing w:before="240" w:after="240" w:line="276"/>
        <w:jc w:val="left"/>
      </w:pPr>
      <w:r>
        <w:rPr>
          <w:b w:val="false"/>
          <w:bCs w:val="false"/>
          <w:i w:val="false"/>
          <w:iCs w:val="false"/>
          <w:color w:val="000000"/>
          <w:sz w:val="24"/>
          <w:szCs w:val="24"/>
          <w:rtl w:val="false"/>
        </w:rPr>
        <w:t xml:space="preserve">2–4 people | 45m²</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mpcn6ypeswcbvqkk1-flw">
        <w:r>
          <w:rPr>
            <w:color w:val="0000FF"/>
            <w:u w:val="single"/>
            <w:rtl w:val="false"/>
          </w:rPr>
          <w:t xml:space="preserve">More information</w:t>
        </w:r>
      </w:hyperlink>
    </w:p>
    <w:p/>
    <w:p>
      <w:pPr>
        <w:bidi w:val="false"/>
        <w:spacing w:before="240" w:after="240" w:line="276"/>
        <w:jc w:val="left"/>
      </w:pPr>
      <w:hyperlink w:history="1" r:id="rIdwk7nwls-pyrtesvcf6zih">
        <w:r>
          <w:rPr>
            <w:b w:val="false"/>
            <w:bCs w:val="false"/>
            <w:i w:val="false"/>
            <w:iCs w:val="false"/>
            <w:color w:val="0000FF"/>
            <w:sz w:val="24"/>
            <w:szCs w:val="24"/>
            <w:u w:val="single"/>
            <w:rtl w:val="false"/>
          </w:rPr>
          <w:t xml:space="preserve">Enquiry</w:t>
        </w:r>
      </w:hyperlink>
      <w:r>
        <w:rPr>
          <w:b w:val="false"/>
          <w:bCs w:val="false"/>
          <w:i w:val="false"/>
          <w:iCs w:val="false"/>
          <w:color w:val="000000"/>
          <w:sz w:val="24"/>
          <w:szCs w:val="24"/>
          <w:rtl w:val="false"/>
        </w:rPr>
        <w:t xml:space="preserve"> </w:t>
      </w:r>
      <w:hyperlink w:history="1" r:id="rIdrehx5s0jzwjwrr93lbgjr">
        <w:r>
          <w:rPr>
            <w:b w:val="false"/>
            <w:bCs w:val="false"/>
            <w:i w:val="false"/>
            <w:iCs w:val="false"/>
            <w:color w:val="0000FF"/>
            <w:sz w:val="24"/>
            <w:szCs w:val="24"/>
            <w:u w:val="single"/>
            <w:rtl w:val="false"/>
          </w:rPr>
          <w:t xml:space="preserve">Booking</w:t>
        </w:r>
      </w:hyperlink>
    </w:p>
    <w:p/>
    <w:p>
      <w:pPr>
        <w:bidi w:val="false"/>
        <w:spacing w:before="240" w:after="240" w:line="276"/>
        <w:jc w:val="left"/>
      </w:pPr>
      <w:r>
        <w:rPr>
          <w:b w:val="false"/>
          <w:bCs w:val="false"/>
          <w:i w:val="false"/>
          <w:iCs w:val="false"/>
          <w:color w:val="000000"/>
          <w:sz w:val="24"/>
          <w:szCs w:val="24"/>
          <w:rtl w:val="false"/>
        </w:rPr>
        <w:t xml:space="preserve">“We have been coming back to this wonderful hotel for over 17 years, and every time we feel like we are coming home. This is not only due to the first-class facilities and outstanding service, but above all to the people who make this hotel so special.”</w:t>
      </w:r>
    </w:p>
    <w:p/>
    <w:p>
      <w:pPr>
        <w:bidi w:val="false"/>
        <w:spacing w:before="240" w:after="240" w:line="276"/>
        <w:jc w:val="left"/>
      </w:pPr>
      <w:r>
        <w:rPr>
          <w:b w:val="false"/>
          <w:bCs w:val="false"/>
          <w:i w:val="false"/>
          <w:iCs w:val="false"/>
          <w:color w:val="000000"/>
          <w:sz w:val="24"/>
          <w:szCs w:val="24"/>
          <w:rtl w:val="false"/>
        </w:rPr>
        <w:t xml:space="preserve">\- Tanja S, Tripadvisor -</w:t>
      </w:r>
    </w:p>
    <w:p/>
    <w:p>
      <w:pPr>
        <w:bidi w:val="false"/>
        <w:spacing w:before="240" w:after="240" w:line="276"/>
        <w:jc w:val="left"/>
      </w:pPr>
      <w:r>
        <w:rPr>
          <w:b w:val="false"/>
          <w:bCs w:val="false"/>
          <w:i w:val="false"/>
          <w:iCs w:val="false"/>
          <w:color w:val="000000"/>
          <w:sz w:val="24"/>
          <w:szCs w:val="24"/>
          <w:rtl w:val="false"/>
        </w:rPr>
        <w:t xml:space="preserve">Bundled holiday happiness</w:t>
      </w:r>
    </w:p>
    <w:p/>
    <w:p>
      <w:pPr>
        <w:bidi w:val="false"/>
        <w:spacing w:before="240" w:after="240" w:line="276"/>
        <w:jc w:val="left"/>
      </w:pPr>
      <w:r>
        <w:rPr>
          <w:b w:val="false"/>
          <w:bCs w:val="false"/>
          <w:i w:val="false"/>
          <w:iCs w:val="false"/>
          <w:color w:val="000000"/>
          <w:sz w:val="24"/>
          <w:szCs w:val="24"/>
          <w:rtl w:val="false"/>
        </w:rPr>
        <w:t xml:space="preserve">Why book just one room when you can book a </w:t>
      </w:r>
      <w:r>
        <w:rPr>
          <w:b/>
          <w:bCs/>
          <w:i w:val="false"/>
          <w:iCs w:val="false"/>
          <w:color w:val="000000"/>
          <w:sz w:val="24"/>
          <w:szCs w:val="24"/>
          <w:rtl w:val="false"/>
        </w:rPr>
        <w:t xml:space="preserve">complete package</w:t>
      </w:r>
      <w:r>
        <w:rPr>
          <w:b w:val="false"/>
          <w:bCs w:val="false"/>
          <w:i w:val="false"/>
          <w:iCs w:val="false"/>
          <w:color w:val="000000"/>
          <w:sz w:val="24"/>
          <w:szCs w:val="24"/>
          <w:rtl w:val="false"/>
        </w:rPr>
        <w:t xml:space="preserve"> right away? Our packages are designed specifically for mountain bikers, road cyclists, triathletes and connoisseurs. Take a look and find the holiday offer that best suits your wishes.</w:t>
      </w:r>
    </w:p>
    <w:p/>
    <w:p>
      <w:pPr>
        <w:bidi w:val="false"/>
        <w:spacing w:before="240" w:after="240"/>
      </w:pPr>
      <w:hyperlink w:history="1" r:id="rId0nll2uuz9or7ate4xfske">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lyqzz10pocbxz8unflrje">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b2qfavddtci8wbvtknucq">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ee2q23g6kgs79lydnsxv8">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bdmog63xdcx_rf23ommhj">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mt0tb0vp5vga0sthh3mwu">
        <w:r>
          <w:rPr>
            <w:color w:val="0000FF"/>
            <w:u w:val="single"/>
            <w:rtl w:val="false"/>
          </w:rPr>
          <w:t xml:space="preserve">More information</w:t>
        </w:r>
      </w:hyperlink>
    </w:p>
    <w:p/>
    <w:p>
      <w:pPr>
        <w:bidi w:val="false"/>
        <w:spacing w:before="240" w:after="240" w:line="276"/>
        <w:jc w:val="left"/>
      </w:pPr>
      <w:hyperlink w:history="1" r:id="rId13wl5wu16em_vcknwnj2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Are you a </w:t>
      </w:r>
      <w:r>
        <w:rPr>
          <w:b/>
          <w:bCs/>
          <w:i w:val="false"/>
          <w:iCs w:val="false"/>
          <w:color w:val="000000"/>
          <w:sz w:val="24"/>
          <w:szCs w:val="24"/>
          <w:rtl w:val="false"/>
        </w:rPr>
        <w:t xml:space="preserve">spontaneous decision-maker</w:t>
      </w:r>
      <w:r>
        <w:rPr>
          <w:b w:val="false"/>
          <w:bCs w:val="false"/>
          <w:i w:val="false"/>
          <w:iCs w:val="false"/>
          <w:color w:val="000000"/>
          <w:sz w:val="24"/>
          <w:szCs w:val="24"/>
          <w:rtl w:val="false"/>
        </w:rPr>
        <w:t xml:space="preserve">? Then we recommend that you take a look at our </w:t>
      </w:r>
      <w:r>
        <w:rPr>
          <w:b/>
          <w:bCs/>
          <w:i w:val="false"/>
          <w:iCs w:val="false"/>
          <w:color w:val="000000"/>
          <w:sz w:val="24"/>
          <w:szCs w:val="24"/>
          <w:rtl w:val="false"/>
        </w:rPr>
        <w:t xml:space="preserve">last-minute deals</w:t>
      </w:r>
      <w:r>
        <w:rPr>
          <w:b w:val="false"/>
          <w:bCs w:val="false"/>
          <w:i w:val="false"/>
          <w:iCs w:val="false"/>
          <w:color w:val="000000"/>
          <w:sz w:val="24"/>
          <w:szCs w:val="24"/>
          <w:rtl w:val="false"/>
        </w:rPr>
        <w:t xml:space="preserve">. Here you will find the best last-minute deals for a spontaneous Lake Garda holiday at the best price. Pack your suitcase right away, take your sports equipment with you and off you go!</w:t>
      </w:r>
    </w:p>
    <w:p/>
    <w:p>
      <w:pPr>
        <w:bidi w:val="false"/>
        <w:spacing w:before="240" w:after="240" w:line="276"/>
        <w:jc w:val="left"/>
      </w:pPr>
      <w:r>
        <w:rPr>
          <w:b w:val="false"/>
          <w:bCs w:val="false"/>
          <w:i w:val="false"/>
          <w:iCs w:val="false"/>
          <w:color w:val="000000"/>
          <w:sz w:val="24"/>
          <w:szCs w:val="24"/>
          <w:rtl w:val="false"/>
        </w:rPr>
        <w:t xml:space="preserve">To our last-minute deals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Your room in Torbole</w:t>
      </w:r>
    </w:p>
    <w:p>
      <w:pPr>
        <w:bidi w:val="false"/>
        <w:spacing w:before="240" w:after="240" w:line="276"/>
        <w:jc w:val="left"/>
      </w:pPr>
      <w:r>
        <w:rPr>
          <w:b w:val="false"/>
          <w:bCs w:val="false"/>
          <w:i w:val="false"/>
          <w:iCs w:val="false"/>
          <w:color w:val="000000"/>
          <w:sz w:val="24"/>
          <w:szCs w:val="24"/>
          <w:rtl w:val="false"/>
        </w:rPr>
        <w:t xml:space="preserve">at a special price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Shared holiday joy ...</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is double the holiday fun! Give your loved ones a </w:t>
      </w:r>
      <w:r>
        <w:rPr>
          <w:b/>
          <w:bCs/>
          <w:i w:val="false"/>
          <w:iCs w:val="false"/>
          <w:color w:val="000000"/>
          <w:sz w:val="24"/>
          <w:szCs w:val="24"/>
          <w:rtl w:val="false"/>
        </w:rPr>
        <w:t xml:space="preserve">voucher</w:t>
      </w:r>
      <w:r>
        <w:rPr>
          <w:b w:val="false"/>
          <w:bCs w:val="false"/>
          <w:i w:val="false"/>
          <w:iCs w:val="false"/>
          <w:color w:val="000000"/>
          <w:sz w:val="24"/>
          <w:szCs w:val="24"/>
          <w:rtl w:val="false"/>
        </w:rPr>
        <w:t xml:space="preserve"> for our AktivHotel SantaLucia, and see a radiant smile spread across the recipients’ faces. Whether for </w:t>
      </w:r>
      <w:r>
        <w:rPr>
          <w:b/>
          <w:bCs/>
          <w:i w:val="false"/>
          <w:iCs w:val="false"/>
          <w:color w:val="000000"/>
          <w:sz w:val="24"/>
          <w:szCs w:val="24"/>
          <w:rtl w:val="false"/>
        </w:rPr>
        <w:t xml:space="preserve">birthdays, anniversaries</w:t>
      </w:r>
      <w:r>
        <w:rPr>
          <w:b w:val="false"/>
          <w:bCs w:val="false"/>
          <w:i w:val="false"/>
          <w:iCs w:val="false"/>
          <w:color w:val="000000"/>
          <w:sz w:val="24"/>
          <w:szCs w:val="24"/>
          <w:rtl w:val="false"/>
        </w:rPr>
        <w:t xml:space="preserve"> or just because: create a voucher and it’s off to Lake Garda. Whether you bed and breakfast or half board is up to you!</w:t>
      </w:r>
    </w:p>
    <w:p/>
    <w:p>
      <w:pPr>
        <w:bidi w:val="false"/>
        <w:spacing w:before="240" w:after="240"/>
      </w:pPr>
      <w:hyperlink w:history="1" r:id="rIdvwe1nxxr_nwfvc0lu4uki">
        <w:r>
          <w:rPr>
            <w:color w:val="0000FF"/>
            <w:u w:val="single"/>
            <w:rtl w:val="false"/>
          </w:rPr>
          <w:t xml:space="preserve">Create a voucher</w:t>
        </w:r>
      </w:hyperlink>
    </w:p>
    <w:p/>
    <w:p/>
    <w:p/>
    <w:p/>
    <w:p/>
    <w:p>
      <w:pPr>
        <w:pBdr>
          <w:left w:val="single" w:color="AAAAAA" w:sz="3"/>
        </w:pBdr>
        <w:bidi w:val="false"/>
        <w:spacing w:before="240" w:after="240"/>
        <w:ind w:left="720"/>
      </w:pPr>
      <w:r>
        <w:rPr>
          <w:i/>
          <w:iCs/>
          <w:color w:val="000000"/>
          <w:sz w:val="24"/>
          <w:szCs w:val="24"/>
          <w:rtl w:val="false"/>
        </w:rPr>
        <w:t xml:space="preserve">**Title**: Dynamic prices at the AktivHotel SantaLucia</w:t>
      </w:r>
    </w:p>
    <w:p/>
    <w:p>
      <w:pPr>
        <w:pBdr>
          <w:left w:val="single" w:color="AAAAAA" w:sz="3"/>
        </w:pBdr>
        <w:bidi w:val="false"/>
        <w:spacing w:before="240" w:after="240"/>
        <w:ind w:left="720"/>
      </w:pPr>
      <w:r>
        <w:rPr>
          <w:i/>
          <w:iCs/>
          <w:color w:val="000000"/>
          <w:sz w:val="24"/>
          <w:szCs w:val="24"/>
          <w:rtl w:val="false"/>
        </w:rPr>
        <w:t xml:space="preserve">**Meta Description**: When will you secure the best price for your stay? You can find all price details on this page.</w:t>
      </w:r>
    </w:p>
    <w:p/>
    <w:p>
      <w:pPr>
        <w:pBdr>
          <w:left w:val="single" w:color="AAAAAA" w:sz="3"/>
        </w:pBdr>
        <w:bidi w:val="false"/>
        <w:spacing w:before="240" w:after="240"/>
        <w:ind w:left="720"/>
      </w:pPr>
      <w:r>
        <w:rPr>
          <w:i/>
          <w:iCs/>
          <w:color w:val="000000"/>
          <w:sz w:val="24"/>
          <w:szCs w:val="24"/>
          <w:rtl w:val="false"/>
        </w:rPr>
        <w:t xml:space="preserve">**URL**: https://www.aktivhotel.it/en/rooms-prices/prices</w:t>
      </w:r>
    </w:p>
    <w:p/>
    <w:p>
      <w:pPr>
        <w:bidi w:val="false"/>
        <w:spacing w:before="240" w:after="240" w:line="276"/>
        <w:jc w:val="left"/>
      </w:pPr>
      <w:hyperlink w:history="1" r:id="rIduuluuriaqqrjxmg78shz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a6nyexoos9jt3e0dx6bp">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Prices</w:t>
      </w:r>
    </w:p>
    <w:p/>
    <w:p>
      <w:pPr>
        <w:bidi w:val="false"/>
        <w:spacing w:before="240" w:after="240" w:line="276"/>
        <w:jc w:val="left"/>
      </w:pPr>
      <w:r>
        <w:rPr>
          <w:b w:val="false"/>
          <w:bCs w:val="false"/>
          <w:i w:val="false"/>
          <w:iCs w:val="false"/>
          <w:color w:val="000000"/>
          <w:sz w:val="24"/>
          <w:szCs w:val="24"/>
          <w:rtl w:val="false"/>
        </w:rPr>
        <w:t xml:space="preserve">Stay longer, save more!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That’s the motto at the AktivHotel SantaLucia.</w:t>
      </w:r>
    </w:p>
    <w:p/>
    <w:p>
      <w:pPr>
        <w:bidi w:val="false"/>
        <w:spacing w:before="240" w:after="240" w:line="276"/>
        <w:jc w:val="left"/>
      </w:pPr>
      <w:r>
        <w:rPr>
          <w:b w:val="false"/>
          <w:bCs w:val="false"/>
          <w:i w:val="false"/>
          <w:iCs w:val="false"/>
          <w:color w:val="000000"/>
          <w:sz w:val="24"/>
          <w:szCs w:val="24"/>
          <w:rtl w:val="false"/>
        </w:rPr>
        <w:t xml:space="preserve">This is because the prices for stays are </w:t>
      </w:r>
      <w:r>
        <w:rPr>
          <w:b/>
          <w:bCs/>
          <w:i w:val="false"/>
          <w:iCs w:val="false"/>
          <w:color w:val="000000"/>
          <w:sz w:val="24"/>
          <w:szCs w:val="24"/>
          <w:rtl w:val="false"/>
        </w:rPr>
        <w:t xml:space="preserve">dynamic</w:t>
      </w:r>
      <w:r>
        <w:rPr>
          <w:b w:val="false"/>
          <w:bCs w:val="false"/>
          <w:i w:val="false"/>
          <w:iCs w:val="false"/>
          <w:color w:val="000000"/>
          <w:sz w:val="24"/>
          <w:szCs w:val="24"/>
          <w:rtl w:val="false"/>
        </w:rPr>
        <w:t xml:space="preserve"> and vary depending on the period.</w:t>
      </w:r>
    </w:p>
    <w:p>
      <w:pPr>
        <w:bidi w:val="false"/>
        <w:spacing w:before="240" w:after="240" w:line="276"/>
        <w:jc w:val="left"/>
      </w:pPr>
      <w:r>
        <w:rPr>
          <w:b w:val="false"/>
          <w:bCs w:val="false"/>
          <w:i w:val="false"/>
          <w:iCs w:val="false"/>
          <w:color w:val="000000"/>
          <w:sz w:val="24"/>
          <w:szCs w:val="24"/>
          <w:rtl w:val="false"/>
        </w:rPr>
        <w:t xml:space="preserve">This means that those who stay longer save money.</w:t>
      </w:r>
    </w:p>
    <w:p>
      <w:pPr>
        <w:bidi w:val="false"/>
        <w:spacing w:before="240" w:after="240" w:line="276"/>
        <w:jc w:val="left"/>
      </w:pPr>
      <w:r>
        <w:rPr>
          <w:b w:val="false"/>
          <w:bCs w:val="false"/>
          <w:i w:val="false"/>
          <w:iCs w:val="false"/>
          <w:color w:val="000000"/>
          <w:sz w:val="24"/>
          <w:szCs w:val="24"/>
          <w:rtl w:val="false"/>
        </w:rPr>
        <w:t xml:space="preserve">And if you book early, you save money too!</w:t>
      </w:r>
    </w:p>
    <w:p>
      <w:pPr>
        <w:bidi w:val="false"/>
        <w:spacing w:before="240" w:after="240" w:line="276"/>
        <w:jc w:val="left"/>
      </w:pPr>
      <w:r>
        <w:rPr>
          <w:b w:val="false"/>
          <w:bCs w:val="false"/>
          <w:i w:val="false"/>
          <w:iCs w:val="false"/>
          <w:color w:val="000000"/>
          <w:sz w:val="24"/>
          <w:szCs w:val="24"/>
          <w:rtl w:val="false"/>
        </w:rPr>
        <w:t xml:space="preserve">You can find the details in the calendar below.</w:t>
      </w:r>
    </w:p>
    <w:p/>
    <w:p>
      <w:pPr>
        <w:bidi w:val="false"/>
        <w:spacing w:before="240" w:after="240" w:line="276"/>
        <w:jc w:val="left"/>
      </w:pPr>
      <w:r>
        <w:rPr>
          <w:b w:val="false"/>
          <w:bCs w:val="false"/>
          <w:i w:val="false"/>
          <w:iCs w:val="false"/>
          <w:color w:val="000000"/>
          <w:sz w:val="24"/>
          <w:szCs w:val="24"/>
          <w:rtl w:val="false"/>
        </w:rPr>
        <w:t xml:space="preserve">Want to save even more? Then it’s best to book directly on our website.</w:t>
      </w:r>
    </w:p>
    <w:p/>
    <w:p>
      <w:pPr>
        <w:bidi w:val="false"/>
        <w:spacing w:before="240" w:after="240"/>
      </w:pPr>
      <w:hyperlink w:history="1" r:id="rIdt4ozmczahx6o0xpk_unny">
        <w:r>
          <w:rPr>
            <w:color w:val="0000FF"/>
            <w:u w:val="single"/>
            <w:rtl w:val="false"/>
          </w:rPr>
          <w:t xml:space="preserve">Book now!</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for 1–4 nights booked</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for 5–6 nights booked</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for more than 10 nights booked</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as a regular guest discount: from your second stay onwards</w:t>
      </w:r>
    </w:p>
    <w:p/>
    <w:p>
      <w:pPr>
        <w:bidi w:val="false"/>
        <w:spacing w:before="240" w:after="240" w:line="276"/>
        <w:jc w:val="left"/>
      </w:pPr>
      <w:r>
        <w:rPr>
          <w:b w:val="false"/>
          <w:bCs w:val="false"/>
          <w:i w:val="false"/>
          <w:iCs w:val="false"/>
          <w:color w:val="000000"/>
          <w:sz w:val="24"/>
          <w:szCs w:val="24"/>
          <w:rtl w:val="false"/>
        </w:rPr>
        <w:t xml:space="preserve">These prices apply during the above periods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following prices await you during the corresponding periods </w:t>
      </w:r>
      <w:r>
        <w:rPr>
          <w:b/>
          <w:bCs/>
          <w:i w:val="false"/>
          <w:iCs w:val="false"/>
          <w:color w:val="000000"/>
          <w:sz w:val="24"/>
          <w:szCs w:val="24"/>
          <w:rtl w:val="false"/>
        </w:rPr>
        <w:t xml:space="preserve">when making a direct booking</w:t>
      </w:r>
      <w:r>
        <w:rPr>
          <w:b w:val="false"/>
          <w:bCs w:val="false"/>
          <w:i w:val="false"/>
          <w:iCs w:val="false"/>
          <w:color w:val="000000"/>
          <w:sz w:val="24"/>
          <w:szCs w:val="24"/>
          <w:rtl w:val="false"/>
        </w:rPr>
        <w:t xml:space="preserve"> for a </w:t>
      </w:r>
      <w:r>
        <w:rPr>
          <w:b/>
          <w:bCs/>
          <w:i w:val="false"/>
          <w:iCs w:val="false"/>
          <w:color w:val="000000"/>
          <w:sz w:val="24"/>
          <w:szCs w:val="24"/>
          <w:rtl w:val="false"/>
        </w:rPr>
        <w:t xml:space="preserve">standard double room</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Discovery Time</w:t>
      </w:r>
    </w:p>
    <w:p/>
    <w:p>
      <w:pPr>
        <w:bidi w:val="false"/>
        <w:spacing w:before="240" w:after="240" w:line="276"/>
        <w:jc w:val="left"/>
      </w:pPr>
      <w:r>
        <w:rPr>
          <w:b w:val="false"/>
          <w:bCs w:val="false"/>
          <w:i w:val="false"/>
          <w:iCs w:val="false"/>
          <w:color w:val="000000"/>
          <w:sz w:val="24"/>
          <w:szCs w:val="24"/>
          <w:rtl w:val="false"/>
        </w:rPr>
        <w:t xml:space="preserve">from </w:t>
      </w:r>
      <w:r>
        <w:rPr>
          <w:b/>
          <w:bCs/>
          <w:i w:val="false"/>
          <w:iCs w:val="false"/>
          <w:color w:val="000000"/>
          <w:sz w:val="24"/>
          <w:szCs w:val="24"/>
          <w:rtl w:val="false"/>
        </w:rPr>
        <w:t xml:space="preserve">€ 59,00</w:t>
      </w:r>
      <w:r>
        <w:rPr>
          <w:b w:val="false"/>
          <w:bCs w:val="false"/>
          <w:i w:val="false"/>
          <w:iCs w:val="false"/>
          <w:color w:val="000000"/>
          <w:sz w:val="24"/>
          <w:szCs w:val="24"/>
          <w:rtl w:val="false"/>
        </w:rPr>
        <w:t xml:space="preserve"> 69,00 to </w:t>
      </w:r>
      <w:r>
        <w:rPr>
          <w:b/>
          <w:bCs/>
          <w:i w:val="false"/>
          <w:iCs w:val="false"/>
          <w:color w:val="000000"/>
          <w:sz w:val="24"/>
          <w:szCs w:val="24"/>
          <w:rtl w:val="false"/>
        </w:rPr>
        <w:t xml:space="preserve">€ 109,00</w:t>
      </w:r>
      <w:r>
        <w:rPr>
          <w:b w:val="false"/>
          <w:bCs w:val="false"/>
          <w:i w:val="false"/>
          <w:iCs w:val="false"/>
          <w:color w:val="000000"/>
          <w:sz w:val="24"/>
          <w:szCs w:val="24"/>
          <w:rtl w:val="false"/>
        </w:rPr>
        <w:t xml:space="preserve"> 119,00 per person in a standard room</w:t>
      </w:r>
    </w:p>
    <w:p/>
    <w:p>
      <w:pPr>
        <w:bidi w:val="false"/>
        <w:spacing w:before="240" w:after="240" w:line="276"/>
        <w:jc w:val="left"/>
      </w:pPr>
      <w:r>
        <w:rPr>
          <w:b w:val="false"/>
          <w:bCs w:val="false"/>
          <w:i w:val="false"/>
          <w:iCs w:val="false"/>
          <w:color w:val="000000"/>
          <w:sz w:val="24"/>
          <w:szCs w:val="24"/>
          <w:rtl w:val="false"/>
        </w:rPr>
        <w:t xml:space="preserve">Experience Time</w:t>
      </w:r>
    </w:p>
    <w:p/>
    <w:p>
      <w:pPr>
        <w:bidi w:val="false"/>
        <w:spacing w:before="240" w:after="240" w:line="276"/>
        <w:jc w:val="left"/>
      </w:pPr>
      <w:r>
        <w:rPr>
          <w:b w:val="false"/>
          <w:bCs w:val="false"/>
          <w:i w:val="false"/>
          <w:iCs w:val="false"/>
          <w:color w:val="000000"/>
          <w:sz w:val="24"/>
          <w:szCs w:val="24"/>
          <w:rtl w:val="false"/>
        </w:rPr>
        <w:t xml:space="preserve">from </w:t>
      </w:r>
      <w:r>
        <w:rPr>
          <w:b/>
          <w:bCs/>
          <w:i w:val="false"/>
          <w:iCs w:val="false"/>
          <w:color w:val="000000"/>
          <w:sz w:val="24"/>
          <w:szCs w:val="24"/>
          <w:rtl w:val="false"/>
        </w:rPr>
        <w:t xml:space="preserve">€ 79,00</w:t>
      </w:r>
      <w:r>
        <w:rPr>
          <w:b w:val="false"/>
          <w:bCs w:val="false"/>
          <w:i w:val="false"/>
          <w:iCs w:val="false"/>
          <w:color w:val="000000"/>
          <w:sz w:val="24"/>
          <w:szCs w:val="24"/>
          <w:rtl w:val="false"/>
        </w:rPr>
        <w:t xml:space="preserve"> 79,00 to </w:t>
      </w:r>
      <w:r>
        <w:rPr>
          <w:b/>
          <w:bCs/>
          <w:i w:val="false"/>
          <w:iCs w:val="false"/>
          <w:color w:val="000000"/>
          <w:sz w:val="24"/>
          <w:szCs w:val="24"/>
          <w:rtl w:val="false"/>
        </w:rPr>
        <w:t xml:space="preserve">€ 139,00</w:t>
      </w:r>
      <w:r>
        <w:rPr>
          <w:b w:val="false"/>
          <w:bCs w:val="false"/>
          <w:i w:val="false"/>
          <w:iCs w:val="false"/>
          <w:color w:val="000000"/>
          <w:sz w:val="24"/>
          <w:szCs w:val="24"/>
          <w:rtl w:val="false"/>
        </w:rPr>
        <w:t xml:space="preserve"> 149,00 per person in a standard room</w:t>
      </w:r>
    </w:p>
    <w:p/>
    <w:p>
      <w:pPr>
        <w:bidi w:val="false"/>
        <w:spacing w:before="240" w:after="240" w:line="276"/>
        <w:jc w:val="left"/>
      </w:pPr>
      <w:r>
        <w:rPr>
          <w:b w:val="false"/>
          <w:bCs w:val="false"/>
          <w:i w:val="false"/>
          <w:iCs w:val="false"/>
          <w:color w:val="000000"/>
          <w:sz w:val="24"/>
          <w:szCs w:val="24"/>
          <w:rtl w:val="false"/>
        </w:rPr>
        <w:t xml:space="preserve">Enjoy Time</w:t>
      </w:r>
    </w:p>
    <w:p/>
    <w:p>
      <w:pPr>
        <w:bidi w:val="false"/>
        <w:spacing w:before="240" w:after="240" w:line="276"/>
        <w:jc w:val="left"/>
      </w:pPr>
      <w:r>
        <w:rPr>
          <w:b w:val="false"/>
          <w:bCs w:val="false"/>
          <w:i w:val="false"/>
          <w:iCs w:val="false"/>
          <w:color w:val="000000"/>
          <w:sz w:val="24"/>
          <w:szCs w:val="24"/>
          <w:rtl w:val="false"/>
        </w:rPr>
        <w:t xml:space="preserve">from </w:t>
      </w:r>
      <w:r>
        <w:rPr>
          <w:b/>
          <w:bCs/>
          <w:i w:val="false"/>
          <w:iCs w:val="false"/>
          <w:color w:val="000000"/>
          <w:sz w:val="24"/>
          <w:szCs w:val="24"/>
          <w:rtl w:val="false"/>
        </w:rPr>
        <w:t xml:space="preserve">€ 109,00</w:t>
      </w:r>
      <w:r>
        <w:rPr>
          <w:b w:val="false"/>
          <w:bCs w:val="false"/>
          <w:i w:val="false"/>
          <w:iCs w:val="false"/>
          <w:color w:val="000000"/>
          <w:sz w:val="24"/>
          <w:szCs w:val="24"/>
          <w:rtl w:val="false"/>
        </w:rPr>
        <w:t xml:space="preserve"> 109,00 to </w:t>
      </w:r>
      <w:r>
        <w:rPr>
          <w:b/>
          <w:bCs/>
          <w:i w:val="false"/>
          <w:iCs w:val="false"/>
          <w:color w:val="000000"/>
          <w:sz w:val="24"/>
          <w:szCs w:val="24"/>
          <w:rtl w:val="false"/>
        </w:rPr>
        <w:t xml:space="preserve">€ 159,00</w:t>
      </w:r>
      <w:r>
        <w:rPr>
          <w:b w:val="false"/>
          <w:bCs w:val="false"/>
          <w:i w:val="false"/>
          <w:iCs w:val="false"/>
          <w:color w:val="000000"/>
          <w:sz w:val="24"/>
          <w:szCs w:val="24"/>
          <w:rtl w:val="false"/>
        </w:rPr>
        <w:t xml:space="preserve"> 169,00 per person in a standard room</w:t>
      </w:r>
    </w:p>
    <w:p/>
    <w:p>
      <w:pPr>
        <w:bidi w:val="false"/>
        <w:spacing w:before="240" w:after="240" w:line="276"/>
        <w:jc w:val="left"/>
      </w:pPr>
      <w:hyperlink w:history="1" r:id="rIdaqo8omp0gremzlu5j8fw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Price guide for 2026</w:t>
      </w:r>
    </w:p>
    <w:p/>
    <w:p>
      <w:pPr>
        <w:bidi w:val="false"/>
        <w:spacing w:before="240" w:after="240"/>
      </w:pPr>
      <w:hyperlink w:history="1" r:id="rId6yq2cvnctzknklhkybkku">
        <w:r>
          <w:rPr>
            <w:color w:val="0000FF"/>
            <w:u w:val="single"/>
            <w:rtl w:val="false"/>
          </w:rPr>
          <w:t xml:space="preserve">Download</w:t>
        </w:r>
      </w:hyperlink>
    </w:p>
    <w:p/>
    <w:p>
      <w:pPr>
        <w:bidi w:val="false"/>
        <w:spacing w:before="240" w:after="240" w:line="276"/>
        <w:jc w:val="left"/>
      </w:pPr>
      <w:r>
        <w:rPr>
          <w:b w:val="false"/>
          <w:bCs w:val="false"/>
          <w:i w:val="false"/>
          <w:iCs w:val="false"/>
          <w:color w:val="000000"/>
          <w:sz w:val="24"/>
          <w:szCs w:val="24"/>
          <w:rtl w:val="false"/>
        </w:rPr>
        <w:t xml:space="preserve">Price guide 2028</w:t>
      </w:r>
    </w:p>
    <w:p/>
    <w:p>
      <w:pPr>
        <w:bidi w:val="false"/>
        <w:spacing w:before="240" w:after="240"/>
      </w:pPr>
      <w:hyperlink w:history="1" r:id="rId-ribb76hyybqgsdzxhs4e">
        <w:r>
          <w:rPr>
            <w:color w:val="0000FF"/>
            <w:u w:val="single"/>
            <w:rtl w:val="false"/>
          </w:rPr>
          <w:t xml:space="preserve">Download</w:t>
        </w:r>
      </w:hyperlink>
    </w:p>
    <w:p/>
    <w:p>
      <w:pPr>
        <w:bidi w:val="false"/>
        <w:spacing w:before="240" w:after="240" w:line="276"/>
        <w:jc w:val="left"/>
      </w:pPr>
      <w:r>
        <w:rPr>
          <w:b w:val="false"/>
          <w:bCs w:val="false"/>
          <w:i w:val="false"/>
          <w:iCs w:val="false"/>
          <w:color w:val="000000"/>
          <w:sz w:val="24"/>
          <w:szCs w:val="24"/>
          <w:rtl w:val="false"/>
        </w:rPr>
        <w:t xml:space="preserve">Price Guide 2028</w:t>
      </w:r>
    </w:p>
    <w:p/>
    <w:p>
      <w:pPr>
        <w:bidi w:val="false"/>
        <w:spacing w:before="240" w:after="240" w:line="276"/>
        <w:jc w:val="left"/>
      </w:pPr>
      <w:r>
        <w:rPr>
          <w:b w:val="false"/>
          <w:bCs w:val="false"/>
          <w:i w:val="false"/>
          <w:iCs w:val="false"/>
          <w:color w:val="000000"/>
          <w:sz w:val="24"/>
          <w:szCs w:val="24"/>
          <w:rtl w:val="false"/>
        </w:rPr>
        <w:t xml:space="preserve">That’s why you should book directly on the website.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Best price guaranteed</w:t>
      </w:r>
    </w:p>
    <w:p>
      <w:pPr>
        <w:bidi w:val="false"/>
        <w:spacing w:before="240" w:after="240" w:line="276"/>
        <w:jc w:val="left"/>
      </w:pPr>
      <w:r>
        <w:rPr>
          <w:b w:val="false"/>
          <w:bCs w:val="false"/>
          <w:i w:val="false"/>
          <w:iCs w:val="false"/>
          <w:color w:val="000000"/>
          <w:sz w:val="24"/>
          <w:szCs w:val="24"/>
          <w:rtl w:val="false"/>
        </w:rPr>
        <w:t xml:space="preserve">\- Free cancellation up to 7 days before arrival</w:t>
      </w:r>
    </w:p>
    <w:p>
      <w:pPr>
        <w:bidi w:val="false"/>
        <w:spacing w:before="240" w:after="240" w:line="276"/>
        <w:jc w:val="left"/>
      </w:pPr>
      <w:r>
        <w:rPr>
          <w:b w:val="false"/>
          <w:bCs w:val="false"/>
          <w:i w:val="false"/>
          <w:iCs w:val="false"/>
          <w:color w:val="000000"/>
          <w:sz w:val="24"/>
          <w:szCs w:val="24"/>
          <w:rtl w:val="false"/>
        </w:rPr>
        <w:t xml:space="preserve">\- Tailor made offers</w:t>
      </w:r>
    </w:p>
    <w:p>
      <w:pPr>
        <w:bidi w:val="false"/>
        <w:spacing w:before="240" w:after="240" w:line="276"/>
        <w:jc w:val="left"/>
      </w:pPr>
      <w:r>
        <w:rPr>
          <w:b w:val="false"/>
          <w:bCs w:val="false"/>
          <w:i w:val="false"/>
          <w:iCs w:val="false"/>
          <w:color w:val="000000"/>
          <w:sz w:val="24"/>
          <w:szCs w:val="24"/>
          <w:rtl w:val="false"/>
        </w:rPr>
        <w:t xml:space="preserve">\- Security and transparency</w:t>
      </w:r>
    </w:p>
    <w:p/>
    <w:p>
      <w:pPr>
        <w:bidi w:val="false"/>
        <w:spacing w:before="240" w:after="240"/>
      </w:pPr>
      <w:hyperlink w:history="1" r:id="rIddfivnhsblndvasp7xgfnv">
        <w:r>
          <w:rPr>
            <w:color w:val="0000FF"/>
            <w:u w:val="single"/>
            <w:rtl w:val="false"/>
          </w:rPr>
          <w:t xml:space="preserve">And many more advantages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Reviews and awards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qk80y5ibhg3r6ohlcdyb0">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No. 1 out of 2,019 hotels at Lake Garda 1,233 reviews on</w:t>
      </w:r>
    </w:p>
    <w:p/>
    <w:p/>
    <w:p/>
    <w:p>
      <w:pPr>
        <w:bidi w:val="false"/>
        <w:spacing w:before="240" w:after="240" w:line="276"/>
        <w:jc w:val="left"/>
      </w:pPr>
      <w:r>
        <w:rPr>
          <w:b w:val="false"/>
          <w:bCs w:val="false"/>
          <w:i w:val="false"/>
          <w:iCs w:val="false"/>
          <w:color w:val="000000"/>
          <w:sz w:val="24"/>
          <w:szCs w:val="24"/>
          <w:rtl w:val="false"/>
        </w:rPr>
        <w:t xml:space="preserve">No. 1 out of 2,019 hotels at Lake Garda 2,057 reviews on</w:t>
      </w:r>
    </w:p>
    <w:p/>
    <w:p/>
    <w:p/>
    <w:p>
      <w:pPr>
        <w:bidi w:val="false"/>
        <w:spacing w:before="240" w:after="240" w:line="276"/>
        <w:jc w:val="left"/>
      </w:pPr>
      <w:r>
        <w:rPr>
          <w:b w:val="false"/>
          <w:bCs w:val="false"/>
          <w:i w:val="false"/>
          <w:iCs w:val="false"/>
          <w:color w:val="000000"/>
          <w:sz w:val="24"/>
          <w:szCs w:val="24"/>
          <w:rtl w:val="false"/>
        </w:rPr>
        <w:t xml:space="preserve">No. 1 out of 3,867 accommodation establishments at Lake Garda </w:t>
      </w:r>
      <w:r>
        <w:rPr>
          <w:b/>
          <w:bCs/>
          <w:i w:val="false"/>
          <w:iCs w:val="false"/>
          <w:color w:val="000000"/>
          <w:sz w:val="24"/>
          <w:szCs w:val="24"/>
          <w:rtl w:val="false"/>
        </w:rPr>
        <w:t xml:space="preserve">Excellent</w:t>
      </w:r>
      <w:r>
        <w:rPr>
          <w:b w:val="false"/>
          <w:bCs w:val="false"/>
          <w:i w:val="false"/>
          <w:iCs w:val="false"/>
          <w:color w:val="000000"/>
          <w:sz w:val="24"/>
          <w:szCs w:val="24"/>
          <w:rtl w:val="false"/>
        </w:rPr>
        <w:t xml:space="preserve"> 986 reviews on</w:t>
      </w:r>
    </w:p>
    <w:p/>
    <w:p/>
    <w:p/>
    <w:p/>
    <w:p/>
    <w:p>
      <w:pPr>
        <w:pBdr>
          <w:left w:val="single" w:color="AAAAAA" w:sz="3"/>
        </w:pBdr>
        <w:bidi w:val="false"/>
        <w:spacing w:before="240" w:after="240"/>
        <w:ind w:left="720"/>
      </w:pPr>
      <w:r>
        <w:rPr>
          <w:i/>
          <w:iCs/>
          <w:color w:val="000000"/>
          <w:sz w:val="24"/>
          <w:szCs w:val="24"/>
          <w:rtl w:val="false"/>
        </w:rPr>
        <w:t xml:space="preserve">**Title**: Inclusive services at the AktivHotel SantaLucia</w:t>
      </w:r>
    </w:p>
    <w:p/>
    <w:p>
      <w:pPr>
        <w:pBdr>
          <w:left w:val="single" w:color="AAAAAA" w:sz="3"/>
        </w:pBdr>
        <w:bidi w:val="false"/>
        <w:spacing w:before="240" w:after="240"/>
        <w:ind w:left="720"/>
      </w:pPr>
      <w:r>
        <w:rPr>
          <w:i/>
          <w:iCs/>
          <w:color w:val="000000"/>
          <w:sz w:val="24"/>
          <w:szCs w:val="24"/>
          <w:rtl w:val="false"/>
        </w:rPr>
        <w:t xml:space="preserve">**Meta Description**: We care deeply about fulfilling your wishes. That’s why we offer you unbeatable inclusive services at the AktivHotel SantaLucia.</w:t>
      </w:r>
    </w:p>
    <w:p/>
    <w:p>
      <w:pPr>
        <w:pBdr>
          <w:left w:val="single" w:color="AAAAAA" w:sz="3"/>
        </w:pBdr>
        <w:bidi w:val="false"/>
        <w:spacing w:before="240" w:after="240"/>
        <w:ind w:left="720"/>
      </w:pPr>
      <w:r>
        <w:rPr>
          <w:i/>
          <w:iCs/>
          <w:color w:val="000000"/>
          <w:sz w:val="24"/>
          <w:szCs w:val="24"/>
          <w:rtl w:val="false"/>
        </w:rPr>
        <w:t xml:space="preserve">**URL**: https://www.aktivhotel.it/en/inclusive-services</w:t>
      </w:r>
    </w:p>
    <w:p/>
    <w:p>
      <w:pPr>
        <w:bidi w:val="false"/>
        <w:spacing w:before="240" w:after="240" w:line="276"/>
        <w:jc w:val="left"/>
      </w:pPr>
      <w:hyperlink w:history="1" r:id="rIda4apwcpqpp0xc60dux5s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f8c0bfhxa6f8lwhxxkun">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Services &amp; Amenities</w:t>
      </w:r>
    </w:p>
    <w:p/>
    <w:p>
      <w:pPr>
        <w:bidi w:val="false"/>
        <w:spacing w:before="240" w:after="240" w:line="276"/>
        <w:jc w:val="left"/>
      </w:pPr>
      <w:r>
        <w:rPr>
          <w:b w:val="false"/>
          <w:bCs w:val="false"/>
          <w:i w:val="false"/>
          <w:iCs w:val="false"/>
          <w:color w:val="000000"/>
          <w:sz w:val="24"/>
          <w:szCs w:val="24"/>
          <w:rtl w:val="false"/>
        </w:rPr>
        <w:t xml:space="preserve">This is how we spoil you.</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From breakfast and relaxation in the garden to a wide range of activities – you will be thoroughly pampered at the AktivHotel SantaLucia. A wide range of services is included, with additional options available upon request or at an extra cost.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BENVENUTI</w:t>
      </w:r>
    </w:p>
    <w:p/>
    <w:p>
      <w:pPr>
        <w:bidi w:val="false"/>
        <w:spacing w:before="240" w:after="240" w:line="276"/>
        <w:jc w:val="left"/>
      </w:pPr>
      <w:r>
        <w:rPr>
          <w:b w:val="false"/>
          <w:bCs w:val="false"/>
          <w:i w:val="false"/>
          <w:iCs w:val="false"/>
          <w:color w:val="000000"/>
          <w:sz w:val="24"/>
          <w:szCs w:val="24"/>
          <w:rtl w:val="false"/>
        </w:rPr>
        <w:t xml:space="preserve">Arrive. Breathe. Feel at home.</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Refresh Corner</w:t>
      </w:r>
      <w:r>
        <w:rPr>
          <w:b w:val="false"/>
          <w:bCs w:val="false"/>
          <w:i w:val="false"/>
          <w:iCs w:val="false"/>
          <w:color w:val="000000"/>
          <w:sz w:val="24"/>
          <w:szCs w:val="24"/>
          <w:rtl w:val="false"/>
        </w:rPr>
        <w:t xml:space="preserve"> with fresh fruit and flavored water upon arrival</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Personal welcome drink</w:t>
      </w:r>
      <w:r>
        <w:rPr>
          <w:b w:val="false"/>
          <w:bCs w:val="false"/>
          <w:i w:val="false"/>
          <w:iCs w:val="false"/>
          <w:color w:val="000000"/>
          <w:sz w:val="24"/>
          <w:szCs w:val="24"/>
          <w:rtl w:val="false"/>
        </w:rPr>
        <w:t xml:space="preserve"> – specially mixed for you</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Digital Guest App</w:t>
      </w:r>
      <w:r>
        <w:rPr>
          <w:b w:val="false"/>
          <w:bCs w:val="false"/>
          <w:i w:val="false"/>
          <w:iCs w:val="false"/>
          <w:color w:val="000000"/>
          <w:sz w:val="24"/>
          <w:szCs w:val="24"/>
          <w:rtl w:val="false"/>
        </w:rPr>
        <w:t xml:space="preserve"> with tips for tours, events and authentic Garda experiences</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Garda Guest Card</w:t>
      </w:r>
      <w:r>
        <w:rPr>
          <w:b w:val="false"/>
          <w:bCs w:val="false"/>
          <w:i w:val="false"/>
          <w:iCs w:val="false"/>
          <w:color w:val="000000"/>
          <w:sz w:val="24"/>
          <w:szCs w:val="24"/>
          <w:rtl w:val="false"/>
        </w:rPr>
        <w:t xml:space="preserve"> with discounts and free entry to selected attractions</w:t>
      </w:r>
    </w:p>
    <w:p/>
    <w:p>
      <w:pPr>
        <w:bidi w:val="false"/>
        <w:spacing w:before="240" w:after="240" w:line="276"/>
        <w:jc w:val="left"/>
      </w:pPr>
      <w:r>
        <w:rPr>
          <w:b w:val="false"/>
          <w:bCs w:val="false"/>
          <w:i w:val="false"/>
          <w:iCs w:val="false"/>
          <w:color w:val="000000"/>
          <w:sz w:val="24"/>
          <w:szCs w:val="24"/>
          <w:rtl w:val="false"/>
        </w:rPr>
        <w:t xml:space="preserve">BUONGIORNO</w:t>
      </w:r>
    </w:p>
    <w:p/>
    <w:p>
      <w:pPr>
        <w:bidi w:val="false"/>
        <w:spacing w:before="240" w:after="240" w:line="276"/>
        <w:jc w:val="left"/>
      </w:pPr>
      <w:r>
        <w:rPr>
          <w:b w:val="false"/>
          <w:bCs w:val="false"/>
          <w:i w:val="false"/>
          <w:iCs w:val="false"/>
          <w:color w:val="000000"/>
          <w:sz w:val="24"/>
          <w:szCs w:val="24"/>
          <w:rtl w:val="false"/>
        </w:rPr>
        <w:t xml:space="preserve">Start your day with taste and energy.</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Rich breakfast buffet from 07:30 to 10:30 a.m.</w:t>
      </w:r>
    </w:p>
    <w:p>
      <w:pPr>
        <w:bidi w:val="false"/>
        <w:spacing w:before="240" w:after="240" w:line="276"/>
        <w:jc w:val="left"/>
      </w:pPr>
      <w:r>
        <w:rPr>
          <w:b w:val="false"/>
          <w:bCs w:val="false"/>
          <w:i w:val="false"/>
          <w:iCs w:val="false"/>
          <w:color w:val="000000"/>
          <w:sz w:val="24"/>
          <w:szCs w:val="24"/>
          <w:rtl w:val="false"/>
        </w:rPr>
        <w:t xml:space="preserve">• Power </w:t>
      </w:r>
      <w:r>
        <w:rPr>
          <w:b/>
          <w:bCs/>
          <w:i w:val="false"/>
          <w:iCs w:val="false"/>
          <w:color w:val="000000"/>
          <w:sz w:val="24"/>
          <w:szCs w:val="24"/>
          <w:rtl w:val="false"/>
        </w:rPr>
        <w:t xml:space="preserve">corner</w:t>
      </w:r>
      <w:r>
        <w:rPr>
          <w:b w:val="false"/>
          <w:bCs w:val="false"/>
          <w:i w:val="false"/>
          <w:iCs w:val="false"/>
          <w:color w:val="000000"/>
          <w:sz w:val="24"/>
          <w:szCs w:val="24"/>
          <w:rtl w:val="false"/>
        </w:rPr>
        <w:t xml:space="preserve"> with energy products and protein drinks</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Fresh organic and regional products</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Gluten-free, lactose-free and vegan options</w:t>
      </w:r>
      <w:r>
        <w:rPr>
          <w:b w:val="false"/>
          <w:bCs w:val="false"/>
          <w:i w:val="false"/>
          <w:iCs w:val="false"/>
          <w:color w:val="000000"/>
          <w:sz w:val="24"/>
          <w:szCs w:val="24"/>
          <w:rtl w:val="false"/>
        </w:rPr>
        <w:t xml:space="preserve"> (please inform us when booking)</w:t>
      </w:r>
    </w:p>
    <w:p/>
    <w:p>
      <w:pPr>
        <w:bidi w:val="false"/>
        <w:spacing w:before="240" w:after="240" w:line="276"/>
        <w:jc w:val="left"/>
      </w:pPr>
      <w:r>
        <w:rPr>
          <w:b w:val="false"/>
          <w:bCs w:val="false"/>
          <w:i w:val="false"/>
          <w:iCs w:val="false"/>
          <w:color w:val="000000"/>
          <w:sz w:val="24"/>
          <w:szCs w:val="24"/>
          <w:rtl w:val="false"/>
        </w:rPr>
        <w:t xml:space="preserve">If you </w:t>
      </w:r>
      <w:r>
        <w:rPr>
          <w:b/>
          <w:bCs/>
          <w:i w:val="false"/>
          <w:iCs w:val="false"/>
          <w:color w:val="000000"/>
          <w:sz w:val="24"/>
          <w:szCs w:val="24"/>
          <w:rtl w:val="false"/>
        </w:rPr>
        <w:t xml:space="preserve">arrive early between 08:00 and 10:30 a.m.</w:t>
      </w:r>
      <w:r>
        <w:rPr>
          <w:b w:val="false"/>
          <w:bCs w:val="false"/>
          <w:i w:val="false"/>
          <w:iCs w:val="false"/>
          <w:color w:val="000000"/>
          <w:sz w:val="24"/>
          <w:szCs w:val="24"/>
          <w:rtl w:val="false"/>
        </w:rPr>
        <w:t xml:space="preserve">, you can </w:t>
      </w:r>
      <w:r>
        <w:rPr>
          <w:b/>
          <w:bCs/>
          <w:i w:val="false"/>
          <w:iCs w:val="false"/>
          <w:color w:val="000000"/>
          <w:sz w:val="24"/>
          <w:szCs w:val="24"/>
          <w:rtl w:val="false"/>
        </w:rPr>
        <w:t xml:space="preserve">enjoy our breakfast free of charge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POOLS</w:t>
      </w:r>
    </w:p>
    <w:p/>
    <w:p>
      <w:pPr>
        <w:bidi w:val="false"/>
        <w:spacing w:before="240" w:after="240" w:line="276"/>
        <w:jc w:val="left"/>
      </w:pPr>
      <w:r>
        <w:rPr>
          <w:b w:val="false"/>
          <w:bCs w:val="false"/>
          <w:i w:val="false"/>
          <w:iCs w:val="false"/>
          <w:color w:val="000000"/>
          <w:sz w:val="24"/>
          <w:szCs w:val="24"/>
          <w:rtl w:val="false"/>
        </w:rPr>
        <w:t xml:space="preserve">Train. Recover. Enjoy.</w:t>
      </w:r>
    </w:p>
    <w:p/>
    <w:p>
      <w:pPr>
        <w:bidi w:val="false"/>
        <w:spacing w:before="240" w:after="240" w:line="276"/>
        <w:jc w:val="left"/>
      </w:pPr>
      <w:r>
        <w:rPr>
          <w:b w:val="false"/>
          <w:bCs w:val="false"/>
          <w:i w:val="false"/>
          <w:iCs w:val="false"/>
          <w:color w:val="000000"/>
          <w:sz w:val="24"/>
          <w:szCs w:val="24"/>
          <w:rtl w:val="false"/>
        </w:rPr>
        <w:t xml:space="preserve">• heated </w:t>
      </w:r>
      <w:r>
        <w:rPr>
          <w:b/>
          <w:bCs/>
          <w:i w:val="false"/>
          <w:iCs w:val="false"/>
          <w:color w:val="000000"/>
          <w:sz w:val="24"/>
          <w:szCs w:val="24"/>
          <w:rtl w:val="false"/>
        </w:rPr>
        <w:t xml:space="preserve">25-meter lap</w:t>
      </w:r>
      <w:r>
        <w:rPr>
          <w:b w:val="false"/>
          <w:bCs w:val="false"/>
          <w:i w:val="false"/>
          <w:iCs w:val="false"/>
          <w:color w:val="000000"/>
          <w:sz w:val="24"/>
          <w:szCs w:val="24"/>
          <w:rtl w:val="false"/>
        </w:rPr>
        <w:t xml:space="preserve"> </w:t>
      </w:r>
      <w:hyperlink w:history="1" r:id="rIddfrdkccfta1g_gwlfuyfz">
        <w:r>
          <w:rPr>
            <w:b w:val="false"/>
            <w:bCs w:val="false"/>
            <w:i w:val="false"/>
            <w:iCs w:val="false"/>
            <w:color w:val="0000FF"/>
            <w:sz w:val="24"/>
            <w:szCs w:val="24"/>
            <w:u w:val="single"/>
            <w:rtl w:val="false"/>
          </w:rPr>
          <w:t xml:space="preserve">pool</w:t>
        </w:r>
      </w:hyperlink>
      <w:r>
        <w:rPr>
          <w:b w:val="false"/>
          <w:bCs w:val="false"/>
          <w:i w:val="false"/>
          <w:iCs w:val="false"/>
          <w:color w:val="000000"/>
          <w:sz w:val="24"/>
          <w:szCs w:val="24"/>
          <w:rtl w:val="false"/>
        </w:rPr>
        <w:t xml:space="preserve"> for swimmers</w:t>
      </w:r>
    </w:p>
    <w:p>
      <w:pPr>
        <w:bidi w:val="false"/>
        <w:spacing w:before="240" w:after="240" w:line="276"/>
        <w:jc w:val="left"/>
      </w:pPr>
      <w:r>
        <w:rPr>
          <w:b w:val="false"/>
          <w:bCs w:val="false"/>
          <w:i w:val="false"/>
          <w:iCs w:val="false"/>
          <w:color w:val="000000"/>
          <w:sz w:val="24"/>
          <w:szCs w:val="24"/>
          <w:rtl w:val="false"/>
        </w:rPr>
        <w:t xml:space="preserve">• heated </w:t>
      </w:r>
      <w:r>
        <w:rPr>
          <w:b/>
          <w:bCs/>
          <w:i w:val="false"/>
          <w:iCs w:val="false"/>
          <w:color w:val="000000"/>
          <w:sz w:val="24"/>
          <w:szCs w:val="24"/>
          <w:rtl w:val="false"/>
        </w:rPr>
        <w:t xml:space="preserve">relaxation pool</w:t>
      </w:r>
      <w:r>
        <w:rPr>
          <w:b w:val="false"/>
          <w:bCs w:val="false"/>
          <w:i w:val="false"/>
          <w:iCs w:val="false"/>
          <w:color w:val="000000"/>
          <w:sz w:val="24"/>
          <w:szCs w:val="24"/>
          <w:rtl w:val="false"/>
        </w:rPr>
        <w:t xml:space="preserve"> with shallow end</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Spacious</w:t>
      </w:r>
      <w:r>
        <w:rPr>
          <w:b w:val="false"/>
          <w:bCs w:val="false"/>
          <w:i w:val="false"/>
          <w:iCs w:val="false"/>
          <w:color w:val="000000"/>
          <w:sz w:val="24"/>
          <w:szCs w:val="24"/>
          <w:rtl w:val="false"/>
        </w:rPr>
        <w:t xml:space="preserve"> Mediterranean garden </w:t>
      </w:r>
      <w:r>
        <w:rPr>
          <w:b/>
          <w:bCs/>
          <w:i w:val="false"/>
          <w:iCs w:val="false"/>
          <w:color w:val="000000"/>
          <w:sz w:val="24"/>
          <w:szCs w:val="24"/>
          <w:rtl w:val="false"/>
        </w:rPr>
        <w:t xml:space="preserve">with sunbathing lawn</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Possibility to reserve training lanes</w:t>
      </w:r>
      <w:r>
        <w:rPr>
          <w:b w:val="false"/>
          <w:bCs w:val="false"/>
          <w:i w:val="false"/>
          <w:iCs w:val="false"/>
          <w:color w:val="000000"/>
          <w:sz w:val="24"/>
          <w:szCs w:val="24"/>
          <w:rtl w:val="false"/>
        </w:rPr>
        <w:t xml:space="preserve"> for coaches and structured training sessions</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Swimming equipment</w:t>
      </w:r>
      <w:r>
        <w:rPr>
          <w:b w:val="false"/>
          <w:bCs w:val="false"/>
          <w:i w:val="false"/>
          <w:iCs w:val="false"/>
          <w:color w:val="000000"/>
          <w:sz w:val="24"/>
          <w:szCs w:val="24"/>
          <w:rtl w:val="false"/>
        </w:rPr>
        <w:t xml:space="preserve"> such as pull buoys, paddles and other training accessories – no extra luggage needed</w:t>
      </w:r>
    </w:p>
    <w:p/>
    <w:p>
      <w:pPr>
        <w:bidi w:val="false"/>
        <w:spacing w:before="240" w:after="240" w:line="276"/>
        <w:jc w:val="left"/>
      </w:pPr>
      <w:r>
        <w:rPr>
          <w:b w:val="false"/>
          <w:bCs w:val="false"/>
          <w:i w:val="false"/>
          <w:iCs w:val="false"/>
          <w:color w:val="000000"/>
          <w:sz w:val="24"/>
          <w:szCs w:val="24"/>
          <w:rtl w:val="false"/>
        </w:rPr>
        <w:t xml:space="preserve">ROOM AND SUITES</w:t>
      </w:r>
    </w:p>
    <w:p/>
    <w:p>
      <w:pPr>
        <w:bidi w:val="false"/>
        <w:spacing w:before="240" w:after="240" w:line="276"/>
        <w:jc w:val="left"/>
      </w:pPr>
      <w:r>
        <w:rPr>
          <w:b w:val="false"/>
          <w:bCs w:val="false"/>
          <w:i w:val="false"/>
          <w:iCs w:val="false"/>
          <w:color w:val="000000"/>
          <w:sz w:val="24"/>
          <w:szCs w:val="24"/>
          <w:rtl w:val="false"/>
        </w:rPr>
        <w:t xml:space="preserve">Guaranteed sleep quality</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Quiet rooms with </w:t>
      </w:r>
      <w:r>
        <w:rPr>
          <w:b/>
          <w:bCs/>
          <w:i w:val="false"/>
          <w:iCs w:val="false"/>
          <w:color w:val="000000"/>
          <w:sz w:val="24"/>
          <w:szCs w:val="24"/>
          <w:rtl w:val="false"/>
        </w:rPr>
        <w:t xml:space="preserve">balcony or terrace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High-quality </w:t>
      </w:r>
      <w:r>
        <w:rPr>
          <w:b/>
          <w:bCs/>
          <w:i w:val="false"/>
          <w:iCs w:val="false"/>
          <w:color w:val="000000"/>
          <w:sz w:val="24"/>
          <w:szCs w:val="24"/>
          <w:rtl w:val="false"/>
        </w:rPr>
        <w:t xml:space="preserve">mattresses</w:t>
      </w:r>
      <w:r>
        <w:rPr>
          <w:b w:val="false"/>
          <w:bCs w:val="false"/>
          <w:i w:val="false"/>
          <w:iCs w:val="false"/>
          <w:color w:val="000000"/>
          <w:sz w:val="24"/>
          <w:szCs w:val="24"/>
          <w:rtl w:val="false"/>
        </w:rPr>
        <w:t xml:space="preserve"> for deep, restorative sleep</w:t>
      </w:r>
    </w:p>
    <w:p>
      <w:pPr>
        <w:pStyle w:val="ListParagraph"/>
        <w:numPr>
          <w:ilvl w:val="0"/>
          <w:numId w:val="1"/>
        </w:numPr>
        <w:bidi w:val="false"/>
        <w:spacing w:before="120" w:after="120"/>
      </w:pPr>
      <w:r>
        <w:rPr>
          <w:b/>
          <w:bCs/>
          <w:i w:val="false"/>
          <w:iCs w:val="false"/>
          <w:color w:val="000000"/>
          <w:sz w:val="24"/>
          <w:szCs w:val="24"/>
          <w:rtl w:val="false"/>
        </w:rPr>
        <w:t xml:space="preserve">Complimentary water</w:t>
      </w:r>
      <w:r>
        <w:rPr>
          <w:b w:val="false"/>
          <w:bCs w:val="false"/>
          <w:i w:val="false"/>
          <w:iCs w:val="false"/>
          <w:color w:val="000000"/>
          <w:sz w:val="24"/>
          <w:szCs w:val="24"/>
          <w:rtl w:val="false"/>
        </w:rPr>
        <w:t xml:space="preserve"> upon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Spacious </w:t>
      </w:r>
      <w:r>
        <w:rPr>
          <w:b/>
          <w:bCs/>
          <w:i w:val="false"/>
          <w:iCs w:val="false"/>
          <w:color w:val="000000"/>
          <w:sz w:val="24"/>
          <w:szCs w:val="24"/>
          <w:rtl w:val="false"/>
        </w:rPr>
        <w:t xml:space="preserve">storage for sports equipment</w:t>
      </w:r>
    </w:p>
    <w:p>
      <w:pPr>
        <w:pStyle w:val="ListParagraph"/>
        <w:numPr>
          <w:ilvl w:val="0"/>
          <w:numId w:val="1"/>
        </w:numPr>
        <w:bidi w:val="false"/>
        <w:spacing w:before="120" w:after="120"/>
      </w:pPr>
      <w:r>
        <w:rPr>
          <w:b/>
          <w:bCs/>
          <w:i w:val="false"/>
          <w:iCs w:val="false"/>
          <w:color w:val="000000"/>
          <w:sz w:val="24"/>
          <w:szCs w:val="24"/>
          <w:rtl w:val="false"/>
        </w:rPr>
        <w:t xml:space="preserve">Fast Wi-Fi</w:t>
      </w:r>
      <w:r>
        <w:rPr>
          <w:b w:val="false"/>
          <w:bCs w:val="false"/>
          <w:i w:val="false"/>
          <w:iCs w:val="false"/>
          <w:color w:val="000000"/>
          <w:sz w:val="24"/>
          <w:szCs w:val="24"/>
          <w:rtl w:val="false"/>
        </w:rPr>
        <w:t xml:space="preserve"> for training uploads and route planning</w:t>
      </w:r>
    </w:p>
    <w:p>
      <w:pPr>
        <w:pStyle w:val="ListParagraph"/>
        <w:numPr>
          <w:ilvl w:val="0"/>
          <w:numId w:val="1"/>
        </w:numPr>
        <w:bidi w:val="false"/>
        <w:spacing w:before="120" w:after="120"/>
      </w:pPr>
      <w:r>
        <w:rPr>
          <w:b/>
          <w:bCs/>
          <w:i w:val="false"/>
          <w:iCs w:val="false"/>
          <w:color w:val="000000"/>
          <w:sz w:val="24"/>
          <w:szCs w:val="24"/>
          <w:rtl w:val="false"/>
        </w:rPr>
        <w:t xml:space="preserve">Air conditioning</w:t>
      </w:r>
      <w:r>
        <w:rPr>
          <w:b w:val="false"/>
          <w:bCs w:val="false"/>
          <w:i w:val="false"/>
          <w:iCs w:val="false"/>
          <w:color w:val="000000"/>
          <w:sz w:val="24"/>
          <w:szCs w:val="24"/>
          <w:rtl w:val="false"/>
        </w:rPr>
        <w:t xml:space="preserve"> for comfortable temperatures even in summer</w:t>
      </w:r>
    </w:p>
    <w:p/>
    <w:p>
      <w:pPr>
        <w:bidi w:val="false"/>
        <w:spacing w:before="240" w:after="240" w:line="276"/>
        <w:jc w:val="left"/>
      </w:pPr>
      <w:r>
        <w:rPr>
          <w:b w:val="false"/>
          <w:bCs w:val="false"/>
          <w:i w:val="false"/>
          <w:iCs w:val="false"/>
          <w:color w:val="000000"/>
          <w:sz w:val="24"/>
          <w:szCs w:val="24"/>
          <w:rtl w:val="false"/>
        </w:rPr>
        <w:t xml:space="preserve">VITALITY AND PLEASURE</w:t>
      </w:r>
    </w:p>
    <w:p/>
    <w:p>
      <w:pPr>
        <w:bidi w:val="false"/>
        <w:spacing w:before="240" w:after="240" w:line="276"/>
        <w:jc w:val="left"/>
      </w:pPr>
      <w:r>
        <w:rPr>
          <w:b w:val="false"/>
          <w:bCs w:val="false"/>
          <w:i w:val="false"/>
          <w:iCs w:val="false"/>
          <w:color w:val="000000"/>
          <w:sz w:val="24"/>
          <w:szCs w:val="24"/>
          <w:rtl w:val="false"/>
        </w:rPr>
        <w:t xml:space="preserve">Taste Italy with us every day.</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À-la-carte dinner</w:t>
      </w:r>
      <w:r>
        <w:rPr>
          <w:b w:val="false"/>
          <w:bCs w:val="false"/>
          <w:i w:val="false"/>
          <w:iCs w:val="false"/>
          <w:color w:val="000000"/>
          <w:sz w:val="24"/>
          <w:szCs w:val="24"/>
          <w:rtl w:val="false"/>
        </w:rPr>
        <w:t xml:space="preserve"> during pre and after season (February to april &amp; from October)</w:t>
      </w:r>
    </w:p>
    <w:p>
      <w:pPr>
        <w:bidi w:val="false"/>
        <w:spacing w:before="240" w:after="240" w:line="276"/>
        <w:jc w:val="left"/>
      </w:pPr>
      <w:r>
        <w:rPr>
          <w:b w:val="false"/>
          <w:bCs w:val="false"/>
          <w:i w:val="false"/>
          <w:iCs w:val="false"/>
          <w:color w:val="000000"/>
          <w:sz w:val="24"/>
          <w:szCs w:val="24"/>
          <w:rtl w:val="false"/>
        </w:rPr>
        <w:t xml:space="preserve">• Italian Bistrot with light dishes and </w:t>
      </w:r>
      <w:r>
        <w:rPr>
          <w:b/>
          <w:bCs/>
          <w:i w:val="false"/>
          <w:iCs w:val="false"/>
          <w:color w:val="000000"/>
          <w:sz w:val="24"/>
          <w:szCs w:val="24"/>
          <w:rtl w:val="false"/>
        </w:rPr>
        <w:t xml:space="preserve">snacks on the poolside veranda</w:t>
      </w:r>
      <w:r>
        <w:rPr>
          <w:b w:val="false"/>
          <w:bCs w:val="false"/>
          <w:i w:val="false"/>
          <w:iCs w:val="false"/>
          <w:color w:val="000000"/>
          <w:sz w:val="24"/>
          <w:szCs w:val="24"/>
          <w:rtl w:val="false"/>
        </w:rPr>
        <w:t xml:space="preserve"> in summer</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Italian aperitifs</w:t>
      </w:r>
      <w:r>
        <w:rPr>
          <w:b w:val="false"/>
          <w:bCs w:val="false"/>
          <w:i w:val="false"/>
          <w:iCs w:val="false"/>
          <w:color w:val="000000"/>
          <w:sz w:val="24"/>
          <w:szCs w:val="24"/>
          <w:rtl w:val="false"/>
        </w:rPr>
        <w:t xml:space="preserve"> and cocktails at our bar</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Private wine cellar “Aktiv Cantina”</w:t>
      </w:r>
      <w:r>
        <w:rPr>
          <w:b w:val="false"/>
          <w:bCs w:val="false"/>
          <w:i w:val="false"/>
          <w:iCs w:val="false"/>
          <w:color w:val="000000"/>
          <w:sz w:val="24"/>
          <w:szCs w:val="24"/>
          <w:rtl w:val="false"/>
        </w:rPr>
        <w:t xml:space="preserve"> with free weekly wine and olive oil tastings</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Weekly culinary events</w:t>
      </w:r>
      <w:r>
        <w:rPr>
          <w:b w:val="false"/>
          <w:bCs w:val="false"/>
          <w:i w:val="false"/>
          <w:iCs w:val="false"/>
          <w:color w:val="000000"/>
          <w:sz w:val="24"/>
          <w:szCs w:val="24"/>
          <w:rtl w:val="false"/>
        </w:rPr>
        <w:t xml:space="preserve">: garden BBQ, Pizza Party, or regional themed evenings with Italian flair</w:t>
      </w:r>
    </w:p>
    <w:p/>
    <w:p>
      <w:pPr>
        <w:bidi w:val="false"/>
        <w:spacing w:before="240" w:after="240" w:line="276"/>
        <w:jc w:val="left"/>
      </w:pPr>
      <w:r>
        <w:rPr>
          <w:b w:val="false"/>
          <w:bCs w:val="false"/>
          <w:i w:val="false"/>
          <w:iCs w:val="false"/>
          <w:color w:val="000000"/>
          <w:sz w:val="24"/>
          <w:szCs w:val="24"/>
          <w:rtl w:val="false"/>
        </w:rPr>
        <w:t xml:space="preserve">RELAXATION AND FITNESS</w:t>
      </w:r>
    </w:p>
    <w:p/>
    <w:p>
      <w:pPr>
        <w:bidi w:val="false"/>
        <w:spacing w:before="240" w:after="240" w:line="276"/>
        <w:jc w:val="left"/>
      </w:pPr>
      <w:r>
        <w:rPr>
          <w:b w:val="false"/>
          <w:bCs w:val="false"/>
          <w:i w:val="false"/>
          <w:iCs w:val="false"/>
          <w:color w:val="000000"/>
          <w:sz w:val="24"/>
          <w:szCs w:val="24"/>
          <w:rtl w:val="false"/>
        </w:rPr>
        <w:t xml:space="preserve">Train. Recover. Restart with energy.</w:t>
      </w:r>
    </w:p>
    <w:p/>
    <w:p>
      <w:pPr>
        <w:pStyle w:val="ListParagraph"/>
        <w:numPr>
          <w:ilvl w:val="0"/>
          <w:numId w:val="1"/>
        </w:numPr>
        <w:bidi w:val="false"/>
        <w:spacing w:before="120" w:after="120"/>
      </w:pPr>
      <w:r>
        <w:rPr>
          <w:b/>
          <w:bCs/>
          <w:i w:val="false"/>
          <w:iCs w:val="false"/>
          <w:color w:val="000000"/>
          <w:sz w:val="24"/>
          <w:szCs w:val="24"/>
          <w:rtl w:val="false"/>
        </w:rPr>
        <w:t xml:space="preserve">Modern</w:t>
      </w:r>
      <w:r>
        <w:rPr>
          <w:b w:val="false"/>
          <w:bCs w:val="false"/>
          <w:i w:val="false"/>
          <w:iCs w:val="false"/>
          <w:color w:val="000000"/>
          <w:sz w:val="24"/>
          <w:szCs w:val="24"/>
          <w:rtl w:val="false"/>
        </w:rPr>
        <w:t xml:space="preserve"> </w:t>
      </w:r>
      <w:hyperlink w:history="1" r:id="rIdasfgyfbwalsj0qdiazooq">
        <w:r>
          <w:rPr>
            <w:b w:val="false"/>
            <w:bCs w:val="false"/>
            <w:i w:val="false"/>
            <w:iCs w:val="false"/>
            <w:color w:val="0000FF"/>
            <w:sz w:val="24"/>
            <w:szCs w:val="24"/>
            <w:u w:val="single"/>
            <w:rtl w:val="false"/>
          </w:rPr>
          <w:t xml:space="preserve">gym</w:t>
        </w:r>
      </w:hyperlink>
      <w:r>
        <w:rPr>
          <w:b w:val="false"/>
          <w:bCs w:val="false"/>
          <w:i w:val="false"/>
          <w:iCs w:val="false"/>
          <w:color w:val="000000"/>
          <w:sz w:val="24"/>
          <w:szCs w:val="24"/>
          <w:rtl w:val="false"/>
        </w:rPr>
        <w:t xml:space="preserve"> equipped with Technogym® equipment</w:t>
      </w:r>
    </w:p>
    <w:p>
      <w:pPr>
        <w:pStyle w:val="ListParagraph"/>
        <w:numPr>
          <w:ilvl w:val="0"/>
          <w:numId w:val="1"/>
        </w:numPr>
        <w:bidi w:val="false"/>
        <w:spacing w:before="120" w:after="120"/>
      </w:pPr>
      <w:r>
        <w:rPr>
          <w:b/>
          <w:bCs/>
          <w:i w:val="false"/>
          <w:iCs w:val="false"/>
          <w:color w:val="000000"/>
          <w:sz w:val="24"/>
          <w:szCs w:val="24"/>
          <w:rtl w:val="false"/>
        </w:rPr>
        <w:t xml:space="preserve">Wahoo Kickr Bike</w:t>
      </w:r>
      <w:r>
        <w:rPr>
          <w:b w:val="false"/>
          <w:bCs w:val="false"/>
          <w:i w:val="false"/>
          <w:iCs w:val="false"/>
          <w:color w:val="000000"/>
          <w:sz w:val="24"/>
          <w:szCs w:val="24"/>
          <w:rtl w:val="false"/>
        </w:rPr>
        <w:t xml:space="preserve"> for structured indoor training</w:t>
      </w:r>
    </w:p>
    <w:p>
      <w:pPr>
        <w:pStyle w:val="ListParagraph"/>
        <w:numPr>
          <w:ilvl w:val="0"/>
          <w:numId w:val="1"/>
        </w:numPr>
        <w:bidi w:val="false"/>
        <w:spacing w:before="120" w:after="120"/>
      </w:pPr>
      <w:r>
        <w:rPr>
          <w:b/>
          <w:bCs/>
          <w:i w:val="false"/>
          <w:iCs w:val="false"/>
          <w:color w:val="000000"/>
          <w:sz w:val="24"/>
          <w:szCs w:val="24"/>
          <w:rtl w:val="false"/>
        </w:rPr>
        <w:t xml:space="preserve">Two saunas (one finnish and one bio sauna)</w:t>
      </w:r>
      <w:r>
        <w:rPr>
          <w:b w:val="false"/>
          <w:bCs w:val="false"/>
          <w:i w:val="false"/>
          <w:iCs w:val="false"/>
          <w:color w:val="000000"/>
          <w:sz w:val="24"/>
          <w:szCs w:val="24"/>
          <w:rtl w:val="false"/>
        </w:rPr>
        <w:t xml:space="preserve"> for optimal recovery</w:t>
      </w:r>
    </w:p>
    <w:p>
      <w:pPr>
        <w:pStyle w:val="ListParagraph"/>
        <w:numPr>
          <w:ilvl w:val="0"/>
          <w:numId w:val="1"/>
        </w:numPr>
        <w:bidi w:val="false"/>
        <w:spacing w:before="120" w:after="120"/>
      </w:pPr>
      <w:r>
        <w:rPr>
          <w:b/>
          <w:bCs/>
          <w:i w:val="false"/>
          <w:iCs w:val="false"/>
          <w:color w:val="000000"/>
          <w:sz w:val="24"/>
          <w:szCs w:val="24"/>
          <w:rtl w:val="false"/>
        </w:rPr>
        <w:t xml:space="preserve">Massages on request</w:t>
      </w:r>
    </w:p>
    <w:p>
      <w:pPr>
        <w:pStyle w:val="ListParagraph"/>
        <w:numPr>
          <w:ilvl w:val="0"/>
          <w:numId w:val="1"/>
        </w:numPr>
        <w:bidi w:val="false"/>
        <w:spacing w:before="120" w:after="120"/>
      </w:pPr>
      <w:r>
        <w:rPr>
          <w:b/>
          <w:bCs/>
          <w:i w:val="false"/>
          <w:iCs w:val="false"/>
          <w:color w:val="000000"/>
          <w:sz w:val="24"/>
          <w:szCs w:val="24"/>
          <w:rtl w:val="false"/>
        </w:rPr>
        <w:t xml:space="preserve">Relaxation room</w:t>
      </w:r>
      <w:r>
        <w:rPr>
          <w:b w:val="false"/>
          <w:bCs w:val="false"/>
          <w:i w:val="false"/>
          <w:iCs w:val="false"/>
          <w:color w:val="000000"/>
          <w:sz w:val="24"/>
          <w:szCs w:val="24"/>
          <w:rtl w:val="false"/>
        </w:rPr>
        <w:t xml:space="preserve"> with tea corner</w:t>
      </w:r>
    </w:p>
    <w:p/>
    <w:p/>
    <w:p>
      <w:pPr>
        <w:bidi w:val="false"/>
        <w:spacing w:before="240" w:after="240" w:line="276"/>
        <w:jc w:val="left"/>
      </w:pPr>
      <w:r>
        <w:rPr>
          <w:b w:val="false"/>
          <w:bCs w:val="false"/>
          <w:i w:val="false"/>
          <w:iCs w:val="false"/>
          <w:color w:val="000000"/>
          <w:sz w:val="24"/>
          <w:szCs w:val="24"/>
          <w:rtl w:val="false"/>
        </w:rPr>
        <w:t xml:space="preserve">COMFORT</w:t>
      </w:r>
    </w:p>
    <w:p/>
    <w:p>
      <w:pPr>
        <w:bidi w:val="false"/>
        <w:spacing w:before="240" w:after="240" w:line="276"/>
        <w:jc w:val="left"/>
      </w:pPr>
      <w:r>
        <w:rPr>
          <w:b w:val="false"/>
          <w:bCs w:val="false"/>
          <w:i w:val="false"/>
          <w:iCs w:val="false"/>
          <w:color w:val="000000"/>
          <w:sz w:val="24"/>
          <w:szCs w:val="24"/>
          <w:rtl w:val="false"/>
        </w:rPr>
        <w:t xml:space="preserve">Arrive. Let go. Everything is organized.</w:t>
      </w:r>
    </w:p>
    <w:p/>
    <w:p>
      <w:pPr>
        <w:pStyle w:val="ListParagraph"/>
        <w:numPr>
          <w:ilvl w:val="0"/>
          <w:numId w:val="1"/>
        </w:numPr>
        <w:bidi w:val="false"/>
        <w:spacing w:before="120" w:after="120"/>
      </w:pPr>
      <w:r>
        <w:rPr>
          <w:b/>
          <w:bCs/>
          <w:i w:val="false"/>
          <w:iCs w:val="false"/>
          <w:color w:val="000000"/>
          <w:sz w:val="24"/>
          <w:szCs w:val="24"/>
          <w:rtl w:val="false"/>
        </w:rPr>
        <w:t xml:space="preserve">Parking</w:t>
      </w:r>
      <w:r>
        <w:rPr>
          <w:b w:val="false"/>
          <w:bCs w:val="false"/>
          <w:i w:val="false"/>
          <w:iCs w:val="false"/>
          <w:color w:val="000000"/>
          <w:sz w:val="24"/>
          <w:szCs w:val="24"/>
          <w:rtl w:val="false"/>
        </w:rPr>
        <w:t xml:space="preserve"> (ample and secure) on the fenced hotel grounds</w:t>
      </w:r>
    </w:p>
    <w:p>
      <w:pPr>
        <w:pStyle w:val="ListParagraph"/>
        <w:numPr>
          <w:ilvl w:val="0"/>
          <w:numId w:val="1"/>
        </w:numPr>
        <w:bidi w:val="false"/>
        <w:spacing w:before="120" w:after="120"/>
      </w:pPr>
      <w:r>
        <w:rPr>
          <w:b/>
          <w:bCs/>
          <w:i w:val="false"/>
          <w:iCs w:val="false"/>
          <w:color w:val="000000"/>
          <w:sz w:val="24"/>
          <w:szCs w:val="24"/>
          <w:rtl w:val="false"/>
        </w:rPr>
        <w:t xml:space="preserve">5 charging points for electric cars</w:t>
      </w:r>
      <w:r>
        <w:rPr>
          <w:b w:val="false"/>
          <w:bCs w:val="false"/>
          <w:i w:val="false"/>
          <w:iCs w:val="false"/>
          <w:color w:val="000000"/>
          <w:sz w:val="24"/>
          <w:szCs w:val="24"/>
          <w:rtl w:val="false"/>
        </w:rPr>
        <w:t xml:space="preserve"> with Type 2 connector (for a fee) for PORSCHE© and TESLA©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Safe deposit for </w:t>
      </w:r>
      <w:r>
        <w:rPr>
          <w:b/>
          <w:bCs/>
          <w:i w:val="false"/>
          <w:iCs w:val="false"/>
          <w:color w:val="000000"/>
          <w:sz w:val="24"/>
          <w:szCs w:val="24"/>
          <w:rtl w:val="false"/>
        </w:rPr>
        <w:t xml:space="preserve">car Bicycle racks</w:t>
      </w:r>
    </w:p>
    <w:p>
      <w:pPr>
        <w:pStyle w:val="ListParagraph"/>
        <w:numPr>
          <w:ilvl w:val="0"/>
          <w:numId w:val="1"/>
        </w:numPr>
        <w:bidi w:val="false"/>
        <w:spacing w:before="120" w:after="120"/>
      </w:pPr>
      <w:r>
        <w:rPr>
          <w:b/>
          <w:bCs/>
          <w:i w:val="false"/>
          <w:iCs w:val="false"/>
          <w:color w:val="000000"/>
          <w:sz w:val="24"/>
          <w:szCs w:val="24"/>
          <w:rtl w:val="false"/>
        </w:rPr>
        <w:t xml:space="preserve">Secure bike and equipment rooms</w:t>
      </w:r>
    </w:p>
    <w:p>
      <w:pPr>
        <w:pStyle w:val="ListParagraph"/>
        <w:numPr>
          <w:ilvl w:val="0"/>
          <w:numId w:val="1"/>
        </w:numPr>
        <w:bidi w:val="false"/>
        <w:spacing w:before="120" w:after="120"/>
      </w:pPr>
      <w:r>
        <w:rPr>
          <w:b/>
          <w:bCs/>
          <w:i w:val="false"/>
          <w:iCs w:val="false"/>
          <w:color w:val="000000"/>
          <w:sz w:val="24"/>
          <w:szCs w:val="24"/>
          <w:rtl w:val="false"/>
        </w:rPr>
        <w:t xml:space="preserve">E-bike charging stations</w:t>
      </w:r>
    </w:p>
    <w:p>
      <w:pPr>
        <w:pStyle w:val="ListParagraph"/>
        <w:numPr>
          <w:ilvl w:val="0"/>
          <w:numId w:val="1"/>
        </w:numPr>
        <w:bidi w:val="false"/>
        <w:spacing w:before="120" w:after="120"/>
      </w:pPr>
      <w:r>
        <w:rPr>
          <w:b/>
          <w:bCs/>
          <w:i w:val="false"/>
          <w:iCs w:val="false"/>
          <w:color w:val="000000"/>
          <w:sz w:val="24"/>
          <w:szCs w:val="24"/>
          <w:rtl w:val="false"/>
        </w:rPr>
        <w:t xml:space="preserve">Electric city bikes</w:t>
      </w:r>
      <w:r>
        <w:rPr>
          <w:b w:val="false"/>
          <w:bCs w:val="false"/>
          <w:i w:val="false"/>
          <w:iCs w:val="false"/>
          <w:color w:val="000000"/>
          <w:sz w:val="24"/>
          <w:szCs w:val="24"/>
          <w:rtl w:val="false"/>
        </w:rPr>
        <w:t xml:space="preserve"> for short trips and relaxed transfers</w:t>
      </w:r>
    </w:p>
    <w:p>
      <w:pPr>
        <w:pStyle w:val="ListParagraph"/>
        <w:numPr>
          <w:ilvl w:val="0"/>
          <w:numId w:val="1"/>
        </w:numPr>
        <w:bidi w:val="false"/>
        <w:spacing w:before="120" w:after="120"/>
      </w:pPr>
      <w:r>
        <w:rPr>
          <w:b/>
          <w:bCs/>
          <w:i w:val="false"/>
          <w:iCs w:val="false"/>
          <w:color w:val="000000"/>
          <w:sz w:val="24"/>
          <w:szCs w:val="24"/>
          <w:rtl w:val="false"/>
        </w:rPr>
        <w:t xml:space="preserve">Laundry service</w:t>
      </w:r>
      <w:r>
        <w:rPr>
          <w:b w:val="false"/>
          <w:bCs w:val="false"/>
          <w:i w:val="false"/>
          <w:iCs w:val="false"/>
          <w:color w:val="000000"/>
          <w:sz w:val="24"/>
          <w:szCs w:val="24"/>
          <w:rtl w:val="false"/>
        </w:rPr>
        <w:t xml:space="preserve"> for sports clothing</w:t>
      </w:r>
    </w:p>
    <w:p>
      <w:pPr>
        <w:pStyle w:val="ListParagraph"/>
        <w:numPr>
          <w:ilvl w:val="0"/>
          <w:numId w:val="1"/>
        </w:numPr>
        <w:bidi w:val="false"/>
        <w:spacing w:before="120" w:after="120"/>
      </w:pPr>
      <w:r>
        <w:rPr>
          <w:b/>
          <w:bCs/>
          <w:i w:val="false"/>
          <w:iCs w:val="false"/>
          <w:color w:val="000000"/>
          <w:sz w:val="24"/>
          <w:szCs w:val="24"/>
          <w:rtl w:val="false"/>
        </w:rPr>
        <w:t xml:space="preserve">High-speed Wi-Fi</w:t>
      </w:r>
      <w:r>
        <w:rPr>
          <w:b w:val="false"/>
          <w:bCs w:val="false"/>
          <w:i w:val="false"/>
          <w:iCs w:val="false"/>
          <w:color w:val="000000"/>
          <w:sz w:val="24"/>
          <w:szCs w:val="24"/>
          <w:rtl w:val="false"/>
        </w:rPr>
        <w:t xml:space="preserve"> throughout the hotel</w:t>
      </w:r>
    </w:p>
    <w:p>
      <w:pPr>
        <w:pStyle w:val="ListParagraph"/>
        <w:numPr>
          <w:ilvl w:val="0"/>
          <w:numId w:val="1"/>
        </w:numPr>
        <w:bidi w:val="false"/>
        <w:spacing w:before="120" w:after="120"/>
      </w:pPr>
      <w:r>
        <w:rPr>
          <w:b/>
          <w:bCs/>
          <w:i w:val="false"/>
          <w:iCs w:val="false"/>
          <w:color w:val="000000"/>
          <w:sz w:val="24"/>
          <w:szCs w:val="24"/>
          <w:rtl w:val="false"/>
        </w:rPr>
        <w:t xml:space="preserve">Shuttle and airport transfer</w:t>
      </w:r>
      <w:r>
        <w:rPr>
          <w:b w:val="false"/>
          <w:bCs w:val="false"/>
          <w:i w:val="false"/>
          <w:iCs w:val="false"/>
          <w:color w:val="000000"/>
          <w:sz w:val="24"/>
          <w:szCs w:val="24"/>
          <w:rtl w:val="false"/>
        </w:rPr>
        <w:t xml:space="preserve"> on request</w:t>
      </w:r>
    </w:p>
    <w:p>
      <w:pPr>
        <w:pStyle w:val="ListParagraph"/>
        <w:numPr>
          <w:ilvl w:val="0"/>
          <w:numId w:val="1"/>
        </w:numPr>
        <w:bidi w:val="false"/>
        <w:spacing w:before="120" w:after="120"/>
      </w:pPr>
      <w:r>
        <w:rPr>
          <w:b/>
          <w:bCs/>
          <w:i w:val="false"/>
          <w:iCs w:val="false"/>
          <w:color w:val="000000"/>
          <w:sz w:val="24"/>
          <w:szCs w:val="24"/>
          <w:rtl w:val="false"/>
        </w:rPr>
        <w:t xml:space="preserve">Organization of guided tours</w:t>
      </w:r>
      <w:r>
        <w:rPr>
          <w:b w:val="false"/>
          <w:bCs w:val="false"/>
          <w:i w:val="false"/>
          <w:iCs w:val="false"/>
          <w:color w:val="000000"/>
          <w:sz w:val="24"/>
          <w:szCs w:val="24"/>
          <w:rtl w:val="false"/>
        </w:rPr>
        <w:t xml:space="preserve">Free Wi-Fi throughout the 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60 m² multifunctional room for those who need home office stuff</w:t>
      </w:r>
    </w:p>
    <w:p/>
    <w:p/>
    <w:p>
      <w:pPr>
        <w:bidi w:val="false"/>
        <w:spacing w:before="240" w:after="240" w:line="276"/>
        <w:jc w:val="left"/>
      </w:pPr>
      <w:r>
        <w:rPr>
          <w:b w:val="false"/>
          <w:bCs w:val="false"/>
          <w:i w:val="false"/>
          <w:iCs w:val="false"/>
          <w:color w:val="000000"/>
          <w:sz w:val="24"/>
          <w:szCs w:val="24"/>
          <w:rtl w:val="false"/>
        </w:rPr>
        <w:t xml:space="preserve">SPORT AND BIKE</w:t>
      </w:r>
    </w:p>
    <w:p/>
    <w:p>
      <w:pPr>
        <w:bidi w:val="false"/>
        <w:spacing w:before="240" w:after="240" w:line="276"/>
        <w:jc w:val="left"/>
      </w:pPr>
      <w:r>
        <w:rPr>
          <w:b w:val="false"/>
          <w:bCs w:val="false"/>
          <w:i w:val="false"/>
          <w:iCs w:val="false"/>
          <w:color w:val="000000"/>
          <w:sz w:val="24"/>
          <w:szCs w:val="24"/>
          <w:rtl w:val="false"/>
        </w:rPr>
        <w:t xml:space="preserve">More than a bike hotel. A training base.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Two secure, video-monitored bike depots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lockers for your personal sports equipment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Professional workshop corner for service &amp; small repairs  with Park-Tools®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Groovy® washing system for clean bikes after every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Complimentary energy drink as the perfect start to your training day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Collaboration with experienced local guides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Iso-drink for filling your water bottle, fresh daily and free of charge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laundry service (one-time fee: €8.00)</w:t>
      </w:r>
    </w:p>
    <w:p/>
    <w:p>
      <w:pPr>
        <w:bidi w:val="false"/>
        <w:spacing w:before="240" w:after="240" w:line="276"/>
        <w:jc w:val="left"/>
      </w:pPr>
      <w:r>
        <w:rPr>
          <w:b w:val="false"/>
          <w:bCs w:val="false"/>
          <w:i w:val="false"/>
          <w:iCs w:val="false"/>
          <w:color w:val="000000"/>
          <w:sz w:val="24"/>
          <w:szCs w:val="24"/>
          <w:rtl w:val="false"/>
        </w:rPr>
        <w:t xml:space="preserve">THE GARDEN</w:t>
      </w:r>
    </w:p>
    <w:p/>
    <w:p>
      <w:pPr>
        <w:bidi w:val="false"/>
        <w:spacing w:before="240" w:after="240" w:line="276"/>
        <w:jc w:val="left"/>
      </w:pPr>
      <w:r>
        <w:rPr>
          <w:b w:val="false"/>
          <w:bCs w:val="false"/>
          <w:i w:val="false"/>
          <w:iCs w:val="false"/>
          <w:color w:val="000000"/>
          <w:sz w:val="24"/>
          <w:szCs w:val="24"/>
          <w:rtl w:val="false"/>
        </w:rPr>
        <w:t xml:space="preserve">Among palms, olive trees, and Mediterranean scents, you’ll find peace after an active day.</w:t>
      </w:r>
    </w:p>
    <w:p>
      <w:pPr>
        <w:bidi w:val="false"/>
        <w:spacing w:before="240" w:after="240" w:line="276"/>
        <w:jc w:val="left"/>
      </w:pPr>
      <w:r>
        <w:rPr>
          <w:b w:val="false"/>
          <w:bCs w:val="false"/>
          <w:i w:val="false"/>
          <w:iCs w:val="false"/>
          <w:color w:val="000000"/>
          <w:sz w:val="24"/>
          <w:szCs w:val="24"/>
          <w:rtl w:val="false"/>
        </w:rPr>
        <w:t xml:space="preserve">No traffic. No hustle. Just nature and sunshine.</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Spacious garden area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Mediterranean vegetation</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Absolute tranquility</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Safety and privacy</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“My speciality? Cappuccino – so creamy and aromatic that you’ll still be dreaming about it long after you’ve returned home. Try it for yourself!”</w:t>
      </w:r>
    </w:p>
    <w:p/>
    <w:p>
      <w:pPr>
        <w:bidi w:val="false"/>
        <w:spacing w:before="240" w:after="240" w:line="276"/>
        <w:jc w:val="left"/>
      </w:pPr>
      <w:r>
        <w:rPr>
          <w:b w:val="false"/>
          <w:bCs w:val="false"/>
          <w:i w:val="false"/>
          <w:iCs w:val="false"/>
          <w:color w:val="000000"/>
          <w:sz w:val="24"/>
          <w:szCs w:val="24"/>
          <w:rtl w:val="false"/>
        </w:rPr>
        <w:t xml:space="preserve">Arturo</w:t>
      </w:r>
    </w:p>
    <w:p/>
    <w:p>
      <w:pPr>
        <w:bidi w:val="false"/>
        <w:spacing w:before="240" w:after="240" w:line="276"/>
        <w:jc w:val="left"/>
      </w:pPr>
      <w:hyperlink w:history="1" r:id="rIdauomkbyzfm1udsy-s3dk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Dogs are warmly welcome at the AktivHotel SantaLucia. We accept a maximum of 1 dog per room (and a maximum of 3 dogs in total in the hotel), so it is important for us to know before arrival whether you are travelling with your four-legged friend.</w:t>
      </w:r>
    </w:p>
    <w:p>
      <w:pPr>
        <w:bidi w:val="false"/>
        <w:spacing w:before="240" w:after="240" w:line="276"/>
        <w:jc w:val="left"/>
      </w:pPr>
      <w:r>
        <w:rPr>
          <w:b w:val="false"/>
          <w:bCs w:val="false"/>
          <w:i w:val="false"/>
          <w:iCs w:val="false"/>
          <w:color w:val="000000"/>
          <w:sz w:val="24"/>
          <w:szCs w:val="24"/>
          <w:rtl w:val="false"/>
        </w:rPr>
        <w:t xml:space="preserve">A surcharge of €20.00 per day will be added to your hotel bill.</w:t>
      </w:r>
    </w:p>
    <w:p/>
    <w:p>
      <w:pPr>
        <w:bidi w:val="false"/>
        <w:spacing w:before="240" w:after="240" w:line="276"/>
        <w:jc w:val="left"/>
      </w:pPr>
      <w:r>
        <w:rPr>
          <w:b w:val="false"/>
          <w:bCs w:val="false"/>
          <w:i w:val="false"/>
          <w:iCs w:val="false"/>
          <w:color w:val="000000"/>
          <w:sz w:val="24"/>
          <w:szCs w:val="24"/>
          <w:rtl w:val="false"/>
        </w:rPr>
        <w:t xml:space="preserve">There are a few rules to ensure the well-being of all guests: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you can stay in the garden with your dog on a lead, but no small or large “business” should be conducted on our lawn.</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Dogs should not sleep on beds or sofas. Please bring a dog bed or a blanket.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Dogs are not allowed on the paving around the pools.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The breakfast room is not accessible to dogs. If you would like to have breakfast with your four-legged friend, we welcome you at the bar or on the outdoor terrace.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If you are going on a tour or an excursion, your dog must not be left alone in your room.</w:t>
      </w:r>
    </w:p>
    <w:p>
      <w:pPr>
        <w:pStyle w:val="ListParagraph"/>
        <w:numPr>
          <w:ilvl w:val="0"/>
          <w:numId w:val="1"/>
        </w:numPr>
        <w:bidi w:val="false"/>
        <w:spacing w:before="120" w:after="120"/>
      </w:pPr>
      <w:r>
        <w:rPr>
          <w:b w:val="false"/>
          <w:bCs w:val="false"/>
          <w:i w:val="false"/>
          <w:iCs w:val="false"/>
          <w:color w:val="000000"/>
          <w:sz w:val="24"/>
          <w:szCs w:val="24"/>
          <w:rtl w:val="false"/>
        </w:rPr>
        <w:t xml:space="preserve">One last recommendation: our cat roams freely through the garden, so please keep an eye on your dog.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Would your dog like to travel</w:t>
      </w:r>
    </w:p>
    <w:p>
      <w:pPr>
        <w:bidi w:val="false"/>
        <w:spacing w:before="240" w:after="240" w:line="276"/>
        <w:jc w:val="left"/>
      </w:pPr>
      <w:r>
        <w:rPr>
          <w:b w:val="false"/>
          <w:bCs w:val="false"/>
          <w:i w:val="false"/>
          <w:iCs w:val="false"/>
          <w:color w:val="000000"/>
          <w:sz w:val="24"/>
          <w:szCs w:val="24"/>
          <w:rtl w:val="false"/>
        </w:rPr>
        <w:t xml:space="preserve">with you?</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have been coming for almost 2 decades: we feel very comfortable and enjoy the unique atmosphere every time.”</w:t>
      </w:r>
    </w:p>
    <w:p/>
    <w:p>
      <w:pPr>
        <w:bidi w:val="false"/>
        <w:spacing w:before="240" w:after="240" w:line="276"/>
        <w:jc w:val="left"/>
      </w:pPr>
      <w:r>
        <w:rPr>
          <w:b w:val="false"/>
          <w:bCs w:val="false"/>
          <w:i w:val="false"/>
          <w:iCs w:val="false"/>
          <w:color w:val="000000"/>
          <w:sz w:val="24"/>
          <w:szCs w:val="24"/>
          <w:rtl w:val="false"/>
        </w:rPr>
        <w:t xml:space="preserve">\- Flocke-Sulzbach, Tripadvisor -</w:t>
      </w:r>
    </w:p>
    <w:p/>
    <w:p>
      <w:pPr>
        <w:bidi w:val="false"/>
        <w:spacing w:before="240" w:after="240" w:line="276"/>
        <w:jc w:val="left"/>
      </w:pPr>
      <w:hyperlink w:history="1" r:id="rIdr3auwjggntbx9m7mq6ph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cdrdugvmtsjhfwwwyfs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ipwl419iwkeoxpvu06e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uxuduv47xwbrz9k8ybo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kfp79wcjo1ec2voo0oj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auwjwb1mhjgtacanesn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gy2rrwa0vsomimpjin2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orbv7rewuhj_prfkqg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0pgn6rdjq4dmafps-nn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3zerau6lwuxv9wrcdge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dx_dlexdysmskinhbi6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amygpjxqxkbzsgafcw2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rtbop0g7wgv1drmwrzz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iul1_uysqeuzsz6by09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l8at81v-eiw_8z9d47q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3t0xh9hyfxv7i9qpist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3rchru15ebaltfy32vtv">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Information about the AktivHotel SantaLucia from A to Z</w:t>
      </w:r>
    </w:p>
    <w:p/>
    <w:p>
      <w:pPr>
        <w:pBdr>
          <w:left w:val="single" w:color="AAAAAA" w:sz="3"/>
        </w:pBdr>
        <w:bidi w:val="false"/>
        <w:spacing w:before="240" w:after="240"/>
        <w:ind w:left="720"/>
      </w:pPr>
      <w:r>
        <w:rPr>
          <w:i/>
          <w:iCs/>
          <w:color w:val="000000"/>
          <w:sz w:val="24"/>
          <w:szCs w:val="24"/>
          <w:rtl w:val="false"/>
        </w:rPr>
        <w:t xml:space="preserve">**Meta Description**: Do you still have questions about your stay at the Aktivhotel SantaLucia? On this page, we answer them all, from A to Z.</w:t>
      </w:r>
    </w:p>
    <w:p/>
    <w:p>
      <w:pPr>
        <w:pBdr>
          <w:left w:val="single" w:color="AAAAAA" w:sz="3"/>
        </w:pBdr>
        <w:bidi w:val="false"/>
        <w:spacing w:before="240" w:after="240"/>
        <w:ind w:left="720"/>
      </w:pPr>
      <w:r>
        <w:rPr>
          <w:i/>
          <w:iCs/>
          <w:color w:val="000000"/>
          <w:sz w:val="24"/>
          <w:szCs w:val="24"/>
          <w:rtl w:val="false"/>
        </w:rPr>
        <w:t xml:space="preserve">**URL**: https://www.aktivhotel.it/en/good-to-know</w:t>
      </w:r>
    </w:p>
    <w:p/>
    <w:p>
      <w:pPr>
        <w:bidi w:val="false"/>
        <w:spacing w:before="240" w:after="240" w:line="276"/>
        <w:jc w:val="left"/>
      </w:pPr>
      <w:hyperlink w:history="1" r:id="rIda43-dkopyzqf3ipokn85c">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ynknxndetvsah3ljw14h">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Good to know</w:t>
      </w:r>
    </w:p>
    <w:p/>
    <w:p>
      <w:pPr>
        <w:bidi w:val="false"/>
        <w:spacing w:before="240" w:after="240" w:line="276"/>
        <w:jc w:val="left"/>
      </w:pPr>
      <w:r>
        <w:rPr>
          <w:b w:val="false"/>
          <w:bCs w:val="false"/>
          <w:i w:val="false"/>
          <w:iCs w:val="false"/>
          <w:color w:val="000000"/>
          <w:sz w:val="24"/>
          <w:szCs w:val="24"/>
          <w:rtl w:val="false"/>
        </w:rPr>
        <w:t xml:space="preserve">Useful information from A to Z</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Your voucher for magical moments at Lake Garda</w:t>
      </w:r>
    </w:p>
    <w:p/>
    <w:p>
      <w:pPr>
        <w:pBdr>
          <w:left w:val="single" w:color="AAAAAA" w:sz="3"/>
        </w:pBdr>
        <w:bidi w:val="false"/>
        <w:spacing w:before="240" w:after="240"/>
        <w:ind w:left="720"/>
      </w:pPr>
      <w:r>
        <w:rPr>
          <w:i/>
          <w:iCs/>
          <w:color w:val="000000"/>
          <w:sz w:val="24"/>
          <w:szCs w:val="24"/>
          <w:rtl w:val="false"/>
        </w:rPr>
        <w:t xml:space="preserve">**Meta Description**: If you want to bring joy to your loved ones, a voucher for a Lake Garda holiday at the AktivHotel SantaLucia is just the ticket.</w:t>
      </w:r>
    </w:p>
    <w:p/>
    <w:p>
      <w:pPr>
        <w:pBdr>
          <w:left w:val="single" w:color="AAAAAA" w:sz="3"/>
        </w:pBdr>
        <w:bidi w:val="false"/>
        <w:spacing w:before="240" w:after="240"/>
        <w:ind w:left="720"/>
      </w:pPr>
      <w:r>
        <w:rPr>
          <w:i/>
          <w:iCs/>
          <w:color w:val="000000"/>
          <w:sz w:val="24"/>
          <w:szCs w:val="24"/>
          <w:rtl w:val="false"/>
        </w:rPr>
        <w:t xml:space="preserve">**URL**: https://www.aktivhotel.it/en/vouchers</w:t>
      </w:r>
    </w:p>
    <w:p/>
    <w:p>
      <w:pPr>
        <w:bidi w:val="false"/>
        <w:spacing w:before="240" w:after="240" w:line="276"/>
        <w:jc w:val="left"/>
      </w:pPr>
      <w:hyperlink w:history="1" r:id="rIdi_7qmrqahl6bygzerjotc">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rngkaiu8tsjeltv-tigqp">
        <w:r>
          <w:rPr>
            <w:b w:val="false"/>
            <w:bCs w:val="false"/>
            <w:i w:val="false"/>
            <w:iCs w:val="false"/>
            <w:color w:val="0000FF"/>
            <w:sz w:val="24"/>
            <w:szCs w:val="24"/>
            <w:u w:val="single"/>
            <w:rtl w:val="false"/>
          </w:rPr>
          <w:t xml:space="preserve">Rooms &amp; prices</w:t>
        </w:r>
      </w:hyperlink>
      <w:r>
        <w:rPr>
          <w:b w:val="false"/>
          <w:bCs w:val="false"/>
          <w:i w:val="false"/>
          <w:iCs w:val="false"/>
          <w:color w:val="000000"/>
          <w:sz w:val="24"/>
          <w:szCs w:val="24"/>
          <w:rtl w:val="false"/>
        </w:rPr>
        <w:t xml:space="preserve"> // Vouchers</w:t>
      </w:r>
    </w:p>
    <w:p/>
    <w:p>
      <w:pPr>
        <w:bidi w:val="false"/>
        <w:spacing w:before="240" w:after="240" w:line="276"/>
        <w:jc w:val="left"/>
      </w:pPr>
      <w:r>
        <w:rPr>
          <w:b w:val="false"/>
          <w:bCs w:val="false"/>
          <w:i w:val="false"/>
          <w:iCs w:val="false"/>
          <w:color w:val="000000"/>
          <w:sz w:val="24"/>
          <w:szCs w:val="24"/>
          <w:rtl w:val="false"/>
        </w:rPr>
        <w:t xml:space="preserve">Explore Lake Garda with a voucher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For birthdays, anniversaries, Mother’s Day, as a thank you or just because: a </w:t>
      </w:r>
      <w:r>
        <w:rPr>
          <w:b/>
          <w:bCs/>
          <w:i w:val="false"/>
          <w:iCs w:val="false"/>
          <w:color w:val="000000"/>
          <w:sz w:val="24"/>
          <w:szCs w:val="24"/>
          <w:rtl w:val="false"/>
        </w:rPr>
        <w:t xml:space="preserve">voucher for magical moments at Lake Garda</w:t>
      </w:r>
      <w:r>
        <w:rPr>
          <w:b w:val="false"/>
          <w:bCs w:val="false"/>
          <w:i w:val="false"/>
          <w:iCs w:val="false"/>
          <w:color w:val="000000"/>
          <w:sz w:val="24"/>
          <w:szCs w:val="24"/>
          <w:rtl w:val="false"/>
        </w:rPr>
        <w:t xml:space="preserve"> at the </w:t>
      </w:r>
      <w:hyperlink w:history="1" r:id="rIdyw4lwy_v0t7ngifjlg35_">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is the perfect gift on countless occasions. Select the desired format, amount and details below and give happiness as a gift in the form of a hotel voucher for Lake Garda.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
    <w:p/>
    <w:p/>
    <w:p>
      <w:pPr>
        <w:pBdr>
          <w:left w:val="single" w:color="AAAAAA" w:sz="3"/>
        </w:pBdr>
        <w:bidi w:val="false"/>
        <w:spacing w:before="240" w:after="240"/>
        <w:ind w:left="720"/>
      </w:pPr>
      <w:r>
        <w:rPr>
          <w:i/>
          <w:iCs/>
          <w:color w:val="000000"/>
          <w:sz w:val="24"/>
          <w:szCs w:val="24"/>
          <w:rtl w:val="false"/>
        </w:rPr>
        <w:t xml:space="preserve">**Title**: AktivHotel SantaLucia: your bike hotel at Lake Garda</w:t>
      </w:r>
    </w:p>
    <w:p/>
    <w:p>
      <w:pPr>
        <w:pBdr>
          <w:left w:val="single" w:color="AAAAAA" w:sz="3"/>
        </w:pBdr>
        <w:bidi w:val="false"/>
        <w:spacing w:before="240" w:after="240"/>
        <w:ind w:left="720"/>
      </w:pPr>
      <w:r>
        <w:rPr>
          <w:i/>
          <w:iCs/>
          <w:color w:val="000000"/>
          <w:sz w:val="24"/>
          <w:szCs w:val="24"/>
          <w:rtl w:val="false"/>
        </w:rPr>
        <w:t xml:space="preserve">**Meta Description**: AktivHotel SantaLucia is your bike hotel at Lake Garda offering all the highlights and amenities you can imagine for your cycling holiday.</w:t>
      </w:r>
    </w:p>
    <w:p/>
    <w:p>
      <w:pPr>
        <w:pBdr>
          <w:left w:val="single" w:color="AAAAAA" w:sz="3"/>
        </w:pBdr>
        <w:bidi w:val="false"/>
        <w:spacing w:before="240" w:after="240"/>
        <w:ind w:left="720"/>
      </w:pPr>
      <w:r>
        <w:rPr>
          <w:i/>
          <w:iCs/>
          <w:color w:val="000000"/>
          <w:sz w:val="24"/>
          <w:szCs w:val="24"/>
          <w:rtl w:val="false"/>
        </w:rPr>
        <w:t xml:space="preserve">**URL**: https://www.aktivhotel.it/en/mountain-biking</w:t>
      </w:r>
    </w:p>
    <w:p/>
    <w:p>
      <w:pPr>
        <w:bidi w:val="false"/>
        <w:spacing w:before="240" w:after="240" w:line="276"/>
        <w:jc w:val="left"/>
      </w:pPr>
      <w:hyperlink w:history="1" r:id="rIdwomiyaso8uys-pblpknk7">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57qw4ro2w5-n812myr_qw">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Mountain biking</w:t>
      </w:r>
    </w:p>
    <w:p/>
    <w:p>
      <w:pPr>
        <w:bidi w:val="false"/>
        <w:spacing w:before="240" w:after="240" w:line="276"/>
        <w:jc w:val="left"/>
      </w:pPr>
      <w:r>
        <w:rPr>
          <w:b w:val="false"/>
          <w:bCs w:val="false"/>
          <w:i w:val="false"/>
          <w:iCs w:val="false"/>
          <w:color w:val="000000"/>
          <w:sz w:val="24"/>
          <w:szCs w:val="24"/>
          <w:rtl w:val="false"/>
        </w:rPr>
        <w:t xml:space="preserve">Welcome to the bike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Bikers’ hearts beat faster here: expertise and excellent service make the AktivHotel SantaLucia your perfect </w:t>
      </w:r>
      <w:r>
        <w:rPr>
          <w:b/>
          <w:bCs/>
          <w:i w:val="false"/>
          <w:iCs w:val="false"/>
          <w:color w:val="000000"/>
          <w:sz w:val="24"/>
          <w:szCs w:val="24"/>
          <w:rtl w:val="false"/>
        </w:rPr>
        <w:t xml:space="preserve">bike hotel at Lake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Cycling bliss on a biking holiday in Italy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hotel offers </w:t>
      </w:r>
      <w:r>
        <w:rPr>
          <w:b/>
          <w:bCs/>
          <w:i w:val="false"/>
          <w:iCs w:val="false"/>
          <w:color w:val="000000"/>
          <w:sz w:val="24"/>
          <w:szCs w:val="24"/>
          <w:rtl w:val="false"/>
        </w:rPr>
        <w:t xml:space="preserve">daily guided tours from Easter to October</w:t>
      </w:r>
      <w:r>
        <w:rPr>
          <w:b w:val="false"/>
          <w:bCs w:val="false"/>
          <w:i w:val="false"/>
          <w:iCs w:val="false"/>
          <w:color w:val="000000"/>
          <w:sz w:val="24"/>
          <w:szCs w:val="24"/>
          <w:rtl w:val="false"/>
        </w:rPr>
        <w:t xml:space="preserve"> for maximum biking enjoyment on the numerous routes with various altitude differences in the unique landscape. Self-drivers and e-bike enthusiasts will find printed routes and GPS data. Thanks to the </w:t>
      </w:r>
      <w:r>
        <w:rPr>
          <w:b/>
          <w:bCs/>
          <w:i w:val="false"/>
          <w:iCs w:val="false"/>
          <w:color w:val="000000"/>
          <w:sz w:val="24"/>
          <w:szCs w:val="24"/>
          <w:rtl w:val="false"/>
        </w:rPr>
        <w:t xml:space="preserve">mild Mediterranean climate</w:t>
      </w:r>
      <w:r>
        <w:rPr>
          <w:b w:val="false"/>
          <w:bCs w:val="false"/>
          <w:i w:val="false"/>
          <w:iCs w:val="false"/>
          <w:color w:val="000000"/>
          <w:sz w:val="24"/>
          <w:szCs w:val="24"/>
          <w:rtl w:val="false"/>
        </w:rPr>
        <w:t xml:space="preserve">, professional teams and amateurs train from January to November on the region’s low-traffic roads. As a mountain bike hotel at Lake Garda, the AktivHotel SantaLucia is also perfectly equipped for teams and groups and offers special packages taking into account the specific requirements of individual participants.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In the heart of biker bliss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at Lake Garda is the perfect destination for a mountain bike holiday thanks to its fantastic central location in the heart of Garda Trentino, where the best routes start out straight from the surrounding area. Many of our guests are enthusiastic cyclists, mountain bikers, road bikers or electric MTB enthusiasts. Our area offers numerous cycling routes, roads and trails of every altitude that allow you to tour through the magnificent landscapes around Lake Garda.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Bike services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hr_wfhbpyk6nirw52pze8">
        <w:r>
          <w:rPr>
            <w:b w:val="false"/>
            <w:bCs w:val="false"/>
            <w:i w:val="false"/>
            <w:iCs w:val="false"/>
            <w:color w:val="0000FF"/>
            <w:sz w:val="24"/>
            <w:szCs w:val="24"/>
            <w:u w:val="single"/>
            <w:rtl w:val="false"/>
          </w:rPr>
          <w:t xml:space="preserve"/>
        </w:r>
      </w:hyperlink>
      <w:hyperlink w:history="1" r:id="rIdl18ssorioledvn-vxhkz6">
        <w:r>
          <w:rPr>
            <w:b w:val="false"/>
            <w:bCs w:val="false"/>
            <w:i w:val="false"/>
            <w:iCs w:val="false"/>
            <w:color w:val="0000FF"/>
            <w:sz w:val="24"/>
            <w:szCs w:val="24"/>
            <w:u w:val="single"/>
            <w:rtl w:val="false"/>
          </w:rPr>
          <w:t xml:space="preserve"/>
        </w:r>
      </w:hyperlink>
      <w:hyperlink w:history="1" r:id="rIdf4suiclm1ilu6ya11qs16">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At the bike hotel on Lake Garda, we provide you with the best benefits and inclusive services: in-depth mountain bike know-how and great bike expertise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Secure bike storage with video surveillance and alarm system</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 locker per room for helmets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laundry service for sportswear; dryer for cycling clothing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Workshop for small repairs (compressor, workbench, Park Tool®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Muc-Off® products available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Charging station for electric MTBs in the bike garage</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Rental bikes via our partners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with a guest discount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BikeGroovy® professional system for bike washing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Changing room with shower for evening check-out (luggage storage and shower facilities prior to departure)</w:t>
      </w:r>
    </w:p>
    <w:p/>
    <w:p>
      <w:pPr>
        <w:bidi w:val="false"/>
        <w:spacing w:before="240" w:after="240"/>
      </w:pPr>
      <w:hyperlink w:history="1" r:id="rIdailazz5k4eksee3k4ge_c">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Snacks and catering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bekmvdpsn6j1kmnxm6-a2">
        <w:r>
          <w:rPr>
            <w:b w:val="false"/>
            <w:bCs w:val="false"/>
            <w:i w:val="false"/>
            <w:iCs w:val="false"/>
            <w:color w:val="0000FF"/>
            <w:sz w:val="24"/>
            <w:szCs w:val="24"/>
            <w:u w:val="single"/>
            <w:rtl w:val="false"/>
          </w:rPr>
          <w:t xml:space="preserve"/>
        </w:r>
      </w:hyperlink>
      <w:hyperlink w:history="1" r:id="rIdewiv5qj54d3gcesacq_hp">
        <w:r>
          <w:rPr>
            <w:b w:val="false"/>
            <w:bCs w:val="false"/>
            <w:i w:val="false"/>
            <w:iCs w:val="false"/>
            <w:color w:val="0000FF"/>
            <w:sz w:val="24"/>
            <w:szCs w:val="24"/>
            <w:u w:val="single"/>
            <w:rtl w:val="false"/>
          </w:rPr>
          <w:t xml:space="preserve"/>
        </w:r>
      </w:hyperlink>
      <w:hyperlink w:history="1" r:id="rId-wopbxpyyqitpufxvfqi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At the AktivHotel SantaLucia, we place great importance on high-quality, high-energy catering that fuels your adventures. What you can expect:</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13-metre breakfast buffet featuring light dishes, cereals, fresh fruit and high-energy ingredients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energy drink for your excursions (every morning)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Xenofit energy bar (to take with you)</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Post-cycling snack in the afternoon: light meals with a low fat content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For sports groups (spring and autumn): evening menu for athletes including a salad buffet</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Aperitifs from 5 p.m.–7 p.m.</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Packed lunch available to take away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Picnic baskets (cheese, sausage, bread, wine)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Protein and vitamin corner at the breakfast buffet</w:t>
      </w:r>
    </w:p>
    <w:p/>
    <w:p>
      <w:pPr>
        <w:bidi w:val="false"/>
        <w:spacing w:before="240" w:after="240"/>
      </w:pPr>
      <w:hyperlink w:history="1" r:id="rIdacooyuixpiccht-bqvrea">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Member of Mountain 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As a member of “Mountain Bike Holidays”, we are the experts for your mountain bike holiday. Mountain Bike Holidays guarantees a high standard through annual inspections and has been the European market leader since 1996. The AktivHotel SantaLucia has been awarded the </w:t>
      </w:r>
      <w:r>
        <w:rPr>
          <w:b/>
          <w:bCs/>
          <w:i w:val="false"/>
          <w:iCs w:val="false"/>
          <w:color w:val="000000"/>
          <w:sz w:val="24"/>
          <w:szCs w:val="24"/>
          <w:rtl w:val="false"/>
        </w:rPr>
        <w:t xml:space="preserve">PROfessional</w:t>
      </w:r>
      <w:r>
        <w:rPr>
          <w:b w:val="false"/>
          <w:bCs w:val="false"/>
          <w:i w:val="false"/>
          <w:iCs w:val="false"/>
          <w:color w:val="000000"/>
          <w:sz w:val="24"/>
          <w:szCs w:val="24"/>
          <w:rtl w:val="false"/>
        </w:rPr>
        <w:t xml:space="preserve"> certificate. As bike experts, we know what our guests want and offer </w:t>
      </w:r>
      <w:r>
        <w:rPr>
          <w:b/>
          <w:bCs/>
          <w:i w:val="false"/>
          <w:iCs w:val="false"/>
          <w:color w:val="000000"/>
          <w:sz w:val="24"/>
          <w:szCs w:val="24"/>
          <w:rtl w:val="false"/>
        </w:rPr>
        <w:t xml:space="preserve">PROfessional</w:t>
      </w:r>
      <w:r>
        <w:rPr>
          <w:b w:val="false"/>
          <w:bCs w:val="false"/>
          <w:i w:val="false"/>
          <w:iCs w:val="false"/>
          <w:color w:val="000000"/>
          <w:sz w:val="24"/>
          <w:szCs w:val="24"/>
          <w:rtl w:val="false"/>
        </w:rPr>
        <w:t xml:space="preserve"> bike services for all riding styles, including 3 guided bike tours 6 days a week, technical bike training, alarm-protected and video-monitored bike storage, lockers, a workshop, rental bikes via our partners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with a guest discount and much more. A special highlight are the Signature Trails – the narrow paths for bikers that wind through the region and combine nature, culinary delights and culture.</w:t>
      </w:r>
    </w:p>
    <w:p/>
    <w:p>
      <w:pPr>
        <w:bidi w:val="false"/>
        <w:spacing w:before="240" w:after="240"/>
      </w:pPr>
      <w:hyperlink w:history="1" r:id="rIdxha1q8kytm-noydkw1ia8">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pPr>
      <w:hyperlink w:history="1" r:id="rIdsvqhigc8gweomjt0anon-">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kcsilwhukdry9z_okjakl">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pjn86ecczgsdbrgjmckuv">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suoks-ow_7nir5olxiq4s">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d66k_44cg6x45rmsm5smb">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krjczcjfoh1_dfaeap1uq">
        <w:r>
          <w:rPr>
            <w:color w:val="0000FF"/>
            <w:u w:val="single"/>
            <w:rtl w:val="false"/>
          </w:rPr>
          <w:t xml:space="preserve">More information</w:t>
        </w:r>
      </w:hyperlink>
    </w:p>
    <w:p/>
    <w:p>
      <w:pPr>
        <w:bidi w:val="false"/>
        <w:spacing w:before="240" w:after="240" w:line="276"/>
        <w:jc w:val="left"/>
      </w:pPr>
      <w:hyperlink w:history="1" r:id="rIde16ojq57vbol32xm7dxbr">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Advice and stay planning by our experts available by phone or email, also prior to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Support with the </w:t>
      </w:r>
      <w:r>
        <w:rPr>
          <w:b/>
          <w:bCs/>
          <w:i w:val="false"/>
          <w:iCs w:val="false"/>
          <w:color w:val="000000"/>
          <w:sz w:val="24"/>
          <w:szCs w:val="24"/>
          <w:rtl w:val="false"/>
        </w:rPr>
        <w:t xml:space="preserve">route selection</w:t>
      </w:r>
      <w:r>
        <w:rPr>
          <w:b w:val="false"/>
          <w:bCs w:val="false"/>
          <w:i w:val="false"/>
          <w:iCs w:val="false"/>
          <w:color w:val="000000"/>
          <w:sz w:val="24"/>
          <w:szCs w:val="24"/>
          <w:rtl w:val="false"/>
        </w:rPr>
        <w:t xml:space="preserve">, maps and books with the most beautiful tours in the Garda Trentino 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Rent bicycles directly from our partners in advance</w:t>
      </w:r>
    </w:p>
    <w:p>
      <w:pPr>
        <w:pStyle w:val="ListParagraph"/>
        <w:numPr>
          <w:ilvl w:val="0"/>
          <w:numId w:val="1"/>
        </w:numPr>
        <w:bidi w:val="false"/>
        <w:spacing w:before="120" w:after="120"/>
      </w:pPr>
      <w:r>
        <w:rPr>
          <w:b/>
          <w:bCs/>
          <w:i w:val="false"/>
          <w:iCs w:val="false"/>
          <w:color w:val="000000"/>
          <w:sz w:val="24"/>
          <w:szCs w:val="24"/>
          <w:rtl w:val="false"/>
        </w:rPr>
        <w:t xml:space="preserve">Courier service</w:t>
      </w:r>
      <w:r>
        <w:rPr>
          <w:b w:val="false"/>
          <w:bCs w:val="false"/>
          <w:i w:val="false"/>
          <w:iCs w:val="false"/>
          <w:color w:val="000000"/>
          <w:sz w:val="24"/>
          <w:szCs w:val="24"/>
          <w:rtl w:val="false"/>
        </w:rPr>
        <w:t xml:space="preserve"> that transports your luggage to enable you to travel light</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Transfer or pick-up service from the nearest train station or airport (for a fee) to the bike hotel at Lake Garda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Package deals and special packages, which can be booked prior to arrival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“Experience tours” with cellar visits, Francesco Moser bicycle museum, etc., including a shuttle that is available for booking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Tips and information for the mountain bike hotel</w:t>
      </w:r>
    </w:p>
    <w:p>
      <w:pPr>
        <w:bidi w:val="false"/>
        <w:spacing w:before="240" w:after="240" w:line="276"/>
        <w:jc w:val="left"/>
      </w:pPr>
      <w:r>
        <w:rPr>
          <w:b w:val="false"/>
          <w:bCs w:val="false"/>
          <w:i w:val="false"/>
          <w:iCs w:val="false"/>
          <w:color w:val="000000"/>
          <w:sz w:val="24"/>
          <w:szCs w:val="24"/>
          <w:rtl w:val="false"/>
        </w:rPr>
        <w:t xml:space="preserve">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Bike rental at the bike hotel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w:t>
      </w:r>
      <w:hyperlink w:history="1" r:id="rIdopdieudxchzd2xr0enrqy">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we offer high-quality bikes from the best brands for hire:</w:t>
      </w:r>
    </w:p>
    <w:p/>
    <w:p>
      <w:pPr>
        <w:pStyle w:val="ListParagraph"/>
        <w:numPr>
          <w:ilvl w:val="0"/>
          <w:numId w:val="1"/>
        </w:numPr>
        <w:bidi w:val="false"/>
        <w:spacing w:before="120" w:after="120"/>
      </w:pPr>
      <w:hyperlink w:history="1" r:id="rId6fo9zx75rxlh9helkxfpv">
        <w:r>
          <w:rPr>
            <w:b w:val="false"/>
            <w:bCs w:val="false"/>
            <w:i w:val="false"/>
            <w:iCs w:val="false"/>
            <w:color w:val="0000FF"/>
            <w:sz w:val="24"/>
            <w:szCs w:val="24"/>
            <w:u w:val="single"/>
            <w:rtl w:val="false"/>
          </w:rPr>
          <w:t xml:space="preserve">Carpentari Cycling Stories</w:t>
        </w:r>
      </w:hyperlink>
    </w:p>
    <w:p>
      <w:pPr>
        <w:pStyle w:val="ListParagraph"/>
        <w:numPr>
          <w:ilvl w:val="0"/>
          <w:numId w:val="1"/>
        </w:numPr>
        <w:bidi w:val="false"/>
        <w:spacing w:before="120" w:after="120"/>
      </w:pPr>
      <w:hyperlink w:history="1" r:id="rIdsswekzgca6utoiy8jv2oo">
        <w:r>
          <w:rPr>
            <w:b w:val="false"/>
            <w:bCs w:val="false"/>
            <w:i w:val="false"/>
            <w:iCs w:val="false"/>
            <w:color w:val="0000FF"/>
            <w:sz w:val="24"/>
            <w:szCs w:val="24"/>
            <w:u w:val="single"/>
            <w:rtl w:val="false"/>
          </w:rPr>
          <w:t xml:space="preserve">Velolake</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3S-Bike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rpyncm3hrf7r3r3v2mql3">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“We always enjoy coming to the AktivHotel SantaLucia – a great hotel for relaxing and ideal for cyclists. Just a few metres from Lake Garda.”</w:t>
      </w:r>
    </w:p>
    <w:p/>
    <w:p>
      <w:pPr>
        <w:bidi w:val="false"/>
        <w:spacing w:before="240" w:after="240" w:line="276"/>
        <w:jc w:val="left"/>
      </w:pPr>
      <w:r>
        <w:rPr>
          <w:b w:val="false"/>
          <w:bCs w:val="false"/>
          <w:i w:val="false"/>
          <w:iCs w:val="false"/>
          <w:color w:val="000000"/>
          <w:sz w:val="24"/>
          <w:szCs w:val="24"/>
          <w:rtl w:val="false"/>
        </w:rPr>
        <w:t xml:space="preserve">Katharina, Holidaycheck</w:t>
      </w:r>
    </w:p>
    <w:p/>
    <w:p/>
    <w:p/>
    <w:p/>
    <w:p/>
    <w:p>
      <w:pPr>
        <w:pBdr>
          <w:left w:val="single" w:color="AAAAAA" w:sz="3"/>
        </w:pBdr>
        <w:bidi w:val="false"/>
        <w:spacing w:before="240" w:after="240"/>
        <w:ind w:left="720"/>
      </w:pPr>
      <w:r>
        <w:rPr>
          <w:i/>
          <w:iCs/>
          <w:color w:val="000000"/>
          <w:sz w:val="24"/>
          <w:szCs w:val="24"/>
          <w:rtl w:val="false"/>
        </w:rPr>
        <w:t xml:space="preserve">**Title**: Cycling with a road bike at Lake Garda</w:t>
      </w:r>
    </w:p>
    <w:p/>
    <w:p>
      <w:pPr>
        <w:pBdr>
          <w:left w:val="single" w:color="AAAAAA" w:sz="3"/>
        </w:pBdr>
        <w:bidi w:val="false"/>
        <w:spacing w:before="240" w:after="240"/>
        <w:ind w:left="720"/>
      </w:pPr>
      <w:r>
        <w:rPr>
          <w:i/>
          <w:iCs/>
          <w:color w:val="000000"/>
          <w:sz w:val="24"/>
          <w:szCs w:val="24"/>
          <w:rtl w:val="false"/>
        </w:rPr>
        <w:t xml:space="preserve">**Meta Description**: If you spend your holiday at Lake Garda on a road bike, you can look forward to enjoying scenic, winding mountain pass roads and the best services.</w:t>
      </w:r>
    </w:p>
    <w:p/>
    <w:p>
      <w:pPr>
        <w:pBdr>
          <w:left w:val="single" w:color="AAAAAA" w:sz="3"/>
        </w:pBdr>
        <w:bidi w:val="false"/>
        <w:spacing w:before="240" w:after="240"/>
        <w:ind w:left="720"/>
      </w:pPr>
      <w:r>
        <w:rPr>
          <w:i/>
          <w:iCs/>
          <w:color w:val="000000"/>
          <w:sz w:val="24"/>
          <w:szCs w:val="24"/>
          <w:rtl w:val="false"/>
        </w:rPr>
        <w:t xml:space="preserve">**URL**: https://www.aktivhotel.it/en/road-cycling</w:t>
      </w:r>
    </w:p>
    <w:p/>
    <w:p>
      <w:pPr>
        <w:bidi w:val="false"/>
        <w:spacing w:before="240" w:after="240" w:line="276"/>
        <w:jc w:val="left"/>
      </w:pPr>
      <w:hyperlink w:history="1" r:id="rIdmulzouql57iebgvjg3kh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_35s6qz9mi6sn85zvoje4">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Road cycling</w:t>
      </w:r>
    </w:p>
    <w:p/>
    <w:p>
      <w:pPr>
        <w:bidi w:val="false"/>
        <w:spacing w:before="240" w:after="240" w:line="276"/>
        <w:jc w:val="left"/>
      </w:pPr>
      <w:r>
        <w:rPr>
          <w:b w:val="false"/>
          <w:bCs w:val="false"/>
          <w:i w:val="false"/>
          <w:iCs w:val="false"/>
          <w:color w:val="000000"/>
          <w:sz w:val="24"/>
          <w:szCs w:val="24"/>
          <w:rtl w:val="false"/>
        </w:rPr>
        <w:t xml:space="preserve">The paradise for road bikes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Guided tours, information material, an in-house repair workshop, a washing area and much more await you at the </w:t>
      </w:r>
      <w:hyperlink w:history="1" r:id="rIdhwmfoa4cfuppbts48d3xm">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 the place for </w:t>
      </w:r>
      <w:r>
        <w:rPr>
          <w:b/>
          <w:bCs/>
          <w:i w:val="false"/>
          <w:iCs w:val="false"/>
          <w:color w:val="000000"/>
          <w:sz w:val="24"/>
          <w:szCs w:val="24"/>
          <w:rtl w:val="false"/>
        </w:rPr>
        <w:t xml:space="preserve">road bike enthusiasts at Lake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y7ettruer2xw2h7f9pl0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highlight, however, is the personal and professional service provided by hotel owner Silvio Rigatti, himself a passionate road cycling enthusiast. He knows the best routes, which can already be ridden in January thanks to the Mediterranean climate at Lake Garda. You can therefore ride your road bike all year round at Lake Garda! Wonderful, isn’t it?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Road cycling holiday</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A_matter_close_to_Silvios_heart_1788794296414" w:id="1"/>
      <w:r>
        <w:rPr>
          <w:b w:val="false"/>
          <w:bCs w:val="false"/>
          <w:i w:val="false"/>
          <w:iCs w:val="false"/>
          <w:color w:val="000000"/>
          <w:sz w:val="24"/>
          <w:szCs w:val="24"/>
          <w:rtl w:val="false"/>
        </w:rPr>
        <w:t xml:space="preserve">A matter close to Silvio’s heart</w:t>
      </w:r>
      <w:bookmarkEnd w:id="1"/>
    </w:p>
    <w:p/>
    <w:p>
      <w:pPr>
        <w:bidi w:val="false"/>
        <w:spacing w:before="240" w:after="240" w:line="276"/>
        <w:jc w:val="left"/>
      </w:pPr>
      <w:r>
        <w:rPr>
          <w:b w:val="false"/>
          <w:bCs w:val="false"/>
          <w:i w:val="false"/>
          <w:iCs w:val="false"/>
          <w:color w:val="000000"/>
          <w:sz w:val="24"/>
          <w:szCs w:val="24"/>
          <w:rtl w:val="false"/>
        </w:rPr>
        <w:t xml:space="preserve">Road bike services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AktivHotel SantaLucia, we provide you with the best benefits and inclusive services for road cyclists:</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Guided tours with professional guides, such as with host Silvio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Video-monitored storage room with a workshop</w:t>
      </w:r>
    </w:p>
    <w:p>
      <w:pPr>
        <w:pStyle w:val="ListParagraph"/>
        <w:numPr>
          <w:ilvl w:val="0"/>
          <w:numId w:val="1"/>
        </w:numPr>
        <w:bidi w:val="false"/>
        <w:spacing w:before="120" w:after="120"/>
      </w:pPr>
      <w:r>
        <w:rPr>
          <w:b w:val="false"/>
          <w:bCs w:val="false"/>
          <w:i w:val="false"/>
          <w:iCs w:val="false"/>
          <w:color w:val="000000"/>
          <w:sz w:val="24"/>
          <w:szCs w:val="24"/>
          <w:rtl w:val="false"/>
        </w:rPr>
        <w:t xml:space="preserve">Route tips for your GPS device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device rental (for a fee)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Team or individual 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Rental bikes via our partners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with a guest discount</w:t>
      </w:r>
    </w:p>
    <w:p/>
    <w:p>
      <w:pPr>
        <w:bidi w:val="false"/>
        <w:spacing w:before="240" w:after="240"/>
      </w:pPr>
      <w:hyperlink w:history="1" r:id="rIdrgpwoe3add2sxiruxjpbw">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most beautiful routes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whole network of beautiful routes and spectacular road bike tours at Lake Garda: Torbole is the road bike paradise. We always provide you with the best tips.</w:t>
      </w:r>
    </w:p>
    <w:p/>
    <w:p>
      <w:pPr>
        <w:bidi w:val="false"/>
        <w:spacing w:before="240" w:after="240"/>
      </w:pPr>
      <w:hyperlink w:history="1" r:id="rIdm3mon5cfisflswjt5fmcn">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pPr>
      <w:hyperlink w:history="1" r:id="rId1nwkd_7xigi2jvjftixcd">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rkgskux5kuqtp9qpij1q0">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nds5zkgcybm4zuvqbieog">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ohbqutsvmwgsqe3yfmhk5">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j0lnvq7cematyekuthoh3">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tnrr0iev6ka0vnm4t9t7y">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Member of Roadbike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As a member of Roadbike Holidays, we are the experts for your road cycling holiday and meet the demands of road cyclists in terms of both quality and performance. The annual inspection, which is certified by TÜV Austria, guarantees a high standard. At the various “Roadbike Holidays” hotels, the four seasons can be spent in the saddle, for example during winter training or pre-season preparation by the sea, with leisurely tours around the lakes or a marathon over the famous Alpine passes. “Roadbike Holidays” stands out for its wide variety of offers available to connoisseurs, hobby athletes and well-trained cyclists. Additional offers for triathletes and clubs or the special service of a support vehicle emphasise the uniqueness of “Roadbike Holidays”.</w:t>
      </w:r>
    </w:p>
    <w:p/>
    <w:p>
      <w:pPr>
        <w:bidi w:val="false"/>
        <w:spacing w:before="240" w:after="240"/>
      </w:pPr>
      <w:hyperlink w:history="1" r:id="rId-ohxdlbi-ld5ymspxujpy">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Road biking is a top priority at the AktivHotel SantaLucia. That’s why we put together varied </w:t>
      </w:r>
      <w:hyperlink w:history="1" r:id="rIdcthm1fyi-ju-snggafhr8">
        <w:r>
          <w:rPr>
            <w:b w:val="false"/>
            <w:bCs w:val="false"/>
            <w:i w:val="false"/>
            <w:iCs w:val="false"/>
            <w:color w:val="0000FF"/>
            <w:sz w:val="24"/>
            <w:szCs w:val="24"/>
            <w:u w:val="single"/>
            <w:rtl w:val="false"/>
          </w:rPr>
          <w:t xml:space="preserve">packages</w:t>
        </w:r>
      </w:hyperlink>
      <w:r>
        <w:rPr>
          <w:b w:val="false"/>
          <w:bCs w:val="false"/>
          <w:i w:val="false"/>
          <w:iCs w:val="false"/>
          <w:color w:val="000000"/>
          <w:sz w:val="24"/>
          <w:szCs w:val="24"/>
          <w:rtl w:val="false"/>
        </w:rPr>
        <w:t xml:space="preserve"> and organise </w:t>
      </w:r>
      <w:hyperlink w:history="1" r:id="rIdq8p8l0r3cu-lckro8rpmc">
        <w:r>
          <w:rPr>
            <w:b w:val="false"/>
            <w:bCs w:val="false"/>
            <w:i w:val="false"/>
            <w:iCs w:val="false"/>
            <w:color w:val="0000FF"/>
            <w:sz w:val="24"/>
            <w:szCs w:val="24"/>
            <w:u w:val="single"/>
            <w:rtl w:val="false"/>
          </w:rPr>
          <w:t xml:space="preserve">camps</w:t>
        </w:r>
      </w:hyperlink>
      <w:r>
        <w:rPr>
          <w:b w:val="false"/>
          <w:bCs w:val="false"/>
          <w:i w:val="false"/>
          <w:iCs w:val="false"/>
          <w:color w:val="000000"/>
          <w:sz w:val="24"/>
          <w:szCs w:val="24"/>
          <w:rtl w:val="false"/>
        </w:rPr>
        <w:t xml:space="preserve"> – for even more road biking fun!</w:t>
      </w:r>
    </w:p>
    <w:p/>
    <w:p/>
    <w:p/>
    <w:p/>
    <w:p/>
    <w:p>
      <w:pPr>
        <w:pBdr>
          <w:left w:val="single" w:color="AAAAAA" w:sz="3"/>
        </w:pBdr>
        <w:bidi w:val="false"/>
        <w:spacing w:before="240" w:after="240"/>
        <w:ind w:left="720"/>
      </w:pPr>
      <w:r>
        <w:rPr>
          <w:i/>
          <w:iCs/>
          <w:color w:val="000000"/>
          <w:sz w:val="24"/>
          <w:szCs w:val="24"/>
          <w:rtl w:val="false"/>
        </w:rPr>
        <w:t xml:space="preserve">**Title**: Your triathlon hotel at Lake Garda</w:t>
      </w:r>
    </w:p>
    <w:p/>
    <w:p>
      <w:pPr>
        <w:pBdr>
          <w:left w:val="single" w:color="AAAAAA" w:sz="3"/>
        </w:pBdr>
        <w:bidi w:val="false"/>
        <w:spacing w:before="240" w:after="240"/>
        <w:ind w:left="720"/>
      </w:pPr>
      <w:r>
        <w:rPr>
          <w:i/>
          <w:iCs/>
          <w:color w:val="000000"/>
          <w:sz w:val="24"/>
          <w:szCs w:val="24"/>
          <w:rtl w:val="false"/>
        </w:rPr>
        <w:t xml:space="preserve">**Meta Description**: Are you a triathlon enthusiast? Our hotel at Lake Garda offers the perfect training conditions and camps, as well as services.</w:t>
      </w:r>
    </w:p>
    <w:p/>
    <w:p>
      <w:pPr>
        <w:pBdr>
          <w:left w:val="single" w:color="AAAAAA" w:sz="3"/>
        </w:pBdr>
        <w:bidi w:val="false"/>
        <w:spacing w:before="240" w:after="240"/>
        <w:ind w:left="720"/>
      </w:pPr>
      <w:r>
        <w:rPr>
          <w:i/>
          <w:iCs/>
          <w:color w:val="000000"/>
          <w:sz w:val="24"/>
          <w:szCs w:val="24"/>
          <w:rtl w:val="false"/>
        </w:rPr>
        <w:t xml:space="preserve">**URL**: https://www.aktivhotel.it/en/triathlon</w:t>
      </w:r>
    </w:p>
    <w:p/>
    <w:p>
      <w:pPr>
        <w:bidi w:val="false"/>
        <w:spacing w:before="240" w:after="240" w:line="276"/>
        <w:jc w:val="left"/>
      </w:pPr>
      <w:hyperlink w:history="1" r:id="rIdhc6dzwjmcdodnxhrl6me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zw3zsm_etf7dusbjo-vm">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Triathlon</w:t>
      </w:r>
    </w:p>
    <w:p/>
    <w:p>
      <w:pPr>
        <w:bidi w:val="false"/>
        <w:spacing w:before="240" w:after="240" w:line="276"/>
        <w:jc w:val="left"/>
      </w:pPr>
      <w:r>
        <w:rPr>
          <w:b w:val="false"/>
          <w:bCs w:val="false"/>
          <w:i w:val="false"/>
          <w:iCs w:val="false"/>
          <w:color w:val="000000"/>
          <w:sz w:val="24"/>
          <w:szCs w:val="24"/>
          <w:rtl w:val="false"/>
        </w:rPr>
        <w:t xml:space="preserve">Triathlon at the hotel on Lake Garda: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Lake Garda has everything you need to tackle a triathlon: running and cycling routes and, of course, the lake. Thanks to the commitment of our friends Alessandro, Marco and Martina – all three are </w:t>
      </w:r>
      <w:r>
        <w:rPr>
          <w:b/>
          <w:bCs/>
          <w:i w:val="false"/>
          <w:iCs w:val="false"/>
          <w:color w:val="000000"/>
          <w:sz w:val="24"/>
          <w:szCs w:val="24"/>
          <w:rtl w:val="false"/>
        </w:rPr>
        <w:t xml:space="preserve">passionate triathletes</w:t>
      </w:r>
      <w:r>
        <w:rPr>
          <w:b w:val="false"/>
          <w:bCs w:val="false"/>
          <w:i w:val="false"/>
          <w:iCs w:val="false"/>
          <w:color w:val="000000"/>
          <w:sz w:val="24"/>
          <w:szCs w:val="24"/>
          <w:rtl w:val="false"/>
        </w:rPr>
        <w:t xml:space="preserve"> – the </w:t>
      </w:r>
      <w:hyperlink w:history="1" r:id="rIdyjczvhoo8kp7zrxp48mgk">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is </w:t>
      </w:r>
      <w:r>
        <w:rPr>
          <w:b/>
          <w:bCs/>
          <w:i w:val="false"/>
          <w:iCs w:val="false"/>
          <w:color w:val="000000"/>
          <w:sz w:val="24"/>
          <w:szCs w:val="24"/>
          <w:rtl w:val="false"/>
        </w:rPr>
        <w:t xml:space="preserve">the first triathlon hotel at Lake Garda</w:t>
      </w:r>
      <w:r>
        <w:rPr>
          <w:b w:val="false"/>
          <w:bCs w:val="false"/>
          <w:i w:val="false"/>
          <w:iCs w:val="false"/>
          <w:color w:val="000000"/>
          <w:sz w:val="24"/>
          <w:szCs w:val="24"/>
          <w:rtl w:val="false"/>
        </w:rPr>
        <w:t xml:space="preserve">. With service from triathletes for triathletes. The special expertise and services available at the hotel for active holidaymakers offer triathlon enthusiasts a new home at Lake Garda, where you can devote yourself to your passion without a care in the world.</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lx5scrbfhaqcmhha89l6o">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Heated </w:t>
      </w:r>
      <w:r>
        <w:rPr>
          <w:b/>
          <w:bCs/>
          <w:i w:val="false"/>
          <w:iCs w:val="false"/>
          <w:color w:val="000000"/>
          <w:sz w:val="24"/>
          <w:szCs w:val="24"/>
          <w:rtl w:val="false"/>
        </w:rPr>
        <w:t xml:space="preserve">25-metre pool</w:t>
      </w:r>
      <w:r>
        <w:rPr>
          <w:b w:val="false"/>
          <w:bCs w:val="false"/>
          <w:i w:val="false"/>
          <w:iCs w:val="false"/>
          <w:color w:val="000000"/>
          <w:sz w:val="24"/>
          <w:szCs w:val="24"/>
          <w:rtl w:val="false"/>
        </w:rPr>
        <w:t xml:space="preserve"> on-site in the triathlon hotel at Lake Garda (for triathlon groups in the low season approx. 24 °C)</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Perfect training conditions </w:t>
      </w:r>
      <w:r>
        <w:rPr>
          <w:b/>
          <w:bCs/>
          <w:i w:val="false"/>
          <w:iCs w:val="false"/>
          <w:color w:val="000000"/>
          <w:sz w:val="24"/>
          <w:szCs w:val="24"/>
          <w:rtl w:val="false"/>
        </w:rPr>
        <w:t xml:space="preserve">from February</w:t>
      </w:r>
      <w:r>
        <w:rPr>
          <w:b w:val="false"/>
          <w:bCs w:val="false"/>
          <w:i w:val="false"/>
          <w:iCs w:val="false"/>
          <w:color w:val="000000"/>
          <w:sz w:val="24"/>
          <w:szCs w:val="24"/>
          <w:rtl w:val="false"/>
        </w:rPr>
        <w:t xml:space="preserve"> to October</w:t>
      </w:r>
    </w:p>
    <w:p>
      <w:pPr>
        <w:pStyle w:val="ListParagraph"/>
        <w:numPr>
          <w:ilvl w:val="0"/>
          <w:numId w:val="1"/>
        </w:numPr>
        <w:bidi w:val="false"/>
        <w:spacing w:before="120" w:after="120"/>
      </w:pPr>
      <w:r>
        <w:rPr>
          <w:b/>
          <w:bCs/>
          <w:i w:val="false"/>
          <w:iCs w:val="false"/>
          <w:color w:val="000000"/>
          <w:sz w:val="24"/>
          <w:szCs w:val="24"/>
          <w:rtl w:val="false"/>
        </w:rPr>
        <w:t xml:space="preserve">sailfish</w:t>
      </w:r>
      <w:r>
        <w:rPr>
          <w:b w:val="false"/>
          <w:bCs w:val="false"/>
          <w:i w:val="false"/>
          <w:iCs w:val="false"/>
          <w:color w:val="000000"/>
          <w:sz w:val="24"/>
          <w:szCs w:val="24"/>
          <w:rtl w:val="false"/>
        </w:rPr>
        <w:t xml:space="preserve"> test centre</w:t>
      </w:r>
    </w:p>
    <w:p>
      <w:pPr>
        <w:pStyle w:val="ListParagraph"/>
        <w:numPr>
          <w:ilvl w:val="0"/>
          <w:numId w:val="1"/>
        </w:numPr>
        <w:bidi w:val="false"/>
        <w:spacing w:before="120" w:after="120"/>
      </w:pPr>
      <w:r>
        <w:rPr>
          <w:b/>
          <w:bCs/>
          <w:i w:val="false"/>
          <w:iCs w:val="false"/>
          <w:color w:val="000000"/>
          <w:sz w:val="24"/>
          <w:szCs w:val="24"/>
          <w:rtl w:val="false"/>
        </w:rPr>
        <w:t xml:space="preserve">Running and cycling routes with GPS data</w:t>
      </w:r>
      <w:r>
        <w:rPr>
          <w:b w:val="false"/>
          <w:bCs w:val="false"/>
          <w:i w:val="false"/>
          <w:iCs w:val="false"/>
          <w:color w:val="000000"/>
          <w:sz w:val="24"/>
          <w:szCs w:val="24"/>
          <w:rtl w:val="false"/>
        </w:rPr>
        <w:t xml:space="preserve"> starting out straight from the hotel</w:t>
      </w:r>
    </w:p>
    <w:p>
      <w:pPr>
        <w:pStyle w:val="ListParagraph"/>
        <w:numPr>
          <w:ilvl w:val="0"/>
          <w:numId w:val="1"/>
        </w:numPr>
        <w:bidi w:val="false"/>
        <w:spacing w:before="120" w:after="120"/>
      </w:pPr>
      <w:r>
        <w:rPr>
          <w:b/>
          <w:bCs/>
          <w:i w:val="false"/>
          <w:iCs w:val="false"/>
          <w:color w:val="000000"/>
          <w:sz w:val="24"/>
          <w:szCs w:val="24"/>
          <w:rtl w:val="false"/>
        </w:rPr>
        <w:t xml:space="preserve">Secure storage for your bikes</w:t>
      </w:r>
      <w:r>
        <w:rPr>
          <w:b w:val="false"/>
          <w:bCs w:val="false"/>
          <w:i w:val="false"/>
          <w:iCs w:val="false"/>
          <w:color w:val="000000"/>
          <w:sz w:val="24"/>
          <w:szCs w:val="24"/>
          <w:rtl w:val="false"/>
        </w:rPr>
        <w:t xml:space="preserve"> with an alarm and video surveillance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Personalised </w:t>
      </w:r>
      <w:r>
        <w:rPr>
          <w:b/>
          <w:bCs/>
          <w:i w:val="false"/>
          <w:iCs w:val="false"/>
          <w:color w:val="000000"/>
          <w:sz w:val="24"/>
          <w:szCs w:val="24"/>
          <w:rtl w:val="false"/>
        </w:rPr>
        <w:t xml:space="preserve">expertise and advice</w:t>
      </w:r>
      <w:r>
        <w:rPr>
          <w:b w:val="false"/>
          <w:bCs w:val="false"/>
          <w:i w:val="false"/>
          <w:iCs w:val="false"/>
          <w:color w:val="000000"/>
          <w:sz w:val="24"/>
          <w:szCs w:val="24"/>
          <w:rtl w:val="false"/>
        </w:rPr>
        <w:t xml:space="preserve"> from Silvio – a passionate triathlete – and his team</w:t>
      </w:r>
    </w:p>
    <w:p>
      <w:pPr>
        <w:pStyle w:val="ListParagraph"/>
        <w:numPr>
          <w:ilvl w:val="0"/>
          <w:numId w:val="1"/>
        </w:numPr>
        <w:bidi w:val="false"/>
        <w:spacing w:before="120" w:after="120"/>
      </w:pPr>
      <w:hyperlink w:history="1" r:id="rIdgv2iq00qqzmrxygloblow">
        <w:r>
          <w:rPr>
            <w:b w:val="false"/>
            <w:bCs w:val="false"/>
            <w:i w:val="false"/>
            <w:iCs w:val="false"/>
            <w:color w:val="0000FF"/>
            <w:sz w:val="24"/>
            <w:szCs w:val="24"/>
            <w:u w:val="single"/>
            <w:rtl w:val="false"/>
          </w:rPr>
          <w:t xml:space="preserve">Breakfast buffet</w:t>
        </w:r>
      </w:hyperlink>
      <w:r>
        <w:rPr>
          <w:b w:val="false"/>
          <w:bCs w:val="false"/>
          <w:i w:val="false"/>
          <w:iCs w:val="false"/>
          <w:color w:val="000000"/>
          <w:sz w:val="24"/>
          <w:szCs w:val="24"/>
          <w:rtl w:val="false"/>
        </w:rPr>
        <w:t xml:space="preserve"> with a special focus on </w:t>
      </w:r>
      <w:r>
        <w:rPr>
          <w:b/>
          <w:bCs/>
          <w:i w:val="false"/>
          <w:iCs w:val="false"/>
          <w:color w:val="000000"/>
          <w:sz w:val="24"/>
          <w:szCs w:val="24"/>
          <w:rtl w:val="false"/>
        </w:rPr>
        <w:t xml:space="preserve">athlete nutrition</w:t>
      </w:r>
    </w:p>
    <w:p>
      <w:pPr>
        <w:pStyle w:val="ListParagraph"/>
        <w:numPr>
          <w:ilvl w:val="0"/>
          <w:numId w:val="1"/>
        </w:numPr>
        <w:bidi w:val="false"/>
        <w:spacing w:before="120" w:after="120"/>
      </w:pPr>
      <w:r>
        <w:rPr>
          <w:b/>
          <w:bCs/>
          <w:i w:val="false"/>
          <w:iCs w:val="false"/>
          <w:color w:val="000000"/>
          <w:sz w:val="24"/>
          <w:szCs w:val="24"/>
          <w:rtl w:val="false"/>
        </w:rPr>
        <w:t xml:space="preserve">New gym</w:t>
      </w:r>
      <w:r>
        <w:rPr>
          <w:b w:val="false"/>
          <w:bCs w:val="false"/>
          <w:i w:val="false"/>
          <w:iCs w:val="false"/>
          <w:color w:val="000000"/>
          <w:sz w:val="24"/>
          <w:szCs w:val="24"/>
          <w:rtl w:val="false"/>
        </w:rPr>
        <w:t xml:space="preserve"> with modern Technogym® equipment</w:t>
      </w:r>
    </w:p>
    <w:p>
      <w:pPr>
        <w:pStyle w:val="ListParagraph"/>
        <w:numPr>
          <w:ilvl w:val="0"/>
          <w:numId w:val="1"/>
        </w:numPr>
        <w:bidi w:val="false"/>
        <w:spacing w:before="120" w:after="120"/>
      </w:pPr>
      <w:r>
        <w:rPr>
          <w:b/>
          <w:bCs/>
          <w:i w:val="false"/>
          <w:iCs w:val="false"/>
          <w:color w:val="000000"/>
          <w:sz w:val="24"/>
          <w:szCs w:val="24"/>
          <w:rtl w:val="false"/>
        </w:rPr>
        <w:t xml:space="preserve">Workshop</w:t>
      </w:r>
      <w:r>
        <w:rPr>
          <w:b w:val="false"/>
          <w:bCs w:val="false"/>
          <w:i w:val="false"/>
          <w:iCs w:val="false"/>
          <w:color w:val="000000"/>
          <w:sz w:val="24"/>
          <w:szCs w:val="24"/>
          <w:rtl w:val="false"/>
        </w:rPr>
        <w:t xml:space="preserve"> for small repairs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Your hotel with triathlon services and highlights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best services for triathlon enthusiasts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Swimming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is proud </w:t>
      </w:r>
      <w:r>
        <w:rPr>
          <w:b/>
          <w:bCs/>
          <w:i w:val="false"/>
          <w:iCs w:val="false"/>
          <w:color w:val="000000"/>
          <w:sz w:val="24"/>
          <w:szCs w:val="24"/>
          <w:rtl w:val="false"/>
        </w:rPr>
        <w:t xml:space="preserve">to be the only hotel at Lake Garda to have a 25-metre heated pool (from February to November)</w:t>
      </w:r>
      <w:r>
        <w:rPr>
          <w:b w:val="false"/>
          <w:bCs w:val="false"/>
          <w:i w:val="false"/>
          <w:iCs w:val="false"/>
          <w:color w:val="000000"/>
          <w:sz w:val="24"/>
          <w:szCs w:val="24"/>
          <w:rtl w:val="false"/>
        </w:rPr>
        <w:t xml:space="preserve">, which is ideal for swimming training. </w:t>
      </w:r>
      <w:r>
        <w:rPr>
          <w:b/>
          <w:bCs/>
          <w:i w:val="false"/>
          <w:iCs w:val="false"/>
          <w:color w:val="000000"/>
          <w:sz w:val="24"/>
          <w:szCs w:val="24"/>
          <w:rtl w:val="false"/>
        </w:rPr>
        <w:t xml:space="preserve">A true triathlon hotel in Italy!</w:t>
      </w:r>
    </w:p>
    <w:p/>
    <w:p>
      <w:pPr>
        <w:bidi w:val="false"/>
        <w:spacing w:before="240" w:after="240"/>
      </w:pPr>
      <w:hyperlink w:history="1" r:id="rIdelhs7dvsnroehggtqdd7y">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Road cycling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Chosen by experts from all over the world as the perfect destination for </w:t>
      </w:r>
      <w:r>
        <w:rPr>
          <w:b/>
          <w:bCs/>
          <w:i w:val="false"/>
          <w:iCs w:val="false"/>
          <w:color w:val="000000"/>
          <w:sz w:val="24"/>
          <w:szCs w:val="24"/>
          <w:rtl w:val="false"/>
        </w:rPr>
        <w:t xml:space="preserve">training from February to November</w:t>
      </w:r>
      <w:r>
        <w:rPr>
          <w:b w:val="false"/>
          <w:bCs w:val="false"/>
          <w:i w:val="false"/>
          <w:iCs w:val="false"/>
          <w:color w:val="000000"/>
          <w:sz w:val="24"/>
          <w:szCs w:val="24"/>
          <w:rtl w:val="false"/>
        </w:rPr>
        <w:t xml:space="preserve">.</w:t>
      </w:r>
    </w:p>
    <w:p/>
    <w:p>
      <w:pPr>
        <w:bidi w:val="false"/>
        <w:spacing w:before="240" w:after="240"/>
      </w:pPr>
      <w:hyperlink w:history="1" r:id="rIdzvycv7romtnws2ihqj717">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Running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running options on offer at Lake Garda are simply perfect for triathlon enthusiasts: </w:t>
      </w:r>
      <w:r>
        <w:rPr>
          <w:b/>
          <w:bCs/>
          <w:i w:val="false"/>
          <w:iCs w:val="false"/>
          <w:color w:val="000000"/>
          <w:sz w:val="24"/>
          <w:szCs w:val="24"/>
          <w:rtl w:val="false"/>
        </w:rPr>
        <w:t xml:space="preserve">cycling routes with kilometre markers</w:t>
      </w:r>
      <w:r>
        <w:rPr>
          <w:b w:val="false"/>
          <w:bCs w:val="false"/>
          <w:i w:val="false"/>
          <w:iCs w:val="false"/>
          <w:color w:val="000000"/>
          <w:sz w:val="24"/>
          <w:szCs w:val="24"/>
          <w:rtl w:val="false"/>
        </w:rPr>
        <w:t xml:space="preserve">, GPS trackers and route collections await you at Reception. On trails covering all </w:t>
      </w:r>
      <w:r>
        <w:rPr>
          <w:b/>
          <w:bCs/>
          <w:i w:val="false"/>
          <w:iCs w:val="false"/>
          <w:color w:val="000000"/>
          <w:sz w:val="24"/>
          <w:szCs w:val="24"/>
          <w:rtl w:val="false"/>
        </w:rPr>
        <w:t xml:space="preserve">difficulty and gradient levels</w:t>
      </w:r>
      <w:r>
        <w:rPr>
          <w:b w:val="false"/>
          <w:bCs w:val="false"/>
          <w:i w:val="false"/>
          <w:iCs w:val="false"/>
          <w:color w:val="000000"/>
          <w:sz w:val="24"/>
          <w:szCs w:val="24"/>
          <w:rtl w:val="false"/>
        </w:rPr>
        <w:t xml:space="preserve">, you get the best out of every single training session.</w:t>
      </w:r>
    </w:p>
    <w:p/>
    <w:p>
      <w:pPr>
        <w:bidi w:val="false"/>
        <w:spacing w:before="240" w:after="240"/>
      </w:pPr>
      <w:hyperlink w:history="1" r:id="rIdggwp02h7zcpbnuhhbrquj">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line="276"/>
        <w:jc w:val="left"/>
      </w:pPr>
      <w:r>
        <w:rPr>
          <w:b/>
          <w:bCs/>
          <w:i w:val="false"/>
          <w:iCs w:val="false"/>
          <w:color w:val="000000"/>
          <w:sz w:val="24"/>
          <w:szCs w:val="24"/>
          <w:rtl w:val="false"/>
        </w:rPr>
        <w:t xml:space="preserve">My holiday made to measure</w:t>
      </w:r>
    </w:p>
    <w:p>
      <w:pPr>
        <w:bidi w:val="false"/>
        <w:spacing w:before="240" w:after="240" w:line="276"/>
        <w:jc w:val="left"/>
      </w:pPr>
      <w:r>
        <w:rPr>
          <w:b w:val="false"/>
          <w:bCs w:val="false"/>
          <w:i w:val="false"/>
          <w:iCs w:val="false"/>
          <w:color w:val="000000"/>
          <w:sz w:val="24"/>
          <w:szCs w:val="24"/>
          <w:rtl w:val="false"/>
        </w:rPr>
        <w:t xml:space="preserve">Book yourself a whole package of holiday happiness – and benefit from our unbeatable offers. We have the right service package for everyone.</w:t>
      </w:r>
    </w:p>
    <w:p/>
    <w:p>
      <w:pPr>
        <w:bidi w:val="false"/>
        <w:spacing w:before="240" w:after="240"/>
      </w:pPr>
      <w:hyperlink w:history="1" r:id="rIdqk1enbcxfm4qczvqtdaok">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92vxwqryji-4npdbkv1vj">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ratb5ct9flsyhshm4rkkn">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br9cyuytiv1-eky5xqdyi">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2sb618gutja-hrjdexyzr">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vb6ixiircnorjlbb1jrhz">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Sailfish test centre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Sailfish “made in Germany” is the world’s leading supplier of equipment for triathletes – and it has chosen our triathlon hotel to be its exclusive test centre. Thanks to this collaboration, you can make a </w:t>
      </w:r>
      <w:r>
        <w:rPr>
          <w:b/>
          <w:bCs/>
          <w:i w:val="false"/>
          <w:iCs w:val="false"/>
          <w:color w:val="000000"/>
          <w:sz w:val="24"/>
          <w:szCs w:val="24"/>
          <w:rtl w:val="false"/>
        </w:rPr>
        <w:t xml:space="preserve">customised purchase</w:t>
      </w:r>
      <w:r>
        <w:rPr>
          <w:b w:val="false"/>
          <w:bCs w:val="false"/>
          <w:i w:val="false"/>
          <w:iCs w:val="false"/>
          <w:color w:val="000000"/>
          <w:sz w:val="24"/>
          <w:szCs w:val="24"/>
          <w:rtl w:val="false"/>
        </w:rPr>
        <w:t xml:space="preserve"> directly on the website and test the latest wetsuits on-site in the pool or lake before you buy. The sailfish brand was founded in 2007. The former national team swimmer and fastest swimmer in triathlon </w:t>
      </w:r>
      <w:r>
        <w:rPr>
          <w:b/>
          <w:bCs/>
          <w:i w:val="false"/>
          <w:iCs w:val="false"/>
          <w:color w:val="000000"/>
          <w:sz w:val="24"/>
          <w:szCs w:val="24"/>
          <w:rtl w:val="false"/>
        </w:rPr>
        <w:t xml:space="preserve">Jan Sibbersen</w:t>
      </w:r>
      <w:r>
        <w:rPr>
          <w:b w:val="false"/>
          <w:bCs w:val="false"/>
          <w:i w:val="false"/>
          <w:iCs w:val="false"/>
          <w:color w:val="000000"/>
          <w:sz w:val="24"/>
          <w:szCs w:val="24"/>
          <w:rtl w:val="false"/>
        </w:rPr>
        <w:t xml:space="preserve"> now offers premium equipment for triathlon open water swimming. Test it out with us!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AktivHotel SantaLucia at Lake Garda is the perfect location to test our different models in peace and quiet within a dreamlike setting. Whether in the lake, which is within walking distance, or in the hotel’s own pool under the supervision of a coach, the conditions are ideal.”</w:t>
      </w:r>
    </w:p>
    <w:p/>
    <w:p>
      <w:pPr>
        <w:bidi w:val="false"/>
        <w:spacing w:before="240" w:after="240" w:line="276"/>
        <w:jc w:val="left"/>
      </w:pPr>
      <w:r>
        <w:rPr>
          <w:b w:val="false"/>
          <w:bCs w:val="false"/>
          <w:i w:val="false"/>
          <w:iCs w:val="false"/>
          <w:color w:val="000000"/>
          <w:sz w:val="24"/>
          <w:szCs w:val="24"/>
          <w:rtl w:val="false"/>
        </w:rPr>
        <w:t xml:space="preserve">Dennis Boehm from sailfish</w:t>
      </w:r>
    </w:p>
    <w:p/>
    <w:p/>
    <w:p/>
    <w:p/>
    <w:p/>
    <w:p>
      <w:pPr>
        <w:pBdr>
          <w:left w:val="single" w:color="AAAAAA" w:sz="3"/>
        </w:pBdr>
        <w:bidi w:val="false"/>
        <w:spacing w:before="240" w:after="240"/>
        <w:ind w:left="720"/>
      </w:pPr>
      <w:r>
        <w:rPr>
          <w:i/>
          <w:iCs/>
          <w:color w:val="000000"/>
          <w:sz w:val="24"/>
          <w:szCs w:val="24"/>
          <w:rtl w:val="false"/>
        </w:rPr>
        <w:t xml:space="preserve">**Title**: Gravel biking at Lake Garda</w:t>
      </w:r>
    </w:p>
    <w:p/>
    <w:p>
      <w:pPr>
        <w:pBdr>
          <w:left w:val="single" w:color="AAAAAA" w:sz="3"/>
        </w:pBdr>
        <w:bidi w:val="false"/>
        <w:spacing w:before="240" w:after="240"/>
        <w:ind w:left="720"/>
      </w:pPr>
      <w:r>
        <w:rPr>
          <w:i/>
          <w:iCs/>
          <w:color w:val="000000"/>
          <w:sz w:val="24"/>
          <w:szCs w:val="24"/>
          <w:rtl w:val="false"/>
        </w:rPr>
        <w:t xml:space="preserve">**Meta Description**: Over gravel paths, to mountain lakes, along rocky roads ... the region around the AktivHotel SantaLucia is perfect for gravel biking!</w:t>
      </w:r>
    </w:p>
    <w:p/>
    <w:p>
      <w:pPr>
        <w:pBdr>
          <w:left w:val="single" w:color="AAAAAA" w:sz="3"/>
        </w:pBdr>
        <w:bidi w:val="false"/>
        <w:spacing w:before="240" w:after="240"/>
        <w:ind w:left="720"/>
      </w:pPr>
      <w:r>
        <w:rPr>
          <w:i/>
          <w:iCs/>
          <w:color w:val="000000"/>
          <w:sz w:val="24"/>
          <w:szCs w:val="24"/>
          <w:rtl w:val="false"/>
        </w:rPr>
        <w:t xml:space="preserve">**URL**: https://www.aktivhotel.it/en/gravel-biking</w:t>
      </w:r>
    </w:p>
    <w:p/>
    <w:p>
      <w:pPr>
        <w:bidi w:val="false"/>
        <w:spacing w:before="240" w:after="240" w:line="276"/>
        <w:jc w:val="left"/>
      </w:pPr>
      <w:hyperlink w:history="1" r:id="rIdblhpx3fl-8y_kze2hz4s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6xuk0ias_mvazgltexvv1">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Gravel biking</w:t>
      </w:r>
    </w:p>
    <w:p/>
    <w:p>
      <w:pPr>
        <w:bidi w:val="false"/>
        <w:spacing w:before="240" w:after="240" w:line="276"/>
        <w:jc w:val="left"/>
      </w:pPr>
      <w:r>
        <w:rPr>
          <w:b w:val="false"/>
          <w:bCs w:val="false"/>
          <w:i w:val="false"/>
          <w:iCs w:val="false"/>
          <w:color w:val="000000"/>
          <w:sz w:val="24"/>
          <w:szCs w:val="24"/>
          <w:rtl w:val="false"/>
        </w:rPr>
        <w:t xml:space="preserve">Freedom on two wheels with gravel biking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Gravel biking is more than just a cycling discipline – it’s a </w:t>
      </w:r>
      <w:r>
        <w:rPr>
          <w:b/>
          <w:bCs/>
          <w:i w:val="false"/>
          <w:iCs w:val="false"/>
          <w:color w:val="000000"/>
          <w:sz w:val="24"/>
          <w:szCs w:val="24"/>
          <w:rtl w:val="false"/>
        </w:rPr>
        <w:t xml:space="preserve">lifestyle</w:t>
      </w:r>
      <w:r>
        <w:rPr>
          <w:b w:val="false"/>
          <w:bCs w:val="false"/>
          <w:i w:val="false"/>
          <w:iCs w:val="false"/>
          <w:color w:val="000000"/>
          <w:sz w:val="24"/>
          <w:szCs w:val="24"/>
          <w:rtl w:val="false"/>
        </w:rPr>
        <w:t xml:space="preserve"> that allows you to discover your surroundings in a new way: true cycling enjoyment with an Italian attitude to life.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cbxyyc2fnrnv9z9rskpv6">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AktivHotel SantaLucia awaits you between the shores of Lake Garda and the mountains of Trentino – the </w:t>
      </w:r>
      <w:r>
        <w:rPr>
          <w:b/>
          <w:bCs/>
          <w:i w:val="false"/>
          <w:iCs w:val="false"/>
          <w:color w:val="000000"/>
          <w:sz w:val="24"/>
          <w:szCs w:val="24"/>
          <w:rtl w:val="false"/>
        </w:rPr>
        <w:t xml:space="preserve">perfect location for your gravel adventures</w:t>
      </w:r>
      <w:r>
        <w:rPr>
          <w:b w:val="false"/>
          <w:bCs w:val="false"/>
          <w:i w:val="false"/>
          <w:iCs w:val="false"/>
          <w:color w:val="000000"/>
          <w:sz w:val="24"/>
          <w:szCs w:val="24"/>
          <w:rtl w:val="false"/>
        </w:rPr>
        <w:t xml:space="preserve">. Gravel paths with panoramic views, old military roads, low-traffic paths, picturesque villages and soothing tranquillity all await you here. You can explore all of this by setting out straight from the AktivHotel SantaLucia, and benefiting from our services perfectly tailored to gravel bikers.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perfect place for your gravel adventures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 reasons why our region is perfect for gravel biking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Varied terrain:</w:t>
      </w:r>
    </w:p>
    <w:p/>
    <w:p>
      <w:pPr>
        <w:bidi w:val="false"/>
        <w:spacing w:before="240" w:after="240" w:line="276"/>
        <w:jc w:val="left"/>
      </w:pPr>
      <w:r>
        <w:rPr>
          <w:b w:val="false"/>
          <w:bCs w:val="false"/>
          <w:i w:val="false"/>
          <w:iCs w:val="false"/>
          <w:color w:val="000000"/>
          <w:sz w:val="24"/>
          <w:szCs w:val="24"/>
          <w:rtl w:val="false"/>
        </w:rPr>
        <w:t xml:space="preserve">From the lake to the mountains, from the valley to challenging trails</w:t>
      </w:r>
    </w:p>
    <w:p/>
    <w:p>
      <w:pPr>
        <w:bidi w:val="false"/>
        <w:spacing w:before="240" w:after="240" w:line="276"/>
        <w:jc w:val="left"/>
      </w:pPr>
      <w:r>
        <w:rPr>
          <w:b w:val="false"/>
          <w:bCs w:val="false"/>
          <w:i w:val="false"/>
          <w:iCs w:val="false"/>
          <w:color w:val="000000"/>
          <w:sz w:val="24"/>
          <w:szCs w:val="24"/>
          <w:rtl w:val="false"/>
        </w:rPr>
        <w:t xml:space="preserve">Perfect climate:</w:t>
      </w:r>
    </w:p>
    <w:p/>
    <w:p>
      <w:pPr>
        <w:bidi w:val="false"/>
        <w:spacing w:before="240" w:after="240" w:line="276"/>
        <w:jc w:val="left"/>
      </w:pPr>
      <w:r>
        <w:rPr>
          <w:b w:val="false"/>
          <w:bCs w:val="false"/>
          <w:i w:val="false"/>
          <w:iCs w:val="false"/>
          <w:color w:val="000000"/>
          <w:sz w:val="24"/>
          <w:szCs w:val="24"/>
          <w:rtl w:val="false"/>
        </w:rPr>
        <w:t xml:space="preserve">for cycling: mild temperatures, even in October and November</w:t>
      </w:r>
    </w:p>
    <w:p/>
    <w:p>
      <w:pPr>
        <w:bidi w:val="false"/>
        <w:spacing w:before="240" w:after="240" w:line="276"/>
        <w:jc w:val="left"/>
      </w:pPr>
      <w:r>
        <w:rPr>
          <w:b w:val="false"/>
          <w:bCs w:val="false"/>
          <w:i w:val="false"/>
          <w:iCs w:val="false"/>
          <w:color w:val="000000"/>
          <w:sz w:val="24"/>
          <w:szCs w:val="24"/>
          <w:rtl w:val="false"/>
        </w:rPr>
        <w:t xml:space="preserve">Culinary highlights</w:t>
      </w:r>
    </w:p>
    <w:p/>
    <w:p>
      <w:pPr>
        <w:bidi w:val="false"/>
        <w:spacing w:before="240" w:after="240" w:line="276"/>
        <w:jc w:val="left"/>
      </w:pPr>
      <w:r>
        <w:rPr>
          <w:b w:val="false"/>
          <w:bCs w:val="false"/>
          <w:i w:val="false"/>
          <w:iCs w:val="false"/>
          <w:color w:val="000000"/>
          <w:sz w:val="24"/>
          <w:szCs w:val="24"/>
          <w:rtl w:val="false"/>
        </w:rPr>
        <w:t xml:space="preserve">Treat yourself on your bike tours with traditional dishes to refuel on your rides – that’s true dolce vita at Lake Garda!</w:t>
      </w:r>
    </w:p>
    <w:p/>
    <w:p>
      <w:pPr>
        <w:bidi w:val="false"/>
        <w:spacing w:before="240" w:after="240" w:line="276"/>
        <w:jc w:val="left"/>
      </w:pPr>
      <w:hyperlink w:history="1" r:id="rIdt23pxnco-gkpwsiywoab6">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This is what we offer gravel bikers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Hearty breakfast and snacks for athletes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Express laundry service for your sportswear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Maps, GPS tracks and personalised tips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Washing station and workshop for your gravel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Massages and wellness treatments for relaxation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Secure bike room and Bike Groovy® wash station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5 most beautiful gravel bike tours at northern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Val di Cavedine: nature, vineyards and a breeze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 you like cycling away from the chaos and traffic? Then this route is perfect for you. It leads through gentle landscapes, vineyards and rugged rock formations. The terrain is flat and has low traffic, the tour leads from Lake Garda into the Val di Cavedine and to the slopes of Monte Bondone.</w:t>
      </w:r>
    </w:p>
    <w:p/>
    <w:p>
      <w:pPr>
        <w:bidi w:val="false"/>
        <w:spacing w:before="240" w:after="240" w:line="276"/>
        <w:jc w:val="left"/>
      </w:pPr>
      <w:r>
        <w:rPr>
          <w:b w:val="false"/>
          <w:bCs w:val="false"/>
          <w:i w:val="false"/>
          <w:iCs w:val="false"/>
          <w:color w:val="000000"/>
          <w:sz w:val="24"/>
          <w:szCs w:val="24"/>
          <w:rtl w:val="false"/>
        </w:rPr>
        <w:t xml:space="preserve">Lago di Tenno and Canale di Tenno: a scene from bygone times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Cycling without haste, but with great enjoyment: this tour takes you to the turquoise-blue Lago di Tenno and the stone alleyways in the village of Canale di Tenno – one of the most beautiful villages in Italy. The route offers you steady gradients, white gravel stretches and spectacular views.</w:t>
      </w:r>
    </w:p>
    <w:p/>
    <w:p>
      <w:pPr>
        <w:bidi w:val="false"/>
        <w:spacing w:before="240" w:after="240" w:line="276"/>
        <w:jc w:val="left"/>
      </w:pPr>
      <w:r>
        <w:rPr>
          <w:b w:val="false"/>
          <w:bCs w:val="false"/>
          <w:i w:val="false"/>
          <w:iCs w:val="false"/>
          <w:color w:val="000000"/>
          <w:sz w:val="24"/>
          <w:szCs w:val="24"/>
          <w:rtl w:val="false"/>
        </w:rPr>
        <w:t xml:space="preserve">Limarò and Comano: gorges and plateaus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Between Lake Garda and the Brenta Dolomites, this route leads through the impressive Limarò Gorge, to the thermal baths of Comano and to the green plateaus featuring farms and pastures. A tour with the perfect mix of white gravel routes, cycle paths and asphalt.</w:t>
      </w:r>
    </w:p>
    <w:p/>
    <w:p>
      <w:pPr>
        <w:bidi w:val="false"/>
        <w:spacing w:before="240" w:after="240" w:line="276"/>
        <w:jc w:val="left"/>
      </w:pPr>
      <w:r>
        <w:rPr>
          <w:b w:val="false"/>
          <w:bCs w:val="false"/>
          <w:i w:val="false"/>
          <w:iCs w:val="false"/>
          <w:color w:val="000000"/>
          <w:sz w:val="24"/>
          <w:szCs w:val="24"/>
          <w:rtl w:val="false"/>
        </w:rPr>
        <w:t xml:space="preserve">Valle di Ledro and Ponale: the icon of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ascent to the Ponale is legendary: the road has been carved into the rock, and the hairpin bends seem to float above the lake – the ideal thrill combined with stunning views! If you continue, you will reach the green Valle di Ledro, with mountain lakes and well-marked gravel paths. This route is a real classic!</w:t>
      </w:r>
    </w:p>
    <w:p/>
    <w:p>
      <w:pPr>
        <w:bidi w:val="false"/>
        <w:spacing w:before="240" w:after="240" w:line="276"/>
        <w:jc w:val="left"/>
      </w:pPr>
      <w:r>
        <w:rPr>
          <w:b w:val="false"/>
          <w:bCs w:val="false"/>
          <w:i w:val="false"/>
          <w:iCs w:val="false"/>
          <w:color w:val="000000"/>
          <w:sz w:val="24"/>
          <w:szCs w:val="24"/>
          <w:rtl w:val="false"/>
        </w:rPr>
        <w:t xml:space="preserve">Anello Alto Garda: between olive groves and single trails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This loop offers spectacular panoramic views of the Alto Garda region. Centuries-old olive groves, paths with lake views, small villages and well-balanced technical passes characterise the route. It is perfect for anyone who is looking for variety and wants to improve their technique and stamina.</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pPr>
      <w:hyperlink w:history="1" r:id="rIdkhdqfa_olgtmd_obxy8iy">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5xvhjz7m1hkjs_empgqme">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jmsyikebgpufurdh_yjql">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xqgmtebudiioplxfvf1bm">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vwjx_roijct6lwcmwkdeb">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q52dgobgdh36_vfehpiun">
        <w:r>
          <w:rPr>
            <w:color w:val="0000FF"/>
            <w:u w:val="single"/>
            <w:rtl w:val="false"/>
          </w:rPr>
          <w:t xml:space="preserve">More information</w:t>
        </w:r>
      </w:hyperlink>
    </w:p>
    <w:p/>
    <w:p/>
    <w:p/>
    <w:p/>
    <w:p/>
    <w:p>
      <w:pPr>
        <w:pBdr>
          <w:left w:val="single" w:color="AAAAAA" w:sz="3"/>
        </w:pBdr>
        <w:bidi w:val="false"/>
        <w:spacing w:before="240" w:after="240"/>
        <w:ind w:left="720"/>
      </w:pPr>
      <w:r>
        <w:rPr>
          <w:i/>
          <w:iCs/>
          <w:color w:val="000000"/>
          <w:sz w:val="24"/>
          <w:szCs w:val="24"/>
          <w:rtl w:val="false"/>
        </w:rPr>
        <w:t xml:space="preserve">**Title**: Services for cyclists and more</w:t>
      </w:r>
    </w:p>
    <w:p/>
    <w:p>
      <w:pPr>
        <w:pBdr>
          <w:left w:val="single" w:color="AAAAAA" w:sz="3"/>
        </w:pBdr>
        <w:bidi w:val="false"/>
        <w:spacing w:before="240" w:after="240"/>
        <w:ind w:left="720"/>
      </w:pPr>
      <w:r>
        <w:rPr>
          <w:i/>
          <w:iCs/>
          <w:color w:val="000000"/>
          <w:sz w:val="24"/>
          <w:szCs w:val="24"/>
          <w:rtl w:val="false"/>
        </w:rPr>
        <w:t xml:space="preserve">**Meta Description**: Would you like to know which services we use to pamper athletes at the AktivHotel SantaLucia? Right this way!</w:t>
      </w:r>
    </w:p>
    <w:p/>
    <w:p>
      <w:pPr>
        <w:pBdr>
          <w:left w:val="single" w:color="AAAAAA" w:sz="3"/>
        </w:pBdr>
        <w:bidi w:val="false"/>
        <w:spacing w:before="240" w:after="240"/>
        <w:ind w:left="720"/>
      </w:pPr>
      <w:r>
        <w:rPr>
          <w:i/>
          <w:iCs/>
          <w:color w:val="000000"/>
          <w:sz w:val="24"/>
          <w:szCs w:val="24"/>
          <w:rtl w:val="false"/>
        </w:rPr>
        <w:t xml:space="preserve">**URL**: https://www.aktivhotel.it/en/bike-and-sports-services</w:t>
      </w:r>
    </w:p>
    <w:p/>
    <w:p>
      <w:pPr>
        <w:bidi w:val="false"/>
        <w:spacing w:before="240" w:after="240" w:line="276"/>
        <w:jc w:val="left"/>
      </w:pPr>
      <w:hyperlink w:history="1" r:id="rIdkji4akzkimtlk0jmunvd_">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0aqup4b06jcrazw-pb9p">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Bike &amp; Sports services</w:t>
      </w:r>
    </w:p>
    <w:p/>
    <w:p>
      <w:pPr>
        <w:bidi w:val="false"/>
        <w:spacing w:before="240" w:after="240" w:line="276"/>
        <w:jc w:val="left"/>
      </w:pPr>
      <w:r>
        <w:rPr>
          <w:b w:val="false"/>
          <w:bCs w:val="false"/>
          <w:i w:val="false"/>
          <w:iCs w:val="false"/>
          <w:color w:val="000000"/>
          <w:sz w:val="24"/>
          <w:szCs w:val="24"/>
          <w:rtl w:val="false"/>
        </w:rPr>
        <w:t xml:space="preserve">What you can look forward to on your sports holiday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Whether they’re cyclists, road cyclists, gravel bikers or hikers: athletes can look forward to special services and the best benefits at the AktivHotel SantaLucia. Read the details here.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Mountain bike services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Muc-Off©</w:t>
      </w:r>
      <w:r>
        <w:rPr>
          <w:b w:val="false"/>
          <w:bCs w:val="false"/>
          <w:i w:val="false"/>
          <w:iCs w:val="false"/>
          <w:color w:val="000000"/>
          <w:sz w:val="24"/>
          <w:szCs w:val="24"/>
          <w:rtl w:val="false"/>
        </w:rPr>
        <w:t xml:space="preserve"> products</w:t>
      </w:r>
    </w:p>
    <w:p>
      <w:pPr>
        <w:pStyle w:val="ListParagraph"/>
        <w:numPr>
          <w:ilvl w:val="0"/>
          <w:numId w:val="1"/>
        </w:numPr>
        <w:bidi w:val="false"/>
        <w:spacing w:before="120" w:after="120"/>
      </w:pPr>
      <w:r>
        <w:rPr>
          <w:b/>
          <w:bCs/>
          <w:i w:val="false"/>
          <w:iCs w:val="false"/>
          <w:color w:val="000000"/>
          <w:sz w:val="24"/>
          <w:szCs w:val="24"/>
          <w:rtl w:val="false"/>
        </w:rPr>
        <w:t xml:space="preserve">Charging station</w:t>
      </w:r>
      <w:r>
        <w:rPr>
          <w:b w:val="false"/>
          <w:bCs w:val="false"/>
          <w:i w:val="false"/>
          <w:iCs w:val="false"/>
          <w:color w:val="000000"/>
          <w:sz w:val="24"/>
          <w:szCs w:val="24"/>
          <w:rtl w:val="false"/>
        </w:rPr>
        <w:t xml:space="preserve"> for e-bikes in the bike garage, plus replacement cables for various brands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Different types of </w:t>
      </w:r>
      <w:r>
        <w:rPr>
          <w:b/>
          <w:bCs/>
          <w:i w:val="false"/>
          <w:iCs w:val="false"/>
          <w:color w:val="000000"/>
          <w:sz w:val="24"/>
          <w:szCs w:val="24"/>
          <w:rtl w:val="false"/>
        </w:rPr>
        <w:t xml:space="preserve">rental bikes</w:t>
      </w:r>
      <w:r>
        <w:rPr>
          <w:b w:val="false"/>
          <w:bCs w:val="false"/>
          <w:i w:val="false"/>
          <w:iCs w:val="false"/>
          <w:color w:val="000000"/>
          <w:sz w:val="24"/>
          <w:szCs w:val="24"/>
          <w:rtl w:val="false"/>
        </w:rPr>
        <w:t xml:space="preserve"> with a special discount</w:t>
      </w:r>
    </w:p>
    <w:p>
      <w:pPr>
        <w:pStyle w:val="ListParagraph"/>
        <w:numPr>
          <w:ilvl w:val="0"/>
          <w:numId w:val="1"/>
        </w:numPr>
        <w:bidi w:val="false"/>
        <w:spacing w:before="120" w:after="120"/>
      </w:pPr>
      <w:r>
        <w:rPr>
          <w:b/>
          <w:bCs/>
          <w:i w:val="false"/>
          <w:iCs w:val="false"/>
          <w:color w:val="000000"/>
          <w:sz w:val="24"/>
          <w:szCs w:val="24"/>
          <w:rtl w:val="false"/>
        </w:rPr>
        <w:t xml:space="preserve">BikeGroovy©</w:t>
      </w:r>
      <w:r>
        <w:rPr>
          <w:b w:val="false"/>
          <w:bCs w:val="false"/>
          <w:i w:val="false"/>
          <w:iCs w:val="false"/>
          <w:color w:val="000000"/>
          <w:sz w:val="24"/>
          <w:szCs w:val="24"/>
          <w:rtl w:val="false"/>
        </w:rPr>
        <w:t xml:space="preserve"> professional system to wash your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Dressing room with a shower (luggage storage and shower facilities prior to departure)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loan of security locks</w:t>
      </w:r>
    </w:p>
    <w:p>
      <w:pPr>
        <w:pStyle w:val="ListParagraph"/>
        <w:numPr>
          <w:ilvl w:val="0"/>
          <w:numId w:val="1"/>
        </w:numPr>
        <w:bidi w:val="false"/>
        <w:spacing w:before="120" w:after="120"/>
      </w:pPr>
      <w:r>
        <w:rPr>
          <w:b/>
          <w:bCs/>
          <w:i w:val="false"/>
          <w:iCs w:val="false"/>
          <w:color w:val="000000"/>
          <w:sz w:val="24"/>
          <w:szCs w:val="24"/>
          <w:rtl w:val="false"/>
        </w:rPr>
        <w:t xml:space="preserve">GPS tracks</w:t>
      </w:r>
      <w:r>
        <w:rPr>
          <w:b w:val="false"/>
          <w:bCs w:val="false"/>
          <w:i w:val="false"/>
          <w:iCs w:val="false"/>
          <w:color w:val="000000"/>
          <w:sz w:val="24"/>
          <w:szCs w:val="24"/>
          <w:rtl w:val="false"/>
        </w:rPr>
        <w:t xml:space="preserve">, specially designed for guests of AktivHotel SantaLucia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Repair kit for minor repairs and spare parts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Rental of Garmin GPS devices with pre-installed tours in the Garda Trentino 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Info point with detailed tour descriptions for various difficulty levels and maps for those who want to undertake their own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Jerseys, water bottles and power banks for your mobile phone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Signature Trails©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Host Silvio is one of the trained guides.</w:t>
      </w:r>
    </w:p>
    <w:p>
      <w:pPr>
        <w:pStyle w:val="ListParagraph"/>
        <w:numPr>
          <w:ilvl w:val="0"/>
          <w:numId w:val="1"/>
        </w:numPr>
        <w:bidi w:val="false"/>
        <w:spacing w:before="120" w:after="120"/>
      </w:pPr>
      <w:r>
        <w:rPr>
          <w:b/>
          <w:bCs/>
          <w:i w:val="false"/>
          <w:iCs w:val="false"/>
          <w:color w:val="000000"/>
          <w:sz w:val="24"/>
          <w:szCs w:val="24"/>
          <w:rtl w:val="false"/>
        </w:rPr>
        <w:t xml:space="preserve">Bike corner</w:t>
      </w:r>
      <w:r>
        <w:rPr>
          <w:b w:val="false"/>
          <w:bCs w:val="false"/>
          <w:i w:val="false"/>
          <w:iCs w:val="false"/>
          <w:color w:val="000000"/>
          <w:sz w:val="24"/>
          <w:szCs w:val="24"/>
          <w:rtl w:val="false"/>
        </w:rPr>
        <w:t xml:space="preserve"> with panoramic map</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w:t>
      </w:r>
      <w:r>
        <w:rPr>
          <w:b/>
          <w:bCs/>
          <w:i w:val="false"/>
          <w:iCs w:val="false"/>
          <w:color w:val="000000"/>
          <w:sz w:val="24"/>
          <w:szCs w:val="24"/>
          <w:rtl w:val="false"/>
        </w:rPr>
        <w:t xml:space="preserve">bike shuttle</w:t>
      </w:r>
      <w:r>
        <w:rPr>
          <w:b w:val="false"/>
          <w:bCs w:val="false"/>
          <w:i w:val="false"/>
          <w:iCs w:val="false"/>
          <w:color w:val="000000"/>
          <w:sz w:val="24"/>
          <w:szCs w:val="24"/>
          <w:rtl w:val="false"/>
        </w:rPr>
        <w:t xml:space="preserve"> from Torbole to the most popular peaks (Tremalzo, Monte Baldo, Monte Altissimo, Santa Barbara, etc.)</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Transfer service to the famous downhill trails in the bike parks of the Dolomites and Paganella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Technical training courses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Pick-up service in case of accidents (extra)</w:t>
      </w:r>
    </w:p>
    <w:p/>
    <w:p>
      <w:pPr>
        <w:bidi w:val="false"/>
        <w:spacing w:before="240" w:after="240" w:line="276"/>
        <w:jc w:val="left"/>
      </w:pPr>
      <w:r>
        <w:rPr>
          <w:b w:val="false"/>
          <w:bCs w:val="false"/>
          <w:i w:val="false"/>
          <w:iCs w:val="false"/>
          <w:color w:val="000000"/>
          <w:sz w:val="24"/>
          <w:szCs w:val="24"/>
          <w:rtl w:val="false"/>
        </w:rPr>
        <w:t xml:space="preserve">Road bike services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Guided tours with professional guides, such as our host Silvio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Video-monitored storage room with a workshop</w:t>
      </w:r>
    </w:p>
    <w:p>
      <w:pPr>
        <w:pStyle w:val="ListParagraph"/>
        <w:numPr>
          <w:ilvl w:val="0"/>
          <w:numId w:val="1"/>
        </w:numPr>
        <w:bidi w:val="false"/>
        <w:spacing w:before="120" w:after="120"/>
      </w:pPr>
      <w:r>
        <w:rPr>
          <w:b w:val="false"/>
          <w:bCs w:val="false"/>
          <w:i w:val="false"/>
          <w:iCs w:val="false"/>
          <w:color w:val="000000"/>
          <w:sz w:val="24"/>
          <w:szCs w:val="24"/>
          <w:rtl w:val="false"/>
        </w:rPr>
        <w:t xml:space="preserve">Route tips for your GPS device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device rental (for a fee)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training: team or individual training</w:t>
      </w:r>
    </w:p>
    <w:p/>
    <w:p>
      <w:pPr>
        <w:bidi w:val="false"/>
        <w:spacing w:before="240" w:after="240" w:line="276"/>
        <w:jc w:val="left"/>
      </w:pPr>
      <w:r>
        <w:rPr>
          <w:b w:val="false"/>
          <w:bCs w:val="false"/>
          <w:i w:val="false"/>
          <w:iCs w:val="false"/>
          <w:color w:val="000000"/>
          <w:sz w:val="24"/>
          <w:szCs w:val="24"/>
          <w:rtl w:val="false"/>
        </w:rPr>
        <w:t xml:space="preserve">Hiking services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Advice and tips from our experts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Hiking maps of the 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Laundry service and dryer for sportswear</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Isotonic thirst quenchers for water bottles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Snack box for excursions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Backpacks and hiking poles for hire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AktivHotel SantaLucia drinking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Transfer service for small groups (from 4 people)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routes exclusively for our guests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devices for hire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Post-sport snack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Weather reports and forecasts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Partnership with parcel service GLS to transport your luggage so that you travel lighter</w:t>
      </w:r>
    </w:p>
    <w:p/>
    <w:p>
      <w:pPr>
        <w:bidi w:val="false"/>
        <w:spacing w:before="240" w:after="240" w:line="276"/>
        <w:jc w:val="left"/>
      </w:pPr>
      <w:r>
        <w:rPr>
          <w:b w:val="false"/>
          <w:bCs w:val="false"/>
          <w:i w:val="false"/>
          <w:iCs w:val="false"/>
          <w:color w:val="000000"/>
          <w:sz w:val="24"/>
          <w:szCs w:val="24"/>
          <w:rtl w:val="false"/>
        </w:rPr>
        <w:t xml:space="preserve">Triathlon services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Heated </w:t>
      </w:r>
      <w:r>
        <w:rPr>
          <w:b/>
          <w:bCs/>
          <w:i w:val="false"/>
          <w:iCs w:val="false"/>
          <w:color w:val="000000"/>
          <w:sz w:val="24"/>
          <w:szCs w:val="24"/>
          <w:rtl w:val="false"/>
        </w:rPr>
        <w:t xml:space="preserve">25-metre pool</w:t>
      </w:r>
      <w:r>
        <w:rPr>
          <w:b w:val="false"/>
          <w:bCs w:val="false"/>
          <w:i w:val="false"/>
          <w:iCs w:val="false"/>
          <w:color w:val="000000"/>
          <w:sz w:val="24"/>
          <w:szCs w:val="24"/>
          <w:rtl w:val="false"/>
        </w:rPr>
        <w:t xml:space="preserve"> on-site in the triathlon hotel at Lake Garda (for triathlon groups during the low season approx. 24 °C)</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Perfect training conditions </w:t>
      </w:r>
      <w:r>
        <w:rPr>
          <w:b/>
          <w:bCs/>
          <w:i w:val="false"/>
          <w:iCs w:val="false"/>
          <w:color w:val="000000"/>
          <w:sz w:val="24"/>
          <w:szCs w:val="24"/>
          <w:rtl w:val="false"/>
        </w:rPr>
        <w:t xml:space="preserve">from February</w:t>
      </w:r>
      <w:r>
        <w:rPr>
          <w:b w:val="false"/>
          <w:bCs w:val="false"/>
          <w:i w:val="false"/>
          <w:iCs w:val="false"/>
          <w:color w:val="000000"/>
          <w:sz w:val="24"/>
          <w:szCs w:val="24"/>
          <w:rtl w:val="false"/>
        </w:rPr>
        <w:t xml:space="preserve"> to October</w:t>
      </w:r>
    </w:p>
    <w:p>
      <w:pPr>
        <w:pStyle w:val="ListParagraph"/>
        <w:numPr>
          <w:ilvl w:val="0"/>
          <w:numId w:val="1"/>
        </w:numPr>
        <w:bidi w:val="false"/>
        <w:spacing w:before="120" w:after="120"/>
      </w:pPr>
      <w:r>
        <w:rPr>
          <w:b/>
          <w:bCs/>
          <w:i w:val="false"/>
          <w:iCs w:val="false"/>
          <w:color w:val="000000"/>
          <w:sz w:val="24"/>
          <w:szCs w:val="24"/>
          <w:rtl w:val="false"/>
        </w:rPr>
        <w:t xml:space="preserve">sailfish</w:t>
      </w:r>
      <w:r>
        <w:rPr>
          <w:b w:val="false"/>
          <w:bCs w:val="false"/>
          <w:i w:val="false"/>
          <w:iCs w:val="false"/>
          <w:color w:val="000000"/>
          <w:sz w:val="24"/>
          <w:szCs w:val="24"/>
          <w:rtl w:val="false"/>
        </w:rPr>
        <w:t xml:space="preserve"> test centre</w:t>
      </w:r>
    </w:p>
    <w:p>
      <w:pPr>
        <w:pStyle w:val="ListParagraph"/>
        <w:numPr>
          <w:ilvl w:val="0"/>
          <w:numId w:val="1"/>
        </w:numPr>
        <w:bidi w:val="false"/>
        <w:spacing w:before="120" w:after="120"/>
      </w:pPr>
      <w:r>
        <w:rPr>
          <w:b/>
          <w:bCs/>
          <w:i w:val="false"/>
          <w:iCs w:val="false"/>
          <w:color w:val="000000"/>
          <w:sz w:val="24"/>
          <w:szCs w:val="24"/>
          <w:rtl w:val="false"/>
        </w:rPr>
        <w:t xml:space="preserve">Running and cycling routes with GPS data</w:t>
      </w:r>
      <w:r>
        <w:rPr>
          <w:b w:val="false"/>
          <w:bCs w:val="false"/>
          <w:i w:val="false"/>
          <w:iCs w:val="false"/>
          <w:color w:val="000000"/>
          <w:sz w:val="24"/>
          <w:szCs w:val="24"/>
          <w:rtl w:val="false"/>
        </w:rPr>
        <w:t xml:space="preserve"> starting out straight from the hotel</w:t>
      </w:r>
    </w:p>
    <w:p>
      <w:pPr>
        <w:pStyle w:val="ListParagraph"/>
        <w:numPr>
          <w:ilvl w:val="0"/>
          <w:numId w:val="1"/>
        </w:numPr>
        <w:bidi w:val="false"/>
        <w:spacing w:before="120" w:after="120"/>
      </w:pPr>
      <w:r>
        <w:rPr>
          <w:b/>
          <w:bCs/>
          <w:i w:val="false"/>
          <w:iCs w:val="false"/>
          <w:color w:val="000000"/>
          <w:sz w:val="24"/>
          <w:szCs w:val="24"/>
          <w:rtl w:val="false"/>
        </w:rPr>
        <w:t xml:space="preserve">Secure storage for your bikes</w:t>
      </w:r>
      <w:r>
        <w:rPr>
          <w:b w:val="false"/>
          <w:bCs w:val="false"/>
          <w:i w:val="false"/>
          <w:iCs w:val="false"/>
          <w:color w:val="000000"/>
          <w:sz w:val="24"/>
          <w:szCs w:val="24"/>
          <w:rtl w:val="false"/>
        </w:rPr>
        <w:t xml:space="preserve"> with an alarm and video surveillance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Personalised </w:t>
      </w:r>
      <w:r>
        <w:rPr>
          <w:b/>
          <w:bCs/>
          <w:i w:val="false"/>
          <w:iCs w:val="false"/>
          <w:color w:val="000000"/>
          <w:sz w:val="24"/>
          <w:szCs w:val="24"/>
          <w:rtl w:val="false"/>
        </w:rPr>
        <w:t xml:space="preserve">expertise and advice</w:t>
      </w:r>
      <w:r>
        <w:rPr>
          <w:b w:val="false"/>
          <w:bCs w:val="false"/>
          <w:i w:val="false"/>
          <w:iCs w:val="false"/>
          <w:color w:val="000000"/>
          <w:sz w:val="24"/>
          <w:szCs w:val="24"/>
          <w:rtl w:val="false"/>
        </w:rPr>
        <w:t xml:space="preserve"> from Silvio – a passionate triathlete – and his team</w:t>
      </w:r>
    </w:p>
    <w:p>
      <w:pPr>
        <w:pStyle w:val="ListParagraph"/>
        <w:numPr>
          <w:ilvl w:val="0"/>
          <w:numId w:val="1"/>
        </w:numPr>
        <w:bidi w:val="false"/>
        <w:spacing w:before="120" w:after="120"/>
      </w:pPr>
      <w:hyperlink w:history="1" r:id="rIdccllszzggwfic9-ce2xbw">
        <w:r>
          <w:rPr>
            <w:b w:val="false"/>
            <w:bCs w:val="false"/>
            <w:i w:val="false"/>
            <w:iCs w:val="false"/>
            <w:color w:val="0000FF"/>
            <w:sz w:val="24"/>
            <w:szCs w:val="24"/>
            <w:u w:val="single"/>
            <w:rtl w:val="false"/>
          </w:rPr>
          <w:t xml:space="preserve">Breakfast buffet</w:t>
        </w:r>
      </w:hyperlink>
      <w:r>
        <w:rPr>
          <w:b w:val="false"/>
          <w:bCs w:val="false"/>
          <w:i w:val="false"/>
          <w:iCs w:val="false"/>
          <w:color w:val="000000"/>
          <w:sz w:val="24"/>
          <w:szCs w:val="24"/>
          <w:rtl w:val="false"/>
        </w:rPr>
        <w:t xml:space="preserve"> with a special focus on </w:t>
      </w:r>
      <w:r>
        <w:rPr>
          <w:b/>
          <w:bCs/>
          <w:i w:val="false"/>
          <w:iCs w:val="false"/>
          <w:color w:val="000000"/>
          <w:sz w:val="24"/>
          <w:szCs w:val="24"/>
          <w:rtl w:val="false"/>
        </w:rPr>
        <w:t xml:space="preserve">athlete nutrition</w:t>
      </w:r>
    </w:p>
    <w:p>
      <w:pPr>
        <w:pStyle w:val="ListParagraph"/>
        <w:numPr>
          <w:ilvl w:val="0"/>
          <w:numId w:val="1"/>
        </w:numPr>
        <w:bidi w:val="false"/>
        <w:spacing w:before="120" w:after="120"/>
      </w:pPr>
      <w:r>
        <w:rPr>
          <w:b/>
          <w:bCs/>
          <w:i w:val="false"/>
          <w:iCs w:val="false"/>
          <w:color w:val="000000"/>
          <w:sz w:val="24"/>
          <w:szCs w:val="24"/>
          <w:rtl w:val="false"/>
        </w:rPr>
        <w:t xml:space="preserve">New gym</w:t>
      </w:r>
      <w:r>
        <w:rPr>
          <w:b w:val="false"/>
          <w:bCs w:val="false"/>
          <w:i w:val="false"/>
          <w:iCs w:val="false"/>
          <w:color w:val="000000"/>
          <w:sz w:val="24"/>
          <w:szCs w:val="24"/>
          <w:rtl w:val="false"/>
        </w:rPr>
        <w:t xml:space="preserve"> with modern Technogym® equipment</w:t>
      </w:r>
    </w:p>
    <w:p>
      <w:pPr>
        <w:pStyle w:val="ListParagraph"/>
        <w:numPr>
          <w:ilvl w:val="0"/>
          <w:numId w:val="1"/>
        </w:numPr>
        <w:bidi w:val="false"/>
        <w:spacing w:before="120" w:after="120"/>
      </w:pPr>
      <w:r>
        <w:rPr>
          <w:b/>
          <w:bCs/>
          <w:i w:val="false"/>
          <w:iCs w:val="false"/>
          <w:color w:val="000000"/>
          <w:sz w:val="24"/>
          <w:szCs w:val="24"/>
          <w:rtl w:val="false"/>
        </w:rPr>
        <w:t xml:space="preserve">Workshop</w:t>
      </w:r>
      <w:r>
        <w:rPr>
          <w:b w:val="false"/>
          <w:bCs w:val="false"/>
          <w:i w:val="false"/>
          <w:iCs w:val="false"/>
          <w:color w:val="000000"/>
          <w:sz w:val="24"/>
          <w:szCs w:val="24"/>
          <w:rtl w:val="false"/>
        </w:rPr>
        <w:t xml:space="preserve"> for small repairs</w:t>
      </w:r>
    </w:p>
    <w:p/>
    <w:p>
      <w:pPr>
        <w:bidi w:val="false"/>
        <w:spacing w:before="240" w:after="240" w:line="276"/>
        <w:jc w:val="left"/>
      </w:pPr>
      <w:r>
        <w:rPr>
          <w:b w:val="false"/>
          <w:bCs w:val="false"/>
          <w:i w:val="false"/>
          <w:iCs w:val="false"/>
          <w:color w:val="000000"/>
          <w:sz w:val="24"/>
          <w:szCs w:val="24"/>
          <w:rtl w:val="false"/>
        </w:rPr>
        <w:t xml:space="preserve">Member of Mountain 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As a member of |”Mountain Bike Holidays”, we are the experts for your mountain bike holiday. We have planned guided bike tours and bike technique training for you, and we also provide you with lockers and a workshop for your equipment.</w:t>
      </w:r>
    </w:p>
    <w:p/>
    <w:p>
      <w:pPr>
        <w:bidi w:val="false"/>
        <w:spacing w:before="240" w:after="240"/>
      </w:pPr>
      <w:hyperlink w:history="1" r:id="rIdysbrgnbp8s9ckybnja3wf">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Carpentari Cycling Stories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Velolake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Unwind at the hotel in Torbole with a pool</w:t>
      </w:r>
    </w:p>
    <w:p/>
    <w:p>
      <w:pPr>
        <w:pBdr>
          <w:left w:val="single" w:color="AAAAAA" w:sz="3"/>
        </w:pBdr>
        <w:bidi w:val="false"/>
        <w:spacing w:before="240" w:after="240"/>
        <w:ind w:left="720"/>
      </w:pPr>
      <w:r>
        <w:rPr>
          <w:i/>
          <w:iCs/>
          <w:color w:val="000000"/>
          <w:sz w:val="24"/>
          <w:szCs w:val="24"/>
          <w:rtl w:val="false"/>
        </w:rPr>
        <w:t xml:space="preserve">**Meta Description**: Enjoy a few leisurely laps or swim lengths for training: our hotel in Torbole with a pool offers the perfect conditions to meet all your needs.</w:t>
      </w:r>
    </w:p>
    <w:p/>
    <w:p>
      <w:pPr>
        <w:pBdr>
          <w:left w:val="single" w:color="AAAAAA" w:sz="3"/>
        </w:pBdr>
        <w:bidi w:val="false"/>
        <w:spacing w:before="240" w:after="240"/>
        <w:ind w:left="720"/>
      </w:pPr>
      <w:r>
        <w:rPr>
          <w:i/>
          <w:iCs/>
          <w:color w:val="000000"/>
          <w:sz w:val="24"/>
          <w:szCs w:val="24"/>
          <w:rtl w:val="false"/>
        </w:rPr>
        <w:t xml:space="preserve">**URL**: https://www.aktivhotel.it/en/swimming</w:t>
      </w:r>
    </w:p>
    <w:p/>
    <w:p>
      <w:pPr>
        <w:bidi w:val="false"/>
        <w:spacing w:before="240" w:after="240" w:line="276"/>
        <w:jc w:val="left"/>
      </w:pPr>
      <w:hyperlink w:history="1" r:id="rIdgxteom29xanu9ohdu96s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0svhh3pknknnfod11fflb">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Swimming</w:t>
      </w:r>
    </w:p>
    <w:p/>
    <w:p>
      <w:pPr>
        <w:bidi w:val="false"/>
        <w:spacing w:before="240" w:after="240" w:line="276"/>
        <w:jc w:val="left"/>
      </w:pPr>
      <w:r>
        <w:rPr>
          <w:b w:val="false"/>
          <w:bCs w:val="false"/>
          <w:i w:val="false"/>
          <w:iCs w:val="false"/>
          <w:color w:val="000000"/>
          <w:sz w:val="24"/>
          <w:szCs w:val="24"/>
          <w:rtl w:val="false"/>
        </w:rPr>
        <w:t xml:space="preserve">Swimming sessions at the hotel in Torbole with a pool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Swimming is one of the specialities at the AktivHotel SantaLucia, your </w:t>
      </w:r>
      <w:r>
        <w:rPr>
          <w:b/>
          <w:bCs/>
          <w:i w:val="false"/>
          <w:iCs w:val="false"/>
          <w:color w:val="000000"/>
          <w:sz w:val="24"/>
          <w:szCs w:val="24"/>
          <w:rtl w:val="false"/>
        </w:rPr>
        <w:t xml:space="preserve">hotel in Torbole with a pool</w:t>
      </w:r>
      <w:r>
        <w:rPr>
          <w:b w:val="false"/>
          <w:bCs w:val="false"/>
          <w:i w:val="false"/>
          <w:iCs w:val="false"/>
          <w:color w:val="000000"/>
          <w:sz w:val="24"/>
          <w:szCs w:val="24"/>
          <w:rtl w:val="false"/>
        </w:rPr>
        <w:t xml:space="preserve">. It is no coincidence that our hotel is the </w:t>
      </w:r>
      <w:r>
        <w:rPr>
          <w:b/>
          <w:bCs/>
          <w:i w:val="false"/>
          <w:iCs w:val="false"/>
          <w:color w:val="000000"/>
          <w:sz w:val="24"/>
          <w:szCs w:val="24"/>
          <w:rtl w:val="false"/>
        </w:rPr>
        <w:t xml:space="preserve">only hotel at Lake Garda</w:t>
      </w:r>
      <w:r>
        <w:rPr>
          <w:b w:val="false"/>
          <w:bCs w:val="false"/>
          <w:i w:val="false"/>
          <w:iCs w:val="false"/>
          <w:color w:val="000000"/>
          <w:sz w:val="24"/>
          <w:szCs w:val="24"/>
          <w:rtl w:val="false"/>
        </w:rPr>
        <w:t xml:space="preserve"> that offers a </w:t>
      </w:r>
      <w:r>
        <w:rPr>
          <w:b/>
          <w:bCs/>
          <w:i w:val="false"/>
          <w:iCs w:val="false"/>
          <w:color w:val="000000"/>
          <w:sz w:val="24"/>
          <w:szCs w:val="24"/>
          <w:rtl w:val="false"/>
        </w:rPr>
        <w:t xml:space="preserve">25-metre heated pool</w:t>
      </w:r>
      <w:r>
        <w:rPr>
          <w:b w:val="false"/>
          <w:bCs w:val="false"/>
          <w:i w:val="false"/>
          <w:iCs w:val="false"/>
          <w:color w:val="000000"/>
          <w:sz w:val="24"/>
          <w:szCs w:val="24"/>
          <w:rtl w:val="false"/>
        </w:rPr>
        <w:t xml:space="preserve">. This is particularly popular with passionate and professional swimmers, as well as with triathletes. What’s more, we also provide the ideal pool for leisure swimmers.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Training in a hotel with a pool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is more than just a small hotel at Lake Garda with a pool and lake view. It’s your place to train, to improve your swimming skills or your technique or to prepare for a </w:t>
      </w:r>
      <w:hyperlink w:history="1" r:id="rIdqffqxf8fjy8pzpslivuks">
        <w:r>
          <w:rPr>
            <w:b w:val="false"/>
            <w:bCs w:val="false"/>
            <w:i w:val="false"/>
            <w:iCs w:val="false"/>
            <w:color w:val="0000FF"/>
            <w:sz w:val="24"/>
            <w:szCs w:val="24"/>
            <w:u w:val="single"/>
            <w:rtl w:val="false"/>
          </w:rPr>
          <w:t xml:space="preserve">triathlon</w:t>
        </w:r>
      </w:hyperlink>
      <w:r>
        <w:rPr>
          <w:b w:val="false"/>
          <w:bCs w:val="false"/>
          <w:i w:val="false"/>
          <w:iCs w:val="false"/>
          <w:color w:val="000000"/>
          <w:sz w:val="24"/>
          <w:szCs w:val="24"/>
          <w:rtl w:val="false"/>
        </w:rPr>
        <w:t xml:space="preserve">. It’s your hotel with a 25-metre pool. That’s right: the </w:t>
      </w:r>
      <w:r>
        <w:rPr>
          <w:b/>
          <w:bCs/>
          <w:i w:val="false"/>
          <w:iCs w:val="false"/>
          <w:color w:val="000000"/>
          <w:sz w:val="24"/>
          <w:szCs w:val="24"/>
          <w:rtl w:val="false"/>
        </w:rPr>
        <w:t xml:space="preserve">25-metre sports pool</w:t>
      </w:r>
      <w:r>
        <w:rPr>
          <w:b w:val="false"/>
          <w:bCs w:val="false"/>
          <w:i w:val="false"/>
          <w:iCs w:val="false"/>
          <w:color w:val="000000"/>
          <w:sz w:val="24"/>
          <w:szCs w:val="24"/>
          <w:rtl w:val="false"/>
        </w:rPr>
        <w:t xml:space="preserve"> with three lanes is </w:t>
      </w:r>
      <w:r>
        <w:rPr>
          <w:b/>
          <w:bCs/>
          <w:i w:val="false"/>
          <w:iCs w:val="false"/>
          <w:color w:val="000000"/>
          <w:sz w:val="24"/>
          <w:szCs w:val="24"/>
          <w:rtl w:val="false"/>
        </w:rPr>
        <w:t xml:space="preserve">heated from February to November</w:t>
      </w:r>
      <w:r>
        <w:rPr>
          <w:b w:val="false"/>
          <w:bCs w:val="false"/>
          <w:i w:val="false"/>
          <w:iCs w:val="false"/>
          <w:color w:val="000000"/>
          <w:sz w:val="24"/>
          <w:szCs w:val="24"/>
          <w:rtl w:val="false"/>
        </w:rPr>
        <w:t xml:space="preserve">, so you can train here all year round. You can also enjoy a spectacular view of Monte Brione, the surrounding olive groves and our extensive garden.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Relaxation at the hotel in Torbole with a pool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Not only sports swimmers, but also </w:t>
      </w:r>
      <w:r>
        <w:rPr>
          <w:b/>
          <w:bCs/>
          <w:i w:val="false"/>
          <w:iCs w:val="false"/>
          <w:color w:val="000000"/>
          <w:sz w:val="24"/>
          <w:szCs w:val="24"/>
          <w:rtl w:val="false"/>
        </w:rPr>
        <w:t xml:space="preserve">families with children and leisure swimmers</w:t>
      </w:r>
      <w:r>
        <w:rPr>
          <w:b w:val="false"/>
          <w:bCs w:val="false"/>
          <w:i w:val="false"/>
          <w:iCs w:val="false"/>
          <w:color w:val="000000"/>
          <w:sz w:val="24"/>
          <w:szCs w:val="24"/>
          <w:rtl w:val="false"/>
        </w:rPr>
        <w:t xml:space="preserve"> will find the perfect place for their getaway at the hotel on Lake Garda with a pool and a lake view, as little water lovers have plenty of space and lots of opportunities to splash around in the second </w:t>
      </w:r>
      <w:r>
        <w:rPr>
          <w:b/>
          <w:bCs/>
          <w:i w:val="false"/>
          <w:iCs w:val="false"/>
          <w:color w:val="000000"/>
          <w:sz w:val="24"/>
          <w:szCs w:val="24"/>
          <w:rtl w:val="false"/>
        </w:rPr>
        <w:t xml:space="preserve">pool with a whirlpool function</w:t>
      </w:r>
      <w:r>
        <w:rPr>
          <w:b w:val="false"/>
          <w:bCs w:val="false"/>
          <w:i w:val="false"/>
          <w:iCs w:val="false"/>
          <w:color w:val="000000"/>
          <w:sz w:val="24"/>
          <w:szCs w:val="24"/>
          <w:rtl w:val="false"/>
        </w:rPr>
        <w:t xml:space="preserve">. The shallow access makes it perfect for </w:t>
      </w:r>
      <w:hyperlink w:history="1" r:id="rIdvklkr_jahwarsc-efbvhp">
        <w:r>
          <w:rPr>
            <w:b w:val="false"/>
            <w:bCs w:val="false"/>
            <w:i w:val="false"/>
            <w:iCs w:val="false"/>
            <w:color w:val="0000FF"/>
            <w:sz w:val="24"/>
            <w:szCs w:val="24"/>
            <w:u w:val="single"/>
            <w:rtl w:val="false"/>
          </w:rPr>
          <w:t xml:space="preserve">families</w:t>
        </w:r>
      </w:hyperlink>
      <w:r>
        <w:rPr>
          <w:b w:val="false"/>
          <w:bCs w:val="false"/>
          <w:i w:val="false"/>
          <w:iCs w:val="false"/>
          <w:color w:val="000000"/>
          <w:sz w:val="24"/>
          <w:szCs w:val="24"/>
          <w:rtl w:val="false"/>
        </w:rPr>
        <w:t xml:space="preserve"> and for sunbathing.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Refreshments and snacks by the pool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After your swimming session, stretch out on one of the comfortable loungers in the spacious garden at our hotel in Torbole with a pool and let the warm rays of the sun dry your skin while you sip a cool drink. At the </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you will find a selection of </w:t>
      </w:r>
      <w:r>
        <w:rPr>
          <w:b/>
          <w:bCs/>
          <w:i w:val="false"/>
          <w:iCs w:val="false"/>
          <w:color w:val="000000"/>
          <w:sz w:val="24"/>
          <w:szCs w:val="24"/>
          <w:rtl w:val="false"/>
        </w:rPr>
        <w:t xml:space="preserve">snacks and drinks</w:t>
      </w:r>
      <w:r>
        <w:rPr>
          <w:b w:val="false"/>
          <w:bCs w:val="false"/>
          <w:i w:val="false"/>
          <w:iCs w:val="false"/>
          <w:color w:val="000000"/>
          <w:sz w:val="24"/>
          <w:szCs w:val="24"/>
          <w:rtl w:val="false"/>
        </w:rPr>
        <w:t xml:space="preserve"> that you can conveniently help yourself to and then add to your accommodation bill at the hotel with a pool in Torbole. In the summer months, our </w:t>
      </w:r>
      <w:r>
        <w:rPr>
          <w:b/>
          <w:bCs/>
          <w:i w:val="false"/>
          <w:iCs w:val="false"/>
          <w:color w:val="000000"/>
          <w:sz w:val="24"/>
          <w:szCs w:val="24"/>
          <w:rtl w:val="false"/>
        </w:rPr>
        <w:t xml:space="preserve">bistro</w:t>
      </w:r>
      <w:r>
        <w:rPr>
          <w:b w:val="false"/>
          <w:bCs w:val="false"/>
          <w:i w:val="false"/>
          <w:iCs w:val="false"/>
          <w:color w:val="000000"/>
          <w:sz w:val="24"/>
          <w:szCs w:val="24"/>
          <w:rtl w:val="false"/>
        </w:rPr>
        <w:t xml:space="preserve"> also offers delicious light dishes for a quick snack </w:t>
      </w:r>
      <w:r>
        <w:rPr>
          <w:b/>
          <w:bCs/>
          <w:i w:val="false"/>
          <w:iCs w:val="false"/>
          <w:color w:val="000000"/>
          <w:sz w:val="24"/>
          <w:szCs w:val="24"/>
          <w:rtl w:val="false"/>
        </w:rPr>
        <w:t xml:space="preserve">until 6.00 p.m.</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A pool full of training opportunities</w:t>
      </w:r>
    </w:p>
    <w:p/>
    <w:p>
      <w:pPr>
        <w:bidi w:val="false"/>
        <w:spacing w:before="240" w:after="240" w:line="276"/>
        <w:jc w:val="left"/>
      </w:pPr>
      <w:r>
        <w:rPr>
          <w:b w:val="false"/>
          <w:bCs w:val="false"/>
          <w:i w:val="false"/>
          <w:iCs w:val="false"/>
          <w:color w:val="000000"/>
          <w:sz w:val="24"/>
          <w:szCs w:val="24"/>
          <w:rtl w:val="false"/>
        </w:rPr>
        <w:t xml:space="preserve">Our offers</w:t>
      </w:r>
    </w:p>
    <w:p/>
    <w:p>
      <w:pPr>
        <w:bidi w:val="false"/>
        <w:spacing w:before="240" w:after="240"/>
      </w:pPr>
      <w:hyperlink w:history="1" r:id="rIdp5msvvvq3ftqjvm0oymli">
        <w:r>
          <w:rPr>
            <w:color w:val="0000FF"/>
            <w:u w:val="single"/>
            <w:rtl w:val="false"/>
          </w:rPr>
          <w:t xml:space="preserve">To the offers</w:t>
        </w:r>
      </w:hyperlink>
    </w:p>
    <w:p/>
    <w:p>
      <w:pPr>
        <w:bidi w:val="false"/>
        <w:spacing w:before="240" w:after="240" w:line="276"/>
        <w:jc w:val="left"/>
      </w:pPr>
      <w:r>
        <w:rPr>
          <w:b w:val="false"/>
          <w:bCs w:val="false"/>
          <w:i w:val="false"/>
          <w:iCs w:val="false"/>
          <w:color w:val="000000"/>
          <w:sz w:val="24"/>
          <w:szCs w:val="24"/>
          <w:rtl w:val="false"/>
        </w:rPr>
        <w:t xml:space="preserve">Wellness | Hiking | General | Autumn |</w:t>
      </w:r>
    </w:p>
    <w:p/>
    <w:p>
      <w:pPr>
        <w:bidi w:val="false"/>
        <w:spacing w:before="240" w:after="240" w:line="276"/>
        <w:jc w:val="left"/>
      </w:pPr>
      <w:r>
        <w:rPr>
          <w:b w:val="false"/>
          <w:bCs w:val="false"/>
          <w:i w:val="false"/>
          <w:iCs w:val="false"/>
          <w:color w:val="000000"/>
          <w:sz w:val="24"/>
          <w:szCs w:val="24"/>
          <w:rtl w:val="false"/>
        </w:rPr>
        <w:t xml:space="preserve">Dolce Vita Weekend</w:t>
      </w:r>
    </w:p>
    <w:p/>
    <w:p>
      <w:pPr>
        <w:bidi w:val="false"/>
        <w:spacing w:before="240" w:after="240" w:line="276"/>
        <w:jc w:val="left"/>
      </w:pPr>
      <w:r>
        <w:rPr>
          <w:b w:val="false"/>
          <w:bCs w:val="false"/>
          <w:i w:val="false"/>
          <w:iCs w:val="false"/>
          <w:color w:val="000000"/>
          <w:sz w:val="24"/>
          <w:szCs w:val="24"/>
          <w:rtl w:val="false"/>
        </w:rPr>
        <w:t xml:space="preserve">01/10–04/10/2026</w:t>
      </w:r>
    </w:p>
    <w:p/>
    <w:p>
      <w:pPr>
        <w:bidi w:val="false"/>
        <w:spacing w:before="240" w:after="240" w:line="276"/>
        <w:jc w:val="left"/>
      </w:pPr>
      <w:r>
        <w:rPr>
          <w:b w:val="false"/>
          <w:bCs w:val="false"/>
          <w:i w:val="false"/>
          <w:iCs w:val="false"/>
          <w:color w:val="000000"/>
          <w:sz w:val="24"/>
          <w:szCs w:val="24"/>
          <w:rtl w:val="false"/>
        </w:rPr>
        <w:t xml:space="preserve">| 15/10–18/10/2026</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€1,600.00 per person</w:t>
      </w:r>
    </w:p>
    <w:p/>
    <w:p>
      <w:pPr>
        <w:bidi w:val="false"/>
        <w:spacing w:before="240" w:after="240"/>
      </w:pPr>
      <w:hyperlink w:history="1" r:id="rIdknbftencxi6oau0yuyn6q">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Wellness | General |</w:t>
      </w:r>
    </w:p>
    <w:p/>
    <w:p>
      <w:pPr>
        <w:bidi w:val="false"/>
        <w:spacing w:before="240" w:after="240" w:line="276"/>
        <w:jc w:val="left"/>
      </w:pPr>
      <w:r>
        <w:rPr>
          <w:b w:val="false"/>
          <w:bCs w:val="false"/>
          <w:i w:val="false"/>
          <w:iCs w:val="false"/>
          <w:color w:val="000000"/>
          <w:sz w:val="24"/>
          <w:szCs w:val="24"/>
          <w:rtl w:val="false"/>
        </w:rPr>
        <w:t xml:space="preserve">PURE RELAX</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2 overnight stays incl. breakfast</w:t>
      </w:r>
    </w:p>
    <w:p/>
    <w:p>
      <w:pPr>
        <w:bidi w:val="false"/>
        <w:spacing w:before="240" w:after="240" w:line="276"/>
        <w:jc w:val="left"/>
      </w:pPr>
      <w:r>
        <w:rPr>
          <w:b w:val="false"/>
          <w:bCs w:val="false"/>
          <w:i w:val="false"/>
          <w:iCs w:val="false"/>
          <w:color w:val="000000"/>
          <w:sz w:val="24"/>
          <w:szCs w:val="24"/>
          <w:rtl w:val="false"/>
        </w:rPr>
        <w:t xml:space="preserve">from   €99.00 per room per night</w:t>
      </w:r>
    </w:p>
    <w:p/>
    <w:p>
      <w:pPr>
        <w:bidi w:val="false"/>
        <w:spacing w:before="240" w:after="240"/>
      </w:pPr>
      <w:hyperlink w:history="1" r:id="rId1ndpocqa9pqqcl2vtsjea">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€219.00 per room</w:t>
      </w:r>
    </w:p>
    <w:p/>
    <w:p>
      <w:pPr>
        <w:bidi w:val="false"/>
        <w:spacing w:before="240" w:after="240"/>
      </w:pPr>
      <w:hyperlink w:history="1" r:id="rIdestsn5eckv0t6dhq9hrbf">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3 overnight stays incl. breakfast</w:t>
      </w:r>
    </w:p>
    <w:p/>
    <w:p>
      <w:pPr>
        <w:bidi w:val="false"/>
        <w:spacing w:before="240" w:after="240" w:line="276"/>
        <w:jc w:val="left"/>
      </w:pPr>
      <w:r>
        <w:rPr>
          <w:b w:val="false"/>
          <w:bCs w:val="false"/>
          <w:i w:val="false"/>
          <w:iCs w:val="false"/>
          <w:color w:val="000000"/>
          <w:sz w:val="24"/>
          <w:szCs w:val="24"/>
          <w:rtl w:val="false"/>
        </w:rPr>
        <w:t xml:space="preserve">from   €109.00 per night</w:t>
      </w:r>
    </w:p>
    <w:p/>
    <w:p>
      <w:pPr>
        <w:bidi w:val="false"/>
        <w:spacing w:before="240" w:after="240"/>
      </w:pPr>
      <w:hyperlink w:history="1" r:id="rIdbfchpolloe7lt-m1txutt">
        <w:r>
          <w:rPr>
            <w:color w:val="0000FF"/>
            <w:u w:val="single"/>
            <w:rtl w:val="false"/>
          </w:rPr>
          <w:t xml:space="preserve">More information</w:t>
        </w:r>
      </w:hyperlink>
    </w:p>
    <w:p/>
    <w:p>
      <w:pPr>
        <w:bidi w:val="false"/>
        <w:spacing w:before="240" w:after="240" w:line="276"/>
        <w:jc w:val="left"/>
      </w:pPr>
      <w:r>
        <w:rPr>
          <w:b w:val="false"/>
          <w:bCs w:val="false"/>
          <w:i w:val="false"/>
          <w:iCs w:val="false"/>
          <w:color w:val="000000"/>
          <w:sz w:val="24"/>
          <w:szCs w:val="24"/>
          <w:rtl w:val="false"/>
        </w:rPr>
        <w:t xml:space="preserve">General |</w:t>
      </w:r>
    </w:p>
    <w:p/>
    <w:p>
      <w:pPr>
        <w:bidi w:val="false"/>
        <w:spacing w:before="240" w:after="240" w:line="276"/>
        <w:jc w:val="left"/>
      </w:pPr>
      <w:r>
        <w:rPr>
          <w:b w:val="false"/>
          <w:bCs w:val="false"/>
          <w:i w:val="false"/>
          <w:iCs w:val="false"/>
          <w:color w:val="000000"/>
          <w:sz w:val="24"/>
          <w:szCs w:val="24"/>
          <w:rtl w:val="false"/>
        </w:rPr>
        <w:t xml:space="preserve">Green Package – Travel green, live better</w:t>
      </w:r>
    </w:p>
    <w:p/>
    <w:p>
      <w:pPr>
        <w:bidi w:val="false"/>
        <w:spacing w:before="240" w:after="240" w:line="276"/>
        <w:jc w:val="left"/>
      </w:pPr>
      <w:r>
        <w:rPr>
          <w:b w:val="false"/>
          <w:bCs w:val="false"/>
          <w:i w:val="false"/>
          <w:iCs w:val="false"/>
          <w:color w:val="000000"/>
          <w:sz w:val="24"/>
          <w:szCs w:val="24"/>
          <w:rtl w:val="false"/>
        </w:rPr>
        <w:t xml:space="preserve">Bookable all year round</w:t>
      </w:r>
    </w:p>
    <w:p/>
    <w:p>
      <w:pPr>
        <w:bidi w:val="false"/>
        <w:spacing w:before="240" w:after="240" w:line="276"/>
        <w:jc w:val="left"/>
      </w:pPr>
      <w:r>
        <w:rPr>
          <w:b w:val="false"/>
          <w:bCs w:val="false"/>
          <w:i w:val="false"/>
          <w:iCs w:val="false"/>
          <w:color w:val="000000"/>
          <w:sz w:val="24"/>
          <w:szCs w:val="24"/>
          <w:rtl w:val="false"/>
        </w:rPr>
        <w:t xml:space="preserve">from 7 overnight stays incl. breakfast</w:t>
      </w:r>
    </w:p>
    <w:p/>
    <w:p>
      <w:pPr>
        <w:bidi w:val="false"/>
        <w:spacing w:before="240" w:after="240" w:line="276"/>
        <w:jc w:val="left"/>
      </w:pPr>
      <w:r>
        <w:rPr>
          <w:b w:val="false"/>
          <w:bCs w:val="false"/>
          <w:i w:val="false"/>
          <w:iCs w:val="false"/>
          <w:color w:val="000000"/>
          <w:sz w:val="24"/>
          <w:szCs w:val="24"/>
          <w:rtl w:val="false"/>
        </w:rPr>
        <w:t xml:space="preserve">Price on request</w:t>
      </w:r>
    </w:p>
    <w:p/>
    <w:p>
      <w:pPr>
        <w:bidi w:val="false"/>
        <w:spacing w:before="240" w:after="240"/>
      </w:pPr>
      <w:hyperlink w:history="1" r:id="rIdqpiip53hcapt97qpobbhj">
        <w:r>
          <w:rPr>
            <w:color w:val="0000FF"/>
            <w:u w:val="single"/>
            <w:rtl w:val="false"/>
          </w:rPr>
          <w:t xml:space="preserve">More information</w:t>
        </w:r>
      </w:hyperlink>
    </w:p>
    <w:p/>
    <w:p/>
    <w:p/>
    <w:p/>
    <w:p/>
    <w:p>
      <w:pPr>
        <w:pBdr>
          <w:left w:val="single" w:color="AAAAAA" w:sz="3"/>
        </w:pBdr>
        <w:bidi w:val="false"/>
        <w:spacing w:before="240" w:after="240"/>
        <w:ind w:left="720"/>
      </w:pPr>
      <w:r>
        <w:rPr>
          <w:i/>
          <w:iCs/>
          <w:color w:val="000000"/>
          <w:sz w:val="24"/>
          <w:szCs w:val="24"/>
          <w:rtl w:val="false"/>
        </w:rPr>
        <w:t xml:space="preserve">**Title**: What experts say about the AktivHotel SantaLucia</w:t>
      </w:r>
    </w:p>
    <w:p/>
    <w:p>
      <w:pPr>
        <w:pBdr>
          <w:left w:val="single" w:color="AAAAAA" w:sz="3"/>
        </w:pBdr>
        <w:bidi w:val="false"/>
        <w:spacing w:before="240" w:after="240"/>
        <w:ind w:left="720"/>
      </w:pPr>
      <w:r>
        <w:rPr>
          <w:i/>
          <w:iCs/>
          <w:color w:val="000000"/>
          <w:sz w:val="24"/>
          <w:szCs w:val="24"/>
          <w:rtl w:val="false"/>
        </w:rPr>
        <w:t xml:space="preserve">**Meta Description**: What do our guests appreciate most about the AktivHotel SantaLucia? Here you can read 4 expert opinions.</w:t>
      </w:r>
    </w:p>
    <w:p/>
    <w:p>
      <w:pPr>
        <w:pBdr>
          <w:left w:val="single" w:color="AAAAAA" w:sz="3"/>
        </w:pBdr>
        <w:bidi w:val="false"/>
        <w:spacing w:before="240" w:after="240"/>
        <w:ind w:left="720"/>
      </w:pPr>
      <w:r>
        <w:rPr>
          <w:i/>
          <w:iCs/>
          <w:color w:val="000000"/>
          <w:sz w:val="24"/>
          <w:szCs w:val="24"/>
          <w:rtl w:val="false"/>
        </w:rPr>
        <w:t xml:space="preserve">**URL**: https://www.aktivhotel.it/en/expert-opinions</w:t>
      </w:r>
    </w:p>
    <w:p/>
    <w:p>
      <w:pPr>
        <w:bidi w:val="false"/>
        <w:spacing w:before="240" w:after="240" w:line="276"/>
        <w:jc w:val="left"/>
      </w:pPr>
      <w:hyperlink w:history="1" r:id="rIdimu412pezckglzjo9528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swbwcauvhu0psu63xmoa">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Expert opinions</w:t>
      </w:r>
    </w:p>
    <w:p/>
    <w:p>
      <w:pPr>
        <w:bidi w:val="false"/>
        <w:spacing w:before="240" w:after="240" w:line="276"/>
        <w:jc w:val="left"/>
      </w:pPr>
      <w:r>
        <w:rPr>
          <w:b w:val="false"/>
          <w:bCs w:val="false"/>
          <w:i w:val="false"/>
          <w:iCs w:val="false"/>
          <w:color w:val="000000"/>
          <w:sz w:val="24"/>
          <w:szCs w:val="24"/>
          <w:rtl w:val="false"/>
        </w:rPr>
        <w:t xml:space="preserve">What experts say about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We asked guests and sports experts alike what they enjoyed best about their holiday at the AktivHotel SantaLucia. The answers? Read them for yourself!</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sygpaw90hugwtaeopksn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“What do bikers really want? A great panorama, riding fun, then good food, good drinks, good accommodation, bike service. Lake Garda offers all of this better than any other region in Europe: stunning views over the lake on most tours, military roads and fantastic trails covering all difficulty levels, excellent gastronomy featuring Italian specialities. One of my favourite places to stay is the AktivHotel SantaLucia – a sporty yet cosy atmosphere, great service with a bike room, bike wash, workshop and laundry, sumptuous breakfast buffet and atmospheric wine cellar. In addition, a very quiet location with direct access to the most beautiful tours in the east and north of Lake Garda. In summary: highly recommended.”</w:t>
      </w:r>
    </w:p>
    <w:p/>
    <w:p>
      <w:pPr>
        <w:bidi w:val="false"/>
        <w:spacing w:before="240" w:after="240"/>
      </w:pPr>
      <w:hyperlink w:history="1" r:id="rId54kotyf-dp-vgjkf1mhkp">
        <w:r>
          <w:rPr>
            <w:color w:val="0000FF"/>
            <w:u w:val="single"/>
            <w:rtl w:val="false"/>
          </w:rPr>
          <w:t xml:space="preserve">To the cycling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Uli Stanciu</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Bikegpscom_1788794296423" w:id="1"/>
      <w:r>
        <w:rPr>
          <w:b w:val="false"/>
          <w:bCs w:val="false"/>
          <w:i w:val="false"/>
          <w:iCs w:val="false"/>
          <w:color w:val="000000"/>
          <w:sz w:val="24"/>
          <w:szCs w:val="24"/>
          <w:rtl w:val="false"/>
        </w:rPr>
        <w:t xml:space="preserve">Bike-gps.com</w:t>
      </w:r>
      <w:bookmarkEnd w:id="1"/>
    </w:p>
    <w:p/>
    <w:p>
      <w:pPr>
        <w:bidi w:val="false"/>
        <w:spacing w:before="240" w:after="240" w:line="276"/>
        <w:jc w:val="left"/>
      </w:pPr>
      <w:hyperlink w:history="1" r:id="rIdhlcvmth-92rhzwohix9w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hotel for active holidaymakers lives up to its name. The accommodation is situated in a quiet location yet in the immediate vicinity of the lake promenade. As an ambitious cycling team we felt more than well looked after. From the breakfast to various sports-specific services, to the exceptionally friendly and helpful hotel staff, we felt very comfortable and had a great time. We’re already looking forward to our next stay and to the excellent training region in the north of Lake Garda.”</w:t>
      </w:r>
    </w:p>
    <w:p/>
    <w:p>
      <w:pPr>
        <w:bidi w:val="false"/>
        <w:spacing w:before="240" w:after="240"/>
      </w:pPr>
      <w:hyperlink w:history="1" r:id="rIds-bfhefgb8u3fnbxihljo">
        <w:r>
          <w:rPr>
            <w:color w:val="0000FF"/>
            <w:u w:val="single"/>
            <w:rtl w:val="false"/>
          </w:rPr>
          <w:t xml:space="preserve">Go road cycling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Impuls Cycling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552s2hwtavxxbqkmf0-i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“My name is Christian Brückner; I am a triathlete, extreme athlete and trainer. In spring 2022, I spent 3 weeks at the hotel for active holidaymakers preparing for the Ironman Austria with the aim of qualifying for the world championship in Hawaii. The AktivHotel SantaLucia at Lake Garda provides the perfect conditions even in late winter with a heated outdoor pool, which is 25 m long, as well as the option to test wetsuits, as the hotel for active holidaymakers has become a test centre for Sailfish. There is also a bike workshop and a bike washing facility. The location on Lake Garda is ideal offering flat or mountainous cycling routes – there’s something for everyone. You can go mountain biking, trail running or via ferrata climbing. There are also activities for the whole family. The Italian flair is a dream in any case, and the staff at the hotel for active holidaymakers are friendly and courteous. The breakfast is huge – perfect for athletes!”</w:t>
      </w:r>
    </w:p>
    <w:p/>
    <w:p>
      <w:pPr>
        <w:bidi w:val="false"/>
        <w:spacing w:before="240" w:after="240"/>
      </w:pPr>
      <w:hyperlink w:history="1" r:id="rId1wzzapi6urownfzmlv5ob">
        <w:r>
          <w:rPr>
            <w:color w:val="0000FF"/>
            <w:u w:val="single"/>
            <w:rtl w:val="false"/>
          </w:rPr>
          <w:t xml:space="preserve">Triathlon training</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Christian Brückner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l8ltsgjptzm2nlprvzla7">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“Lake Garda offers an enormous variety of trail options for mountain bikers. There is a little-known network of trails in the hinterland that is ideal for electric MTBs and the ultimate uphill flow. Uli Stanciu is well-versed on this topic, and his Lake Garda book is full of inspiration for discovering new trails on an electric MTB. Le Busatte is also right next door – conveniently located for use as a training area. The AktivHotel SantaLucia is a great location for active holidaymakers, with ideal facilities for e-biking, such as a workshop and cellar with charging facilities, etc. The owner Silvio is often out and about on the trail himself with his electric MTB and can give valuable tips. Good food and a great team perfectly round off the overall experience. I’m already looking forward to the next courses and exciting trail scouting around the lake to discover more exciting electric MTB uphill flow connections.”</w:t>
      </w:r>
    </w:p>
    <w:p/>
    <w:p>
      <w:pPr>
        <w:bidi w:val="false"/>
        <w:spacing w:before="240" w:after="240"/>
      </w:pPr>
      <w:hyperlink w:history="1" r:id="rIdj0fg8rhhfrri0kcipbdvf">
        <w:r>
          <w:rPr>
            <w:color w:val="0000FF"/>
            <w:u w:val="single"/>
            <w:rtl w:val="false"/>
          </w:rPr>
          <w:t xml:space="preserve">To the mountain bike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Stefan Schlie</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Bikeschliede_1788794296423" w:id="1"/>
      <w:r>
        <w:rPr>
          <w:b w:val="false"/>
          <w:bCs w:val="false"/>
          <w:i w:val="false"/>
          <w:iCs w:val="false"/>
          <w:color w:val="000000"/>
          <w:sz w:val="24"/>
          <w:szCs w:val="24"/>
          <w:rtl w:val="false"/>
        </w:rPr>
        <w:t xml:space="preserve">Bikeschlie.de</w:t>
      </w:r>
      <w:bookmarkEnd w:id="1"/>
    </w:p>
    <w:p/>
    <w:p>
      <w:pPr>
        <w:bidi w:val="false"/>
        <w:spacing w:before="240" w:after="240" w:line="276"/>
        <w:jc w:val="left"/>
      </w:pPr>
      <w:hyperlink w:history="1" r:id="rIdefoyylsmrq4ixgo_sytt4">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“In 2003, I wore the yellow jersey at the Tour de France, and it was a real dream come true for me to be able to train at Lake Garda for 20 days in January this year. For many years, we have always talked about this at international races, and it was really a huge surprise for us and for me that we can now train here in a really great place. We would like to thank Silvio Rigatti for giving us all the support we needed at his AktivHotel SantaLucia in Torbole. As a result, I can only invite all cyclists in the world to train in this beautiful place at Lake Garda.”</w:t>
      </w:r>
    </w:p>
    <w:p/>
    <w:p>
      <w:pPr>
        <w:bidi w:val="false"/>
        <w:spacing w:before="240" w:after="240"/>
      </w:pPr>
      <w:hyperlink w:history="1" r:id="rIdv1ylnyd0rl9hm2xswivwg">
        <w:r>
          <w:rPr>
            <w:color w:val="0000FF"/>
            <w:u w:val="single"/>
            <w:rtl w:val="false"/>
          </w:rPr>
          <w:t xml:space="preserve">Go road cycling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Viktor Hugo Pena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zh8r9zw8fa795iuxtpr5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Nicole and Lothar Leder are two German triathletes – both multiple Ironman winners and former professionals. After enjoying a successful career, the Leders now dedicate themselves to coaching and sharing their enthusiasm for the triathlon discipline. What they have to say about the AktivHotel SantaLucia: “Lake Garda is perfect for us triathletes. We can get there by car, and it’s easy to get around once you’re there. After training, you can relax by the pool at the hotel or simply walk down to the town to unwind and enjoy a coffee. We have been visiting Lake Garda regularly since 1989, mainly to go road cycling. Many cycling routes have been added in recent years, which of course pleases us, as we don’t do much MTB riding.”</w:t>
      </w:r>
    </w:p>
    <w:p/>
    <w:p>
      <w:pPr>
        <w:bidi w:val="false"/>
        <w:spacing w:before="240" w:after="240"/>
      </w:pPr>
      <w:hyperlink w:history="1" r:id="rIdeqz3mg-ni47zlsotifao7">
        <w:r>
          <w:rPr>
            <w:color w:val="0000FF"/>
            <w:u w:val="single"/>
            <w:rtl w:val="false"/>
          </w:rPr>
          <w:t xml:space="preserve">Triathlon training</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Nicole and Lothar Leder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q5a7f6mv1mbu1sqdrtkb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have been coming to Lake Garda to work for years – testing bikes, first for BIKE magazine, now mainly for E-MTB. Most of our tests take place during the winter season. It is always a few degrees warmer and pleasantly dry here. My favourite place to stay is Silvio’s hotel for active holidaymakers: the trails are right on the doorstep. The hotel has everything bikers could wish for, and the chemistry is just right. Thanks to the whole team for the great collaboration!”</w:t>
      </w:r>
    </w:p>
    <w:p/>
    <w:p>
      <w:pPr>
        <w:bidi w:val="false"/>
        <w:spacing w:before="240" w:after="240"/>
      </w:pPr>
      <w:hyperlink w:history="1" r:id="rIdgaqsjp5stxhpn3ltduhnx">
        <w:r>
          <w:rPr>
            <w:color w:val="0000FF"/>
            <w:u w:val="single"/>
            <w:rtl w:val="false"/>
          </w:rPr>
          <w:t xml:space="preserve">To the mountain bike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Stephan Ottmar</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EMTBMagazinecom_1788794296424" w:id="1"/>
      <w:r>
        <w:rPr>
          <w:b w:val="false"/>
          <w:bCs w:val="false"/>
          <w:i w:val="false"/>
          <w:iCs w:val="false"/>
          <w:color w:val="000000"/>
          <w:sz w:val="24"/>
          <w:szCs w:val="24"/>
          <w:rtl w:val="false"/>
        </w:rPr>
        <w:t xml:space="preserve">E-MTB-Magazine.com</w:t>
      </w:r>
      <w:bookmarkEnd w:id="1"/>
    </w:p>
    <w:p/>
    <w:p>
      <w:pPr>
        <w:bidi w:val="false"/>
        <w:spacing w:before="240" w:after="240" w:line="276"/>
        <w:jc w:val="left"/>
      </w:pPr>
      <w:hyperlink w:history="1" r:id="rIdk2cbmomqslfgsrqihxpx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“20 years of cycling have given me the opportunity to ride all over the world, but I have never found a place like Lake Garda: here the “language of cyclists” is spoken, there are routes of all kinds and for everyone: for beginners, amateurs, groups of friends or professional teams. It’s a perfect landscape not only thanks to the combination of lake and mountains, which makes it possible to find routes with high-quality climbs or long flat stretches within a few kilometres offering breathtaking views, but also thanks to the Mediterranean climate, which makes cycling a pleasure all year round.”</w:t>
      </w:r>
    </w:p>
    <w:p/>
    <w:p>
      <w:pPr>
        <w:bidi w:val="false"/>
        <w:spacing w:before="240" w:after="240"/>
      </w:pPr>
      <w:hyperlink w:history="1" r:id="rIdmfrsfpfgzc_qexquk0ia5">
        <w:r>
          <w:rPr>
            <w:color w:val="0000FF"/>
            <w:u w:val="single"/>
            <w:rtl w:val="false"/>
          </w:rPr>
          <w:t xml:space="preserve">Go road cycling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Alessandro Bertolini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a_6eq6qwsjieqv__kkbz0">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“Triathletes have very diverse requirements when selecting the ideal hotel for a training stay. We’re very happy that we have definitely found the perfect destination to suit our purposes with the AktivHotel SantaLucia hotel for active holidaymakers at Lake Garda. The 25-metre pool in the garden is a dream, but both the flat and mountainous cycling routes for road bikes, the running routes and the well-equipped gym also create ideal conditions. In addition, there is a large selection at the healthy breakfast buffet and rooms that guarantee relaxation. We also know of no other hotel where the staff are so friendly, competent and understanding of athletes’ wishes. You can tell straight away that the boss himself is a sports enthusiast. The lavishly equipped bike workshop in the hotel, the secure bike cellar and the seminar room are extras that are hard to find elsewhere and make the AktivHotel SantaLucia the perfect hotel for triathletes. We will definitely be back!”</w:t>
      </w:r>
    </w:p>
    <w:p/>
    <w:p>
      <w:pPr>
        <w:bidi w:val="false"/>
        <w:spacing w:before="240" w:after="240"/>
      </w:pPr>
      <w:hyperlink w:history="1" r:id="rIdxlxsjxpnnlancchvqws6c">
        <w:r>
          <w:rPr>
            <w:color w:val="0000FF"/>
            <w:u w:val="single"/>
            <w:rtl w:val="false"/>
          </w:rPr>
          <w:t xml:space="preserve">Triathlon training</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Tanja Stroschneier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d8zlshfumwvosnnbxmry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“There are many hotels that have made biking their theme, and in my work as a consultant for tourism regions and hotels, I see dozens every year. But I know of few hotels where the topic of bicycles is lived as passionately as it is by Silvio and his team. Added to this is the outstanding location between the lake and Monte Baldo. This means the next trail is just as close as a plunge into Lake Garda. This combination of professional hotel standards and genuine hospitality is the reason I’ve been happily returning as a guest of Silvio and his team for many years.”</w:t>
      </w:r>
    </w:p>
    <w:p/>
    <w:p>
      <w:pPr>
        <w:bidi w:val="false"/>
        <w:spacing w:before="240" w:after="240"/>
      </w:pPr>
      <w:hyperlink w:history="1" r:id="rIdo2lxhw3c4pgp-p1o5gpzd">
        <w:r>
          <w:rPr>
            <w:color w:val="0000FF"/>
            <w:u w:val="single"/>
            <w:rtl w:val="false"/>
          </w:rPr>
          <w:t xml:space="preserve">To the mountain bike paradise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Max Seidl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mf7ms5seuxtgmvv2o0z32">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chose Lake Garda for an important occasion the final training session in preparation for the 2018 World Cycling Championships in Innsbruck-Tyrol. Torbole is the perfect base: there are roads, climbs, an ideal climate and a bike hotel like the AktivHotel SantaLucia. We enjoyed getting ready for the race in total relaxation, spoiled by the high-quality service and facilities, such as the workshop and the entire bike point area, which we really used extensively to prepare the bikes for training.</w:t>
      </w:r>
    </w:p>
    <w:p>
      <w:pPr>
        <w:bidi w:val="false"/>
        <w:spacing w:before="240" w:after="240" w:line="276"/>
        <w:jc w:val="left"/>
      </w:pPr>
      <w:r>
        <w:rPr>
          <w:b w:val="false"/>
          <w:bCs w:val="false"/>
          <w:i w:val="false"/>
          <w:iCs w:val="false"/>
          <w:color w:val="000000"/>
          <w:sz w:val="24"/>
          <w:szCs w:val="24"/>
          <w:rtl w:val="false"/>
        </w:rPr>
        <w:t xml:space="preserve">We also appreciated the quality of the products at the hotel for active holidaymakers: the excellent selection at the breakfast buffet and during dinner, which were perfectly tailored to the needs of our athletes. We will definitely be back.”</w:t>
      </w:r>
    </w:p>
    <w:p/>
    <w:p>
      <w:pPr>
        <w:bidi w:val="false"/>
        <w:spacing w:before="240" w:after="240"/>
      </w:pPr>
      <w:hyperlink w:history="1" r:id="rIdkfepda6a7te_tgppdj3vm">
        <w:r>
          <w:rPr>
            <w:color w:val="0000FF"/>
            <w:u w:val="single"/>
            <w:rtl w:val="false"/>
          </w:rPr>
          <w:t xml:space="preserve">Go road cycling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Davide Cassani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tnq0n1_mnxbxpai0suqm9">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visit the AktivHotel SantaLucia at Lake Garda very often and always experience special tours with breathtaking views of the lake and the landscape. The surrounding mountains are reflected in the lake, and experiencing this by bike is a beautiful thing and a wonderful experience. Lake Garda can be described as a large radiator that maintains the surrounding temperature and never lets it fall below zero. This gives you the opportunity to train in winter too, allowing you to cover a few more kilometres on your bike and experience gorgeous, sunny days. Training around the lake also gives you the opportunity to include a few gradients, and I have to say, for the start of the season, it really is a great place. You could say that the Lake Garda area in Trentino is a paradise for anyone who likes to ride a road bike. I recommend that everyone should try it out for themselves.”</w:t>
      </w:r>
    </w:p>
    <w:p/>
    <w:p>
      <w:pPr>
        <w:bidi w:val="false"/>
        <w:spacing w:before="240" w:after="240"/>
      </w:pPr>
      <w:hyperlink w:history="1" r:id="rIdmgdloxqy3exynk3f8m78e">
        <w:r>
          <w:rPr>
            <w:color w:val="0000FF"/>
            <w:u w:val="single"/>
            <w:rtl w:val="false"/>
          </w:rPr>
          <w:t xml:space="preserve">Go road cycling here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Gilberto Simoni</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Off to the hiking hotel at Lake Garda!</w:t>
      </w:r>
    </w:p>
    <w:p/>
    <w:p>
      <w:pPr>
        <w:pBdr>
          <w:left w:val="single" w:color="AAAAAA" w:sz="3"/>
        </w:pBdr>
        <w:bidi w:val="false"/>
        <w:spacing w:before="240" w:after="240"/>
        <w:ind w:left="720"/>
      </w:pPr>
      <w:r>
        <w:rPr>
          <w:i/>
          <w:iCs/>
          <w:color w:val="000000"/>
          <w:sz w:val="24"/>
          <w:szCs w:val="24"/>
          <w:rtl w:val="false"/>
        </w:rPr>
        <w:t xml:space="preserve">**Meta Description**: At the AktivHotel SantaLucia, the hiking hotel on Lake Garda, all doors to the hiking world at Lake Garda are open to you. Find out more here.</w:t>
      </w:r>
    </w:p>
    <w:p/>
    <w:p>
      <w:pPr>
        <w:pBdr>
          <w:left w:val="single" w:color="AAAAAA" w:sz="3"/>
        </w:pBdr>
        <w:bidi w:val="false"/>
        <w:spacing w:before="240" w:after="240"/>
        <w:ind w:left="720"/>
      </w:pPr>
      <w:r>
        <w:rPr>
          <w:i/>
          <w:iCs/>
          <w:color w:val="000000"/>
          <w:sz w:val="24"/>
          <w:szCs w:val="24"/>
          <w:rtl w:val="false"/>
        </w:rPr>
        <w:t xml:space="preserve">**URL**: https://www.aktivhotel.it/en/even-more-outdoor-activities</w:t>
      </w:r>
    </w:p>
    <w:p/>
    <w:p>
      <w:pPr>
        <w:bidi w:val="false"/>
        <w:spacing w:before="240" w:after="240" w:line="276"/>
        <w:jc w:val="left"/>
      </w:pPr>
      <w:hyperlink w:history="1" r:id="rIdho5pfhdgghu147lp2lus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kbcizihtnxiesdcpzny2">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Even more outdoor activities</w:t>
      </w:r>
    </w:p>
    <w:p/>
    <w:p>
      <w:pPr>
        <w:bidi w:val="false"/>
        <w:spacing w:before="240" w:after="240" w:line="276"/>
        <w:jc w:val="left"/>
      </w:pPr>
      <w:r>
        <w:rPr>
          <w:b w:val="false"/>
          <w:bCs w:val="false"/>
          <w:i w:val="false"/>
          <w:iCs w:val="false"/>
          <w:color w:val="000000"/>
          <w:sz w:val="24"/>
          <w:szCs w:val="24"/>
          <w:rtl w:val="false"/>
        </w:rPr>
        <w:t xml:space="preserve">Magnificent mountains and lake bliss at the hiking hotel 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species-rich Mediterranean vegetation with vineyards, cypresses and olive trees and, at higher altitudes, alpine meadows with alpine plants that only bloom in this region will inspire you around the </w:t>
      </w:r>
      <w:r>
        <w:rPr>
          <w:b/>
          <w:bCs/>
          <w:i w:val="false"/>
          <w:iCs w:val="false"/>
          <w:color w:val="000000"/>
          <w:sz w:val="24"/>
          <w:szCs w:val="24"/>
          <w:rtl w:val="false"/>
        </w:rPr>
        <w:t xml:space="preserve">hiking hotel at Lake</w:t>
      </w:r>
      <w:r>
        <w:rPr>
          <w:b w:val="false"/>
          <w:bCs w:val="false"/>
          <w:i w:val="false"/>
          <w:iCs w:val="false"/>
          <w:color w:val="000000"/>
          <w:sz w:val="24"/>
          <w:szCs w:val="24"/>
          <w:rtl w:val="false"/>
        </w:rPr>
        <w:t xml:space="preserve"> Garda – as well as the constantly surprising views of the lake and the surrounding mountains. Running, climbing and hiking at Lake Garda are very special experiences. To the north of the lake in particular, there are an almost infinite number of trails covering all difficulty levels, lengths and variations, which are well signposted by the Italian Alpine Club and listed on hiking maps. They are also ideal for hiking with children at Lake Garda.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Hiking, climbing or running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Hiking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There are a variety of spectacular hikes around the </w:t>
      </w:r>
      <w:hyperlink w:history="1" r:id="rIdpb2ufhnnrxfrzz0mcckut">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Lake Garda provides the perfect backdrop for enjoying unforgettable tours alone, with friends or with family.</w:t>
      </w:r>
    </w:p>
    <w:p/>
    <w:p>
      <w:pPr>
        <w:bidi w:val="false"/>
        <w:spacing w:before="240" w:after="240"/>
      </w:pPr>
      <w:hyperlink w:history="1" r:id="rIdeurfrcbrpp9sx59u5r0__">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Running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Running at Lake Garda is wonderfully varied: between plains and mountains, on cycle paths or dirt tracks – but always with a unique panorama and in a fantastic natural landscape.</w:t>
      </w:r>
    </w:p>
    <w:p/>
    <w:p>
      <w:pPr>
        <w:bidi w:val="false"/>
        <w:spacing w:before="240" w:after="240"/>
      </w:pPr>
      <w:hyperlink w:history="1" r:id="rIdt1x_6rpwvses-jl3ana3k">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Climbing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Climbing at Lake Garda? Simply fantastic. Whether you’re an expert or a beginner, you’ll find the ideal climbing conditions on the rock faces of the Dolomites above Lake Garda.</w:t>
      </w:r>
    </w:p>
    <w:p/>
    <w:p>
      <w:pPr>
        <w:bidi w:val="false"/>
        <w:spacing w:before="240" w:after="240"/>
      </w:pPr>
      <w:hyperlink w:history="1" r:id="rIdgwy29t3-5xp_y073vhnnz">
        <w:r>
          <w:rPr>
            <w:color w:val="0000FF"/>
            <w:u w:val="single"/>
            <w:rtl w:val="false"/>
          </w:rPr>
          <w:t xml:space="preserve">Find out more</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Water sports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Torbole is considered an El Dorado for surfers and sailors. That’s because the wind blows most intensely and regularly here. Thanks to the moderate swell, the conditions are perfect for beginners and experts alike. When the wind is calm, taking a trip out on a canoe or SUP is ideal. And if you want to take a look beneath the water’s surface, we recommend diving in the bays of Tempesta and from the steep walls of Calcarolle. Another underwater highlight: the statue of “Cristo Silente” at a depth of 15 metres in the port of S. Nicolò, a work by the artist Germano Alberti from Riva.</w:t>
      </w:r>
    </w:p>
    <w:p/>
    <w:p>
      <w:pPr>
        <w:bidi w:val="false"/>
        <w:spacing w:before="240" w:after="240" w:line="276"/>
        <w:jc w:val="left"/>
      </w:pPr>
      <w:r>
        <w:rPr>
          <w:b w:val="false"/>
          <w:bCs w:val="false"/>
          <w:i w:val="false"/>
          <w:iCs w:val="false"/>
          <w:color w:val="000000"/>
          <w:sz w:val="24"/>
          <w:szCs w:val="24"/>
          <w:rtl w:val="false"/>
        </w:rPr>
        <w:t xml:space="preserve">Our outdoor partner Mmove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team of alpine guides with a boundless passion for nature who want to share this zeal with you: that’s what Mmove is all about. Via ferrata, climbing, canyoning, hiking, gourmet tours and many other types of tour for all ages are on offer here. You can get more information at our Reception.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nzl_oyhzgayzroo-iqf2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Angelo’s tip</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Hiking in the mountains is my passion. I recommend Monte Altissimo: a hike that offers unforgettable views and a feeling of connection with nature.</w:t>
      </w:r>
    </w:p>
    <w:p/>
    <w:p/>
    <w:p/>
    <w:p/>
    <w:p/>
    <w:p>
      <w:pPr>
        <w:pBdr>
          <w:left w:val="single" w:color="AAAAAA" w:sz="3"/>
        </w:pBdr>
        <w:bidi w:val="false"/>
        <w:spacing w:before="240" w:after="240"/>
        <w:ind w:left="720"/>
      </w:pPr>
      <w:r>
        <w:rPr>
          <w:i/>
          <w:iCs/>
          <w:color w:val="000000"/>
          <w:sz w:val="24"/>
          <w:szCs w:val="24"/>
          <w:rtl w:val="false"/>
        </w:rPr>
        <w:t xml:space="preserve">**Title**: Biking camp and much more</w:t>
      </w:r>
    </w:p>
    <w:p/>
    <w:p>
      <w:pPr>
        <w:pBdr>
          <w:left w:val="single" w:color="AAAAAA" w:sz="3"/>
        </w:pBdr>
        <w:bidi w:val="false"/>
        <w:spacing w:before="240" w:after="240"/>
        <w:ind w:left="720"/>
      </w:pPr>
      <w:r>
        <w:rPr>
          <w:i/>
          <w:iCs/>
          <w:color w:val="000000"/>
          <w:sz w:val="24"/>
          <w:szCs w:val="24"/>
          <w:rtl w:val="false"/>
        </w:rPr>
        <w:t xml:space="preserve">**Meta Description**: The AktivHotel SantaLucia is the perfect place for your biking camp, running camp and many other activities. Find out more here.</w:t>
      </w:r>
    </w:p>
    <w:p/>
    <w:p>
      <w:pPr>
        <w:pBdr>
          <w:left w:val="single" w:color="AAAAAA" w:sz="3"/>
        </w:pBdr>
        <w:bidi w:val="false"/>
        <w:spacing w:before="240" w:after="240"/>
        <w:ind w:left="720"/>
      </w:pPr>
      <w:r>
        <w:rPr>
          <w:i/>
          <w:iCs/>
          <w:color w:val="000000"/>
          <w:sz w:val="24"/>
          <w:szCs w:val="24"/>
          <w:rtl w:val="false"/>
        </w:rPr>
        <w:t xml:space="preserve">**URL**: https://www.aktivhotel.it/en/camps-training</w:t>
      </w:r>
    </w:p>
    <w:p/>
    <w:p>
      <w:pPr>
        <w:bidi w:val="false"/>
        <w:spacing w:before="240" w:after="240" w:line="276"/>
        <w:jc w:val="left"/>
      </w:pPr>
      <w:hyperlink w:history="1" r:id="rIdxytdxlk719mctf9yo2pb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m4rnoydhulsn32a_d1yf">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Camps &amp; Training</w:t>
      </w:r>
    </w:p>
    <w:p/>
    <w:p>
      <w:pPr>
        <w:bidi w:val="false"/>
        <w:spacing w:before="240" w:after="240" w:line="276"/>
        <w:jc w:val="left"/>
      </w:pPr>
      <w:r>
        <w:rPr>
          <w:b w:val="false"/>
          <w:bCs w:val="false"/>
          <w:i w:val="false"/>
          <w:iCs w:val="false"/>
          <w:color w:val="000000"/>
          <w:sz w:val="24"/>
          <w:szCs w:val="24"/>
          <w:rtl w:val="false"/>
        </w:rPr>
        <w:t xml:space="preserve">TRAINING CAMPS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Lake Garda is one of the most popular training spots in Europe – and AktivHotel SantaLucia is the perfect starting point for professional training camps.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Thanks to our sports infrastructure, ideal location between lake and mountains, and personal support, every year numerous coaches, trainers, and sports communities choose us for their camps.</w:t>
      </w:r>
    </w:p>
    <w:p/>
    <w:p>
      <w:pPr>
        <w:bidi w:val="false"/>
        <w:spacing w:before="240" w:after="240" w:line="276"/>
        <w:jc w:val="left"/>
      </w:pPr>
      <w:r>
        <w:rPr>
          <w:b w:val="false"/>
          <w:bCs w:val="false"/>
          <w:i w:val="false"/>
          <w:iCs w:val="false"/>
          <w:color w:val="000000"/>
          <w:sz w:val="24"/>
          <w:szCs w:val="24"/>
          <w:rtl w:val="false"/>
        </w:rPr>
        <w:t xml:space="preserve">Whether triathlon, road cycling, swimming, or other retreats, athletes will find optimal conditions to train together, make progress, and experience genuine team moments.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BENEFITS of a Sports and Triathlon Camp</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at_AktivHotel_SantaLucia_1788794296426" w:id="1"/>
      <w:r>
        <w:rPr>
          <w:b w:val="false"/>
          <w:bCs w:val="false"/>
          <w:i w:val="false"/>
          <w:iCs w:val="false"/>
          <w:color w:val="000000"/>
          <w:sz w:val="24"/>
          <w:szCs w:val="24"/>
          <w:rtl w:val="false"/>
        </w:rPr>
        <w:t xml:space="preserve">at AktivHotel SantaLucia</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Lake Garda is easy to reach: just load your bike in the car and go!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Ideal location in the heart of nature, yet only 200 meters from the center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Personal support from a dedicated sports team</w:t>
      </w:r>
    </w:p>
    <w:p>
      <w:pPr>
        <w:pStyle w:val="ListParagraph"/>
        <w:numPr>
          <w:ilvl w:val="0"/>
          <w:numId w:val="1"/>
        </w:numPr>
        <w:bidi w:val="false"/>
        <w:spacing w:before="120" w:after="120"/>
      </w:pPr>
      <w:r>
        <w:rPr>
          <w:b w:val="false"/>
          <w:bCs w:val="false"/>
          <w:i w:val="false"/>
          <w:iCs w:val="false"/>
          <w:color w:val="000000"/>
          <w:sz w:val="24"/>
          <w:szCs w:val="24"/>
          <w:rtl w:val="false"/>
        </w:rPr>
        <w:t xml:space="preserve">Flexible planning for coaches (meeting spaces, individual requests, timing)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Italian flair and friendly atmosphere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Diverse training opportunities: lake, mountains, trails, road, fitness &amp; wellness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Outdoor atmosphere, Mediterranean lifestyle, and plenty of space to relax</w:t>
      </w:r>
    </w:p>
    <w:p/>
    <w:p>
      <w:pPr>
        <w:bidi w:val="false"/>
        <w:spacing w:before="240" w:after="240" w:line="276"/>
        <w:jc w:val="left"/>
      </w:pPr>
      <w:hyperlink w:history="1" r:id="rIdidp0vvikldtt7rpofddf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3sgvifwk9i_-qopatqg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2w7vy-7isxvojht0ape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_mean0ifqhlwyuzxesq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5fvga25uprgwj9yiqvk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byfawoekb7ehtlo2vlb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ugcfrvtt8wgqbss6hrg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d3euvszwttgz6lciwtiq">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breakfast buffet for athletes, leaving nothing to wish for</w:t>
      </w:r>
    </w:p>
    <w:p>
      <w:pPr>
        <w:pStyle w:val="ListParagraph"/>
        <w:numPr>
          <w:ilvl w:val="0"/>
          <w:numId w:val="1"/>
        </w:numPr>
        <w:bidi w:val="false"/>
        <w:spacing w:before="120" w:after="120"/>
      </w:pPr>
      <w:r>
        <w:rPr>
          <w:b w:val="false"/>
          <w:bCs w:val="false"/>
          <w:i w:val="false"/>
          <w:iCs w:val="false"/>
          <w:color w:val="000000"/>
          <w:sz w:val="24"/>
          <w:szCs w:val="24"/>
          <w:rtl w:val="false"/>
        </w:rPr>
        <w:t xml:space="preserve">25 m heated pool for swim 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Heated relaxation pool with whirlpool corners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laundry service for cycling clothes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Gym with Wahoo Kickr Bike &amp; functional training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Two video-monitored bike rooms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Private lockers for helmets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Fully equipped workshop &amp; Bike-Groovy® washing system</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Wellness area with two saunas &amp; massage services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energy drink every morning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Changing room with shower for late check-out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Sports Services at AktivHotel</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Swimming and relaxing in the garden</w:t>
      </w:r>
    </w:p>
    <w:p/>
    <w:p>
      <w:pPr>
        <w:pBdr>
          <w:left w:val="single" w:color="AAAAAA" w:sz="3"/>
        </w:pBdr>
        <w:bidi w:val="false"/>
        <w:spacing w:before="240" w:after="240"/>
        <w:ind w:left="720"/>
      </w:pPr>
      <w:r>
        <w:rPr>
          <w:i/>
          <w:iCs/>
          <w:color w:val="000000"/>
          <w:sz w:val="24"/>
          <w:szCs w:val="24"/>
          <w:rtl w:val="false"/>
        </w:rPr>
        <w:t xml:space="preserve">**Meta Description**: Soak up the tranquillity of our garden or take a dip in the pool – you’ll find your happy place here.</w:t>
      </w:r>
    </w:p>
    <w:p/>
    <w:p>
      <w:pPr>
        <w:pBdr>
          <w:left w:val="single" w:color="AAAAAA" w:sz="3"/>
        </w:pBdr>
        <w:bidi w:val="false"/>
        <w:spacing w:before="240" w:after="240"/>
        <w:ind w:left="720"/>
      </w:pPr>
      <w:r>
        <w:rPr>
          <w:i/>
          <w:iCs/>
          <w:color w:val="000000"/>
          <w:sz w:val="24"/>
          <w:szCs w:val="24"/>
          <w:rtl w:val="false"/>
        </w:rPr>
        <w:t xml:space="preserve">**URL**: https://www.aktivhotel.it/en/pools-garden</w:t>
      </w:r>
    </w:p>
    <w:p/>
    <w:p>
      <w:pPr>
        <w:bidi w:val="false"/>
        <w:spacing w:before="240" w:after="240" w:line="276"/>
        <w:jc w:val="left"/>
      </w:pPr>
      <w:hyperlink w:history="1" r:id="rIdvwrwlnoqehcjsop9dsrjc">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fnijwb71mxv_td16oy-fp">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Pools &amp; Garden</w:t>
      </w:r>
    </w:p>
    <w:p/>
    <w:p>
      <w:pPr>
        <w:bidi w:val="false"/>
        <w:spacing w:before="240" w:after="240" w:line="276"/>
        <w:jc w:val="left"/>
      </w:pPr>
      <w:r>
        <w:rPr>
          <w:b w:val="false"/>
          <w:bCs w:val="false"/>
          <w:i w:val="false"/>
          <w:iCs w:val="false"/>
          <w:color w:val="000000"/>
          <w:sz w:val="24"/>
          <w:szCs w:val="24"/>
          <w:rtl w:val="false"/>
        </w:rPr>
        <w:t xml:space="preserve">Water fun and garden enjoyment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is the </w:t>
      </w:r>
      <w:r>
        <w:rPr>
          <w:b/>
          <w:bCs/>
          <w:i w:val="false"/>
          <w:iCs w:val="false"/>
          <w:color w:val="000000"/>
          <w:sz w:val="24"/>
          <w:szCs w:val="24"/>
          <w:rtl w:val="false"/>
        </w:rPr>
        <w:t xml:space="preserve">only hotel on Lake Garda</w:t>
      </w:r>
      <w:r>
        <w:rPr>
          <w:b w:val="false"/>
          <w:bCs w:val="false"/>
          <w:i w:val="false"/>
          <w:iCs w:val="false"/>
          <w:color w:val="000000"/>
          <w:sz w:val="24"/>
          <w:szCs w:val="24"/>
          <w:rtl w:val="false"/>
        </w:rPr>
        <w:t xml:space="preserve"> that has a </w:t>
      </w:r>
      <w:r>
        <w:rPr>
          <w:b/>
          <w:bCs/>
          <w:i w:val="false"/>
          <w:iCs w:val="false"/>
          <w:color w:val="000000"/>
          <w:sz w:val="24"/>
          <w:szCs w:val="24"/>
          <w:rtl w:val="false"/>
        </w:rPr>
        <w:t xml:space="preserve">25-metre heated sports pool,</w:t>
      </w:r>
      <w:r>
        <w:rPr>
          <w:b w:val="false"/>
          <w:bCs w:val="false"/>
          <w:i w:val="false"/>
          <w:iCs w:val="false"/>
          <w:color w:val="000000"/>
          <w:sz w:val="24"/>
          <w:szCs w:val="24"/>
          <w:rtl w:val="false"/>
        </w:rPr>
        <w:t xml:space="preserve"> with three lanes and </w:t>
      </w:r>
      <w:r>
        <w:rPr>
          <w:b/>
          <w:bCs/>
          <w:i w:val="false"/>
          <w:iCs w:val="false"/>
          <w:color w:val="000000"/>
          <w:sz w:val="24"/>
          <w:szCs w:val="24"/>
          <w:rtl w:val="false"/>
        </w:rPr>
        <w:t xml:space="preserve">heated from February to November</w:t>
      </w:r>
      <w:r>
        <w:rPr>
          <w:b w:val="false"/>
          <w:bCs w:val="false"/>
          <w:i w:val="false"/>
          <w:iCs w:val="false"/>
          <w:color w:val="000000"/>
          <w:sz w:val="24"/>
          <w:szCs w:val="24"/>
          <w:rtl w:val="false"/>
        </w:rPr>
        <w:t xml:space="preserve">. This is particularly popular with passionate and professional swimmers, as well as with triathletes. But it provides the perfect backdrop for a beautiful break, not just for sports enthusiasts, but also families and pleasure-seekers. Little water-lovers can let off steam in the </w:t>
      </w:r>
      <w:r>
        <w:rPr>
          <w:b/>
          <w:bCs/>
          <w:i w:val="false"/>
          <w:iCs w:val="false"/>
          <w:color w:val="000000"/>
          <w:sz w:val="24"/>
          <w:szCs w:val="24"/>
          <w:rtl w:val="false"/>
        </w:rPr>
        <w:t xml:space="preserve">pool with a whirlpool function</w:t>
      </w:r>
      <w:r>
        <w:rPr>
          <w:b w:val="false"/>
          <w:bCs w:val="false"/>
          <w:i w:val="false"/>
          <w:iCs w:val="false"/>
          <w:color w:val="000000"/>
          <w:sz w:val="24"/>
          <w:szCs w:val="24"/>
          <w:rtl w:val="false"/>
        </w:rPr>
        <w:t xml:space="preserve">, which is ideal for </w:t>
      </w:r>
      <w:hyperlink w:history="1" r:id="rId202wk3rmnnxhkblwwqraa">
        <w:r>
          <w:rPr>
            <w:b w:val="false"/>
            <w:bCs w:val="false"/>
            <w:i w:val="false"/>
            <w:iCs w:val="false"/>
            <w:color w:val="0000FF"/>
            <w:sz w:val="24"/>
            <w:szCs w:val="24"/>
            <w:u w:val="single"/>
            <w:rtl w:val="false"/>
          </w:rPr>
          <w:t xml:space="preserve">families</w:t>
        </w:r>
      </w:hyperlink>
      <w:r>
        <w:rPr>
          <w:b w:val="false"/>
          <w:bCs w:val="false"/>
          <w:i w:val="false"/>
          <w:iCs w:val="false"/>
          <w:color w:val="000000"/>
          <w:sz w:val="24"/>
          <w:szCs w:val="24"/>
          <w:rtl w:val="false"/>
        </w:rPr>
        <w:t xml:space="preserve"> and offers a safe place for splashing around thanks to its shallow entry.</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q78q1ueqfj_ftrigpff70">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Refreshments and snacks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After enjoying your swim session, you can lie back and relax on one of the comfortable loungers in our </w:t>
      </w:r>
      <w:r>
        <w:rPr>
          <w:b/>
          <w:bCs/>
          <w:i w:val="false"/>
          <w:iCs w:val="false"/>
          <w:color w:val="000000"/>
          <w:sz w:val="24"/>
          <w:szCs w:val="24"/>
          <w:rtl w:val="false"/>
        </w:rPr>
        <w:t xml:space="preserve">sprawling garden</w:t>
      </w:r>
      <w:r>
        <w:rPr>
          <w:b w:val="false"/>
          <w:bCs w:val="false"/>
          <w:i w:val="false"/>
          <w:iCs w:val="false"/>
          <w:color w:val="000000"/>
          <w:sz w:val="24"/>
          <w:szCs w:val="24"/>
          <w:rtl w:val="false"/>
        </w:rPr>
        <w:t xml:space="preserve"> in Torbole and enjoy the sun’s rays while sipping a cool drink. At the </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you can choose from a variety of snacks and drinks – simply select them and have them added to your hotel bill at the end of your stay. What’s more, our </w:t>
      </w:r>
      <w:r>
        <w:rPr>
          <w:b/>
          <w:bCs/>
          <w:i w:val="false"/>
          <w:iCs w:val="false"/>
          <w:color w:val="000000"/>
          <w:sz w:val="24"/>
          <w:szCs w:val="24"/>
          <w:rtl w:val="false"/>
        </w:rPr>
        <w:t xml:space="preserve">bistro</w:t>
      </w:r>
      <w:r>
        <w:rPr>
          <w:b w:val="false"/>
          <w:bCs w:val="false"/>
          <w:i w:val="false"/>
          <w:iCs w:val="false"/>
          <w:color w:val="000000"/>
          <w:sz w:val="24"/>
          <w:szCs w:val="24"/>
          <w:rtl w:val="false"/>
        </w:rPr>
        <w:t xml:space="preserve"> spoils you during the summer months </w:t>
      </w:r>
      <w:r>
        <w:rPr>
          <w:b/>
          <w:bCs/>
          <w:i w:val="false"/>
          <w:iCs w:val="false"/>
          <w:color w:val="000000"/>
          <w:sz w:val="24"/>
          <w:szCs w:val="24"/>
          <w:rtl w:val="false"/>
        </w:rPr>
        <w:t xml:space="preserve">until 6 p.m.</w:t>
      </w:r>
      <w:r>
        <w:rPr>
          <w:b w:val="false"/>
          <w:bCs w:val="false"/>
          <w:i w:val="false"/>
          <w:iCs w:val="false"/>
          <w:color w:val="000000"/>
          <w:sz w:val="24"/>
          <w:szCs w:val="24"/>
          <w:rtl w:val="false"/>
        </w:rPr>
        <w:t xml:space="preserve"> with light treats for when you feel a little peckish.</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uaro3dd523q89qe-lsrn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bxy9ho-hspk3fk-yf7p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pnwt_ueagkzghapzdvx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lu6abhotozlmssz4g-2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r8jf6f5r329hk4dpcq6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ohxhcr9zjl_z5c0yodj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7wf3bik-n2cy5wyp8ix4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mafftm3jnldkxzh-ukt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xdddwrubtsolom3xkbz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dqmgix81_xfcoogtgm9s">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Your training on Lake Garda, at a hotel with a gym</w:t>
      </w:r>
    </w:p>
    <w:p/>
    <w:p>
      <w:pPr>
        <w:pBdr>
          <w:left w:val="single" w:color="AAAAAA" w:sz="3"/>
        </w:pBdr>
        <w:bidi w:val="false"/>
        <w:spacing w:before="240" w:after="240"/>
        <w:ind w:left="720"/>
      </w:pPr>
      <w:r>
        <w:rPr>
          <w:i/>
          <w:iCs/>
          <w:color w:val="000000"/>
          <w:sz w:val="24"/>
          <w:szCs w:val="24"/>
          <w:rtl w:val="false"/>
        </w:rPr>
        <w:t xml:space="preserve">**Meta Description**: On Lake Garda, at the hotel with a gym, you’ll find the perfect combination of relaxation and training, both indoors and outdoors.</w:t>
      </w:r>
    </w:p>
    <w:p/>
    <w:p>
      <w:pPr>
        <w:pBdr>
          <w:left w:val="single" w:color="AAAAAA" w:sz="3"/>
        </w:pBdr>
        <w:bidi w:val="false"/>
        <w:spacing w:before="240" w:after="240"/>
        <w:ind w:left="720"/>
      </w:pPr>
      <w:r>
        <w:rPr>
          <w:i/>
          <w:iCs/>
          <w:color w:val="000000"/>
          <w:sz w:val="24"/>
          <w:szCs w:val="24"/>
          <w:rtl w:val="false"/>
        </w:rPr>
        <w:t xml:space="preserve">**URL**: https://www.aktivhotel.it/en/fitness-world</w:t>
      </w:r>
    </w:p>
    <w:p/>
    <w:p>
      <w:pPr>
        <w:bidi w:val="false"/>
        <w:spacing w:before="240" w:after="240" w:line="276"/>
        <w:jc w:val="left"/>
      </w:pPr>
      <w:hyperlink w:history="1" r:id="rIdaqp59i9fnzn6cgfozbii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nqxgqjsx-0sgpxtwnwtt">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Fitness world</w:t>
      </w:r>
    </w:p>
    <w:p/>
    <w:p>
      <w:pPr>
        <w:bidi w:val="false"/>
        <w:spacing w:before="240" w:after="240" w:line="276"/>
        <w:jc w:val="left"/>
      </w:pPr>
      <w:r>
        <w:rPr>
          <w:b w:val="false"/>
          <w:bCs w:val="false"/>
          <w:i w:val="false"/>
          <w:iCs w:val="false"/>
          <w:color w:val="000000"/>
          <w:sz w:val="24"/>
          <w:szCs w:val="24"/>
          <w:rtl w:val="false"/>
        </w:rPr>
        <w:t xml:space="preserve">Training on Lake Garda: at a hotel with a gym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Those who want to train not only in nature </w:t>
      </w:r>
      <w:hyperlink w:history="1" r:id="rIdgr41d1ycc5aweamcl5l7l">
        <w:r>
          <w:rPr>
            <w:b w:val="false"/>
            <w:bCs w:val="false"/>
            <w:i w:val="false"/>
            <w:iCs w:val="false"/>
            <w:color w:val="0000FF"/>
            <w:sz w:val="24"/>
            <w:szCs w:val="24"/>
            <w:u w:val="single"/>
            <w:rtl w:val="false"/>
          </w:rPr>
          <w:t xml:space="preserve">around Lake Garda</w:t>
        </w:r>
      </w:hyperlink>
      <w:r>
        <w:rPr>
          <w:b w:val="false"/>
          <w:bCs w:val="false"/>
          <w:i w:val="false"/>
          <w:iCs w:val="false"/>
          <w:color w:val="000000"/>
          <w:sz w:val="24"/>
          <w:szCs w:val="24"/>
          <w:rtl w:val="false"/>
        </w:rPr>
        <w:t xml:space="preserve">, but also at the hotel (or are looking for a training alternative on rainy days), will find the perfect place for fitness at </w:t>
      </w:r>
      <w:hyperlink w:history="1" r:id="rIde3pob_pd2dlykziu354pf">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Our training world on </w:t>
      </w:r>
      <w:r>
        <w:rPr>
          <w:b/>
          <w:bCs/>
          <w:i w:val="false"/>
          <w:iCs w:val="false"/>
          <w:color w:val="000000"/>
          <w:sz w:val="24"/>
          <w:szCs w:val="24"/>
          <w:rtl w:val="false"/>
        </w:rPr>
        <w:t xml:space="preserve">Lake Garda</w:t>
      </w:r>
      <w:r>
        <w:rPr>
          <w:b w:val="false"/>
          <w:bCs w:val="false"/>
          <w:i w:val="false"/>
          <w:iCs w:val="false"/>
          <w:color w:val="000000"/>
          <w:sz w:val="24"/>
          <w:szCs w:val="24"/>
          <w:rtl w:val="false"/>
        </w:rPr>
        <w:t xml:space="preserve">, at the </w:t>
      </w:r>
      <w:r>
        <w:rPr>
          <w:b/>
          <w:bCs/>
          <w:i w:val="false"/>
          <w:iCs w:val="false"/>
          <w:color w:val="000000"/>
          <w:sz w:val="24"/>
          <w:szCs w:val="24"/>
          <w:rtl w:val="false"/>
        </w:rPr>
        <w:t xml:space="preserve">hotel with a gym</w:t>
      </w:r>
      <w:r>
        <w:rPr>
          <w:b w:val="false"/>
          <w:bCs w:val="false"/>
          <w:i w:val="false"/>
          <w:iCs w:val="false"/>
          <w:color w:val="000000"/>
          <w:sz w:val="24"/>
          <w:szCs w:val="24"/>
          <w:rtl w:val="false"/>
        </w:rPr>
        <w:t xml:space="preserve">, offers you state-of-the-art </w:t>
      </w:r>
      <w:r>
        <w:rPr>
          <w:b/>
          <w:bCs/>
          <w:i w:val="false"/>
          <w:iCs w:val="false"/>
          <w:color w:val="000000"/>
          <w:sz w:val="24"/>
          <w:szCs w:val="24"/>
          <w:rtl w:val="false"/>
        </w:rPr>
        <w:t xml:space="preserve">Technogym® equipment</w:t>
      </w:r>
      <w:r>
        <w:rPr>
          <w:b w:val="false"/>
          <w:bCs w:val="false"/>
          <w:i w:val="false"/>
          <w:iCs w:val="false"/>
          <w:color w:val="000000"/>
          <w:sz w:val="24"/>
          <w:szCs w:val="24"/>
          <w:rtl w:val="false"/>
        </w:rPr>
        <w:t xml:space="preserve"> for beginners or experienced athletes as well as a modern sound system through which you can play your personal motivational music.</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s4snwzbmu0ssq1ukjanj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Strength or endurance – what would you like to improve today? We have </w:t>
      </w:r>
      <w:r>
        <w:rPr>
          <w:b/>
          <w:bCs/>
          <w:i w:val="false"/>
          <w:iCs w:val="false"/>
          <w:color w:val="000000"/>
          <w:sz w:val="24"/>
          <w:szCs w:val="24"/>
          <w:rtl w:val="false"/>
        </w:rPr>
        <w:t xml:space="preserve">the right tool for every goal</w:t>
      </w:r>
      <w:r>
        <w:rPr>
          <w:b w:val="false"/>
          <w:bCs w:val="false"/>
          <w:i w:val="false"/>
          <w:iCs w:val="false"/>
          <w:color w:val="000000"/>
          <w:sz w:val="24"/>
          <w:szCs w:val="24"/>
          <w:rtl w:val="false"/>
        </w:rPr>
        <w:t xml:space="preserve"> – and if you wish, our </w:t>
      </w:r>
      <w:r>
        <w:rPr>
          <w:b/>
          <w:bCs/>
          <w:i w:val="false"/>
          <w:iCs w:val="false"/>
          <w:color w:val="000000"/>
          <w:sz w:val="24"/>
          <w:szCs w:val="24"/>
          <w:rtl w:val="false"/>
        </w:rPr>
        <w:t xml:space="preserve">coaches</w:t>
      </w:r>
      <w:r>
        <w:rPr>
          <w:b w:val="false"/>
          <w:bCs w:val="false"/>
          <w:i w:val="false"/>
          <w:iCs w:val="false"/>
          <w:color w:val="000000"/>
          <w:sz w:val="24"/>
          <w:szCs w:val="24"/>
          <w:rtl w:val="false"/>
        </w:rPr>
        <w:t xml:space="preserve"> will be happy to help you with individual training or taking your first training steps. The opening hours for our fitness world are flexible and adapt to your training times.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Services at the gym</w:t>
      </w:r>
    </w:p>
    <w:p>
      <w:pPr>
        <w:bidi w:val="false"/>
        <w:spacing w:before="240" w:after="240" w:line="276"/>
        <w:jc w:val="left"/>
      </w:pPr>
      <w:r>
        <w:rPr>
          <w:b w:val="false"/>
          <w:bCs w:val="false"/>
          <w:i w:val="false"/>
          <w:iCs w:val="false"/>
          <w:color w:val="000000"/>
          <w:sz w:val="24"/>
          <w:szCs w:val="24"/>
          <w:rtl w:val="false"/>
        </w:rPr>
        <w:t xml:space="preserve">on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following equipment awaits you at our gym in Torbole: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Technogym® treadmill</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Technogym® rowing machine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Technogym® cross-trainer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Exercise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Dumbbells (4 to 22 kg)</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Barbell racks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 for pull-ups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Cable crossover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Tower with high and low steps, pulley system and lat pull-down machine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45-degree leg press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Hip thrust bench</w:t>
      </w:r>
    </w:p>
    <w:p>
      <w:pPr>
        <w:pStyle w:val="ListParagraph"/>
        <w:numPr>
          <w:ilvl w:val="0"/>
          <w:numId w:val="1"/>
        </w:numPr>
        <w:bidi w:val="false"/>
        <w:spacing w:before="120" w:after="120"/>
      </w:pPr>
      <w:r>
        <w:rPr>
          <w:b w:val="false"/>
          <w:bCs w:val="false"/>
          <w:i w:val="false"/>
          <w:iCs w:val="false"/>
          <w:color w:val="000000"/>
          <w:sz w:val="24"/>
          <w:szCs w:val="24"/>
          <w:rtl w:val="false"/>
        </w:rPr>
        <w:t xml:space="preserve">Multipower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Exercise ball</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Training mats</w:t>
      </w:r>
    </w:p>
    <w:p/>
    <w:p/>
    <w:p/>
    <w:p/>
    <w:p/>
    <w:p>
      <w:pPr>
        <w:pBdr>
          <w:left w:val="single" w:color="AAAAAA" w:sz="3"/>
        </w:pBdr>
        <w:bidi w:val="false"/>
        <w:spacing w:before="240" w:after="240"/>
        <w:ind w:left="720"/>
      </w:pPr>
      <w:r>
        <w:rPr>
          <w:i/>
          <w:iCs/>
          <w:color w:val="000000"/>
          <w:sz w:val="24"/>
          <w:szCs w:val="24"/>
          <w:rtl w:val="false"/>
        </w:rPr>
        <w:t xml:space="preserve">**Title**: Saunas and massages in Torbole</w:t>
      </w:r>
    </w:p>
    <w:p/>
    <w:p>
      <w:pPr>
        <w:pBdr>
          <w:left w:val="single" w:color="AAAAAA" w:sz="3"/>
        </w:pBdr>
        <w:bidi w:val="false"/>
        <w:spacing w:before="240" w:after="240"/>
        <w:ind w:left="720"/>
      </w:pPr>
      <w:r>
        <w:rPr>
          <w:i/>
          <w:iCs/>
          <w:color w:val="000000"/>
          <w:sz w:val="24"/>
          <w:szCs w:val="24"/>
          <w:rtl w:val="false"/>
        </w:rPr>
        <w:t xml:space="preserve">**Meta Description**: After enjoying an extensive bike tour at Lake Garda, would you like to really relax and treat yourself? Here’s the solution.</w:t>
      </w:r>
    </w:p>
    <w:p/>
    <w:p>
      <w:pPr>
        <w:pBdr>
          <w:left w:val="single" w:color="AAAAAA" w:sz="3"/>
        </w:pBdr>
        <w:bidi w:val="false"/>
        <w:spacing w:before="240" w:after="240"/>
        <w:ind w:left="720"/>
      </w:pPr>
      <w:r>
        <w:rPr>
          <w:i/>
          <w:iCs/>
          <w:color w:val="000000"/>
          <w:sz w:val="24"/>
          <w:szCs w:val="24"/>
          <w:rtl w:val="false"/>
        </w:rPr>
        <w:t xml:space="preserve">**URL**: https://www.aktivhotel.it/en/saunas-massages</w:t>
      </w:r>
    </w:p>
    <w:p/>
    <w:p>
      <w:pPr>
        <w:bidi w:val="false"/>
        <w:spacing w:before="240" w:after="240" w:line="276"/>
        <w:jc w:val="left"/>
      </w:pPr>
      <w:hyperlink w:history="1" r:id="rIdtp4cz3xmobmyl9zg_f9c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lzq46pgpcq25xnpwmvox3">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Saunas &amp; Massages</w:t>
      </w:r>
    </w:p>
    <w:p/>
    <w:p>
      <w:pPr>
        <w:bidi w:val="false"/>
        <w:spacing w:before="240" w:after="240" w:line="276"/>
        <w:jc w:val="left"/>
      </w:pPr>
      <w:r>
        <w:rPr>
          <w:b w:val="false"/>
          <w:bCs w:val="false"/>
          <w:i w:val="false"/>
          <w:iCs w:val="false"/>
          <w:color w:val="000000"/>
          <w:sz w:val="24"/>
          <w:szCs w:val="24"/>
          <w:rtl w:val="false"/>
        </w:rPr>
        <w:t xml:space="preserve">Wellness moments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 you long to simply enjoy the moment at a peaceful retreat, completely relax and </w:t>
      </w:r>
      <w:r>
        <w:rPr>
          <w:b/>
          <w:bCs/>
          <w:i w:val="false"/>
          <w:iCs w:val="false"/>
          <w:color w:val="000000"/>
          <w:sz w:val="24"/>
          <w:szCs w:val="24"/>
          <w:rtl w:val="false"/>
        </w:rPr>
        <w:t xml:space="preserve">let yourself be thoroughly pampered</w:t>
      </w:r>
      <w:r>
        <w:rPr>
          <w:b w:val="false"/>
          <w:bCs w:val="false"/>
          <w:i w:val="false"/>
          <w:iCs w:val="false"/>
          <w:color w:val="000000"/>
          <w:sz w:val="24"/>
          <w:szCs w:val="24"/>
          <w:rtl w:val="false"/>
        </w:rPr>
        <w:t xml:space="preserve">? Then the AktivHotel SantaLucia with its lovingly designed </w:t>
      </w:r>
      <w:r>
        <w:rPr>
          <w:b/>
          <w:bCs/>
          <w:i w:val="false"/>
          <w:iCs w:val="false"/>
          <w:color w:val="000000"/>
          <w:sz w:val="24"/>
          <w:szCs w:val="24"/>
          <w:rtl w:val="false"/>
        </w:rPr>
        <w:t xml:space="preserve">spa area</w:t>
      </w:r>
      <w:r>
        <w:rPr>
          <w:b w:val="false"/>
          <w:bCs w:val="false"/>
          <w:i w:val="false"/>
          <w:iCs w:val="false"/>
          <w:color w:val="000000"/>
          <w:sz w:val="24"/>
          <w:szCs w:val="24"/>
          <w:rtl w:val="false"/>
        </w:rPr>
        <w:t xml:space="preserve"> is the perfect place for you. Here you can leave behind the hustle and bustle of everyday life and recharge your batteries while immersing yourself in an atmosphere that is completely focused on your well-being.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What you can look forward to with us</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Traditional </w:t>
      </w:r>
      <w:r>
        <w:rPr>
          <w:b/>
          <w:bCs/>
          <w:i w:val="false"/>
          <w:iCs w:val="false"/>
          <w:color w:val="000000"/>
          <w:sz w:val="24"/>
          <w:szCs w:val="24"/>
          <w:rtl w:val="false"/>
        </w:rPr>
        <w:t xml:space="preserve">Finnish sauna</w:t>
      </w:r>
    </w:p>
    <w:p>
      <w:pPr>
        <w:pStyle w:val="ListParagraph"/>
        <w:numPr>
          <w:ilvl w:val="0"/>
          <w:numId w:val="1"/>
        </w:numPr>
        <w:bidi w:val="false"/>
        <w:spacing w:before="120" w:after="120"/>
      </w:pPr>
      <w:r>
        <w:rPr>
          <w:b/>
          <w:bCs/>
          <w:i w:val="false"/>
          <w:iCs w:val="false"/>
          <w:color w:val="000000"/>
          <w:sz w:val="24"/>
          <w:szCs w:val="24"/>
          <w:rtl w:val="false"/>
        </w:rPr>
        <w:t xml:space="preserve">Organic sauna</w:t>
      </w:r>
      <w:r>
        <w:rPr>
          <w:b w:val="false"/>
          <w:bCs w:val="false"/>
          <w:i w:val="false"/>
          <w:iCs w:val="false"/>
          <w:color w:val="000000"/>
          <w:sz w:val="24"/>
          <w:szCs w:val="24"/>
          <w:rtl w:val="false"/>
        </w:rPr>
        <w:t xml:space="preserve"> (60 °C)</w:t>
      </w:r>
    </w:p>
    <w:p>
      <w:pPr>
        <w:pStyle w:val="ListParagraph"/>
        <w:numPr>
          <w:ilvl w:val="0"/>
          <w:numId w:val="1"/>
        </w:numPr>
        <w:bidi w:val="false"/>
        <w:spacing w:before="120" w:after="120"/>
      </w:pPr>
      <w:r>
        <w:rPr>
          <w:b w:val="false"/>
          <w:bCs w:val="false"/>
          <w:i w:val="false"/>
          <w:iCs w:val="false"/>
          <w:color w:val="000000"/>
          <w:sz w:val="24"/>
          <w:szCs w:val="24"/>
          <w:rtl w:val="false"/>
        </w:rPr>
        <w:t xml:space="preserve">Kneipp basin</w:t>
      </w:r>
    </w:p>
    <w:p>
      <w:pPr>
        <w:pStyle w:val="ListParagraph"/>
        <w:numPr>
          <w:ilvl w:val="0"/>
          <w:numId w:val="1"/>
        </w:numPr>
        <w:bidi w:val="false"/>
        <w:spacing w:before="120" w:after="120"/>
      </w:pPr>
      <w:r>
        <w:rPr>
          <w:b w:val="false"/>
          <w:bCs w:val="false"/>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Relaxation lounge with ergonomic loungers</w:t>
      </w:r>
    </w:p>
    <w:p>
      <w:pPr>
        <w:pStyle w:val="ListParagraph"/>
        <w:numPr>
          <w:ilvl w:val="0"/>
          <w:numId w:val="1"/>
        </w:numPr>
        <w:bidi w:val="false"/>
        <w:spacing w:before="120" w:after="120"/>
      </w:pPr>
      <w:r>
        <w:rPr>
          <w:b/>
          <w:bCs/>
          <w:i w:val="false"/>
          <w:iCs w:val="false"/>
          <w:color w:val="000000"/>
          <w:sz w:val="24"/>
          <w:szCs w:val="24"/>
          <w:rtl w:val="false"/>
        </w:rPr>
        <w:t xml:space="preserve">Massage cabin</w:t>
      </w:r>
      <w:r>
        <w:rPr>
          <w:b w:val="false"/>
          <w:bCs w:val="false"/>
          <w:i w:val="false"/>
          <w:iCs w:val="false"/>
          <w:color w:val="000000"/>
          <w:sz w:val="24"/>
          <w:szCs w:val="24"/>
          <w:rtl w:val="false"/>
        </w:rPr>
        <w:t xml:space="preserve"> with wellness treatments – please book these in advance to secure your place.</w:t>
      </w:r>
    </w:p>
    <w:p>
      <w:pPr>
        <w:pStyle w:val="ListParagraph"/>
        <w:numPr>
          <w:ilvl w:val="0"/>
          <w:numId w:val="1"/>
        </w:numPr>
        <w:bidi w:val="false"/>
        <w:spacing w:before="120" w:after="120"/>
      </w:pPr>
      <w:r>
        <w:rPr>
          <w:b w:val="false"/>
          <w:bCs w:val="false"/>
          <w:i w:val="false"/>
          <w:iCs w:val="false"/>
          <w:color w:val="000000"/>
          <w:sz w:val="24"/>
          <w:szCs w:val="24"/>
          <w:rtl w:val="false"/>
        </w:rPr>
        <w:t xml:space="preserve">Herbal tea, fresh fruit and water</w:t>
      </w:r>
    </w:p>
    <w:p/>
    <w:p>
      <w:pPr>
        <w:bidi w:val="false"/>
        <w:spacing w:before="240" w:after="240"/>
      </w:pPr>
      <w:hyperlink w:history="1" r:id="rIdgr3qlpa1hl7zncz-x-oad">
        <w:r>
          <w:rPr>
            <w:color w:val="0000FF"/>
            <w:u w:val="single"/>
            <w:rtl w:val="false"/>
          </w:rPr>
          <w:t xml:space="preserve">To the wellness treatments</w:t>
        </w:r>
      </w:hyperlink>
    </w:p>
    <w:p/>
    <w:p/>
    <w:p/>
    <w:p/>
    <w:p/>
    <w:p>
      <w:pPr>
        <w:pBdr>
          <w:left w:val="single" w:color="AAAAAA" w:sz="3"/>
        </w:pBdr>
        <w:bidi w:val="false"/>
        <w:spacing w:before="240" w:after="240"/>
        <w:ind w:left="720"/>
      </w:pPr>
      <w:r>
        <w:rPr>
          <w:i/>
          <w:iCs/>
          <w:color w:val="000000"/>
          <w:sz w:val="24"/>
          <w:szCs w:val="24"/>
          <w:rtl w:val="false"/>
        </w:rPr>
        <w:t xml:space="preserve">**Title**: Recharge your batteries and enjoy peace and quiet</w:t>
      </w:r>
    </w:p>
    <w:p/>
    <w:p>
      <w:pPr>
        <w:pBdr>
          <w:left w:val="single" w:color="AAAAAA" w:sz="3"/>
        </w:pBdr>
        <w:bidi w:val="false"/>
        <w:spacing w:before="240" w:after="240"/>
        <w:ind w:left="720"/>
      </w:pPr>
      <w:r>
        <w:rPr>
          <w:i/>
          <w:iCs/>
          <w:color w:val="000000"/>
          <w:sz w:val="24"/>
          <w:szCs w:val="24"/>
          <w:rtl w:val="false"/>
        </w:rPr>
        <w:t xml:space="preserve">**Meta Description**: Let go and float away. Soak up the soothing calm. Recharge your batteries at the AktivHotel SantaLucia.</w:t>
      </w:r>
    </w:p>
    <w:p/>
    <w:p>
      <w:pPr>
        <w:pBdr>
          <w:left w:val="single" w:color="AAAAAA" w:sz="3"/>
        </w:pBdr>
        <w:bidi w:val="false"/>
        <w:spacing w:before="240" w:after="240"/>
        <w:ind w:left="720"/>
      </w:pPr>
      <w:r>
        <w:rPr>
          <w:i/>
          <w:iCs/>
          <w:color w:val="000000"/>
          <w:sz w:val="24"/>
          <w:szCs w:val="24"/>
          <w:rtl w:val="false"/>
        </w:rPr>
        <w:t xml:space="preserve">**URL**: https://www.aktivhotel.it/en/your-relaxation-area</w:t>
      </w:r>
    </w:p>
    <w:p/>
    <w:p>
      <w:pPr>
        <w:bidi w:val="false"/>
        <w:spacing w:before="240" w:after="240" w:line="276"/>
        <w:jc w:val="left"/>
      </w:pPr>
      <w:hyperlink w:history="1" r:id="rId0bwx-i-k0ochqwusoeeq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sdcvxjm9m_t1ojiml8i">
        <w:r>
          <w:rPr>
            <w:b w:val="false"/>
            <w:bCs w:val="false"/>
            <w:i w:val="false"/>
            <w:iCs w:val="false"/>
            <w:color w:val="0000FF"/>
            <w:sz w:val="24"/>
            <w:szCs w:val="24"/>
            <w:u w:val="single"/>
            <w:rtl w:val="false"/>
          </w:rPr>
          <w:t xml:space="preserve">Recreation</w:t>
        </w:r>
      </w:hyperlink>
      <w:r>
        <w:rPr>
          <w:b w:val="false"/>
          <w:bCs w:val="false"/>
          <w:i w:val="false"/>
          <w:iCs w:val="false"/>
          <w:color w:val="000000"/>
          <w:sz w:val="24"/>
          <w:szCs w:val="24"/>
          <w:rtl w:val="false"/>
        </w:rPr>
        <w:t xml:space="preserve"> // Your relaxation area</w:t>
      </w:r>
    </w:p>
    <w:p/>
    <w:p>
      <w:pPr>
        <w:bidi w:val="false"/>
        <w:spacing w:before="240" w:after="240" w:line="276"/>
        <w:jc w:val="left"/>
      </w:pPr>
      <w:r>
        <w:rPr>
          <w:b w:val="false"/>
          <w:bCs w:val="false"/>
          <w:i w:val="false"/>
          <w:iCs w:val="false"/>
          <w:color w:val="000000"/>
          <w:sz w:val="24"/>
          <w:szCs w:val="24"/>
          <w:rtl w:val="false"/>
        </w:rPr>
        <w:t xml:space="preserve">Rest areas for relaxation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is located in one of the </w:t>
      </w:r>
      <w:r>
        <w:rPr>
          <w:b/>
          <w:bCs/>
          <w:i w:val="false"/>
          <w:iCs w:val="false"/>
          <w:color w:val="000000"/>
          <w:sz w:val="24"/>
          <w:szCs w:val="24"/>
          <w:rtl w:val="false"/>
        </w:rPr>
        <w:t xml:space="preserve">quietest spots at Lake Garda</w:t>
      </w:r>
      <w:r>
        <w:rPr>
          <w:b w:val="false"/>
          <w:bCs w:val="false"/>
          <w:i w:val="false"/>
          <w:iCs w:val="false"/>
          <w:color w:val="000000"/>
          <w:sz w:val="24"/>
          <w:szCs w:val="24"/>
          <w:rtl w:val="false"/>
        </w:rPr>
        <w:t xml:space="preserve"> and can be reached via a side road with hardly any traffic – a </w:t>
      </w:r>
      <w:r>
        <w:rPr>
          <w:b/>
          <w:bCs/>
          <w:i w:val="false"/>
          <w:iCs w:val="false"/>
          <w:color w:val="000000"/>
          <w:sz w:val="24"/>
          <w:szCs w:val="24"/>
          <w:rtl w:val="false"/>
        </w:rPr>
        <w:t xml:space="preserve">rare luxury</w:t>
      </w:r>
      <w:r>
        <w:rPr>
          <w:b w:val="false"/>
          <w:bCs w:val="false"/>
          <w:i w:val="false"/>
          <w:iCs w:val="false"/>
          <w:color w:val="000000"/>
          <w:sz w:val="24"/>
          <w:szCs w:val="24"/>
          <w:rtl w:val="false"/>
        </w:rPr>
        <w:t xml:space="preserve"> in this otherwise lively holiday region. Far away from the crowds of tourists, you can enjoy undisturbed peace and quiet here, while the lake glistens just 200 metres away. Your paradise amid the greenery. You’ll spend your stay in a true oasis of tranquillity, where you can leave the noise of everyday life behind.</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The Secret Garden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hidden, almost secret place. A place that invites </w:t>
      </w:r>
      <w:r>
        <w:rPr>
          <w:b/>
          <w:bCs/>
          <w:i w:val="false"/>
          <w:iCs w:val="false"/>
          <w:color w:val="000000"/>
          <w:sz w:val="24"/>
          <w:szCs w:val="24"/>
          <w:rtl w:val="false"/>
        </w:rPr>
        <w:t xml:space="preserve">you to slow down and take a deep breath</w:t>
      </w:r>
      <w:r>
        <w:rPr>
          <w:b w:val="false"/>
          <w:bCs w:val="false"/>
          <w:i w:val="false"/>
          <w:iCs w:val="false"/>
          <w:color w:val="000000"/>
          <w:sz w:val="24"/>
          <w:szCs w:val="24"/>
          <w:rtl w:val="false"/>
        </w:rPr>
        <w:t xml:space="preserve">. The </w:t>
      </w:r>
      <w:r>
        <w:rPr>
          <w:b/>
          <w:bCs/>
          <w:i w:val="false"/>
          <w:iCs w:val="false"/>
          <w:color w:val="000000"/>
          <w:sz w:val="24"/>
          <w:szCs w:val="24"/>
          <w:rtl w:val="false"/>
        </w:rPr>
        <w:t xml:space="preserve">Secret Garden</w:t>
      </w:r>
      <w:r>
        <w:rPr>
          <w:b w:val="false"/>
          <w:bCs w:val="false"/>
          <w:i w:val="false"/>
          <w:iCs w:val="false"/>
          <w:color w:val="000000"/>
          <w:sz w:val="24"/>
          <w:szCs w:val="24"/>
          <w:rtl w:val="false"/>
        </w:rPr>
        <w:t xml:space="preserve"> awaits you amidst the olive trees and is your little oasis of peace and harmony. It was born out of the desire to offer our guests not only spaces for sports and physical activities, but also a </w:t>
      </w:r>
      <w:r>
        <w:rPr>
          <w:b/>
          <w:bCs/>
          <w:i w:val="false"/>
          <w:iCs w:val="false"/>
          <w:color w:val="000000"/>
          <w:sz w:val="24"/>
          <w:szCs w:val="24"/>
          <w:rtl w:val="false"/>
        </w:rPr>
        <w:t xml:space="preserve">retreat</w:t>
      </w:r>
      <w:r>
        <w:rPr>
          <w:b w:val="false"/>
          <w:bCs w:val="false"/>
          <w:i w:val="false"/>
          <w:iCs w:val="false"/>
          <w:color w:val="000000"/>
          <w:sz w:val="24"/>
          <w:szCs w:val="24"/>
          <w:rtl w:val="false"/>
        </w:rPr>
        <w:t xml:space="preserve"> dedicated to deep wellbeing, nature and your daily rituals.</w:t>
      </w:r>
    </w:p>
    <w:p/>
    <w:p>
      <w:pPr>
        <w:bidi w:val="false"/>
        <w:spacing w:before="240" w:after="240" w:line="276"/>
        <w:jc w:val="left"/>
      </w:pPr>
      <w:r>
        <w:rPr>
          <w:b w:val="false"/>
          <w:bCs w:val="false"/>
          <w:i w:val="false"/>
          <w:iCs w:val="false"/>
          <w:color w:val="000000"/>
          <w:sz w:val="24"/>
          <w:szCs w:val="24"/>
          <w:rtl w:val="false"/>
        </w:rPr>
        <w:t xml:space="preserve">Here you will find:</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 </w:t>
      </w:r>
      <w:r>
        <w:rPr>
          <w:b/>
          <w:bCs/>
          <w:i w:val="false"/>
          <w:iCs w:val="false"/>
          <w:color w:val="000000"/>
          <w:sz w:val="24"/>
          <w:szCs w:val="24"/>
          <w:rtl w:val="false"/>
        </w:rPr>
        <w:t xml:space="preserve">path</w:t>
      </w:r>
      <w:r>
        <w:rPr>
          <w:b w:val="false"/>
          <w:bCs w:val="false"/>
          <w:i w:val="false"/>
          <w:iCs w:val="false"/>
          <w:color w:val="000000"/>
          <w:sz w:val="24"/>
          <w:szCs w:val="24"/>
          <w:rtl w:val="false"/>
        </w:rPr>
        <w:t xml:space="preserve"> that winds between the olive trees and leads to hidden corners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small </w:t>
      </w:r>
      <w:r>
        <w:rPr>
          <w:b/>
          <w:bCs/>
          <w:i w:val="false"/>
          <w:iCs w:val="false"/>
          <w:color w:val="000000"/>
          <w:sz w:val="24"/>
          <w:szCs w:val="24"/>
          <w:rtl w:val="false"/>
        </w:rPr>
        <w:t xml:space="preserve">herb and medicinal herb garden</w:t>
      </w:r>
      <w:r>
        <w:rPr>
          <w:b w:val="false"/>
          <w:bCs w:val="false"/>
          <w:i w:val="false"/>
          <w:iCs w:val="false"/>
          <w:color w:val="000000"/>
          <w:sz w:val="24"/>
          <w:szCs w:val="24"/>
          <w:rtl w:val="false"/>
        </w:rPr>
        <w:t xml:space="preserve">, fragrant and intense, which provides us with the best herbal teas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 covered area for individual </w:t>
      </w:r>
      <w:r>
        <w:rPr>
          <w:b/>
          <w:bCs/>
          <w:i w:val="false"/>
          <w:iCs w:val="false"/>
          <w:color w:val="000000"/>
          <w:sz w:val="24"/>
          <w:szCs w:val="24"/>
          <w:rtl w:val="false"/>
        </w:rPr>
        <w:t xml:space="preserve">yoga practice</w:t>
      </w:r>
      <w:r>
        <w:rPr>
          <w:b w:val="false"/>
          <w:bCs w:val="false"/>
          <w:i w:val="false"/>
          <w:iCs w:val="false"/>
          <w:color w:val="000000"/>
          <w:sz w:val="24"/>
          <w:szCs w:val="24"/>
          <w:rtl w:val="false"/>
        </w:rPr>
        <w:t xml:space="preserve"> or courses</w:t>
      </w:r>
    </w:p>
    <w:p/>
    <w:p>
      <w:pPr>
        <w:bidi w:val="false"/>
        <w:spacing w:before="240" w:after="240" w:line="276"/>
        <w:jc w:val="left"/>
      </w:pPr>
      <w:r>
        <w:rPr>
          <w:b w:val="false"/>
          <w:bCs w:val="false"/>
          <w:i w:val="false"/>
          <w:iCs w:val="false"/>
          <w:color w:val="000000"/>
          <w:sz w:val="24"/>
          <w:szCs w:val="24"/>
          <w:rtl w:val="false"/>
        </w:rPr>
        <w:t xml:space="preserve">The Secret Garden invites you to take your time. Time just for you. Because true luxury is often simply being able to take a deep breath after an extensive tour.</w:t>
      </w:r>
    </w:p>
    <w:p/>
    <w:p/>
    <w:p/>
    <w:p/>
    <w:p/>
    <w:p>
      <w:pPr>
        <w:pBdr>
          <w:left w:val="single" w:color="AAAAAA" w:sz="3"/>
        </w:pBdr>
        <w:bidi w:val="false"/>
        <w:spacing w:before="240" w:after="240"/>
        <w:ind w:left="720"/>
      </w:pPr>
      <w:r>
        <w:rPr>
          <w:i/>
          <w:iCs/>
          <w:color w:val="000000"/>
          <w:sz w:val="24"/>
          <w:szCs w:val="24"/>
          <w:rtl w:val="false"/>
        </w:rPr>
        <w:t xml:space="preserve">**Title**: Experiences at the 4-star hotel on Lake Garda</w:t>
      </w:r>
    </w:p>
    <w:p/>
    <w:p>
      <w:pPr>
        <w:pBdr>
          <w:left w:val="single" w:color="AAAAAA" w:sz="3"/>
        </w:pBdr>
        <w:bidi w:val="false"/>
        <w:spacing w:before="240" w:after="240"/>
        <w:ind w:left="720"/>
      </w:pPr>
      <w:r>
        <w:rPr>
          <w:i/>
          <w:iCs/>
          <w:color w:val="000000"/>
          <w:sz w:val="24"/>
          <w:szCs w:val="24"/>
          <w:rtl w:val="false"/>
        </w:rPr>
        <w:t xml:space="preserve">**Meta Description**: There are endless options for embarking on adventures and enjoying excursions around the AktivHotel SantaLucia – your 4-star hotel at Lake Garda.</w:t>
      </w:r>
    </w:p>
    <w:p/>
    <w:p>
      <w:pPr>
        <w:pBdr>
          <w:left w:val="single" w:color="AAAAAA" w:sz="3"/>
        </w:pBdr>
        <w:bidi w:val="false"/>
        <w:spacing w:before="240" w:after="240"/>
        <w:ind w:left="720"/>
      </w:pPr>
      <w:r>
        <w:rPr>
          <w:i/>
          <w:iCs/>
          <w:color w:val="000000"/>
          <w:sz w:val="24"/>
          <w:szCs w:val="24"/>
          <w:rtl w:val="false"/>
        </w:rPr>
        <w:t xml:space="preserve">**URL**: https://www.aktivhotel.it/en/at-lake-garda</w:t>
      </w:r>
    </w:p>
    <w:p/>
    <w:p>
      <w:pPr>
        <w:bidi w:val="false"/>
        <w:spacing w:before="240" w:after="240" w:line="276"/>
        <w:jc w:val="left"/>
      </w:pPr>
      <w:hyperlink w:history="1" r:id="rIdmy8j9nyk3kld7kos-2pe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At Lake Garda</w:t>
      </w:r>
    </w:p>
    <w:p/>
    <w:p>
      <w:pPr>
        <w:bidi w:val="false"/>
        <w:spacing w:before="240" w:after="240" w:line="276"/>
        <w:jc w:val="left"/>
      </w:pPr>
      <w:r>
        <w:rPr>
          <w:b w:val="false"/>
          <w:bCs w:val="false"/>
          <w:i w:val="false"/>
          <w:iCs w:val="false"/>
          <w:color w:val="000000"/>
          <w:sz w:val="24"/>
          <w:szCs w:val="24"/>
          <w:rtl w:val="false"/>
        </w:rPr>
        <w:t xml:space="preserve">Experiences setting off straight from the 4-star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Ancient castles and magnificent villas. Charming fishing villages and lively cultural cities. Grapevines and olive trees. Traditional festivals and high-calibre events. Pizza and pasta. </w:t>
      </w:r>
      <w:hyperlink w:history="1" r:id="rIdc7wbzwwyw4z8pojm5i7rp">
        <w:r>
          <w:rPr>
            <w:b w:val="false"/>
            <w:bCs w:val="false"/>
            <w:i w:val="false"/>
            <w:iCs w:val="false"/>
            <w:color w:val="0000FF"/>
            <w:sz w:val="24"/>
            <w:szCs w:val="24"/>
            <w:u w:val="single"/>
            <w:rtl w:val="false"/>
          </w:rPr>
          <w:t xml:space="preserve">Lake Garda</w:t>
        </w:r>
      </w:hyperlink>
      <w:r>
        <w:rPr>
          <w:b w:val="false"/>
          <w:bCs w:val="false"/>
          <w:i w:val="false"/>
          <w:iCs w:val="false"/>
          <w:color w:val="000000"/>
          <w:sz w:val="24"/>
          <w:szCs w:val="24"/>
          <w:rtl w:val="false"/>
        </w:rPr>
        <w:t xml:space="preserve"> is a true all-rounder when it comes to activities! To the north of the lake, picturesque harbour towns and the surfer’s paradise Torbole beckon and invite you to our </w:t>
      </w:r>
      <w:r>
        <w:rPr>
          <w:b/>
          <w:bCs/>
          <w:i w:val="false"/>
          <w:iCs w:val="false"/>
          <w:color w:val="000000"/>
          <w:sz w:val="24"/>
          <w:szCs w:val="24"/>
          <w:rtl w:val="false"/>
        </w:rPr>
        <w:t xml:space="preserve">4-star hotel at Lake Garda</w:t>
      </w:r>
      <w:r>
        <w:rPr>
          <w:b w:val="false"/>
          <w:bCs w:val="false"/>
          <w:i w:val="false"/>
          <w:iCs w:val="false"/>
          <w:color w:val="000000"/>
          <w:sz w:val="24"/>
          <w:szCs w:val="24"/>
          <w:rtl w:val="false"/>
        </w:rPr>
        <w:t xml:space="preserve">. On the eastern and southern shores lie </w:t>
      </w:r>
      <w:hyperlink w:history="1" r:id="rId0kdhk_oj22agnhgepkerg">
        <w:r>
          <w:rPr>
            <w:b w:val="false"/>
            <w:bCs w:val="false"/>
            <w:i w:val="false"/>
            <w:iCs w:val="false"/>
            <w:color w:val="0000FF"/>
            <w:sz w:val="24"/>
            <w:szCs w:val="24"/>
            <w:u w:val="single"/>
            <w:rtl w:val="false"/>
          </w:rPr>
          <w:t xml:space="preserve">family-friendly</w:t>
        </w:r>
      </w:hyperlink>
      <w:r>
        <w:rPr>
          <w:b w:val="false"/>
          <w:bCs w:val="false"/>
          <w:i w:val="false"/>
          <w:iCs w:val="false"/>
          <w:color w:val="000000"/>
          <w:sz w:val="24"/>
          <w:szCs w:val="24"/>
          <w:rtl w:val="false"/>
        </w:rPr>
        <w:t xml:space="preserve">towns like Bardolino and Lazise. The azure blue lake – which, by the way, is the </w:t>
      </w:r>
      <w:r>
        <w:rPr>
          <w:b/>
          <w:bCs/>
          <w:i w:val="false"/>
          <w:iCs w:val="false"/>
          <w:color w:val="000000"/>
          <w:sz w:val="24"/>
          <w:szCs w:val="24"/>
          <w:rtl w:val="false"/>
        </w:rPr>
        <w:t xml:space="preserve">cleanest lake in all of Italy</w:t>
      </w:r>
      <w:r>
        <w:rPr>
          <w:b w:val="false"/>
          <w:bCs w:val="false"/>
          <w:i w:val="false"/>
          <w:iCs w:val="false"/>
          <w:color w:val="000000"/>
          <w:sz w:val="24"/>
          <w:szCs w:val="24"/>
          <w:rtl w:val="false"/>
        </w:rPr>
        <w:t xml:space="preserve"> – completes the perfect picture postcard motif. Let yourself be enchanted by the Mediterranean-Alpine flair, the people and traditions of Lake Garda and Torbole!</w:t>
      </w:r>
    </w:p>
    <w:p/>
    <w:p>
      <w:pPr>
        <w:bidi w:val="false"/>
        <w:spacing w:before="240" w:after="240"/>
      </w:pPr>
      <w:hyperlink w:history="1" r:id="rIdxig3ltf3ov1bo1rb_ei6j">
        <w:r>
          <w:rPr>
            <w:color w:val="0000FF"/>
            <w:u w:val="single"/>
            <w:rtl w:val="false"/>
          </w:rPr>
          <w:t xml:space="preserve">See the sights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Sights and attractions</w:t>
      </w:r>
    </w:p>
    <w:p/>
    <w:p>
      <w:pPr>
        <w:bidi w:val="false"/>
        <w:spacing w:before="240" w:after="240"/>
      </w:pPr>
      <w:hyperlink w:history="1" r:id="rIdkvpaz0qe77_cm5lbc4prk">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Experiences</w:t>
      </w:r>
    </w:p>
    <w:p/>
    <w:p>
      <w:pPr>
        <w:bidi w:val="false"/>
        <w:spacing w:before="240" w:after="240"/>
      </w:pPr>
      <w:hyperlink w:history="1" r:id="rIdxgkrltozrytz8pz8dekh4">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Culture &amp; cuisine</w:t>
      </w:r>
    </w:p>
    <w:p/>
    <w:p>
      <w:pPr>
        <w:bidi w:val="false"/>
        <w:spacing w:before="240" w:after="240"/>
      </w:pPr>
      <w:hyperlink w:history="1" r:id="rIdzorarestjb3g17dxqig4z">
        <w:r>
          <w:rPr>
            <w:color w:val="0000FF"/>
            <w:u w:val="single"/>
            <w:rtl w:val="false"/>
          </w:rPr>
          <w:t xml:space="preserve">Read more</w:t>
        </w:r>
      </w:hyperlink>
    </w:p>
    <w:p/>
    <w:p>
      <w:pPr>
        <w:bidi w:val="false"/>
        <w:spacing w:before="240" w:after="240" w:line="276"/>
        <w:jc w:val="left"/>
      </w:pPr>
      <w:r>
        <w:rPr>
          <w:b w:val="false"/>
          <w:bCs w:val="false"/>
          <w:i w:val="false"/>
          <w:iCs w:val="false"/>
          <w:color w:val="000000"/>
          <w:sz w:val="24"/>
          <w:szCs w:val="24"/>
          <w:rtl w:val="false"/>
        </w:rPr>
        <w:t xml:space="preserve">Motorbike action</w:t>
      </w:r>
    </w:p>
    <w:p/>
    <w:p>
      <w:pPr>
        <w:bidi w:val="false"/>
        <w:spacing w:before="240" w:after="240"/>
      </w:pPr>
      <w:hyperlink w:history="1" r:id="rIdnvkdua-tipnheps9iyhxy">
        <w:r>
          <w:rPr>
            <w:color w:val="0000FF"/>
            <w:u w:val="single"/>
            <w:rtl w:val="false"/>
          </w:rPr>
          <w:t xml:space="preserve">Read more</w:t>
        </w:r>
      </w:hyperlink>
    </w:p>
    <w:p/>
    <w:p>
      <w:pPr>
        <w:bidi w:val="false"/>
        <w:spacing w:before="240" w:after="240" w:line="276"/>
        <w:jc w:val="left"/>
      </w:pPr>
      <w:hyperlink w:history="1" r:id="rId82husgnhk0hdvmpw6fus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Lake Garda is the perfect place for those who enjoy leisurely strolling and wandering. Numerous </w:t>
      </w:r>
      <w:r>
        <w:rPr>
          <w:b/>
          <w:bCs/>
          <w:i w:val="false"/>
          <w:iCs w:val="false"/>
          <w:color w:val="000000"/>
          <w:sz w:val="24"/>
          <w:szCs w:val="24"/>
          <w:rtl w:val="false"/>
        </w:rPr>
        <w:t xml:space="preserve">picturesque towns and villages</w:t>
      </w:r>
      <w:r>
        <w:rPr>
          <w:b w:val="false"/>
          <w:bCs w:val="false"/>
          <w:i w:val="false"/>
          <w:iCs w:val="false"/>
          <w:color w:val="000000"/>
          <w:sz w:val="24"/>
          <w:szCs w:val="24"/>
          <w:rtl w:val="false"/>
        </w:rPr>
        <w:t xml:space="preserve"> nestle on the shore. Shopping in </w:t>
      </w:r>
      <w:r>
        <w:rPr>
          <w:b/>
          <w:bCs/>
          <w:i w:val="false"/>
          <w:iCs w:val="false"/>
          <w:color w:val="000000"/>
          <w:sz w:val="24"/>
          <w:szCs w:val="24"/>
          <w:rtl w:val="false"/>
        </w:rPr>
        <w:t xml:space="preserve">Torbole</w:t>
      </w:r>
      <w:r>
        <w:rPr>
          <w:b w:val="false"/>
          <w:bCs w:val="false"/>
          <w:i w:val="false"/>
          <w:iCs w:val="false"/>
          <w:color w:val="000000"/>
          <w:sz w:val="24"/>
          <w:szCs w:val="24"/>
          <w:rtl w:val="false"/>
        </w:rPr>
        <w:t xml:space="preserve"> is both a pleasure and a feast for the eyes. Here you can stroll through the medieval alleyways, savour a delicious </w:t>
      </w:r>
      <w:r>
        <w:rPr>
          <w:b/>
          <w:bCs/>
          <w:i w:val="false"/>
          <w:iCs w:val="false"/>
          <w:color w:val="000000"/>
          <w:sz w:val="24"/>
          <w:szCs w:val="24"/>
          <w:rtl w:val="false"/>
        </w:rPr>
        <w:t xml:space="preserve">Italian gelato</w:t>
      </w:r>
      <w:r>
        <w:rPr>
          <w:b w:val="false"/>
          <w:bCs w:val="false"/>
          <w:i w:val="false"/>
          <w:iCs w:val="false"/>
          <w:color w:val="000000"/>
          <w:sz w:val="24"/>
          <w:szCs w:val="24"/>
          <w:rtl w:val="false"/>
        </w:rPr>
        <w:t xml:space="preserve">, sip a refreshing Aperol Spritz and visit the small, charming shops. The seemingly endless Lake Garda stretches out in front of you, with the mountains rising to the right and left.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Leisurely strolls through</w:t>
      </w:r>
    </w:p>
    <w:p>
      <w:pPr>
        <w:bidi w:val="false"/>
        <w:spacing w:before="240" w:after="240" w:line="276"/>
        <w:jc w:val="left"/>
      </w:pPr>
      <w:r>
        <w:rPr>
          <w:b w:val="false"/>
          <w:bCs w:val="false"/>
          <w:i w:val="false"/>
          <w:iCs w:val="false"/>
          <w:color w:val="000000"/>
          <w:sz w:val="24"/>
          <w:szCs w:val="24"/>
          <w:rtl w:val="false"/>
        </w:rPr>
        <w:t xml:space="preserve">the towns and</w:t>
      </w:r>
    </w:p>
    <w:p>
      <w:pPr>
        <w:bidi w:val="false"/>
        <w:spacing w:before="240" w:after="240" w:line="276"/>
        <w:jc w:val="left"/>
      </w:pPr>
      <w:r>
        <w:rPr>
          <w:b w:val="false"/>
          <w:bCs w:val="false"/>
          <w:i w:val="false"/>
          <w:iCs w:val="false"/>
          <w:color w:val="000000"/>
          <w:sz w:val="24"/>
          <w:szCs w:val="24"/>
          <w:rtl w:val="false"/>
        </w:rPr>
        <w:t xml:space="preserve">shopping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Secret tip:</w:t>
      </w:r>
      <w:r>
        <w:rPr>
          <w:b w:val="false"/>
          <w:bCs w:val="false"/>
          <w:i w:val="false"/>
          <w:iCs w:val="false"/>
          <w:color w:val="000000"/>
          <w:sz w:val="24"/>
          <w:szCs w:val="24"/>
          <w:rtl w:val="false"/>
        </w:rPr>
        <w:t xml:space="preserve"> walk along the medieval traffic route in </w:t>
      </w:r>
      <w:r>
        <w:rPr>
          <w:b/>
          <w:bCs/>
          <w:i w:val="false"/>
          <w:iCs w:val="false"/>
          <w:color w:val="000000"/>
          <w:sz w:val="24"/>
          <w:szCs w:val="24"/>
          <w:rtl w:val="false"/>
        </w:rPr>
        <w:t xml:space="preserve">Valletta di Santa Lucia</w:t>
      </w:r>
      <w:r>
        <w:rPr>
          <w:b w:val="false"/>
          <w:bCs w:val="false"/>
          <w:i w:val="false"/>
          <w:iCs w:val="false"/>
          <w:color w:val="000000"/>
          <w:sz w:val="24"/>
          <w:szCs w:val="24"/>
          <w:rtl w:val="false"/>
        </w:rPr>
        <w:t xml:space="preserve"> valley, which leads from Torbole to Nago. On the way, you’ll pass the oldest olive grove at Lake Garda and the ruins of Penede Castle. Pay particular attention to the unique system of terraces that was used to safeguard agriculture many years ago.</w:t>
      </w:r>
    </w:p>
    <w:p/>
    <w:p>
      <w:pPr>
        <w:bidi w:val="false"/>
        <w:spacing w:before="240" w:after="240" w:line="276"/>
        <w:jc w:val="left"/>
      </w:pPr>
      <w:r>
        <w:rPr>
          <w:b w:val="false"/>
          <w:bCs w:val="false"/>
          <w:i w:val="false"/>
          <w:iCs w:val="false"/>
          <w:color w:val="000000"/>
          <w:sz w:val="24"/>
          <w:szCs w:val="24"/>
          <w:rtl w:val="false"/>
        </w:rPr>
        <w:t xml:space="preserve">Adventurous holidays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Lovers of adrenaline rushes and adventure will find their paradise at the AktivHotel SantaLucia: an overnight stay on Lake Garda can be perfectly complemented with a visit to one of the </w:t>
      </w:r>
      <w:r>
        <w:rPr>
          <w:b/>
          <w:bCs/>
          <w:i w:val="false"/>
          <w:iCs w:val="false"/>
          <w:color w:val="000000"/>
          <w:sz w:val="24"/>
          <w:szCs w:val="24"/>
          <w:rtl w:val="false"/>
        </w:rPr>
        <w:t xml:space="preserve">amusement parks</w:t>
      </w:r>
      <w:r>
        <w:rPr>
          <w:b w:val="false"/>
          <w:bCs w:val="false"/>
          <w:i w:val="false"/>
          <w:iCs w:val="false"/>
          <w:color w:val="000000"/>
          <w:sz w:val="24"/>
          <w:szCs w:val="24"/>
          <w:rtl w:val="false"/>
        </w:rPr>
        <w:t xml:space="preserve">, the </w:t>
      </w:r>
      <w:r>
        <w:rPr>
          <w:b/>
          <w:bCs/>
          <w:i w:val="false"/>
          <w:iCs w:val="false"/>
          <w:color w:val="000000"/>
          <w:sz w:val="24"/>
          <w:szCs w:val="24"/>
          <w:rtl w:val="false"/>
        </w:rPr>
        <w:t xml:space="preserve">water park</w:t>
      </w:r>
      <w:r>
        <w:rPr>
          <w:b w:val="false"/>
          <w:bCs w:val="false"/>
          <w:i w:val="false"/>
          <w:iCs w:val="false"/>
          <w:color w:val="000000"/>
          <w:sz w:val="24"/>
          <w:szCs w:val="24"/>
          <w:rtl w:val="false"/>
        </w:rPr>
        <w:t xml:space="preserve">, the </w:t>
      </w:r>
      <w:r>
        <w:rPr>
          <w:b/>
          <w:bCs/>
          <w:i w:val="false"/>
          <w:iCs w:val="false"/>
          <w:color w:val="000000"/>
          <w:sz w:val="24"/>
          <w:szCs w:val="24"/>
          <w:rtl w:val="false"/>
        </w:rPr>
        <w:t xml:space="preserve">Moviepark</w:t>
      </w:r>
      <w:r>
        <w:rPr>
          <w:b w:val="false"/>
          <w:bCs w:val="false"/>
          <w:i w:val="false"/>
          <w:iCs w:val="false"/>
          <w:color w:val="000000"/>
          <w:sz w:val="24"/>
          <w:szCs w:val="24"/>
          <w:rtl w:val="false"/>
        </w:rPr>
        <w:t xml:space="preserve"> or the </w:t>
      </w:r>
      <w:r>
        <w:rPr>
          <w:b/>
          <w:bCs/>
          <w:i w:val="false"/>
          <w:iCs w:val="false"/>
          <w:color w:val="000000"/>
          <w:sz w:val="24"/>
          <w:szCs w:val="24"/>
          <w:rtl w:val="false"/>
        </w:rPr>
        <w:t xml:space="preserve">zoo</w:t>
      </w:r>
      <w:r>
        <w:rPr>
          <w:b w:val="false"/>
          <w:bCs w:val="false"/>
          <w:i w:val="false"/>
          <w:iCs w:val="false"/>
          <w:color w:val="000000"/>
          <w:sz w:val="24"/>
          <w:szCs w:val="24"/>
          <w:rtl w:val="false"/>
        </w:rPr>
        <w:t xml:space="preserve">. Romantic Vespa tours, colourful fireworks and much more also make the sparks fly during your holiday at Lake Garda. We will be happy to help you plan your excursions.</w:t>
      </w:r>
    </w:p>
    <w:p/>
    <w:p>
      <w:pPr>
        <w:bidi w:val="false"/>
        <w:spacing w:before="240" w:after="240"/>
      </w:pPr>
      <w:hyperlink w:history="1" r:id="rId9uilaiaizavvfjfgytah5">
        <w:r>
          <w:rPr>
            <w:color w:val="0000FF"/>
            <w:u w:val="single"/>
            <w:rtl w:val="false"/>
          </w:rPr>
          <w:t xml:space="preserve">To the experiences</w:t>
        </w:r>
      </w:hyperlink>
    </w:p>
    <w:p/>
    <w:p/>
    <w:p/>
    <w:p/>
    <w:p/>
    <w:p>
      <w:pPr>
        <w:pBdr>
          <w:left w:val="single" w:color="AAAAAA" w:sz="3"/>
        </w:pBdr>
        <w:bidi w:val="false"/>
        <w:spacing w:before="240" w:after="240"/>
        <w:ind w:left="720"/>
      </w:pPr>
      <w:r>
        <w:rPr>
          <w:i/>
          <w:iCs/>
          <w:color w:val="000000"/>
          <w:sz w:val="24"/>
          <w:szCs w:val="24"/>
          <w:rtl w:val="false"/>
        </w:rPr>
        <w:t xml:space="preserve">**Title**: Sights and attractions at Lake Garda</w:t>
      </w:r>
    </w:p>
    <w:p/>
    <w:p>
      <w:pPr>
        <w:pBdr>
          <w:left w:val="single" w:color="AAAAAA" w:sz="3"/>
        </w:pBdr>
        <w:bidi w:val="false"/>
        <w:spacing w:before="240" w:after="240"/>
        <w:ind w:left="720"/>
      </w:pPr>
      <w:r>
        <w:rPr>
          <w:i/>
          <w:iCs/>
          <w:color w:val="000000"/>
          <w:sz w:val="24"/>
          <w:szCs w:val="24"/>
          <w:rtl w:val="false"/>
        </w:rPr>
        <w:t xml:space="preserve">**Meta Description**: The sights and attractions on offer at Lake Garda are wide-ranging ... and the AktivHotel SantaLucia is the perfect starting point for your activities.</w:t>
      </w:r>
    </w:p>
    <w:p/>
    <w:p>
      <w:pPr>
        <w:pBdr>
          <w:left w:val="single" w:color="AAAAAA" w:sz="3"/>
        </w:pBdr>
        <w:bidi w:val="false"/>
        <w:spacing w:before="240" w:after="240"/>
        <w:ind w:left="720"/>
      </w:pPr>
      <w:r>
        <w:rPr>
          <w:i/>
          <w:iCs/>
          <w:color w:val="000000"/>
          <w:sz w:val="24"/>
          <w:szCs w:val="24"/>
          <w:rtl w:val="false"/>
        </w:rPr>
        <w:t xml:space="preserve">**URL**: https://www.aktivhotel.it/en/around-lake-garda</w:t>
      </w:r>
    </w:p>
    <w:p/>
    <w:p>
      <w:pPr>
        <w:bidi w:val="false"/>
        <w:spacing w:before="240" w:after="240" w:line="276"/>
        <w:jc w:val="left"/>
      </w:pPr>
      <w:hyperlink w:history="1" r:id="rIdl2jkk77fndy3lxpzmsis2">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z_mbxgp1m60nemzzi69v">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Around Lake Garda</w:t>
      </w:r>
    </w:p>
    <w:p/>
    <w:p>
      <w:pPr>
        <w:bidi w:val="false"/>
        <w:spacing w:before="240" w:after="240" w:line="276"/>
        <w:jc w:val="left"/>
      </w:pPr>
      <w:r>
        <w:rPr>
          <w:b w:val="false"/>
          <w:bCs w:val="false"/>
          <w:i w:val="false"/>
          <w:iCs w:val="false"/>
          <w:color w:val="000000"/>
          <w:sz w:val="24"/>
          <w:szCs w:val="24"/>
          <w:rtl w:val="false"/>
        </w:rPr>
        <w:t xml:space="preserve">The best sights and attractions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Would you like to take a break from training and spend a day exploring the area around </w:t>
      </w:r>
      <w:hyperlink w:history="1" r:id="rId8kz1_3rtprviuc_tjhfqh">
        <w:r>
          <w:rPr>
            <w:b w:val="false"/>
            <w:bCs w:val="false"/>
            <w:i w:val="false"/>
            <w:iCs w:val="false"/>
            <w:color w:val="0000FF"/>
            <w:sz w:val="24"/>
            <w:szCs w:val="24"/>
            <w:u w:val="single"/>
            <w:rtl w:val="false"/>
          </w:rPr>
          <w:t xml:space="preserve">Torbole</w:t>
        </w:r>
      </w:hyperlink>
      <w:r>
        <w:rPr>
          <w:b w:val="false"/>
          <w:bCs w:val="false"/>
          <w:i w:val="false"/>
          <w:iCs w:val="false"/>
          <w:color w:val="000000"/>
          <w:sz w:val="24"/>
          <w:szCs w:val="24"/>
          <w:rtl w:val="false"/>
        </w:rPr>
        <w:t xml:space="preserve">? Then many doors are open to you, because there is so much to see and do at </w:t>
      </w:r>
      <w:r>
        <w:rPr>
          <w:b/>
          <w:bCs/>
          <w:i w:val="false"/>
          <w:iCs w:val="false"/>
          <w:color w:val="000000"/>
          <w:sz w:val="24"/>
          <w:szCs w:val="24"/>
          <w:rtl w:val="false"/>
        </w:rPr>
        <w:t xml:space="preserve">sights and attractions on Lake Garda</w:t>
      </w:r>
      <w:r>
        <w:rPr>
          <w:b w:val="false"/>
          <w:bCs w:val="false"/>
          <w:i w:val="false"/>
          <w:iCs w:val="false"/>
          <w:color w:val="000000"/>
          <w:sz w:val="24"/>
          <w:szCs w:val="24"/>
          <w:rtl w:val="false"/>
        </w:rPr>
        <w:t xml:space="preserve">. Here’s a curated </w:t>
      </w:r>
      <w:r>
        <w:rPr>
          <w:b/>
          <w:bCs/>
          <w:i w:val="false"/>
          <w:iCs w:val="false"/>
          <w:color w:val="000000"/>
          <w:sz w:val="24"/>
          <w:szCs w:val="24"/>
          <w:rtl w:val="false"/>
        </w:rPr>
        <w:t xml:space="preserve">best-of</w:t>
      </w:r>
      <w:r>
        <w:rPr>
          <w:b w:val="false"/>
          <w:bCs w:val="false"/>
          <w:i w:val="false"/>
          <w:iCs w:val="false"/>
          <w:color w:val="000000"/>
          <w:sz w:val="24"/>
          <w:szCs w:val="24"/>
          <w:rtl w:val="false"/>
        </w:rPr>
        <w:t xml:space="preserve"> just for you.</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Church of Sant’Andrea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gyspbze3nn0tbnnxe5vd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200 m</w:t>
      </w:r>
    </w:p>
    <w:p/>
    <w:p>
      <w:pPr>
        <w:bidi w:val="false"/>
        <w:spacing w:before="240" w:after="240" w:line="276"/>
        <w:jc w:val="left"/>
      </w:pPr>
      <w:r>
        <w:rPr>
          <w:b w:val="false"/>
          <w:bCs w:val="false"/>
          <w:i w:val="false"/>
          <w:iCs w:val="false"/>
          <w:color w:val="000000"/>
          <w:sz w:val="24"/>
          <w:szCs w:val="24"/>
          <w:rtl w:val="false"/>
        </w:rPr>
        <w:t xml:space="preserve">Visit the simple 18th-century Baroque church and be sure to take a look at the altarpiece by Giambettino Cignaroli. The church is one of the top attractions in Torbole, as it sits on a small hill and offers a wonderful view of the lake.</w:t>
      </w:r>
    </w:p>
    <w:p/>
    <w:p>
      <w:pPr>
        <w:bidi w:val="false"/>
        <w:spacing w:before="240" w:after="240" w:line="276"/>
        <w:jc w:val="left"/>
      </w:pPr>
      <w:r>
        <w:rPr>
          <w:b w:val="false"/>
          <w:bCs w:val="false"/>
          <w:i w:val="false"/>
          <w:iCs w:val="false"/>
          <w:color w:val="000000"/>
          <w:sz w:val="24"/>
          <w:szCs w:val="24"/>
          <w:rtl w:val="false"/>
        </w:rPr>
        <w:t xml:space="preserve">Belvedere viewpoint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xlha7mzsksumawq4rra4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200 m</w:t>
      </w:r>
    </w:p>
    <w:p/>
    <w:p>
      <w:pPr>
        <w:bidi w:val="false"/>
        <w:spacing w:before="240" w:after="240" w:line="276"/>
        <w:jc w:val="left"/>
      </w:pPr>
      <w:r>
        <w:rPr>
          <w:b w:val="false"/>
          <w:bCs w:val="false"/>
          <w:i w:val="false"/>
          <w:iCs w:val="false"/>
          <w:color w:val="000000"/>
          <w:sz w:val="24"/>
          <w:szCs w:val="24"/>
          <w:rtl w:val="false"/>
        </w:rPr>
        <w:t xml:space="preserve">The viewpoint is located on a small rocky plateau above Torbole. Let your gaze wander over the roofs of the village and across the lake – can you spot the remains of the old wall that bear witness to a former settlement or tower?</w:t>
      </w:r>
    </w:p>
    <w:p/>
    <w:p>
      <w:pPr>
        <w:bidi w:val="false"/>
        <w:spacing w:before="240" w:after="240" w:line="276"/>
        <w:jc w:val="left"/>
      </w:pPr>
      <w:r>
        <w:rPr>
          <w:b w:val="false"/>
          <w:bCs w:val="false"/>
          <w:i w:val="false"/>
          <w:iCs w:val="false"/>
          <w:color w:val="000000"/>
          <w:sz w:val="24"/>
          <w:szCs w:val="24"/>
          <w:rtl w:val="false"/>
        </w:rPr>
        <w:t xml:space="preserve">The beach at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m8coywgrihh7k1xdglxf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700 m</w:t>
      </w:r>
    </w:p>
    <w:p/>
    <w:p>
      <w:pPr>
        <w:bidi w:val="false"/>
        <w:spacing w:before="240" w:after="240" w:line="276"/>
        <w:jc w:val="left"/>
      </w:pPr>
      <w:r>
        <w:rPr>
          <w:b w:val="false"/>
          <w:bCs w:val="false"/>
          <w:i w:val="false"/>
          <w:iCs w:val="false"/>
          <w:color w:val="000000"/>
          <w:sz w:val="24"/>
          <w:szCs w:val="24"/>
          <w:rtl w:val="false"/>
        </w:rPr>
        <w:t xml:space="preserve">The two beaches “Spiaggia di Torbole” and “Spiaggia Lungolago” are easily accessible from the </w:t>
      </w:r>
      <w:hyperlink w:history="1" r:id="rIdesomftfbajb3ru1hga0vv">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The pebble beaches on the crystal-clear water are popular starting points for surfers and stand-up paddleboarders. Settle yourself down and enjoy the lakeside feeling.</w:t>
      </w:r>
    </w:p>
    <w:p/>
    <w:p>
      <w:pPr>
        <w:bidi w:val="false"/>
        <w:spacing w:before="240" w:after="240" w:line="276"/>
        <w:jc w:val="left"/>
      </w:pPr>
      <w:r>
        <w:rPr>
          <w:b w:val="false"/>
          <w:bCs w:val="false"/>
          <w:i w:val="false"/>
          <w:iCs w:val="false"/>
          <w:color w:val="000000"/>
          <w:sz w:val="24"/>
          <w:szCs w:val="24"/>
          <w:rtl w:val="false"/>
        </w:rPr>
        <w:t xml:space="preserve">Canyoning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btowd8neqmljy9w_zaj6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800 m</w:t>
      </w:r>
    </w:p>
    <w:p/>
    <w:p>
      <w:pPr>
        <w:bidi w:val="false"/>
        <w:spacing w:before="240" w:after="240" w:line="276"/>
        <w:jc w:val="left"/>
      </w:pPr>
      <w:r>
        <w:rPr>
          <w:b w:val="false"/>
          <w:bCs w:val="false"/>
          <w:i w:val="false"/>
          <w:iCs w:val="false"/>
          <w:color w:val="000000"/>
          <w:sz w:val="24"/>
          <w:szCs w:val="24"/>
          <w:rtl w:val="false"/>
        </w:rPr>
        <w:t xml:space="preserve">Canyon Adventures offers exciting canyoning and kayaking excursions, as well as climbing and via ferrata tours in the Garda Trentino region. The canyoning excursions take place daily in the numerous natural canyons around Torbole.</w:t>
      </w:r>
    </w:p>
    <w:p/>
    <w:p>
      <w:pPr>
        <w:bidi w:val="false"/>
        <w:spacing w:before="240" w:after="240" w:line="276"/>
        <w:jc w:val="left"/>
      </w:pPr>
      <w:r>
        <w:rPr>
          <w:b w:val="false"/>
          <w:bCs w:val="false"/>
          <w:i w:val="false"/>
          <w:iCs w:val="false"/>
          <w:color w:val="000000"/>
          <w:sz w:val="24"/>
          <w:szCs w:val="24"/>
          <w:rtl w:val="false"/>
        </w:rPr>
        <w:t xml:space="preserve">Surf school and rental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x3yzxtxgumpr4pk-jb0w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1.1 km</w:t>
      </w:r>
    </w:p>
    <w:p/>
    <w:p>
      <w:pPr>
        <w:bidi w:val="false"/>
        <w:spacing w:before="240" w:after="240" w:line="276"/>
        <w:jc w:val="left"/>
      </w:pPr>
      <w:r>
        <w:rPr>
          <w:b w:val="false"/>
          <w:bCs w:val="false"/>
          <w:i w:val="false"/>
          <w:iCs w:val="false"/>
          <w:color w:val="000000"/>
          <w:sz w:val="24"/>
          <w:szCs w:val="24"/>
          <w:rtl w:val="false"/>
        </w:rPr>
        <w:t xml:space="preserve">The Surf Segnana sailing school offers windsurfing courses for children, beginners and experts alike, as well as equipment hire for various water sports.</w:t>
      </w:r>
    </w:p>
    <w:p/>
    <w:p>
      <w:pPr>
        <w:bidi w:val="false"/>
        <w:spacing w:before="240" w:after="240" w:line="276"/>
        <w:jc w:val="left"/>
      </w:pPr>
      <w:r>
        <w:rPr>
          <w:b w:val="false"/>
          <w:bCs w:val="false"/>
          <w:i w:val="false"/>
          <w:iCs w:val="false"/>
          <w:color w:val="000000"/>
          <w:sz w:val="24"/>
          <w:szCs w:val="24"/>
          <w:rtl w:val="false"/>
        </w:rPr>
        <w:t xml:space="preserve">Busatte – Tempesta panoramic trail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9nwleqpeltktyxqv51gu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1.5 km</w:t>
      </w:r>
    </w:p>
    <w:p/>
    <w:p>
      <w:pPr>
        <w:bidi w:val="false"/>
        <w:spacing w:before="240" w:after="240" w:line="276"/>
        <w:jc w:val="left"/>
      </w:pPr>
      <w:r>
        <w:rPr>
          <w:b w:val="false"/>
          <w:bCs w:val="false"/>
          <w:i w:val="false"/>
          <w:iCs w:val="false"/>
          <w:color w:val="000000"/>
          <w:sz w:val="24"/>
          <w:szCs w:val="24"/>
          <w:rtl w:val="false"/>
        </w:rPr>
        <w:t xml:space="preserve">The panoramic trail leads from Busatte above Torbole to Tempesta via scenic paths and green steel steps. The panoramic trail lives up to its name, as you get a fantastic view of the lake along the way, hike over gorges and pass spectacular viewpoints. In total, the outward and return route is 9.5 kilometres long, and the difference in altitude is 365 metres.</w:t>
      </w:r>
    </w:p>
    <w:p/>
    <w:p>
      <w:pPr>
        <w:bidi w:val="false"/>
        <w:spacing w:before="240" w:after="240" w:line="276"/>
        <w:jc w:val="left"/>
      </w:pPr>
      <w:r>
        <w:rPr>
          <w:b w:val="false"/>
          <w:bCs w:val="false"/>
          <w:i w:val="false"/>
          <w:iCs w:val="false"/>
          <w:color w:val="000000"/>
          <w:sz w:val="24"/>
          <w:szCs w:val="24"/>
          <w:rtl w:val="false"/>
        </w:rPr>
        <w:t xml:space="preserve">Busatte Adventure 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8weg50aottwzydic6xjnv">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1.5 km</w:t>
      </w:r>
    </w:p>
    <w:p/>
    <w:p>
      <w:pPr>
        <w:bidi w:val="false"/>
        <w:spacing w:before="240" w:after="240" w:line="276"/>
        <w:jc w:val="left"/>
      </w:pPr>
      <w:r>
        <w:rPr>
          <w:b w:val="false"/>
          <w:bCs w:val="false"/>
          <w:i w:val="false"/>
          <w:iCs w:val="false"/>
          <w:color w:val="000000"/>
          <w:sz w:val="24"/>
          <w:szCs w:val="24"/>
          <w:rtl w:val="false"/>
        </w:rPr>
        <w:t xml:space="preserve">The adventure park is located at the beginning of the Busatte – Tempesta panoramic trail, just below the car park. Five courses covering varying difficulty levels challenge you with the opportunities to climb, balance and swing on climbing vines. Fun for all the family!</w:t>
      </w:r>
    </w:p>
    <w:p/>
    <w:p>
      <w:pPr>
        <w:bidi w:val="false"/>
        <w:spacing w:before="240" w:after="240" w:line="276"/>
        <w:jc w:val="left"/>
      </w:pPr>
      <w:r>
        <w:rPr>
          <w:b w:val="false"/>
          <w:bCs w:val="false"/>
          <w:i w:val="false"/>
          <w:iCs w:val="false"/>
          <w:color w:val="000000"/>
          <w:sz w:val="24"/>
          <w:szCs w:val="24"/>
          <w:rtl w:val="false"/>
        </w:rPr>
        <w:t xml:space="preserve">Riva del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72q4fq8clyuntwt8rc1r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4.5 km</w:t>
      </w:r>
    </w:p>
    <w:p/>
    <w:p>
      <w:pPr>
        <w:bidi w:val="false"/>
        <w:spacing w:before="240" w:after="240" w:line="276"/>
        <w:jc w:val="left"/>
      </w:pPr>
      <w:r>
        <w:rPr>
          <w:b w:val="false"/>
          <w:bCs w:val="false"/>
          <w:i w:val="false"/>
          <w:iCs w:val="false"/>
          <w:color w:val="000000"/>
          <w:sz w:val="24"/>
          <w:szCs w:val="24"/>
          <w:rtl w:val="false"/>
        </w:rPr>
        <w:t xml:space="preserve">In the narrow, romantic lanes in the heart of the lively village of Riva del Garda, you will find chic boutiques and inviting bars that are ideal for enjoying a creamy cappuccino or refreshing aperitif. You can take a trip back in time at the “Bastione” in Riva, a Venetian fortress, or at the La Rocca town museum.</w:t>
      </w:r>
    </w:p>
    <w:p/>
    <w:p>
      <w:pPr>
        <w:bidi w:val="false"/>
        <w:spacing w:before="240" w:after="240" w:line="276"/>
        <w:jc w:val="left"/>
      </w:pPr>
      <w:r>
        <w:rPr>
          <w:b w:val="false"/>
          <w:bCs w:val="false"/>
          <w:i w:val="false"/>
          <w:iCs w:val="false"/>
          <w:color w:val="000000"/>
          <w:sz w:val="24"/>
          <w:szCs w:val="24"/>
          <w:rtl w:val="false"/>
        </w:rPr>
        <w:t xml:space="preserve">Arco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dge2yqnasx-jdlqiuvox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6.5 km</w:t>
      </w:r>
    </w:p>
    <w:p/>
    <w:p>
      <w:pPr>
        <w:bidi w:val="false"/>
        <w:spacing w:before="240" w:after="240" w:line="276"/>
        <w:jc w:val="left"/>
      </w:pPr>
      <w:r>
        <w:rPr>
          <w:b w:val="false"/>
          <w:bCs w:val="false"/>
          <w:i w:val="false"/>
          <w:iCs w:val="false"/>
          <w:color w:val="000000"/>
          <w:sz w:val="24"/>
          <w:szCs w:val="24"/>
          <w:rtl w:val="false"/>
        </w:rPr>
        <w:t xml:space="preserve">The village of Arco is located north of Torbole and Lake Garda on the River Sarca. In the old town you will find picturesque fountains, gates and passageways. The Arco Castle, one of the most beautiful fortresses in Trentino, is particularly well-known and has served as a subject for many world-famous painters.</w:t>
      </w:r>
    </w:p>
    <w:p/>
    <w:p>
      <w:pPr>
        <w:bidi w:val="false"/>
        <w:spacing w:before="240" w:after="240" w:line="276"/>
        <w:jc w:val="left"/>
      </w:pPr>
      <w:r>
        <w:rPr>
          <w:b w:val="false"/>
          <w:bCs w:val="false"/>
          <w:i w:val="false"/>
          <w:iCs w:val="false"/>
          <w:color w:val="000000"/>
          <w:sz w:val="24"/>
          <w:szCs w:val="24"/>
          <w:rtl w:val="false"/>
        </w:rPr>
        <w:t xml:space="preserve">Limone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7zlia2wjxh142nl6hilk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Distance: 17.5 km</w:t>
      </w:r>
    </w:p>
    <w:p/>
    <w:p>
      <w:pPr>
        <w:bidi w:val="false"/>
        <w:spacing w:before="240" w:after="240" w:line="276"/>
        <w:jc w:val="left"/>
      </w:pPr>
      <w:r>
        <w:rPr>
          <w:b w:val="false"/>
          <w:bCs w:val="false"/>
          <w:i w:val="false"/>
          <w:iCs w:val="false"/>
          <w:color w:val="000000"/>
          <w:sz w:val="24"/>
          <w:szCs w:val="24"/>
          <w:rtl w:val="false"/>
        </w:rPr>
        <w:t xml:space="preserve">The picturesque village of Limone is located on the western shore of Lake Garda and is surrounded by a lush natural landscape, making it particularly popular with sports and nature lovers. The village and the surrounding area have become famous for the cultivation of citrus fruits – hence the name Limone.</w:t>
      </w:r>
    </w:p>
    <w:p/>
    <w:p>
      <w:pPr>
        <w:bidi w:val="false"/>
        <w:spacing w:before="240" w:after="240" w:line="276"/>
        <w:jc w:val="left"/>
      </w:pPr>
      <w:r>
        <w:rPr>
          <w:b w:val="false"/>
          <w:bCs w:val="false"/>
          <w:i w:val="false"/>
          <w:iCs w:val="false"/>
          <w:color w:val="000000"/>
          <w:sz w:val="24"/>
          <w:szCs w:val="24"/>
          <w:rtl w:val="false"/>
        </w:rPr>
        <w:t xml:space="preserve">“The best recommendation in this area! Always a pleasure. Thank you for your wonderful hospitality and the amazing breakfast!”</w:t>
      </w:r>
    </w:p>
    <w:p/>
    <w:p>
      <w:pPr>
        <w:bidi w:val="false"/>
        <w:spacing w:before="240" w:after="240" w:line="276"/>
        <w:jc w:val="left"/>
      </w:pPr>
      <w:r>
        <w:rPr>
          <w:b w:val="false"/>
          <w:bCs w:val="false"/>
          <w:i w:val="false"/>
          <w:iCs w:val="false"/>
          <w:color w:val="000000"/>
          <w:sz w:val="24"/>
          <w:szCs w:val="24"/>
          <w:rtl w:val="false"/>
        </w:rPr>
        <w:t xml:space="preserve">\- Raphaela V, Tripadvisor -</w:t>
      </w:r>
    </w:p>
    <w:p/>
    <w:p>
      <w:pPr>
        <w:bidi w:val="false"/>
        <w:spacing w:before="240" w:after="240" w:line="276"/>
        <w:jc w:val="left"/>
      </w:pPr>
      <w:hyperlink w:history="1" r:id="rIdakjppefoybevyh-ob-ndc">
        <w:r>
          <w:rPr>
            <w:b w:val="false"/>
            <w:bCs w:val="false"/>
            <w:i w:val="false"/>
            <w:iCs w:val="false"/>
            <w:color w:val="0000FF"/>
            <w:sz w:val="24"/>
            <w:szCs w:val="24"/>
            <w:u w:val="single"/>
            <w:rtl w:val="false"/>
          </w:rPr>
          <w:t xml:space="preserve"/>
        </w:r>
      </w:hyperlink>
    </w:p>
    <w:p/>
    <w:p>
      <w:pPr>
        <w:bidi w:val="false"/>
        <w:spacing w:before="240" w:after="240" w:line="276"/>
        <w:jc w:val="left"/>
      </w:pPr>
      <w:r>
        <w:rPr>
          <w:b/>
          <w:bCs/>
          <w:i w:val="false"/>
          <w:iCs w:val="false"/>
          <w:color w:val="000000"/>
          <w:sz w:val="24"/>
          <w:szCs w:val="24"/>
          <w:rtl w:val="false"/>
        </w:rPr>
        <w:t xml:space="preserve">Lake Garda</w:t>
      </w:r>
      <w:r>
        <w:rPr>
          <w:b w:val="false"/>
          <w:bCs w:val="false"/>
          <w:i w:val="false"/>
          <w:iCs w:val="false"/>
          <w:color w:val="000000"/>
          <w:sz w:val="24"/>
          <w:szCs w:val="24"/>
          <w:rtl w:val="false"/>
        </w:rPr>
        <w:t xml:space="preserve"> is a particularly popular excursion destination, not only for sightseeing, but also for </w:t>
      </w:r>
      <w:r>
        <w:rPr>
          <w:b/>
          <w:bCs/>
          <w:i w:val="false"/>
          <w:iCs w:val="false"/>
          <w:color w:val="000000"/>
          <w:sz w:val="24"/>
          <w:szCs w:val="24"/>
          <w:rtl w:val="false"/>
        </w:rPr>
        <w:t xml:space="preserve">water sports</w:t>
      </w:r>
      <w:r>
        <w:rPr>
          <w:b w:val="false"/>
          <w:bCs w:val="false"/>
          <w:i w:val="false"/>
          <w:iCs w:val="false"/>
          <w:color w:val="000000"/>
          <w:sz w:val="24"/>
          <w:szCs w:val="24"/>
          <w:rtl w:val="false"/>
        </w:rPr>
        <w:t xml:space="preserve">. And it’s no wonder, because the wind reliably guarantees perfect conditions every day for </w:t>
      </w:r>
      <w:r>
        <w:rPr>
          <w:b/>
          <w:bCs/>
          <w:i w:val="false"/>
          <w:iCs w:val="false"/>
          <w:color w:val="000000"/>
          <w:sz w:val="24"/>
          <w:szCs w:val="24"/>
          <w:rtl w:val="false"/>
        </w:rPr>
        <w:t xml:space="preserve">surfers and sailors</w:t>
      </w:r>
      <w:r>
        <w:rPr>
          <w:b w:val="false"/>
          <w:bCs w:val="false"/>
          <w:i w:val="false"/>
          <w:iCs w:val="false"/>
          <w:color w:val="000000"/>
          <w:sz w:val="24"/>
          <w:szCs w:val="24"/>
          <w:rtl w:val="false"/>
        </w:rPr>
        <w:t xml:space="preserve">, and regattas also regularly take place here. In the morning the wind always blows from the north, in the afternoon from the south (the well-known “Ora”) and the waves are ideal for both beginners and advanced windsurfers and sailors. Those who prefer a quieter approach should explore the lake in a </w:t>
      </w:r>
      <w:r>
        <w:rPr>
          <w:b/>
          <w:bCs/>
          <w:i w:val="false"/>
          <w:iCs w:val="false"/>
          <w:color w:val="000000"/>
          <w:sz w:val="24"/>
          <w:szCs w:val="24"/>
          <w:rtl w:val="false"/>
        </w:rPr>
        <w:t xml:space="preserve">canoe</w:t>
      </w:r>
      <w:r>
        <w:rPr>
          <w:b w:val="false"/>
          <w:bCs w:val="false"/>
          <w:i w:val="false"/>
          <w:iCs w:val="false"/>
          <w:color w:val="000000"/>
          <w:sz w:val="24"/>
          <w:szCs w:val="24"/>
          <w:rtl w:val="false"/>
        </w:rPr>
        <w:t xml:space="preserve"> or on a </w:t>
      </w:r>
      <w:r>
        <w:rPr>
          <w:b/>
          <w:bCs/>
          <w:i w:val="false"/>
          <w:iCs w:val="false"/>
          <w:color w:val="000000"/>
          <w:sz w:val="24"/>
          <w:szCs w:val="24"/>
          <w:rtl w:val="false"/>
        </w:rPr>
        <w:t xml:space="preserve">stand-up paddleboard</w:t>
      </w:r>
      <w:r>
        <w:rPr>
          <w:b w:val="false"/>
          <w:bCs w:val="false"/>
          <w:i w:val="false"/>
          <w:iCs w:val="false"/>
          <w:color w:val="000000"/>
          <w:sz w:val="24"/>
          <w:szCs w:val="24"/>
          <w:rtl w:val="false"/>
        </w:rPr>
        <w:t xml:space="preserve">. Feel like </w:t>
      </w:r>
      <w:r>
        <w:rPr>
          <w:b/>
          <w:bCs/>
          <w:i w:val="false"/>
          <w:iCs w:val="false"/>
          <w:color w:val="000000"/>
          <w:sz w:val="24"/>
          <w:szCs w:val="24"/>
          <w:rtl w:val="false"/>
        </w:rPr>
        <w:t xml:space="preserve">diving in</w:t>
      </w:r>
      <w:r>
        <w:rPr>
          <w:b w:val="false"/>
          <w:bCs w:val="false"/>
          <w:i w:val="false"/>
          <w:iCs w:val="false"/>
          <w:color w:val="000000"/>
          <w:sz w:val="24"/>
          <w:szCs w:val="24"/>
          <w:rtl w:val="false"/>
        </w:rPr>
        <w:t xml:space="preserve">? The clean waters of Lake Garda in the picturesque bays are also perfect for this! And thanks to the Mediterranean climate, you can enjoy your favourite water sport </w:t>
      </w:r>
      <w:r>
        <w:rPr>
          <w:b/>
          <w:bCs/>
          <w:i w:val="false"/>
          <w:iCs w:val="false"/>
          <w:color w:val="000000"/>
          <w:sz w:val="24"/>
          <w:szCs w:val="24"/>
          <w:rtl w:val="false"/>
        </w:rPr>
        <w:t xml:space="preserve">from February to November</w:t>
      </w:r>
      <w:r>
        <w:rPr>
          <w:b w:val="false"/>
          <w:bCs w:val="false"/>
          <w:i w:val="false"/>
          <w:iCs w:val="false"/>
          <w:color w:val="000000"/>
          <w:sz w:val="24"/>
          <w:szCs w:val="24"/>
          <w:rtl w:val="false"/>
        </w:rPr>
        <w:t xml:space="preserve"> – and you won’t be disturbed by private motorboats and jet skis, as these are prohibited on the north shore.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For water lovers and athletes</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The top experiences at Lake Garda</w:t>
      </w:r>
    </w:p>
    <w:p/>
    <w:p>
      <w:pPr>
        <w:pBdr>
          <w:left w:val="single" w:color="AAAAAA" w:sz="3"/>
        </w:pBdr>
        <w:bidi w:val="false"/>
        <w:spacing w:before="240" w:after="240"/>
        <w:ind w:left="720"/>
      </w:pPr>
      <w:r>
        <w:rPr>
          <w:i/>
          <w:iCs/>
          <w:color w:val="000000"/>
          <w:sz w:val="24"/>
          <w:szCs w:val="24"/>
          <w:rtl w:val="false"/>
        </w:rPr>
        <w:t xml:space="preserve">**Meta Description**: There are many experiences at Lake Garda for action lovers, families with children and curious minds. Here we present the most amazing ones to you.</w:t>
      </w:r>
    </w:p>
    <w:p/>
    <w:p>
      <w:pPr>
        <w:pBdr>
          <w:left w:val="single" w:color="AAAAAA" w:sz="3"/>
        </w:pBdr>
        <w:bidi w:val="false"/>
        <w:spacing w:before="240" w:after="240"/>
        <w:ind w:left="720"/>
      </w:pPr>
      <w:r>
        <w:rPr>
          <w:i/>
          <w:iCs/>
          <w:color w:val="000000"/>
          <w:sz w:val="24"/>
          <w:szCs w:val="24"/>
          <w:rtl w:val="false"/>
        </w:rPr>
        <w:t xml:space="preserve">**URL**: https://www.aktivhotel.it/en/action-experiences</w:t>
      </w:r>
    </w:p>
    <w:p/>
    <w:p>
      <w:pPr>
        <w:bidi w:val="false"/>
        <w:spacing w:before="240" w:after="240" w:line="276"/>
        <w:jc w:val="left"/>
      </w:pPr>
      <w:hyperlink w:history="1" r:id="rId-hy_wvvaxigritb5l-i3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n2hvwm09ziev9dlvovrw">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Action experiences</w:t>
      </w:r>
    </w:p>
    <w:p/>
    <w:p>
      <w:pPr>
        <w:bidi w:val="false"/>
        <w:spacing w:before="240" w:after="240" w:line="276"/>
        <w:jc w:val="left"/>
      </w:pPr>
      <w:r>
        <w:rPr>
          <w:b w:val="false"/>
          <w:bCs w:val="false"/>
          <w:i w:val="false"/>
          <w:iCs w:val="false"/>
          <w:color w:val="000000"/>
          <w:sz w:val="24"/>
          <w:szCs w:val="24"/>
          <w:rtl w:val="false"/>
        </w:rPr>
        <w:t xml:space="preserve">The most amazing experiences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Take excursions that will become your most wonderful memories. Memories that will inevitably make you smile because the moment was just so wonderful. You may have already discovered the best </w:t>
      </w:r>
      <w:hyperlink w:history="1" r:id="rIdceeetcfwddnci8rp3s2pq">
        <w:r>
          <w:rPr>
            <w:b w:val="false"/>
            <w:bCs w:val="false"/>
            <w:i w:val="false"/>
            <w:iCs w:val="false"/>
            <w:color w:val="0000FF"/>
            <w:sz w:val="24"/>
            <w:szCs w:val="24"/>
            <w:u w:val="single"/>
            <w:rtl w:val="false"/>
          </w:rPr>
          <w:t xml:space="preserve">sights and attractions</w:t>
        </w:r>
      </w:hyperlink>
      <w:r>
        <w:rPr>
          <w:b w:val="false"/>
          <w:bCs w:val="false"/>
          <w:i w:val="false"/>
          <w:iCs w:val="false"/>
          <w:color w:val="000000"/>
          <w:sz w:val="24"/>
          <w:szCs w:val="24"/>
          <w:rtl w:val="false"/>
        </w:rPr>
        <w:t xml:space="preserve"> around Torbole. Here we reveal which other </w:t>
      </w:r>
      <w:r>
        <w:rPr>
          <w:b/>
          <w:bCs/>
          <w:i w:val="false"/>
          <w:iCs w:val="false"/>
          <w:color w:val="000000"/>
          <w:sz w:val="24"/>
          <w:szCs w:val="24"/>
          <w:rtl w:val="false"/>
        </w:rPr>
        <w:t xml:space="preserve">experiences at Lake Garda</w:t>
      </w:r>
      <w:r>
        <w:rPr>
          <w:b w:val="false"/>
          <w:bCs w:val="false"/>
          <w:i w:val="false"/>
          <w:iCs w:val="false"/>
          <w:color w:val="000000"/>
          <w:sz w:val="24"/>
          <w:szCs w:val="24"/>
          <w:rtl w:val="false"/>
        </w:rPr>
        <w:t xml:space="preserve"> will give you such heartfelt moments.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Our top 6 experiences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Elias Adventure 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25 km</w:t>
      </w:r>
    </w:p>
    <w:p/>
    <w:p>
      <w:pPr>
        <w:bidi w:val="false"/>
        <w:spacing w:before="240" w:after="240" w:line="276"/>
        <w:jc w:val="left"/>
      </w:pPr>
      <w:r>
        <w:rPr>
          <w:b w:val="false"/>
          <w:bCs w:val="false"/>
          <w:i w:val="false"/>
          <w:iCs w:val="false"/>
          <w:color w:val="000000"/>
          <w:sz w:val="24"/>
          <w:szCs w:val="24"/>
          <w:rtl w:val="false"/>
        </w:rPr>
        <w:t xml:space="preserve">This adventure park is almost entirely built on a rock, halfway between Dro and Pietramurata. Test your climbing and balancing skills on a total of four courses covering varying difficulty levels and enjoy the feeling of freedom on the </w:t>
      </w:r>
      <w:r>
        <w:rPr>
          <w:b/>
          <w:bCs/>
          <w:i w:val="false"/>
          <w:iCs w:val="false"/>
          <w:color w:val="000000"/>
          <w:sz w:val="24"/>
          <w:szCs w:val="24"/>
          <w:rtl w:val="false"/>
        </w:rPr>
        <w:t xml:space="preserve">Big Zip zipline</w:t>
      </w:r>
      <w:r>
        <w:rPr>
          <w:b w:val="false"/>
          <w:bCs w:val="false"/>
          <w:i w:val="false"/>
          <w:iCs w:val="false"/>
          <w:color w:val="000000"/>
          <w:sz w:val="24"/>
          <w:szCs w:val="24"/>
          <w:rtl w:val="false"/>
        </w:rPr>
        <w:t xml:space="preserve">, which runs over two long sections. Special highlights can be enjoyed by young children from the age of 3.</w:t>
      </w:r>
    </w:p>
    <w:p/>
    <w:p>
      <w:pPr>
        <w:bidi w:val="false"/>
        <w:spacing w:before="240" w:after="240" w:line="276"/>
        <w:jc w:val="left"/>
      </w:pPr>
      <w:r>
        <w:rPr>
          <w:b w:val="false"/>
          <w:bCs w:val="false"/>
          <w:i w:val="false"/>
          <w:iCs w:val="false"/>
          <w:color w:val="000000"/>
          <w:sz w:val="24"/>
          <w:szCs w:val="24"/>
          <w:rtl w:val="false"/>
        </w:rPr>
        <w:t xml:space="preserve">Sea Life Aquarium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50 km</w:t>
      </w:r>
    </w:p>
    <w:p/>
    <w:p>
      <w:pPr>
        <w:bidi w:val="false"/>
        <w:spacing w:before="240" w:after="240" w:line="276"/>
        <w:jc w:val="left"/>
      </w:pPr>
      <w:r>
        <w:rPr>
          <w:b w:val="false"/>
          <w:bCs w:val="false"/>
          <w:i w:val="false"/>
          <w:iCs w:val="false"/>
          <w:color w:val="000000"/>
          <w:sz w:val="24"/>
          <w:szCs w:val="24"/>
          <w:rtl w:val="false"/>
        </w:rPr>
        <w:t xml:space="preserve">The interactive themed aquarium is home to over 5,000 sea and marine creatures – the perfect excursion destination at Lake Garda for adventures with children. Forty themed pools and a spectacular glass tunnel take you on a journey into the fresh water world in Lake Garda and the deep oceans. You will also learn many interesting facts here about </w:t>
      </w:r>
      <w:hyperlink w:history="1" r:id="rIde7lbfctcpci5pzwte07qt">
        <w:r>
          <w:rPr>
            <w:b w:val="false"/>
            <w:bCs w:val="false"/>
            <w:i w:val="false"/>
            <w:iCs w:val="false"/>
            <w:color w:val="0000FF"/>
            <w:sz w:val="24"/>
            <w:szCs w:val="24"/>
            <w:u w:val="single"/>
            <w:rtl w:val="false"/>
          </w:rPr>
          <w:t xml:space="preserve">protecting the oceans</w:t>
        </w:r>
      </w:hyperlink>
      <w:r>
        <w:rPr>
          <w:b w:val="false"/>
          <w:bCs w:val="false"/>
          <w:i w:val="false"/>
          <w:iCs w:val="false"/>
          <w:color w:val="000000"/>
          <w:sz w:val="24"/>
          <w:szCs w:val="24"/>
          <w:rtl w:val="false"/>
        </w:rPr>
        <w:t xml:space="preserve"> – and your kids will be raving about this excursion for a long time to come!</w:t>
      </w:r>
    </w:p>
    <w:p/>
    <w:p>
      <w:pPr>
        <w:bidi w:val="false"/>
        <w:spacing w:before="240" w:after="240" w:line="276"/>
        <w:jc w:val="left"/>
      </w:pPr>
      <w:r>
        <w:rPr>
          <w:b w:val="false"/>
          <w:bCs w:val="false"/>
          <w:i w:val="false"/>
          <w:iCs w:val="false"/>
          <w:color w:val="000000"/>
          <w:sz w:val="24"/>
          <w:szCs w:val="24"/>
          <w:rtl w:val="false"/>
        </w:rPr>
        <w:t xml:space="preserve">Gardaland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55 km</w:t>
      </w:r>
    </w:p>
    <w:p/>
    <w:p>
      <w:pPr>
        <w:bidi w:val="false"/>
        <w:spacing w:before="240" w:after="240" w:line="276"/>
        <w:jc w:val="left"/>
      </w:pPr>
      <w:r>
        <w:rPr>
          <w:b w:val="false"/>
          <w:bCs w:val="false"/>
          <w:i w:val="false"/>
          <w:iCs w:val="false"/>
          <w:color w:val="000000"/>
          <w:sz w:val="24"/>
          <w:szCs w:val="24"/>
          <w:rtl w:val="false"/>
        </w:rPr>
        <w:t xml:space="preserve">Gardaland is probably the most famous amusement park in northern Italy. Mascot Prezzemolo guides the young and the young at heart through the amusement park: from Peppa Pig Land for the little ones to live shows, Pirate Island, various carousels and simple mini roller coasters to hot air balloons and restaurants offering delicious refreshments. Older children can look forward to taking a tyre trail tour through the jungle, a mammoth roller coaster, the Jumanji maze and the spectacular roller coasters Blue Tornado, Raptor and Oblivion with their white-knuckle vertical drops. Let the thrills begin!</w:t>
      </w:r>
    </w:p>
    <w:p/>
    <w:p>
      <w:pPr>
        <w:bidi w:val="false"/>
        <w:spacing w:before="240" w:after="240" w:line="276"/>
        <w:jc w:val="left"/>
      </w:pPr>
      <w:r>
        <w:rPr>
          <w:b w:val="false"/>
          <w:bCs w:val="false"/>
          <w:i w:val="false"/>
          <w:iCs w:val="false"/>
          <w:color w:val="000000"/>
          <w:sz w:val="24"/>
          <w:szCs w:val="24"/>
          <w:rtl w:val="false"/>
        </w:rPr>
        <w:t xml:space="preserve">Canevaworld Aquapark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55 km</w:t>
      </w:r>
    </w:p>
    <w:p/>
    <w:p>
      <w:pPr>
        <w:bidi w:val="false"/>
        <w:spacing w:before="240" w:after="240" w:line="276"/>
        <w:jc w:val="left"/>
      </w:pPr>
      <w:r>
        <w:rPr>
          <w:b w:val="false"/>
          <w:bCs w:val="false"/>
          <w:i w:val="false"/>
          <w:iCs w:val="false"/>
          <w:color w:val="000000"/>
          <w:sz w:val="24"/>
          <w:szCs w:val="24"/>
          <w:rtl w:val="false"/>
        </w:rPr>
        <w:t xml:space="preserve">The Canevaworld water park is great fun for all the family, especially on hot summer days. Here you’ll find tube rides, kids’ slides and spectacular slides with an adrenaline kick – or racer slides for going head-to-head with friends. There are also numerous quiet areas and sunbathing lawns.</w:t>
      </w:r>
    </w:p>
    <w:p/>
    <w:p>
      <w:pPr>
        <w:bidi w:val="false"/>
        <w:spacing w:before="240" w:after="240" w:line="276"/>
        <w:jc w:val="left"/>
      </w:pPr>
      <w:r>
        <w:rPr>
          <w:b w:val="false"/>
          <w:bCs w:val="false"/>
          <w:i w:val="false"/>
          <w:iCs w:val="false"/>
          <w:color w:val="000000"/>
          <w:sz w:val="24"/>
          <w:szCs w:val="24"/>
          <w:rtl w:val="false"/>
        </w:rPr>
        <w:t xml:space="preserve">Movieland Studios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55 km</w:t>
      </w:r>
    </w:p>
    <w:p/>
    <w:p>
      <w:pPr>
        <w:bidi w:val="false"/>
        <w:spacing w:before="240" w:after="240" w:line="276"/>
        <w:jc w:val="left"/>
      </w:pPr>
      <w:r>
        <w:rPr>
          <w:b w:val="false"/>
          <w:bCs w:val="false"/>
          <w:i w:val="false"/>
          <w:iCs w:val="false"/>
          <w:color w:val="000000"/>
          <w:sz w:val="24"/>
          <w:szCs w:val="24"/>
          <w:rtl w:val="false"/>
        </w:rPr>
        <w:t xml:space="preserve">In Hollywood Park, little visitors will feel like big stars. Immerse yourself in different movie worlds, including Disaster, We Are Back, Berghel, Pangea, Diabolik and Medusa.</w:t>
      </w:r>
    </w:p>
    <w:p/>
    <w:p>
      <w:pPr>
        <w:bidi w:val="false"/>
        <w:spacing w:before="240" w:after="240" w:line="276"/>
        <w:jc w:val="left"/>
      </w:pPr>
      <w:r>
        <w:rPr>
          <w:b w:val="false"/>
          <w:bCs w:val="false"/>
          <w:i w:val="false"/>
          <w:iCs w:val="false"/>
          <w:color w:val="000000"/>
          <w:sz w:val="24"/>
          <w:szCs w:val="24"/>
          <w:rtl w:val="false"/>
        </w:rPr>
        <w:t xml:space="preserve">Zoo Parco Natura Viva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Distance: 60 km</w:t>
      </w:r>
    </w:p>
    <w:p/>
    <w:p>
      <w:pPr>
        <w:bidi w:val="false"/>
        <w:spacing w:before="240" w:after="240" w:line="276"/>
        <w:jc w:val="left"/>
      </w:pPr>
      <w:r>
        <w:rPr>
          <w:b w:val="false"/>
          <w:bCs w:val="false"/>
          <w:i w:val="false"/>
          <w:iCs w:val="false"/>
          <w:color w:val="000000"/>
          <w:sz w:val="24"/>
          <w:szCs w:val="24"/>
          <w:rtl w:val="false"/>
        </w:rPr>
        <w:t xml:space="preserve">The zoo is home to numerous animal species from all over the world, including endangered animals. Take a leisurely stroll from continent to continent, observe the adorable red pandas, the impressive wild cats, giraffes and hippos and all the curious zoo inhabitants.</w:t>
      </w:r>
    </w:p>
    <w:p/>
    <w:p>
      <w:pPr>
        <w:bidi w:val="false"/>
        <w:spacing w:before="240" w:after="240" w:line="276"/>
        <w:jc w:val="left"/>
      </w:pPr>
      <w:r>
        <w:rPr>
          <w:b w:val="false"/>
          <w:bCs w:val="false"/>
          <w:i w:val="false"/>
          <w:iCs w:val="false"/>
          <w:color w:val="000000"/>
          <w:sz w:val="24"/>
          <w:szCs w:val="24"/>
          <w:rtl w:val="false"/>
        </w:rPr>
        <w:t xml:space="preserve">“We always enjoy coming back to the hotel to relax in the sauna and by the pool, but also for various activities, such as hiking, cycling and much more.”</w:t>
      </w:r>
    </w:p>
    <w:p/>
    <w:p>
      <w:pPr>
        <w:bidi w:val="false"/>
        <w:spacing w:before="240" w:after="240" w:line="276"/>
        <w:jc w:val="left"/>
      </w:pPr>
      <w:r>
        <w:rPr>
          <w:b w:val="false"/>
          <w:bCs w:val="false"/>
          <w:i w:val="false"/>
          <w:iCs w:val="false"/>
          <w:color w:val="000000"/>
          <w:sz w:val="24"/>
          <w:szCs w:val="24"/>
          <w:rtl w:val="false"/>
        </w:rPr>
        <w:t xml:space="preserve">\- KathyLenz, Tripadvisor -</w:t>
      </w:r>
    </w:p>
    <w:p/>
    <w:p>
      <w:pPr>
        <w:bidi w:val="false"/>
        <w:spacing w:before="240" w:after="240" w:line="276"/>
        <w:jc w:val="left"/>
      </w:pPr>
      <w:hyperlink w:history="1" r:id="rIdsp0lrxwxxhgvrahzsjoo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You will experience many impressive things at Lake Garda, not only with children, but also as a couple. Take, for example, a </w:t>
      </w:r>
      <w:r>
        <w:rPr>
          <w:b/>
          <w:bCs/>
          <w:i w:val="false"/>
          <w:iCs w:val="false"/>
          <w:color w:val="000000"/>
          <w:sz w:val="24"/>
          <w:szCs w:val="24"/>
          <w:rtl w:val="false"/>
        </w:rPr>
        <w:t xml:space="preserve">sailboat tour in the evening</w:t>
      </w:r>
      <w:r>
        <w:rPr>
          <w:b w:val="false"/>
          <w:bCs w:val="false"/>
          <w:i w:val="false"/>
          <w:iCs w:val="false"/>
          <w:color w:val="000000"/>
          <w:sz w:val="24"/>
          <w:szCs w:val="24"/>
          <w:rtl w:val="false"/>
        </w:rPr>
        <w:t xml:space="preserve">, while the most beautiful and colourful </w:t>
      </w:r>
      <w:r>
        <w:rPr>
          <w:b/>
          <w:bCs/>
          <w:i w:val="false"/>
          <w:iCs w:val="false"/>
          <w:color w:val="000000"/>
          <w:sz w:val="24"/>
          <w:szCs w:val="24"/>
          <w:rtl w:val="false"/>
        </w:rPr>
        <w:t xml:space="preserve">fireworks</w:t>
      </w:r>
      <w:r>
        <w:rPr>
          <w:b w:val="false"/>
          <w:bCs w:val="false"/>
          <w:i w:val="false"/>
          <w:iCs w:val="false"/>
          <w:color w:val="000000"/>
          <w:sz w:val="24"/>
          <w:szCs w:val="24"/>
          <w:rtl w:val="false"/>
        </w:rPr>
        <w:t xml:space="preserve"> light up the night sky above you. Or you and your other half can take a seat on a classic </w:t>
      </w:r>
      <w:r>
        <w:rPr>
          <w:b/>
          <w:bCs/>
          <w:i w:val="false"/>
          <w:iCs w:val="false"/>
          <w:color w:val="000000"/>
          <w:sz w:val="24"/>
          <w:szCs w:val="24"/>
          <w:rtl w:val="false"/>
        </w:rPr>
        <w:t xml:space="preserve">Vespa</w:t>
      </w:r>
      <w:r>
        <w:rPr>
          <w:b w:val="false"/>
          <w:bCs w:val="false"/>
          <w:i w:val="false"/>
          <w:iCs w:val="false"/>
          <w:color w:val="000000"/>
          <w:sz w:val="24"/>
          <w:szCs w:val="24"/>
          <w:rtl w:val="false"/>
        </w:rPr>
        <w:t xml:space="preserve"> and whizz through the idyllic olive groves and cypress avenues. Stop now and then to treat yourself to a gelato or an aperitivo. For all lovers of beautiful sunsets, we recommend an </w:t>
      </w:r>
      <w:r>
        <w:rPr>
          <w:b/>
          <w:bCs/>
          <w:i w:val="false"/>
          <w:iCs w:val="false"/>
          <w:color w:val="000000"/>
          <w:sz w:val="24"/>
          <w:szCs w:val="24"/>
          <w:rtl w:val="false"/>
        </w:rPr>
        <w:t xml:space="preserve">evening sailing tour with finger food and sparkling wine</w:t>
      </w:r>
      <w:r>
        <w:rPr>
          <w:b w:val="false"/>
          <w:bCs w:val="false"/>
          <w:i w:val="false"/>
          <w:iCs w:val="false"/>
          <w:color w:val="000000"/>
          <w:sz w:val="24"/>
          <w:szCs w:val="24"/>
          <w:rtl w:val="false"/>
        </w:rPr>
        <w:t xml:space="preserve"> or a </w:t>
      </w:r>
      <w:r>
        <w:rPr>
          <w:b/>
          <w:bCs/>
          <w:i w:val="false"/>
          <w:iCs w:val="false"/>
          <w:color w:val="000000"/>
          <w:sz w:val="24"/>
          <w:szCs w:val="24"/>
          <w:rtl w:val="false"/>
        </w:rPr>
        <w:t xml:space="preserve">sunset hike to Monte Stivo</w:t>
      </w:r>
      <w:r>
        <w:rPr>
          <w:b w:val="false"/>
          <w:bCs w:val="false"/>
          <w:i w:val="false"/>
          <w:iCs w:val="false"/>
          <w:color w:val="000000"/>
          <w:sz w:val="24"/>
          <w:szCs w:val="24"/>
          <w:rtl w:val="false"/>
        </w:rPr>
        <w:t xml:space="preserve">, stopping at the mountain hut to savour lovingly prepared delicacies. No matter what you choose: love will flourish during these experiences.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Romantic experiences for two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“Thrills, water fun and animal encounters – whatever you’d like to experience on your holiday, we have the best tips for you.”</w:t>
      </w:r>
    </w:p>
    <w:p/>
    <w:p>
      <w:pPr>
        <w:bidi w:val="false"/>
        <w:spacing w:before="240" w:after="240" w:line="276"/>
        <w:jc w:val="left"/>
      </w:pPr>
      <w:r>
        <w:rPr>
          <w:b w:val="false"/>
          <w:bCs w:val="false"/>
          <w:i w:val="false"/>
          <w:iCs w:val="false"/>
          <w:color w:val="000000"/>
          <w:sz w:val="24"/>
          <w:szCs w:val="24"/>
          <w:rtl w:val="false"/>
        </w:rPr>
        <w:t xml:space="preserve">Alessandra</w:t>
      </w:r>
    </w:p>
    <w:p/>
    <w:p/>
    <w:p/>
    <w:p/>
    <w:p/>
    <w:p>
      <w:pPr>
        <w:pBdr>
          <w:left w:val="single" w:color="AAAAAA" w:sz="3"/>
        </w:pBdr>
        <w:bidi w:val="false"/>
        <w:spacing w:before="240" w:after="240"/>
        <w:ind w:left="720"/>
      </w:pPr>
      <w:r>
        <w:rPr>
          <w:i/>
          <w:iCs/>
          <w:color w:val="000000"/>
          <w:sz w:val="24"/>
          <w:szCs w:val="24"/>
          <w:rtl w:val="false"/>
        </w:rPr>
        <w:t xml:space="preserve">**Title**: Your culinary journey through Italy</w:t>
      </w:r>
    </w:p>
    <w:p/>
    <w:p>
      <w:pPr>
        <w:pBdr>
          <w:left w:val="single" w:color="AAAAAA" w:sz="3"/>
        </w:pBdr>
        <w:bidi w:val="false"/>
        <w:spacing w:before="240" w:after="240"/>
        <w:ind w:left="720"/>
      </w:pPr>
      <w:r>
        <w:rPr>
          <w:i/>
          <w:iCs/>
          <w:color w:val="000000"/>
          <w:sz w:val="24"/>
          <w:szCs w:val="24"/>
          <w:rtl w:val="false"/>
        </w:rPr>
        <w:t xml:space="preserve">**Meta Description**: At the AktivHotel SantaLucia, you can join us in embarking on a culinary journey through Italy. How? With the best tastings around!</w:t>
      </w:r>
    </w:p>
    <w:p/>
    <w:p>
      <w:pPr>
        <w:pBdr>
          <w:left w:val="single" w:color="AAAAAA" w:sz="3"/>
        </w:pBdr>
        <w:bidi w:val="false"/>
        <w:spacing w:before="240" w:after="240"/>
        <w:ind w:left="720"/>
      </w:pPr>
      <w:r>
        <w:rPr>
          <w:i/>
          <w:iCs/>
          <w:color w:val="000000"/>
          <w:sz w:val="24"/>
          <w:szCs w:val="24"/>
          <w:rtl w:val="false"/>
        </w:rPr>
        <w:t xml:space="preserve">**URL**: https://www.aktivhotel.it/en/culture-cuisine</w:t>
      </w:r>
    </w:p>
    <w:p/>
    <w:p>
      <w:pPr>
        <w:bidi w:val="false"/>
        <w:spacing w:before="240" w:after="240" w:line="276"/>
        <w:jc w:val="left"/>
      </w:pPr>
      <w:hyperlink w:history="1" r:id="rIdtcxlty9_pijy0c6ob9zn6">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_u5q9a-9qiflsdrqppc8">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Culture &amp; Cuisine</w:t>
      </w:r>
    </w:p>
    <w:p/>
    <w:p>
      <w:pPr>
        <w:bidi w:val="false"/>
        <w:spacing w:before="240" w:after="240" w:line="276"/>
        <w:jc w:val="left"/>
      </w:pPr>
      <w:r>
        <w:rPr>
          <w:b w:val="false"/>
          <w:bCs w:val="false"/>
          <w:i w:val="false"/>
          <w:iCs w:val="false"/>
          <w:color w:val="000000"/>
          <w:sz w:val="24"/>
          <w:szCs w:val="24"/>
          <w:rtl w:val="false"/>
        </w:rPr>
        <w:t xml:space="preserve">Embark on a culinary journey through Italy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w:t>
      </w:r>
      <w:hyperlink w:history="1" r:id="rIdcqpihtkfopt4vknskbyba">
        <w:r>
          <w:rPr>
            <w:b w:val="false"/>
            <w:bCs w:val="false"/>
            <w:i w:val="false"/>
            <w:iCs w:val="false"/>
            <w:color w:val="0000FF"/>
            <w:sz w:val="24"/>
            <w:szCs w:val="24"/>
            <w:u w:val="single"/>
            <w:rtl w:val="false"/>
          </w:rPr>
          <w:t xml:space="preserve">Garda Trentino</w:t>
        </w:r>
      </w:hyperlink>
      <w:r>
        <w:rPr>
          <w:b w:val="false"/>
          <w:bCs w:val="false"/>
          <w:i w:val="false"/>
          <w:iCs w:val="false"/>
          <w:color w:val="000000"/>
          <w:sz w:val="24"/>
          <w:szCs w:val="24"/>
          <w:rtl w:val="false"/>
        </w:rPr>
        <w:t xml:space="preserve"> region is an area famous for its gently cold-pressed </w:t>
      </w:r>
      <w:r>
        <w:rPr>
          <w:b/>
          <w:bCs/>
          <w:i w:val="false"/>
          <w:iCs w:val="false"/>
          <w:color w:val="000000"/>
          <w:sz w:val="24"/>
          <w:szCs w:val="24"/>
          <w:rtl w:val="false"/>
        </w:rPr>
        <w:t xml:space="preserve">extra-fine olive oil</w:t>
      </w:r>
      <w:r>
        <w:rPr>
          <w:b w:val="false"/>
          <w:bCs w:val="false"/>
          <w:i w:val="false"/>
          <w:iCs w:val="false"/>
          <w:color w:val="000000"/>
          <w:sz w:val="24"/>
          <w:szCs w:val="24"/>
          <w:rtl w:val="false"/>
        </w:rPr>
        <w:t xml:space="preserve"> – it’s no coincidence that olive oil here is known as the “gold of Lake Garda”. But it is also the region of fruity white and intense red wines, especially </w:t>
      </w:r>
      <w:r>
        <w:rPr>
          <w:b/>
          <w:bCs/>
          <w:i w:val="false"/>
          <w:iCs w:val="false"/>
          <w:color w:val="000000"/>
          <w:sz w:val="24"/>
          <w:szCs w:val="24"/>
          <w:rtl w:val="false"/>
        </w:rPr>
        <w:t xml:space="preserve">Nosiola</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Marzemino</w:t>
      </w:r>
      <w:r>
        <w:rPr>
          <w:b w:val="false"/>
          <w:bCs w:val="false"/>
          <w:i w:val="false"/>
          <w:iCs w:val="false"/>
          <w:color w:val="000000"/>
          <w:sz w:val="24"/>
          <w:szCs w:val="24"/>
          <w:rtl w:val="false"/>
        </w:rPr>
        <w:t xml:space="preserve">. We recommend combining a culinary wine tasting with an overnight stay. That’s the Mediterranean side of Lake Garda’s cuisine. Over the past centuries, a </w:t>
      </w:r>
      <w:r>
        <w:rPr>
          <w:b/>
          <w:bCs/>
          <w:i w:val="false"/>
          <w:iCs w:val="false"/>
          <w:color w:val="000000"/>
          <w:sz w:val="24"/>
          <w:szCs w:val="24"/>
          <w:rtl w:val="false"/>
        </w:rPr>
        <w:t xml:space="preserve">hearty alpine cuisine</w:t>
      </w:r>
      <w:r>
        <w:rPr>
          <w:b w:val="false"/>
          <w:bCs w:val="false"/>
          <w:i w:val="false"/>
          <w:iCs w:val="false"/>
          <w:color w:val="000000"/>
          <w:sz w:val="24"/>
          <w:szCs w:val="24"/>
          <w:rtl w:val="false"/>
        </w:rPr>
        <w:t xml:space="preserve"> has also established itself around Torbole: Polenta (corn semolina dishes), Strangolapreti (spinach gnocchi) and Carne Salada (beef marinated in salt, eaten raw) are just some of the typical specialities that will take you on a </w:t>
      </w:r>
      <w:r>
        <w:rPr>
          <w:b/>
          <w:bCs/>
          <w:i w:val="false"/>
          <w:iCs w:val="false"/>
          <w:color w:val="000000"/>
          <w:sz w:val="24"/>
          <w:szCs w:val="24"/>
          <w:rtl w:val="false"/>
        </w:rPr>
        <w:t xml:space="preserve">culinary journey through Italy</w:t>
      </w:r>
      <w:r>
        <w:rPr>
          <w:b w:val="false"/>
          <w:bCs w:val="false"/>
          <w:i w:val="false"/>
          <w:iCs w:val="false"/>
          <w:color w:val="000000"/>
          <w:sz w:val="24"/>
          <w:szCs w:val="24"/>
          <w:rtl w:val="false"/>
        </w:rPr>
        <w:t xml:space="preserve"> anchored at Lake Garda.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9mwmyldanq82cggswrd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Culture and history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History buffs and those interested in culture should visit the </w:t>
      </w:r>
      <w:hyperlink w:history="1" r:id="rIdefyqqga9leptvxqlts3dd">
        <w:r>
          <w:rPr>
            <w:b w:val="false"/>
            <w:bCs w:val="false"/>
            <w:i w:val="false"/>
            <w:iCs w:val="false"/>
            <w:color w:val="0000FF"/>
            <w:sz w:val="24"/>
            <w:szCs w:val="24"/>
            <w:u w:val="single"/>
            <w:rtl w:val="false"/>
          </w:rPr>
          <w:t xml:space="preserve">surrounding villages</w:t>
        </w:r>
      </w:hyperlink>
      <w:r>
        <w:rPr>
          <w:b w:val="false"/>
          <w:bCs w:val="false"/>
          <w:i w:val="false"/>
          <w:iCs w:val="false"/>
          <w:color w:val="000000"/>
          <w:sz w:val="24"/>
          <w:szCs w:val="24"/>
          <w:rtl w:val="false"/>
        </w:rPr>
        <w:t xml:space="preserve">. The villages </w:t>
      </w:r>
      <w:r>
        <w:rPr>
          <w:b/>
          <w:bCs/>
          <w:i w:val="false"/>
          <w:iCs w:val="false"/>
          <w:color w:val="000000"/>
          <w:sz w:val="24"/>
          <w:szCs w:val="24"/>
          <w:rtl w:val="false"/>
        </w:rPr>
        <w:t xml:space="preserve">Arco</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Riva del Garda</w:t>
      </w:r>
      <w:r>
        <w:rPr>
          <w:b w:val="false"/>
          <w:bCs w:val="false"/>
          <w:i w:val="false"/>
          <w:iCs w:val="false"/>
          <w:color w:val="000000"/>
          <w:sz w:val="24"/>
          <w:szCs w:val="24"/>
          <w:rtl w:val="false"/>
        </w:rPr>
        <w:t xml:space="preserve"> welcome you with picturesque alleyways, charming boutiques and medieval walls. The squares are bustling with life, and there are numerous activity options available all around. </w:t>
      </w:r>
      <w:r>
        <w:rPr>
          <w:b/>
          <w:bCs/>
          <w:i w:val="false"/>
          <w:iCs w:val="false"/>
          <w:color w:val="000000"/>
          <w:sz w:val="24"/>
          <w:szCs w:val="24"/>
          <w:rtl w:val="false"/>
        </w:rPr>
        <w:t xml:space="preserve">Limone sul Garda</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Malcesine</w:t>
      </w:r>
      <w:r>
        <w:rPr>
          <w:b w:val="false"/>
          <w:bCs w:val="false"/>
          <w:i w:val="false"/>
          <w:iCs w:val="false"/>
          <w:color w:val="000000"/>
          <w:sz w:val="24"/>
          <w:szCs w:val="24"/>
          <w:rtl w:val="false"/>
        </w:rPr>
        <w:t xml:space="preserve"> also exude a charm all of their own that will stay with you for a long time. If you want to travel a little further afield, we recommend the picturesque city of </w:t>
      </w:r>
      <w:r>
        <w:rPr>
          <w:b/>
          <w:bCs/>
          <w:i w:val="false"/>
          <w:iCs w:val="false"/>
          <w:color w:val="000000"/>
          <w:sz w:val="24"/>
          <w:szCs w:val="24"/>
          <w:rtl w:val="false"/>
        </w:rPr>
        <w:t xml:space="preserve">Trento</w:t>
      </w:r>
      <w:r>
        <w:rPr>
          <w:b w:val="false"/>
          <w:bCs w:val="false"/>
          <w:i w:val="false"/>
          <w:iCs w:val="false"/>
          <w:color w:val="000000"/>
          <w:sz w:val="24"/>
          <w:szCs w:val="24"/>
          <w:rtl w:val="false"/>
        </w:rPr>
        <w:t xml:space="preserve"> with its imposing buildings, museums and galleries as well as Buonconsiglio Castle, or the romantic city of </w:t>
      </w:r>
      <w:r>
        <w:rPr>
          <w:b/>
          <w:bCs/>
          <w:i w:val="false"/>
          <w:iCs w:val="false"/>
          <w:color w:val="000000"/>
          <w:sz w:val="24"/>
          <w:szCs w:val="24"/>
          <w:rtl w:val="false"/>
        </w:rPr>
        <w:t xml:space="preserve">Verona</w:t>
      </w:r>
      <w:r>
        <w:rPr>
          <w:b w:val="false"/>
          <w:bCs w:val="false"/>
          <w:i w:val="false"/>
          <w:iCs w:val="false"/>
          <w:color w:val="000000"/>
          <w:sz w:val="24"/>
          <w:szCs w:val="24"/>
          <w:rtl w:val="false"/>
        </w:rPr>
        <w:t xml:space="preserve"> with its famous arena and the </w:t>
      </w:r>
      <w:r>
        <w:rPr>
          <w:b/>
          <w:bCs/>
          <w:i w:val="false"/>
          <w:iCs w:val="false"/>
          <w:color w:val="000000"/>
          <w:sz w:val="24"/>
          <w:szCs w:val="24"/>
          <w:rtl w:val="false"/>
        </w:rPr>
        <w:t xml:space="preserve">balcony of Romeo and Juliet</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Take part in an </w:t>
      </w:r>
      <w:r>
        <w:rPr>
          <w:b/>
          <w:bCs/>
          <w:i w:val="false"/>
          <w:iCs w:val="false"/>
          <w:color w:val="000000"/>
          <w:sz w:val="24"/>
          <w:szCs w:val="24"/>
          <w:rtl w:val="false"/>
        </w:rPr>
        <w:t xml:space="preserve">olive oil or wine tasting</w:t>
      </w:r>
      <w:r>
        <w:rPr>
          <w:b w:val="false"/>
          <w:bCs w:val="false"/>
          <w:i w:val="false"/>
          <w:iCs w:val="false"/>
          <w:color w:val="000000"/>
          <w:sz w:val="24"/>
          <w:szCs w:val="24"/>
          <w:rtl w:val="false"/>
        </w:rPr>
        <w:t xml:space="preserve"> and appreciate the unmistakable aromas that characterise Lake Garda’s products. We will be happy to give you tailored tips at our Reception.</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brngcpvuso3ttx7m3bl6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tcfvtqwhmh6bzuqi-pg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Aktiv Cave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Are you enchanted by the charm of tradition? You can experience exactly this in the </w:t>
      </w:r>
      <w:r>
        <w:rPr>
          <w:b/>
          <w:bCs/>
          <w:i w:val="false"/>
          <w:iCs w:val="false"/>
          <w:color w:val="000000"/>
          <w:sz w:val="24"/>
          <w:szCs w:val="24"/>
          <w:rtl w:val="false"/>
        </w:rPr>
        <w:t xml:space="preserve">old stone vaults in the heart of Nago</w:t>
      </w:r>
      <w:r>
        <w:rPr>
          <w:b w:val="false"/>
          <w:bCs w:val="false"/>
          <w:i w:val="false"/>
          <w:iCs w:val="false"/>
          <w:color w:val="000000"/>
          <w:sz w:val="24"/>
          <w:szCs w:val="24"/>
          <w:rtl w:val="false"/>
        </w:rPr>
        <w:t xml:space="preserve">. What’s more, a place that celebrates the simplicity of real flavours awaits you here: the </w:t>
      </w:r>
      <w:r>
        <w:rPr>
          <w:b/>
          <w:bCs/>
          <w:i w:val="false"/>
          <w:iCs w:val="false"/>
          <w:color w:val="000000"/>
          <w:sz w:val="24"/>
          <w:szCs w:val="24"/>
          <w:rtl w:val="false"/>
        </w:rPr>
        <w:t xml:space="preserve">Aktiv Cave</w:t>
      </w:r>
      <w:r>
        <w:rPr>
          <w:b w:val="false"/>
          <w:bCs w:val="false"/>
          <w:i w:val="false"/>
          <w:iCs w:val="false"/>
          <w:color w:val="000000"/>
          <w:sz w:val="24"/>
          <w:szCs w:val="24"/>
          <w:rtl w:val="false"/>
        </w:rPr>
        <w:t xml:space="preserve">. It’s no ordinary wine cellar, but instead a cosy retreat where time passes more slowly, the wine tells its own stories and you experience the roots of authentic taste. Here our </w:t>
      </w:r>
      <w:r>
        <w:rPr>
          <w:b/>
          <w:bCs/>
          <w:i w:val="false"/>
          <w:iCs w:val="false"/>
          <w:color w:val="000000"/>
          <w:sz w:val="24"/>
          <w:szCs w:val="24"/>
          <w:rtl w:val="false"/>
        </w:rPr>
        <w:t xml:space="preserve">typical cheeses and sausages</w:t>
      </w:r>
      <w:r>
        <w:rPr>
          <w:b w:val="false"/>
          <w:bCs w:val="false"/>
          <w:i w:val="false"/>
          <w:iCs w:val="false"/>
          <w:color w:val="000000"/>
          <w:sz w:val="24"/>
          <w:szCs w:val="24"/>
          <w:rtl w:val="false"/>
        </w:rPr>
        <w:t xml:space="preserve"> mature. And in the meantime, you toast your holiday with a good glass of wine. Afterwards, you might like to take a stroll through Nago – a village full of stories.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am always available to address your concerns and wishes. Let me know what you’d like to do, and I’ll provide you with the best insider tips.”</w:t>
      </w:r>
    </w:p>
    <w:p/>
    <w:p>
      <w:pPr>
        <w:bidi w:val="false"/>
        <w:spacing w:before="240" w:after="240" w:line="276"/>
        <w:jc w:val="left"/>
      </w:pPr>
      <w:r>
        <w:rPr>
          <w:b w:val="false"/>
          <w:bCs w:val="false"/>
          <w:i w:val="false"/>
          <w:iCs w:val="false"/>
          <w:color w:val="000000"/>
          <w:sz w:val="24"/>
          <w:szCs w:val="24"/>
          <w:rtl w:val="false"/>
        </w:rPr>
        <w:t xml:space="preserve">Leonardo</w:t>
      </w:r>
    </w:p>
    <w:p/>
    <w:p/>
    <w:p/>
    <w:p/>
    <w:p/>
    <w:p>
      <w:pPr>
        <w:pBdr>
          <w:left w:val="single" w:color="AAAAAA" w:sz="3"/>
        </w:pBdr>
        <w:bidi w:val="false"/>
        <w:spacing w:before="240" w:after="240"/>
        <w:ind w:left="720"/>
      </w:pPr>
      <w:r>
        <w:rPr>
          <w:i/>
          <w:iCs/>
          <w:color w:val="000000"/>
          <w:sz w:val="24"/>
          <w:szCs w:val="24"/>
          <w:rtl w:val="false"/>
        </w:rPr>
        <w:t xml:space="preserve">**Title**: Off to the motorbike hotel at Lake Garda</w:t>
      </w:r>
    </w:p>
    <w:p/>
    <w:p>
      <w:pPr>
        <w:pBdr>
          <w:left w:val="single" w:color="AAAAAA" w:sz="3"/>
        </w:pBdr>
        <w:bidi w:val="false"/>
        <w:spacing w:before="240" w:after="240"/>
        <w:ind w:left="720"/>
      </w:pPr>
      <w:r>
        <w:rPr>
          <w:i/>
          <w:iCs/>
          <w:color w:val="000000"/>
          <w:sz w:val="24"/>
          <w:szCs w:val="24"/>
          <w:rtl w:val="false"/>
        </w:rPr>
        <w:t xml:space="preserve">**Meta Description**: The AktivHotel SantaLucia is the ideal base camp for your motorbike excursions. Welcome to the motorbike hotel at Lake Garda!</w:t>
      </w:r>
    </w:p>
    <w:p/>
    <w:p>
      <w:pPr>
        <w:pBdr>
          <w:left w:val="single" w:color="AAAAAA" w:sz="3"/>
        </w:pBdr>
        <w:bidi w:val="false"/>
        <w:spacing w:before="240" w:after="240"/>
        <w:ind w:left="720"/>
      </w:pPr>
      <w:r>
        <w:rPr>
          <w:i/>
          <w:iCs/>
          <w:color w:val="000000"/>
          <w:sz w:val="24"/>
          <w:szCs w:val="24"/>
          <w:rtl w:val="false"/>
        </w:rPr>
        <w:t xml:space="preserve">**URL**: https://www.aktivhotel.it/en/motorbike-hotel-at-lake-garda</w:t>
      </w:r>
    </w:p>
    <w:p/>
    <w:p>
      <w:pPr>
        <w:bidi w:val="false"/>
        <w:spacing w:before="240" w:after="240" w:line="276"/>
        <w:jc w:val="left"/>
      </w:pPr>
      <w:hyperlink w:history="1" r:id="rIdyq_gtjcegfsn6wklgjdp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xrcg2zihg6tgtag1qxj5">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Motorbike hotel at Lake Garda</w:t>
      </w:r>
    </w:p>
    <w:p/>
    <w:p>
      <w:pPr>
        <w:bidi w:val="false"/>
        <w:spacing w:before="240" w:after="240" w:line="276"/>
        <w:jc w:val="left"/>
      </w:pPr>
      <w:r>
        <w:rPr>
          <w:b w:val="false"/>
          <w:bCs w:val="false"/>
          <w:i w:val="false"/>
          <w:iCs w:val="false"/>
          <w:color w:val="000000"/>
          <w:sz w:val="24"/>
          <w:szCs w:val="24"/>
          <w:rtl w:val="false"/>
        </w:rPr>
        <w:t xml:space="preserve">Welcome to the motorbike hotel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Winding mountain roads in the midst of lush forests. Above you a bright blue sky, below you the azure blue Lake Garda. And right in the middle of it all: you and your machine. What a pleasure it is to ride a motorbike through this landscape of mountains and lakes! How lucky it is that the AktivHotel SantaLucia is located in this beautiful landscape, which invites you to take a variety of excursions! Book your holiday at our </w:t>
      </w:r>
      <w:r>
        <w:rPr>
          <w:b/>
          <w:bCs/>
          <w:i w:val="false"/>
          <w:iCs w:val="false"/>
          <w:color w:val="000000"/>
          <w:sz w:val="24"/>
          <w:szCs w:val="24"/>
          <w:rtl w:val="false"/>
        </w:rPr>
        <w:t xml:space="preserve">motorbike hotel at Lake Garda</w:t>
      </w:r>
      <w:r>
        <w:rPr>
          <w:b w:val="false"/>
          <w:bCs w:val="false"/>
          <w:i w:val="false"/>
          <w:iCs w:val="false"/>
          <w:color w:val="000000"/>
          <w:sz w:val="24"/>
          <w:szCs w:val="24"/>
          <w:rtl w:val="false"/>
        </w:rPr>
        <w:t xml:space="preserve">, because we have the best tour tips and special offers for passionate bikers. We look forward to seeing you!</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eh0qe0yxewm-0z_c0uiy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We know what passionate bikers want on holiday. We will spoil you with the following services at the </w:t>
      </w:r>
      <w:hyperlink w:history="1" r:id="rId3yivchks-f3pnm6izs4j4">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 your motorbike hotel at Lake Garda: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Convenient, covered parking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Space for motorbike trailers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Well-equipped workshop for minor repairs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Small washing area</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Many suggestions for tours around Lake Garda and in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And all </w:t>
      </w:r>
      <w:hyperlink w:history="1" r:id="rId7wb-izxxddkjkfvmoymfo">
        <w:r>
          <w:rPr>
            <w:b w:val="false"/>
            <w:bCs w:val="false"/>
            <w:i w:val="false"/>
            <w:iCs w:val="false"/>
            <w:color w:val="0000FF"/>
            <w:sz w:val="24"/>
            <w:szCs w:val="24"/>
            <w:u w:val="single"/>
            <w:rtl w:val="false"/>
          </w:rPr>
          <w:t xml:space="preserve">inclusive services</w:t>
        </w:r>
      </w:hyperlink>
      <w:r>
        <w:rPr>
          <w:b w:val="false"/>
          <w:bCs w:val="false"/>
          <w:i w:val="false"/>
          <w:iCs w:val="false"/>
          <w:color w:val="000000"/>
          <w:sz w:val="24"/>
          <w:szCs w:val="24"/>
          <w:rtl w:val="false"/>
        </w:rPr>
        <w:t xml:space="preserve"> available at the AktivHotel SantaLucia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Services at the motorbike hotel</w:t>
      </w:r>
    </w:p>
    <w:p>
      <w:pPr>
        <w:bidi w:val="false"/>
        <w:spacing w:before="240" w:after="240" w:line="276"/>
        <w:jc w:val="left"/>
      </w:pPr>
      <w:r>
        <w:rPr>
          <w:b w:val="false"/>
          <w:bCs w:val="false"/>
          <w:i w:val="false"/>
          <w:iCs w:val="false"/>
          <w:color w:val="000000"/>
          <w:sz w:val="24"/>
          <w:szCs w:val="24"/>
          <w:rtl w:val="false"/>
        </w:rPr>
        <w:t xml:space="preserve">in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most beautiful destinations for your motorbike tour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There are numerous beautiful routes, mountain roads and panoramic trails around our motorbike hotel at Lake Garda that you can explore on your bike. We particularly recommend that you travel from the hotel to Torbole, Arco and Nago. If you want to go even further, we recommend a tour of the </w:t>
      </w:r>
      <w:r>
        <w:rPr>
          <w:b/>
          <w:bCs/>
          <w:i w:val="false"/>
          <w:iCs w:val="false"/>
          <w:color w:val="000000"/>
          <w:sz w:val="24"/>
          <w:szCs w:val="24"/>
          <w:rtl w:val="false"/>
        </w:rPr>
        <w:t xml:space="preserve">Brenta Dolomites</w:t>
      </w:r>
      <w:r>
        <w:rPr>
          <w:b w:val="false"/>
          <w:bCs w:val="false"/>
          <w:i w:val="false"/>
          <w:iCs w:val="false"/>
          <w:color w:val="000000"/>
          <w:sz w:val="24"/>
          <w:szCs w:val="24"/>
          <w:rtl w:val="false"/>
        </w:rPr>
        <w:t xml:space="preserve"> or the winding pass roads of </w:t>
      </w:r>
      <w:r>
        <w:rPr>
          <w:b/>
          <w:bCs/>
          <w:i w:val="false"/>
          <w:iCs w:val="false"/>
          <w:color w:val="000000"/>
          <w:sz w:val="24"/>
          <w:szCs w:val="24"/>
          <w:rtl w:val="false"/>
        </w:rPr>
        <w:t xml:space="preserve">Monte Baldo</w:t>
      </w:r>
      <w:r>
        <w:rPr>
          <w:b w:val="false"/>
          <w:bCs w:val="false"/>
          <w:i w:val="false"/>
          <w:iCs w:val="false"/>
          <w:color w:val="000000"/>
          <w:sz w:val="24"/>
          <w:szCs w:val="24"/>
          <w:rtl w:val="false"/>
        </w:rPr>
        <w:t xml:space="preserve"> and </w:t>
      </w:r>
      <w:r>
        <w:rPr>
          <w:b/>
          <w:bCs/>
          <w:i w:val="false"/>
          <w:iCs w:val="false"/>
          <w:color w:val="000000"/>
          <w:sz w:val="24"/>
          <w:szCs w:val="24"/>
          <w:rtl w:val="false"/>
        </w:rPr>
        <w:t xml:space="preserve">Monte Stivo</w:t>
      </w:r>
      <w:r>
        <w:rPr>
          <w:b w:val="false"/>
          <w:bCs w:val="false"/>
          <w:i w:val="false"/>
          <w:iCs w:val="false"/>
          <w:color w:val="000000"/>
          <w:sz w:val="24"/>
          <w:szCs w:val="24"/>
          <w:rtl w:val="false"/>
        </w:rPr>
        <w:t xml:space="preserve">. Along the way, you will come across shops selling the best </w:t>
      </w:r>
      <w:hyperlink w:history="1" r:id="rIduiadm9a0canvsjngnfokj">
        <w:r>
          <w:rPr>
            <w:b w:val="false"/>
            <w:bCs w:val="false"/>
            <w:i w:val="false"/>
            <w:iCs w:val="false"/>
            <w:color w:val="0000FF"/>
            <w:sz w:val="24"/>
            <w:szCs w:val="24"/>
            <w:u w:val="single"/>
            <w:rtl w:val="false"/>
          </w:rPr>
          <w:t xml:space="preserve">olive oil, wines and culinary delicacies</w:t>
        </w:r>
      </w:hyperlink>
      <w:r>
        <w:rPr>
          <w:b w:val="false"/>
          <w:bCs w:val="false"/>
          <w:i w:val="false"/>
          <w:iCs w:val="false"/>
          <w:color w:val="000000"/>
          <w:sz w:val="24"/>
          <w:szCs w:val="24"/>
          <w:rtl w:val="false"/>
        </w:rPr>
        <w:t xml:space="preserve">.</w:t>
      </w:r>
    </w:p>
    <w:p/>
    <w:p>
      <w:pPr>
        <w:bidi w:val="false"/>
        <w:spacing w:before="240" w:after="240"/>
      </w:pPr>
      <w:hyperlink w:history="1" r:id="rIdmvrqvym8yiortuhcldbpb">
        <w:r>
          <w:rPr>
            <w:color w:val="0000FF"/>
            <w:u w:val="single"/>
            <w:rtl w:val="false"/>
          </w:rPr>
          <w:t xml:space="preserve">All details and tours</w:t>
        </w:r>
      </w:hyperlink>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Soothing relaxation after completing your tour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When your limbs are a little stiff after taking an extensive motorbike tour, soothing </w:t>
      </w:r>
      <w:hyperlink w:history="1" r:id="rId-wrq8hpu77-hrqndcbitq">
        <w:r>
          <w:rPr>
            <w:b w:val="false"/>
            <w:bCs w:val="false"/>
            <w:i w:val="false"/>
            <w:iCs w:val="false"/>
            <w:color w:val="0000FF"/>
            <w:sz w:val="24"/>
            <w:szCs w:val="24"/>
            <w:u w:val="single"/>
            <w:rtl w:val="false"/>
          </w:rPr>
          <w:t xml:space="preserve">relaxation</w:t>
        </w:r>
      </w:hyperlink>
      <w:r>
        <w:rPr>
          <w:b w:val="false"/>
          <w:bCs w:val="false"/>
          <w:i w:val="false"/>
          <w:iCs w:val="false"/>
          <w:color w:val="000000"/>
          <w:sz w:val="24"/>
          <w:szCs w:val="24"/>
          <w:rtl w:val="false"/>
        </w:rPr>
        <w:t xml:space="preserve"> awaits you at our motorbike hotel on Lake Garda. Let the </w:t>
      </w:r>
      <w:r>
        <w:rPr>
          <w:b/>
          <w:bCs/>
          <w:i w:val="false"/>
          <w:iCs w:val="false"/>
          <w:color w:val="000000"/>
          <w:sz w:val="24"/>
          <w:szCs w:val="24"/>
          <w:rtl w:val="false"/>
        </w:rPr>
        <w:t xml:space="preserve">massage jets in the outdoor pool</w:t>
      </w:r>
      <w:r>
        <w:rPr>
          <w:b w:val="false"/>
          <w:bCs w:val="false"/>
          <w:i w:val="false"/>
          <w:iCs w:val="false"/>
          <w:color w:val="000000"/>
          <w:sz w:val="24"/>
          <w:szCs w:val="24"/>
          <w:rtl w:val="false"/>
        </w:rPr>
        <w:t xml:space="preserve"> massage your back, swim a few lengths in the 25-metre pool, sweat out toxins in the </w:t>
      </w:r>
      <w:r>
        <w:rPr>
          <w:b/>
          <w:bCs/>
          <w:i w:val="false"/>
          <w:iCs w:val="false"/>
          <w:color w:val="000000"/>
          <w:sz w:val="24"/>
          <w:szCs w:val="24"/>
          <w:rtl w:val="false"/>
        </w:rPr>
        <w:t xml:space="preserve">saunas</w:t>
      </w:r>
      <w:r>
        <w:rPr>
          <w:b w:val="false"/>
          <w:bCs w:val="false"/>
          <w:i w:val="false"/>
          <w:iCs w:val="false"/>
          <w:color w:val="000000"/>
          <w:sz w:val="24"/>
          <w:szCs w:val="24"/>
          <w:rtl w:val="false"/>
        </w:rPr>
        <w:t xml:space="preserve"> and stretch out comfortably on the cosy loungers in the garden. If you want to further loosen up your strained limbs and muscles, you can book a massage at the biker hotel on Lake Garda and indulge in the profound feeling of deep relaxation.</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Everything you can experience in Torbole.</w:t>
      </w:r>
    </w:p>
    <w:p/>
    <w:p>
      <w:pPr>
        <w:pBdr>
          <w:left w:val="single" w:color="AAAAAA" w:sz="3"/>
        </w:pBdr>
        <w:bidi w:val="false"/>
        <w:spacing w:before="240" w:after="240"/>
        <w:ind w:left="720"/>
      </w:pPr>
      <w:r>
        <w:rPr>
          <w:i/>
          <w:iCs/>
          <w:color w:val="000000"/>
          <w:sz w:val="24"/>
          <w:szCs w:val="24"/>
          <w:rtl w:val="false"/>
        </w:rPr>
        <w:t xml:space="preserve">**Meta Description**: There is so much to experience, discover and celebrate around the AktivHotel SantaLucia. Here you can find an overview of it all.</w:t>
      </w:r>
    </w:p>
    <w:p/>
    <w:p>
      <w:pPr>
        <w:pBdr>
          <w:left w:val="single" w:color="AAAAAA" w:sz="3"/>
        </w:pBdr>
        <w:bidi w:val="false"/>
        <w:spacing w:before="240" w:after="240"/>
        <w:ind w:left="720"/>
      </w:pPr>
      <w:r>
        <w:rPr>
          <w:i/>
          <w:iCs/>
          <w:color w:val="000000"/>
          <w:sz w:val="24"/>
          <w:szCs w:val="24"/>
          <w:rtl w:val="false"/>
        </w:rPr>
        <w:t xml:space="preserve">**URL**: https://www.aktivhotel.it/en/events</w:t>
      </w:r>
    </w:p>
    <w:p/>
    <w:p>
      <w:pPr>
        <w:bidi w:val="false"/>
        <w:spacing w:before="240" w:after="240" w:line="276"/>
        <w:jc w:val="left"/>
      </w:pPr>
      <w:hyperlink w:history="1" r:id="rIdjlwh8n82jqttzbbm5b9w2">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anfjq9bfzxcghq7t9vdf">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Events</w:t>
      </w:r>
    </w:p>
    <w:p/>
    <w:p>
      <w:pPr>
        <w:bidi w:val="false"/>
        <w:spacing w:before="240" w:after="240" w:line="276"/>
        <w:jc w:val="left"/>
      </w:pPr>
      <w:r>
        <w:rPr>
          <w:b w:val="false"/>
          <w:bCs w:val="false"/>
          <w:i w:val="false"/>
          <w:iCs w:val="false"/>
          <w:color w:val="000000"/>
          <w:sz w:val="24"/>
          <w:szCs w:val="24"/>
          <w:rtl w:val="false"/>
        </w:rPr>
        <w:t xml:space="preserve">Events and activities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Festivals, celebrations, concerts and events: there’s always something going on in Torbole and around the AktivHotel SantaLucia. Here you can find out what’s coming up next.</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Partners of the AktivHotel SantaLucia</w:t>
      </w:r>
    </w:p>
    <w:p/>
    <w:p>
      <w:pPr>
        <w:pBdr>
          <w:left w:val="single" w:color="AAAAAA" w:sz="3"/>
        </w:pBdr>
        <w:bidi w:val="false"/>
        <w:spacing w:before="240" w:after="240"/>
        <w:ind w:left="720"/>
      </w:pPr>
      <w:r>
        <w:rPr>
          <w:i/>
          <w:iCs/>
          <w:color w:val="000000"/>
          <w:sz w:val="24"/>
          <w:szCs w:val="24"/>
          <w:rtl w:val="false"/>
        </w:rPr>
        <w:t xml:space="preserve">**Meta Description**: Who do we work with at the AktivHotel SantaLucia? Here you can find a list of all our partners.</w:t>
      </w:r>
    </w:p>
    <w:p/>
    <w:p>
      <w:pPr>
        <w:pBdr>
          <w:left w:val="single" w:color="AAAAAA" w:sz="3"/>
        </w:pBdr>
        <w:bidi w:val="false"/>
        <w:spacing w:before="240" w:after="240"/>
        <w:ind w:left="720"/>
      </w:pPr>
      <w:r>
        <w:rPr>
          <w:i/>
          <w:iCs/>
          <w:color w:val="000000"/>
          <w:sz w:val="24"/>
          <w:szCs w:val="24"/>
          <w:rtl w:val="false"/>
        </w:rPr>
        <w:t xml:space="preserve">**URL**: https://www.aktivhotel.it/en/our-partners</w:t>
      </w:r>
    </w:p>
    <w:p/>
    <w:p>
      <w:pPr>
        <w:bidi w:val="false"/>
        <w:spacing w:before="240" w:after="240" w:line="276"/>
        <w:jc w:val="left"/>
      </w:pPr>
      <w:hyperlink w:history="1" r:id="rIdkw0ou7rf97jt9jxlr9ik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nesd0lfdg_ehkbym6gmg">
        <w:r>
          <w:rPr>
            <w:b w:val="false"/>
            <w:bCs w:val="false"/>
            <w:i w:val="false"/>
            <w:iCs w:val="false"/>
            <w:color w:val="0000FF"/>
            <w:sz w:val="24"/>
            <w:szCs w:val="24"/>
            <w:u w:val="single"/>
            <w:rtl w:val="false"/>
          </w:rPr>
          <w:t xml:space="preserve">At Lake Garda</w:t>
        </w:r>
      </w:hyperlink>
      <w:r>
        <w:rPr>
          <w:b w:val="false"/>
          <w:bCs w:val="false"/>
          <w:i w:val="false"/>
          <w:iCs w:val="false"/>
          <w:color w:val="000000"/>
          <w:sz w:val="24"/>
          <w:szCs w:val="24"/>
          <w:rtl w:val="false"/>
        </w:rPr>
        <w:t xml:space="preserve"> // Our partners</w:t>
      </w:r>
    </w:p>
    <w:p/>
    <w:p>
      <w:pPr>
        <w:bidi w:val="false"/>
        <w:spacing w:before="240" w:after="240" w:line="276"/>
        <w:jc w:val="left"/>
      </w:pPr>
      <w:r>
        <w:rPr>
          <w:b w:val="false"/>
          <w:bCs w:val="false"/>
          <w:i w:val="false"/>
          <w:iCs w:val="false"/>
          <w:color w:val="000000"/>
          <w:sz w:val="24"/>
          <w:szCs w:val="24"/>
          <w:rtl w:val="false"/>
        </w:rPr>
        <w:t xml:space="preserve">The partners standing at our side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Together we are strong and can achieve a lot! That’s why we work closely with </w:t>
      </w:r>
      <w:r>
        <w:rPr>
          <w:b/>
          <w:bCs/>
          <w:i w:val="false"/>
          <w:iCs w:val="false"/>
          <w:color w:val="000000"/>
          <w:sz w:val="24"/>
          <w:szCs w:val="24"/>
          <w:rtl w:val="false"/>
        </w:rPr>
        <w:t xml:space="preserve">local partners</w:t>
      </w:r>
      <w:r>
        <w:rPr>
          <w:b w:val="false"/>
          <w:bCs w:val="false"/>
          <w:i w:val="false"/>
          <w:iCs w:val="false"/>
          <w:color w:val="000000"/>
          <w:sz w:val="24"/>
          <w:szCs w:val="24"/>
          <w:rtl w:val="false"/>
        </w:rPr>
        <w:t xml:space="preserve"> at the AktivHotel SantaLucia. You can find out exactly which ones here.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_\- Soccatours_</w:t>
      </w:r>
    </w:p>
    <w:p>
      <w:pPr>
        <w:bidi w:val="false"/>
        <w:spacing w:before="240" w:after="240" w:line="276"/>
        <w:jc w:val="left"/>
      </w:pPr>
      <w:r>
        <w:rPr>
          <w:b w:val="false"/>
          <w:bCs w:val="false"/>
          <w:i w:val="false"/>
          <w:iCs w:val="false"/>
          <w:color w:val="000000"/>
          <w:sz w:val="24"/>
          <w:szCs w:val="24"/>
          <w:rtl w:val="false"/>
        </w:rPr>
        <w:t xml:space="preserve">_\- Tesla_</w:t>
      </w:r>
    </w:p>
    <w:p>
      <w:pPr>
        <w:bidi w:val="false"/>
        <w:spacing w:before="240" w:after="240" w:line="276"/>
        <w:jc w:val="left"/>
      </w:pPr>
      <w:r>
        <w:rPr>
          <w:b w:val="false"/>
          <w:bCs w:val="false"/>
          <w:i w:val="false"/>
          <w:iCs w:val="false"/>
          <w:color w:val="000000"/>
          <w:sz w:val="24"/>
          <w:szCs w:val="24"/>
          <w:rtl w:val="false"/>
        </w:rPr>
        <w:t xml:space="preserve">_\- Mountain Bike Holidays_</w:t>
      </w:r>
    </w:p>
    <w:p>
      <w:pPr>
        <w:bidi w:val="false"/>
        <w:spacing w:before="240" w:after="240" w:line="276"/>
        <w:jc w:val="left"/>
      </w:pPr>
      <w:r>
        <w:rPr>
          <w:b w:val="false"/>
          <w:bCs w:val="false"/>
          <w:i w:val="false"/>
          <w:iCs w:val="false"/>
          <w:color w:val="000000"/>
          <w:sz w:val="24"/>
          <w:szCs w:val="24"/>
          <w:rtl w:val="false"/>
        </w:rPr>
        <w:t xml:space="preserve">_\- Roadbike Holidays_</w:t>
      </w:r>
    </w:p>
    <w:p>
      <w:pPr>
        <w:bidi w:val="false"/>
        <w:spacing w:before="240" w:after="240" w:line="276"/>
        <w:jc w:val="left"/>
      </w:pPr>
      <w:r>
        <w:rPr>
          <w:b w:val="false"/>
          <w:bCs w:val="false"/>
          <w:i w:val="false"/>
          <w:iCs w:val="false"/>
          <w:color w:val="000000"/>
          <w:sz w:val="24"/>
          <w:szCs w:val="24"/>
          <w:rtl w:val="false"/>
        </w:rPr>
        <w:t xml:space="preserve">_\- Italy Bike Hotels_</w:t>
      </w:r>
    </w:p>
    <w:p>
      <w:pPr>
        <w:bidi w:val="false"/>
        <w:spacing w:before="240" w:after="240" w:line="276"/>
        <w:jc w:val="left"/>
      </w:pPr>
      <w:r>
        <w:rPr>
          <w:b w:val="false"/>
          <w:bCs w:val="false"/>
          <w:i w:val="false"/>
          <w:iCs w:val="false"/>
          <w:color w:val="000000"/>
          <w:sz w:val="24"/>
          <w:szCs w:val="24"/>
          <w:rtl w:val="false"/>
        </w:rPr>
        <w:t xml:space="preserve">_\- Sailfish_</w:t>
      </w:r>
    </w:p>
    <w:p>
      <w:pPr>
        <w:bidi w:val="false"/>
        <w:spacing w:before="240" w:after="240" w:line="276"/>
        <w:jc w:val="left"/>
      </w:pPr>
      <w:r>
        <w:rPr>
          <w:b w:val="false"/>
          <w:bCs w:val="false"/>
          <w:i w:val="false"/>
          <w:iCs w:val="false"/>
          <w:color w:val="000000"/>
          <w:sz w:val="24"/>
          <w:szCs w:val="24"/>
          <w:rtl w:val="false"/>
        </w:rPr>
        <w:t xml:space="preserve">_\- Outdoorfriendly Garda_</w:t>
      </w:r>
    </w:p>
    <w:p>
      <w:pPr>
        <w:bidi w:val="false"/>
        <w:spacing w:before="240" w:after="240" w:line="276"/>
        <w:jc w:val="left"/>
      </w:pPr>
      <w:r>
        <w:rPr>
          <w:b w:val="false"/>
          <w:bCs w:val="false"/>
          <w:i w:val="false"/>
          <w:iCs w:val="false"/>
          <w:color w:val="000000"/>
          <w:sz w:val="24"/>
          <w:szCs w:val="24"/>
          <w:rtl w:val="false"/>
        </w:rPr>
        <w:t xml:space="preserve">_\- Liteville_</w:t>
      </w:r>
    </w:p>
    <w:p>
      <w:pPr>
        <w:bidi w:val="false"/>
        <w:spacing w:before="240" w:after="240" w:line="276"/>
        <w:jc w:val="left"/>
      </w:pPr>
      <w:r>
        <w:rPr>
          <w:b w:val="false"/>
          <w:bCs w:val="false"/>
          <w:i w:val="false"/>
          <w:iCs w:val="false"/>
          <w:color w:val="000000"/>
          <w:sz w:val="24"/>
          <w:szCs w:val="24"/>
          <w:rtl w:val="false"/>
        </w:rPr>
        <w:t xml:space="preserve">_\- Maso Naranch_</w:t>
      </w:r>
    </w:p>
    <w:p>
      <w:pPr>
        <w:bidi w:val="false"/>
        <w:spacing w:before="240" w:after="240" w:line="276"/>
        <w:jc w:val="left"/>
      </w:pPr>
      <w:r>
        <w:rPr>
          <w:b w:val="false"/>
          <w:bCs w:val="false"/>
          <w:i w:val="false"/>
          <w:iCs w:val="false"/>
          <w:color w:val="000000"/>
          <w:sz w:val="24"/>
          <w:szCs w:val="24"/>
          <w:rtl w:val="false"/>
        </w:rPr>
        <w:t xml:space="preserve">_\- Scott_</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vq_zl7zz1bvh2lc3dlxv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Shops and markets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Weekly market in Torbole: every 2nd and 4th Tuesday of the month</w:t>
      </w:r>
    </w:p>
    <w:p>
      <w:pPr>
        <w:bidi w:val="false"/>
        <w:spacing w:before="240" w:after="240" w:line="276"/>
        <w:jc w:val="left"/>
      </w:pPr>
      <w:r>
        <w:rPr>
          <w:b w:val="false"/>
          <w:bCs w:val="false"/>
          <w:i w:val="false"/>
          <w:iCs w:val="false"/>
          <w:color w:val="000000"/>
          <w:sz w:val="24"/>
          <w:szCs w:val="24"/>
          <w:rtl w:val="false"/>
        </w:rPr>
        <w:t xml:space="preserve">\- Weekly market in Nago: every 1st and 3rd Tuesday of the month</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Social media wall for the AktivHotel SantaLucia</w:t>
      </w:r>
    </w:p>
    <w:p/>
    <w:p>
      <w:pPr>
        <w:pBdr>
          <w:left w:val="single" w:color="AAAAAA" w:sz="3"/>
        </w:pBdr>
        <w:bidi w:val="false"/>
        <w:spacing w:before="240" w:after="240"/>
        <w:ind w:left="720"/>
      </w:pPr>
      <w:r>
        <w:rPr>
          <w:i/>
          <w:iCs/>
          <w:color w:val="000000"/>
          <w:sz w:val="24"/>
          <w:szCs w:val="24"/>
          <w:rtl w:val="false"/>
        </w:rPr>
        <w:t xml:space="preserve">**Meta Description**: You can find the latest posts and most up-to-date tips from AktivHotel SantaLucia here on the social media wall.</w:t>
      </w:r>
    </w:p>
    <w:p/>
    <w:p>
      <w:pPr>
        <w:pBdr>
          <w:left w:val="single" w:color="AAAAAA" w:sz="3"/>
        </w:pBdr>
        <w:bidi w:val="false"/>
        <w:spacing w:before="240" w:after="240"/>
        <w:ind w:left="720"/>
      </w:pPr>
      <w:r>
        <w:rPr>
          <w:i/>
          <w:iCs/>
          <w:color w:val="000000"/>
          <w:sz w:val="24"/>
          <w:szCs w:val="24"/>
          <w:rtl w:val="false"/>
        </w:rPr>
        <w:t xml:space="preserve">**URL**: https://www.aktivhotel.it/en/social-media-wall</w:t>
      </w:r>
    </w:p>
    <w:p/>
    <w:p>
      <w:pPr>
        <w:bidi w:val="false"/>
        <w:spacing w:before="240" w:after="240" w:line="276"/>
        <w:jc w:val="left"/>
      </w:pPr>
      <w:hyperlink w:history="1" r:id="rIdbdzyvjtwd2234vbyolut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Pictures, posts and more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You can find an atmospheric collection of insights into everyday holiday and hotel life, events, tastings, activity tips and more on our social media accounts. You can also find the latest posts here on our social media wall. Have fun browsing!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
    <w:p/>
    <w:p/>
    <w:p>
      <w:pPr>
        <w:pBdr>
          <w:left w:val="single" w:color="AAAAAA" w:sz="3"/>
        </w:pBdr>
        <w:bidi w:val="false"/>
        <w:spacing w:before="240" w:after="240"/>
        <w:ind w:left="720"/>
      </w:pPr>
      <w:r>
        <w:rPr>
          <w:i/>
          <w:iCs/>
          <w:color w:val="000000"/>
          <w:sz w:val="24"/>
          <w:szCs w:val="24"/>
          <w:rtl w:val="false"/>
        </w:rPr>
        <w:t xml:space="preserve">**Title**: The legal notice for the AktivHotel SantaLucia</w:t>
      </w:r>
    </w:p>
    <w:p/>
    <w:p>
      <w:pPr>
        <w:pBdr>
          <w:left w:val="single" w:color="AAAAAA" w:sz="3"/>
        </w:pBdr>
        <w:bidi w:val="false"/>
        <w:spacing w:before="240" w:after="240"/>
        <w:ind w:left="720"/>
      </w:pPr>
      <w:r>
        <w:rPr>
          <w:i/>
          <w:iCs/>
          <w:color w:val="000000"/>
          <w:sz w:val="24"/>
          <w:szCs w:val="24"/>
          <w:rtl w:val="false"/>
        </w:rPr>
        <w:t xml:space="preserve">**Meta Description**: We are Alessandra, Christine and Leonardo from the AktivHotel SantaLucia, and here you can find the legal notice for our website.</w:t>
      </w:r>
    </w:p>
    <w:p/>
    <w:p>
      <w:pPr>
        <w:pBdr>
          <w:left w:val="single" w:color="AAAAAA" w:sz="3"/>
        </w:pBdr>
        <w:bidi w:val="false"/>
        <w:spacing w:before="240" w:after="240"/>
        <w:ind w:left="720"/>
      </w:pPr>
      <w:r>
        <w:rPr>
          <w:i/>
          <w:iCs/>
          <w:color w:val="000000"/>
          <w:sz w:val="24"/>
          <w:szCs w:val="24"/>
          <w:rtl w:val="false"/>
        </w:rPr>
        <w:t xml:space="preserve">**URL**: https://www.aktivhotel.it/en/legal-notice</w:t>
      </w:r>
    </w:p>
    <w:p/>
    <w:p>
      <w:pPr>
        <w:bidi w:val="false"/>
        <w:spacing w:before="240" w:after="240" w:line="276"/>
        <w:jc w:val="left"/>
      </w:pPr>
      <w:hyperlink w:history="1" r:id="rIdojfthqhqub-z1hm6mcjz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fza85ifwe9kmvxyn_xqv">
        <w:r>
          <w:rPr>
            <w:b w:val="false"/>
            <w:bCs w:val="false"/>
            <w:i w:val="false"/>
            <w:iCs w:val="false"/>
            <w:color w:val="0000FF"/>
            <w:sz w:val="24"/>
            <w:szCs w:val="24"/>
            <w:u w:val="single"/>
            <w:rtl w:val="false"/>
          </w:rPr>
          <w:t xml:space="preserve">Credits</w:t>
        </w:r>
      </w:hyperlink>
      <w:r>
        <w:rPr>
          <w:b w:val="false"/>
          <w:bCs w:val="false"/>
          <w:i w:val="false"/>
          <w:iCs w:val="false"/>
          <w:color w:val="000000"/>
          <w:sz w:val="24"/>
          <w:szCs w:val="24"/>
          <w:rtl w:val="false"/>
        </w:rPr>
        <w:t xml:space="preserve"> // Legal notice</w:t>
      </w:r>
    </w:p>
    <w:p/>
    <w:p>
      <w:pPr>
        <w:bidi w:val="false"/>
        <w:spacing w:before="240" w:after="240" w:line="276"/>
        <w:jc w:val="left"/>
      </w:pPr>
      <w:r>
        <w:rPr>
          <w:b w:val="false"/>
          <w:bCs w:val="false"/>
          <w:i w:val="false"/>
          <w:iCs w:val="false"/>
          <w:color w:val="000000"/>
          <w:sz w:val="24"/>
          <w:szCs w:val="24"/>
          <w:rtl w:val="false"/>
        </w:rPr>
        <w:t xml:space="preserve">Legal notice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Data protection at the AktivHotel SantaLucia</w:t>
      </w:r>
    </w:p>
    <w:p/>
    <w:p>
      <w:pPr>
        <w:pBdr>
          <w:left w:val="single" w:color="AAAAAA" w:sz="3"/>
        </w:pBdr>
        <w:bidi w:val="false"/>
        <w:spacing w:before="240" w:after="240"/>
        <w:ind w:left="720"/>
      </w:pPr>
      <w:r>
        <w:rPr>
          <w:i/>
          <w:iCs/>
          <w:color w:val="000000"/>
          <w:sz w:val="24"/>
          <w:szCs w:val="24"/>
          <w:rtl w:val="false"/>
        </w:rPr>
        <w:t xml:space="preserve">**Meta Description**: At the AktivHotel SantaLucia, protecting your personal data is important to us. Here you can read how we achieve this.</w:t>
      </w:r>
    </w:p>
    <w:p/>
    <w:p>
      <w:pPr>
        <w:pBdr>
          <w:left w:val="single" w:color="AAAAAA" w:sz="3"/>
        </w:pBdr>
        <w:bidi w:val="false"/>
        <w:spacing w:before="240" w:after="240"/>
        <w:ind w:left="720"/>
      </w:pPr>
      <w:r>
        <w:rPr>
          <w:i/>
          <w:iCs/>
          <w:color w:val="000000"/>
          <w:sz w:val="24"/>
          <w:szCs w:val="24"/>
          <w:rtl w:val="false"/>
        </w:rPr>
        <w:t xml:space="preserve">**URL**: https://www.aktivhotel.it/en/data-protection</w:t>
      </w:r>
    </w:p>
    <w:p/>
    <w:p>
      <w:pPr>
        <w:bidi w:val="false"/>
        <w:spacing w:before="240" w:after="240" w:line="276"/>
        <w:jc w:val="left"/>
      </w:pPr>
      <w:hyperlink w:history="1" r:id="rId3feulgga45ob83c3owbdg">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6ps73a9bkkwtwxkdcgllr">
        <w:r>
          <w:rPr>
            <w:b w:val="false"/>
            <w:bCs w:val="false"/>
            <w:i w:val="false"/>
            <w:iCs w:val="false"/>
            <w:color w:val="0000FF"/>
            <w:sz w:val="24"/>
            <w:szCs w:val="24"/>
            <w:u w:val="single"/>
            <w:rtl w:val="false"/>
          </w:rPr>
          <w:t xml:space="preserve">Credits</w:t>
        </w:r>
      </w:hyperlink>
      <w:r>
        <w:rPr>
          <w:b w:val="false"/>
          <w:bCs w:val="false"/>
          <w:i w:val="false"/>
          <w:iCs w:val="false"/>
          <w:color w:val="000000"/>
          <w:sz w:val="24"/>
          <w:szCs w:val="24"/>
          <w:rtl w:val="false"/>
        </w:rPr>
        <w:t xml:space="preserve"> // Data protection</w:t>
      </w:r>
    </w:p>
    <w:p/>
    <w:p>
      <w:pPr>
        <w:bidi w:val="false"/>
        <w:spacing w:before="240" w:after="240" w:line="276"/>
        <w:jc w:val="left"/>
      </w:pPr>
      <w:r>
        <w:rPr>
          <w:b w:val="false"/>
          <w:bCs w:val="false"/>
          <w:i w:val="false"/>
          <w:iCs w:val="false"/>
          <w:color w:val="000000"/>
          <w:sz w:val="24"/>
          <w:szCs w:val="24"/>
          <w:rtl w:val="false"/>
        </w:rPr>
        <w:t xml:space="preserve">Privacy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Just a moment - the content is loading …</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The AktivHotel SantaLucia sitemap</w:t>
      </w:r>
    </w:p>
    <w:p/>
    <w:p>
      <w:pPr>
        <w:pBdr>
          <w:left w:val="single" w:color="AAAAAA" w:sz="3"/>
        </w:pBdr>
        <w:bidi w:val="false"/>
        <w:spacing w:before="240" w:after="240"/>
        <w:ind w:left="720"/>
      </w:pPr>
      <w:r>
        <w:rPr>
          <w:i/>
          <w:iCs/>
          <w:color w:val="000000"/>
          <w:sz w:val="24"/>
          <w:szCs w:val="24"/>
          <w:rtl w:val="false"/>
        </w:rPr>
        <w:t xml:space="preserve">**Meta Description**: Would you like to see an overview of all the pages on this website? Then take a look at the AktivHotel SantaLucia sitemap.</w:t>
      </w:r>
    </w:p>
    <w:p/>
    <w:p>
      <w:pPr>
        <w:pBdr>
          <w:left w:val="single" w:color="AAAAAA" w:sz="3"/>
        </w:pBdr>
        <w:bidi w:val="false"/>
        <w:spacing w:before="240" w:after="240"/>
        <w:ind w:left="720"/>
      </w:pPr>
      <w:r>
        <w:rPr>
          <w:i/>
          <w:iCs/>
          <w:color w:val="000000"/>
          <w:sz w:val="24"/>
          <w:szCs w:val="24"/>
          <w:rtl w:val="false"/>
        </w:rPr>
        <w:t xml:space="preserve">**URL**: https://www.aktivhotel.it/en/sitemap</w:t>
      </w:r>
    </w:p>
    <w:p/>
    <w:p>
      <w:pPr>
        <w:bidi w:val="false"/>
        <w:spacing w:before="240" w:after="240" w:line="276"/>
        <w:jc w:val="left"/>
      </w:pPr>
      <w:hyperlink w:history="1" r:id="rId7dks1l7_or1hvpzg1jf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p_upyxp1zjlby419qy5g">
        <w:r>
          <w:rPr>
            <w:b w:val="false"/>
            <w:bCs w:val="false"/>
            <w:i w:val="false"/>
            <w:iCs w:val="false"/>
            <w:color w:val="0000FF"/>
            <w:sz w:val="24"/>
            <w:szCs w:val="24"/>
            <w:u w:val="single"/>
            <w:rtl w:val="false"/>
          </w:rPr>
          <w:t xml:space="preserve">Credits</w:t>
        </w:r>
      </w:hyperlink>
      <w:r>
        <w:rPr>
          <w:b w:val="false"/>
          <w:bCs w:val="false"/>
          <w:i w:val="false"/>
          <w:iCs w:val="false"/>
          <w:color w:val="000000"/>
          <w:sz w:val="24"/>
          <w:szCs w:val="24"/>
          <w:rtl w:val="false"/>
        </w:rPr>
        <w:t xml:space="preserve"> // Sitemap</w:t>
      </w:r>
    </w:p>
    <w:p/>
    <w:p>
      <w:pPr>
        <w:bidi w:val="false"/>
        <w:spacing w:before="240" w:after="240" w:line="276"/>
        <w:jc w:val="left"/>
      </w:pPr>
      <w:r>
        <w:rPr>
          <w:b w:val="false"/>
          <w:bCs w:val="false"/>
          <w:i w:val="false"/>
          <w:iCs w:val="false"/>
          <w:color w:val="000000"/>
          <w:sz w:val="24"/>
          <w:szCs w:val="24"/>
          <w:rtl w:val="false"/>
        </w:rPr>
        <w:t xml:space="preserve">Sitemap</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hyperlink w:history="1" r:id="rId2_6ha601s_kaseqs9odxi">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vjfdc-w6pzcyuyybu_p2e">
        <w:r>
          <w:rPr>
            <w:b w:val="false"/>
            <w:bCs w:val="false"/>
            <w:i w:val="false"/>
            <w:iCs w:val="false"/>
            <w:color w:val="0000FF"/>
            <w:sz w:val="24"/>
            <w:szCs w:val="24"/>
            <w:u w:val="single"/>
            <w:rtl w:val="false"/>
          </w:rPr>
          <w:t xml:space="preserve">Aktivhotel</w:t>
        </w:r>
      </w:hyperlink>
    </w:p>
    <w:p>
      <w:pPr>
        <w:pStyle w:val="ListParagraph"/>
        <w:numPr>
          <w:ilvl w:val="0"/>
          <w:numId w:val="1"/>
        </w:numPr>
        <w:bidi w:val="false"/>
        <w:spacing w:before="120" w:after="120"/>
      </w:pPr>
      <w:hyperlink w:history="1" r:id="rIdxpmmymulg8eoyr6zse2cx">
        <w:r>
          <w:rPr>
            <w:b w:val="false"/>
            <w:bCs w:val="false"/>
            <w:i w:val="false"/>
            <w:iCs w:val="false"/>
            <w:color w:val="0000FF"/>
            <w:sz w:val="24"/>
            <w:szCs w:val="24"/>
            <w:u w:val="single"/>
            <w:rtl w:val="false"/>
          </w:rPr>
          <w:t xml:space="preserve">Why choose the AktivHotel?</w:t>
        </w:r>
      </w:hyperlink>
    </w:p>
    <w:p>
      <w:pPr>
        <w:pStyle w:val="ListParagraph"/>
        <w:numPr>
          <w:ilvl w:val="0"/>
          <w:numId w:val="1"/>
        </w:numPr>
        <w:bidi w:val="false"/>
        <w:spacing w:before="120" w:after="120"/>
      </w:pPr>
      <w:hyperlink w:history="1" r:id="rId5pbabut8_0wknczuo-ke3">
        <w:r>
          <w:rPr>
            <w:b w:val="false"/>
            <w:bCs w:val="false"/>
            <w:i w:val="false"/>
            <w:iCs w:val="false"/>
            <w:color w:val="0000FF"/>
            <w:sz w:val="24"/>
            <w:szCs w:val="24"/>
            <w:u w:val="single"/>
            <w:rtl w:val="false"/>
          </w:rPr>
          <w:t xml:space="preserve">Sustainability</w:t>
        </w:r>
      </w:hyperlink>
    </w:p>
    <w:p>
      <w:pPr>
        <w:pStyle w:val="ListParagraph"/>
        <w:numPr>
          <w:ilvl w:val="0"/>
          <w:numId w:val="1"/>
        </w:numPr>
        <w:bidi w:val="false"/>
        <w:spacing w:before="120" w:after="120"/>
      </w:pPr>
      <w:hyperlink w:history="1" r:id="rIdmsbeyavsofp948gwom6oy">
        <w:r>
          <w:rPr>
            <w:b w:val="false"/>
            <w:bCs w:val="false"/>
            <w:i w:val="false"/>
            <w:iCs w:val="false"/>
            <w:color w:val="0000FF"/>
            <w:sz w:val="24"/>
            <w:szCs w:val="24"/>
            <w:u w:val="single"/>
            <w:rtl w:val="false"/>
          </w:rPr>
          <w:t xml:space="preserve">Prime location on Lake Garda</w:t>
        </w:r>
      </w:hyperlink>
    </w:p>
    <w:p>
      <w:pPr>
        <w:pStyle w:val="ListParagraph"/>
        <w:numPr>
          <w:ilvl w:val="0"/>
          <w:numId w:val="1"/>
        </w:numPr>
        <w:bidi w:val="false"/>
        <w:spacing w:before="120" w:after="120"/>
      </w:pPr>
      <w:hyperlink w:history="1" r:id="rIdvc-x5lekjw_mz5fy7p_h6">
        <w:r>
          <w:rPr>
            <w:b w:val="false"/>
            <w:bCs w:val="false"/>
            <w:i w:val="false"/>
            <w:iCs w:val="false"/>
            <w:color w:val="0000FF"/>
            <w:sz w:val="24"/>
            <w:szCs w:val="24"/>
            <w:u w:val="single"/>
            <w:rtl w:val="false"/>
          </w:rPr>
          <w:t xml:space="preserve">Team</w:t>
        </w:r>
      </w:hyperlink>
    </w:p>
    <w:p>
      <w:pPr>
        <w:pStyle w:val="ListParagraph"/>
        <w:numPr>
          <w:ilvl w:val="0"/>
          <w:numId w:val="1"/>
        </w:numPr>
        <w:bidi w:val="false"/>
        <w:spacing w:before="120" w:after="120"/>
      </w:pPr>
      <w:hyperlink w:history="1" r:id="rIdmptyyyaymhsqdy3xvbmau">
        <w:r>
          <w:rPr>
            <w:b w:val="false"/>
            <w:bCs w:val="false"/>
            <w:i w:val="false"/>
            <w:iCs w:val="false"/>
            <w:color w:val="0000FF"/>
            <w:sz w:val="24"/>
            <w:szCs w:val="24"/>
            <w:u w:val="single"/>
            <w:rtl w:val="false"/>
          </w:rPr>
          <w:t xml:space="preserve">Breakfast &amp; culinary offering</w:t>
        </w:r>
      </w:hyperlink>
    </w:p>
    <w:p>
      <w:pPr>
        <w:pStyle w:val="ListParagraph"/>
        <w:numPr>
          <w:ilvl w:val="0"/>
          <w:numId w:val="1"/>
        </w:numPr>
        <w:bidi w:val="false"/>
        <w:spacing w:before="120" w:after="120"/>
      </w:pPr>
      <w:hyperlink w:history="1" r:id="rIdxplypuftxukevky__h5zj">
        <w:r>
          <w:rPr>
            <w:b w:val="false"/>
            <w:bCs w:val="false"/>
            <w:i w:val="false"/>
            <w:iCs w:val="false"/>
            <w:color w:val="0000FF"/>
            <w:sz w:val="24"/>
            <w:szCs w:val="24"/>
            <w:u w:val="single"/>
            <w:rtl w:val="false"/>
          </w:rPr>
          <w:t xml:space="preserve">Drinks &amp; Events</w:t>
        </w:r>
      </w:hyperlink>
    </w:p>
    <w:p>
      <w:pPr>
        <w:pStyle w:val="ListParagraph"/>
        <w:numPr>
          <w:ilvl w:val="0"/>
          <w:numId w:val="1"/>
        </w:numPr>
        <w:bidi w:val="false"/>
        <w:spacing w:before="120" w:after="120"/>
      </w:pPr>
      <w:hyperlink w:history="1" r:id="rIdrk1a5fze_derhza8xybyv">
        <w:r>
          <w:rPr>
            <w:b w:val="false"/>
            <w:bCs w:val="false"/>
            <w:i w:val="false"/>
            <w:iCs w:val="false"/>
            <w:color w:val="0000FF"/>
            <w:sz w:val="24"/>
            <w:szCs w:val="24"/>
            <w:u w:val="single"/>
            <w:rtl w:val="false"/>
          </w:rPr>
          <w:t xml:space="preserve">News &amp; Highlights</w:t>
        </w:r>
      </w:hyperlink>
    </w:p>
    <w:p>
      <w:pPr>
        <w:pStyle w:val="ListParagraph"/>
        <w:numPr>
          <w:ilvl w:val="0"/>
          <w:numId w:val="1"/>
        </w:numPr>
        <w:bidi w:val="false"/>
        <w:spacing w:before="120" w:after="120"/>
      </w:pPr>
      <w:hyperlink w:history="1" r:id="rIdjuefbr2spropw6rx7pemn">
        <w:r>
          <w:rPr>
            <w:b w:val="false"/>
            <w:bCs w:val="false"/>
            <w:i w:val="false"/>
            <w:iCs w:val="false"/>
            <w:color w:val="0000FF"/>
            <w:sz w:val="24"/>
            <w:szCs w:val="24"/>
            <w:u w:val="single"/>
            <w:rtl w:val="false"/>
          </w:rPr>
          <w:t xml:space="preserve">Mountain hut &amp; Wine cellar</w:t>
        </w:r>
      </w:hyperlink>
    </w:p>
    <w:p>
      <w:pPr>
        <w:pStyle w:val="ListParagraph"/>
        <w:numPr>
          <w:ilvl w:val="0"/>
          <w:numId w:val="1"/>
        </w:numPr>
        <w:bidi w:val="false"/>
        <w:spacing w:before="120" w:after="120"/>
      </w:pPr>
      <w:hyperlink w:history="1" r:id="rIddj5kqiddawutxi2qhainn">
        <w:r>
          <w:rPr>
            <w:b w:val="false"/>
            <w:bCs w:val="false"/>
            <w:i w:val="false"/>
            <w:iCs w:val="false"/>
            <w:color w:val="0000FF"/>
            <w:sz w:val="24"/>
            <w:szCs w:val="24"/>
            <w:u w:val="single"/>
            <w:rtl w:val="false"/>
          </w:rPr>
          <w:t xml:space="preserve">Getting here</w:t>
        </w:r>
      </w:hyperlink>
    </w:p>
    <w:p>
      <w:pPr>
        <w:pStyle w:val="ListParagraph"/>
        <w:numPr>
          <w:ilvl w:val="0"/>
          <w:numId w:val="1"/>
        </w:numPr>
        <w:bidi w:val="false"/>
        <w:spacing w:before="120" w:after="120"/>
      </w:pPr>
      <w:hyperlink w:history="1" r:id="rIdonerwgiv_xk5m2aqtnxna">
        <w:r>
          <w:rPr>
            <w:b w:val="false"/>
            <w:bCs w:val="false"/>
            <w:i w:val="false"/>
            <w:iCs w:val="false"/>
            <w:color w:val="0000FF"/>
            <w:sz w:val="24"/>
            <w:szCs w:val="24"/>
            <w:u w:val="single"/>
            <w:rtl w:val="false"/>
          </w:rPr>
          <w:t xml:space="preserve">Image gallery</w:t>
        </w:r>
      </w:hyperlink>
    </w:p>
    <w:p>
      <w:pPr>
        <w:pStyle w:val="ListParagraph"/>
        <w:numPr>
          <w:ilvl w:val="0"/>
          <w:numId w:val="1"/>
        </w:numPr>
        <w:bidi w:val="false"/>
        <w:spacing w:before="120" w:after="120"/>
      </w:pPr>
      <w:hyperlink w:history="1" r:id="rId-hh8kn0cdov2b8jfih151">
        <w:r>
          <w:rPr>
            <w:b w:val="false"/>
            <w:bCs w:val="false"/>
            <w:i w:val="false"/>
            <w:iCs w:val="false"/>
            <w:color w:val="0000FF"/>
            <w:sz w:val="24"/>
            <w:szCs w:val="24"/>
            <w:u w:val="single"/>
            <w:rtl w:val="false"/>
          </w:rPr>
          <w:t xml:space="preserve">Awards</w:t>
        </w:r>
      </w:hyperlink>
    </w:p>
    <w:p>
      <w:pPr>
        <w:pStyle w:val="ListParagraph"/>
        <w:numPr>
          <w:ilvl w:val="0"/>
          <w:numId w:val="1"/>
        </w:numPr>
        <w:bidi w:val="false"/>
        <w:spacing w:before="120" w:after="120"/>
      </w:pPr>
      <w:hyperlink w:history="1" r:id="rIdh4firadrk4mn89drfm6x4">
        <w:r>
          <w:rPr>
            <w:b w:val="false"/>
            <w:bCs w:val="false"/>
            <w:i w:val="false"/>
            <w:iCs w:val="false"/>
            <w:color w:val="0000FF"/>
            <w:sz w:val="24"/>
            <w:szCs w:val="24"/>
            <w:u w:val="single"/>
            <w:rtl w:val="false"/>
          </w:rPr>
          <w:t xml:space="preserve">Rooms &amp; prices</w:t>
        </w:r>
      </w:hyperlink>
    </w:p>
    <w:p>
      <w:pPr>
        <w:pStyle w:val="ListParagraph"/>
        <w:numPr>
          <w:ilvl w:val="0"/>
          <w:numId w:val="1"/>
        </w:numPr>
        <w:bidi w:val="false"/>
        <w:spacing w:before="120" w:after="120"/>
      </w:pPr>
      <w:hyperlink w:history="1" r:id="rId8gqfmzrzy0npwmzdb-jj4">
        <w:r>
          <w:rPr>
            <w:b w:val="false"/>
            <w:bCs w:val="false"/>
            <w:i w:val="false"/>
            <w:iCs w:val="false"/>
            <w:color w:val="0000FF"/>
            <w:sz w:val="24"/>
            <w:szCs w:val="24"/>
            <w:u w:val="single"/>
            <w:rtl w:val="false"/>
          </w:rPr>
          <w:t xml:space="preserve">Rooms &amp; Suites</w:t>
        </w:r>
      </w:hyperlink>
    </w:p>
    <w:p>
      <w:pPr>
        <w:pStyle w:val="ListParagraph"/>
        <w:numPr>
          <w:ilvl w:val="0"/>
          <w:numId w:val="1"/>
        </w:numPr>
        <w:bidi w:val="false"/>
        <w:spacing w:before="120" w:after="120"/>
      </w:pPr>
      <w:hyperlink w:history="1" r:id="rIdxrdf3bowg4vgmbdm9uccb">
        <w:r>
          <w:rPr>
            <w:b w:val="false"/>
            <w:bCs w:val="false"/>
            <w:i w:val="false"/>
            <w:iCs w:val="false"/>
            <w:color w:val="0000FF"/>
            <w:sz w:val="24"/>
            <w:szCs w:val="24"/>
            <w:u w:val="single"/>
            <w:rtl w:val="false"/>
          </w:rPr>
          <w:t xml:space="preserve">Why book directly?</w:t>
        </w:r>
      </w:hyperlink>
    </w:p>
    <w:p>
      <w:pPr>
        <w:pStyle w:val="ListParagraph"/>
        <w:numPr>
          <w:ilvl w:val="0"/>
          <w:numId w:val="1"/>
        </w:numPr>
        <w:bidi w:val="false"/>
        <w:spacing w:before="120" w:after="120"/>
      </w:pPr>
      <w:hyperlink w:history="1" r:id="rId9lwq5begp70gcsxung64u">
        <w:r>
          <w:rPr>
            <w:b w:val="false"/>
            <w:bCs w:val="false"/>
            <w:i w:val="false"/>
            <w:iCs w:val="false"/>
            <w:color w:val="0000FF"/>
            <w:sz w:val="24"/>
            <w:szCs w:val="24"/>
            <w:u w:val="single"/>
            <w:rtl w:val="false"/>
          </w:rPr>
          <w:t xml:space="preserve">Prices</w:t>
        </w:r>
      </w:hyperlink>
    </w:p>
    <w:p>
      <w:pPr>
        <w:pStyle w:val="ListParagraph"/>
        <w:numPr>
          <w:ilvl w:val="0"/>
          <w:numId w:val="1"/>
        </w:numPr>
        <w:bidi w:val="false"/>
        <w:spacing w:before="120" w:after="120"/>
      </w:pPr>
      <w:hyperlink w:history="1" r:id="rIdzq-h9xfmb4yykxuz6gcuf">
        <w:r>
          <w:rPr>
            <w:b w:val="false"/>
            <w:bCs w:val="false"/>
            <w:i w:val="false"/>
            <w:iCs w:val="false"/>
            <w:color w:val="0000FF"/>
            <w:sz w:val="24"/>
            <w:szCs w:val="24"/>
            <w:u w:val="single"/>
            <w:rtl w:val="false"/>
          </w:rPr>
          <w:t xml:space="preserve">Services &amp; Amenities</w:t>
        </w:r>
      </w:hyperlink>
    </w:p>
    <w:p>
      <w:pPr>
        <w:pStyle w:val="ListParagraph"/>
        <w:numPr>
          <w:ilvl w:val="0"/>
          <w:numId w:val="1"/>
        </w:numPr>
        <w:bidi w:val="false"/>
        <w:spacing w:before="120" w:after="120"/>
      </w:pPr>
      <w:hyperlink w:history="1" r:id="rIddtwjszyf1qf5bv247jidn">
        <w:r>
          <w:rPr>
            <w:b w:val="false"/>
            <w:bCs w:val="false"/>
            <w:i w:val="false"/>
            <w:iCs w:val="false"/>
            <w:color w:val="0000FF"/>
            <w:sz w:val="24"/>
            <w:szCs w:val="24"/>
            <w:u w:val="single"/>
            <w:rtl w:val="false"/>
          </w:rPr>
          <w:t xml:space="preserve">Good to know</w:t>
        </w:r>
      </w:hyperlink>
    </w:p>
    <w:p>
      <w:pPr>
        <w:pStyle w:val="ListParagraph"/>
        <w:numPr>
          <w:ilvl w:val="0"/>
          <w:numId w:val="1"/>
        </w:numPr>
        <w:bidi w:val="false"/>
        <w:spacing w:before="120" w:after="120"/>
      </w:pPr>
      <w:hyperlink w:history="1" r:id="rIdrymax8gstyrlxj_bhy00f">
        <w:r>
          <w:rPr>
            <w:b w:val="false"/>
            <w:bCs w:val="false"/>
            <w:i w:val="false"/>
            <w:iCs w:val="false"/>
            <w:color w:val="0000FF"/>
            <w:sz w:val="24"/>
            <w:szCs w:val="24"/>
            <w:u w:val="single"/>
            <w:rtl w:val="false"/>
          </w:rPr>
          <w:t xml:space="preserve">Vouchers</w:t>
        </w:r>
      </w:hyperlink>
    </w:p>
    <w:p>
      <w:pPr>
        <w:pStyle w:val="ListParagraph"/>
        <w:numPr>
          <w:ilvl w:val="0"/>
          <w:numId w:val="1"/>
        </w:numPr>
        <w:bidi w:val="false"/>
        <w:spacing w:before="120" w:after="120"/>
      </w:pPr>
      <w:hyperlink w:history="1" r:id="rIdga8i0hdbcpyjpomaux7vi">
        <w:r>
          <w:rPr>
            <w:b w:val="false"/>
            <w:bCs w:val="false"/>
            <w:i w:val="false"/>
            <w:iCs w:val="false"/>
            <w:color w:val="0000FF"/>
            <w:sz w:val="24"/>
            <w:szCs w:val="24"/>
            <w:u w:val="single"/>
            <w:rtl w:val="false"/>
          </w:rPr>
          <w:t xml:space="preserve">Offers</w:t>
        </w:r>
      </w:hyperlink>
    </w:p>
    <w:p>
      <w:pPr>
        <w:pStyle w:val="ListParagraph"/>
        <w:numPr>
          <w:ilvl w:val="0"/>
          <w:numId w:val="1"/>
        </w:numPr>
        <w:bidi w:val="false"/>
        <w:spacing w:before="120" w:after="120"/>
      </w:pPr>
      <w:hyperlink w:history="1" r:id="rIdxvpzj-uwadnwvjyadhobn">
        <w:r>
          <w:rPr>
            <w:b w:val="false"/>
            <w:bCs w:val="false"/>
            <w:i w:val="false"/>
            <w:iCs w:val="false"/>
            <w:color w:val="0000FF"/>
            <w:sz w:val="24"/>
            <w:szCs w:val="24"/>
            <w:u w:val="single"/>
            <w:rtl w:val="false"/>
          </w:rPr>
          <w:t xml:space="preserve">Enquiries</w:t>
        </w:r>
      </w:hyperlink>
    </w:p>
    <w:p>
      <w:pPr>
        <w:pStyle w:val="ListParagraph"/>
        <w:numPr>
          <w:ilvl w:val="0"/>
          <w:numId w:val="1"/>
        </w:numPr>
        <w:bidi w:val="false"/>
        <w:spacing w:before="120" w:after="120"/>
      </w:pPr>
      <w:hyperlink w:history="1" r:id="rId0gl571i1ahxlyrtkswjpo">
        <w:r>
          <w:rPr>
            <w:b w:val="false"/>
            <w:bCs w:val="false"/>
            <w:i w:val="false"/>
            <w:iCs w:val="false"/>
            <w:color w:val="0000FF"/>
            <w:sz w:val="24"/>
            <w:szCs w:val="24"/>
            <w:u w:val="single"/>
            <w:rtl w:val="false"/>
          </w:rPr>
          <w:t xml:space="preserve">Book</w:t>
        </w:r>
      </w:hyperlink>
    </w:p>
    <w:p>
      <w:pPr>
        <w:pStyle w:val="ListParagraph"/>
        <w:numPr>
          <w:ilvl w:val="0"/>
          <w:numId w:val="1"/>
        </w:numPr>
        <w:bidi w:val="false"/>
        <w:spacing w:before="120" w:after="120"/>
      </w:pPr>
      <w:hyperlink w:history="1" r:id="rIdt43_k3tjn-uplr4tq1kwl">
        <w:r>
          <w:rPr>
            <w:b w:val="false"/>
            <w:bCs w:val="false"/>
            <w:i w:val="false"/>
            <w:iCs w:val="false"/>
            <w:color w:val="0000FF"/>
            <w:sz w:val="24"/>
            <w:szCs w:val="24"/>
            <w:u w:val="single"/>
            <w:rtl w:val="false"/>
          </w:rPr>
          <w:t xml:space="preserve">Outdoor sports</w:t>
        </w:r>
      </w:hyperlink>
    </w:p>
    <w:p>
      <w:pPr>
        <w:pStyle w:val="ListParagraph"/>
        <w:numPr>
          <w:ilvl w:val="0"/>
          <w:numId w:val="1"/>
        </w:numPr>
        <w:bidi w:val="false"/>
        <w:spacing w:before="120" w:after="120"/>
      </w:pPr>
      <w:hyperlink w:history="1" r:id="rIdijqcsffomelxtrsov_qdc">
        <w:r>
          <w:rPr>
            <w:b w:val="false"/>
            <w:bCs w:val="false"/>
            <w:i w:val="false"/>
            <w:iCs w:val="false"/>
            <w:color w:val="0000FF"/>
            <w:sz w:val="24"/>
            <w:szCs w:val="24"/>
            <w:u w:val="single"/>
            <w:rtl w:val="false"/>
          </w:rPr>
          <w:t xml:space="preserve">Mountain biking</w:t>
        </w:r>
      </w:hyperlink>
    </w:p>
    <w:p>
      <w:pPr>
        <w:pStyle w:val="ListParagraph"/>
        <w:numPr>
          <w:ilvl w:val="0"/>
          <w:numId w:val="1"/>
        </w:numPr>
        <w:bidi w:val="false"/>
        <w:spacing w:before="120" w:after="120"/>
      </w:pPr>
      <w:hyperlink w:history="1" r:id="rIdrxspzehh8yv6ntstwttud">
        <w:r>
          <w:rPr>
            <w:b w:val="false"/>
            <w:bCs w:val="false"/>
            <w:i w:val="false"/>
            <w:iCs w:val="false"/>
            <w:color w:val="0000FF"/>
            <w:sz w:val="24"/>
            <w:szCs w:val="24"/>
            <w:u w:val="single"/>
            <w:rtl w:val="false"/>
          </w:rPr>
          <w:t xml:space="preserve">Road cycling</w:t>
        </w:r>
      </w:hyperlink>
    </w:p>
    <w:p>
      <w:pPr>
        <w:pStyle w:val="ListParagraph"/>
        <w:numPr>
          <w:ilvl w:val="0"/>
          <w:numId w:val="1"/>
        </w:numPr>
        <w:bidi w:val="false"/>
        <w:spacing w:before="120" w:after="120"/>
      </w:pPr>
      <w:hyperlink w:history="1" r:id="rId36u2pvzqzf9pc-c7_dgv3">
        <w:r>
          <w:rPr>
            <w:b w:val="false"/>
            <w:bCs w:val="false"/>
            <w:i w:val="false"/>
            <w:iCs w:val="false"/>
            <w:color w:val="0000FF"/>
            <w:sz w:val="24"/>
            <w:szCs w:val="24"/>
            <w:u w:val="single"/>
            <w:rtl w:val="false"/>
          </w:rPr>
          <w:t xml:space="preserve">Triathlon</w:t>
        </w:r>
      </w:hyperlink>
    </w:p>
    <w:p>
      <w:pPr>
        <w:pStyle w:val="ListParagraph"/>
        <w:numPr>
          <w:ilvl w:val="0"/>
          <w:numId w:val="1"/>
        </w:numPr>
        <w:bidi w:val="false"/>
        <w:spacing w:before="120" w:after="120"/>
      </w:pPr>
      <w:hyperlink w:history="1" r:id="rId5keirkeemnk5bcv2okwrt">
        <w:r>
          <w:rPr>
            <w:b w:val="false"/>
            <w:bCs w:val="false"/>
            <w:i w:val="false"/>
            <w:iCs w:val="false"/>
            <w:color w:val="0000FF"/>
            <w:sz w:val="24"/>
            <w:szCs w:val="24"/>
            <w:u w:val="single"/>
            <w:rtl w:val="false"/>
          </w:rPr>
          <w:t xml:space="preserve">Gravel biking</w:t>
        </w:r>
      </w:hyperlink>
    </w:p>
    <w:p>
      <w:pPr>
        <w:pStyle w:val="ListParagraph"/>
        <w:numPr>
          <w:ilvl w:val="0"/>
          <w:numId w:val="1"/>
        </w:numPr>
        <w:bidi w:val="false"/>
        <w:spacing w:before="120" w:after="120"/>
      </w:pPr>
      <w:hyperlink w:history="1" r:id="rIdrbtyk333t5h7w4gb5mtl0">
        <w:r>
          <w:rPr>
            <w:b w:val="false"/>
            <w:bCs w:val="false"/>
            <w:i w:val="false"/>
            <w:iCs w:val="false"/>
            <w:color w:val="0000FF"/>
            <w:sz w:val="24"/>
            <w:szCs w:val="24"/>
            <w:u w:val="single"/>
            <w:rtl w:val="false"/>
          </w:rPr>
          <w:t xml:space="preserve">Bike &amp; Sports services</w:t>
        </w:r>
      </w:hyperlink>
    </w:p>
    <w:p>
      <w:pPr>
        <w:pStyle w:val="ListParagraph"/>
        <w:numPr>
          <w:ilvl w:val="0"/>
          <w:numId w:val="1"/>
        </w:numPr>
        <w:bidi w:val="false"/>
        <w:spacing w:before="120" w:after="120"/>
      </w:pPr>
      <w:hyperlink w:history="1" r:id="rId31ykmkc_yihiuct8m3lmj">
        <w:r>
          <w:rPr>
            <w:b w:val="false"/>
            <w:bCs w:val="false"/>
            <w:i w:val="false"/>
            <w:iCs w:val="false"/>
            <w:color w:val="0000FF"/>
            <w:sz w:val="24"/>
            <w:szCs w:val="24"/>
            <w:u w:val="single"/>
            <w:rtl w:val="false"/>
          </w:rPr>
          <w:t xml:space="preserve">Swimming</w:t>
        </w:r>
      </w:hyperlink>
    </w:p>
    <w:p>
      <w:pPr>
        <w:pStyle w:val="ListParagraph"/>
        <w:numPr>
          <w:ilvl w:val="0"/>
          <w:numId w:val="1"/>
        </w:numPr>
        <w:bidi w:val="false"/>
        <w:spacing w:before="120" w:after="120"/>
      </w:pPr>
      <w:hyperlink w:history="1" r:id="rIdoxztxzphhgqxkornjvv41">
        <w:r>
          <w:rPr>
            <w:b w:val="false"/>
            <w:bCs w:val="false"/>
            <w:i w:val="false"/>
            <w:iCs w:val="false"/>
            <w:color w:val="0000FF"/>
            <w:sz w:val="24"/>
            <w:szCs w:val="24"/>
            <w:u w:val="single"/>
            <w:rtl w:val="false"/>
          </w:rPr>
          <w:t xml:space="preserve">Expert opinions</w:t>
        </w:r>
      </w:hyperlink>
    </w:p>
    <w:p>
      <w:pPr>
        <w:pStyle w:val="ListParagraph"/>
        <w:numPr>
          <w:ilvl w:val="0"/>
          <w:numId w:val="1"/>
        </w:numPr>
        <w:bidi w:val="false"/>
        <w:spacing w:before="120" w:after="120"/>
      </w:pPr>
      <w:hyperlink w:history="1" r:id="rIdhf65qnudrp06g6kwzb9ue">
        <w:r>
          <w:rPr>
            <w:b w:val="false"/>
            <w:bCs w:val="false"/>
            <w:i w:val="false"/>
            <w:iCs w:val="false"/>
            <w:color w:val="0000FF"/>
            <w:sz w:val="24"/>
            <w:szCs w:val="24"/>
            <w:u w:val="single"/>
            <w:rtl w:val="false"/>
          </w:rPr>
          <w:t xml:space="preserve">Even more outdoor activities</w:t>
        </w:r>
      </w:hyperlink>
    </w:p>
    <w:p>
      <w:pPr>
        <w:pStyle w:val="ListParagraph"/>
        <w:numPr>
          <w:ilvl w:val="0"/>
          <w:numId w:val="1"/>
        </w:numPr>
        <w:bidi w:val="false"/>
        <w:spacing w:before="120" w:after="120"/>
      </w:pPr>
      <w:hyperlink w:history="1" r:id="rIdedyo-52b8nbuhd007ce98">
        <w:r>
          <w:rPr>
            <w:b w:val="false"/>
            <w:bCs w:val="false"/>
            <w:i w:val="false"/>
            <w:iCs w:val="false"/>
            <w:color w:val="0000FF"/>
            <w:sz w:val="24"/>
            <w:szCs w:val="24"/>
            <w:u w:val="single"/>
            <w:rtl w:val="false"/>
          </w:rPr>
          <w:t xml:space="preserve">Camps &amp; Training</w:t>
        </w:r>
      </w:hyperlink>
    </w:p>
    <w:p>
      <w:pPr>
        <w:pStyle w:val="ListParagraph"/>
        <w:numPr>
          <w:ilvl w:val="0"/>
          <w:numId w:val="1"/>
        </w:numPr>
        <w:bidi w:val="false"/>
        <w:spacing w:before="120" w:after="120"/>
      </w:pPr>
      <w:hyperlink w:history="1" r:id="rIdogj5jlzddnqsoesmi2dn_">
        <w:r>
          <w:rPr>
            <w:b w:val="false"/>
            <w:bCs w:val="false"/>
            <w:i w:val="false"/>
            <w:iCs w:val="false"/>
            <w:color w:val="0000FF"/>
            <w:sz w:val="24"/>
            <w:szCs w:val="24"/>
            <w:u w:val="single"/>
            <w:rtl w:val="false"/>
          </w:rPr>
          <w:t xml:space="preserve">Recreation</w:t>
        </w:r>
      </w:hyperlink>
    </w:p>
    <w:p>
      <w:pPr>
        <w:pStyle w:val="ListParagraph"/>
        <w:numPr>
          <w:ilvl w:val="0"/>
          <w:numId w:val="1"/>
        </w:numPr>
        <w:bidi w:val="false"/>
        <w:spacing w:before="120" w:after="120"/>
      </w:pPr>
      <w:hyperlink w:history="1" r:id="rId-gjrljzkhtbrpxnm2bn6w">
        <w:r>
          <w:rPr>
            <w:b w:val="false"/>
            <w:bCs w:val="false"/>
            <w:i w:val="false"/>
            <w:iCs w:val="false"/>
            <w:color w:val="0000FF"/>
            <w:sz w:val="24"/>
            <w:szCs w:val="24"/>
            <w:u w:val="single"/>
            <w:rtl w:val="false"/>
          </w:rPr>
          <w:t xml:space="preserve">Pools &amp; Garden</w:t>
        </w:r>
      </w:hyperlink>
    </w:p>
    <w:p>
      <w:pPr>
        <w:pStyle w:val="ListParagraph"/>
        <w:numPr>
          <w:ilvl w:val="0"/>
          <w:numId w:val="1"/>
        </w:numPr>
        <w:bidi w:val="false"/>
        <w:spacing w:before="120" w:after="120"/>
      </w:pPr>
      <w:hyperlink w:history="1" r:id="rIdhqjnxealhhntye533-exi">
        <w:r>
          <w:rPr>
            <w:b w:val="false"/>
            <w:bCs w:val="false"/>
            <w:i w:val="false"/>
            <w:iCs w:val="false"/>
            <w:color w:val="0000FF"/>
            <w:sz w:val="24"/>
            <w:szCs w:val="24"/>
            <w:u w:val="single"/>
            <w:rtl w:val="false"/>
          </w:rPr>
          <w:t xml:space="preserve">Fitness world</w:t>
        </w:r>
      </w:hyperlink>
    </w:p>
    <w:p>
      <w:pPr>
        <w:pStyle w:val="ListParagraph"/>
        <w:numPr>
          <w:ilvl w:val="0"/>
          <w:numId w:val="1"/>
        </w:numPr>
        <w:bidi w:val="false"/>
        <w:spacing w:before="120" w:after="120"/>
      </w:pPr>
      <w:hyperlink w:history="1" r:id="rIdnodcm4k8kq5rcekwfbbsl">
        <w:r>
          <w:rPr>
            <w:b w:val="false"/>
            <w:bCs w:val="false"/>
            <w:i w:val="false"/>
            <w:iCs w:val="false"/>
            <w:color w:val="0000FF"/>
            <w:sz w:val="24"/>
            <w:szCs w:val="24"/>
            <w:u w:val="single"/>
            <w:rtl w:val="false"/>
          </w:rPr>
          <w:t xml:space="preserve">Saunas &amp; Massages</w:t>
        </w:r>
      </w:hyperlink>
    </w:p>
    <w:p>
      <w:pPr>
        <w:pStyle w:val="ListParagraph"/>
        <w:numPr>
          <w:ilvl w:val="0"/>
          <w:numId w:val="1"/>
        </w:numPr>
        <w:bidi w:val="false"/>
        <w:spacing w:before="120" w:after="120"/>
      </w:pPr>
      <w:hyperlink w:history="1" r:id="rIdyhf1ezwm31ggfj1nwe6o4">
        <w:r>
          <w:rPr>
            <w:b w:val="false"/>
            <w:bCs w:val="false"/>
            <w:i w:val="false"/>
            <w:iCs w:val="false"/>
            <w:color w:val="0000FF"/>
            <w:sz w:val="24"/>
            <w:szCs w:val="24"/>
            <w:u w:val="single"/>
            <w:rtl w:val="false"/>
          </w:rPr>
          <w:t xml:space="preserve">Yoga</w:t>
        </w:r>
      </w:hyperlink>
    </w:p>
    <w:p>
      <w:pPr>
        <w:pStyle w:val="ListParagraph"/>
        <w:numPr>
          <w:ilvl w:val="0"/>
          <w:numId w:val="1"/>
        </w:numPr>
        <w:bidi w:val="false"/>
        <w:spacing w:before="120" w:after="120"/>
      </w:pPr>
      <w:hyperlink w:history="1" r:id="rIddq_okl31ijqbre1snbaqx">
        <w:r>
          <w:rPr>
            <w:b w:val="false"/>
            <w:bCs w:val="false"/>
            <w:i w:val="false"/>
            <w:iCs w:val="false"/>
            <w:color w:val="0000FF"/>
            <w:sz w:val="24"/>
            <w:szCs w:val="24"/>
            <w:u w:val="single"/>
            <w:rtl w:val="false"/>
          </w:rPr>
          <w:t xml:space="preserve">Your relaxation area</w:t>
        </w:r>
      </w:hyperlink>
    </w:p>
    <w:p>
      <w:pPr>
        <w:pStyle w:val="ListParagraph"/>
        <w:numPr>
          <w:ilvl w:val="0"/>
          <w:numId w:val="1"/>
        </w:numPr>
        <w:bidi w:val="false"/>
        <w:spacing w:before="120" w:after="120"/>
      </w:pPr>
      <w:hyperlink w:history="1" r:id="rIdjwjvznx4z72jvqbgdse3e">
        <w:r>
          <w:rPr>
            <w:b w:val="false"/>
            <w:bCs w:val="false"/>
            <w:i w:val="false"/>
            <w:iCs w:val="false"/>
            <w:color w:val="0000FF"/>
            <w:sz w:val="24"/>
            <w:szCs w:val="24"/>
            <w:u w:val="single"/>
            <w:rtl w:val="false"/>
          </w:rPr>
          <w:t xml:space="preserve">Active Family Time</w:t>
        </w:r>
      </w:hyperlink>
    </w:p>
    <w:p>
      <w:pPr>
        <w:pStyle w:val="ListParagraph"/>
        <w:numPr>
          <w:ilvl w:val="0"/>
          <w:numId w:val="1"/>
        </w:numPr>
        <w:bidi w:val="false"/>
        <w:spacing w:before="120" w:after="120"/>
      </w:pPr>
      <w:hyperlink w:history="1" r:id="rId05e8fh1nvi3v0cgv1ztqj">
        <w:r>
          <w:rPr>
            <w:b w:val="false"/>
            <w:bCs w:val="false"/>
            <w:i w:val="false"/>
            <w:iCs w:val="false"/>
            <w:color w:val="0000FF"/>
            <w:sz w:val="24"/>
            <w:szCs w:val="24"/>
            <w:u w:val="single"/>
            <w:rtl w:val="false"/>
          </w:rPr>
          <w:t xml:space="preserve">At Lake Garda</w:t>
        </w:r>
      </w:hyperlink>
    </w:p>
    <w:p>
      <w:pPr>
        <w:pStyle w:val="ListParagraph"/>
        <w:numPr>
          <w:ilvl w:val="0"/>
          <w:numId w:val="1"/>
        </w:numPr>
        <w:bidi w:val="false"/>
        <w:spacing w:before="120" w:after="120"/>
      </w:pPr>
      <w:hyperlink w:history="1" r:id="rIdhs27ke_quvzti876cppmm">
        <w:r>
          <w:rPr>
            <w:b w:val="false"/>
            <w:bCs w:val="false"/>
            <w:i w:val="false"/>
            <w:iCs w:val="false"/>
            <w:color w:val="0000FF"/>
            <w:sz w:val="24"/>
            <w:szCs w:val="24"/>
            <w:u w:val="single"/>
            <w:rtl w:val="false"/>
          </w:rPr>
          <w:t xml:space="preserve">Around Lake Garda</w:t>
        </w:r>
      </w:hyperlink>
    </w:p>
    <w:p>
      <w:pPr>
        <w:pStyle w:val="ListParagraph"/>
        <w:numPr>
          <w:ilvl w:val="0"/>
          <w:numId w:val="1"/>
        </w:numPr>
        <w:bidi w:val="false"/>
        <w:spacing w:before="120" w:after="120"/>
      </w:pPr>
      <w:hyperlink w:history="1" r:id="rIdighvi5nvekkzukxz00pm2">
        <w:r>
          <w:rPr>
            <w:b w:val="false"/>
            <w:bCs w:val="false"/>
            <w:i w:val="false"/>
            <w:iCs w:val="false"/>
            <w:color w:val="0000FF"/>
            <w:sz w:val="24"/>
            <w:szCs w:val="24"/>
            <w:u w:val="single"/>
            <w:rtl w:val="false"/>
          </w:rPr>
          <w:t xml:space="preserve">Action experiences</w:t>
        </w:r>
      </w:hyperlink>
    </w:p>
    <w:p>
      <w:pPr>
        <w:pStyle w:val="ListParagraph"/>
        <w:numPr>
          <w:ilvl w:val="0"/>
          <w:numId w:val="1"/>
        </w:numPr>
        <w:bidi w:val="false"/>
        <w:spacing w:before="120" w:after="120"/>
      </w:pPr>
      <w:hyperlink w:history="1" r:id="rIdy9sm27j-i2rxsaksxpahk">
        <w:r>
          <w:rPr>
            <w:b w:val="false"/>
            <w:bCs w:val="false"/>
            <w:i w:val="false"/>
            <w:iCs w:val="false"/>
            <w:color w:val="0000FF"/>
            <w:sz w:val="24"/>
            <w:szCs w:val="24"/>
            <w:u w:val="single"/>
            <w:rtl w:val="false"/>
          </w:rPr>
          <w:t xml:space="preserve">Culture &amp; Cuisine</w:t>
        </w:r>
      </w:hyperlink>
    </w:p>
    <w:p>
      <w:pPr>
        <w:pStyle w:val="ListParagraph"/>
        <w:numPr>
          <w:ilvl w:val="0"/>
          <w:numId w:val="1"/>
        </w:numPr>
        <w:bidi w:val="false"/>
        <w:spacing w:before="120" w:after="120"/>
      </w:pPr>
      <w:hyperlink w:history="1" r:id="rIdf4x9c3q0fkuj2s3tsn8a6">
        <w:r>
          <w:rPr>
            <w:b w:val="false"/>
            <w:bCs w:val="false"/>
            <w:i w:val="false"/>
            <w:iCs w:val="false"/>
            <w:color w:val="0000FF"/>
            <w:sz w:val="24"/>
            <w:szCs w:val="24"/>
            <w:u w:val="single"/>
            <w:rtl w:val="false"/>
          </w:rPr>
          <w:t xml:space="preserve">Motorbike hotel at Lake Garda</w:t>
        </w:r>
      </w:hyperlink>
    </w:p>
    <w:p>
      <w:pPr>
        <w:pStyle w:val="ListParagraph"/>
        <w:numPr>
          <w:ilvl w:val="0"/>
          <w:numId w:val="1"/>
        </w:numPr>
        <w:bidi w:val="false"/>
        <w:spacing w:before="120" w:after="120"/>
      </w:pPr>
      <w:hyperlink w:history="1" r:id="rIdo6nma19qzy_iyl0dhkd7v">
        <w:r>
          <w:rPr>
            <w:b w:val="false"/>
            <w:bCs w:val="false"/>
            <w:i w:val="false"/>
            <w:iCs w:val="false"/>
            <w:color w:val="0000FF"/>
            <w:sz w:val="24"/>
            <w:szCs w:val="24"/>
            <w:u w:val="single"/>
            <w:rtl w:val="false"/>
          </w:rPr>
          <w:t xml:space="preserve">Events</w:t>
        </w:r>
      </w:hyperlink>
    </w:p>
    <w:p>
      <w:pPr>
        <w:pStyle w:val="ListParagraph"/>
        <w:numPr>
          <w:ilvl w:val="0"/>
          <w:numId w:val="1"/>
        </w:numPr>
        <w:bidi w:val="false"/>
        <w:spacing w:before="120" w:after="120"/>
      </w:pPr>
      <w:hyperlink w:history="1" r:id="rIdhngvoxevch6pzjozamnby">
        <w:r>
          <w:rPr>
            <w:b w:val="false"/>
            <w:bCs w:val="false"/>
            <w:i w:val="false"/>
            <w:iCs w:val="false"/>
            <w:color w:val="0000FF"/>
            <w:sz w:val="24"/>
            <w:szCs w:val="24"/>
            <w:u w:val="single"/>
            <w:rtl w:val="false"/>
          </w:rPr>
          <w:t xml:space="preserve">Our partners</w:t>
        </w:r>
      </w:hyperlink>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Running with lake views</w:t>
      </w:r>
    </w:p>
    <w:p/>
    <w:p>
      <w:pPr>
        <w:pBdr>
          <w:left w:val="single" w:color="AAAAAA" w:sz="3"/>
        </w:pBdr>
        <w:bidi w:val="false"/>
        <w:spacing w:before="240" w:after="240"/>
        <w:ind w:left="720"/>
      </w:pPr>
      <w:r>
        <w:rPr>
          <w:i/>
          <w:iCs/>
          <w:color w:val="000000"/>
          <w:sz w:val="24"/>
          <w:szCs w:val="24"/>
          <w:rtl w:val="false"/>
        </w:rPr>
        <w:t xml:space="preserve">**Meta Description**: Running at Lake Garda is wonderful and ideal for triathlon training. Find out more here.</w:t>
      </w:r>
    </w:p>
    <w:p/>
    <w:p>
      <w:pPr>
        <w:pBdr>
          <w:left w:val="single" w:color="AAAAAA" w:sz="3"/>
        </w:pBdr>
        <w:bidi w:val="false"/>
        <w:spacing w:before="240" w:after="240"/>
        <w:ind w:left="720"/>
      </w:pPr>
      <w:r>
        <w:rPr>
          <w:i/>
          <w:iCs/>
          <w:color w:val="000000"/>
          <w:sz w:val="24"/>
          <w:szCs w:val="24"/>
          <w:rtl w:val="false"/>
        </w:rPr>
        <w:t xml:space="preserve">**URL**: https://www.aktivhotel.it/en/running</w:t>
      </w:r>
    </w:p>
    <w:p/>
    <w:p>
      <w:pPr>
        <w:bidi w:val="false"/>
        <w:spacing w:before="240" w:after="240" w:line="276"/>
        <w:jc w:val="left"/>
      </w:pPr>
      <w:hyperlink w:history="1" r:id="rId5k1m5j3cfnnudozr3f-w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hnwl33_kr_fifm2dtlt0">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Even more outdoor activities</w:t>
      </w:r>
    </w:p>
    <w:p/>
    <w:p>
      <w:pPr>
        <w:bidi w:val="false"/>
        <w:spacing w:before="240" w:after="240" w:line="276"/>
        <w:jc w:val="left"/>
      </w:pPr>
      <w:r>
        <w:rPr>
          <w:b w:val="false"/>
          <w:bCs w:val="false"/>
          <w:i w:val="false"/>
          <w:iCs w:val="false"/>
          <w:color w:val="000000"/>
          <w:sz w:val="24"/>
          <w:szCs w:val="24"/>
          <w:rtl w:val="false"/>
        </w:rPr>
        <w:t xml:space="preserve">As far as your legs will take you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k2m9jqukmdlujsalliaf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Between plains and mountains, on cycle paths or field tracks – but always with a unique panorama and in a fantastic natural landscape. Thanks to our cooperation with Florian Böhme and Sebastian Hallmann, two former professional runners from Germany, we provide our guests with technical data sheets and route maps on-site at the hotel. In addition, </w:t>
      </w:r>
      <w:hyperlink w:history="1" r:id="rId7k9ormjbsdhz8sm5jalyf">
        <w:r>
          <w:rPr>
            <w:b w:val="false"/>
            <w:bCs w:val="false"/>
            <w:i w:val="false"/>
            <w:iCs w:val="false"/>
            <w:color w:val="0000FF"/>
            <w:sz w:val="24"/>
            <w:szCs w:val="24"/>
            <w:u w:val="single"/>
            <w:rtl w:val="false"/>
          </w:rPr>
          <w:t xml:space="preserve">running holidays and camps</w:t>
        </w:r>
      </w:hyperlink>
      <w:r>
        <w:rPr>
          <w:b w:val="false"/>
          <w:bCs w:val="false"/>
          <w:i w:val="false"/>
          <w:iCs w:val="false"/>
          <w:color w:val="000000"/>
          <w:sz w:val="24"/>
          <w:szCs w:val="24"/>
          <w:rtl w:val="false"/>
        </w:rPr>
        <w:t xml:space="preserve"> take place at the hotel for active holidaymakers every year, where professional runners accompany their guests on running sessions, excursions and gastronomic experiences.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Running at Lake Garda</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Wonderful_varied_1788794296519" w:id="1"/>
      <w:r>
        <w:rPr>
          <w:b w:val="false"/>
          <w:bCs w:val="false"/>
          <w:i w:val="false"/>
          <w:iCs w:val="false"/>
          <w:color w:val="000000"/>
          <w:sz w:val="24"/>
          <w:szCs w:val="24"/>
          <w:rtl w:val="false"/>
        </w:rPr>
        <w:t xml:space="preserve">Wonderful &amp; varied</w:t>
      </w:r>
      <w:bookmarkEnd w:id="1"/>
    </w:p>
    <w:p/>
    <w:p>
      <w:pPr>
        <w:bidi w:val="false"/>
        <w:spacing w:before="240" w:after="240" w:line="276"/>
        <w:jc w:val="left"/>
      </w:pPr>
      <w:r>
        <w:rPr>
          <w:b w:val="false"/>
          <w:bCs w:val="false"/>
          <w:i w:val="false"/>
          <w:iCs w:val="false"/>
          <w:color w:val="000000"/>
          <w:sz w:val="24"/>
          <w:szCs w:val="24"/>
          <w:rtl w:val="false"/>
        </w:rPr>
        <w:t xml:space="preserve">Our favourite running routes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AKTIVHOTEL SANTALUCIA &gt; RIVA del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Panoramic route along the lake and on the picturesque path above the lake.</w:t>
      </w:r>
    </w:p>
    <w:p>
      <w:pPr>
        <w:bidi w:val="false"/>
        <w:spacing w:before="240" w:after="240" w:line="276"/>
        <w:jc w:val="left"/>
      </w:pPr>
      <w:r>
        <w:rPr>
          <w:b w:val="false"/>
          <w:bCs w:val="false"/>
          <w:i w:val="false"/>
          <w:iCs w:val="false"/>
          <w:color w:val="000000"/>
          <w:sz w:val="24"/>
          <w:szCs w:val="24"/>
          <w:rtl w:val="false"/>
        </w:rPr>
        <w:t xml:space="preserve">Round trip: 8 km</w:t>
      </w:r>
    </w:p>
    <w:p/>
    <w:p>
      <w:pPr>
        <w:bidi w:val="false"/>
        <w:spacing w:before="240" w:after="240" w:line="276"/>
        <w:jc w:val="left"/>
      </w:pPr>
      <w:r>
        <w:rPr>
          <w:b w:val="false"/>
          <w:bCs w:val="false"/>
          <w:i w:val="false"/>
          <w:iCs w:val="false"/>
          <w:color w:val="000000"/>
          <w:sz w:val="24"/>
          <w:szCs w:val="24"/>
          <w:rtl w:val="false"/>
        </w:rPr>
        <w:t xml:space="preserve">AKTIVHOTEL SANTALUCIA &gt; ARCO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route runs exclusively on the cycle path along the Sarca river through the landscape of the Garda Trentino region.</w:t>
      </w:r>
    </w:p>
    <w:p>
      <w:pPr>
        <w:bidi w:val="false"/>
        <w:spacing w:before="240" w:after="240" w:line="276"/>
        <w:jc w:val="left"/>
      </w:pPr>
      <w:r>
        <w:rPr>
          <w:b w:val="false"/>
          <w:bCs w:val="false"/>
          <w:i w:val="false"/>
          <w:iCs w:val="false"/>
          <w:color w:val="000000"/>
          <w:sz w:val="24"/>
          <w:szCs w:val="24"/>
          <w:rtl w:val="false"/>
        </w:rPr>
        <w:t xml:space="preserve">Round trip: 12 km</w:t>
      </w:r>
    </w:p>
    <w:p/>
    <w:p>
      <w:pPr>
        <w:bidi w:val="false"/>
        <w:spacing w:before="240" w:after="240" w:line="276"/>
        <w:jc w:val="left"/>
      </w:pPr>
      <w:r>
        <w:rPr>
          <w:b w:val="false"/>
          <w:bCs w:val="false"/>
          <w:i w:val="false"/>
          <w:iCs w:val="false"/>
          <w:color w:val="000000"/>
          <w:sz w:val="24"/>
          <w:szCs w:val="24"/>
          <w:rtl w:val="false"/>
        </w:rPr>
        <w:t xml:space="preserve">AKTIVHOTEL SANTALUCIA &gt; CASTELLO NAGO – BUSATTE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Via the old Santa Lucia road you reach Nago and the castle and then return through the olive-growing area with a view of the lake (slight ascent on the way there).</w:t>
      </w:r>
    </w:p>
    <w:p>
      <w:pPr>
        <w:bidi w:val="false"/>
        <w:spacing w:before="240" w:after="240" w:line="276"/>
        <w:jc w:val="left"/>
      </w:pPr>
      <w:r>
        <w:rPr>
          <w:b w:val="false"/>
          <w:bCs w:val="false"/>
          <w:i w:val="false"/>
          <w:iCs w:val="false"/>
          <w:color w:val="000000"/>
          <w:sz w:val="24"/>
          <w:szCs w:val="24"/>
          <w:rtl w:val="false"/>
        </w:rPr>
        <w:t xml:space="preserve">Outward and return journey: 6 km</w:t>
      </w:r>
    </w:p>
    <w:p/>
    <w:p>
      <w:pPr>
        <w:bidi w:val="false"/>
        <w:spacing w:before="240" w:after="240" w:line="276"/>
        <w:jc w:val="left"/>
      </w:pPr>
      <w:r>
        <w:rPr>
          <w:b/>
          <w:bCs/>
          <w:i w:val="false"/>
          <w:iCs w:val="false"/>
          <w:color w:val="000000"/>
          <w:sz w:val="24"/>
          <w:szCs w:val="24"/>
          <w:rtl w:val="false"/>
        </w:rPr>
        <w:t xml:space="preserve">Tristan’s tip</w:t>
      </w:r>
    </w:p>
    <w:p>
      <w:pPr>
        <w:bidi w:val="false"/>
        <w:spacing w:before="240" w:after="240" w:line="276"/>
        <w:jc w:val="left"/>
      </w:pPr>
      <w:r>
        <w:rPr>
          <w:b w:val="false"/>
          <w:bCs w:val="false"/>
          <w:i w:val="false"/>
          <w:iCs w:val="false"/>
          <w:color w:val="000000"/>
          <w:sz w:val="24"/>
          <w:szCs w:val="24"/>
          <w:rtl w:val="false"/>
        </w:rPr>
        <w:t xml:space="preserve">If you like jogging and running, the region is ideal for you: from leisurely lakeside paths to technically challenging climbs, there is the perfect (and scenic) route for you.</w:t>
      </w:r>
    </w:p>
    <w:p/>
    <w:p/>
    <w:p/>
    <w:p/>
    <w:p/>
    <w:p>
      <w:pPr>
        <w:pBdr>
          <w:left w:val="single" w:color="AAAAAA" w:sz="3"/>
        </w:pBdr>
        <w:bidi w:val="false"/>
        <w:spacing w:before="240" w:after="240"/>
        <w:ind w:left="720"/>
      </w:pPr>
      <w:r>
        <w:rPr>
          <w:i/>
          <w:iCs/>
          <w:color w:val="000000"/>
          <w:sz w:val="24"/>
          <w:szCs w:val="24"/>
          <w:rtl w:val="false"/>
        </w:rPr>
        <w:t xml:space="preserve">**Title**: The most beautiful hiking highlights in Torbole</w:t>
      </w:r>
    </w:p>
    <w:p/>
    <w:p>
      <w:pPr>
        <w:pBdr>
          <w:left w:val="single" w:color="AAAAAA" w:sz="3"/>
        </w:pBdr>
        <w:bidi w:val="false"/>
        <w:spacing w:before="240" w:after="240"/>
        <w:ind w:left="720"/>
      </w:pPr>
      <w:r>
        <w:rPr>
          <w:i/>
          <w:iCs/>
          <w:color w:val="000000"/>
          <w:sz w:val="24"/>
          <w:szCs w:val="24"/>
          <w:rtl w:val="false"/>
        </w:rPr>
        <w:t xml:space="preserve">**Meta Description**: There are countless wonderful hiking and climbing opportunities at Lake Garda. We have summarised the most important details for you.</w:t>
      </w:r>
    </w:p>
    <w:p/>
    <w:p>
      <w:pPr>
        <w:pBdr>
          <w:left w:val="single" w:color="AAAAAA" w:sz="3"/>
        </w:pBdr>
        <w:bidi w:val="false"/>
        <w:spacing w:before="240" w:after="240"/>
        <w:ind w:left="720"/>
      </w:pPr>
      <w:r>
        <w:rPr>
          <w:i/>
          <w:iCs/>
          <w:color w:val="000000"/>
          <w:sz w:val="24"/>
          <w:szCs w:val="24"/>
          <w:rtl w:val="false"/>
        </w:rPr>
        <w:t xml:space="preserve">**URL**: https://www.aktivhotel.it/en/hiking</w:t>
      </w:r>
    </w:p>
    <w:p/>
    <w:p>
      <w:pPr>
        <w:bidi w:val="false"/>
        <w:spacing w:before="240" w:after="240" w:line="276"/>
        <w:jc w:val="left"/>
      </w:pPr>
      <w:hyperlink w:history="1" r:id="rIdh7rqjjlcbimtgnbbnteo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lnli9-ei0mk3xif-xz6sz">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Even more outdoor activities</w:t>
      </w:r>
    </w:p>
    <w:p/>
    <w:p>
      <w:pPr>
        <w:bidi w:val="false"/>
        <w:spacing w:before="240" w:after="240" w:line="276"/>
        <w:jc w:val="left"/>
      </w:pPr>
      <w:r>
        <w:rPr>
          <w:b w:val="false"/>
          <w:bCs w:val="false"/>
          <w:i w:val="false"/>
          <w:iCs w:val="false"/>
          <w:color w:val="000000"/>
          <w:sz w:val="24"/>
          <w:szCs w:val="24"/>
          <w:rtl w:val="false"/>
        </w:rPr>
        <w:t xml:space="preserve">Hiking and climbing at Lake Garda: wonderful!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On foot at Lake Garda – whether on leisurely and well-signposted hiking trails or on steep rock faces – it’s always unforgettably beautiful. And for passionate </w:t>
      </w:r>
      <w:r>
        <w:rPr>
          <w:b/>
          <w:bCs/>
          <w:i w:val="false"/>
          <w:iCs w:val="false"/>
          <w:color w:val="000000"/>
          <w:sz w:val="24"/>
          <w:szCs w:val="24"/>
          <w:rtl w:val="false"/>
        </w:rPr>
        <w:t xml:space="preserve">hikers and climbers</w:t>
      </w:r>
      <w:r>
        <w:rPr>
          <w:b w:val="false"/>
          <w:bCs w:val="false"/>
          <w:i w:val="false"/>
          <w:iCs w:val="false"/>
          <w:color w:val="000000"/>
          <w:sz w:val="24"/>
          <w:szCs w:val="24"/>
          <w:rtl w:val="false"/>
        </w:rPr>
        <w:t xml:space="preserve"> we have planned special highlights at the AktivHotel Santa Lucia.</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gkqmngypz4_7y9skurlem">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Advice and tips from our experts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Hiking maps of the 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Laundry service and dryer for sportswear</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Isotonic thirst quenchers for water bottles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Snack box for excursions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Backpacks and hiking poles for hire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AktivHotel SantaLucia drinking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Transfer service for small groups (from 4 people)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routes exclusively for our guests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GPS devices for hire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Post-sport snack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Weather reports and forecasts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Partnership with parcel service GLS to transport your luggage so that you travel lighter</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Hiking services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Our tips for hikes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Busatte – Tempesta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Spectacular hike over several iron staircases (400 steps) with spectacular views of Lake Garda and Torbole.</w:t>
      </w:r>
    </w:p>
    <w:p/>
    <w:p>
      <w:pPr>
        <w:bidi w:val="false"/>
        <w:spacing w:before="240" w:after="240" w:line="276"/>
        <w:jc w:val="left"/>
      </w:pPr>
      <w:r>
        <w:rPr>
          <w:b w:val="false"/>
          <w:bCs w:val="false"/>
          <w:i w:val="false"/>
          <w:iCs w:val="false"/>
          <w:color w:val="000000"/>
          <w:sz w:val="24"/>
          <w:szCs w:val="24"/>
          <w:rtl w:val="false"/>
        </w:rPr>
        <w:t xml:space="preserve">Sentiero del Ponale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One of the most beautiful hiking routes in Europe, from Riva to Pregasina: around 7 km along Monte Rocchetta with breathtaking views.</w:t>
      </w:r>
    </w:p>
    <w:p/>
    <w:p>
      <w:pPr>
        <w:bidi w:val="false"/>
        <w:spacing w:before="240" w:after="240" w:line="276"/>
        <w:jc w:val="left"/>
      </w:pPr>
      <w:r>
        <w:rPr>
          <w:b w:val="false"/>
          <w:bCs w:val="false"/>
          <w:i w:val="false"/>
          <w:iCs w:val="false"/>
          <w:color w:val="000000"/>
          <w:sz w:val="24"/>
          <w:szCs w:val="24"/>
          <w:rtl w:val="false"/>
        </w:rPr>
        <w:t xml:space="preserve">Monte Baldo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2,000-metre-high mountain ridge on the eastern shore of Lake Garda is certainly the most popular hiking area at Lake Garda providing fabulous lake views. The summit can also be reached by cable car from Malcesine.</w:t>
      </w:r>
    </w:p>
    <w:p/>
    <w:p>
      <w:pPr>
        <w:bidi w:val="false"/>
        <w:spacing w:before="240" w:after="240" w:line="276"/>
        <w:jc w:val="left"/>
      </w:pPr>
      <w:r>
        <w:rPr>
          <w:b w:val="false"/>
          <w:bCs w:val="false"/>
          <w:i w:val="false"/>
          <w:iCs w:val="false"/>
          <w:color w:val="000000"/>
          <w:sz w:val="24"/>
          <w:szCs w:val="24"/>
          <w:rtl w:val="false"/>
        </w:rPr>
        <w:t xml:space="preserve">Lake Tenno and Lake Ledro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two mountain lakes Ledro and Tenno are located in the northwest, above Riva del Garda and Limone. You can reach them by car from the hotel in just a few minutes. Lake Ledro is the larger of the two mountain lakes and was a settlement area as early as the Bronze Age. Here you will find numerous hiking trails that are well-signposted by the local Alpine Club, and you can swim in the lake at your leisure. Lake Tenno is much smaller and feels like a peaceful oasis. It is perfect for swimming and visiting the beautiful medieval village of Canale.</w:t>
      </w:r>
    </w:p>
    <w:p/>
    <w:p>
      <w:pPr>
        <w:bidi w:val="false"/>
        <w:spacing w:before="240" w:after="240" w:line="276"/>
        <w:jc w:val="left"/>
      </w:pPr>
      <w:r>
        <w:rPr>
          <w:b w:val="false"/>
          <w:bCs w:val="false"/>
          <w:i w:val="false"/>
          <w:iCs w:val="false"/>
          <w:color w:val="000000"/>
          <w:sz w:val="24"/>
          <w:szCs w:val="24"/>
          <w:rtl w:val="false"/>
        </w:rPr>
        <w:t xml:space="preserve">Naranch trail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Hike through chestnut forests to the Maso Naranch mountain hut, where you can enjoy a unique view of Torbole and Lake Garda.</w:t>
      </w:r>
    </w:p>
    <w:p/>
    <w:p>
      <w:pPr>
        <w:bidi w:val="false"/>
        <w:spacing w:before="240" w:after="240" w:line="276"/>
        <w:jc w:val="left"/>
      </w:pPr>
      <w:hyperlink w:history="1" r:id="rId8ntzcnufhxdeqv924llj1">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Lake Garda in Trentino has always been a paradise for climbers. Whether you’re an expert or a beginner, you will find the ideal climbing conditions on the rock faces of the Dolomites above Lake Garda and in the climbing centres equipped for this purpose (the best known and newest being Bouldercity located in the village of Pietramurata). At the </w:t>
      </w:r>
      <w:hyperlink w:history="1" r:id="rIdlozjattkmmvct6k5dxe_a">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you will find useful information and practical advice for climbers, maps and tours for via ferrata and free climbing routes.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Fantastic climbing tours</w:t>
      </w:r>
    </w:p>
    <w:p>
      <w:pPr>
        <w:bidi w:val="false"/>
        <w:spacing w:before="240" w:after="240" w:line="276"/>
        <w:jc w:val="left"/>
      </w:pPr>
      <w:r>
        <w:rPr>
          <w:b w:val="false"/>
          <w:bCs w:val="false"/>
          <w:i w:val="false"/>
          <w:iCs w:val="false"/>
          <w:color w:val="000000"/>
          <w:sz w:val="24"/>
          <w:szCs w:val="24"/>
          <w:rtl w:val="false"/>
        </w:rPr>
        <w:t xml:space="preserve">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Christine’s tip</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Monte Brione is a place that is close to my heart. It’s ideal for an easy hike and offers spectacular views of Lake Garda and the town. It’s perfect for anyone who wants to enjoy a leisurely hike.</w:t>
      </w:r>
    </w:p>
    <w:p/>
    <w:p/>
    <w:p/>
    <w:p/>
    <w:p/>
    <w:p>
      <w:pPr>
        <w:pBdr>
          <w:left w:val="single" w:color="AAAAAA" w:sz="3"/>
        </w:pBdr>
        <w:bidi w:val="false"/>
        <w:spacing w:before="240" w:after="240"/>
        <w:ind w:left="720"/>
      </w:pPr>
      <w:r>
        <w:rPr>
          <w:i/>
          <w:iCs/>
          <w:color w:val="000000"/>
          <w:sz w:val="24"/>
          <w:szCs w:val="24"/>
          <w:rtl w:val="false"/>
        </w:rPr>
        <w:t xml:space="preserve">**Title**: Highlights experienced with a mountain bike</w:t>
      </w:r>
    </w:p>
    <w:p/>
    <w:p>
      <w:pPr>
        <w:pBdr>
          <w:left w:val="single" w:color="AAAAAA" w:sz="3"/>
        </w:pBdr>
        <w:bidi w:val="false"/>
        <w:spacing w:before="240" w:after="240"/>
        <w:ind w:left="720"/>
      </w:pPr>
      <w:r>
        <w:rPr>
          <w:i/>
          <w:iCs/>
          <w:color w:val="000000"/>
          <w:sz w:val="24"/>
          <w:szCs w:val="24"/>
          <w:rtl w:val="false"/>
        </w:rPr>
        <w:t xml:space="preserve">**Meta Description**: On this page you can find out all the details about the highlights of mountain biking in Torbole on Lake Garda.</w:t>
      </w:r>
    </w:p>
    <w:p/>
    <w:p>
      <w:pPr>
        <w:pBdr>
          <w:left w:val="single" w:color="AAAAAA" w:sz="3"/>
        </w:pBdr>
        <w:bidi w:val="false"/>
        <w:spacing w:before="240" w:after="240"/>
        <w:ind w:left="720"/>
      </w:pPr>
      <w:r>
        <w:rPr>
          <w:i/>
          <w:iCs/>
          <w:color w:val="000000"/>
          <w:sz w:val="24"/>
          <w:szCs w:val="24"/>
          <w:rtl w:val="false"/>
        </w:rPr>
        <w:t xml:space="preserve">**URL**: https://www.aktivhotel.it/en/mountain-bike-highlights</w:t>
      </w:r>
    </w:p>
    <w:p/>
    <w:p>
      <w:pPr>
        <w:bidi w:val="false"/>
        <w:spacing w:before="240" w:after="240" w:line="276"/>
        <w:jc w:val="left"/>
      </w:pPr>
      <w:hyperlink w:history="1" r:id="rIdzez-je5ec6snfp5tycei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6bi7io6a60t9k_q6h5jvu">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Mountain biking</w:t>
      </w:r>
    </w:p>
    <w:p/>
    <w:p>
      <w:pPr>
        <w:bidi w:val="false"/>
        <w:spacing w:before="240" w:after="240" w:line="276"/>
        <w:jc w:val="left"/>
      </w:pPr>
      <w:r>
        <w:rPr>
          <w:b w:val="false"/>
          <w:bCs w:val="false"/>
          <w:i w:val="false"/>
          <w:iCs w:val="false"/>
          <w:color w:val="000000"/>
          <w:sz w:val="24"/>
          <w:szCs w:val="24"/>
          <w:rtl w:val="false"/>
        </w:rPr>
        <w:t xml:space="preserve">The mountain bike highlights available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paradise for mountain bikers of all levels – that’s the AktivHotel SantaLucia. We have listed all the details about bike services, snacks and highlights for you here.</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Services, tips, equipment and more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Muc-Off© products</w:t>
      </w:r>
    </w:p>
    <w:p>
      <w:pPr>
        <w:pStyle w:val="ListParagraph"/>
        <w:numPr>
          <w:ilvl w:val="0"/>
          <w:numId w:val="1"/>
        </w:numPr>
        <w:bidi w:val="false"/>
        <w:spacing w:before="120" w:after="120"/>
      </w:pPr>
      <w:r>
        <w:rPr>
          <w:b/>
          <w:bCs/>
          <w:i w:val="false"/>
          <w:iCs w:val="false"/>
          <w:color w:val="000000"/>
          <w:sz w:val="24"/>
          <w:szCs w:val="24"/>
          <w:rtl w:val="false"/>
        </w:rPr>
        <w:t xml:space="preserve">Charging station</w:t>
      </w:r>
      <w:r>
        <w:rPr>
          <w:b w:val="false"/>
          <w:bCs w:val="false"/>
          <w:i w:val="false"/>
          <w:iCs w:val="false"/>
          <w:color w:val="000000"/>
          <w:sz w:val="24"/>
          <w:szCs w:val="24"/>
          <w:rtl w:val="false"/>
        </w:rPr>
        <w:t xml:space="preserve"> for e-bikes in the bike garage, plus replacement cables for various brands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Different types of </w:t>
      </w:r>
      <w:r>
        <w:rPr>
          <w:b/>
          <w:bCs/>
          <w:i w:val="false"/>
          <w:iCs w:val="false"/>
          <w:color w:val="000000"/>
          <w:sz w:val="24"/>
          <w:szCs w:val="24"/>
          <w:rtl w:val="false"/>
        </w:rPr>
        <w:t xml:space="preserve">rental bikes</w:t>
      </w:r>
      <w:r>
        <w:rPr>
          <w:b w:val="false"/>
          <w:bCs w:val="false"/>
          <w:i w:val="false"/>
          <w:iCs w:val="false"/>
          <w:color w:val="000000"/>
          <w:sz w:val="24"/>
          <w:szCs w:val="24"/>
          <w:rtl w:val="false"/>
        </w:rPr>
        <w:t xml:space="preserve"> with a special discount</w:t>
      </w:r>
    </w:p>
    <w:p>
      <w:pPr>
        <w:pStyle w:val="ListParagraph"/>
        <w:numPr>
          <w:ilvl w:val="0"/>
          <w:numId w:val="1"/>
        </w:numPr>
        <w:bidi w:val="false"/>
        <w:spacing w:before="120" w:after="120"/>
      </w:pPr>
      <w:r>
        <w:rPr>
          <w:b/>
          <w:bCs/>
          <w:i w:val="false"/>
          <w:iCs w:val="false"/>
          <w:color w:val="000000"/>
          <w:sz w:val="24"/>
          <w:szCs w:val="24"/>
          <w:rtl w:val="false"/>
        </w:rPr>
        <w:t xml:space="preserve">BikeGroovy©</w:t>
      </w:r>
      <w:r>
        <w:rPr>
          <w:b w:val="false"/>
          <w:bCs w:val="false"/>
          <w:i w:val="false"/>
          <w:iCs w:val="false"/>
          <w:color w:val="000000"/>
          <w:sz w:val="24"/>
          <w:szCs w:val="24"/>
          <w:rtl w:val="false"/>
        </w:rPr>
        <w:t xml:space="preserve"> professional system to wash your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Dressing room with a shower (luggage storage and shower facilities prior to departure)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loan of security locks</w:t>
      </w:r>
    </w:p>
    <w:p>
      <w:pPr>
        <w:pStyle w:val="ListParagraph"/>
        <w:numPr>
          <w:ilvl w:val="0"/>
          <w:numId w:val="1"/>
        </w:numPr>
        <w:bidi w:val="false"/>
        <w:spacing w:before="120" w:after="120"/>
      </w:pPr>
      <w:r>
        <w:rPr>
          <w:b/>
          <w:bCs/>
          <w:i w:val="false"/>
          <w:iCs w:val="false"/>
          <w:color w:val="000000"/>
          <w:sz w:val="24"/>
          <w:szCs w:val="24"/>
          <w:rtl w:val="false"/>
        </w:rPr>
        <w:t xml:space="preserve">GPS tracks</w:t>
      </w:r>
      <w:r>
        <w:rPr>
          <w:b w:val="false"/>
          <w:bCs w:val="false"/>
          <w:i w:val="false"/>
          <w:iCs w:val="false"/>
          <w:color w:val="000000"/>
          <w:sz w:val="24"/>
          <w:szCs w:val="24"/>
          <w:rtl w:val="false"/>
        </w:rPr>
        <w:t xml:space="preserve">, specially designed for guests of AktivHotel SantaLucia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Repair kit for minor repairs and spare parts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Rental of Garmin GPS devices with pre-installed tours in the Garda Trentino region</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Info point with detailed tour descriptions for various difficulty levels and maps for those who want to undertake their own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Jerseys</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Water bottle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Power banks for your mobile phone</w:t>
      </w:r>
    </w:p>
    <w:p>
      <w:pPr>
        <w:pStyle w:val="ListParagraph"/>
        <w:numPr>
          <w:ilvl w:val="0"/>
          <w:numId w:val="1"/>
        </w:numPr>
        <w:bidi w:val="false"/>
        <w:spacing w:before="120" w:after="120"/>
      </w:pPr>
      <w:r>
        <w:rPr>
          <w:b/>
          <w:bCs/>
          <w:i w:val="false"/>
          <w:iCs w:val="false"/>
          <w:color w:val="000000"/>
          <w:sz w:val="24"/>
          <w:szCs w:val="24"/>
          <w:rtl w:val="false"/>
        </w:rPr>
        <w:t xml:space="preserve">Signature Trails©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Host Silvio is one of the trained guides</w:t>
      </w:r>
    </w:p>
    <w:p>
      <w:pPr>
        <w:pStyle w:val="ListParagraph"/>
        <w:numPr>
          <w:ilvl w:val="0"/>
          <w:numId w:val="1"/>
        </w:numPr>
        <w:bidi w:val="false"/>
        <w:spacing w:before="120" w:after="120"/>
      </w:pPr>
      <w:r>
        <w:rPr>
          <w:b/>
          <w:bCs/>
          <w:i w:val="false"/>
          <w:iCs w:val="false"/>
          <w:color w:val="000000"/>
          <w:sz w:val="24"/>
          <w:szCs w:val="24"/>
          <w:rtl w:val="false"/>
        </w:rPr>
        <w:t xml:space="preserve">Bike corner</w:t>
      </w:r>
      <w:r>
        <w:rPr>
          <w:b w:val="false"/>
          <w:bCs w:val="false"/>
          <w:i w:val="false"/>
          <w:iCs w:val="false"/>
          <w:color w:val="000000"/>
          <w:sz w:val="24"/>
          <w:szCs w:val="24"/>
          <w:rtl w:val="false"/>
        </w:rPr>
        <w:t xml:space="preserve"> with panoramic map</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w:t>
      </w:r>
      <w:r>
        <w:rPr>
          <w:b/>
          <w:bCs/>
          <w:i w:val="false"/>
          <w:iCs w:val="false"/>
          <w:color w:val="000000"/>
          <w:sz w:val="24"/>
          <w:szCs w:val="24"/>
          <w:rtl w:val="false"/>
        </w:rPr>
        <w:t xml:space="preserve">bike shuttle</w:t>
      </w:r>
      <w:r>
        <w:rPr>
          <w:b w:val="false"/>
          <w:bCs w:val="false"/>
          <w:i w:val="false"/>
          <w:iCs w:val="false"/>
          <w:color w:val="000000"/>
          <w:sz w:val="24"/>
          <w:szCs w:val="24"/>
          <w:rtl w:val="false"/>
        </w:rPr>
        <w:t xml:space="preserve"> from Torbole to the most popular peaks (Tremalzo, Monte Baldo, Monte Altissimo, Santa Barbara, etc.)</w:t>
      </w:r>
    </w:p>
    <w:p>
      <w:pPr>
        <w:pStyle w:val="ListParagraph"/>
        <w:numPr>
          <w:ilvl w:val="0"/>
          <w:numId w:val="1"/>
        </w:numPr>
        <w:bidi w:val="false"/>
        <w:spacing w:before="120" w:after="120"/>
      </w:pPr>
      <w:r>
        <w:rPr>
          <w:b w:val="false"/>
          <w:bCs w:val="false"/>
          <w:i w:val="false"/>
          <w:iCs w:val="false"/>
          <w:color w:val="000000"/>
          <w:sz w:val="24"/>
          <w:szCs w:val="24"/>
          <w:rtl w:val="false"/>
        </w:rPr>
        <w:t xml:space="preserve">Transfer service to the famous downhill trails in the bike parks of the Dolomites and Paganella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Technical training courses on request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Pick-up service in case of accidents (extra)</w:t>
      </w:r>
    </w:p>
    <w:p/>
    <w:p>
      <w:pPr>
        <w:bidi w:val="false"/>
        <w:spacing w:before="240" w:after="240" w:line="276"/>
        <w:jc w:val="left"/>
      </w:pPr>
      <w:hyperlink w:history="1" r:id="rId-1zi5lrxdv8mf7j2wbymt">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Famous 13-metre breakfast buffet featuring light meals, cereals and fresh fruit, healthy, high-energy products for athletes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Free </w:t>
      </w:r>
      <w:r>
        <w:rPr>
          <w:b/>
          <w:bCs/>
          <w:i w:val="false"/>
          <w:iCs w:val="false"/>
          <w:color w:val="000000"/>
          <w:sz w:val="24"/>
          <w:szCs w:val="24"/>
          <w:rtl w:val="false"/>
        </w:rPr>
        <w:t xml:space="preserve">energy drink</w:t>
      </w:r>
      <w:r>
        <w:rPr>
          <w:b w:val="false"/>
          <w:bCs w:val="false"/>
          <w:i w:val="false"/>
          <w:iCs w:val="false"/>
          <w:color w:val="000000"/>
          <w:sz w:val="24"/>
          <w:szCs w:val="24"/>
          <w:rtl w:val="false"/>
        </w:rPr>
        <w:t xml:space="preserve"> for your excursions, available every morning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Buy Xenofit energy bars as provisions</w:t>
      </w:r>
    </w:p>
    <w:p>
      <w:pPr>
        <w:pStyle w:val="ListParagraph"/>
        <w:numPr>
          <w:ilvl w:val="0"/>
          <w:numId w:val="1"/>
        </w:numPr>
        <w:bidi w:val="false"/>
        <w:spacing w:before="120" w:after="120"/>
      </w:pPr>
      <w:r>
        <w:rPr>
          <w:b/>
          <w:bCs/>
          <w:i w:val="false"/>
          <w:iCs w:val="false"/>
          <w:color w:val="000000"/>
          <w:sz w:val="24"/>
          <w:szCs w:val="24"/>
          <w:rtl w:val="false"/>
        </w:rPr>
        <w:t xml:space="preserve">Post-cycling snack</w:t>
      </w:r>
      <w:r>
        <w:rPr>
          <w:b w:val="false"/>
          <w:bCs w:val="false"/>
          <w:i w:val="false"/>
          <w:iCs w:val="false"/>
          <w:color w:val="000000"/>
          <w:sz w:val="24"/>
          <w:szCs w:val="24"/>
          <w:rtl w:val="false"/>
        </w:rPr>
        <w:t xml:space="preserve"> in the afternoon or light meals with low fat content</w:t>
      </w:r>
    </w:p>
    <w:p>
      <w:pPr>
        <w:pStyle w:val="ListParagraph"/>
        <w:numPr>
          <w:ilvl w:val="0"/>
          <w:numId w:val="1"/>
        </w:numPr>
        <w:bidi w:val="false"/>
        <w:spacing w:before="120" w:after="120"/>
      </w:pPr>
      <w:r>
        <w:rPr>
          <w:b w:val="false"/>
          <w:bCs w:val="false"/>
          <w:i w:val="false"/>
          <w:iCs w:val="false"/>
          <w:color w:val="000000"/>
          <w:sz w:val="24"/>
          <w:szCs w:val="24"/>
          <w:rtl w:val="false"/>
        </w:rPr>
        <w:t xml:space="preserve">Evening menu including a salad buffet for sports groups during the spring and autumn months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Aperitifs from 5 p.m. to 7 p.m.</w:t>
      </w:r>
    </w:p>
    <w:p>
      <w:pPr>
        <w:pStyle w:val="ListParagraph"/>
        <w:numPr>
          <w:ilvl w:val="0"/>
          <w:numId w:val="1"/>
        </w:numPr>
        <w:bidi w:val="false"/>
        <w:spacing w:before="120" w:after="120"/>
      </w:pPr>
      <w:r>
        <w:rPr>
          <w:b w:val="false"/>
          <w:bCs w:val="false"/>
          <w:i w:val="false"/>
          <w:iCs w:val="false"/>
          <w:color w:val="000000"/>
          <w:sz w:val="24"/>
          <w:szCs w:val="24"/>
          <w:rtl w:val="false"/>
        </w:rPr>
        <w:t xml:space="preserve">On request: packed lunch as a light meal to take away</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Picnic baskets containing cheese, sausage, bread and wine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Protein and vitamin corner at the breakfast buffet</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r>
        <w:rPr>
          <w:b w:val="false"/>
          <w:bCs w:val="false"/>
          <w:i w:val="false"/>
          <w:iCs w:val="false"/>
          <w:color w:val="000000"/>
          <w:sz w:val="24"/>
          <w:szCs w:val="24"/>
          <w:rtl w:val="false"/>
        </w:rPr>
        <w:t xml:space="preserve">Snacks and catering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Hear what our team has to say.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“Get in the saddle, and I’ll show you the most beautiful places around the AktivHotel SantaLucia. We’ll take unforgettable tours together.”</w:t>
      </w:r>
    </w:p>
    <w:p/>
    <w:p>
      <w:pPr>
        <w:bidi w:val="false"/>
        <w:spacing w:before="240" w:after="240" w:line="276"/>
        <w:jc w:val="left"/>
      </w:pPr>
      <w:r>
        <w:rPr>
          <w:b w:val="false"/>
          <w:bCs w:val="false"/>
          <w:i w:val="false"/>
          <w:iCs w:val="false"/>
          <w:color w:val="000000"/>
          <w:sz w:val="24"/>
          <w:szCs w:val="24"/>
          <w:rtl w:val="false"/>
        </w:rPr>
        <w:t xml:space="preserve">Walter</w:t>
      </w:r>
    </w:p>
    <w:p/>
    <w:p/>
    <w:p/>
    <w:p/>
    <w:p/>
    <w:p>
      <w:pPr>
        <w:pBdr>
          <w:left w:val="single" w:color="AAAAAA" w:sz="3"/>
        </w:pBdr>
        <w:bidi w:val="false"/>
        <w:spacing w:before="240" w:after="240"/>
        <w:ind w:left="720"/>
      </w:pPr>
      <w:r>
        <w:rPr>
          <w:i/>
          <w:iCs/>
          <w:color w:val="000000"/>
          <w:sz w:val="24"/>
          <w:szCs w:val="24"/>
          <w:rtl w:val="false"/>
        </w:rPr>
        <w:t xml:space="preserve">**Title**: Your mountain bike experts</w:t>
      </w:r>
    </w:p>
    <w:p/>
    <w:p>
      <w:pPr>
        <w:pBdr>
          <w:left w:val="single" w:color="AAAAAA" w:sz="3"/>
        </w:pBdr>
        <w:bidi w:val="false"/>
        <w:spacing w:before="240" w:after="240"/>
        <w:ind w:left="720"/>
      </w:pPr>
      <w:r>
        <w:rPr>
          <w:i/>
          <w:iCs/>
          <w:color w:val="000000"/>
          <w:sz w:val="24"/>
          <w:szCs w:val="24"/>
          <w:rtl w:val="false"/>
        </w:rPr>
        <w:t xml:space="preserve">**Meta Description**: The AktivHotel SantaLucia is a member of Mountain Bike Holidays. Here you can find out what that means.</w:t>
      </w:r>
    </w:p>
    <w:p/>
    <w:p>
      <w:pPr>
        <w:pBdr>
          <w:left w:val="single" w:color="AAAAAA" w:sz="3"/>
        </w:pBdr>
        <w:bidi w:val="false"/>
        <w:spacing w:before="240" w:after="240"/>
        <w:ind w:left="720"/>
      </w:pPr>
      <w:r>
        <w:rPr>
          <w:i/>
          <w:iCs/>
          <w:color w:val="000000"/>
          <w:sz w:val="24"/>
          <w:szCs w:val="24"/>
          <w:rtl w:val="false"/>
        </w:rPr>
        <w:t xml:space="preserve">**URL**: https://www.aktivhotel.it/en/mountain-bike-holidays</w:t>
      </w:r>
    </w:p>
    <w:p/>
    <w:p>
      <w:pPr>
        <w:bidi w:val="false"/>
        <w:spacing w:before="240" w:after="240" w:line="276"/>
        <w:jc w:val="left"/>
      </w:pPr>
      <w:hyperlink w:history="1" r:id="rIdr8sacl-qfi37tdeqtfsl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3t7sgvnsyvr9et9_lhkxw">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Mountain biking</w:t>
      </w:r>
    </w:p>
    <w:p/>
    <w:p>
      <w:pPr>
        <w:bidi w:val="false"/>
        <w:spacing w:before="240" w:after="240" w:line="276"/>
        <w:jc w:val="left"/>
      </w:pPr>
      <w:r>
        <w:rPr>
          <w:b w:val="false"/>
          <w:bCs w:val="false"/>
          <w:i w:val="false"/>
          <w:iCs w:val="false"/>
          <w:color w:val="000000"/>
          <w:sz w:val="24"/>
          <w:szCs w:val="24"/>
          <w:rtl w:val="false"/>
        </w:rPr>
        <w:t xml:space="preserve">Everything for your mountain bike holiday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AktivHotel SantaLucia has been tested and certified by “Mountain Bike Holidays” within the Pro category:</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Help with choosing a route tailored to your needs and with recommended tours, maps and books for the most breathtaking tours</w:t>
      </w:r>
    </w:p>
    <w:p>
      <w:pPr>
        <w:pStyle w:val="ListParagraph"/>
        <w:numPr>
          <w:ilvl w:val="0"/>
          <w:numId w:val="1"/>
        </w:numPr>
        <w:bidi w:val="false"/>
        <w:spacing w:before="120" w:after="120"/>
      </w:pPr>
      <w:r>
        <w:rPr>
          <w:b/>
          <w:bCs/>
          <w:i w:val="false"/>
          <w:iCs w:val="false"/>
          <w:color w:val="000000"/>
          <w:sz w:val="24"/>
          <w:szCs w:val="24"/>
          <w:rtl w:val="false"/>
        </w:rPr>
        <w:t xml:space="preserve">3 guided bike tours</w:t>
      </w:r>
      <w:r>
        <w:rPr>
          <w:b w:val="false"/>
          <w:bCs w:val="false"/>
          <w:i w:val="false"/>
          <w:iCs w:val="false"/>
          <w:color w:val="000000"/>
          <w:sz w:val="24"/>
          <w:szCs w:val="24"/>
          <w:rtl w:val="false"/>
        </w:rPr>
        <w:t xml:space="preserve"> 6 days a week with trained guides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technique 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Special holiday packages incl. an energy bar and drink</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Secure storage for your bikes with an alarm and video surveillance</w:t>
      </w:r>
    </w:p>
    <w:p>
      <w:pPr>
        <w:pStyle w:val="ListParagraph"/>
        <w:numPr>
          <w:ilvl w:val="0"/>
          <w:numId w:val="1"/>
        </w:numPr>
        <w:bidi w:val="false"/>
        <w:spacing w:before="120" w:after="120"/>
      </w:pPr>
      <w:r>
        <w:rPr>
          <w:b/>
          <w:bCs/>
          <w:i w:val="false"/>
          <w:iCs w:val="false"/>
          <w:color w:val="000000"/>
          <w:sz w:val="24"/>
          <w:szCs w:val="24"/>
          <w:rtl w:val="false"/>
        </w:rPr>
        <w:t xml:space="preserve">Workshop</w:t>
      </w:r>
      <w:r>
        <w:rPr>
          <w:b w:val="false"/>
          <w:bCs w:val="false"/>
          <w:i w:val="false"/>
          <w:iCs w:val="false"/>
          <w:color w:val="000000"/>
          <w:sz w:val="24"/>
          <w:szCs w:val="24"/>
          <w:rtl w:val="false"/>
        </w:rPr>
        <w:t xml:space="preserve"> for small repairs (compressor, workbench with Park Tool© tools) at the AktivHotel SantaLucia. Here you will also find oil, spray and various products for chains, shock absorbers and disc brakes as well as special products for care and cleaning of your shoes, protective equipment, gloves and helmets.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wellness: washing area with high-pressure cleaner, equipment and special care products</w:t>
      </w:r>
    </w:p>
    <w:p>
      <w:pPr>
        <w:pStyle w:val="ListParagraph"/>
        <w:numPr>
          <w:ilvl w:val="0"/>
          <w:numId w:val="1"/>
        </w:numPr>
        <w:bidi w:val="false"/>
        <w:spacing w:before="120" w:after="120"/>
      </w:pPr>
      <w:r>
        <w:rPr>
          <w:b w:val="false"/>
          <w:bCs w:val="false"/>
          <w:i w:val="false"/>
          <w:iCs w:val="false"/>
          <w:color w:val="000000"/>
          <w:sz w:val="24"/>
          <w:szCs w:val="24"/>
          <w:rtl w:val="false"/>
        </w:rPr>
        <w:t xml:space="preserve">Locker in each room for helmets and shoes</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Daily laundry and drying service for sportswear</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Tours can even be undertaken on your departure day too</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4mvuxhrwzmqvglmk6rhoo">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Highlights experienced on a road bike</w:t>
      </w:r>
    </w:p>
    <w:p/>
    <w:p>
      <w:pPr>
        <w:pBdr>
          <w:left w:val="single" w:color="AAAAAA" w:sz="3"/>
        </w:pBdr>
        <w:bidi w:val="false"/>
        <w:spacing w:before="240" w:after="240"/>
        <w:ind w:left="720"/>
      </w:pPr>
      <w:r>
        <w:rPr>
          <w:i/>
          <w:iCs/>
          <w:color w:val="000000"/>
          <w:sz w:val="24"/>
          <w:szCs w:val="24"/>
          <w:rtl w:val="false"/>
        </w:rPr>
        <w:t xml:space="preserve">**Meta Description**: All the details and highlights of your road bike holiday are listed here for you. Have fun browsing!</w:t>
      </w:r>
    </w:p>
    <w:p/>
    <w:p>
      <w:pPr>
        <w:pBdr>
          <w:left w:val="single" w:color="AAAAAA" w:sz="3"/>
        </w:pBdr>
        <w:bidi w:val="false"/>
        <w:spacing w:before="240" w:after="240"/>
        <w:ind w:left="720"/>
      </w:pPr>
      <w:r>
        <w:rPr>
          <w:i/>
          <w:iCs/>
          <w:color w:val="000000"/>
          <w:sz w:val="24"/>
          <w:szCs w:val="24"/>
          <w:rtl w:val="false"/>
        </w:rPr>
        <w:t xml:space="preserve">**URL**: https://www.aktivhotel.it/en/road-bike-highlights</w:t>
      </w:r>
    </w:p>
    <w:p/>
    <w:p>
      <w:pPr>
        <w:bidi w:val="false"/>
        <w:spacing w:before="240" w:after="240" w:line="276"/>
        <w:jc w:val="left"/>
      </w:pPr>
      <w:hyperlink w:history="1" r:id="rIdl3krus5t8wfdfavkd7uce">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0ql2s4ajxiguuvsbts3lx">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Road cycling</w:t>
      </w:r>
    </w:p>
    <w:p/>
    <w:p>
      <w:pPr>
        <w:bidi w:val="false"/>
        <w:spacing w:before="240" w:after="240" w:line="276"/>
        <w:jc w:val="left"/>
      </w:pPr>
      <w:r>
        <w:rPr>
          <w:b w:val="false"/>
          <w:bCs w:val="false"/>
          <w:i w:val="false"/>
          <w:iCs w:val="false"/>
          <w:color w:val="000000"/>
          <w:sz w:val="24"/>
          <w:szCs w:val="24"/>
          <w:rtl w:val="false"/>
        </w:rPr>
        <w:t xml:space="preserve">The road bike highlights available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AktivHotel SantaLucia, we delight you with special road bike benefits</w:t>
      </w:r>
    </w:p>
    <w:p/>
    <w:p>
      <w:pPr>
        <w:bidi w:val="false"/>
        <w:spacing w:before="240" w:after="240" w:line="276"/>
        <w:jc w:val="left"/>
      </w:pPr>
      <w:r>
        <w:rPr>
          <w:b w:val="false"/>
          <w:bCs w:val="false"/>
          <w:i w:val="false"/>
          <w:iCs w:val="false"/>
          <w:color w:val="000000"/>
          <w:sz w:val="24"/>
          <w:szCs w:val="24"/>
          <w:rtl w:val="false"/>
        </w:rPr>
        <w:t xml:space="preserve">\- Guided tours with professional guides, such as our host Silvio</w:t>
      </w:r>
    </w:p>
    <w:p>
      <w:pPr>
        <w:bidi w:val="false"/>
        <w:spacing w:before="240" w:after="240" w:line="276"/>
        <w:jc w:val="left"/>
      </w:pPr>
      <w:r>
        <w:rPr>
          <w:b w:val="false"/>
          <w:bCs w:val="false"/>
          <w:i w:val="false"/>
          <w:iCs w:val="false"/>
          <w:color w:val="000000"/>
          <w:sz w:val="24"/>
          <w:szCs w:val="24"/>
          <w:rtl w:val="false"/>
        </w:rPr>
        <w:t xml:space="preserve">\- Video-monitored storage room with a workshop</w:t>
      </w:r>
    </w:p>
    <w:p>
      <w:pPr>
        <w:bidi w:val="false"/>
        <w:spacing w:before="240" w:after="240" w:line="276"/>
        <w:jc w:val="left"/>
      </w:pPr>
      <w:r>
        <w:rPr>
          <w:b w:val="false"/>
          <w:bCs w:val="false"/>
          <w:i w:val="false"/>
          <w:iCs w:val="false"/>
          <w:color w:val="000000"/>
          <w:sz w:val="24"/>
          <w:szCs w:val="24"/>
          <w:rtl w:val="false"/>
        </w:rPr>
        <w:t xml:space="preserve">\- Route tips for your GPS device</w:t>
      </w:r>
    </w:p>
    <w:p>
      <w:pPr>
        <w:bidi w:val="false"/>
        <w:spacing w:before="240" w:after="240" w:line="276"/>
        <w:jc w:val="left"/>
      </w:pPr>
      <w:r>
        <w:rPr>
          <w:b w:val="false"/>
          <w:bCs w:val="false"/>
          <w:i w:val="false"/>
          <w:iCs w:val="false"/>
          <w:color w:val="000000"/>
          <w:sz w:val="24"/>
          <w:szCs w:val="24"/>
          <w:rtl w:val="false"/>
        </w:rPr>
        <w:t xml:space="preserve">\- GPS device rental (for a fee)</w:t>
      </w:r>
    </w:p>
    <w:p>
      <w:pPr>
        <w:bidi w:val="false"/>
        <w:spacing w:before="240" w:after="240" w:line="276"/>
        <w:jc w:val="left"/>
      </w:pPr>
      <w:r>
        <w:rPr>
          <w:b w:val="false"/>
          <w:bCs w:val="false"/>
          <w:i w:val="false"/>
          <w:iCs w:val="false"/>
          <w:color w:val="000000"/>
          <w:sz w:val="24"/>
          <w:szCs w:val="24"/>
          <w:rtl w:val="false"/>
        </w:rPr>
        <w:t xml:space="preserve">\- Bike training: team or individual training</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qojhgmnmnjud0dnzk472w">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The most beautiful road bike tours at Lake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the road biking paradise of Lake Garda, there are flat tours along the lake, hilly routes through vineyards and orchards or a queen stage over Monte Baldo: the possibilities for road bikers on Lake Garda are almost limitless.</w:t>
      </w:r>
    </w:p>
    <w:p>
      <w:pPr>
        <w:bidi w:val="false"/>
        <w:spacing w:before="240" w:after="240" w:line="276"/>
        <w:jc w:val="left"/>
      </w:pPr>
      <w:r>
        <w:rPr>
          <w:b w:val="false"/>
          <w:bCs w:val="false"/>
          <w:i w:val="false"/>
          <w:iCs w:val="false"/>
          <w:color w:val="000000"/>
          <w:sz w:val="24"/>
          <w:szCs w:val="24"/>
          <w:rtl w:val="false"/>
        </w:rPr>
        <w:t xml:space="preserve">Thanks to the mild, Mediterranean climate, you can enjoy pedalling from January to November ... and then treat yourself to some well-earned </w:t>
      </w:r>
      <w:hyperlink w:history="1" r:id="rIdrrvopxfubbydfxj6fvysi">
        <w:r>
          <w:rPr>
            <w:b w:val="false"/>
            <w:bCs w:val="false"/>
            <w:i w:val="false"/>
            <w:iCs w:val="false"/>
            <w:color w:val="0000FF"/>
            <w:sz w:val="24"/>
            <w:szCs w:val="24"/>
            <w:u w:val="single"/>
            <w:rtl w:val="false"/>
          </w:rPr>
          <w:t xml:space="preserve">relaxation</w:t>
        </w:r>
      </w:hyperlink>
      <w:r>
        <w:rPr>
          <w:b w:val="false"/>
          <w:bCs w:val="false"/>
          <w:i w:val="false"/>
          <w:iCs w:val="false"/>
          <w:color w:val="000000"/>
          <w:sz w:val="24"/>
          <w:szCs w:val="24"/>
          <w:rtl w:val="false"/>
        </w:rPr>
        <w:t xml:space="preserve"> at the AktivHotel SantaLucia.</w:t>
      </w:r>
    </w:p>
    <w:p/>
    <w:p>
      <w:pPr>
        <w:bidi w:val="false"/>
        <w:spacing w:before="240" w:after="240"/>
      </w:pPr>
      <w:hyperlink w:history="1" r:id="rIdnrfnyzgq7y5hz2t7exumi">
        <w:r>
          <w:rPr>
            <w:color w:val="0000FF"/>
            <w:u w:val="single"/>
            <w:rtl w:val="false"/>
          </w:rPr>
          <w:t xml:space="preserve">To the best tour tips</w:t>
        </w:r>
      </w:hyperlink>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AktivHotel SantaLucia: member of Roadbike Holidays</w:t>
      </w:r>
    </w:p>
    <w:p/>
    <w:p>
      <w:pPr>
        <w:pBdr>
          <w:left w:val="single" w:color="AAAAAA" w:sz="3"/>
        </w:pBdr>
        <w:bidi w:val="false"/>
        <w:spacing w:before="240" w:after="240"/>
        <w:ind w:left="720"/>
      </w:pPr>
      <w:r>
        <w:rPr>
          <w:i/>
          <w:iCs/>
          <w:color w:val="000000"/>
          <w:sz w:val="24"/>
          <w:szCs w:val="24"/>
          <w:rtl w:val="false"/>
        </w:rPr>
        <w:t xml:space="preserve">**Meta Description**: The AktivHotel SantaLucia is a member of Roadbike Holidays. You can find out what special benefits this means for you here.</w:t>
      </w:r>
    </w:p>
    <w:p/>
    <w:p>
      <w:pPr>
        <w:pBdr>
          <w:left w:val="single" w:color="AAAAAA" w:sz="3"/>
        </w:pBdr>
        <w:bidi w:val="false"/>
        <w:spacing w:before="240" w:after="240"/>
        <w:ind w:left="720"/>
      </w:pPr>
      <w:r>
        <w:rPr>
          <w:i/>
          <w:iCs/>
          <w:color w:val="000000"/>
          <w:sz w:val="24"/>
          <w:szCs w:val="24"/>
          <w:rtl w:val="false"/>
        </w:rPr>
        <w:t xml:space="preserve">**URL**: https://www.aktivhotel.it/en/roadbike-holidays</w:t>
      </w:r>
    </w:p>
    <w:p/>
    <w:p>
      <w:pPr>
        <w:bidi w:val="false"/>
        <w:spacing w:before="240" w:after="240" w:line="276"/>
        <w:jc w:val="left"/>
      </w:pPr>
      <w:hyperlink w:history="1" r:id="rIdrdgclrlargyowusbiqqy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zkfi7rwtvrl1ucnurand">
        <w:r>
          <w:rPr>
            <w:b w:val="false"/>
            <w:bCs w:val="false"/>
            <w:i w:val="false"/>
            <w:iCs w:val="false"/>
            <w:color w:val="0000FF"/>
            <w:sz w:val="24"/>
            <w:szCs w:val="24"/>
            <w:u w:val="single"/>
            <w:rtl w:val="false"/>
          </w:rPr>
          <w:t xml:space="preserve">Outdoor sports</w:t>
        </w:r>
      </w:hyperlink>
      <w:r>
        <w:rPr>
          <w:b w:val="false"/>
          <w:bCs w:val="false"/>
          <w:i w:val="false"/>
          <w:iCs w:val="false"/>
          <w:color w:val="000000"/>
          <w:sz w:val="24"/>
          <w:szCs w:val="24"/>
          <w:rtl w:val="false"/>
        </w:rPr>
        <w:t xml:space="preserve"> // Road cycling</w:t>
      </w:r>
    </w:p>
    <w:p/>
    <w:p>
      <w:pPr>
        <w:bidi w:val="false"/>
        <w:spacing w:before="240" w:after="240" w:line="276"/>
        <w:jc w:val="left"/>
      </w:pPr>
      <w:r>
        <w:rPr>
          <w:b w:val="false"/>
          <w:bCs w:val="false"/>
          <w:i w:val="false"/>
          <w:iCs w:val="false"/>
          <w:color w:val="000000"/>
          <w:sz w:val="24"/>
          <w:szCs w:val="24"/>
          <w:rtl w:val="false"/>
        </w:rPr>
        <w:t xml:space="preserve">The road bike highlights available at the 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The hotels within the Roadbike Holidays network have proven </w:t>
      </w:r>
      <w:r>
        <w:rPr>
          <w:b/>
          <w:bCs/>
          <w:i w:val="false"/>
          <w:iCs w:val="false"/>
          <w:color w:val="000000"/>
          <w:sz w:val="24"/>
          <w:szCs w:val="24"/>
          <w:rtl w:val="false"/>
        </w:rPr>
        <w:t xml:space="preserve">road bike expertise</w:t>
      </w:r>
      <w:r>
        <w:rPr>
          <w:b w:val="false"/>
          <w:bCs w:val="false"/>
          <w:i w:val="false"/>
          <w:iCs w:val="false"/>
          <w:color w:val="000000"/>
          <w:sz w:val="24"/>
          <w:szCs w:val="24"/>
          <w:rtl w:val="false"/>
        </w:rPr>
        <w:t xml:space="preserve"> and meet the demands of road cyclists in terms of both quality and performance. The annual inspection, which is certified by </w:t>
      </w:r>
      <w:r>
        <w:rPr>
          <w:b/>
          <w:bCs/>
          <w:i w:val="false"/>
          <w:iCs w:val="false"/>
          <w:color w:val="000000"/>
          <w:sz w:val="24"/>
          <w:szCs w:val="24"/>
          <w:rtl w:val="false"/>
        </w:rPr>
        <w:t xml:space="preserve">TÜV Austria</w:t>
      </w:r>
      <w:r>
        <w:rPr>
          <w:b w:val="false"/>
          <w:bCs w:val="false"/>
          <w:i w:val="false"/>
          <w:iCs w:val="false"/>
          <w:color w:val="000000"/>
          <w:sz w:val="24"/>
          <w:szCs w:val="24"/>
          <w:rtl w:val="false"/>
        </w:rPr>
        <w:t xml:space="preserve">, guarantees the highest standards.</w:t>
      </w:r>
    </w:p>
    <w:p/>
    <w:p>
      <w:pPr>
        <w:bidi w:val="false"/>
        <w:spacing w:before="240" w:after="240" w:line="276"/>
        <w:jc w:val="left"/>
      </w:pPr>
      <w:r>
        <w:rPr>
          <w:b w:val="false"/>
          <w:bCs w:val="false"/>
          <w:i w:val="false"/>
          <w:iCs w:val="false"/>
          <w:color w:val="000000"/>
          <w:sz w:val="24"/>
          <w:szCs w:val="24"/>
          <w:rtl w:val="false"/>
        </w:rPr>
        <w:t xml:space="preserve">Read more</w:t>
      </w:r>
    </w:p>
    <w:p/>
    <w:p>
      <w:pPr>
        <w:bidi w:val="false"/>
        <w:spacing w:before="240" w:after="240" w:line="276"/>
        <w:jc w:val="left"/>
      </w:pPr>
      <w:hyperlink w:history="1" r:id="rIdi9qikd9wwig-mspm9aiy5">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Road bike fun all year round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At the various Roadbike Holidays hotels, the </w:t>
      </w:r>
      <w:r>
        <w:rPr>
          <w:b/>
          <w:bCs/>
          <w:i w:val="false"/>
          <w:iCs w:val="false"/>
          <w:color w:val="000000"/>
          <w:sz w:val="24"/>
          <w:szCs w:val="24"/>
          <w:rtl w:val="false"/>
        </w:rPr>
        <w:t xml:space="preserve">four seasons</w:t>
      </w:r>
      <w:r>
        <w:rPr>
          <w:b w:val="false"/>
          <w:bCs w:val="false"/>
          <w:i w:val="false"/>
          <w:iCs w:val="false"/>
          <w:color w:val="000000"/>
          <w:sz w:val="24"/>
          <w:szCs w:val="24"/>
          <w:rtl w:val="false"/>
        </w:rPr>
        <w:t xml:space="preserve"> can be spent in the saddle, for example during </w:t>
      </w:r>
      <w:r>
        <w:rPr>
          <w:b/>
          <w:bCs/>
          <w:i w:val="false"/>
          <w:iCs w:val="false"/>
          <w:color w:val="000000"/>
          <w:sz w:val="24"/>
          <w:szCs w:val="24"/>
          <w:rtl w:val="false"/>
        </w:rPr>
        <w:t xml:space="preserve">winter training</w:t>
      </w:r>
      <w:r>
        <w:rPr>
          <w:b w:val="false"/>
          <w:bCs w:val="false"/>
          <w:i w:val="false"/>
          <w:iCs w:val="false"/>
          <w:color w:val="000000"/>
          <w:sz w:val="24"/>
          <w:szCs w:val="24"/>
          <w:rtl w:val="false"/>
        </w:rPr>
        <w:t xml:space="preserve"> or </w:t>
      </w:r>
      <w:r>
        <w:rPr>
          <w:b/>
          <w:bCs/>
          <w:i w:val="false"/>
          <w:iCs w:val="false"/>
          <w:color w:val="000000"/>
          <w:sz w:val="24"/>
          <w:szCs w:val="24"/>
          <w:rtl w:val="false"/>
        </w:rPr>
        <w:t xml:space="preserve">pre-season preparation</w:t>
      </w:r>
      <w:r>
        <w:rPr>
          <w:b w:val="false"/>
          <w:bCs w:val="false"/>
          <w:i w:val="false"/>
          <w:iCs w:val="false"/>
          <w:color w:val="000000"/>
          <w:sz w:val="24"/>
          <w:szCs w:val="24"/>
          <w:rtl w:val="false"/>
        </w:rPr>
        <w:t xml:space="preserve"> by the sea, with leisurely tours around the lakes or during the challenges of a marathon on famous Alpine passes. Roadbike Holidays stands out for its wide variety of offers available to connoisseurs, hobby athletes and well-trained cyclists. Additional offers for triathletes and clubs or the special service of a support vehicle emphasise the uniqueness of Roadbike Holidays.</w:t>
      </w:r>
    </w:p>
    <w:p/>
    <w:p>
      <w:pPr>
        <w:bidi w:val="false"/>
        <w:spacing w:before="240" w:after="240" w:line="276"/>
        <w:jc w:val="left"/>
      </w:pPr>
      <w:r>
        <w:rPr>
          <w:b w:val="false"/>
          <w:bCs w:val="false"/>
          <w:i w:val="false"/>
          <w:iCs w:val="false"/>
          <w:color w:val="000000"/>
          <w:sz w:val="24"/>
          <w:szCs w:val="24"/>
          <w:rtl w:val="false"/>
        </w:rPr>
        <w:t xml:space="preserve">Read more</w:t>
      </w:r>
    </w:p>
    <w:p/>
    <w:p/>
    <w:p/>
    <w:p/>
    <w:p/>
    <w:p>
      <w:pPr>
        <w:pBdr>
          <w:left w:val="single" w:color="AAAAAA" w:sz="3"/>
        </w:pBdr>
        <w:bidi w:val="false"/>
        <w:spacing w:before="240" w:after="240"/>
        <w:ind w:left="720"/>
      </w:pPr>
      <w:r>
        <w:rPr>
          <w:i/>
          <w:iCs/>
          <w:color w:val="000000"/>
          <w:sz w:val="24"/>
          <w:szCs w:val="24"/>
          <w:rtl w:val="false"/>
        </w:rPr>
        <w:t xml:space="preserve">**Title**: Credits</w:t>
      </w:r>
    </w:p>
    <w:p/>
    <w:p>
      <w:pPr>
        <w:pBdr>
          <w:left w:val="single" w:color="AAAAAA" w:sz="3"/>
        </w:pBdr>
        <w:bidi w:val="false"/>
        <w:spacing w:before="240" w:after="240"/>
        <w:ind w:left="720"/>
      </w:pPr>
      <w:r>
        <w:rPr>
          <w:i/>
          <w:iCs/>
          <w:color w:val="000000"/>
          <w:sz w:val="24"/>
          <w:szCs w:val="24"/>
          <w:rtl w:val="false"/>
        </w:rPr>
        <w:t xml:space="preserve">**Meta Description**: SantaLucia means: a hotel for active holidaymakers in Torbole, 1,000 possibilities and endless emotions. We’ll give you a warm welcome!</w:t>
      </w:r>
    </w:p>
    <w:p/>
    <w:p>
      <w:pPr>
        <w:pBdr>
          <w:left w:val="single" w:color="AAAAAA" w:sz="3"/>
        </w:pBdr>
        <w:bidi w:val="false"/>
        <w:spacing w:before="240" w:after="240"/>
        <w:ind w:left="720"/>
      </w:pPr>
      <w:r>
        <w:rPr>
          <w:i/>
          <w:iCs/>
          <w:color w:val="000000"/>
          <w:sz w:val="24"/>
          <w:szCs w:val="24"/>
          <w:rtl w:val="false"/>
        </w:rPr>
        <w:t xml:space="preserve">**URL**: https://www.aktivhotel.it/en/credits</w:t>
      </w:r>
    </w:p>
    <w:p/>
    <w:p>
      <w:pPr>
        <w:bidi w:val="false"/>
        <w:spacing w:before="240" w:after="240" w:line="276"/>
        <w:jc w:val="left"/>
      </w:pPr>
      <w:hyperlink w:history="1" r:id="rIdmvmoxhr_yxutl8r_6bmh-">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Credits</w:t>
      </w:r>
    </w:p>
    <w:p/>
    <w:p>
      <w:pPr>
        <w:bidi w:val="false"/>
        <w:spacing w:before="240" w:after="240" w:line="276"/>
        <w:jc w:val="left"/>
      </w:pPr>
      <w:r>
        <w:rPr>
          <w:b w:val="false"/>
          <w:bCs w:val="false"/>
          <w:i w:val="false"/>
          <w:iCs w:val="false"/>
          <w:color w:val="000000"/>
          <w:sz w:val="24"/>
          <w:szCs w:val="24"/>
          <w:rtl w:val="false"/>
        </w:rPr>
        <w:t xml:space="preserve">Credits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Deutsch</w:t>
      </w:r>
    </w:p>
    <w:p/>
    <w:p>
      <w:pPr>
        <w:pStyle w:val="ListParagraph"/>
        <w:numPr>
          <w:ilvl w:val="0"/>
          <w:numId w:val="1"/>
        </w:numPr>
        <w:bidi w:val="false"/>
        <w:spacing w:before="120" w:after="120"/>
      </w:pPr>
      <w:hyperlink w:history="1" r:id="rIdo0qvgmsfsoq9xr1le892c">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jeev-f4bfidc6dproo5h7">
        <w:r>
          <w:rPr>
            <w:b w:val="false"/>
            <w:bCs w:val="false"/>
            <w:i w:val="false"/>
            <w:iCs w:val="false"/>
            <w:color w:val="0000FF"/>
            <w:sz w:val="24"/>
            <w:szCs w:val="24"/>
            <w:u w:val="single"/>
            <w:rtl w:val="false"/>
          </w:rPr>
          <w:t xml:space="preserve">Impressum</w:t>
        </w:r>
      </w:hyperlink>
    </w:p>
    <w:p>
      <w:pPr>
        <w:pStyle w:val="ListParagraph"/>
        <w:numPr>
          <w:ilvl w:val="0"/>
          <w:numId w:val="1"/>
        </w:numPr>
        <w:bidi w:val="false"/>
        <w:spacing w:before="120" w:after="120"/>
      </w:pPr>
      <w:hyperlink w:history="1" r:id="rId5qdgozt_mllprqgj3imjl">
        <w:r>
          <w:rPr>
            <w:b w:val="false"/>
            <w:bCs w:val="false"/>
            <w:i w:val="false"/>
            <w:iCs w:val="false"/>
            <w:color w:val="0000FF"/>
            <w:sz w:val="24"/>
            <w:szCs w:val="24"/>
            <w:u w:val="single"/>
            <w:rtl w:val="false"/>
          </w:rPr>
          <w:t xml:space="preserve">Datenschutz</w:t>
        </w:r>
      </w:hyperlink>
    </w:p>
    <w:p>
      <w:pPr>
        <w:pStyle w:val="ListParagraph"/>
        <w:numPr>
          <w:ilvl w:val="0"/>
          <w:numId w:val="1"/>
        </w:numPr>
        <w:bidi w:val="false"/>
        <w:spacing w:before="120" w:after="120"/>
      </w:pPr>
      <w:hyperlink w:history="1" r:id="rIdrpjikibdcse5nt37j6n2o">
        <w:r>
          <w:rPr>
            <w:b w:val="false"/>
            <w:bCs w:val="false"/>
            <w:i w:val="false"/>
            <w:iCs w:val="false"/>
            <w:color w:val="0000FF"/>
            <w:sz w:val="24"/>
            <w:szCs w:val="24"/>
            <w:u w:val="single"/>
            <w:rtl w:val="false"/>
          </w:rPr>
          <w:t xml:space="preserve">Sitemap</w:t>
        </w:r>
      </w:hyperlink>
    </w:p>
    <w:p/>
    <w:p/>
    <w:p/>
    <w:p>
      <w:pPr>
        <w:bidi w:val="false"/>
        <w:spacing w:before="240" w:after="240" w:line="276"/>
        <w:jc w:val="left"/>
      </w:pPr>
      <w:r>
        <w:rPr>
          <w:b/>
          <w:bCs/>
          <w:i w:val="false"/>
          <w:iCs w:val="false"/>
          <w:color w:val="000000"/>
          <w:sz w:val="24"/>
          <w:szCs w:val="24"/>
          <w:rtl w:val="false"/>
        </w:rPr>
        <w:t xml:space="preserve">Italiano</w:t>
      </w:r>
    </w:p>
    <w:p/>
    <w:p>
      <w:pPr>
        <w:pStyle w:val="ListParagraph"/>
        <w:numPr>
          <w:ilvl w:val="0"/>
          <w:numId w:val="1"/>
        </w:numPr>
        <w:bidi w:val="false"/>
        <w:spacing w:before="120" w:after="120"/>
      </w:pPr>
      <w:hyperlink w:history="1" r:id="rId7tzae4iap_r7qfli4xqde">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w4j5cobtzno-jbuxklshc">
        <w:r>
          <w:rPr>
            <w:b w:val="false"/>
            <w:bCs w:val="false"/>
            <w:i w:val="false"/>
            <w:iCs w:val="false"/>
            <w:color w:val="0000FF"/>
            <w:sz w:val="24"/>
            <w:szCs w:val="24"/>
            <w:u w:val="single"/>
            <w:rtl w:val="false"/>
          </w:rPr>
          <w:t xml:space="preserve">Note legali</w:t>
        </w:r>
      </w:hyperlink>
    </w:p>
    <w:p>
      <w:pPr>
        <w:pStyle w:val="ListParagraph"/>
        <w:numPr>
          <w:ilvl w:val="0"/>
          <w:numId w:val="1"/>
        </w:numPr>
        <w:bidi w:val="false"/>
        <w:spacing w:before="120" w:after="120"/>
      </w:pPr>
      <w:hyperlink w:history="1" r:id="rIdgqc40dn5oobh9hqoltthd">
        <w:r>
          <w:rPr>
            <w:b w:val="false"/>
            <w:bCs w:val="false"/>
            <w:i w:val="false"/>
            <w:iCs w:val="false"/>
            <w:color w:val="0000FF"/>
            <w:sz w:val="24"/>
            <w:szCs w:val="24"/>
            <w:u w:val="single"/>
            <w:rtl w:val="false"/>
          </w:rPr>
          <w:t xml:space="preserve">Privacy policy</w:t>
        </w:r>
      </w:hyperlink>
    </w:p>
    <w:p>
      <w:pPr>
        <w:pStyle w:val="ListParagraph"/>
        <w:numPr>
          <w:ilvl w:val="0"/>
          <w:numId w:val="1"/>
        </w:numPr>
        <w:bidi w:val="false"/>
        <w:spacing w:before="120" w:after="120"/>
      </w:pPr>
      <w:hyperlink w:history="1" r:id="rId_yx7zgcbwwxm_9qbslkxn">
        <w:r>
          <w:rPr>
            <w:b w:val="false"/>
            <w:bCs w:val="false"/>
            <w:i w:val="false"/>
            <w:iCs w:val="false"/>
            <w:color w:val="0000FF"/>
            <w:sz w:val="24"/>
            <w:szCs w:val="24"/>
            <w:u w:val="single"/>
            <w:rtl w:val="false"/>
          </w:rPr>
          <w:t xml:space="preserve">Mappa del sito</w:t>
        </w:r>
      </w:hyperlink>
    </w:p>
    <w:p/>
    <w:p/>
    <w:p/>
    <w:p>
      <w:pPr>
        <w:bidi w:val="false"/>
        <w:spacing w:before="240" w:after="240" w:line="276"/>
        <w:jc w:val="left"/>
      </w:pPr>
      <w:r>
        <w:rPr>
          <w:b/>
          <w:bCs/>
          <w:i w:val="false"/>
          <w:iCs w:val="false"/>
          <w:color w:val="000000"/>
          <w:sz w:val="24"/>
          <w:szCs w:val="24"/>
          <w:rtl w:val="false"/>
        </w:rPr>
        <w:t xml:space="preserve">English</w:t>
      </w:r>
    </w:p>
    <w:p/>
    <w:p>
      <w:pPr>
        <w:pStyle w:val="ListParagraph"/>
        <w:numPr>
          <w:ilvl w:val="0"/>
          <w:numId w:val="1"/>
        </w:numPr>
        <w:bidi w:val="false"/>
        <w:spacing w:before="120" w:after="120"/>
      </w:pPr>
      <w:hyperlink w:history="1" r:id="rId_xrztu-vkyqhs4rxtikm_">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okzprnyzcdinewtdsoucp">
        <w:r>
          <w:rPr>
            <w:b w:val="false"/>
            <w:bCs w:val="false"/>
            <w:i w:val="false"/>
            <w:iCs w:val="false"/>
            <w:color w:val="0000FF"/>
            <w:sz w:val="24"/>
            <w:szCs w:val="24"/>
            <w:u w:val="single"/>
            <w:rtl w:val="false"/>
          </w:rPr>
          <w:t xml:space="preserve">Legal notice</w:t>
        </w:r>
      </w:hyperlink>
    </w:p>
    <w:p>
      <w:pPr>
        <w:pStyle w:val="ListParagraph"/>
        <w:numPr>
          <w:ilvl w:val="0"/>
          <w:numId w:val="1"/>
        </w:numPr>
        <w:bidi w:val="false"/>
        <w:spacing w:before="120" w:after="120"/>
      </w:pPr>
      <w:hyperlink w:history="1" r:id="rIdbxfh3jhfrp5ngr9_qq1of">
        <w:r>
          <w:rPr>
            <w:b w:val="false"/>
            <w:bCs w:val="false"/>
            <w:i w:val="false"/>
            <w:iCs w:val="false"/>
            <w:color w:val="0000FF"/>
            <w:sz w:val="24"/>
            <w:szCs w:val="24"/>
            <w:u w:val="single"/>
            <w:rtl w:val="false"/>
          </w:rPr>
          <w:t xml:space="preserve">Data protection</w:t>
        </w:r>
      </w:hyperlink>
    </w:p>
    <w:p>
      <w:pPr>
        <w:pStyle w:val="ListParagraph"/>
        <w:numPr>
          <w:ilvl w:val="0"/>
          <w:numId w:val="1"/>
        </w:numPr>
        <w:bidi w:val="false"/>
        <w:spacing w:before="120" w:after="120"/>
      </w:pPr>
      <w:hyperlink w:history="1" r:id="rId6pvqgguexbn_r3vku9xb-">
        <w:r>
          <w:rPr>
            <w:b w:val="false"/>
            <w:bCs w:val="false"/>
            <w:i w:val="false"/>
            <w:iCs w:val="false"/>
            <w:color w:val="0000FF"/>
            <w:sz w:val="24"/>
            <w:szCs w:val="24"/>
            <w:u w:val="single"/>
            <w:rtl w:val="false"/>
          </w:rPr>
          <w:t xml:space="preserve">Sitemap</w:t>
        </w:r>
      </w:hyperlink>
    </w:p>
    <w:p/>
    <w:p/>
    <w:p/>
    <w:p>
      <w:pPr>
        <w:bidi w:val="false"/>
        <w:spacing w:before="240" w:after="240" w:line="276"/>
        <w:jc w:val="left"/>
      </w:pPr>
      <w:r>
        <w:rPr>
          <w:b w:val="false"/>
          <w:bCs w:val="false"/>
          <w:i w:val="false"/>
          <w:iCs w:val="false"/>
          <w:color w:val="000000"/>
          <w:sz w:val="24"/>
          <w:szCs w:val="24"/>
          <w:rtl w:val="false"/>
        </w:rPr>
        <w:t xml:space="preserve">Read more</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nwko1v_k27jxsug21g39s" Type="http://schemas.openxmlformats.org/officeDocument/2006/relationships/hyperlink" Target="/en/aktivhotel &quot;Mountain bike&quot;" TargetMode="External"/><Relationship Id="rId_cbmerlvmlwozp5qk0mle" Type="http://schemas.openxmlformats.org/officeDocument/2006/relationships/hyperlink" Target="/en/road-cycling &quot;Road cycling&quot;" TargetMode="External"/><Relationship Id="rId5lweyiqltdqfvy2qkl-ae" Type="http://schemas.openxmlformats.org/officeDocument/2006/relationships/hyperlink" Target="/en/recreation &quot;Hiking &amp; climbing&quot;" TargetMode="External"/><Relationship Id="rIdtjv9iu-8w-w4yvsq4yflv" Type="http://schemas.openxmlformats.org/officeDocument/2006/relationships/hyperlink" Target="/en/triathlon &quot;Triathlon&quot;" TargetMode="External"/><Relationship Id="rIdqonogbme1e7duspq4e8-a" Type="http://schemas.openxmlformats.org/officeDocument/2006/relationships/hyperlink" Target="/en/gravel-biking &quot;Gravel bike&quot;" TargetMode="External"/><Relationship Id="rId6c01ihcqvbf4nrafxwqyf" Type="http://schemas.openxmlformats.org/officeDocument/2006/relationships/hyperlink" Target="/en/motorbike-hotel-at-lake-garda &quot;Motorcycling&quot;" TargetMode="External"/><Relationship Id="rIdtohf18hbrvyi3k9cnv9hk" Type="http://schemas.openxmlformats.org/officeDocument/2006/relationships/hyperlink" Target="/en/family-time &quot;Family time&quot;" TargetMode="External"/><Relationship Id="rIdawlwf1aptfkgmom5cmviu" Type="http://schemas.openxmlformats.org/officeDocument/2006/relationships/hyperlink" Target="/en/recreation &quot;Recreation&quot;" TargetMode="External"/><Relationship Id="rIdmdrjvmqkgky2lllwdqwyk" Type="http://schemas.openxmlformats.org/officeDocument/2006/relationships/hyperlink" Target="/en/mountain-biking &quot;AktivHotel SantaLucia: your bike hotel at Lake Garda&quot;" TargetMode="External"/><Relationship Id="rIdmmfdv8tpihhic9e9ibd9h" Type="http://schemas.openxmlformats.org/officeDocument/2006/relationships/hyperlink" Target="/en/road-cycling &quot;Cycling with a road bike at Lake Garda&quot;" TargetMode="External"/><Relationship Id="rIdhmnlx3tlq3hmo7ycpqxtz" Type="http://schemas.openxmlformats.org/officeDocument/2006/relationships/hyperlink" Target="/en/even-more-outdoor-activities &quot;Off to the hiking hotel at Lake Garda!&quot;" TargetMode="External"/><Relationship Id="rId7q7abzeowpahgypp2fpvt" Type="http://schemas.openxmlformats.org/officeDocument/2006/relationships/hyperlink" Target="/en/triathlon &quot;Your triathlon hotel at Lake Garda&quot;" TargetMode="External"/><Relationship Id="rId4r4o7j_zq7mm1sbqsaify" Type="http://schemas.openxmlformats.org/officeDocument/2006/relationships/hyperlink" Target="/en/motorbike-hotel-at-lake-garda &quot;Off to the motorbike hotel at Lake Garda&quot;" TargetMode="External"/><Relationship Id="rIdkn7hq8belevzebsz66p8t" Type="http://schemas.openxmlformats.org/officeDocument/2006/relationships/hyperlink" Target="/en/location &quot;Find out more&quot;" TargetMode="External"/><Relationship Id="rIdp2jtdefrgcphhyew5trwe" Type="http://schemas.openxmlformats.org/officeDocument/2006/relationships/hyperlink" Target="/en/action-experiences &quot;Find out more&quot;" TargetMode="External"/><Relationship Id="rIdwj45iwojqv3q6oyaxy8ph" Type="http://schemas.openxmlformats.org/officeDocument/2006/relationships/hyperlink" Target="/en/breakfast-culinary-offering &quot;Find out more&quot;" TargetMode="External"/><Relationship Id="rIdruoicvnqvm1rtmevzbghe" Type="http://schemas.openxmlformats.org/officeDocument/2006/relationships/hyperlink" Target="/en/team &quot;Find out more&quot;" TargetMode="External"/><Relationship Id="rIdigitliqspsiat977e_nuy" Type="http://schemas.openxmlformats.org/officeDocument/2006/relationships/hyperlink" Target="/en/recreation &quot;Find out more&quot;" TargetMode="External"/><Relationship Id="rIdtxig8j8gre38vneh5pzde" Type="http://schemas.openxmlformats.org/officeDocument/2006/relationships/hyperlink" Target="/en/outdoor-sports &quot;Find out more&quot;" TargetMode="External"/><Relationship Id="rIdjvqbnntzqw_cl3fqdv_ef" Type="http://schemas.openxmlformats.org/officeDocument/2006/relationships/hyperlink" Target="/en/mountain-hut-wine-cellar &quot;Find out more&quot;" TargetMode="External"/><Relationship Id="rIdakpe-xggb-2wp19xlopzq" Type="http://schemas.openxmlformats.org/officeDocument/2006/relationships/hyperlink" Target="/en/offers &quot;To the offers&quot;" TargetMode="External"/><Relationship Id="rIdrol_o1ik-eic2dn9kbr8y" Type="http://schemas.openxmlformats.org/officeDocument/2006/relationships/hyperlink" Target="/en/offers/dolce-vita-weekend &quot;More information&quot;" TargetMode="External"/><Relationship Id="rId_mriaz5cy6bvwtnw60rws" Type="http://schemas.openxmlformats.org/officeDocument/2006/relationships/hyperlink" Target="/en/offers/pure-relax &quot;More information&quot;" TargetMode="External"/><Relationship Id="rIdp4mvtp2rkr5_ygyssjgti" Type="http://schemas.openxmlformats.org/officeDocument/2006/relationships/hyperlink" Target="/en/offers/gravel-garda-explorer &quot;More information&quot;" TargetMode="External"/><Relationship Id="rId-ony6dwnqy0dtdh0_lf96" Type="http://schemas.openxmlformats.org/officeDocument/2006/relationships/hyperlink" Target="/en/offers/triathlon-performance &quot;More information&quot;" TargetMode="External"/><Relationship Id="rId0kvd3vavf9pb2fhea-b1x" Type="http://schemas.openxmlformats.org/officeDocument/2006/relationships/hyperlink" Target="/en/offers/green-package-travel-green-live-better &quot;More information&quot;" TargetMode="External"/><Relationship Id="rIdvrrap-apfgce_0xrrzh9y" Type="http://schemas.openxmlformats.org/officeDocument/2006/relationships/hyperlink" Target="tel:00390464505140" TargetMode="External"/><Relationship Id="rIdvwrqaui86qnnotxtpe8un" Type="http://schemas.openxmlformats.org/officeDocument/2006/relationships/hyperlink" Target="/en/enquiry &quot;Enquiry&quot;" TargetMode="External"/><Relationship Id="rIdxyvnut5cfe4r6q-wtinmv" Type="http://schemas.openxmlformats.org/officeDocument/2006/relationships/hyperlink" Target="https://www.simplebooking.it/ibe2/hotel/4281?lang=EN&amp;cur=EUR &quot;Booking&quot;" TargetMode="External"/><Relationship Id="rIdntuxsi2yq80qtfmqhi8rk" Type="http://schemas.openxmlformats.org/officeDocument/2006/relationships/hyperlink" Target="/en/aktivhotel/awards &quot;And many more advantages&quot;" TargetMode="External"/><Relationship Id="rId-npzpp7eyzigwahe8bz8p" Type="http://schemas.openxmlformats.org/officeDocument/2006/relationships/hyperlink" Target="/en/rooms-suites &quot;To the rooms&quot;" TargetMode="External"/><Relationship Id="rIddh7f8qp5kvwml92hxjsym" Type="http://schemas.openxmlformats.org/officeDocument/2006/relationships/hyperlink" Target="/en/rooms-suites/standard &quot;More information&quot;" TargetMode="External"/><Relationship Id="rId-x9cqfjapzodmwbfancxr" Type="http://schemas.openxmlformats.org/officeDocument/2006/relationships/hyperlink" Target="/en/enquiry?room_code=STD &quot;Enquiry&quot;" TargetMode="External"/><Relationship Id="rId1pehaiwb4n4em_uy-lnsi" Type="http://schemas.openxmlformats.org/officeDocument/2006/relationships/hyperlink" Target="https://www.simplebooking.it/ibe2/hotel/4281?lang=DE&amp;cur=EUR &quot;Booking&quot;" TargetMode="External"/><Relationship Id="rIdmr3vycupxvekp-9qllhdm" Type="http://schemas.openxmlformats.org/officeDocument/2006/relationships/hyperlink" Target="/en/rooms-suites/comfort-aktiv &quot;More information&quot;" TargetMode="External"/><Relationship Id="rIdmcw6lje--adky0j1d7yl4" Type="http://schemas.openxmlformats.org/officeDocument/2006/relationships/hyperlink" Target="/en/enquiry?room_code=AKT &quot;Enquiry&quot;" TargetMode="External"/><Relationship Id="rIdu2hepf8mr_7hsibqi_tu1" Type="http://schemas.openxmlformats.org/officeDocument/2006/relationships/hyperlink" Target="https://www.simplebooking.it/ibe2/hotel/4281?lang=DE&amp;cur=EUR &quot;Booking&quot;" TargetMode="External"/><Relationship Id="rIdvoyzvyma8f9ea3cb3tu7m" Type="http://schemas.openxmlformats.org/officeDocument/2006/relationships/hyperlink" Target="/en/rooms-suites/superior &quot;More information&quot;" TargetMode="External"/><Relationship Id="rId-rik86-lvznb37jb5xvdm" Type="http://schemas.openxmlformats.org/officeDocument/2006/relationships/hyperlink" Target="/en/enquiry?room_code=SUP &quot;Enquiry&quot;" TargetMode="External"/><Relationship Id="rIdybz9wyljcpse4nn7gmhrh" Type="http://schemas.openxmlformats.org/officeDocument/2006/relationships/hyperlink" Target="https://www.simplebooking.it/ibe2/hotel/4281?lang=DE&amp;cur=EUR &quot;Booking&quot;" TargetMode="External"/><Relationship Id="rIda1bou9a20dzg-ryg2nicj" Type="http://schemas.openxmlformats.org/officeDocument/2006/relationships/hyperlink" Target="/en/rooms-suites/suite-aktiv &quot;More information&quot;" TargetMode="External"/><Relationship Id="rIda7-o-yyhizrizgulrbxyu" Type="http://schemas.openxmlformats.org/officeDocument/2006/relationships/hyperlink" Target="/en/enquiry?room_code=LUX &quot;Enquiry&quot;" TargetMode="External"/><Relationship Id="rId8cvqatsdbrlhnvowxatiu" Type="http://schemas.openxmlformats.org/officeDocument/2006/relationships/hyperlink" Target="https://www.simplebooking.it/ibe2/hotel/4281?lang=DE&amp;cur=EUR &quot;Booking&quot;" TargetMode="External"/><Relationship Id="rIdtiyewmt8uzdmkfg1e5dtk" Type="http://schemas.openxmlformats.org/officeDocument/2006/relationships/hyperlink" Target="/en/rooms-suites/junior-suite-panorama &quot;More information&quot;" TargetMode="External"/><Relationship Id="rIdb2xcuh51nghzafsdx-x9g" Type="http://schemas.openxmlformats.org/officeDocument/2006/relationships/hyperlink" Target="/en/enquiry?room_code=JUS &quot;Enquiry&quot;" TargetMode="External"/><Relationship Id="rIdfgewi5cvwtvx6gtz2ukud" Type="http://schemas.openxmlformats.org/officeDocument/2006/relationships/hyperlink" Target="https://www.simplebooking.it/ibe2/hotel/4281?lang=DE&amp;cur=EUR &quot;Booking&quot;" TargetMode="External"/><Relationship Id="rId4xqnq7wvn4zcmwwfxjtny" Type="http://schemas.openxmlformats.org/officeDocument/2006/relationships/hyperlink" Target="/en/rooms-suites/junior-suite-gallery &quot;More information&quot;" TargetMode="External"/><Relationship Id="rIdlfyeg0kkj4ad-jeclbgvg" Type="http://schemas.openxmlformats.org/officeDocument/2006/relationships/hyperlink" Target="/en/enquiry?room_code=GA4 &quot;Enquiry&quot;" TargetMode="External"/><Relationship Id="rIdxmhclarokoqlb4q0i3js9" Type="http://schemas.openxmlformats.org/officeDocument/2006/relationships/hyperlink" Target="https://www.simplebooking.it/ibe2/hotel/4281?lang=DE&amp;cur=EUR &quot;Booking&quot;" TargetMode="External"/><Relationship Id="rIdf-tgqxgyndhj9tlg-0l9o" Type="http://schemas.openxmlformats.org/officeDocument/2006/relationships/hyperlink" Target="/en/rooms-suites/superior-family-suite &quot;More information&quot;" TargetMode="External"/><Relationship Id="rIdpvyr3pbvwkpuipxay2xy8" Type="http://schemas.openxmlformats.org/officeDocument/2006/relationships/hyperlink" Target="/en/enquiry?room_code=FAM &quot;Enquiry&quot;" TargetMode="External"/><Relationship Id="rIdjlphyrxjqecridqkqraxi" Type="http://schemas.openxmlformats.org/officeDocument/2006/relationships/hyperlink" Target="https://www.simplebooking.it/ibe2/hotel/4281?lang=DE&amp;cur=EUR &quot;Booking&quot;" TargetMode="External"/><Relationship Id="rIdtnttpy3oswq9kqirwfbfv" Type="http://schemas.openxmlformats.org/officeDocument/2006/relationships/hyperlink" Target="/en/rooms-suites/superior-apartment &quot;More information&quot;" TargetMode="External"/><Relationship Id="rIdgop1q2dmvfm4z4s86qo2y" Type="http://schemas.openxmlformats.org/officeDocument/2006/relationships/hyperlink" Target="/en/enquiry?room_code=APP &quot;Enquiry&quot;" TargetMode="External"/><Relationship Id="rIdfci1xsipkmkphjfnbg5s4" Type="http://schemas.openxmlformats.org/officeDocument/2006/relationships/hyperlink" Target="https://www.simplebooking.it/ibe2/hotel/4281?lang=DE&amp;cur=EUR &quot;Booking&quot;" TargetMode="External"/><Relationship Id="rId7kmmlhjegd2srtftetfxi" Type="http://schemas.openxmlformats.org/officeDocument/2006/relationships/hyperlink" Target="/en/rooms-suites/apartment-aktiv &quot;More information&quot;" TargetMode="External"/><Relationship Id="rId8kgrf22ah-5x90kpermfi" Type="http://schemas.openxmlformats.org/officeDocument/2006/relationships/hyperlink" Target="/en/enquiry?room_code=APA &quot;Enquiry&quot;" TargetMode="External"/><Relationship Id="rIdf0szrnlt8d61tvqvz9g8d" Type="http://schemas.openxmlformats.org/officeDocument/2006/relationships/hyperlink" Target="https://www.simplebooking.it/ibe2/hotel/4281?lang=DE&amp;cur=EUR &quot;Booking&quot;" TargetMode="External"/><Relationship Id="rIdvtfummr4wnczoyjd-n12g" Type="http://schemas.openxmlformats.org/officeDocument/2006/relationships/hyperlink" Target="/en/mountain-hut-wine-cellar &quot;To the mountain hut&quot;" TargetMode="External"/><Relationship Id="rIdrchhqmf9jcfojzarrsvev" Type="http://schemas.openxmlformats.org/officeDocument/2006/relationships/hyperlink" Target="/fileadmin/_processed_/1/8/csm_202509_Aktivhotel_SantaLucia_neubaua-media-1220010_3f02f4fbb0.jpg &quot;Welcome to the hotel for active holidaymakers in Torbole&quot;" TargetMode="External"/><Relationship Id="rIdsv0y3jz6uqawvradei4_r" Type="http://schemas.openxmlformats.org/officeDocument/2006/relationships/hyperlink" Target="/en/aktivhotel/awards &quot;Our awards and reviews&quot;" TargetMode="External"/><Relationship Id="rIdwixvrvut5nwlxrf4a3-te" Type="http://schemas.openxmlformats.org/officeDocument/2006/relationships/hyperlink" Target="/fileadmin/_processed_/5/e/csm_202509_Aktivhotel_SantaLucia_neubaua-media-017_0f25c13a72.jpg" TargetMode="External"/><Relationship Id="rIdjhekf-upqk2cdu5nstcpr" Type="http://schemas.openxmlformats.org/officeDocument/2006/relationships/hyperlink" Target="/fileadmin/_processed_/8/b/csm_202509_Aktivhotel_SantaLucia_neubaua-media-8_bb8ce40d7e.jpg" TargetMode="External"/><Relationship Id="rIdny5breebxvw9jboklcarx" Type="http://schemas.openxmlformats.org/officeDocument/2006/relationships/hyperlink" Target="/fileadmin/_processed_/0/c/csm_202509_Aktivhotel_SantaLucia_neubaua-media--4_a70d7f6cad.jpg" TargetMode="External"/><Relationship Id="rIdxzaoor8yvficzlxorxuwb" Type="http://schemas.openxmlformats.org/officeDocument/2006/relationships/hyperlink" Target="/fileadmin/_processed_/e/0/csm_202509_Aktivhotel_SantaLucia_neubaua-media-009_51c67d89c2.jpg" TargetMode="External"/><Relationship Id="rIdii5discgtprn2iluo113g" Type="http://schemas.openxmlformats.org/officeDocument/2006/relationships/hyperlink" Target="/fileadmin/_processed_/9/7/csm_202509_Aktivhotel_SantaLucia_neubaua-media-1220195_62b550a693.jpg" TargetMode="External"/><Relationship Id="rId7khofhp_jm1wpxvkltvge" Type="http://schemas.openxmlformats.org/officeDocument/2006/relationships/hyperlink" Target="/fileadmin/_processed_/b/f/csm_184-Aktiv-hotel-bar-reception_f4b0ef58ad.jpg" TargetMode="External"/><Relationship Id="rIduwp_xxdxlyuyhpsnzbuv9" Type="http://schemas.openxmlformats.org/officeDocument/2006/relationships/hyperlink" Target="/fileadmin/_processed_/1/7/csm_202509_Aktivhotel_SantaLucia_neubaua-media-011_9ec126f829.jpg" TargetMode="External"/><Relationship Id="rId4hctf7li_jkuipkrf-foc" Type="http://schemas.openxmlformats.org/officeDocument/2006/relationships/hyperlink" Target="/fileadmin/_processed_/9/6/csm_0100-aktiv_hotel_wellness-%E2%94%AC_-2018-Fabio-Staropoli-fotofiore.com_11d39bd584.jpg" TargetMode="External"/><Relationship Id="rIdpe_jwb5r6vfzy8d-llx9l" Type="http://schemas.openxmlformats.org/officeDocument/2006/relationships/hyperlink" Target="/fileadmin/_processed_/4/6/csm_123-Aktiv-hotel-bar-reception_3bb96b4c16.jpg" TargetMode="External"/><Relationship Id="rIdh9buj_1rjzlgd5cmlxne7" Type="http://schemas.openxmlformats.org/officeDocument/2006/relationships/hyperlink" Target="/fileadmin/_processed_/b/4/csm_202509_Aktivhotel_SantaLucia_neubaua-media-0070591_81653520b7.jpg" TargetMode="External"/><Relationship Id="rIdju_u8hcwflbvpsnwd7kqf" Type="http://schemas.openxmlformats.org/officeDocument/2006/relationships/hyperlink" Target="/fileadmin/_processed_/2/3/csm_%40AktivHotelSantaLucia_Torbole_16__2__9f54c028fb.jpg" TargetMode="External"/><Relationship Id="rId29ux3eab2ar2qx1mp2qb7" Type="http://schemas.openxmlformats.org/officeDocument/2006/relationships/hyperlink" Target="/fileadmin/_processed_/f/4/csm_DSC04080_58b3550734.jpg" TargetMode="External"/><Relationship Id="rIdhs3soiafkwbt1hjliqlll" Type="http://schemas.openxmlformats.org/officeDocument/2006/relationships/hyperlink" Target="/fileadmin/_processed_/f/8/csm_202509_Aktivhotel_SantaLucia_neubaua-media-014_1ec54cb50a.jpg" TargetMode="External"/><Relationship Id="rIdmeygnlzfbc1r2w9cnm5tb" Type="http://schemas.openxmlformats.org/officeDocument/2006/relationships/hyperlink" Target="/fileadmin/_processed_/f/3/csm_137-Aktiv-Hotel-night_f52327a488.png" TargetMode="External"/><Relationship Id="rIdoe3uqf-vkwitmpq7o-rsg" Type="http://schemas.openxmlformats.org/officeDocument/2006/relationships/hyperlink" Target="/fileadmin/_processed_/1/0/csm_%40AktivHotelSantaLucia_Torbole_10__4__ee7101e426.jpg" TargetMode="External"/><Relationship Id="rIdaetra-cu3mo74n7udeobj" Type="http://schemas.openxmlformats.org/officeDocument/2006/relationships/hyperlink" Target="/fileadmin/_processed_/1/3/csm_202509_Aktivhotel_SantaLucia_neubaua-media-018_f101abb288.jpg" TargetMode="External"/><Relationship Id="rIdri1nefaboqoe_otxkogme" Type="http://schemas.openxmlformats.org/officeDocument/2006/relationships/hyperlink" Target="/fileadmin/_processed_/5/0/csm_0I1A6713_51fda83628.jpg" TargetMode="External"/><Relationship Id="rIdxfecwl9hxbkpptuyoos7n" Type="http://schemas.openxmlformats.org/officeDocument/2006/relationships/hyperlink" Target="/en/image-gallery &quot;To the photo gallery&quot;" TargetMode="External"/><Relationship Id="rIdj-x0ichaxvpr_rav9-vub" Type="http://schemas.openxmlformats.org/officeDocument/2006/relationships/hyperlink" Target="/en/news/mtb-tours-from-torbole &quot;Read more&quot;" TargetMode="External"/><Relationship Id="rIdwmrwuro5n0zx-xg3fztw0" Type="http://schemas.openxmlformats.org/officeDocument/2006/relationships/hyperlink" Target="/en/news/yoga-at-lake-garda &quot;Read more&quot;" TargetMode="External"/><Relationship Id="rId7erxin1z3jrwosqgytdax" Type="http://schemas.openxmlformats.org/officeDocument/2006/relationships/hyperlink" Target="/en/news/the-italian-national-cycling-team-as-guests-of-garda-trentino-at-the-aktivhotel-santalucia-1-1 &quot;Read more&quot;" TargetMode="External"/><Relationship Id="rId6xwvk9utogge7mlyfn07l" Type="http://schemas.openxmlformats.org/officeDocument/2006/relationships/hyperlink" Target="/en/news/the-italian-national-cycling-team-as-guests-of-garda-trentino-at-the-aktivhotel-santalucia-1 &quot;Read more&quot;" TargetMode="External"/><Relationship Id="rId1dtjj-csweg_r52nnze79" Type="http://schemas.openxmlformats.org/officeDocument/2006/relationships/hyperlink" Target="/en/news/lake-garda-in-october &quot;Read more&quot;" TargetMode="External"/><Relationship Id="rIdaaoydhl0ft2urkuzipxfm" Type="http://schemas.openxmlformats.org/officeDocument/2006/relationships/hyperlink" Target="/en/news &quot;Article overview&quot;" TargetMode="External"/><Relationship Id="rIdbfrwvedq2xuce8fqoputu" Type="http://schemas.openxmlformats.org/officeDocument/2006/relationships/hyperlink" Target="/en/ &quot;Home&quot;" TargetMode="External"/><Relationship Id="rId20ssw5zczstnkq9ok74ys" Type="http://schemas.openxmlformats.org/officeDocument/2006/relationships/hyperlink" Target="/en/mountain-biking &quot;AktivHotel SantaLucia: your bike hotel at Lake Garda&quot;" TargetMode="External"/><Relationship Id="rIduvd2asdarb0000g3coanh" Type="http://schemas.openxmlformats.org/officeDocument/2006/relationships/hyperlink" Target="/en/even-more-outdoor-activities &quot;Off to the hiking hotel at Lake Garda!&quot;" TargetMode="External"/><Relationship Id="rIdjk_xgq6yjhpoydisucyqt" Type="http://schemas.openxmlformats.org/officeDocument/2006/relationships/hyperlink" Target="/en/breakfast-culinary-offering &quot;Read more&quot;" TargetMode="External"/><Relationship Id="rIdqiww94lvmfwy8ua6oik6q" Type="http://schemas.openxmlformats.org/officeDocument/2006/relationships/hyperlink" Target="/en/team &quot;Read more&quot;" TargetMode="External"/><Relationship Id="rId3nibejdow92c6qmaqxjww" Type="http://schemas.openxmlformats.org/officeDocument/2006/relationships/hyperlink" Target="/en/location &quot;Read more&quot;" TargetMode="External"/><Relationship Id="rIdx4dur-swwzinix-obqjo3" Type="http://schemas.openxmlformats.org/officeDocument/2006/relationships/hyperlink" Target="/en/drinks-events &quot;Read more&quot;" TargetMode="External"/><Relationship Id="rIdhbhzesmf2mzfcqa3wnrc8" Type="http://schemas.openxmlformats.org/officeDocument/2006/relationships/hyperlink" Target="/en/mountain-hut-wine-cellar &quot;Read more&quot;" TargetMode="External"/><Relationship Id="rIdjtrqqli8_tza6nmi0ebl8" Type="http://schemas.openxmlformats.org/officeDocument/2006/relationships/hyperlink" Target="/en/mountain-hut-wine-cellar &quot;Read more&quot;" TargetMode="External"/><Relationship Id="rIdlt1wogrk53obccc5qmh7h" Type="http://schemas.openxmlformats.org/officeDocument/2006/relationships/hyperlink" Target="/en/sustainability &quot;Read more&quot;" TargetMode="External"/><Relationship Id="rIdzofqib43utxvfn4kzmmka" Type="http://schemas.openxmlformats.org/officeDocument/2006/relationships/hyperlink" Target="/fileadmin/_processed_/d/0/csm_2503_MTS_SantaLucia_Bikehotel_Gravelbike-1020117_6a506dae2d.jpg &quot;SantaLucia: the sports hotel at Lake Garda&quot;" TargetMode="External"/><Relationship Id="rId_mzrrz9s8q-87kray2fox" Type="http://schemas.openxmlformats.org/officeDocument/2006/relationships/hyperlink" Target="/en/location &quot;Find out more&quot;" TargetMode="External"/><Relationship Id="rIdv2-a8pduy_evjzf_9ybuh" Type="http://schemas.openxmlformats.org/officeDocument/2006/relationships/hyperlink" Target="/en/breakfast-culinary-offering &quot;Find out more&quot;" TargetMode="External"/><Relationship Id="rIdmjc1nepuqlcmkwufirsum" Type="http://schemas.openxmlformats.org/officeDocument/2006/relationships/hyperlink" Target="/en/outdoor-sports &quot;Find out more&quot;" TargetMode="External"/><Relationship Id="rIdpodxns-hp0efrxihx7vbs" Type="http://schemas.openxmlformats.org/officeDocument/2006/relationships/hyperlink" Target="/en/recreation &quot;Find out more&quot;" TargetMode="External"/><Relationship Id="rIdkpdxuxbmcqygu05lc1_2f" Type="http://schemas.openxmlformats.org/officeDocument/2006/relationships/hyperlink" Target="/en/team &quot;Find out more&quot;" TargetMode="External"/><Relationship Id="rId6qq291xylybs3rv4krwoj" Type="http://schemas.openxmlformats.org/officeDocument/2006/relationships/hyperlink" Target="/en/mountain-hut-wine-cellar &quot;Find out more&quot;" TargetMode="External"/><Relationship Id="rIdnzmvcywadp1ajtbnxmoam" Type="http://schemas.openxmlformats.org/officeDocument/2006/relationships/hyperlink" Target="https://www.simplebooking.it/ibe2/hotel/4281?lang=EN&amp;cur=EUR" TargetMode="External"/><Relationship Id="rIdciveg9vowkxj_emwxgml6" Type="http://schemas.openxmlformats.org/officeDocument/2006/relationships/hyperlink" Target="/en/aktivhotel/awards &quot;Find out more&quot;" TargetMode="External"/><Relationship Id="rIdls4zmitnanqbhqarxpxdx" Type="http://schemas.openxmlformats.org/officeDocument/2006/relationships/hyperlink" Target="/fileadmin/_processed_/4/a/csm_202509_Aktivhotel_SantaLucia_neubaua-media-1220255_9e1861a8b5.jpg &quot;SantaLucia: the sports hotel at Lake Garda&quot;" TargetMode="External"/><Relationship Id="rIdsqeq0a86dypl9bxcl1bzt" Type="http://schemas.openxmlformats.org/officeDocument/2006/relationships/hyperlink" Target="/en/recreation &quot;Relax in a 4-star wellness hotel at Lake Garda&quot;" TargetMode="External"/><Relationship Id="rIdm6-vqfnng6pcoy9lr-ag9" Type="http://schemas.openxmlformats.org/officeDocument/2006/relationships/hyperlink" Target="#" TargetMode="External"/><Relationship Id="rIduhl-64pzexluk2syd4vy8" Type="http://schemas.openxmlformats.org/officeDocument/2006/relationships/hyperlink" Target="/en/enquiry &quot;Make a no-obligation enquiry for your holiday now&quot;" TargetMode="External"/><Relationship Id="rId35btfotl5iioh4hs27_oa" Type="http://schemas.openxmlformats.org/officeDocument/2006/relationships/hyperlink" Target="/en/offers &quot;To the offers&quot;" TargetMode="External"/><Relationship Id="rIdmo3tqrsmw9_didu71qxzb" Type="http://schemas.openxmlformats.org/officeDocument/2006/relationships/hyperlink" Target="/en/offers/dolce-vita-weekend &quot;More information&quot;" TargetMode="External"/><Relationship Id="rIdyg-wiyawact_ugurtcz5d" Type="http://schemas.openxmlformats.org/officeDocument/2006/relationships/hyperlink" Target="/en/offers/pure-relax &quot;More information&quot;" TargetMode="External"/><Relationship Id="rIdmscp5yccdviqb-cgv5giz" Type="http://schemas.openxmlformats.org/officeDocument/2006/relationships/hyperlink" Target="/en/offers/gravel-garda-explorer &quot;More information&quot;" TargetMode="External"/><Relationship Id="rId_cizgessh2h_ttf2yk0fr" Type="http://schemas.openxmlformats.org/officeDocument/2006/relationships/hyperlink" Target="/en/offers/triathlon-performance &quot;More information&quot;" TargetMode="External"/><Relationship Id="rIdualbjtoeqjlujevu_q9nj" Type="http://schemas.openxmlformats.org/officeDocument/2006/relationships/hyperlink" Target="/en/offers/green-package-travel-green-live-better &quot;More information&quot;" TargetMode="External"/><Relationship Id="rId8o3qtb_xaqis7_thcqdee" Type="http://schemas.openxmlformats.org/officeDocument/2006/relationships/hyperlink" Target="/en/rooms-suites &quot;To the rooms&quot;" TargetMode="External"/><Relationship Id="rIdqosrb7h8z71lz87ogdgcm" Type="http://schemas.openxmlformats.org/officeDocument/2006/relationships/hyperlink" Target="/en/rooms-suites/standard &quot;More information&quot;" TargetMode="External"/><Relationship Id="rIdp-2ntutxkrrjijrck_6c6" Type="http://schemas.openxmlformats.org/officeDocument/2006/relationships/hyperlink" Target="/en/enquiry?room_code=STD &quot;Enquiry&quot;" TargetMode="External"/><Relationship Id="rIdrepljq-ijbpnugm2odbng" Type="http://schemas.openxmlformats.org/officeDocument/2006/relationships/hyperlink" Target="https://www.simplebooking.it/ibe2/hotel/4281?lang=DE&amp;cur=EUR &quot;Booking&quot;" TargetMode="External"/><Relationship Id="rIdcqqb1r0h5mbuxheel6wz_" Type="http://schemas.openxmlformats.org/officeDocument/2006/relationships/hyperlink" Target="/en/rooms-suites/comfort-aktiv &quot;More information&quot;" TargetMode="External"/><Relationship Id="rIdqdkikz9zq1cfr9qkj5nd-" Type="http://schemas.openxmlformats.org/officeDocument/2006/relationships/hyperlink" Target="/en/enquiry?room_code=AKT &quot;Enquiry&quot;" TargetMode="External"/><Relationship Id="rIdwa0c53e0gv5sqyxlis9f0" Type="http://schemas.openxmlformats.org/officeDocument/2006/relationships/hyperlink" Target="https://www.simplebooking.it/ibe2/hotel/4281?lang=DE&amp;cur=EUR &quot;Booking&quot;" TargetMode="External"/><Relationship Id="rIdgesbwnxwgs7ci2bdg_bn_" Type="http://schemas.openxmlformats.org/officeDocument/2006/relationships/hyperlink" Target="/en/rooms-suites/superior &quot;More information&quot;" TargetMode="External"/><Relationship Id="rIdqpg5ancnadd6hozofto5p" Type="http://schemas.openxmlformats.org/officeDocument/2006/relationships/hyperlink" Target="/en/enquiry?room_code=SUP &quot;Enquiry&quot;" TargetMode="External"/><Relationship Id="rIdw_5gvtbgekw7wgkbzre5o" Type="http://schemas.openxmlformats.org/officeDocument/2006/relationships/hyperlink" Target="https://www.simplebooking.it/ibe2/hotel/4281?lang=DE&amp;cur=EUR &quot;Booking&quot;" TargetMode="External"/><Relationship Id="rIdlizfqntx9i6-_bmtgxvrq" Type="http://schemas.openxmlformats.org/officeDocument/2006/relationships/hyperlink" Target="/en/rooms-suites/suite-aktiv &quot;More information&quot;" TargetMode="External"/><Relationship Id="rIduwypftx2rpdmrx83wsitp" Type="http://schemas.openxmlformats.org/officeDocument/2006/relationships/hyperlink" Target="/en/enquiry?room_code=LUX &quot;Enquiry&quot;" TargetMode="External"/><Relationship Id="rIdqedpi2sfntajcfzm0zlr8" Type="http://schemas.openxmlformats.org/officeDocument/2006/relationships/hyperlink" Target="https://www.simplebooking.it/ibe2/hotel/4281?lang=DE&amp;cur=EUR &quot;Booking&quot;" TargetMode="External"/><Relationship Id="rId9ae0mkmyqm2doouqiqjmb" Type="http://schemas.openxmlformats.org/officeDocument/2006/relationships/hyperlink" Target="/en/rooms-suites/junior-suite-panorama &quot;More information&quot;" TargetMode="External"/><Relationship Id="rIduf89ws1efsyjmvscige1l" Type="http://schemas.openxmlformats.org/officeDocument/2006/relationships/hyperlink" Target="/en/enquiry?room_code=JUS &quot;Enquiry&quot;" TargetMode="External"/><Relationship Id="rIdqhb853zhrnofjdeicfjeb" Type="http://schemas.openxmlformats.org/officeDocument/2006/relationships/hyperlink" Target="https://www.simplebooking.it/ibe2/hotel/4281?lang=DE&amp;cur=EUR &quot;Booking&quot;" TargetMode="External"/><Relationship Id="rIdedq6anr2ztgsd3wdpov5h" Type="http://schemas.openxmlformats.org/officeDocument/2006/relationships/hyperlink" Target="/en/rooms-suites/junior-suite-gallery &quot;More information&quot;" TargetMode="External"/><Relationship Id="rIdqrx4sxdftwfzf-s1k7woq" Type="http://schemas.openxmlformats.org/officeDocument/2006/relationships/hyperlink" Target="/en/enquiry?room_code=GA4 &quot;Enquiry&quot;" TargetMode="External"/><Relationship Id="rIdv217op3d9banojki_ldd8" Type="http://schemas.openxmlformats.org/officeDocument/2006/relationships/hyperlink" Target="https://www.simplebooking.it/ibe2/hotel/4281?lang=DE&amp;cur=EUR &quot;Booking&quot;" TargetMode="External"/><Relationship Id="rIdzhwuxtctxuf5t8cc3mywc" Type="http://schemas.openxmlformats.org/officeDocument/2006/relationships/hyperlink" Target="/en/rooms-suites/superior-family-suite &quot;More information&quot;" TargetMode="External"/><Relationship Id="rIdd9sndpz5x5mgntg9caacu" Type="http://schemas.openxmlformats.org/officeDocument/2006/relationships/hyperlink" Target="/en/enquiry?room_code=FAM &quot;Enquiry&quot;" TargetMode="External"/><Relationship Id="rIdh3tvlmul5ehkqi-uv3m02" Type="http://schemas.openxmlformats.org/officeDocument/2006/relationships/hyperlink" Target="https://www.simplebooking.it/ibe2/hotel/4281?lang=DE&amp;cur=EUR &quot;Booking&quot;" TargetMode="External"/><Relationship Id="rId1lxbbfq9q_0txkah__1f8" Type="http://schemas.openxmlformats.org/officeDocument/2006/relationships/hyperlink" Target="/en/rooms-suites/superior-apartment &quot;More information&quot;" TargetMode="External"/><Relationship Id="rIddznmskzsvokfo8oqbm1v9" Type="http://schemas.openxmlformats.org/officeDocument/2006/relationships/hyperlink" Target="/en/enquiry?room_code=APP &quot;Enquiry&quot;" TargetMode="External"/><Relationship Id="rIdj9m5gkhvdqauq7foqzjtn" Type="http://schemas.openxmlformats.org/officeDocument/2006/relationships/hyperlink" Target="https://www.simplebooking.it/ibe2/hotel/4281?lang=DE&amp;cur=EUR &quot;Booking&quot;" TargetMode="External"/><Relationship Id="rIdzswg03kdfcsxuame3mhs1" Type="http://schemas.openxmlformats.org/officeDocument/2006/relationships/hyperlink" Target="/en/rooms-suites/apartment-aktiv &quot;More information&quot;" TargetMode="External"/><Relationship Id="rId8wa5kb6uxa2dmn1igptyj" Type="http://schemas.openxmlformats.org/officeDocument/2006/relationships/hyperlink" Target="/en/enquiry?room_code=APA &quot;Enquiry&quot;" TargetMode="External"/><Relationship Id="rIdlb9ilsmahbn7zcmbvb2st" Type="http://schemas.openxmlformats.org/officeDocument/2006/relationships/hyperlink" Target="https://www.simplebooking.it/ibe2/hotel/4281?lang=DE&amp;cur=EUR &quot;Booking&quot;" TargetMode="External"/><Relationship Id="rIdp5ymh0ukt2_lacqwrb8fw" Type="http://schemas.openxmlformats.org/officeDocument/2006/relationships/hyperlink" Target="/en/ &quot;Home&quot;" TargetMode="External"/><Relationship Id="rId3zlxjlnqkbarm95aog-fl" Type="http://schemas.openxmlformats.org/officeDocument/2006/relationships/hyperlink" Target="/en/aktivhotel &quot;Aktivhotel&quot;" TargetMode="External"/><Relationship Id="rIdcteusy01gqizdrrkuv150" Type="http://schemas.openxmlformats.org/officeDocument/2006/relationships/hyperlink" Target="/en/team &quot;The team at the AktivHotel SantaLucia&quot;" TargetMode="External"/><Relationship Id="rIdjxyeasspyj4lkhhnqa-dk" Type="http://schemas.openxmlformats.org/officeDocument/2006/relationships/hyperlink" Target="/en/aktivhotel/awards &quot;Our awards and reviews&quot;" TargetMode="External"/><Relationship Id="rIdgi9r8nusz2umxcxwszaj3" Type="http://schemas.openxmlformats.org/officeDocument/2006/relationships/hyperlink" Target="/en/ &quot;Home&quot;" TargetMode="External"/><Relationship Id="rIdjnt9zy12sihva-yp81ozr" Type="http://schemas.openxmlformats.org/officeDocument/2006/relationships/hyperlink" Target="/en/ &quot;Home&quot;" TargetMode="External"/><Relationship Id="rIduyvmx6mjdtzsqnm3nkcm2" Type="http://schemas.openxmlformats.org/officeDocument/2006/relationships/hyperlink" Target="/en/rooms-prices &quot;Rooms &amp; prices&quot;" TargetMode="External"/><Relationship Id="rIdocprt89i1mtribkvstnnp" Type="http://schemas.openxmlformats.org/officeDocument/2006/relationships/hyperlink" Target="/en/rooms-suites/standard &quot;More information&quot;" TargetMode="External"/><Relationship Id="rIdkibm3s3jif5a3zgo58lvp" Type="http://schemas.openxmlformats.org/officeDocument/2006/relationships/hyperlink" Target="/en/enquiry?room_code=STD &quot;Enquiry&quot;" TargetMode="External"/><Relationship Id="rId6jbmbulyv1ggy6uzbmjbp" Type="http://schemas.openxmlformats.org/officeDocument/2006/relationships/hyperlink" Target="https://www.simplebooking.it/ibe2/hotel/4281?lang=DE&amp;cur=EUR &quot;Booking&quot;" TargetMode="External"/><Relationship Id="rId3z6hwiuedjjs6cqo8vgfi" Type="http://schemas.openxmlformats.org/officeDocument/2006/relationships/hyperlink" Target="/en/rooms-suites/comfort-aktiv &quot;More information&quot;" TargetMode="External"/><Relationship Id="rIdhvfnk6hwucj4xrod5_sa2" Type="http://schemas.openxmlformats.org/officeDocument/2006/relationships/hyperlink" Target="/en/enquiry?room_code=AKT &quot;Enquiry&quot;" TargetMode="External"/><Relationship Id="rId0iazzkyiigals-a0ecbih" Type="http://schemas.openxmlformats.org/officeDocument/2006/relationships/hyperlink" Target="https://www.simplebooking.it/ibe2/hotel/4281?lang=DE&amp;cur=EUR &quot;Booking&quot;" TargetMode="External"/><Relationship Id="rIdt8iqbkr45r-pcdqf88h6s" Type="http://schemas.openxmlformats.org/officeDocument/2006/relationships/hyperlink" Target="/en/rooms-suites/superior &quot;More information&quot;" TargetMode="External"/><Relationship Id="rId5v2z0qdiozp-kaytwuajg" Type="http://schemas.openxmlformats.org/officeDocument/2006/relationships/hyperlink" Target="/en/enquiry?room_code=SUP &quot;Enquiry&quot;" TargetMode="External"/><Relationship Id="rId-y8wy4asmdusb7pakxnug" Type="http://schemas.openxmlformats.org/officeDocument/2006/relationships/hyperlink" Target="https://www.simplebooking.it/ibe2/hotel/4281?lang=DE&amp;cur=EUR &quot;Booking&quot;" TargetMode="External"/><Relationship Id="rId322derfl94cbmrar-smib" Type="http://schemas.openxmlformats.org/officeDocument/2006/relationships/hyperlink" Target="/en/rooms-suites/suite-aktiv &quot;More information&quot;" TargetMode="External"/><Relationship Id="rIduergrqlor-fdkwm0-tpwe" Type="http://schemas.openxmlformats.org/officeDocument/2006/relationships/hyperlink" Target="/en/enquiry?room_code=LUX &quot;Enquiry&quot;" TargetMode="External"/><Relationship Id="rIdd2frlb-rtjmpnavho6h7b" Type="http://schemas.openxmlformats.org/officeDocument/2006/relationships/hyperlink" Target="https://www.simplebooking.it/ibe2/hotel/4281?lang=DE&amp;cur=EUR &quot;Booking&quot;" TargetMode="External"/><Relationship Id="rId9ncnjckrwxeiixs7r7vm0" Type="http://schemas.openxmlformats.org/officeDocument/2006/relationships/hyperlink" Target="/en/rooms-suites/junior-suite-panorama &quot;More information&quot;" TargetMode="External"/><Relationship Id="rIdcxzgvczwst2qfl5tslkik" Type="http://schemas.openxmlformats.org/officeDocument/2006/relationships/hyperlink" Target="/en/enquiry?room_code=JUS &quot;Enquiry&quot;" TargetMode="External"/><Relationship Id="rIdqzbv78-5bip_ftqnls2ht" Type="http://schemas.openxmlformats.org/officeDocument/2006/relationships/hyperlink" Target="https://www.simplebooking.it/ibe2/hotel/4281?lang=DE&amp;cur=EUR &quot;Booking&quot;" TargetMode="External"/><Relationship Id="rIdlxj2dytdaxgpsi-rtzpqx" Type="http://schemas.openxmlformats.org/officeDocument/2006/relationships/hyperlink" Target="/en/rooms-suites/junior-suite-gallery &quot;More information&quot;" TargetMode="External"/><Relationship Id="rIdjutwkdvcovfoodqsascrb" Type="http://schemas.openxmlformats.org/officeDocument/2006/relationships/hyperlink" Target="/en/enquiry?room_code=GA4 &quot;Enquiry&quot;" TargetMode="External"/><Relationship Id="rIdw-_pt_gfu_-3sjkekf9y1" Type="http://schemas.openxmlformats.org/officeDocument/2006/relationships/hyperlink" Target="https://www.simplebooking.it/ibe2/hotel/4281?lang=DE&amp;cur=EUR &quot;Booking&quot;" TargetMode="External"/><Relationship Id="rIda6z6ghqkoexyh8-bnxwrh" Type="http://schemas.openxmlformats.org/officeDocument/2006/relationships/hyperlink" Target="/en/rooms-suites/superior-family-suite &quot;More information&quot;" TargetMode="External"/><Relationship Id="rIdb8mkpqznqogdzjqff2ipz" Type="http://schemas.openxmlformats.org/officeDocument/2006/relationships/hyperlink" Target="/en/enquiry?room_code=FAM &quot;Enquiry&quot;" TargetMode="External"/><Relationship Id="rIdgaxncuhuummk5fy74o9cg" Type="http://schemas.openxmlformats.org/officeDocument/2006/relationships/hyperlink" Target="https://www.simplebooking.it/ibe2/hotel/4281?lang=DE&amp;cur=EUR &quot;Booking&quot;" TargetMode="External"/><Relationship Id="rId7wqhenlohfreltgzhx_lj" Type="http://schemas.openxmlformats.org/officeDocument/2006/relationships/hyperlink" Target="/en/rooms-suites/superior-apartment &quot;More information&quot;" TargetMode="External"/><Relationship Id="rIdyutulkr6hk3bvwgwjplbq" Type="http://schemas.openxmlformats.org/officeDocument/2006/relationships/hyperlink" Target="/en/enquiry?room_code=APP &quot;Enquiry&quot;" TargetMode="External"/><Relationship Id="rIdjvjk2gn9qjyboomoruj-u" Type="http://schemas.openxmlformats.org/officeDocument/2006/relationships/hyperlink" Target="https://www.simplebooking.it/ibe2/hotel/4281?lang=DE&amp;cur=EUR &quot;Booking&quot;" TargetMode="External"/><Relationship Id="rIdyk_0lw7fqspfzt2dfzlb5" Type="http://schemas.openxmlformats.org/officeDocument/2006/relationships/hyperlink" Target="/en/rooms-suites/apartment-aktiv &quot;More information&quot;" TargetMode="External"/><Relationship Id="rIdqsii8mikiatceujr9uzsr" Type="http://schemas.openxmlformats.org/officeDocument/2006/relationships/hyperlink" Target="/en/enquiry?room_code=APA &quot;Enquiry&quot;" TargetMode="External"/><Relationship Id="rIdw8vtfmb959fjbu3cqii61" Type="http://schemas.openxmlformats.org/officeDocument/2006/relationships/hyperlink" Target="https://www.simplebooking.it/ibe2/hotel/4281?lang=DE&amp;cur=EUR &quot;Booking&quot;" TargetMode="External"/><Relationship Id="rId0ojich9mbfgi2vytbt6o-" Type="http://schemas.openxmlformats.org/officeDocument/2006/relationships/hyperlink" Target="/en/aktivhotel/awards &quot;And many more advantages&quot;" TargetMode="External"/><Relationship Id="rIdxohptxptrd9hbpou3w5aw" Type="http://schemas.openxmlformats.org/officeDocument/2006/relationships/hyperlink" Target="/en/ &quot;Home&quot;" TargetMode="External"/><Relationship Id="rId0iditjltpz5xcz81kqbbw" Type="http://schemas.openxmlformats.org/officeDocument/2006/relationships/hyperlink" Target="/en/rooms-prices &quot;Rooms &amp; prices&quot;" TargetMode="External"/><Relationship Id="rIdzrp9l0kqls5bfmem8ck2w" Type="http://schemas.openxmlformats.org/officeDocument/2006/relationships/hyperlink" Target="https://admin.ehotelier.it/bnlocalproxy.php?path=thumbnails/crop/2560x1440/roomtype/024faff7414c5e3bcb76d07a9a07e8d5 &quot;Standard &quot;" TargetMode="External"/><Relationship Id="rIdyiedsnethl--xbdvwxemf" Type="http://schemas.openxmlformats.org/officeDocument/2006/relationships/hyperlink" Target="https://admin.ehotelier.it/bnlocalproxy.php?path=thumbnails/crop/2560x1440/roomtype/a677c0d8d95b21613beb79df45d282a0 &quot;Standard &quot;" TargetMode="External"/><Relationship Id="rId8bhrzkjndjskxvx_9j1o3" Type="http://schemas.openxmlformats.org/officeDocument/2006/relationships/hyperlink" Target="https://admin.ehotelier.it/bnlocalproxy.php?path=thumbnails/crop/2560x1440/roomtype/3993df339fc58e51c687880b22df3778 &quot;Standard &quot;" TargetMode="External"/><Relationship Id="rIdh19uea9w89pkv_1mxizlu" Type="http://schemas.openxmlformats.org/officeDocument/2006/relationships/hyperlink" Target="/en/rooms-suites &quot;Back to the overview&quot;" TargetMode="External"/><Relationship Id="rIdn2teqoxgguqndxkfroopj" Type="http://schemas.openxmlformats.org/officeDocument/2006/relationships/hyperlink" Target="/en/enquiry?room_code=STD &quot;Enquiry&quot;" TargetMode="External"/><Relationship Id="rIdmzbizg4cbaadoz-rxyo1v" Type="http://schemas.openxmlformats.org/officeDocument/2006/relationships/hyperlink" Target="https://www.simplebooking.it/ibe2/hotel/4281?lang=DE&amp;cur=EUR &quot;Booking&quot;" TargetMode="External"/><Relationship Id="rIdlcmbebu9xrpchsbm-70oh" Type="http://schemas.openxmlformats.org/officeDocument/2006/relationships/hyperlink" Target="/en/enquiry?room_code=STD &quot;Enquiry&quot;" TargetMode="External"/><Relationship Id="rId0nqfifez-sossmixwk8xo" Type="http://schemas.openxmlformats.org/officeDocument/2006/relationships/hyperlink" Target="https://www.simplebooking.it/ibe2/hotel/4281?lang=DE&amp;cur=EUR &quot;Booking&quot;" TargetMode="External"/><Relationship Id="rIdo-hhb8-2qxigp4gv-ocnk" Type="http://schemas.openxmlformats.org/officeDocument/2006/relationships/hyperlink" Target="/en/rooms-suites/comfort-aktiv &quot;Comfort Aktiv&quot;" TargetMode="External"/><Relationship Id="rIdfocauen38mzokdartealb" Type="http://schemas.openxmlformats.org/officeDocument/2006/relationships/hyperlink" Target="/en/rooms-suites/superior &quot;Superior&quot;" TargetMode="External"/><Relationship Id="rIda5gev4mzfvjdmyjy0usnr" Type="http://schemas.openxmlformats.org/officeDocument/2006/relationships/hyperlink" Target="/en/rooms-suites/suite-aktiv &quot;Suite Aktiv&quot;" TargetMode="External"/><Relationship Id="rIdunddxxfctcnssh0zcrxxq" Type="http://schemas.openxmlformats.org/officeDocument/2006/relationships/hyperlink" Target="/en/rooms-suites/junior-suite-panorama &quot;Junior Suite Panorama&quot;" TargetMode="External"/><Relationship Id="rIdhb3tjh3dfciypjjwtla9h" Type="http://schemas.openxmlformats.org/officeDocument/2006/relationships/hyperlink" Target="/en/rooms-suites/junior-suite-gallery &quot;Junior Suite Gallery&quot;" TargetMode="External"/><Relationship Id="rIdln5g5g9f8_b1m0slxnvtq" Type="http://schemas.openxmlformats.org/officeDocument/2006/relationships/hyperlink" Target="/en/rooms-suites/superior-family-suite &quot;Superior Family Suite&quot;" TargetMode="External"/><Relationship Id="rIddfiwb5swowh-cdhlxwuw4" Type="http://schemas.openxmlformats.org/officeDocument/2006/relationships/hyperlink" Target="/en/rooms-suites/superior-apartment &quot;Superior-Apartment&quot;" TargetMode="External"/><Relationship Id="rIddz8sxysdqky4ntvlskvfj" Type="http://schemas.openxmlformats.org/officeDocument/2006/relationships/hyperlink" Target="/en/rooms-suites/apartment-aktiv &quot;Apartment Aktiv&quot;" TargetMode="External"/><Relationship Id="rIdylzag3hwzgfl27m1u2okr" Type="http://schemas.openxmlformats.org/officeDocument/2006/relationships/hyperlink" Target="/en/ &quot;Home&quot;" TargetMode="External"/><Relationship Id="rIdyksglvqkjgzmg8rvjlz2d" Type="http://schemas.openxmlformats.org/officeDocument/2006/relationships/hyperlink" Target="/en/rooms-prices &quot;Rooms &amp; prices&quot;" TargetMode="External"/><Relationship Id="rIdzrsmqsdalwkneqdbooyfr" Type="http://schemas.openxmlformats.org/officeDocument/2006/relationships/hyperlink" Target="https://admin.ehotelier.it/bnlocalproxy.php?path=thumbnails/crop/2560x1440/roomtype/6678d7fb524e493c43537da610a7aca4 &quot;Comfort Aktiv&quot;" TargetMode="External"/><Relationship Id="rIdrskj-bupabe7uvwvghttm" Type="http://schemas.openxmlformats.org/officeDocument/2006/relationships/hyperlink" Target="https://admin.ehotelier.it/bnlocalproxy.php?path=thumbnails/crop/2560x1440/roomtype/fcc5350c9e8a826e591f25452e2d6467 &quot;Comfort Aktiv&quot;" TargetMode="External"/><Relationship Id="rIdmnv8fxhkcaywgbk3vzy32" Type="http://schemas.openxmlformats.org/officeDocument/2006/relationships/hyperlink" Target="https://admin.ehotelier.it/bnlocalproxy.php?path=thumbnails/crop/2560x1440/roomtype/e2443cafdcfa18496a294308ce6592af &quot;Comfort Aktiv&quot;" TargetMode="External"/><Relationship Id="rIdo1nltqwubpc5i-s7ot44w" Type="http://schemas.openxmlformats.org/officeDocument/2006/relationships/hyperlink" Target="/en/rooms-suites &quot;Back to the overview&quot;" TargetMode="External"/><Relationship Id="rIdcx_czqd4z-jzd1r8nhj09" Type="http://schemas.openxmlformats.org/officeDocument/2006/relationships/hyperlink" Target="/en/enquiry?room_code=AKT &quot;Enquiry&quot;" TargetMode="External"/><Relationship Id="rIdf1tw_zuwkqasfv9w_lwyz" Type="http://schemas.openxmlformats.org/officeDocument/2006/relationships/hyperlink" Target="https://www.simplebooking.it/ibe2/hotel/4281?lang=DE&amp;cur=EUR &quot;Booking&quot;" TargetMode="External"/><Relationship Id="rIdmsy2qpjb5azg77vpgaro4" Type="http://schemas.openxmlformats.org/officeDocument/2006/relationships/hyperlink" Target="/en/enquiry?room_code=AKT &quot;Enquiry&quot;" TargetMode="External"/><Relationship Id="rIdpiowuflzsxiuc6qsp004z" Type="http://schemas.openxmlformats.org/officeDocument/2006/relationships/hyperlink" Target="https://www.simplebooking.it/ibe2/hotel/4281?lang=DE&amp;cur=EUR &quot;Booking&quot;" TargetMode="External"/><Relationship Id="rIddh0gqyeecd9v7k2j3bd9o" Type="http://schemas.openxmlformats.org/officeDocument/2006/relationships/hyperlink" Target="/en/rooms-suites/standard &quot;Standard&quot;" TargetMode="External"/><Relationship Id="rIdu16vza-yh8fh0qde2-ex3" Type="http://schemas.openxmlformats.org/officeDocument/2006/relationships/hyperlink" Target="/en/rooms-suites/superior &quot;Superior&quot;" TargetMode="External"/><Relationship Id="rIdxobdpvkg0x66fnukyci6l" Type="http://schemas.openxmlformats.org/officeDocument/2006/relationships/hyperlink" Target="/en/rooms-suites/suite-aktiv &quot;Suite Aktiv&quot;" TargetMode="External"/><Relationship Id="rIdfiowpgwvjhxkcv19qyjlw" Type="http://schemas.openxmlformats.org/officeDocument/2006/relationships/hyperlink" Target="/en/rooms-suites/junior-suite-panorama &quot;Junior Suite Panorama&quot;" TargetMode="External"/><Relationship Id="rIdemmipsj03zkcabcqhaw6b" Type="http://schemas.openxmlformats.org/officeDocument/2006/relationships/hyperlink" Target="/en/rooms-suites/junior-suite-gallery &quot;Junior Suite Gallery&quot;" TargetMode="External"/><Relationship Id="rIdon5sbjgfjruq3mfs9ocvy" Type="http://schemas.openxmlformats.org/officeDocument/2006/relationships/hyperlink" Target="/en/rooms-suites/superior-family-suite &quot;Superior Family Suite&quot;" TargetMode="External"/><Relationship Id="rId6c8jzt0ytrkib0if37crf" Type="http://schemas.openxmlformats.org/officeDocument/2006/relationships/hyperlink" Target="/en/rooms-suites/superior-apartment &quot;Superior-Apartment&quot;" TargetMode="External"/><Relationship Id="rId3lqpqwthvnzxnyw6zpon4" Type="http://schemas.openxmlformats.org/officeDocument/2006/relationships/hyperlink" Target="/en/rooms-suites/apartment-aktiv &quot;Apartment Aktiv&quot;" TargetMode="External"/><Relationship Id="rId7pbgyqcqf5haj6qb2v-sa" Type="http://schemas.openxmlformats.org/officeDocument/2006/relationships/hyperlink" Target="/en/ &quot;Home&quot;" TargetMode="External"/><Relationship Id="rIdl6kgeq0tlp0ksrjqrsaa8" Type="http://schemas.openxmlformats.org/officeDocument/2006/relationships/hyperlink" Target="/en/rooms-prices &quot;Rooms &amp; prices&quot;" TargetMode="External"/><Relationship Id="rIdubkkiwedsjysbxf2yhah2" Type="http://schemas.openxmlformats.org/officeDocument/2006/relationships/hyperlink" Target="https://admin.ehotelier.it/bnlocalproxy.php?path=thumbnails/crop/2560x1440/roomtype/eff93c532cb004a9466ef8e40e1ad804 &quot;Superior&quot;" TargetMode="External"/><Relationship Id="rIddxbvoszuc-7h0j8q2wegu" Type="http://schemas.openxmlformats.org/officeDocument/2006/relationships/hyperlink" Target="https://admin.ehotelier.it/bnlocalproxy.php?path=thumbnails/crop/2560x1440/roomtype/2f26a44bdf93a08668becbaf7b1159f3 &quot;Superior&quot;" TargetMode="External"/><Relationship Id="rId4eeczsvwy-u49_rdnhu-z" Type="http://schemas.openxmlformats.org/officeDocument/2006/relationships/hyperlink" Target="https://admin.ehotelier.it/bnlocalproxy.php?path=thumbnails/crop/2560x1440/roomtype/43d9abc7f00e22cd2ecbf7abb07035a9 &quot;Superior&quot;" TargetMode="External"/><Relationship Id="rIdptjfbjwrnpmf3b6tyd_ng" Type="http://schemas.openxmlformats.org/officeDocument/2006/relationships/hyperlink" Target="/en/rooms-suites &quot;Back to the overview&quot;" TargetMode="External"/><Relationship Id="rIdjc0bkutlx_qrgko0k6igc" Type="http://schemas.openxmlformats.org/officeDocument/2006/relationships/hyperlink" Target="/en/enquiry?room_code=SUP &quot;Enquiry&quot;" TargetMode="External"/><Relationship Id="rId1n6_v1bdgvzemqe2vwmcn" Type="http://schemas.openxmlformats.org/officeDocument/2006/relationships/hyperlink" Target="https://www.simplebooking.it/ibe2/hotel/4281?lang=DE&amp;cur=EUR &quot;Booking&quot;" TargetMode="External"/><Relationship Id="rIdnm2mwy-ych2wvsrzvttaw" Type="http://schemas.openxmlformats.org/officeDocument/2006/relationships/hyperlink" Target="/en/enquiry?room_code=SUP &quot;Enquiry&quot;" TargetMode="External"/><Relationship Id="rIdh7uk9jikqi1tkuvx1lh6z" Type="http://schemas.openxmlformats.org/officeDocument/2006/relationships/hyperlink" Target="https://www.simplebooking.it/ibe2/hotel/4281?lang=DE&amp;cur=EUR &quot;Booking&quot;" TargetMode="External"/><Relationship Id="rIdwppaf-yrdci9_zicx8b-y" Type="http://schemas.openxmlformats.org/officeDocument/2006/relationships/hyperlink" Target="/en/rooms-suites/standard &quot;Standard&quot;" TargetMode="External"/><Relationship Id="rIddmxn4vxx6vcysimjazl6h" Type="http://schemas.openxmlformats.org/officeDocument/2006/relationships/hyperlink" Target="/en/rooms-suites/comfort-aktiv &quot;Comfort Aktiv&quot;" TargetMode="External"/><Relationship Id="rIdpatsr-wfmviwjtkeknfpm" Type="http://schemas.openxmlformats.org/officeDocument/2006/relationships/hyperlink" Target="/en/rooms-suites/suite-aktiv &quot;Suite Aktiv&quot;" TargetMode="External"/><Relationship Id="rId01q-rngvyy7v4vaqwmm7-" Type="http://schemas.openxmlformats.org/officeDocument/2006/relationships/hyperlink" Target="/en/rooms-suites/junior-suite-panorama &quot;Junior Suite Panorama&quot;" TargetMode="External"/><Relationship Id="rIdh_pppt63-dj6grwtk_3ro" Type="http://schemas.openxmlformats.org/officeDocument/2006/relationships/hyperlink" Target="/en/rooms-suites/junior-suite-gallery &quot;Junior Suite Gallery&quot;" TargetMode="External"/><Relationship Id="rIdqttssost0zdoztmbnbf3c" Type="http://schemas.openxmlformats.org/officeDocument/2006/relationships/hyperlink" Target="/en/rooms-suites/superior-family-suite &quot;Superior Family Suite&quot;" TargetMode="External"/><Relationship Id="rIdja7nage252vpk7xoplj0a" Type="http://schemas.openxmlformats.org/officeDocument/2006/relationships/hyperlink" Target="/en/rooms-suites/superior-apartment &quot;Superior-Apartment&quot;" TargetMode="External"/><Relationship Id="rIdr1pyxzrug61wkxqyqairl" Type="http://schemas.openxmlformats.org/officeDocument/2006/relationships/hyperlink" Target="/en/rooms-suites/apartment-aktiv &quot;Apartment Aktiv&quot;" TargetMode="External"/><Relationship Id="rIdxye9_7s5irutt038o1-tl" Type="http://schemas.openxmlformats.org/officeDocument/2006/relationships/hyperlink" Target="/en/ &quot;Home&quot;" TargetMode="External"/><Relationship Id="rIdsugasllmcaxqh9xwdqevv" Type="http://schemas.openxmlformats.org/officeDocument/2006/relationships/hyperlink" Target="/en/rooms-prices &quot;Rooms &amp; prices&quot;" TargetMode="External"/><Relationship Id="rIdfsa59-bcver8ppnkigun3" Type="http://schemas.openxmlformats.org/officeDocument/2006/relationships/hyperlink" Target="https://admin.ehotelier.it/bnlocalproxy.php?path=thumbnails/crop/2560x1440/roomtype/bf8761070ded18edeb15a492018119a8 &quot;Suite Aktiv&quot;" TargetMode="External"/><Relationship Id="rIdpgm7ychqrqsjtetd2erf7" Type="http://schemas.openxmlformats.org/officeDocument/2006/relationships/hyperlink" Target="https://admin.ehotelier.it/bnlocalproxy.php?path=thumbnails/crop/2560x1440/roomtype/7dd7784eb38b40be8920a59ea7070ce1 &quot;Suite Aktiv&quot;" TargetMode="External"/><Relationship Id="rIdm-8bharceeoe9zlcef7m7" Type="http://schemas.openxmlformats.org/officeDocument/2006/relationships/hyperlink" Target="https://admin.ehotelier.it/bnlocalproxy.php?path=thumbnails/crop/2560x1440/roomtype/be1db037d5307eab8f07012f2516edf8 &quot;Suite Aktiv&quot;" TargetMode="External"/><Relationship Id="rId2zowlod5w7bp71ertxfza" Type="http://schemas.openxmlformats.org/officeDocument/2006/relationships/hyperlink" Target="/en/rooms-suites &quot;Back to the overview&quot;" TargetMode="External"/><Relationship Id="rId47wfl1dn99uzwgvl7qtfa" Type="http://schemas.openxmlformats.org/officeDocument/2006/relationships/hyperlink" Target="/en/enquiry?room_code=LUX &quot;Enquiry&quot;" TargetMode="External"/><Relationship Id="rIdinvqyrb-4h1wue4zfz3og" Type="http://schemas.openxmlformats.org/officeDocument/2006/relationships/hyperlink" Target="https://www.simplebooking.it/ibe2/hotel/4281?lang=DE&amp;cur=EUR &quot;Booking&quot;" TargetMode="External"/><Relationship Id="rIdkimf-sm9uquly9xirj-q3" Type="http://schemas.openxmlformats.org/officeDocument/2006/relationships/hyperlink" Target="/en/enquiry?room_code=LUX &quot;Enquiry&quot;" TargetMode="External"/><Relationship Id="rId0g2ndnia64nqbu3ahsp31" Type="http://schemas.openxmlformats.org/officeDocument/2006/relationships/hyperlink" Target="https://www.simplebooking.it/ibe2/hotel/4281?lang=DE&amp;cur=EUR &quot;Booking&quot;" TargetMode="External"/><Relationship Id="rIdtbyvbrr5itglwdvn_rez2" Type="http://schemas.openxmlformats.org/officeDocument/2006/relationships/hyperlink" Target="/en/rooms-suites/standard &quot;Standard&quot;" TargetMode="External"/><Relationship Id="rIdbztwrhgnrt-5qe0huqw1i" Type="http://schemas.openxmlformats.org/officeDocument/2006/relationships/hyperlink" Target="/en/rooms-suites/comfort-aktiv &quot;Comfort Aktiv&quot;" TargetMode="External"/><Relationship Id="rIdp-ytpnd_z5bu7ihfavf9b" Type="http://schemas.openxmlformats.org/officeDocument/2006/relationships/hyperlink" Target="/en/rooms-suites/superior &quot;Superior&quot;" TargetMode="External"/><Relationship Id="rIdjk66t1tkz4zr6geovd7c0" Type="http://schemas.openxmlformats.org/officeDocument/2006/relationships/hyperlink" Target="/en/rooms-suites/junior-suite-panorama &quot;Junior Suite Panorama&quot;" TargetMode="External"/><Relationship Id="rIdb6yggwzusxdzlrnv1eahb" Type="http://schemas.openxmlformats.org/officeDocument/2006/relationships/hyperlink" Target="/en/rooms-suites/junior-suite-gallery &quot;Junior Suite Gallery&quot;" TargetMode="External"/><Relationship Id="rId_jbzwmy8jebzdwgiegp7y" Type="http://schemas.openxmlformats.org/officeDocument/2006/relationships/hyperlink" Target="/en/rooms-suites/superior-family-suite &quot;Superior Family Suite&quot;" TargetMode="External"/><Relationship Id="rId2keyvh4ce7fxvecc57_9g" Type="http://schemas.openxmlformats.org/officeDocument/2006/relationships/hyperlink" Target="/en/rooms-suites/superior-apartment &quot;Superior-Apartment&quot;" TargetMode="External"/><Relationship Id="rIdqn_optza4c6owp3inmskf" Type="http://schemas.openxmlformats.org/officeDocument/2006/relationships/hyperlink" Target="/en/rooms-suites/apartment-aktiv &quot;Apartment Aktiv&quot;" TargetMode="External"/><Relationship Id="rIdxdkcb-azjopszcwd4o779" Type="http://schemas.openxmlformats.org/officeDocument/2006/relationships/hyperlink" Target="/en/ &quot;Home&quot;" TargetMode="External"/><Relationship Id="rIdyrowb3vunld7v0hnlvr2h" Type="http://schemas.openxmlformats.org/officeDocument/2006/relationships/hyperlink" Target="/en/rooms-prices &quot;Rooms &amp; prices&quot;" TargetMode="External"/><Relationship Id="rIdfyr2bz_pnmqvbje7q_972" Type="http://schemas.openxmlformats.org/officeDocument/2006/relationships/hyperlink" Target="https://admin.ehotelier.it/bnlocalproxy.php?path=thumbnails/crop/2560x1440/roomtype/ffb29840f5165c90611b2c28cb3b36e8 &quot;Junior Suite Panorama&quot;" TargetMode="External"/><Relationship Id="rIdkhbwo2t0zjjgefyvf44d_" Type="http://schemas.openxmlformats.org/officeDocument/2006/relationships/hyperlink" Target="/en/rooms-suites &quot;Back to the overview&quot;" TargetMode="External"/><Relationship Id="rIdv9cbjch1fk9h7kjs20piy" Type="http://schemas.openxmlformats.org/officeDocument/2006/relationships/hyperlink" Target="/en/enquiry?room_code=JUS &quot;Enquiry&quot;" TargetMode="External"/><Relationship Id="rId70mgbrdl9qkkv5iovfaqo" Type="http://schemas.openxmlformats.org/officeDocument/2006/relationships/hyperlink" Target="https://www.simplebooking.it/ibe2/hotel/4281?lang=DE&amp;cur=EUR &quot;Booking&quot;" TargetMode="External"/><Relationship Id="rIduhsehwcj8reowszg8_m7h" Type="http://schemas.openxmlformats.org/officeDocument/2006/relationships/hyperlink" Target="/en/enquiry?room_code=JUS &quot;Enquiry&quot;" TargetMode="External"/><Relationship Id="rIdxvivh4ac4_2jucp519lmp" Type="http://schemas.openxmlformats.org/officeDocument/2006/relationships/hyperlink" Target="https://www.simplebooking.it/ibe2/hotel/4281?lang=DE&amp;cur=EUR &quot;Booking&quot;" TargetMode="External"/><Relationship Id="rIdznpb7wv8daw-dujuosryc" Type="http://schemas.openxmlformats.org/officeDocument/2006/relationships/hyperlink" Target="/en/rooms-suites/standard &quot;Standard&quot;" TargetMode="External"/><Relationship Id="rIdjfzzhdhelgxmnxtzd7-cc" Type="http://schemas.openxmlformats.org/officeDocument/2006/relationships/hyperlink" Target="/en/rooms-suites/comfort-aktiv &quot;Comfort Aktiv&quot;" TargetMode="External"/><Relationship Id="rId9_hn-1ftzkdqrjdpemqb7" Type="http://schemas.openxmlformats.org/officeDocument/2006/relationships/hyperlink" Target="/en/rooms-suites/superior &quot;Superior&quot;" TargetMode="External"/><Relationship Id="rId1fffv3ylnxw49rd63xw6a" Type="http://schemas.openxmlformats.org/officeDocument/2006/relationships/hyperlink" Target="/en/rooms-suites/suite-aktiv &quot;Suite Aktiv&quot;" TargetMode="External"/><Relationship Id="rIdhine5byq1dpsyso726frh" Type="http://schemas.openxmlformats.org/officeDocument/2006/relationships/hyperlink" Target="/en/rooms-suites/junior-suite-gallery &quot;Junior Suite Gallery&quot;" TargetMode="External"/><Relationship Id="rId55byhxxgx5rca1ygyhtyh" Type="http://schemas.openxmlformats.org/officeDocument/2006/relationships/hyperlink" Target="/en/rooms-suites/superior-family-suite &quot;Superior Family Suite&quot;" TargetMode="External"/><Relationship Id="rId1vjjcubojye9mbksqngyw" Type="http://schemas.openxmlformats.org/officeDocument/2006/relationships/hyperlink" Target="/en/rooms-suites/superior-apartment &quot;Superior-Apartment&quot;" TargetMode="External"/><Relationship Id="rIdtcugeoebccyynu1g_yhic" Type="http://schemas.openxmlformats.org/officeDocument/2006/relationships/hyperlink" Target="/en/rooms-suites/apartment-aktiv &quot;Apartment Aktiv&quot;" TargetMode="External"/><Relationship Id="rIdb0lbsy8nfbyvwrkku1un6" Type="http://schemas.openxmlformats.org/officeDocument/2006/relationships/hyperlink" Target="/en/ &quot;Home&quot;" TargetMode="External"/><Relationship Id="rIdmyz83iamxrrfwusnbt-zk" Type="http://schemas.openxmlformats.org/officeDocument/2006/relationships/hyperlink" Target="/en/rooms-prices &quot;Rooms &amp; prices&quot;" TargetMode="External"/><Relationship Id="rIdzx1fqvjem7b2wta6mc_r0" Type="http://schemas.openxmlformats.org/officeDocument/2006/relationships/hyperlink" Target="https://admin.ehotelier.it/bnlocalproxy.php?path=thumbnails/crop/2560x1440/roomtype/04b83224c43962cc06995bb722df0ce0 &quot;Junior Suite Gallery&quot;" TargetMode="External"/><Relationship Id="rIdkiqano1yfqxmr9ew2gmcn" Type="http://schemas.openxmlformats.org/officeDocument/2006/relationships/hyperlink" Target="https://admin.ehotelier.it/bnlocalproxy.php?path=thumbnails/crop/2560x1440/roomtype/e2ce59c2e33f331436877f9dd0fc3ba9 &quot;Junior Suite Gallery&quot;" TargetMode="External"/><Relationship Id="rId-befshioyiitnhbkrjulu" Type="http://schemas.openxmlformats.org/officeDocument/2006/relationships/hyperlink" Target="https://admin.ehotelier.it/bnlocalproxy.php?path=thumbnails/crop/2560x1440/roomtype/d0123bdf3d6061726fd2c90cbc787f36 &quot;Junior Suite Gallery&quot;" TargetMode="External"/><Relationship Id="rIdtmxhtzjgdonzbsv6vqu49" Type="http://schemas.openxmlformats.org/officeDocument/2006/relationships/hyperlink" Target="/en/rooms-suites &quot;Back to the overview&quot;" TargetMode="External"/><Relationship Id="rId6ghxpiolyxhecik5dwh6_" Type="http://schemas.openxmlformats.org/officeDocument/2006/relationships/hyperlink" Target="/en/enquiry?room_code=GA4 &quot;Enquiry&quot;" TargetMode="External"/><Relationship Id="rIdmrc6gu55q2t-595_qtleh" Type="http://schemas.openxmlformats.org/officeDocument/2006/relationships/hyperlink" Target="https://www.simplebooking.it/ibe2/hotel/4281?lang=DE&amp;cur=EUR &quot;Booking&quot;" TargetMode="External"/><Relationship Id="rIdrikzu67l6d6rcsmgullfz" Type="http://schemas.openxmlformats.org/officeDocument/2006/relationships/hyperlink" Target="/en/enquiry?room_code=GA4 &quot;Enquiry&quot;" TargetMode="External"/><Relationship Id="rIdvln434s28iol_8saipgl_" Type="http://schemas.openxmlformats.org/officeDocument/2006/relationships/hyperlink" Target="https://www.simplebooking.it/ibe2/hotel/4281?lang=DE&amp;cur=EUR &quot;Booking&quot;" TargetMode="External"/><Relationship Id="rIdfxilnldum_i6y-k1eq354" Type="http://schemas.openxmlformats.org/officeDocument/2006/relationships/hyperlink" Target="/en/rooms-suites/standard &quot;Standard&quot;" TargetMode="External"/><Relationship Id="rId2fhjkjpmut0tkbk8mxqae" Type="http://schemas.openxmlformats.org/officeDocument/2006/relationships/hyperlink" Target="/en/rooms-suites/comfort-aktiv &quot;Comfort Aktiv&quot;" TargetMode="External"/><Relationship Id="rIdahb1jkzzdbnk8earoedxf" Type="http://schemas.openxmlformats.org/officeDocument/2006/relationships/hyperlink" Target="/en/rooms-suites/superior &quot;Superior&quot;" TargetMode="External"/><Relationship Id="rId8cf1cm9t6roz2_ce4nwrg" Type="http://schemas.openxmlformats.org/officeDocument/2006/relationships/hyperlink" Target="/en/rooms-suites/suite-aktiv &quot;Suite Aktiv&quot;" TargetMode="External"/><Relationship Id="rId6lv9wd3kzu2yowzs6w4o8" Type="http://schemas.openxmlformats.org/officeDocument/2006/relationships/hyperlink" Target="/en/rooms-suites/junior-suite-panorama &quot;Junior Suite Panorama&quot;" TargetMode="External"/><Relationship Id="rIdpx-lsk0lfutsct39gtkiw" Type="http://schemas.openxmlformats.org/officeDocument/2006/relationships/hyperlink" Target="/en/rooms-suites/superior-family-suite &quot;Superior Family Suite&quot;" TargetMode="External"/><Relationship Id="rIdnriadlcbuwrvu2odepjw2" Type="http://schemas.openxmlformats.org/officeDocument/2006/relationships/hyperlink" Target="/en/rooms-suites/superior-apartment &quot;Superior-Apartment&quot;" TargetMode="External"/><Relationship Id="rIdmseu4cvyz_cmv6ci0fn4c" Type="http://schemas.openxmlformats.org/officeDocument/2006/relationships/hyperlink" Target="/en/rooms-suites/apartment-aktiv &quot;Apartment Aktiv&quot;" TargetMode="External"/><Relationship Id="rId78cfkjvix0p5mubmkxaau" Type="http://schemas.openxmlformats.org/officeDocument/2006/relationships/hyperlink" Target="/en/ &quot;Home&quot;" TargetMode="External"/><Relationship Id="rIdw2sifc09t0dhdoagzymau" Type="http://schemas.openxmlformats.org/officeDocument/2006/relationships/hyperlink" Target="/en/rooms-prices &quot;Rooms &amp; prices&quot;" TargetMode="External"/><Relationship Id="rIdkqybybagw6fingdrz_kaw" Type="http://schemas.openxmlformats.org/officeDocument/2006/relationships/hyperlink" Target="https://admin.ehotelier.it/bnlocalproxy.php?path=thumbnails/crop/2560x1440/roomtype/c75564dbc248772bdf035d468f29c0d3 &quot;Superior Family Suite&quot;" TargetMode="External"/><Relationship Id="rId1b5fkknzp0q1m673ggrkc" Type="http://schemas.openxmlformats.org/officeDocument/2006/relationships/hyperlink" Target="https://admin.ehotelier.it/bnlocalproxy.php?path=thumbnails/crop/2560x1440/roomtype/4fcff72f86096337b7bf079249f640e4 &quot;Superior Family Suite&quot;" TargetMode="External"/><Relationship Id="rIdsxpbfnrgtrfkxh3ntrlmz" Type="http://schemas.openxmlformats.org/officeDocument/2006/relationships/hyperlink" Target="/en/rooms-suites &quot;Back to the overview&quot;" TargetMode="External"/><Relationship Id="rIdknt-21crcyrijt5jtdwo_" Type="http://schemas.openxmlformats.org/officeDocument/2006/relationships/hyperlink" Target="/en/enquiry?room_code=FAM &quot;Enquiry&quot;" TargetMode="External"/><Relationship Id="rIdz-xzhoz3sgeq3l0q7gyry" Type="http://schemas.openxmlformats.org/officeDocument/2006/relationships/hyperlink" Target="https://www.simplebooking.it/ibe2/hotel/4281?lang=DE&amp;cur=EUR &quot;Booking&quot;" TargetMode="External"/><Relationship Id="rIds8ndbyrge8ieaukswu3sn" Type="http://schemas.openxmlformats.org/officeDocument/2006/relationships/hyperlink" Target="/en/enquiry?room_code=FAM &quot;Enquiry&quot;" TargetMode="External"/><Relationship Id="rIdwsgrhymcpkehsm7zx1vte" Type="http://schemas.openxmlformats.org/officeDocument/2006/relationships/hyperlink" Target="https://www.simplebooking.it/ibe2/hotel/4281?lang=DE&amp;cur=EUR &quot;Booking&quot;" TargetMode="External"/><Relationship Id="rId9yxjxvfvjlwwgyoyw_f8r" Type="http://schemas.openxmlformats.org/officeDocument/2006/relationships/hyperlink" Target="/en/rooms-suites/standard &quot;Standard&quot;" TargetMode="External"/><Relationship Id="rIdn3-mogh330lo_yocmqepu" Type="http://schemas.openxmlformats.org/officeDocument/2006/relationships/hyperlink" Target="/en/rooms-suites/comfort-aktiv &quot;Comfort Aktiv&quot;" TargetMode="External"/><Relationship Id="rId-jy_mwslz1cvoaujibx-d" Type="http://schemas.openxmlformats.org/officeDocument/2006/relationships/hyperlink" Target="/en/rooms-suites/superior &quot;Superior&quot;" TargetMode="External"/><Relationship Id="rIdmegfztpzclbiwzbrphcky" Type="http://schemas.openxmlformats.org/officeDocument/2006/relationships/hyperlink" Target="/en/rooms-suites/suite-aktiv &quot;Suite Aktiv&quot;" TargetMode="External"/><Relationship Id="rIdrnbjnpoc3wdiphrpihwwz" Type="http://schemas.openxmlformats.org/officeDocument/2006/relationships/hyperlink" Target="/en/rooms-suites/junior-suite-panorama &quot;Junior Suite Panorama&quot;" TargetMode="External"/><Relationship Id="rIdba1cufzydv1mclcwancyy" Type="http://schemas.openxmlformats.org/officeDocument/2006/relationships/hyperlink" Target="/en/rooms-suites/junior-suite-gallery &quot;Junior Suite Gallery&quot;" TargetMode="External"/><Relationship Id="rIdgx5io7kmr2uhfxrpx5zga" Type="http://schemas.openxmlformats.org/officeDocument/2006/relationships/hyperlink" Target="/en/rooms-suites/superior-apartment &quot;Superior-Apartment&quot;" TargetMode="External"/><Relationship Id="rIdlpzcs6h7yapd6tacb27_h" Type="http://schemas.openxmlformats.org/officeDocument/2006/relationships/hyperlink" Target="/en/rooms-suites/apartment-aktiv &quot;Apartment Aktiv&quot;" TargetMode="External"/><Relationship Id="rId5yayuowdjv9nokbs8to2b" Type="http://schemas.openxmlformats.org/officeDocument/2006/relationships/hyperlink" Target="/en/ &quot;Home&quot;" TargetMode="External"/><Relationship Id="rIdyuvieej5u93v11jc6y3aw" Type="http://schemas.openxmlformats.org/officeDocument/2006/relationships/hyperlink" Target="/en/rooms-prices &quot;Rooms &amp; prices&quot;" TargetMode="External"/><Relationship Id="rIdjx1xy-4sgt-0qvroejttr" Type="http://schemas.openxmlformats.org/officeDocument/2006/relationships/hyperlink" Target="https://admin.ehotelier.it/bnlocalproxy.php?path=thumbnails/crop/2560x1440/roomtype/1206d7fd8626245669470dd664d604db &quot;Superior-Apartment&quot;" TargetMode="External"/><Relationship Id="rIddmemytxnxtpiy3t5zcyi5" Type="http://schemas.openxmlformats.org/officeDocument/2006/relationships/hyperlink" Target="https://admin.ehotelier.it/bnlocalproxy.php?path=thumbnails/crop/2560x1440/roomtype/ce6b82faa7de032f58bd31936d4565a7 &quot;Superior-Apartment&quot;" TargetMode="External"/><Relationship Id="rIdytxkok0kjfajhog-uobxn" Type="http://schemas.openxmlformats.org/officeDocument/2006/relationships/hyperlink" Target="/en/rooms-suites &quot;Back to the overview&quot;" TargetMode="External"/><Relationship Id="rIdptjb9pcxc7frml1vyhx_y" Type="http://schemas.openxmlformats.org/officeDocument/2006/relationships/hyperlink" Target="/en/enquiry?room_code=APP &quot;Enquiry&quot;" TargetMode="External"/><Relationship Id="rIdzkicct2-nnk2g_33ut6oj" Type="http://schemas.openxmlformats.org/officeDocument/2006/relationships/hyperlink" Target="https://www.simplebooking.it/ibe2/hotel/4281?lang=DE&amp;cur=EUR &quot;Booking&quot;" TargetMode="External"/><Relationship Id="rIdbct1kx6oq2f8jryeejg4g" Type="http://schemas.openxmlformats.org/officeDocument/2006/relationships/hyperlink" Target="/en/enquiry?room_code=APP &quot;Enquiry&quot;" TargetMode="External"/><Relationship Id="rIddnn7ive6pafwreumudypl" Type="http://schemas.openxmlformats.org/officeDocument/2006/relationships/hyperlink" Target="https://www.simplebooking.it/ibe2/hotel/4281?lang=DE&amp;cur=EUR &quot;Booking&quot;" TargetMode="External"/><Relationship Id="rIdbkx7ywwvw0kgo6t8wem4o" Type="http://schemas.openxmlformats.org/officeDocument/2006/relationships/hyperlink" Target="/en/rooms-suites/standard &quot;Standard&quot;" TargetMode="External"/><Relationship Id="rId-4r3hbtqu8cbotlhajer_" Type="http://schemas.openxmlformats.org/officeDocument/2006/relationships/hyperlink" Target="/en/rooms-suites/comfort-aktiv &quot;Comfort Aktiv&quot;" TargetMode="External"/><Relationship Id="rId2hzar4s2a9pw6mtrfum6m" Type="http://schemas.openxmlformats.org/officeDocument/2006/relationships/hyperlink" Target="/en/rooms-suites/superior &quot;Superior&quot;" TargetMode="External"/><Relationship Id="rIdwrzuasxy_48ay261mrhpy" Type="http://schemas.openxmlformats.org/officeDocument/2006/relationships/hyperlink" Target="/en/rooms-suites/suite-aktiv &quot;Suite Aktiv&quot;" TargetMode="External"/><Relationship Id="rId7urtuwli8emhmqpxtet1z" Type="http://schemas.openxmlformats.org/officeDocument/2006/relationships/hyperlink" Target="/en/rooms-suites/junior-suite-panorama &quot;Junior Suite Panorama&quot;" TargetMode="External"/><Relationship Id="rIdoea9lqftmabnfltoxtbqh" Type="http://schemas.openxmlformats.org/officeDocument/2006/relationships/hyperlink" Target="/en/rooms-suites/junior-suite-gallery &quot;Junior Suite Gallery&quot;" TargetMode="External"/><Relationship Id="rIdiaxjlkqf9yqzw7gitdzor" Type="http://schemas.openxmlformats.org/officeDocument/2006/relationships/hyperlink" Target="/en/rooms-suites/superior-family-suite &quot;Superior Family Suite&quot;" TargetMode="External"/><Relationship Id="rId3bifld2bh8pzzzm0yetnq" Type="http://schemas.openxmlformats.org/officeDocument/2006/relationships/hyperlink" Target="/en/rooms-suites/apartment-aktiv &quot;Apartment Aktiv&quot;" TargetMode="External"/><Relationship Id="rIdf1q7cfu1o_pdcupek6oxl" Type="http://schemas.openxmlformats.org/officeDocument/2006/relationships/hyperlink" Target="/en/ &quot;Home&quot;" TargetMode="External"/><Relationship Id="rIdukngveqigxiwhc2tte6on" Type="http://schemas.openxmlformats.org/officeDocument/2006/relationships/hyperlink" Target="/en/rooms-prices &quot;Rooms &amp; prices&quot;" TargetMode="External"/><Relationship Id="rIdps2v6j2elmyug8b80_caf" Type="http://schemas.openxmlformats.org/officeDocument/2006/relationships/hyperlink" Target="https://admin.ehotelier.it/bnlocalproxy.php?path=thumbnails/crop/2560x1440/roomtype/e692742c336b874b5469b6a41f662f18 &quot;Apartment Aktiv&quot;" TargetMode="External"/><Relationship Id="rId8cio7bguyr1iafjjnbp5s" Type="http://schemas.openxmlformats.org/officeDocument/2006/relationships/hyperlink" Target="https://admin.ehotelier.it/bnlocalproxy.php?path=thumbnails/crop/2560x1440/roomtype/1d1e30576ace16be50ef3077c9397030 &quot;Apartment Aktiv&quot;" TargetMode="External"/><Relationship Id="rIdjx_gda-thfdr-szvkicuc" Type="http://schemas.openxmlformats.org/officeDocument/2006/relationships/hyperlink" Target="https://admin.ehotelier.it/bnlocalproxy.php?path=thumbnails/crop/2560x1440/roomtype/89776b507187c49116eca40c1b6492ba &quot;Apartment Aktiv&quot;" TargetMode="External"/><Relationship Id="rId8vntv0mrdt9w3-odbesig" Type="http://schemas.openxmlformats.org/officeDocument/2006/relationships/hyperlink" Target="/en/rooms-suites &quot;Back to the overview&quot;" TargetMode="External"/><Relationship Id="rIdg3uz_tlaacczck2y9vbnh" Type="http://schemas.openxmlformats.org/officeDocument/2006/relationships/hyperlink" Target="/en/enquiry?room_code=APA &quot;Enquiry&quot;" TargetMode="External"/><Relationship Id="rIdewklugtaeikeeaxoz-m_k" Type="http://schemas.openxmlformats.org/officeDocument/2006/relationships/hyperlink" Target="https://www.simplebooking.it/ibe2/hotel/4281?lang=DE&amp;cur=EUR &quot;Booking&quot;" TargetMode="External"/><Relationship Id="rId2nalkpfogjf59zzodcozc" Type="http://schemas.openxmlformats.org/officeDocument/2006/relationships/hyperlink" Target="/en/enquiry?room_code=APA &quot;Enquiry&quot;" TargetMode="External"/><Relationship Id="rIdv4o8orbyjo_e7ovskj9ad" Type="http://schemas.openxmlformats.org/officeDocument/2006/relationships/hyperlink" Target="https://www.simplebooking.it/ibe2/hotel/4281?lang=DE&amp;cur=EUR &quot;Booking&quot;" TargetMode="External"/><Relationship Id="rIdr4tw4sic0h9tibl8horui" Type="http://schemas.openxmlformats.org/officeDocument/2006/relationships/hyperlink" Target="/en/rooms-suites/standard &quot;Standard&quot;" TargetMode="External"/><Relationship Id="rIdudyafhnrr8ghxl6uexfgh" Type="http://schemas.openxmlformats.org/officeDocument/2006/relationships/hyperlink" Target="/en/rooms-suites/comfort-aktiv &quot;Comfort Aktiv&quot;" TargetMode="External"/><Relationship Id="rIdfduo8w1gj7sro8zbbe99t" Type="http://schemas.openxmlformats.org/officeDocument/2006/relationships/hyperlink" Target="/en/rooms-suites/superior &quot;Superior&quot;" TargetMode="External"/><Relationship Id="rId9ie4u1-jopcvtm2lnjth9" Type="http://schemas.openxmlformats.org/officeDocument/2006/relationships/hyperlink" Target="/en/rooms-suites/suite-aktiv &quot;Suite Aktiv&quot;" TargetMode="External"/><Relationship Id="rIdjer8u3yhiifsvtx_eiexw" Type="http://schemas.openxmlformats.org/officeDocument/2006/relationships/hyperlink" Target="/en/rooms-suites/junior-suite-panorama &quot;Junior Suite Panorama&quot;" TargetMode="External"/><Relationship Id="rIdnbxpdf3fuw2ohk7lnepvd" Type="http://schemas.openxmlformats.org/officeDocument/2006/relationships/hyperlink" Target="/en/rooms-suites/junior-suite-gallery &quot;Junior Suite Gallery&quot;" TargetMode="External"/><Relationship Id="rIdm151x5pi-040xdmaqehcl" Type="http://schemas.openxmlformats.org/officeDocument/2006/relationships/hyperlink" Target="/en/rooms-suites/superior-family-suite &quot;Superior Family Suite&quot;" TargetMode="External"/><Relationship Id="rId9me5rmjdrsruycsktvykt" Type="http://schemas.openxmlformats.org/officeDocument/2006/relationships/hyperlink" Target="/en/rooms-suites/superior-apartment &quot;Superior-Apartment&quot;" TargetMode="External"/><Relationship Id="rIdysyujdhpzaf5xffkmi-wh" Type="http://schemas.openxmlformats.org/officeDocument/2006/relationships/hyperlink" Target="/en/ &quot;Home&quot;" TargetMode="External"/><Relationship Id="rIdu7qgp7ftbqxkiymvchxa8" Type="http://schemas.openxmlformats.org/officeDocument/2006/relationships/hyperlink" Target="/en/mountain-biking &quot;To the mountain bike paradise&quot;" TargetMode="External"/><Relationship Id="rIdltnd1b3m4jgdinnoopxnq" Type="http://schemas.openxmlformats.org/officeDocument/2006/relationships/hyperlink" Target="/en/road-cycling &quot;Discover now&quot;" TargetMode="External"/><Relationship Id="rIdc5rc76qdlhnrm2vhaby-o" Type="http://schemas.openxmlformats.org/officeDocument/2006/relationships/hyperlink" Target="/en/triathlon &quot;Let the challenge begin!&quot;" TargetMode="External"/><Relationship Id="rIdq0my9khcfued2mmcinc_1" Type="http://schemas.openxmlformats.org/officeDocument/2006/relationships/hyperlink" Target="/en/even-more-outdoor-activities &quot;To the hiking paradise&quot;" TargetMode="External"/><Relationship Id="rIdvbujlqsxjobwkqlqqnzzr" Type="http://schemas.openxmlformats.org/officeDocument/2006/relationships/hyperlink" Target="/fileadmin/files/PDF/aktivhotelsantalucia-gardasee.pdf &quot;Download&quot;" TargetMode="External"/><Relationship Id="rIdzasic7npc9wqrxfcw9y87" Type="http://schemas.openxmlformats.org/officeDocument/2006/relationships/hyperlink" Target="/fileadmin/files/Bilder/2025/Relax/202509_Aktivhotel_SantaLucia_neubaua-media-010.jpg &quot;Enjoyable and panoramic: sport at Lake Garda&quot;" TargetMode="External"/><Relationship Id="rIdaa0ywhzh0beq9sqkmgfvx" Type="http://schemas.openxmlformats.org/officeDocument/2006/relationships/hyperlink" Target="/en/mountain-hut-wine-cellar &quot;Our cosy mountain hut at Lake Garda&quot;" TargetMode="External"/><Relationship Id="rId4jbndnqwogql60kzjiqr8" Type="http://schemas.openxmlformats.org/officeDocument/2006/relationships/hyperlink" Target="/en/even-more-outdoor-activities &quot;Off to adventure!&quot;" TargetMode="External"/><Relationship Id="rIdf60fclyoljqsxgsqfa6vn" Type="http://schemas.openxmlformats.org/officeDocument/2006/relationships/hyperlink" Target="/en/offers &quot;To the offers&quot;" TargetMode="External"/><Relationship Id="rId43tx0jyps2pv1niauwrkb" Type="http://schemas.openxmlformats.org/officeDocument/2006/relationships/hyperlink" Target="/en/offers/dolce-vita-weekend &quot;More information&quot;" TargetMode="External"/><Relationship Id="rIdqoctpqo4okggniqelpbdy" Type="http://schemas.openxmlformats.org/officeDocument/2006/relationships/hyperlink" Target="/en/offers/pure-relax &quot;More information&quot;" TargetMode="External"/><Relationship Id="rIdwyqws6zc4sfvk6v2rtrhi" Type="http://schemas.openxmlformats.org/officeDocument/2006/relationships/hyperlink" Target="/en/offers/gravel-garda-explorer &quot;More information&quot;" TargetMode="External"/><Relationship Id="rIdmy9zohrg2sx8byb957alz" Type="http://schemas.openxmlformats.org/officeDocument/2006/relationships/hyperlink" Target="/en/offers/triathlon-performance &quot;More information&quot;" TargetMode="External"/><Relationship Id="rIdcih0w6wahb70t4smidjwx" Type="http://schemas.openxmlformats.org/officeDocument/2006/relationships/hyperlink" Target="/en/offers/green-package-travel-green-live-better &quot;More information&quot;" TargetMode="External"/><Relationship Id="rIdxpjniyiq98akkuc52zqje" Type="http://schemas.openxmlformats.org/officeDocument/2006/relationships/hyperlink" Target="# &quot;Then send us an enquiry!&quot;" TargetMode="External"/><Relationship Id="rIdvepy-11zytzlmzrc5cw3o" Type="http://schemas.openxmlformats.org/officeDocument/2006/relationships/hyperlink" Target="/en/ &quot;Home&quot;" TargetMode="External"/><Relationship Id="rId7o1i_5lzfr-wzc0aw1x-m" Type="http://schemas.openxmlformats.org/officeDocument/2006/relationships/hyperlink" Target="/en/triathlon &quot;Your triathlon hotel at Lake Garda&quot;" TargetMode="External"/><Relationship Id="rIdta0ztj6q6qi1melcx2gh-" Type="http://schemas.openxmlformats.org/officeDocument/2006/relationships/hyperlink" Target="/en/swimming &quot;Dive right in!&quot;" TargetMode="External"/><Relationship Id="rIdm_j2vthhvhaqk5a7pj2zh" Type="http://schemas.openxmlformats.org/officeDocument/2006/relationships/hyperlink" Target="/en/family-time &quot;Off to the family hotel at Lake Garda!&quot;" TargetMode="External"/><Relationship Id="rIdxets7mzsphreaavpknzr3" Type="http://schemas.openxmlformats.org/officeDocument/2006/relationships/hyperlink" Target="/en/family-time &quot;Find out here!&quot;" TargetMode="External"/><Relationship Id="rIdfjnjospgf5r6znanfd-i7" Type="http://schemas.openxmlformats.org/officeDocument/2006/relationships/hyperlink" Target="/en/fitness-world &quot;To the gym&quot;" TargetMode="External"/><Relationship Id="rIdqom51ac6dfxd8iezoko8c" Type="http://schemas.openxmlformats.org/officeDocument/2006/relationships/hyperlink" Target="/fileadmin/_processed_/1/5/csm_pexels-arina-krasnikova-6663438_796550d4c6.jpg &quot;Relax in a 4-star wellness hotel at Lake Garda&quot;" TargetMode="External"/><Relationship Id="rIdioujt2xmhpuuxrqd9yytf" Type="http://schemas.openxmlformats.org/officeDocument/2006/relationships/hyperlink" Target="/fileadmin/files/PDF/massaggi-de.pdf" TargetMode="External"/><Relationship Id="rIdhbalf6zlk4rtwvsyof7lw" Type="http://schemas.openxmlformats.org/officeDocument/2006/relationships/hyperlink" Target="/en/ &quot;Home&quot;" TargetMode="External"/><Relationship Id="rIdew5okie36q8is_td71bnb" Type="http://schemas.openxmlformats.org/officeDocument/2006/relationships/hyperlink" Target="/en/recreation &quot;Recreation&quot;" TargetMode="External"/><Relationship Id="rIdo7swimlieiux90ouezqom" Type="http://schemas.openxmlformats.org/officeDocument/2006/relationships/hyperlink" Target="/en/ &quot;Home&quot;" TargetMode="External"/><Relationship Id="rIdiaa7kif1o67mukmi5ruao" Type="http://schemas.openxmlformats.org/officeDocument/2006/relationships/hyperlink" Target="/en/recreation &quot;Recreation&quot;" TargetMode="External"/><Relationship Id="rIdhuwb0inp7ysua5mojvpwg" Type="http://schemas.openxmlformats.org/officeDocument/2006/relationships/hyperlink" Target="/en/around-lake-garda &quot;Sights and attractions at Lake Garda&quot;" TargetMode="External"/><Relationship Id="rIdswholeuo_rvfik0ykwj_-" Type="http://schemas.openxmlformats.org/officeDocument/2006/relationships/hyperlink" Target="/en/action-experiences &quot;Action for the whole family&quot;" TargetMode="External"/><Relationship Id="rId01poz2tzwpvgh4nxvpwmj" Type="http://schemas.openxmlformats.org/officeDocument/2006/relationships/hyperlink" Target="/en/swimming &quot;Unwind at the hotel in Torbole with a pool&quot;" TargetMode="External"/><Relationship Id="rIdeb7ngylwdlb69mbkoydoh" Type="http://schemas.openxmlformats.org/officeDocument/2006/relationships/hyperlink" Target="/fileadmin/_processed_/2/6/csm_luana-azevedo-2X0Set_oSh8-unsplash_aa50d19e97.jpg &quot;Off to the family hotel at Lake Garda!&quot;" TargetMode="External"/><Relationship Id="rIdpz5swafdsb_f9ijhb_9ru" Type="http://schemas.openxmlformats.org/officeDocument/2006/relationships/hyperlink" Target="/en/ &quot;Home&quot;" TargetMode="External"/><Relationship Id="rId-pzal3kwc8kas5s0volc6" Type="http://schemas.openxmlformats.org/officeDocument/2006/relationships/hyperlink" Target="/en/rooms-prices &quot;Rooms &amp; prices&quot;" TargetMode="External"/><Relationship Id="rIdbqfebn0izrpbivehsp17e" Type="http://schemas.openxmlformats.org/officeDocument/2006/relationships/hyperlink" Target="https://www.simplebooking.it/ibe2/hotel/4281?lang=EN&amp;cur=EUR &quot;Book directly&quot;" TargetMode="External"/><Relationship Id="rIdbkuwnqvvpl9yzcvunm9sk" Type="http://schemas.openxmlformats.org/officeDocument/2006/relationships/hyperlink" Target="/en/ &quot;Home&quot;" TargetMode="External"/><Relationship Id="rId1yw4ynbocnnuzm6mupslw" Type="http://schemas.openxmlformats.org/officeDocument/2006/relationships/hyperlink" Target="/en/rooms-prices &quot;Rooms &amp; prices&quot;" TargetMode="External"/><Relationship Id="rIdxvwszfp0savunz65oydjj" Type="http://schemas.openxmlformats.org/officeDocument/2006/relationships/hyperlink" Target="https://www.aktivhotel.it/en/rooms-prices/prices" TargetMode="External"/><Relationship Id="rIdbjdyndgodbxew3nmcdiqx" Type="http://schemas.openxmlformats.org/officeDocument/2006/relationships/hyperlink" Target="https://www.aktivhotel.it/en/rooms-suites" TargetMode="External"/><Relationship Id="rIdg4upmxxlp2p4dvhh7dszs" Type="http://schemas.openxmlformats.org/officeDocument/2006/relationships/hyperlink" Target="https://www.aktivhotel.it/en/offers" TargetMode="External"/><Relationship Id="rIdx9llnb7lakahamnj0vq3k" Type="http://schemas.openxmlformats.org/officeDocument/2006/relationships/hyperlink" Target="https://www.simplebooking.it/ibe2/hotel/4281?lang=EN&amp;cur=EUR &quot;Book directly now&quot;" TargetMode="External"/><Relationship Id="rId5ckcudpc_vxpkhz_oxiph" Type="http://schemas.openxmlformats.org/officeDocument/2006/relationships/hyperlink" Target="/en/ &quot;AktivHotel SantaLucia&quot;" TargetMode="External"/><Relationship Id="rIdyhzgyuqz3k8u_vgfmo5au" Type="http://schemas.openxmlformats.org/officeDocument/2006/relationships/hyperlink" Target="/en/location &quot;Find out more&quot;" TargetMode="External"/><Relationship Id="rId-meoui8bepl2os-m8mavl" Type="http://schemas.openxmlformats.org/officeDocument/2006/relationships/hyperlink" Target="/en/breakfast-culinary-offering &quot;Find out more&quot;" TargetMode="External"/><Relationship Id="rIdah3vyvcsnpcvimflwnjrd" Type="http://schemas.openxmlformats.org/officeDocument/2006/relationships/hyperlink" Target="/en/outdoor-sports &quot;Find out more&quot;" TargetMode="External"/><Relationship Id="rIdtdudgdf7ekusfzkwur4yr" Type="http://schemas.openxmlformats.org/officeDocument/2006/relationships/hyperlink" Target="/en/action-experiences &quot;Find out more&quot;" TargetMode="External"/><Relationship Id="rIdcbsfdrnguhqt2yzwdvuzv" Type="http://schemas.openxmlformats.org/officeDocument/2006/relationships/hyperlink" Target="/en/fitness-world &quot;Find out more&quot;" TargetMode="External"/><Relationship Id="rIdfzvqjw1y1gyx5fdwsick_" Type="http://schemas.openxmlformats.org/officeDocument/2006/relationships/hyperlink" Target="/en/team &quot;Find out more&quot;" TargetMode="External"/><Relationship Id="rIdq6tluhmtaxreq842sigf-" Type="http://schemas.openxmlformats.org/officeDocument/2006/relationships/hyperlink" Target="/en/mountain-hut-wine-cellar &quot;Find out more&quot;" TargetMode="External"/><Relationship Id="rIde179zd7ohhiacv1pgmgd5" Type="http://schemas.openxmlformats.org/officeDocument/2006/relationships/hyperlink" Target="/en/aktivhotel/awards &quot;Our awards and reviews&quot;" TargetMode="External"/><Relationship Id="rIdpwixnrfkzptt7maizkb96" Type="http://schemas.openxmlformats.org/officeDocument/2006/relationships/hyperlink" Target="/fileadmin/_processed_/7/f/csm_202509_Aktivhotel_SantaLucia_neubaua-media-0070592_1ee5574a43.jpg" TargetMode="External"/><Relationship Id="rId4sgmywa4f_ejq2qlmcovf" Type="http://schemas.openxmlformats.org/officeDocument/2006/relationships/hyperlink" Target="/fileadmin/_processed_/9/7/csm_202509_Aktivhotel_SantaLucia_neubaua-media-1220195_62b550a693.jpg" TargetMode="External"/><Relationship Id="rIdaimjwcoek_-q3-yja2qzz" Type="http://schemas.openxmlformats.org/officeDocument/2006/relationships/hyperlink" Target="/fileadmin/_processed_/5/0/csm_0I1A6713_51fda83628.jpg" TargetMode="External"/><Relationship Id="rIdgrfjr1jsgcvtyvneec6x8" Type="http://schemas.openxmlformats.org/officeDocument/2006/relationships/hyperlink" Target="/fileadmin/_processed_/1/8/csm_202509_Aktivhotel_SantaLucia_neubaua-media-1220010_f6c5dafd64.jpg" TargetMode="External"/><Relationship Id="rIdeypo-dpbdz2hiarjosd_4" Type="http://schemas.openxmlformats.org/officeDocument/2006/relationships/hyperlink" Target="/fileadmin/_processed_/4/d/csm_202509_Aktivhotel_SantaLucia_neubaua-media-016_9bab83a584.jpg" TargetMode="External"/><Relationship Id="rIdeiw_wjr_66yx1rckj_yog" Type="http://schemas.openxmlformats.org/officeDocument/2006/relationships/hyperlink" Target="/fileadmin/_processed_/5/1/csm_202509_Aktivhotel_SantaLucia_neubaua-media--3_82ba501137.jpg" TargetMode="External"/><Relationship Id="rIdux0kbtvweza2g5wynfuyb" Type="http://schemas.openxmlformats.org/officeDocument/2006/relationships/hyperlink" Target="/fileadmin/_processed_/9/4/csm_202509_Aktivhotel_SantaLucia_neubaua-media-1220084_12279157af.jpg" TargetMode="External"/><Relationship Id="rIdbpr1cdxfwtfcfe6wemx8g" Type="http://schemas.openxmlformats.org/officeDocument/2006/relationships/hyperlink" Target="/fileadmin/_processed_/2/4/csm_202509_Aktivhotel_SantaLucia_neubaua-media-1220230_67f21f17ea.jpg" TargetMode="External"/><Relationship Id="rId-js8olwsasb4fhrmsvs4c" Type="http://schemas.openxmlformats.org/officeDocument/2006/relationships/hyperlink" Target="/fileadmin/_processed_/b/b/csm_202509_Aktivhotel_SantaLucia_neubaua-media-015_fa68d48f85.jpg" TargetMode="External"/><Relationship Id="rIdfl5iiuaslzhiz1_lp8wmx" Type="http://schemas.openxmlformats.org/officeDocument/2006/relationships/hyperlink" Target="/fileadmin/_processed_/5/e/csm_202509_Aktivhotel_SantaLucia_neubaua-media-1220187_c776385860.jpg" TargetMode="External"/><Relationship Id="rIdcnmimgc9fuxjlggetezrc" Type="http://schemas.openxmlformats.org/officeDocument/2006/relationships/hyperlink" Target="/fileadmin/_processed_/d/c/csm_2503_MTS_SantaLucia_Bikehotel_Gravelbike-1010152_59c149a414.jpg" TargetMode="External"/><Relationship Id="rIdls9kknufkgehgegna1zxi" Type="http://schemas.openxmlformats.org/officeDocument/2006/relationships/hyperlink" Target="/fileadmin/_processed_/e/4/csm_202509_Aktivhotel_SantaLucia_neubaua-media-010_183cf86b4c.jpg" TargetMode="External"/><Relationship Id="rIdx-att025opk_sadpj661t" Type="http://schemas.openxmlformats.org/officeDocument/2006/relationships/hyperlink" Target="/en/ &quot;Home&quot;" TargetMode="External"/><Relationship Id="rIdduhay5sknmnthh5g1xseu" Type="http://schemas.openxmlformats.org/officeDocument/2006/relationships/hyperlink" Target="/en/rooms-prices &quot;Rooms &amp; prices&quot;" TargetMode="External"/><Relationship Id="rId-bb6cjcxice6pnr0bhkss" Type="http://schemas.openxmlformats.org/officeDocument/2006/relationships/hyperlink" Target="/en/recreation &quot;Relax in a 4-star wellness hotel at Lake Garda&quot;" TargetMode="External"/><Relationship Id="rIdwoyannccz4mlm3ufx_fkx" Type="http://schemas.openxmlformats.org/officeDocument/2006/relationships/hyperlink" Target="/en/offers/dolce-vita-weekend &quot;More information&quot;" TargetMode="External"/><Relationship Id="rIdozi6ds8qivzyr2izvmjvv" Type="http://schemas.openxmlformats.org/officeDocument/2006/relationships/hyperlink" Target="/en/offers/pure-relax &quot;More information&quot;" TargetMode="External"/><Relationship Id="rIdz3j56mwr17bpdwa3vzg07" Type="http://schemas.openxmlformats.org/officeDocument/2006/relationships/hyperlink" Target="/en/offers/gravel-garda-explorer &quot;More information&quot;" TargetMode="External"/><Relationship Id="rIdgtk3go0acsq5aricb5dt-" Type="http://schemas.openxmlformats.org/officeDocument/2006/relationships/hyperlink" Target="/en/offers/triathlon-performance &quot;More information&quot;" TargetMode="External"/><Relationship Id="rIddp6vg7obdh4_gmdselvqg" Type="http://schemas.openxmlformats.org/officeDocument/2006/relationships/hyperlink" Target="/en/offers/green-package-travel-green-live-better &quot;More information&quot;" TargetMode="External"/><Relationship Id="rIdqqtcprxvsvfsaiqtzyzxv" Type="http://schemas.openxmlformats.org/officeDocument/2006/relationships/hyperlink" Target="/en/offers/essential-rider &quot;More information&quot;" TargetMode="External"/><Relationship Id="rIdpijtjs8emxvp7cattiadr" Type="http://schemas.openxmlformats.org/officeDocument/2006/relationships/hyperlink" Target="/en/offers/premium-rider &quot;More information&quot;" TargetMode="External"/><Relationship Id="rIdqyu-f0v2rzqr8rezketwq" Type="http://schemas.openxmlformats.org/officeDocument/2006/relationships/hyperlink" Target="/en/ &quot;AktivHotel SantaLucia&quot;" TargetMode="External"/><Relationship Id="rIdztbablu1nalzpw2znxj5a" Type="http://schemas.openxmlformats.org/officeDocument/2006/relationships/hyperlink" Target="/en/aktivhotel/awards &quot;And many more advantages&quot;" TargetMode="External"/><Relationship Id="rId5mdpzm5mcv-ze1rwngmde" Type="http://schemas.openxmlformats.org/officeDocument/2006/relationships/hyperlink" Target="/en/ &quot;Home&quot;" TargetMode="External"/><Relationship Id="rIdbestxp6wq0opbytshhdj6" Type="http://schemas.openxmlformats.org/officeDocument/2006/relationships/hyperlink" Target="/en/rooms-prices &quot;Rooms &amp; prices&quot;" TargetMode="External"/><Relationship Id="rId0my9ymil4rk_1ugztladi" Type="http://schemas.openxmlformats.org/officeDocument/2006/relationships/hyperlink" Target="https://admin.ehotelier.it/bnlocalproxy.php?path=thumbnails/crop/2560x1440/offerhotel/68d65e4d63757eff0e1c8af64d5f3198 &quot;Dolce Vita Weekend&quot;" TargetMode="External"/><Relationship Id="rIdnqmiwtzkjt5qvhlulb1dm" Type="http://schemas.openxmlformats.org/officeDocument/2006/relationships/hyperlink" Target="/en/offers &quot;Back to the overview&quot;" TargetMode="External"/><Relationship Id="rIdz1dzj9ssubecxuvupbces" Type="http://schemas.openxmlformats.org/officeDocument/2006/relationships/hyperlink" Target="/en/enquiry?offer_id=105951 &quot;Enquiry&quot;" TargetMode="External"/><Relationship Id="rIdfnsss6z0jhpmulaivee7k" Type="http://schemas.openxmlformats.org/officeDocument/2006/relationships/hyperlink" Target="/en/enquiry?offer_id=105951 &quot;Enquiry&quot;" TargetMode="External"/><Relationship Id="rIdl0jalozdfvyhwczr-vugw" Type="http://schemas.openxmlformats.org/officeDocument/2006/relationships/hyperlink" Target="/en/offers/essential-rider &quot;ESSENTIAL RIDER&quot;" TargetMode="External"/><Relationship Id="rIdgqi4aa4ebygmrzpom6oba" Type="http://schemas.openxmlformats.org/officeDocument/2006/relationships/hyperlink" Target="/en/offers/premium-rider &quot;PREMIUM RIDER&quot;" TargetMode="External"/><Relationship Id="rIdscubaqugh9gr2qjwwovwb" Type="http://schemas.openxmlformats.org/officeDocument/2006/relationships/hyperlink" Target="/en/offers/gravel-garda-explorer &quot;GRAVEL GARDA EXPLORER&quot;" TargetMode="External"/><Relationship Id="rIddqhfviwlesndpgyl7tvli" Type="http://schemas.openxmlformats.org/officeDocument/2006/relationships/hyperlink" Target="/en/offers/pure-relax &quot;PURE RELAX&quot;" TargetMode="External"/><Relationship Id="rIdjhsevtazg3d1u0fyrsymq" Type="http://schemas.openxmlformats.org/officeDocument/2006/relationships/hyperlink" Target="/en/offers/triathlon-performance &quot;TRIATHLON PERFORMANCE&quot;" TargetMode="External"/><Relationship Id="rIdxfnrom6h5316yyw6vgj6h" Type="http://schemas.openxmlformats.org/officeDocument/2006/relationships/hyperlink" Target="/en/offers/green-package-travel-green-live-better &quot;Green Package &#8211; Travel green, live better&quot;" TargetMode="External"/><Relationship Id="rIdh3ud8ahv41doq4a3dnmpq" Type="http://schemas.openxmlformats.org/officeDocument/2006/relationships/hyperlink" Target="/en/ &quot;Home&quot;" TargetMode="External"/><Relationship Id="rIdn-bxa7ymtb9k9nvufp2ig" Type="http://schemas.openxmlformats.org/officeDocument/2006/relationships/hyperlink" Target="/en/rooms-prices &quot;Rooms &amp; prices&quot;" TargetMode="External"/><Relationship Id="rId2_-doipidsciryp-21pqf" Type="http://schemas.openxmlformats.org/officeDocument/2006/relationships/hyperlink" Target="https://admin.ehotelier.it/bnlocalproxy.php?path=thumbnails/crop/2560x1440/offerhotel/909520b1ed7b76f5fd3dc35ae5392a63 &quot;PURE RELAX &quot;" TargetMode="External"/><Relationship Id="rId_cey505tspoe7-jomvjl_" Type="http://schemas.openxmlformats.org/officeDocument/2006/relationships/hyperlink" Target="/en/offers &quot;Back to the overview&quot;" TargetMode="External"/><Relationship Id="rIdzwmzopaxcbdoxnxklhntq" Type="http://schemas.openxmlformats.org/officeDocument/2006/relationships/hyperlink" Target="/en/enquiry?offer_id=98845 &quot;Enquiry&quot;" TargetMode="External"/><Relationship Id="rIdicowc94sd2ryqxhhn9zbo" Type="http://schemas.openxmlformats.org/officeDocument/2006/relationships/hyperlink" Target="/en/enquiry?offer_id=98845 &quot;Enquiry&quot;" TargetMode="External"/><Relationship Id="rIdlpjaufwyvdbbf0402s9bi" Type="http://schemas.openxmlformats.org/officeDocument/2006/relationships/hyperlink" Target="/en/offers/essential-rider &quot;ESSENTIAL RIDER&quot;" TargetMode="External"/><Relationship Id="rIdea5fu9r-eeg28hieoeb2z" Type="http://schemas.openxmlformats.org/officeDocument/2006/relationships/hyperlink" Target="/en/offers/premium-rider &quot;PREMIUM RIDER&quot;" TargetMode="External"/><Relationship Id="rIdysxztxduwdslsdwkdaouq" Type="http://schemas.openxmlformats.org/officeDocument/2006/relationships/hyperlink" Target="/en/offers/gravel-garda-explorer &quot;GRAVEL GARDA EXPLORER&quot;" TargetMode="External"/><Relationship Id="rIdn77yl6q3sr15zagezjs2r" Type="http://schemas.openxmlformats.org/officeDocument/2006/relationships/hyperlink" Target="/en/offers/triathlon-performance &quot;TRIATHLON PERFORMANCE&quot;" TargetMode="External"/><Relationship Id="rIdbnutk61kzzijswgvi-gzm" Type="http://schemas.openxmlformats.org/officeDocument/2006/relationships/hyperlink" Target="/en/offers/green-package-travel-green-live-better &quot;Green Package &#8211; Travel green, live better&quot;" TargetMode="External"/><Relationship Id="rIdk2nco-ytzfvhjc85fgp9q" Type="http://schemas.openxmlformats.org/officeDocument/2006/relationships/hyperlink" Target="/en/offers/dolce-vita-weekend &quot;Dolce Vita Weekend&quot;" TargetMode="External"/><Relationship Id="rIdpyzho-xsknt6wa-8yxepx" Type="http://schemas.openxmlformats.org/officeDocument/2006/relationships/hyperlink" Target="/en/ &quot;Home&quot;" TargetMode="External"/><Relationship Id="rIdss3-m3vghg_x6rtufpsd7" Type="http://schemas.openxmlformats.org/officeDocument/2006/relationships/hyperlink" Target="/en/rooms-prices &quot;Rooms &amp; prices&quot;" TargetMode="External"/><Relationship Id="rIdsd0lpx_gghbhyo-lplu-y" Type="http://schemas.openxmlformats.org/officeDocument/2006/relationships/hyperlink" Target="https://admin.ehotelier.it/bnlocalproxy.php?path=thumbnails/crop/2560x1440/offerhotel/db25cf6a25729e37b18a24dad0d0c1c1 &quot;GRAVEL GARDA EXPLORER&quot;" TargetMode="External"/><Relationship Id="rIdawnypiksiukey20qszfsx" Type="http://schemas.openxmlformats.org/officeDocument/2006/relationships/hyperlink" Target="/en/offers &quot;Back to the overview&quot;" TargetMode="External"/><Relationship Id="rId-sygz2kiqxhxbre-icy49" Type="http://schemas.openxmlformats.org/officeDocument/2006/relationships/hyperlink" Target="/en/enquiry?offer_id=98843 &quot;Enquiry&quot;" TargetMode="External"/><Relationship Id="rIdq5i5wzf50jbty82kzpjvn" Type="http://schemas.openxmlformats.org/officeDocument/2006/relationships/hyperlink" Target="/en/enquiry?offer_id=98843 &quot;Enquiry&quot;" TargetMode="External"/><Relationship Id="rIdcdb-ij624qxbgxxsi3cbz" Type="http://schemas.openxmlformats.org/officeDocument/2006/relationships/hyperlink" Target="/en/offers/essential-rider &quot;ESSENTIAL RIDER&quot;" TargetMode="External"/><Relationship Id="rIdbwwlkywlpv0cq9c4uiy0z" Type="http://schemas.openxmlformats.org/officeDocument/2006/relationships/hyperlink" Target="/en/offers/premium-rider &quot;PREMIUM RIDER&quot;" TargetMode="External"/><Relationship Id="rIdzvkkowezezdwnl4n8gcdd" Type="http://schemas.openxmlformats.org/officeDocument/2006/relationships/hyperlink" Target="/en/offers/pure-relax &quot;PURE RELAX&quot;" TargetMode="External"/><Relationship Id="rIdd7qytehk2wimbzbq5_qjd" Type="http://schemas.openxmlformats.org/officeDocument/2006/relationships/hyperlink" Target="/en/offers/triathlon-performance &quot;TRIATHLON PERFORMANCE&quot;" TargetMode="External"/><Relationship Id="rIdmyo-rqykxuxiubgjkyvox" Type="http://schemas.openxmlformats.org/officeDocument/2006/relationships/hyperlink" Target="/en/offers/green-package-travel-green-live-better &quot;Green Package &#8211; Travel green, live better&quot;" TargetMode="External"/><Relationship Id="rIdzebf_ymplq-j2rejdr4ps" Type="http://schemas.openxmlformats.org/officeDocument/2006/relationships/hyperlink" Target="/en/offers/dolce-vita-weekend &quot;Dolce Vita Weekend&quot;" TargetMode="External"/><Relationship Id="rIdbtv0g5wrf3j8aptuvttgw" Type="http://schemas.openxmlformats.org/officeDocument/2006/relationships/hyperlink" Target="/en/ &quot;Home&quot;" TargetMode="External"/><Relationship Id="rIdbwcbihsa3ujlsd5kc0zue" Type="http://schemas.openxmlformats.org/officeDocument/2006/relationships/hyperlink" Target="/en/rooms-prices &quot;Rooms &amp; prices&quot;" TargetMode="External"/><Relationship Id="rIdphwq069vhyunbmffsbxn4" Type="http://schemas.openxmlformats.org/officeDocument/2006/relationships/hyperlink" Target="https://admin.ehotelier.it/bnlocalproxy.php?path=thumbnails/crop/2560x1440/offerhotel/3e4be89d9944ab8fbcf99513d6e4db06 &quot;TRIATHLON PERFORMANCE&quot;" TargetMode="External"/><Relationship Id="rIdu2scieg9egtuq73dhaiyf" Type="http://schemas.openxmlformats.org/officeDocument/2006/relationships/hyperlink" Target="/en/offers &quot;Back to the overview&quot;" TargetMode="External"/><Relationship Id="rIdotkbu46t5pycnydbe47ex" Type="http://schemas.openxmlformats.org/officeDocument/2006/relationships/hyperlink" Target="/en/enquiry?offer_id=98848 &quot;Enquiry&quot;" TargetMode="External"/><Relationship Id="rId9k0rh7xkn-1cjtqzdrozh" Type="http://schemas.openxmlformats.org/officeDocument/2006/relationships/hyperlink" Target="/en/enquiry?offer_id=98848 &quot;Enquiry&quot;" TargetMode="External"/><Relationship Id="rIdegwve2-2dtcdhk4k6crtw" Type="http://schemas.openxmlformats.org/officeDocument/2006/relationships/hyperlink" Target="/en/offers/pure-relax &quot;PURE RELAX&quot;" TargetMode="External"/><Relationship Id="rIdwwegh4gg3usgffbz0octk" Type="http://schemas.openxmlformats.org/officeDocument/2006/relationships/hyperlink" Target="/en/offers/green-package-travel-green-live-better &quot;Green Package &#8211; Travel green, live better&quot;" TargetMode="External"/><Relationship Id="rIds0fxbeef0sfjjgullhi9s" Type="http://schemas.openxmlformats.org/officeDocument/2006/relationships/hyperlink" Target="/en/offers/essential-rider &quot;ESSENTIAL RIDER&quot;" TargetMode="External"/><Relationship Id="rIdsbunucqflep5b-tm_ph53" Type="http://schemas.openxmlformats.org/officeDocument/2006/relationships/hyperlink" Target="/en/offers/premium-rider &quot;PREMIUM RIDER&quot;" TargetMode="External"/><Relationship Id="rIdty_24r-eoqeqms39nhwbo" Type="http://schemas.openxmlformats.org/officeDocument/2006/relationships/hyperlink" Target="/en/offers/gravel-garda-explorer &quot;GRAVEL GARDA EXPLORER&quot;" TargetMode="External"/><Relationship Id="rIdmx73flnsnagisqyliepej" Type="http://schemas.openxmlformats.org/officeDocument/2006/relationships/hyperlink" Target="/en/offers/dolce-vita-weekend &quot;Dolce Vita Weekend&quot;" TargetMode="External"/><Relationship Id="rIdefxjf5j5rlp-34df5znpa" Type="http://schemas.openxmlformats.org/officeDocument/2006/relationships/hyperlink" Target="/en/ &quot;Home&quot;" TargetMode="External"/><Relationship Id="rId2pfn2kphe1nilzhrfce1q" Type="http://schemas.openxmlformats.org/officeDocument/2006/relationships/hyperlink" Target="/en/rooms-prices &quot;Rooms &amp; prices&quot;" TargetMode="External"/><Relationship Id="rIdmtkr3fs-gig-qizicz0xr" Type="http://schemas.openxmlformats.org/officeDocument/2006/relationships/hyperlink" Target="https://admin.ehotelier.it/bnlocalproxy.php?path=thumbnails/crop/2560x1440/offerhotel/c7979faa52a327f32d3794bf1bf1aefd &quot;Green Package &#8211; Travel green, live better&quot;" TargetMode="External"/><Relationship Id="rIdflomtqh2ledgtexmu4rxe" Type="http://schemas.openxmlformats.org/officeDocument/2006/relationships/hyperlink" Target="/en/offers &quot;Back to the overview&quot;" TargetMode="External"/><Relationship Id="rIdmztbr6-twytwclp3bwj6u" Type="http://schemas.openxmlformats.org/officeDocument/2006/relationships/hyperlink" Target="/en/enquiry?offer_id=104118 &quot;Enquiry&quot;" TargetMode="External"/><Relationship Id="rIdrjsq4u-b2_gn_rka_mmbj" Type="http://schemas.openxmlformats.org/officeDocument/2006/relationships/hyperlink" Target="/en/enquiry?offer_id=104118 &quot;Enquiry&quot;" TargetMode="External"/><Relationship Id="rIdysrbho66lmim0dqmz-bpc" Type="http://schemas.openxmlformats.org/officeDocument/2006/relationships/hyperlink" Target="/en/offers/essential-rider &quot;ESSENTIAL RIDER&quot;" TargetMode="External"/><Relationship Id="rIdgk-inugmphq_9cvem_ovl" Type="http://schemas.openxmlformats.org/officeDocument/2006/relationships/hyperlink" Target="/en/offers/premium-rider &quot;PREMIUM RIDER&quot;" TargetMode="External"/><Relationship Id="rIdl-n492fzkvpzrnajktwmm" Type="http://schemas.openxmlformats.org/officeDocument/2006/relationships/hyperlink" Target="/en/offers/gravel-garda-explorer &quot;GRAVEL GARDA EXPLORER&quot;" TargetMode="External"/><Relationship Id="rIdraiaupeskimkrvwfuat7a" Type="http://schemas.openxmlformats.org/officeDocument/2006/relationships/hyperlink" Target="/en/offers/pure-relax &quot;PURE RELAX&quot;" TargetMode="External"/><Relationship Id="rId7vn1t5xwspgwkbongeru4" Type="http://schemas.openxmlformats.org/officeDocument/2006/relationships/hyperlink" Target="/en/offers/triathlon-performance &quot;TRIATHLON PERFORMANCE&quot;" TargetMode="External"/><Relationship Id="rIdcvl870qzorwriqym2yoy2" Type="http://schemas.openxmlformats.org/officeDocument/2006/relationships/hyperlink" Target="/en/offers/dolce-vita-weekend &quot;Dolce Vita Weekend&quot;" TargetMode="External"/><Relationship Id="rIda6r7lx6zhfhdb77t9orvz" Type="http://schemas.openxmlformats.org/officeDocument/2006/relationships/hyperlink" Target="/en/ &quot;Home&quot;" TargetMode="External"/><Relationship Id="rIdwl-ysmvncqeu2jojfwwrp" Type="http://schemas.openxmlformats.org/officeDocument/2006/relationships/hyperlink" Target="/en/rooms-prices &quot;Rooms &amp; prices&quot;" TargetMode="External"/><Relationship Id="rIdu_yzb5xjehfuffdxhwp_s" Type="http://schemas.openxmlformats.org/officeDocument/2006/relationships/hyperlink" Target="https://admin.ehotelier.it/bnlocalproxy.php?path=thumbnails/crop/2560x1440/offerhotel/65dcaaf4acd4af4e727b9c27966e1a47 &quot;ESSENTIAL RIDER &quot;" TargetMode="External"/><Relationship Id="rId0ax4bfjmsrqwxy_rulw77" Type="http://schemas.openxmlformats.org/officeDocument/2006/relationships/hyperlink" Target="/en/offers &quot;Back to the overview&quot;" TargetMode="External"/><Relationship Id="rIddhobuiyenqwidb8xm8gpu" Type="http://schemas.openxmlformats.org/officeDocument/2006/relationships/hyperlink" Target="/en/enquiry?offer_id=98837 &quot;Enquiry&quot;" TargetMode="External"/><Relationship Id="rIdq1vg0agsgnnvi1c1uqf3x" Type="http://schemas.openxmlformats.org/officeDocument/2006/relationships/hyperlink" Target="/en/enquiry?offer_id=98837 &quot;Enquiry&quot;" TargetMode="External"/><Relationship Id="rIdytvt4mvqupvjlfagsrlmk" Type="http://schemas.openxmlformats.org/officeDocument/2006/relationships/hyperlink" Target="/en/offers/premium-rider &quot;PREMIUM RIDER&quot;" TargetMode="External"/><Relationship Id="rIduodnhcbmqemd61vdblfpb" Type="http://schemas.openxmlformats.org/officeDocument/2006/relationships/hyperlink" Target="/en/offers/gravel-garda-explorer &quot;GRAVEL GARDA EXPLORER&quot;" TargetMode="External"/><Relationship Id="rIdtrvhbnmpzmvmkk51jnmjc" Type="http://schemas.openxmlformats.org/officeDocument/2006/relationships/hyperlink" Target="/en/offers/pure-relax &quot;PURE RELAX&quot;" TargetMode="External"/><Relationship Id="rIdfcj5mz5yond58kg29d3oq" Type="http://schemas.openxmlformats.org/officeDocument/2006/relationships/hyperlink" Target="/en/offers/triathlon-performance &quot;TRIATHLON PERFORMANCE&quot;" TargetMode="External"/><Relationship Id="rIdfydaek_fmaik5jp-gzeqq" Type="http://schemas.openxmlformats.org/officeDocument/2006/relationships/hyperlink" Target="/en/offers/green-package-travel-green-live-better &quot;Green Package &#8211; Travel green, live better&quot;" TargetMode="External"/><Relationship Id="rId_zkwl4nt-lkedoc2owvzw" Type="http://schemas.openxmlformats.org/officeDocument/2006/relationships/hyperlink" Target="/en/offers/dolce-vita-weekend &quot;Dolce Vita Weekend&quot;" TargetMode="External"/><Relationship Id="rIdj5rkebxfbwkl020_hxg1y" Type="http://schemas.openxmlformats.org/officeDocument/2006/relationships/hyperlink" Target="/en/ &quot;Home&quot;" TargetMode="External"/><Relationship Id="rIdfiylexy8tb4mrkgx-rlvs" Type="http://schemas.openxmlformats.org/officeDocument/2006/relationships/hyperlink" Target="/en/rooms-prices &quot;Rooms &amp; prices&quot;" TargetMode="External"/><Relationship Id="rIdrepy1y1ergcizhhnycnzw" Type="http://schemas.openxmlformats.org/officeDocument/2006/relationships/hyperlink" Target="https://admin.ehotelier.it/bnlocalproxy.php?path=thumbnails/crop/2560x1440/offerhotel/ce43f5bc60d1ddad8bc8c53db3a5c3db &quot;PREMIUM RIDER&quot;" TargetMode="External"/><Relationship Id="rId7nh9vx_htbxexwb2t72w-" Type="http://schemas.openxmlformats.org/officeDocument/2006/relationships/hyperlink" Target="/en/offers &quot;Back to the overview&quot;" TargetMode="External"/><Relationship Id="rId5coewwmuruwtkzlfvalpv" Type="http://schemas.openxmlformats.org/officeDocument/2006/relationships/hyperlink" Target="/en/enquiry?offer_id=98840 &quot;Enquiry&quot;" TargetMode="External"/><Relationship Id="rIdnreyqdfkv7z4zxlkwjsy-" Type="http://schemas.openxmlformats.org/officeDocument/2006/relationships/hyperlink" Target="/en/enquiry?offer_id=98840 &quot;Enquiry&quot;" TargetMode="External"/><Relationship Id="rIdha5vbab_tgfi2boahvbto" Type="http://schemas.openxmlformats.org/officeDocument/2006/relationships/hyperlink" Target="/en/offers/essential-rider &quot;ESSENTIAL RIDER&quot;" TargetMode="External"/><Relationship Id="rIdjzrk-jx7d0vsl7iljnmtr" Type="http://schemas.openxmlformats.org/officeDocument/2006/relationships/hyperlink" Target="/en/offers/gravel-garda-explorer &quot;GRAVEL GARDA EXPLORER&quot;" TargetMode="External"/><Relationship Id="rIdgt_yn6jgbnwqatuwicjgf" Type="http://schemas.openxmlformats.org/officeDocument/2006/relationships/hyperlink" Target="/en/offers/pure-relax &quot;PURE RELAX&quot;" TargetMode="External"/><Relationship Id="rIdwtjji6-o3fy0i9usdnx31" Type="http://schemas.openxmlformats.org/officeDocument/2006/relationships/hyperlink" Target="/en/offers/triathlon-performance &quot;TRIATHLON PERFORMANCE&quot;" TargetMode="External"/><Relationship Id="rIdpew4-14u4ppuspzbemihv" Type="http://schemas.openxmlformats.org/officeDocument/2006/relationships/hyperlink" Target="/en/offers/green-package-travel-green-live-better &quot;Green Package &#8211; Travel green, live better&quot;" TargetMode="External"/><Relationship Id="rIdujbc1m_pngy1-3jncgb0e" Type="http://schemas.openxmlformats.org/officeDocument/2006/relationships/hyperlink" Target="/en/offers/dolce-vita-weekend &quot;Dolce Vita Weekend&quot;" TargetMode="External"/><Relationship Id="rIds823cu-wp67vwihqfymeq" Type="http://schemas.openxmlformats.org/officeDocument/2006/relationships/hyperlink" Target="/en/ &quot;Home&quot;" TargetMode="External"/><Relationship Id="rIdibsnlwfoedkwr42bjvobe" Type="http://schemas.openxmlformats.org/officeDocument/2006/relationships/hyperlink" Target="/en/aktivhotel &quot;Aktivhotel&quot;" TargetMode="External"/><Relationship Id="rIdnhzbrr-bhlsuswtvtekjw" Type="http://schemas.openxmlformats.org/officeDocument/2006/relationships/hyperlink" Target="/en/location &quot;Find out more&quot;" TargetMode="External"/><Relationship Id="rId3nd8hjd74hdzhsbwswulo" Type="http://schemas.openxmlformats.org/officeDocument/2006/relationships/hyperlink" Target="/en/breakfast-culinary-offering &quot;Find out more&quot;" TargetMode="External"/><Relationship Id="rId344djsh876mbjfzy1mbge" Type="http://schemas.openxmlformats.org/officeDocument/2006/relationships/hyperlink" Target="/en/outdoor-sports &quot;Find out more&quot;" TargetMode="External"/><Relationship Id="rIdruicabthrinhvlg7gm_az" Type="http://schemas.openxmlformats.org/officeDocument/2006/relationships/hyperlink" Target="/en/action-experiences &quot;Find out more&quot;" TargetMode="External"/><Relationship Id="rIdcfhqf3ru20-cqp7svxtgg" Type="http://schemas.openxmlformats.org/officeDocument/2006/relationships/hyperlink" Target="/en/fitness-world &quot;Find out more&quot;" TargetMode="External"/><Relationship Id="rIdfntccwvhjiexp0swtd3kw" Type="http://schemas.openxmlformats.org/officeDocument/2006/relationships/hyperlink" Target="/en/team &quot;Find out more&quot;" TargetMode="External"/><Relationship Id="rId2eh8j7vq5n-zddnvnmjo-" Type="http://schemas.openxmlformats.org/officeDocument/2006/relationships/hyperlink" Target="/en/mountain-hut-wine-cellar &quot;Find out more&quot;" TargetMode="External"/><Relationship Id="rId15q2n-tiebhahimdj1drx" Type="http://schemas.openxmlformats.org/officeDocument/2006/relationships/hyperlink" Target="/fileadmin/_processed_/3/e/csm_2503_MTS_SantaLucia_Bikehotel_Gravelbike-1020035_db4bd57346.jpg &quot;Off to the AktivHotel &#8211; we&#8217;ll tell you why.&quot;" TargetMode="External"/><Relationship Id="rIdywtmoiqaxc8b2azp_nsco" Type="http://schemas.openxmlformats.org/officeDocument/2006/relationships/hyperlink" Target="/en/offers &quot;To the offers&quot;" TargetMode="External"/><Relationship Id="rIdgohw2uzremcqo9ori4vwe" Type="http://schemas.openxmlformats.org/officeDocument/2006/relationships/hyperlink" Target="/en/offers/dolce-vita-weekend &quot;More information&quot;" TargetMode="External"/><Relationship Id="rIdgxejdrnrqhozxqcqfkcxn" Type="http://schemas.openxmlformats.org/officeDocument/2006/relationships/hyperlink" Target="/en/offers/pure-relax &quot;More information&quot;" TargetMode="External"/><Relationship Id="rId5lz4hqgqv2fjijai-bkx1" Type="http://schemas.openxmlformats.org/officeDocument/2006/relationships/hyperlink" Target="/en/offers/gravel-garda-explorer &quot;More information&quot;" TargetMode="External"/><Relationship Id="rIdlok8uowvhl862lpcx1lkr" Type="http://schemas.openxmlformats.org/officeDocument/2006/relationships/hyperlink" Target="/en/offers/triathlon-performance &quot;More information&quot;" TargetMode="External"/><Relationship Id="rIdnnhikgortjb-pgz8hsjru" Type="http://schemas.openxmlformats.org/officeDocument/2006/relationships/hyperlink" Target="/en/offers/green-package-travel-green-live-better &quot;More information&quot;" TargetMode="External"/><Relationship Id="rIdw72ruzjgy7vyb5tk-h9lk" Type="http://schemas.openxmlformats.org/officeDocument/2006/relationships/hyperlink" Target="/fileadmin/_processed_/8/b/csm_202509_Aktivhotel_SantaLucia_neubaua-media-8_bb8ce40d7e.jpg" TargetMode="External"/><Relationship Id="rIdjm0zjpc4biyjtdkdpfsic" Type="http://schemas.openxmlformats.org/officeDocument/2006/relationships/hyperlink" Target="/fileadmin/_processed_/5/6/csm_202509_Aktivhotel_SantaLucia_neubaua-media-1220258_6ea1a5a81e.jpg" TargetMode="External"/><Relationship Id="rIdwdtqqrgq73jx0guxg-nxx" Type="http://schemas.openxmlformats.org/officeDocument/2006/relationships/hyperlink" Target="/fileadmin/_processed_/d/0/csm_2503_MTS_SantaLucia_Bikehotel_Gravelbike-1020117_d8e97afd75.jpg" TargetMode="External"/><Relationship Id="rIdpxf2idyyb25czmhq4eafe" Type="http://schemas.openxmlformats.org/officeDocument/2006/relationships/hyperlink" Target="/fileadmin/_processed_/f/8/csm_202509_Aktivhotel_SantaLucia_neubaua-media-014_1ec54cb50a.jpg" TargetMode="External"/><Relationship Id="rIdhuq3ef2hyolhvhkrimdmc" Type="http://schemas.openxmlformats.org/officeDocument/2006/relationships/hyperlink" Target="/fileadmin/_processed_/5/e/csm_202509_Aktivhotel_SantaLucia_neubaua-media-017_0f25c13a72.jpg" TargetMode="External"/><Relationship Id="rIdtnopbfo9ip8r8rfke87jc" Type="http://schemas.openxmlformats.org/officeDocument/2006/relationships/hyperlink" Target="/fileadmin/_processed_/9/7/csm_202509_Aktivhotel_SantaLucia_neubaua-media-1220195_62b550a693.jpg" TargetMode="External"/><Relationship Id="rIdlsxpof7ydy0tghsqee-fm" Type="http://schemas.openxmlformats.org/officeDocument/2006/relationships/hyperlink" Target="/fileadmin/_processed_/5/f/csm_114-Aktiv-Hotel-night_a70b2f7972.jpg" TargetMode="External"/><Relationship Id="rIdqx4ibjtde-4kwga2esdda" Type="http://schemas.openxmlformats.org/officeDocument/2006/relationships/hyperlink" Target="/fileadmin/_processed_/f/4/csm_DSC04080_58b3550734.jpg" TargetMode="External"/><Relationship Id="rIdpovq7wuuh7xiyegadvayl" Type="http://schemas.openxmlformats.org/officeDocument/2006/relationships/hyperlink" Target="/fileadmin/_processed_/0/c/csm_202509_Aktivhotel_SantaLucia_neubaua-media--4_a70d7f6cad.jpg" TargetMode="External"/><Relationship Id="rId1rlpmxrtdhirvfpcut5gq" Type="http://schemas.openxmlformats.org/officeDocument/2006/relationships/hyperlink" Target="/fileadmin/_processed_/1/7/csm_202509_Aktivhotel_SantaLucia_neubaua-media-011_9ec126f829.jpg" TargetMode="External"/><Relationship Id="rIdg3jdxbse67tyyhque-y3q" Type="http://schemas.openxmlformats.org/officeDocument/2006/relationships/hyperlink" Target="/fileadmin/_processed_/5/0/csm_0I1A6713_51fda83628.jpg" TargetMode="External"/><Relationship Id="rIdul4o4fa8zkhlpvvwxr4-l" Type="http://schemas.openxmlformats.org/officeDocument/2006/relationships/hyperlink" Target="/fileadmin/_processed_/b/b/csm_2503_MTS_SantaLucia_Bikehotel_Gravelbike-00119624_d726a209a5.jpg" TargetMode="External"/><Relationship Id="rIdb-v70a4echmhhi2p1wzpa" Type="http://schemas.openxmlformats.org/officeDocument/2006/relationships/hyperlink" Target="/fileadmin/_processed_/4/6/csm_123-Aktiv-hotel-bar-reception_3bb96b4c16.jpg" TargetMode="External"/><Relationship Id="rIddxq3epje8yapvnxjb3wvu" Type="http://schemas.openxmlformats.org/officeDocument/2006/relationships/hyperlink" Target="/fileadmin/_processed_/f/3/csm_137-Aktiv-Hotel-night_f52327a488.png" TargetMode="External"/><Relationship Id="rId0haajote-jf6ettds8l1k" Type="http://schemas.openxmlformats.org/officeDocument/2006/relationships/hyperlink" Target="/fileadmin/_processed_/2/3/csm_%40AktivHotelSantaLucia_Torbole_16__2__9f54c028fb.jpg" TargetMode="External"/><Relationship Id="rIdnwxkwmqx6vqsv20vrhdue" Type="http://schemas.openxmlformats.org/officeDocument/2006/relationships/hyperlink" Target="/fileadmin/_processed_/b/4/csm_202509_Aktivhotel_SantaLucia_neubaua-media-0070591_81653520b7.jpg" TargetMode="External"/><Relationship Id="rIdugtfslukugkk16tr7omaj" Type="http://schemas.openxmlformats.org/officeDocument/2006/relationships/hyperlink" Target="/fileadmin/_processed_/a/d/csm_2503_MTS_SantaLucia_Bikehotel_Gravelbike-1010045_1baf93c729.jpg" TargetMode="External"/><Relationship Id="rIdywrc306sqcuvdswkrwbuj" Type="http://schemas.openxmlformats.org/officeDocument/2006/relationships/hyperlink" Target="/fileadmin/_processed_/1/3/csm_202509_Aktivhotel_SantaLucia_neubaua-media-018_f101abb288.jpg" TargetMode="External"/><Relationship Id="rIdi5yzb2qehfqgfqtbctahh" Type="http://schemas.openxmlformats.org/officeDocument/2006/relationships/hyperlink" Target="/fileadmin/_processed_/5/7/csm_202509_Aktivhotel_SantaLucia_neubaua-media-1220325_22d28bc5e3.jpg" TargetMode="External"/><Relationship Id="rIdmohlfog8dygfd1vp_uzmh" Type="http://schemas.openxmlformats.org/officeDocument/2006/relationships/hyperlink" Target="/fileadmin/_processed_/e/0/csm_202509_Aktivhotel_SantaLucia_neubaua-media-009_51c67d89c2.jpg" TargetMode="External"/><Relationship Id="rIdyzjhtskcngthsstecri_t" Type="http://schemas.openxmlformats.org/officeDocument/2006/relationships/hyperlink" Target="/en/image-gallery &quot;To the photo gallery&quot;" TargetMode="External"/><Relationship Id="rIdmguan-ywrld3sd15xtwy2" Type="http://schemas.openxmlformats.org/officeDocument/2006/relationships/hyperlink" Target="/en/ &quot;Home&quot;" TargetMode="External"/><Relationship Id="rIdyxnj8szz9as6fzeyvffhx" Type="http://schemas.openxmlformats.org/officeDocument/2006/relationships/hyperlink" Target="/en/aktivhotel &quot;Aktivhotel&quot;" TargetMode="External"/><Relationship Id="rIdwvdvfumbgjftjnxgupwpg" Type="http://schemas.openxmlformats.org/officeDocument/2006/relationships/hyperlink" Target="/en/aktivhotel &quot;SantaLucia: the sports hotel at Lake Garda&quot;" TargetMode="External"/><Relationship Id="rIdjlaw10dol7wyryo5sw1aj" Type="http://schemas.openxmlformats.org/officeDocument/2006/relationships/hyperlink" Target="/en/outdoor-sports &quot;Enjoyable and panoramic: sport at Lake Garda&quot;" TargetMode="External"/><Relationship Id="rIduyzvqopr5e2w5dhpb6d2e" Type="http://schemas.openxmlformats.org/officeDocument/2006/relationships/hyperlink" Target="/fileadmin/files/PDF/Codice_Etic_H_Inglese.pdf &quot;Code of Ethics&quot;" TargetMode="External"/><Relationship Id="rIdojwtgty9g-ro3wbxp751a" Type="http://schemas.openxmlformats.org/officeDocument/2006/relationships/hyperlink" Target="/en/ &quot;Home&quot;" TargetMode="External"/><Relationship Id="rIdjle6bneyc2hgtyj8a5bol" Type="http://schemas.openxmlformats.org/officeDocument/2006/relationships/hyperlink" Target="/en/aktivhotel &quot;Aktivhotel&quot;" TargetMode="External"/><Relationship Id="rId4jwf0cbviqhwlf0ul_o13" Type="http://schemas.openxmlformats.org/officeDocument/2006/relationships/hyperlink" Target="/en/at-lake-garda &quot;Experiences at the 4-star hotel on Lake Garda&quot;" TargetMode="External"/><Relationship Id="rIdpy6cg7ejjq7srqsitujnx" Type="http://schemas.openxmlformats.org/officeDocument/2006/relationships/hyperlink" Target="/en/recreation &quot;Relax in a 4-star wellness hotel at Lake Garda&quot;" TargetMode="External"/><Relationship Id="rIdlelezmmrsottmgtf_tztd" Type="http://schemas.openxmlformats.org/officeDocument/2006/relationships/hyperlink" Target="/en/getting-here &quot;We look forward to seeing you in Torbole!&quot;" TargetMode="External"/><Relationship Id="rIda9mpqe9t8kcrbao-d6gpb" Type="http://schemas.openxmlformats.org/officeDocument/2006/relationships/hyperlink" Target="/en/ &quot;AktivHotel SantaLucia&quot;" TargetMode="External"/><Relationship Id="rIdac2mn6sqwz-je75czeupo" Type="http://schemas.openxmlformats.org/officeDocument/2006/relationships/hyperlink" Target="/fileadmin/_processed_/5/1/csm_202509_Aktivhotel_SantaLucia_neubaua-media--3_82ba501137.jpg" TargetMode="External"/><Relationship Id="rIdhhiqyqvnrhpsnekbrw1xk" Type="http://schemas.openxmlformats.org/officeDocument/2006/relationships/hyperlink" Target="/fileadmin/_processed_/6/1/csm_202509_Aktivhotel_SantaLucia_neubaua-media-_3aa9bd77ae.jpg" TargetMode="External"/><Relationship Id="rIdqzzuwmcd9qwy0wkp_o8gl" Type="http://schemas.openxmlformats.org/officeDocument/2006/relationships/hyperlink" Target="/fileadmin/_processed_/2/b/csm_DJI_20250919171811_0133_D-HDR-Panorama_bad912b1c9.jpg" TargetMode="External"/><Relationship Id="rIdjavc2nqwuv4itxr34_xzj" Type="http://schemas.openxmlformats.org/officeDocument/2006/relationships/hyperlink" Target="/en/ &quot;Home&quot;" TargetMode="External"/><Relationship Id="rId5se12x4fp1bepulpenyvo" Type="http://schemas.openxmlformats.org/officeDocument/2006/relationships/hyperlink" Target="/en/aktivhotel &quot;Aktivhotel&quot;" TargetMode="External"/><Relationship Id="rIdgkghbhexgeerapxoaxnju" Type="http://schemas.openxmlformats.org/officeDocument/2006/relationships/hyperlink" Target="/en/aktivhotel &quot;SantaLucia: the sports hotel at Lake Garda&quot;" TargetMode="External"/><Relationship Id="rId356qohdn-sexcplrfmwbs" Type="http://schemas.openxmlformats.org/officeDocument/2006/relationships/hyperlink" Target="/fileadmin/_processed_/3/2/csm_2503_SantaLucia_Bikehotel_Team-1020008_2cff8ab14c.jpg &quot;The team at the AktivHotel SantaLucia&quot;" TargetMode="External"/><Relationship Id="rIdy80zsx45zyo6_l8bahrzk" Type="http://schemas.openxmlformats.org/officeDocument/2006/relationships/hyperlink" Target="#" TargetMode="External"/><Relationship Id="rIdjcrnj9w83xcekyz8nneig" Type="http://schemas.openxmlformats.org/officeDocument/2006/relationships/hyperlink" Target="/en/ &quot;Home&quot;" TargetMode="External"/><Relationship Id="rIdy6df1e4ca5pfnbs1uyt6y" Type="http://schemas.openxmlformats.org/officeDocument/2006/relationships/hyperlink" Target="/en/aktivhotel &quot;Aktivhotel&quot;" TargetMode="External"/><Relationship Id="rIdofycpwx1lhwl3fkyugafd" Type="http://schemas.openxmlformats.org/officeDocument/2006/relationships/hyperlink" Target="/fileadmin/_processed_/8/8/csm_103-Breakfast-room-Aktiv-hotel_7478a80e87.jpg &quot;Holidays at a Lake Garda hotel with breakfast provided&quot;" TargetMode="External"/><Relationship Id="rIdw70qbpyubpvdiu0etqffp" Type="http://schemas.openxmlformats.org/officeDocument/2006/relationships/hyperlink" Target="/fileadmin/_processed_/4/a/csm_202509_Aktivhotel_SantaLucia_neubaua-media-1220255_9e1861a8b5.jpg &quot;Holidays at a Lake Garda hotel with breakfast provided&quot;" TargetMode="External"/><Relationship Id="rIduaghdyr1lasfg9vd7u0y9" Type="http://schemas.openxmlformats.org/officeDocument/2006/relationships/hyperlink" Target="/en/recreation &quot;Relax in a 4-star wellness hotel at Lake Garda&quot;" TargetMode="External"/><Relationship Id="rId3hgzfo-cirwrpzh7sj4s_" Type="http://schemas.openxmlformats.org/officeDocument/2006/relationships/hyperlink" Target="/en/drinks-events &quot;Learn more about drinks and events&quot;" TargetMode="External"/><Relationship Id="rIdw36dehujh2uaw7qhih9yg" Type="http://schemas.openxmlformats.org/officeDocument/2006/relationships/hyperlink" Target="/fileadmin/_processed_/5/e/csm_202509_Aktivhotel_SantaLucia_neubaua-media-017_0f25c13a72.jpg" TargetMode="External"/><Relationship Id="rIdwxcvkryfd-xx2qmq3n0yk" Type="http://schemas.openxmlformats.org/officeDocument/2006/relationships/hyperlink" Target="/fileadmin/_processed_/2/9/csm_226-Breakfast-room-Aktiv-hotel_40791f80da.jpg" TargetMode="External"/><Relationship Id="rIdrzpdvd2uxo2rmj8dd7jdz" Type="http://schemas.openxmlformats.org/officeDocument/2006/relationships/hyperlink" Target="/fileadmin/_processed_/c/7/csm_202509_Aktivhotel_SantaLucia_neubaua-media-1210935_572c01d35e.jpg" TargetMode="External"/><Relationship Id="rIdmdsiwbew7wag928zbvjcz" Type="http://schemas.openxmlformats.org/officeDocument/2006/relationships/hyperlink" Target="/fileadmin/_processed_/3/3/csm_202509_Aktivhotel_SantaLucia_neubaua-media-1210932_8941a1bab8.jpg" TargetMode="External"/><Relationship Id="rIdivyqbs_9xgpti--2r2z1z" Type="http://schemas.openxmlformats.org/officeDocument/2006/relationships/hyperlink" Target="/fileadmin/_processed_/3/9/csm_%40AktivHotelSantaLucia_Torbole_18__3__fa2a5f8643.jpg" TargetMode="External"/><Relationship Id="rIdl5-scmu31fo4ioxciyyju" Type="http://schemas.openxmlformats.org/officeDocument/2006/relationships/hyperlink" Target="/fileadmin/_processed_/4/1/csm_202509_Aktivhotel_SantaLucia_neubaua-media-0070584_e685cfcd45.jpg" TargetMode="External"/><Relationship Id="rIdb7gddgcugptz0azcyl6zd" Type="http://schemas.openxmlformats.org/officeDocument/2006/relationships/hyperlink" Target="/fileadmin/_processed_/e/d/csm_113-Breakfast-room-Aktiv-hotel_a983fe9604.jpg" TargetMode="External"/><Relationship Id="rIdtwxvfb39iiwub6ri1wdyi" Type="http://schemas.openxmlformats.org/officeDocument/2006/relationships/hyperlink" Target="/fileadmin/_processed_/b/4/csm_202509_Aktivhotel_SantaLucia_neubaua-media-0070591_81653520b7.jpg" TargetMode="External"/><Relationship Id="rIdxu-lqmhsvuv8mzkatg920" Type="http://schemas.openxmlformats.org/officeDocument/2006/relationships/hyperlink" Target="/fileadmin/_processed_/1/3/csm_202509_Aktivhotel_SantaLucia_neubaua-media-018_f101abb288.jpg" TargetMode="External"/><Relationship Id="rIdtynm5v94hqui0m62hkfdj" Type="http://schemas.openxmlformats.org/officeDocument/2006/relationships/hyperlink" Target="/fileadmin/_processed_/b/4/csm_202509_Aktivhotel_SantaLucia_neubaua-media-1210937_038285d0fd.jpg" TargetMode="External"/><Relationship Id="rIdnczjcwtwbd4dpqeop1zeb" Type="http://schemas.openxmlformats.org/officeDocument/2006/relationships/hyperlink" Target="/fileadmin/_processed_/b/f/csm_202509_Aktivhotel_SantaLucia_neubaua-media-1220264_e2a3e001fd.jpg" TargetMode="External"/><Relationship Id="rIdvx_w8ya9yi9rmu106yeeg" Type="http://schemas.openxmlformats.org/officeDocument/2006/relationships/hyperlink" Target="/fileadmin/_processed_/f/c/csm_130-Breakfast-room-Aktiv-hotel_2255fc6f60.jpg" TargetMode="External"/><Relationship Id="rIdbwlxvgh3qumxn5nyov7jy" Type="http://schemas.openxmlformats.org/officeDocument/2006/relationships/hyperlink" Target="/fileadmin/_processed_/7/a/csm_202509_Aktivhotel_SantaLucia_neubaua-media-1220251_ef33229c59.jpg" TargetMode="External"/><Relationship Id="rIdczilx6zghmww8halephbr" Type="http://schemas.openxmlformats.org/officeDocument/2006/relationships/hyperlink" Target="/en/ &quot;Home&quot;" TargetMode="External"/><Relationship Id="rIdznsl-wqvxgcdcv_txzbej" Type="http://schemas.openxmlformats.org/officeDocument/2006/relationships/hyperlink" Target="/en/aktivhotel &quot;Aktivhotel&quot;" TargetMode="External"/><Relationship Id="rIdf9lflmksxwesjcwx_gvqd" Type="http://schemas.openxmlformats.org/officeDocument/2006/relationships/hyperlink" Target="/en/swimming &quot;Unwind at the hotel in Torbole with a pool&quot;" TargetMode="External"/><Relationship Id="rId8yscvsfp8kf1s54pysvm_" Type="http://schemas.openxmlformats.org/officeDocument/2006/relationships/hyperlink" Target="/en/mountain-hut-wine-cellar &quot;Our cosy mountain hut at Lake Garda&quot;" TargetMode="External"/><Relationship Id="rIdpymyht9sact0xgxhrnnch" Type="http://schemas.openxmlformats.org/officeDocument/2006/relationships/hyperlink" Target="/fileadmin/_processed_/8/7/csm_christine-isakzhanova-X9YIV04Nmdc-unsplash_81cb7c1d34.jpg &quot;Drinks and events at Lake Garda&quot;" TargetMode="External"/><Relationship Id="rIdfkt4uhkz-wva2znuw7vin" Type="http://schemas.openxmlformats.org/officeDocument/2006/relationships/hyperlink" Target="/en/mountain-hut-wine-cellar &quot;To the specialities&quot;" TargetMode="External"/><Relationship Id="rIdb4ybts2ifbgkck4r1lfk7" Type="http://schemas.openxmlformats.org/officeDocument/2006/relationships/hyperlink" Target="/en/ &quot;Home&quot;" TargetMode="External"/><Relationship Id="rIdmvriqrho1lnvauqb055wh" Type="http://schemas.openxmlformats.org/officeDocument/2006/relationships/hyperlink" Target="/en/aktivhotel &quot;Aktivhotel&quot;" TargetMode="External"/><Relationship Id="rIdtkmboxop8unwqaivv6x20" Type="http://schemas.openxmlformats.org/officeDocument/2006/relationships/hyperlink" Target="/en/news/mtb-tours-from-torbole &quot;Read more&quot;" TargetMode="External"/><Relationship Id="rId7v9mwlpqkzksoptiovxci" Type="http://schemas.openxmlformats.org/officeDocument/2006/relationships/hyperlink" Target="/en/news/yoga-at-lake-garda &quot;Read more&quot;" TargetMode="External"/><Relationship Id="rId50vsdqi30wgtuifpels-d" Type="http://schemas.openxmlformats.org/officeDocument/2006/relationships/hyperlink" Target="/en/news/the-italian-national-cycling-team-as-guests-of-garda-trentino-at-the-aktivhotel-santalucia-1-1 &quot;Read more&quot;" TargetMode="External"/><Relationship Id="rIdriag_woa_oin4avglcvgq" Type="http://schemas.openxmlformats.org/officeDocument/2006/relationships/hyperlink" Target="/en/news/the-italian-national-cycling-team-as-guests-of-garda-trentino-at-the-aktivhotel-santalucia-1 &quot;Read more&quot;" TargetMode="External"/><Relationship Id="rIdstnd_jf8hvvwoibpf9iix" Type="http://schemas.openxmlformats.org/officeDocument/2006/relationships/hyperlink" Target="/en/news/lake-garda-in-october &quot;Read more&quot;" TargetMode="External"/><Relationship Id="rIdupbhe2wodlzeo3gpu1ole" Type="http://schemas.openxmlformats.org/officeDocument/2006/relationships/hyperlink" Target="/en/news/olive-harvest-at-lake-garda &quot;Read more&quot;" TargetMode="External"/><Relationship Id="rIdd4wnuhnfiejidu_6qvwda" Type="http://schemas.openxmlformats.org/officeDocument/2006/relationships/hyperlink" Target="/en/news/three-easy-hikes-from-torbole &quot;Read more&quot;" TargetMode="External"/><Relationship Id="rIdlgemhp-igurul6m3oab8l" Type="http://schemas.openxmlformats.org/officeDocument/2006/relationships/hyperlink" Target="/en/news/punta-veleno-the-toughest-climb-for-road-bikes-and-mountain-bikes-by-lake-garda &quot;Read more&quot;" TargetMode="External"/><Relationship Id="rIdvai71ok7ugpi_l0wzwsuh" Type="http://schemas.openxmlformats.org/officeDocument/2006/relationships/hyperlink" Target="/en/news/silvio-rigattis-aktivhotel-santalucia-which-specialises-in-accommodating-bikers-is-located-in-torbole-at-lake-garda &quot;Read more&quot;" TargetMode="External"/><Relationship Id="rIdw7lardw1s6j9nywbn06td" Type="http://schemas.openxmlformats.org/officeDocument/2006/relationships/hyperlink" Target="/en/news/family-holidays-with-children-in-trentino-at-the-aktivhotel-santalucia-in-torbole &quot;Read more&quot;" TargetMode="External"/><Relationship Id="rId8pigng5tc6pgwq2fsyi4y" Type="http://schemas.openxmlformats.org/officeDocument/2006/relationships/hyperlink" Target="/en/news/running-at-lake-garda-florian-boehmes-running-camp-in-torbole-sul-garda &quot;Read more&quot;" TargetMode="External"/><Relationship Id="rId8j6pnlg_vwmiow7fbabzr" Type="http://schemas.openxmlformats.org/officeDocument/2006/relationships/hyperlink" Target="/en/news/the-italian-national-cycling-team-as-guests-of-garda-trentino-at-the-aktivhotel-santalucia &quot;Read more&quot;" TargetMode="External"/><Relationship Id="rIdcppslgd_-_ldkhdauxhpo" Type="http://schemas.openxmlformats.org/officeDocument/2006/relationships/hyperlink" Target="/en/ &quot;Home&quot;" TargetMode="External"/><Relationship Id="rIdx3obu_y27f7c2qxwdbltq" Type="http://schemas.openxmlformats.org/officeDocument/2006/relationships/hyperlink" Target="/en/aktivhotel &quot;Aktivhotel&quot;" TargetMode="External"/><Relationship Id="rId_39dwwzayuaccfsdl8hj6" Type="http://schemas.openxmlformats.org/officeDocument/2006/relationships/hyperlink" Target="/en/news &quot;Back to the overview&quot;" TargetMode="External"/><Relationship Id="rIdwsgoppypndkirstzlkklm" Type="http://schemas.openxmlformats.org/officeDocument/2006/relationships/hyperlink" Target="/fileadmin/_processed_/e/f/csm_MTB_%40Marcus_Greber__7__7bafae0893.jpg &quot;The best MTB tours starting from Torbole on Lake Garda&quot;" TargetMode="External"/><Relationship Id="rIdra48ydqzzrmudwzngjkmk" Type="http://schemas.openxmlformats.org/officeDocument/2006/relationships/hyperlink" Target="/en/news &quot;Back to the overview&quot;" TargetMode="External"/><Relationship Id="rIdtak0fyowam0moq3zc9ram" Type="http://schemas.openxmlformats.org/officeDocument/2006/relationships/hyperlink" Target="/en/news/the-italian-national-cycling-team-as-guests-of-garda-trentino-at-the-aktivhotel-santalucia-1 &quot;Spring in Torbole on Lake Garda: nature awakening between lake and flowers&quot;" TargetMode="External"/><Relationship Id="rIdo5vcw9fvdwf5qngg2jjxc" Type="http://schemas.openxmlformats.org/officeDocument/2006/relationships/hyperlink" Target="/en/news/yoga-at-lake-garda &quot;Yoga at Lake Garda&quot;" TargetMode="External"/><Relationship Id="rId2967edtfxeucgaqg8xdqb" Type="http://schemas.openxmlformats.org/officeDocument/2006/relationships/hyperlink" Target="/en/ &quot;Welcome to the hotel for active holidaymakers in Torbole&quot;" TargetMode="External"/><Relationship Id="rIdxatim3x_p_ofwjdc8eyye" Type="http://schemas.openxmlformats.org/officeDocument/2006/relationships/hyperlink" Target="/en/mountain-biking &quot;You can find all the information about tours, guides, and services on our mountain biking page.&quot;" TargetMode="External"/><Relationship Id="rIduzxtomrsged7zn_5cjih1" Type="http://schemas.openxmlformats.org/officeDocument/2006/relationships/hyperlink" Target="/en/ &quot;Article overview&quot;" TargetMode="External"/><Relationship Id="rIdscapzqipfxoep4aiccnuh" Type="http://schemas.openxmlformats.org/officeDocument/2006/relationships/hyperlink" Target="/en/news/mtb-tours-from-torbole &quot;Read more&quot;" TargetMode="External"/><Relationship Id="rId7k6luv0hn_3jmjj6ganqj" Type="http://schemas.openxmlformats.org/officeDocument/2006/relationships/hyperlink" Target="/en/news/yoga-at-lake-garda &quot;Read more&quot;" TargetMode="External"/><Relationship Id="rIdv_zra9uiooqgxapgwkxi5" Type="http://schemas.openxmlformats.org/officeDocument/2006/relationships/hyperlink" Target="/en/news/the-italian-national-cycling-team-as-guests-of-garda-trentino-at-the-aktivhotel-santalucia-1-1 &quot;Read more&quot;" TargetMode="External"/><Relationship Id="rIdeh1nf_hfl7kxz--hbdzuu" Type="http://schemas.openxmlformats.org/officeDocument/2006/relationships/hyperlink" Target="/en/news/the-italian-national-cycling-team-as-guests-of-garda-trentino-at-the-aktivhotel-santalucia-1 &quot;Read more&quot;" TargetMode="External"/><Relationship Id="rIdnkongqobsfvuekl9bwzg3" Type="http://schemas.openxmlformats.org/officeDocument/2006/relationships/hyperlink" Target="/en/news/lake-garda-in-october &quot;Read more&quot;" TargetMode="External"/><Relationship Id="rId7mfh7_bgtnwh15tvzhcio" Type="http://schemas.openxmlformats.org/officeDocument/2006/relationships/hyperlink" Target="/en/ &quot;Home&quot;" TargetMode="External"/><Relationship Id="rIdqiuxrutycgp7fmgnodegm" Type="http://schemas.openxmlformats.org/officeDocument/2006/relationships/hyperlink" Target="/en/aktivhotel &quot;Aktivhotel&quot;" TargetMode="External"/><Relationship Id="rIdknye53rv2iwzowknvtqhz" Type="http://schemas.openxmlformats.org/officeDocument/2006/relationships/hyperlink" Target="/en/news &quot;Back to the overview&quot;" TargetMode="External"/><Relationship Id="rIdlrvslvxxpu04paj_bp1fm" Type="http://schemas.openxmlformats.org/officeDocument/2006/relationships/hyperlink" Target="/fileadmin/_processed_/7/c/csm_IMG_9112_d549ae36fc.jpg &quot;Yoga at Lake Garda | AktivHotel SantaLucia&quot;" TargetMode="External"/><Relationship Id="rIddxvddwy6jmbhnmo1jeb23" Type="http://schemas.openxmlformats.org/officeDocument/2006/relationships/hyperlink" Target="/en/news &quot;Back to the overview&quot;" TargetMode="External"/><Relationship Id="rIdbqkfwzgcogxjjxfhzv-dr" Type="http://schemas.openxmlformats.org/officeDocument/2006/relationships/hyperlink" Target="/en/news/mtb-tours-from-torbole &quot;MTB tours from Torbole&quot;" TargetMode="External"/><Relationship Id="rId8tqfm6quuhvuanoaiwmjq" Type="http://schemas.openxmlformats.org/officeDocument/2006/relationships/hyperlink" Target="/en/news/the-italian-national-cycling-team-as-guests-of-garda-trentino-at-the-aktivhotel-santalucia-1-1 &quot;Bike Festival Riva del Garda: The Unmissable Event for Two-Wheel Enthusiasts&quot;" TargetMode="External"/><Relationship Id="rId05fff5vsrq9astnvjkibv" Type="http://schemas.openxmlformats.org/officeDocument/2006/relationships/hyperlink" Target="/en/ &quot;Welcome to the hotel for active holidaymakers in Torbole&quot;" TargetMode="External"/><Relationship Id="rId4vlb7qk26aahhcjlx06u2" Type="http://schemas.openxmlformats.org/officeDocument/2006/relationships/hyperlink" Target="/en/recreation/yoga &quot;You can find all the information about Raoul&#8217;s yoga sessions here.&quot;" TargetMode="External"/><Relationship Id="rIdlkawism7hjavexajhevds" Type="http://schemas.openxmlformats.org/officeDocument/2006/relationships/hyperlink" Target="/en/ &quot;Article overview&quot;" TargetMode="External"/><Relationship Id="rId7czzgxfspirvkyrhathy2" Type="http://schemas.openxmlformats.org/officeDocument/2006/relationships/hyperlink" Target="/en/news/mtb-tours-from-torbole &quot;Read more&quot;" TargetMode="External"/><Relationship Id="rIdk90p11-kekcs7dgemaxhp" Type="http://schemas.openxmlformats.org/officeDocument/2006/relationships/hyperlink" Target="/en/news/yoga-at-lake-garda &quot;Read more&quot;" TargetMode="External"/><Relationship Id="rId7yu9qixr30cx84twjcmaq" Type="http://schemas.openxmlformats.org/officeDocument/2006/relationships/hyperlink" Target="/en/news/the-italian-national-cycling-team-as-guests-of-garda-trentino-at-the-aktivhotel-santalucia-1-1 &quot;Read more&quot;" TargetMode="External"/><Relationship Id="rIdb9h6pdusxx7cfvr6fer11" Type="http://schemas.openxmlformats.org/officeDocument/2006/relationships/hyperlink" Target="/en/news/the-italian-national-cycling-team-as-guests-of-garda-trentino-at-the-aktivhotel-santalucia-1 &quot;Read more&quot;" TargetMode="External"/><Relationship Id="rIdpyrvoauhffphvnkpvxow_" Type="http://schemas.openxmlformats.org/officeDocument/2006/relationships/hyperlink" Target="/en/news/lake-garda-in-october &quot;Read more&quot;" TargetMode="External"/><Relationship Id="rId3pk9xfvojpt0jiv1ttq_g" Type="http://schemas.openxmlformats.org/officeDocument/2006/relationships/hyperlink" Target="/en/ &quot;Home&quot;" TargetMode="External"/><Relationship Id="rIddfcxeatfujktmuinde72g" Type="http://schemas.openxmlformats.org/officeDocument/2006/relationships/hyperlink" Target="/en/aktivhotel &quot;Aktivhotel&quot;" TargetMode="External"/><Relationship Id="rIds8kkt791cszykg2c7brpd" Type="http://schemas.openxmlformats.org/officeDocument/2006/relationships/hyperlink" Target="/en/news &quot;Back to the overview&quot;" TargetMode="External"/><Relationship Id="rIdolpamplknzsfi_y3vprq-" Type="http://schemas.openxmlformats.org/officeDocument/2006/relationships/hyperlink" Target="/fileadmin/_processed_/6/f/csm_IMG_6804_credits_NormanBielig_AktivHotel_73563ed333.jpg &quot;Bike Festival Riva del Garda: The Unmissable Event for Two-Wheel Enthusiasts&quot;" TargetMode="External"/><Relationship Id="rIdo3otd1bicjhcfhnm_9i5i" Type="http://schemas.openxmlformats.org/officeDocument/2006/relationships/hyperlink" Target="/en/news &quot;Back to the overview&quot;" TargetMode="External"/><Relationship Id="rIdjgmyluvxvewavxzn9uito" Type="http://schemas.openxmlformats.org/officeDocument/2006/relationships/hyperlink" Target="/en/news/yoga-at-lake-garda &quot;Yoga at Lake Garda&quot;" TargetMode="External"/><Relationship Id="rId0nqaqqdhbnft0jsck2530" Type="http://schemas.openxmlformats.org/officeDocument/2006/relationships/hyperlink" Target="/en/news/three-easy-hikes-from-torbole &quot;Three easy hikes from Torbole&quot;" TargetMode="External"/><Relationship Id="rIdamqzoshiesfewydbcqlh1" Type="http://schemas.openxmlformats.org/officeDocument/2006/relationships/hyperlink" Target="/en/ &quot;Article overview&quot;" TargetMode="External"/><Relationship Id="rIdtjkdiwu5ws5htykonwrma" Type="http://schemas.openxmlformats.org/officeDocument/2006/relationships/hyperlink" Target="/en/news/mtb-tours-from-torbole &quot;Read more&quot;" TargetMode="External"/><Relationship Id="rIdktjlg9tb4o9za9nybvaol" Type="http://schemas.openxmlformats.org/officeDocument/2006/relationships/hyperlink" Target="/en/news/yoga-at-lake-garda &quot;Read more&quot;" TargetMode="External"/><Relationship Id="rIdkpaiy21grqs65wov2rzuq" Type="http://schemas.openxmlformats.org/officeDocument/2006/relationships/hyperlink" Target="/en/news/the-italian-national-cycling-team-as-guests-of-garda-trentino-at-the-aktivhotel-santalucia-1-1 &quot;Read more&quot;" TargetMode="External"/><Relationship Id="rIdzo7qkdq-e1qxxqmno1yjc" Type="http://schemas.openxmlformats.org/officeDocument/2006/relationships/hyperlink" Target="/en/news/the-italian-national-cycling-team-as-guests-of-garda-trentino-at-the-aktivhotel-santalucia-1 &quot;Read more&quot;" TargetMode="External"/><Relationship Id="rId9r-3vmxrg-odl2x1lhvyf" Type="http://schemas.openxmlformats.org/officeDocument/2006/relationships/hyperlink" Target="/en/news/lake-garda-in-october &quot;Read more&quot;" TargetMode="External"/><Relationship Id="rIdmviw9noijthrllhcywzet" Type="http://schemas.openxmlformats.org/officeDocument/2006/relationships/hyperlink" Target="/en/ &quot;Home&quot;" TargetMode="External"/><Relationship Id="rIdr5ywuwewo7ug42dfc1lrg" Type="http://schemas.openxmlformats.org/officeDocument/2006/relationships/hyperlink" Target="/en/aktivhotel &quot;Aktivhotel&quot;" TargetMode="External"/><Relationship Id="rIdmuftu6xghcope06sandvp" Type="http://schemas.openxmlformats.org/officeDocument/2006/relationships/hyperlink" Target="/en/news &quot;Back to the overview&quot;" TargetMode="External"/><Relationship Id="rIdcjxn4ky31oxzjkqt2j8fw" Type="http://schemas.openxmlformats.org/officeDocument/2006/relationships/hyperlink" Target="/fileadmin/_processed_/2/b/csm_DJI_20250919171811_0133_D-HDR-Panorama_f9d7dc100d.jpg &quot;Spring in Torbole on Lake Garda: nature awakening between lake and flowers&quot;" TargetMode="External"/><Relationship Id="rIdccbfvdlyyh0mmhngmu2en" Type="http://schemas.openxmlformats.org/officeDocument/2006/relationships/hyperlink" Target="/en/news &quot;Back to the overview&quot;" TargetMode="External"/><Relationship Id="rIdlxspa-290mmwf14lpq07q" Type="http://schemas.openxmlformats.org/officeDocument/2006/relationships/hyperlink" Target="/en/news/the-italian-national-cycling-team-as-guests-of-garda-trentino-at-the-aktivhotel-santalucia &quot;The Italian national cycling team as guests of Garda Trentino at the AktivHotel SantaLucia&quot;" TargetMode="External"/><Relationship Id="rId8ldwh4wpzpitm2uhmen44" Type="http://schemas.openxmlformats.org/officeDocument/2006/relationships/hyperlink" Target="/en/news/mtb-tours-from-torbole &quot;MTB tours from Torbole&quot;" TargetMode="External"/><Relationship Id="rIdabdbjhje9st4kfqtyl2w4" Type="http://schemas.openxmlformats.org/officeDocument/2006/relationships/hyperlink" Target="/en/ &quot;Article overview&quot;" TargetMode="External"/><Relationship Id="rIdabo0ftmjvoujqs58ibhe3" Type="http://schemas.openxmlformats.org/officeDocument/2006/relationships/hyperlink" Target="/en/news/mtb-tours-from-torbole &quot;Read more&quot;" TargetMode="External"/><Relationship Id="rId0iompodjkcrqbzcqq-ese" Type="http://schemas.openxmlformats.org/officeDocument/2006/relationships/hyperlink" Target="/en/news/yoga-at-lake-garda &quot;Read more&quot;" TargetMode="External"/><Relationship Id="rIdfwdwh8oxsyfx32-nfqj6i" Type="http://schemas.openxmlformats.org/officeDocument/2006/relationships/hyperlink" Target="/en/news/the-italian-national-cycling-team-as-guests-of-garda-trentino-at-the-aktivhotel-santalucia-1-1 &quot;Read more&quot;" TargetMode="External"/><Relationship Id="rIdhwm0ttoeabt8ekfedyiyf" Type="http://schemas.openxmlformats.org/officeDocument/2006/relationships/hyperlink" Target="/en/news/the-italian-national-cycling-team-as-guests-of-garda-trentino-at-the-aktivhotel-santalucia-1 &quot;Read more&quot;" TargetMode="External"/><Relationship Id="rIdrbwjv9twfc5bsvljdpa7c" Type="http://schemas.openxmlformats.org/officeDocument/2006/relationships/hyperlink" Target="/en/news/lake-garda-in-october &quot;Read more&quot;" TargetMode="External"/><Relationship Id="rIdcqgxxi2pfwdzurafsxiwl" Type="http://schemas.openxmlformats.org/officeDocument/2006/relationships/hyperlink" Target="/en/ &quot;Home&quot;" TargetMode="External"/><Relationship Id="rIdzigbimtfxdkn6qmebwqgh" Type="http://schemas.openxmlformats.org/officeDocument/2006/relationships/hyperlink" Target="/en/aktivhotel &quot;Aktivhotel&quot;" TargetMode="External"/><Relationship Id="rIdkbjo2rzrwpl-fstqwecuc" Type="http://schemas.openxmlformats.org/officeDocument/2006/relationships/hyperlink" Target="/en/news &quot;Back to the overview&quot;" TargetMode="External"/><Relationship Id="rIdfqf5cfemaamtbk9-zlxig" Type="http://schemas.openxmlformats.org/officeDocument/2006/relationships/hyperlink" Target="/fileadmin/_processed_/3/2/csm_thomas-schaefer-ApoYbda6_3Y-unsplash_84cbc069ea.jpg &quot;Lake Garda in October&quot;" TargetMode="External"/><Relationship Id="rIdnwmwtiwnzuavluauft1zj" Type="http://schemas.openxmlformats.org/officeDocument/2006/relationships/hyperlink" Target="/en/news &quot;Back to the overview&quot;" TargetMode="External"/><Relationship Id="rIdhma7bhh2ukb6zxbg4a0px" Type="http://schemas.openxmlformats.org/officeDocument/2006/relationships/hyperlink" Target="/en/news/olive-harvest-at-lake-garda &quot;Olive harvest at Lake Garda&quot;" TargetMode="External"/><Relationship Id="rId3tv4-7t7dxvxhu8t4cv45" Type="http://schemas.openxmlformats.org/officeDocument/2006/relationships/hyperlink" Target="/en/news/running-at-lake-garda-florian-boehmes-running-camp-in-torbole-sul-garda &quot;Running at Lake Garda: Florian B&#246;hme&#8217;s running camp in Torbole sul Garda&quot;" TargetMode="External"/><Relationship Id="rIdmp8ntvap-qry2okwvpngd" Type="http://schemas.openxmlformats.org/officeDocument/2006/relationships/hyperlink" Target="/en/ &quot;Article overview&quot;" TargetMode="External"/><Relationship Id="rIdnfjiomdkudzkpsonvhw33" Type="http://schemas.openxmlformats.org/officeDocument/2006/relationships/hyperlink" Target="/en/news/mtb-tours-from-torbole &quot;Read more&quot;" TargetMode="External"/><Relationship Id="rIdmwk3ezhcqfw6donimnvv6" Type="http://schemas.openxmlformats.org/officeDocument/2006/relationships/hyperlink" Target="/en/news/yoga-at-lake-garda &quot;Read more&quot;" TargetMode="External"/><Relationship Id="rIdvbx9arxm_vnho6bp8hu8m" Type="http://schemas.openxmlformats.org/officeDocument/2006/relationships/hyperlink" Target="/en/news/the-italian-national-cycling-team-as-guests-of-garda-trentino-at-the-aktivhotel-santalucia-1-1 &quot;Read more&quot;" TargetMode="External"/><Relationship Id="rIdsrgds9oxju6hmbk4x0wrd" Type="http://schemas.openxmlformats.org/officeDocument/2006/relationships/hyperlink" Target="/en/news/the-italian-national-cycling-team-as-guests-of-garda-trentino-at-the-aktivhotel-santalucia-1 &quot;Read more&quot;" TargetMode="External"/><Relationship Id="rIdmljbt5pifxadxa9oo6lwa" Type="http://schemas.openxmlformats.org/officeDocument/2006/relationships/hyperlink" Target="/en/news/lake-garda-in-october &quot;Read more&quot;" TargetMode="External"/><Relationship Id="rIdzlffxzhc1-mgpl541fqvm" Type="http://schemas.openxmlformats.org/officeDocument/2006/relationships/hyperlink" Target="/en/ &quot;Home&quot;" TargetMode="External"/><Relationship Id="rId4cl6nvpoivun7alippdml" Type="http://schemas.openxmlformats.org/officeDocument/2006/relationships/hyperlink" Target="/en/aktivhotel &quot;Aktivhotel&quot;" TargetMode="External"/><Relationship Id="rIdpqlwzpwcwqajsvdrgw0o5" Type="http://schemas.openxmlformats.org/officeDocument/2006/relationships/hyperlink" Target="/en/news &quot;Back to the overview&quot;" TargetMode="External"/><Relationship Id="rId9kappmpk3q8fpeepcviuq" Type="http://schemas.openxmlformats.org/officeDocument/2006/relationships/hyperlink" Target="/fileadmin/_processed_/8/f/csm_emre-RuqOeMvPlzQ-unsplash_509f0868f6.jpg &quot;Olive harvest at Lake Garda&quot;" TargetMode="External"/><Relationship Id="rIdhdzkdcngukedjqsthkgnf" Type="http://schemas.openxmlformats.org/officeDocument/2006/relationships/hyperlink" Target="/en/news &quot;Back to the overview&quot;" TargetMode="External"/><Relationship Id="rId-7bzf5sgnpzg-32wya4am" Type="http://schemas.openxmlformats.org/officeDocument/2006/relationships/hyperlink" Target="/en/news/punta-veleno-the-toughest-climb-for-road-bikes-and-mountain-bikes-by-lake-garda &quot;Punta Veleno: the toughest climb for road bikes and mountain bikes by Lake Garda&quot;" TargetMode="External"/><Relationship Id="rIdjoinpc66oj9a2pha3acdj" Type="http://schemas.openxmlformats.org/officeDocument/2006/relationships/hyperlink" Target="/en/news/lake-garda-in-october &quot;Lake Garda in October&quot;" TargetMode="External"/><Relationship Id="rIdvu6v33tju9qn4gm8iovvb" Type="http://schemas.openxmlformats.org/officeDocument/2006/relationships/hyperlink" Target="/en/ &quot;Article overview&quot;" TargetMode="External"/><Relationship Id="rIdg1t9z6rkfjfvdp0gqybhu" Type="http://schemas.openxmlformats.org/officeDocument/2006/relationships/hyperlink" Target="/en/news/mtb-tours-from-torbole &quot;Read more&quot;" TargetMode="External"/><Relationship Id="rIdzqkh57cx7i630-9yxg_s8" Type="http://schemas.openxmlformats.org/officeDocument/2006/relationships/hyperlink" Target="/en/news/yoga-at-lake-garda &quot;Read more&quot;" TargetMode="External"/><Relationship Id="rIdgdos7xfsn_meeoq5e9ser" Type="http://schemas.openxmlformats.org/officeDocument/2006/relationships/hyperlink" Target="/en/news/the-italian-national-cycling-team-as-guests-of-garda-trentino-at-the-aktivhotel-santalucia-1-1 &quot;Read more&quot;" TargetMode="External"/><Relationship Id="rIdl9hjqkvo5xk5sltgojpul" Type="http://schemas.openxmlformats.org/officeDocument/2006/relationships/hyperlink" Target="/en/news/the-italian-national-cycling-team-as-guests-of-garda-trentino-at-the-aktivhotel-santalucia-1 &quot;Read more&quot;" TargetMode="External"/><Relationship Id="rIdnilulwjlarw7dd9gqqob1" Type="http://schemas.openxmlformats.org/officeDocument/2006/relationships/hyperlink" Target="/en/news/lake-garda-in-october &quot;Read more&quot;" TargetMode="External"/><Relationship Id="rIdra5f5uzsvk8v4gd0aahi5" Type="http://schemas.openxmlformats.org/officeDocument/2006/relationships/hyperlink" Target="/en/ &quot;Home&quot;" TargetMode="External"/><Relationship Id="rIdmi2_ekkjktgy6kiyxea3k" Type="http://schemas.openxmlformats.org/officeDocument/2006/relationships/hyperlink" Target="/en/aktivhotel &quot;Aktivhotel&quot;" TargetMode="External"/><Relationship Id="rIdgv6kxny09i0gsispmhfff" Type="http://schemas.openxmlformats.org/officeDocument/2006/relationships/hyperlink" Target="/en/news &quot;Back to the overview&quot;" TargetMode="External"/><Relationship Id="rIded_mm7-k0mugd4mkw_2df" Type="http://schemas.openxmlformats.org/officeDocument/2006/relationships/hyperlink" Target="/fileadmin/_processed_/4/5/csm_ian-taylor-zGxToNy3HyM-unsplash_bd41d222ca.jpg &quot;Three easy hikes from Torbole&quot;" TargetMode="External"/><Relationship Id="rIdwczelczsxuz_p6r_klina" Type="http://schemas.openxmlformats.org/officeDocument/2006/relationships/hyperlink" Target="/en/news &quot;Back to the overview&quot;" TargetMode="External"/><Relationship Id="rIde6nhfhi1gno-12muqkdfg" Type="http://schemas.openxmlformats.org/officeDocument/2006/relationships/hyperlink" Target="/en/news/the-italian-national-cycling-team-as-guests-of-garda-trentino-at-the-aktivhotel-santalucia-1-1 &quot;Bike Festival Riva del Garda: The Unmissable Event for Two-Wheel Enthusiasts&quot;" TargetMode="External"/><Relationship Id="rIdr7sh0_s1hlhjoxfbg6810" Type="http://schemas.openxmlformats.org/officeDocument/2006/relationships/hyperlink" Target="/en/news/punta-veleno-the-toughest-climb-for-road-bikes-and-mountain-bikes-by-lake-garda &quot;Punta Veleno: the toughest climb for road bikes and mountain bikes by Lake Garda&quot;" TargetMode="External"/><Relationship Id="rIdvmyb9m3zopymnihup9uyf" Type="http://schemas.openxmlformats.org/officeDocument/2006/relationships/hyperlink" Target="/en/ &quot;Article overview&quot;" TargetMode="External"/><Relationship Id="rIdkexh6liox2sd5tizplss-" Type="http://schemas.openxmlformats.org/officeDocument/2006/relationships/hyperlink" Target="/en/news/mtb-tours-from-torbole &quot;Read more&quot;" TargetMode="External"/><Relationship Id="rId6mamjt7_5fljcm-arhn1j" Type="http://schemas.openxmlformats.org/officeDocument/2006/relationships/hyperlink" Target="/en/news/yoga-at-lake-garda &quot;Read more&quot;" TargetMode="External"/><Relationship Id="rIdaodvtwgeiwjfzez5kqflg" Type="http://schemas.openxmlformats.org/officeDocument/2006/relationships/hyperlink" Target="/en/news/the-italian-national-cycling-team-as-guests-of-garda-trentino-at-the-aktivhotel-santalucia-1-1 &quot;Read more&quot;" TargetMode="External"/><Relationship Id="rIdze1xtcwlxg7xebkl1cdpk" Type="http://schemas.openxmlformats.org/officeDocument/2006/relationships/hyperlink" Target="/en/news/the-italian-national-cycling-team-as-guests-of-garda-trentino-at-the-aktivhotel-santalucia-1 &quot;Read more&quot;" TargetMode="External"/><Relationship Id="rIdoy7vkvhw92fdgt2zke2vt" Type="http://schemas.openxmlformats.org/officeDocument/2006/relationships/hyperlink" Target="/en/news/lake-garda-in-october &quot;Read more&quot;" TargetMode="External"/><Relationship Id="rId2qt_w65qb9buhcr9h7d-g" Type="http://schemas.openxmlformats.org/officeDocument/2006/relationships/hyperlink" Target="/en/ &quot;Home&quot;" TargetMode="External"/><Relationship Id="rIdbavrvzrjozthdorzzymuf" Type="http://schemas.openxmlformats.org/officeDocument/2006/relationships/hyperlink" Target="/en/aktivhotel &quot;Aktivhotel&quot;" TargetMode="External"/><Relationship Id="rIdjke8bf613fwfvlwwt7iaz" Type="http://schemas.openxmlformats.org/officeDocument/2006/relationships/hyperlink" Target="/en/news &quot;Back to the overview&quot;" TargetMode="External"/><Relationship Id="rIdhmjeq3oqkcfrbek3k8pmr" Type="http://schemas.openxmlformats.org/officeDocument/2006/relationships/hyperlink" Target="/fileadmin/_processed_/b/9/csm_0177-Aktiv-hotel-_-2020-Fabio-Staropoli-fotofiore.com_68e6252997.jpg &quot;Punta Veleno: the toughest climb for road bikes and mountain bikes by Lake Garda&quot;" TargetMode="External"/><Relationship Id="rIdct7pzpcx53eahyjdpcnh4" Type="http://schemas.openxmlformats.org/officeDocument/2006/relationships/hyperlink" Target="/en/news &quot;Back to the overview&quot;" TargetMode="External"/><Relationship Id="rId1nl__lzladzlwggaba4dw" Type="http://schemas.openxmlformats.org/officeDocument/2006/relationships/hyperlink" Target="/en/news/three-easy-hikes-from-torbole &quot;Three easy hikes from Torbole&quot;" TargetMode="External"/><Relationship Id="rIdnchisyb3dkkhl4lylqorg" Type="http://schemas.openxmlformats.org/officeDocument/2006/relationships/hyperlink" Target="/en/news/olive-harvest-at-lake-garda &quot;Olive harvest at Lake Garda&quot;" TargetMode="External"/><Relationship Id="rId1fg2j6ohaiunc6qalcuss" Type="http://schemas.openxmlformats.org/officeDocument/2006/relationships/hyperlink" Target="http://www.puntaveleno.it" TargetMode="External"/><Relationship Id="rIdc3mqmyig8vphjhrz8_2p8" Type="http://schemas.openxmlformats.org/officeDocument/2006/relationships/hyperlink" Target="tel:00393488018145" TargetMode="External"/><Relationship Id="rIdq-vhq3i7ebrif_f6lbuvz" Type="http://schemas.openxmlformats.org/officeDocument/2006/relationships/hyperlink" Target="tel:00393286354016" TargetMode="External"/><Relationship Id="rIdrlydxc6upgslk1vvl4qo2" Type="http://schemas.openxmlformats.org/officeDocument/2006/relationships/hyperlink" Target="https://www.facebook.com/PuntaVeleno" TargetMode="External"/><Relationship Id="rId2pkkvh_vpgwujdh2qwljb" Type="http://schemas.openxmlformats.org/officeDocument/2006/relationships/hyperlink" Target="/en/ &quot;Article overview&quot;" TargetMode="External"/><Relationship Id="rId2wdlgkqpzfnqx3qmdd0ee" Type="http://schemas.openxmlformats.org/officeDocument/2006/relationships/hyperlink" Target="/en/news/mtb-tours-from-torbole &quot;Read more&quot;" TargetMode="External"/><Relationship Id="rIdhgrsylmj0zmolscgzzt4r" Type="http://schemas.openxmlformats.org/officeDocument/2006/relationships/hyperlink" Target="/en/news/yoga-at-lake-garda &quot;Read more&quot;" TargetMode="External"/><Relationship Id="rId5seylzpw3qqwss9jcj-cb" Type="http://schemas.openxmlformats.org/officeDocument/2006/relationships/hyperlink" Target="/en/news/the-italian-national-cycling-team-as-guests-of-garda-trentino-at-the-aktivhotel-santalucia-1-1 &quot;Read more&quot;" TargetMode="External"/><Relationship Id="rIdqueleiyicqobqeznu9vme" Type="http://schemas.openxmlformats.org/officeDocument/2006/relationships/hyperlink" Target="/en/news/the-italian-national-cycling-team-as-guests-of-garda-trentino-at-the-aktivhotel-santalucia-1 &quot;Read more&quot;" TargetMode="External"/><Relationship Id="rId8gg_kkyky3bgxwyhxpvif" Type="http://schemas.openxmlformats.org/officeDocument/2006/relationships/hyperlink" Target="/en/news/lake-garda-in-october &quot;Read more&quot;" TargetMode="External"/><Relationship Id="rIdg6u4sbgidtlmxii7_6rs_" Type="http://schemas.openxmlformats.org/officeDocument/2006/relationships/hyperlink" Target="/en/ &quot;Home&quot;" TargetMode="External"/><Relationship Id="rIdunjcjryl7w8npwxhjllev" Type="http://schemas.openxmlformats.org/officeDocument/2006/relationships/hyperlink" Target="/en/aktivhotel &quot;Aktivhotel&quot;" TargetMode="External"/><Relationship Id="rId1adzjeu3mdmytte5mnjke" Type="http://schemas.openxmlformats.org/officeDocument/2006/relationships/hyperlink" Target="/en/news &quot;Back to the overview&quot;" TargetMode="External"/><Relationship Id="rIdc3yj2lvzlwqmzafijsz1z" Type="http://schemas.openxmlformats.org/officeDocument/2006/relationships/hyperlink" Target="/fileadmin/files/Bilder/Attivit%C3%A0/Bici/2017-10-23-photo-00000066.jpg &quot;Silvio Rigatti&#8217;s AktivHotel SantaLucia, which specialises in accommodating bikers, is located in Torbole at Lake Garda&quot;" TargetMode="External"/><Relationship Id="rIdluoykffez-je-xko076yo" Type="http://schemas.openxmlformats.org/officeDocument/2006/relationships/hyperlink" Target="/en/news &quot;Back to the overview&quot;" TargetMode="External"/><Relationship Id="rIduevgcixf-gsxkbvdzmngx" Type="http://schemas.openxmlformats.org/officeDocument/2006/relationships/hyperlink" Target="/en/news/running-at-lake-garda-florian-boehmes-running-camp-in-torbole-sul-garda &quot;Running at Lake Garda: Florian B&#246;hme&#8217;s running camp in Torbole sul Garda&quot;" TargetMode="External"/><Relationship Id="rIduv8cb9pi93-fizhmmsuiv" Type="http://schemas.openxmlformats.org/officeDocument/2006/relationships/hyperlink" Target="/en/news/family-holidays-with-children-in-trentino-at-the-aktivhotel-santalucia-in-torbole &quot;Family holidays with children in Trentino at the AktivHotel SantaLucia in Torbole&quot;" TargetMode="External"/><Relationship Id="rIdjigcee-5jg78yk-hsyiqv" Type="http://schemas.openxmlformats.org/officeDocument/2006/relationships/hyperlink" Target="https://mtb-travel.de/geschichten/hotelier-silvio-rigatti-im-interview-santa-lucia/" TargetMode="External"/><Relationship Id="rIdufzdw0pk5f5czpijeuscf" Type="http://schemas.openxmlformats.org/officeDocument/2006/relationships/hyperlink" Target="/en/road-cycling &quot;Cycling with a road bike at Lake Garda&quot;" TargetMode="External"/><Relationship Id="rIdoypkz-prn42l7pui-ikc1" Type="http://schemas.openxmlformats.org/officeDocument/2006/relationships/hyperlink" Target="/en/ &quot;Article overview&quot;" TargetMode="External"/><Relationship Id="rIdilcnubuy8u8qqo9q3tqyd" Type="http://schemas.openxmlformats.org/officeDocument/2006/relationships/hyperlink" Target="/en/news/mtb-tours-from-torbole &quot;Read more&quot;" TargetMode="External"/><Relationship Id="rId77xuo73irq47i9xrndgh7" Type="http://schemas.openxmlformats.org/officeDocument/2006/relationships/hyperlink" Target="/en/news/yoga-at-lake-garda &quot;Read more&quot;" TargetMode="External"/><Relationship Id="rIdpqe5xavhsbbscx6i8xtuv" Type="http://schemas.openxmlformats.org/officeDocument/2006/relationships/hyperlink" Target="/en/news/the-italian-national-cycling-team-as-guests-of-garda-trentino-at-the-aktivhotel-santalucia-1-1 &quot;Read more&quot;" TargetMode="External"/><Relationship Id="rIdcp3qdt8vigjofom6ubrkf" Type="http://schemas.openxmlformats.org/officeDocument/2006/relationships/hyperlink" Target="/en/news/the-italian-national-cycling-team-as-guests-of-garda-trentino-at-the-aktivhotel-santalucia-1 &quot;Read more&quot;" TargetMode="External"/><Relationship Id="rIdgqjl8oy_u5juerj48rzwq" Type="http://schemas.openxmlformats.org/officeDocument/2006/relationships/hyperlink" Target="/en/news/lake-garda-in-october &quot;Read more&quot;" TargetMode="External"/><Relationship Id="rIdoxyyxqmf4rq8nmh7bl_q5" Type="http://schemas.openxmlformats.org/officeDocument/2006/relationships/hyperlink" Target="/en/ &quot;Home&quot;" TargetMode="External"/><Relationship Id="rIdyq8nbczqwp-xqeodaeepw" Type="http://schemas.openxmlformats.org/officeDocument/2006/relationships/hyperlink" Target="/en/aktivhotel &quot;Aktivhotel&quot;" TargetMode="External"/><Relationship Id="rIdxaww6orfcbbp56axhpvgj" Type="http://schemas.openxmlformats.org/officeDocument/2006/relationships/hyperlink" Target="/en/news &quot;Back to the overview&quot;" TargetMode="External"/><Relationship Id="rIdxvbmnyj-ay-p0xwq3lxvg" Type="http://schemas.openxmlformats.org/officeDocument/2006/relationships/hyperlink" Target="/fileadmin/_processed_/b/c/csm_0106-Aktiv-hotel-_-2020-Fabio-Staropoli-fotofiore.com_fb33de6bb4.jpg &quot;Family holidays with children in Trentino at the AktivHotel SantaLucia in Torbole&quot;" TargetMode="External"/><Relationship Id="rIdzpvdif-kpk5z2hvisegyg" Type="http://schemas.openxmlformats.org/officeDocument/2006/relationships/hyperlink" Target="/en/news &quot;Back to the overview&quot;" TargetMode="External"/><Relationship Id="rIdjobh7puipekynyg_a8whu" Type="http://schemas.openxmlformats.org/officeDocument/2006/relationships/hyperlink" Target="/en/news/silvio-rigattis-aktivhotel-santalucia-which-specialises-in-accommodating-bikers-is-located-in-torbole-at-lake-garda &quot;Silvio Rigatti&#8217;s AktivHotel SantaLucia, which specialises in accommodating bikers, is located in Torbole at Lake Garda&quot;" TargetMode="External"/><Relationship Id="rIdcu9qunvd1eihzg9leym6g" Type="http://schemas.openxmlformats.org/officeDocument/2006/relationships/hyperlink" Target="/en/news/the-italian-national-cycling-team-as-guests-of-garda-trentino-at-the-aktivhotel-santalucia &quot;The Italian national cycling team as guests of Garda Trentino at the AktivHotel SantaLucia&quot;" TargetMode="External"/><Relationship Id="rIdxtbd-nlnweihi_6gm06hg" Type="http://schemas.openxmlformats.org/officeDocument/2006/relationships/hyperlink" Target="/en/rooms-suites/standard &quot;Standard &quot;" TargetMode="External"/><Relationship Id="rIdw0lv6gx7wzl7hh8fhjgne" Type="http://schemas.openxmlformats.org/officeDocument/2006/relationships/hyperlink" Target="/en/rooms-suites/comfort-aktiv &quot;Comfort Aktiv&quot;" TargetMode="External"/><Relationship Id="rIdpgfsegesmcw2f8yhy9tj4" Type="http://schemas.openxmlformats.org/officeDocument/2006/relationships/hyperlink" Target="/en/rooms-suites/junior-suite-gallery &quot;Junior Suite Gallery&quot;" TargetMode="External"/><Relationship Id="rIdhnrpx6cfou-4dpbfmx5mx" Type="http://schemas.openxmlformats.org/officeDocument/2006/relationships/hyperlink" Target="/en/rooms-suites/superior &quot;Superior&quot;" TargetMode="External"/><Relationship Id="rId15qphri8mwr_ezizss9bi" Type="http://schemas.openxmlformats.org/officeDocument/2006/relationships/hyperlink" Target="/en/rooms-suites/junior-suite-panorama &quot;Junior Suite Panorama&quot;" TargetMode="External"/><Relationship Id="rIdzcxhhj70vjwtozvkwtqgu" Type="http://schemas.openxmlformats.org/officeDocument/2006/relationships/hyperlink" Target="/en/rooms-suites/superior-family-suite &quot;Superior Family Suite&quot;" TargetMode="External"/><Relationship Id="rId_o-hmg4udyjwuinaihhlt" Type="http://schemas.openxmlformats.org/officeDocument/2006/relationships/hyperlink" Target="/en/rooms-suites/superior-apartment &quot;Superior-Apartment&quot;" TargetMode="External"/><Relationship Id="rIde4e7iaikmgyjzelkm64mv" Type="http://schemas.openxmlformats.org/officeDocument/2006/relationships/hyperlink" Target="/en/ &quot;Article overview&quot;" TargetMode="External"/><Relationship Id="rIdi3ivovjiv2_dxx0yzxbhn" Type="http://schemas.openxmlformats.org/officeDocument/2006/relationships/hyperlink" Target="/en/news/mtb-tours-from-torbole &quot;Read more&quot;" TargetMode="External"/><Relationship Id="rIdnyajtvg7xugqdru92dv2e" Type="http://schemas.openxmlformats.org/officeDocument/2006/relationships/hyperlink" Target="/en/news/yoga-at-lake-garda &quot;Read more&quot;" TargetMode="External"/><Relationship Id="rIdroncropvys837jhajh-l6" Type="http://schemas.openxmlformats.org/officeDocument/2006/relationships/hyperlink" Target="/en/news/the-italian-national-cycling-team-as-guests-of-garda-trentino-at-the-aktivhotel-santalucia-1-1 &quot;Read more&quot;" TargetMode="External"/><Relationship Id="rIdiovewo7qebjug15wfbguy" Type="http://schemas.openxmlformats.org/officeDocument/2006/relationships/hyperlink" Target="/en/news/the-italian-national-cycling-team-as-guests-of-garda-trentino-at-the-aktivhotel-santalucia-1 &quot;Read more&quot;" TargetMode="External"/><Relationship Id="rIdxay1n5bnp5oiixyxxpym9" Type="http://schemas.openxmlformats.org/officeDocument/2006/relationships/hyperlink" Target="/en/news/lake-garda-in-october &quot;Read more&quot;" TargetMode="External"/><Relationship Id="rIdeuddjcqdhv4y0qntvnlmf" Type="http://schemas.openxmlformats.org/officeDocument/2006/relationships/hyperlink" Target="/en/ &quot;Home&quot;" TargetMode="External"/><Relationship Id="rIduwqfuiujuskex3cc9dr5h" Type="http://schemas.openxmlformats.org/officeDocument/2006/relationships/hyperlink" Target="/en/aktivhotel &quot;Aktivhotel&quot;" TargetMode="External"/><Relationship Id="rIdyw_mrqxicubogaf_4o7ll" Type="http://schemas.openxmlformats.org/officeDocument/2006/relationships/hyperlink" Target="/en/news &quot;Back to the overview&quot;" TargetMode="External"/><Relationship Id="rIdpmudwclzsolioz6i4925i" Type="http://schemas.openxmlformats.org/officeDocument/2006/relationships/hyperlink" Target="/fileadmin/_processed_/7/a/csm_caro_rieher_ph_david_williams_9bc56d05f3.jpg &quot;Running at Lake Garda: Florian B&#246;hme&#8217;s running camp in Torbole sul Garda&quot;" TargetMode="External"/><Relationship Id="rIdmolehlkmoj7jmbvaa7srp" Type="http://schemas.openxmlformats.org/officeDocument/2006/relationships/hyperlink" Target="/en/news &quot;Back to the overview&quot;" TargetMode="External"/><Relationship Id="rId-qmd3zgfvtaltffed2cgi" Type="http://schemas.openxmlformats.org/officeDocument/2006/relationships/hyperlink" Target="/en/news/lake-garda-in-october &quot;Lake Garda in October&quot;" TargetMode="External"/><Relationship Id="rIdcscvo9fst59falr3_8sd7" Type="http://schemas.openxmlformats.org/officeDocument/2006/relationships/hyperlink" Target="/en/news/silvio-rigattis-aktivhotel-santalucia-which-specialises-in-accommodating-bikers-is-located-in-torbole-at-lake-garda &quot;Silvio Rigatti&#8217;s AktivHotel SantaLucia, which specialises in accommodating bikers, is located in Torbole at Lake Garda&quot;" TargetMode="External"/><Relationship Id="rIdgloajwzolrlwcgeb1igxx" Type="http://schemas.openxmlformats.org/officeDocument/2006/relationships/hyperlink" Target="/en/ &quot;Article overview&quot;" TargetMode="External"/><Relationship Id="rIdngbyxrwmapub9fpbjymo0" Type="http://schemas.openxmlformats.org/officeDocument/2006/relationships/hyperlink" Target="/en/news/mtb-tours-from-torbole &quot;Read more&quot;" TargetMode="External"/><Relationship Id="rIdaqe2ubrl6x-12rv6qgqtm" Type="http://schemas.openxmlformats.org/officeDocument/2006/relationships/hyperlink" Target="/en/news/yoga-at-lake-garda &quot;Read more&quot;" TargetMode="External"/><Relationship Id="rIddcbrhxmj8h8kmfjrz782k" Type="http://schemas.openxmlformats.org/officeDocument/2006/relationships/hyperlink" Target="/en/news/the-italian-national-cycling-team-as-guests-of-garda-trentino-at-the-aktivhotel-santalucia-1-1 &quot;Read more&quot;" TargetMode="External"/><Relationship Id="rIdkzvudewuysa9l0maibqd3" Type="http://schemas.openxmlformats.org/officeDocument/2006/relationships/hyperlink" Target="/en/news/the-italian-national-cycling-team-as-guests-of-garda-trentino-at-the-aktivhotel-santalucia-1 &quot;Read more&quot;" TargetMode="External"/><Relationship Id="rIdhxxfegbfqtmfsjqlpf6pw" Type="http://schemas.openxmlformats.org/officeDocument/2006/relationships/hyperlink" Target="/en/news/lake-garda-in-october &quot;Read more&quot;" TargetMode="External"/><Relationship Id="rIdvplgoleluxb5azabz2k23" Type="http://schemas.openxmlformats.org/officeDocument/2006/relationships/hyperlink" Target="/en/ &quot;Home&quot;" TargetMode="External"/><Relationship Id="rIdglp2xve2ycem4qeufs9v_" Type="http://schemas.openxmlformats.org/officeDocument/2006/relationships/hyperlink" Target="/en/aktivhotel &quot;Aktivhotel&quot;" TargetMode="External"/><Relationship Id="rIdiuh7f85fddpocyxyb00tk" Type="http://schemas.openxmlformats.org/officeDocument/2006/relationships/hyperlink" Target="/en/news &quot;Back to the overview&quot;" TargetMode="External"/><Relationship Id="rIdp32t3dmmpkjjbgvtjygfm" Type="http://schemas.openxmlformats.org/officeDocument/2006/relationships/hyperlink" Target="/fileadmin/_processed_/1/a/csm_2503_MTS_SantaLucia_Bikehotel_Gravelbike-1010118_94a2efdcde.jpg &quot;The Italian national cycling team as guests of Garda Trentino at the AktivHotel SantaLucia&quot;" TargetMode="External"/><Relationship Id="rId556xoyquewqcknr6lwoen" Type="http://schemas.openxmlformats.org/officeDocument/2006/relationships/hyperlink" Target="/en/news &quot;Back to the overview&quot;" TargetMode="External"/><Relationship Id="rIdhd5r8h1qvtxrtqaxytpej" Type="http://schemas.openxmlformats.org/officeDocument/2006/relationships/hyperlink" Target="/en/news/family-holidays-with-children-in-trentino-at-the-aktivhotel-santalucia-in-torbole &quot;Family holidays with children in Trentino at the AktivHotel SantaLucia in Torbole&quot;" TargetMode="External"/><Relationship Id="rIdq5u6ad0twhlubtqk3cnly" Type="http://schemas.openxmlformats.org/officeDocument/2006/relationships/hyperlink" Target="/en/news/the-italian-national-cycling-team-as-guests-of-garda-trentino-at-the-aktivhotel-santalucia-1 &quot;Spring in Torbole on Lake Garda: nature awakening between lake and flowers&quot;" TargetMode="External"/><Relationship Id="rIdoh9bvy0itiedujuvuqxoj" Type="http://schemas.openxmlformats.org/officeDocument/2006/relationships/hyperlink" Target="https://www.facebook.com/AktivhotelSantaluciaTorboleGardasee/posts/2131796183521199" TargetMode="External"/><Relationship Id="rIdh5ykr-psgnhmhsxlbrone" Type="http://schemas.openxmlformats.org/officeDocument/2006/relationships/hyperlink" Target="/en/ &quot;Article overview&quot;" TargetMode="External"/><Relationship Id="rId7s9wp6agyigx-f77ssbav" Type="http://schemas.openxmlformats.org/officeDocument/2006/relationships/hyperlink" Target="/en/news/mtb-tours-from-torbole &quot;Read more&quot;" TargetMode="External"/><Relationship Id="rIdhvi0ynjzxirgcntca3rz7" Type="http://schemas.openxmlformats.org/officeDocument/2006/relationships/hyperlink" Target="/en/news/yoga-at-lake-garda &quot;Read more&quot;" TargetMode="External"/><Relationship Id="rId-ey8sjvscpseoxsttpxph" Type="http://schemas.openxmlformats.org/officeDocument/2006/relationships/hyperlink" Target="/en/news/the-italian-national-cycling-team-as-guests-of-garda-trentino-at-the-aktivhotel-santalucia-1-1 &quot;Read more&quot;" TargetMode="External"/><Relationship Id="rIdyyxihcelsphoogf9akwi3" Type="http://schemas.openxmlformats.org/officeDocument/2006/relationships/hyperlink" Target="/en/news/the-italian-national-cycling-team-as-guests-of-garda-trentino-at-the-aktivhotel-santalucia-1 &quot;Read more&quot;" TargetMode="External"/><Relationship Id="rIdouwwm0rr_obuinprmcgaw" Type="http://schemas.openxmlformats.org/officeDocument/2006/relationships/hyperlink" Target="/en/news/lake-garda-in-october &quot;Read more&quot;" TargetMode="External"/><Relationship Id="rIdnoxnmhih7jrmjcnsqdu7l" Type="http://schemas.openxmlformats.org/officeDocument/2006/relationships/hyperlink" Target="/en/ &quot;Home&quot;" TargetMode="External"/><Relationship Id="rIdomjo5kfv_etqmwdiadkwl" Type="http://schemas.openxmlformats.org/officeDocument/2006/relationships/hyperlink" Target="/en/aktivhotel &quot;Aktivhotel&quot;" TargetMode="External"/><Relationship Id="rIdlnbdd7tsa6trwenbxept1" Type="http://schemas.openxmlformats.org/officeDocument/2006/relationships/hyperlink" Target="/en/mountain-biking &quot;AktivHotel SantaLucia: your bike hotel at Lake Garda&quot;" TargetMode="External"/><Relationship Id="rIdsfckco6b_xot-z45mmsep" Type="http://schemas.openxmlformats.org/officeDocument/2006/relationships/hyperlink" Target="/en/hiking &quot;The most beautiful hiking highlights in Torbole&quot;" TargetMode="External"/><Relationship Id="rIdawaukv1ypmmb7rwkkftmk" Type="http://schemas.openxmlformats.org/officeDocument/2006/relationships/hyperlink" Target="/fileadmin/_processed_/5/0/csm_0I1A6713_51fda83628.jpg" TargetMode="External"/><Relationship Id="rIdw1-k30ruz7w59zij5yukr" Type="http://schemas.openxmlformats.org/officeDocument/2006/relationships/hyperlink" Target="/fileadmin/_processed_/e/e/csm_0I1A6724_eb0e3ebaf7.jpg" TargetMode="External"/><Relationship Id="rIdl5aqutkcwzutsop86p5mm" Type="http://schemas.openxmlformats.org/officeDocument/2006/relationships/hyperlink" Target="/fileadmin/_processed_/d/a/csm_0I1A6819_6a10d7c4dd.jpg" TargetMode="External"/><Relationship Id="rIdzfap9xojvkhp2pznqycta" Type="http://schemas.openxmlformats.org/officeDocument/2006/relationships/hyperlink" Target="/fileadmin/_processed_/1/1/csm_0I1A6895_ea9dcb4a7b.jpg" TargetMode="External"/><Relationship Id="rIdthsz9xwmxnha3g7-l__j7" Type="http://schemas.openxmlformats.org/officeDocument/2006/relationships/hyperlink" Target="/fileadmin/_processed_/7/d/csm_1U3A5482_5ebedfb465.jpg" TargetMode="External"/><Relationship Id="rIdodo0bo7izrhfmcxwruj1u" Type="http://schemas.openxmlformats.org/officeDocument/2006/relationships/hyperlink" Target="/fileadmin/_processed_/7/b/csm_DJI_20250919155512_0089_D-HDR_830e84399d.jpg" TargetMode="External"/><Relationship Id="rIdzlorejied2qgg-ftz3gu6" Type="http://schemas.openxmlformats.org/officeDocument/2006/relationships/hyperlink" Target="/fileadmin/_processed_/0/6/csm_DJI_20250919171036_0100_D-HDR-Panorama_bf0dea4054.jpg" TargetMode="External"/><Relationship Id="rIdjgefw2v4agitc9vgm6ykf" Type="http://schemas.openxmlformats.org/officeDocument/2006/relationships/hyperlink" Target="/en/ &quot;AktivHotel SantaLucia&quot;" TargetMode="External"/><Relationship Id="rIdlqeny_fl302h5vlkssc3j" Type="http://schemas.openxmlformats.org/officeDocument/2006/relationships/hyperlink" Target="/en/image-gallery &quot;Dream-like pictures at AktivHotel SantaLucia&quot;" TargetMode="External"/><Relationship Id="rIdy1wjbvcm3o4jjnchrbrm2" Type="http://schemas.openxmlformats.org/officeDocument/2006/relationships/hyperlink" Target="/en/recreation &quot;Relax in a 4-star wellness hotel at Lake Garda&quot;" TargetMode="External"/><Relationship Id="rId5fff5abzc6vb7vnmlqdis" Type="http://schemas.openxmlformats.org/officeDocument/2006/relationships/hyperlink" Target="/fileadmin/_processed_/f/8/csm_202509_Aktivhotel_SantaLucia_neubaua-media-014_1ec54cb50a.jpg" TargetMode="External"/><Relationship Id="rIdqaopukgunsybes1y4p9wx" Type="http://schemas.openxmlformats.org/officeDocument/2006/relationships/hyperlink" Target="/fileadmin/_processed_/b/b/csm_202509_Aktivhotel_SantaLucia_neubaua-media-015_fa68d48f85.jpg" TargetMode="External"/><Relationship Id="rId4f_sbarbxdnmwbkbr7ajb" Type="http://schemas.openxmlformats.org/officeDocument/2006/relationships/hyperlink" Target="/fileadmin/_processed_/f/9/csm_202509_Aktivhotel_SantaLucia_neubaua-media-1220296_1f4ded38f8.jpg" TargetMode="External"/><Relationship Id="rId_igzicc_ja3wagxcxtzoc" Type="http://schemas.openxmlformats.org/officeDocument/2006/relationships/hyperlink" Target="/fileadmin/_processed_/d/6/csm_dsc2326_c6b6efe759.jpg" TargetMode="External"/><Relationship Id="rId6ipe0hrmnqsr61ke2vygm" Type="http://schemas.openxmlformats.org/officeDocument/2006/relationships/hyperlink" Target="/fileadmin/_processed_/3/6/csm__DSC2322_274a503263.jpg" TargetMode="External"/><Relationship Id="rIdrfjuau_jcfvve0lrh3vd_" Type="http://schemas.openxmlformats.org/officeDocument/2006/relationships/hyperlink" Target="/fileadmin/_processed_/9/5/csm_dsc2328_ccef875ab5.jpg" TargetMode="External"/><Relationship Id="rIdq9tnn0ldt0hrdpqdmlqm8" Type="http://schemas.openxmlformats.org/officeDocument/2006/relationships/hyperlink" Target="/fileadmin/_processed_/4/7/csm_dsc2331_5ef75873a9.jpg" TargetMode="External"/><Relationship Id="rIdxjh0tchxo2xtj6i7jogxb" Type="http://schemas.openxmlformats.org/officeDocument/2006/relationships/hyperlink" Target="/fileadmin/_processed_/6/4/csm_141aktiv-hotel-torbole-2022_4d25889d96.jpg" TargetMode="External"/><Relationship Id="rIdz1sb-ddlyhmjceayo1ltv" Type="http://schemas.openxmlformats.org/officeDocument/2006/relationships/hyperlink" Target="/fileadmin/_processed_/5/c/csm_%40AktivHotelSantaLucia_Torbole_19__2__444f210161.jpg" TargetMode="External"/><Relationship Id="rIdkfncvz0tae12dj-tctcqa" Type="http://schemas.openxmlformats.org/officeDocument/2006/relationships/hyperlink" Target="/en/ &quot;Home&quot;" TargetMode="External"/><Relationship Id="rIdvqdtvakcayisznfs0z58o" Type="http://schemas.openxmlformats.org/officeDocument/2006/relationships/hyperlink" Target="/en/aktivhotel &quot;Aktivhotel&quot;" TargetMode="External"/><Relationship Id="rIdekrhh7zokidtg44uft-m3" Type="http://schemas.openxmlformats.org/officeDocument/2006/relationships/hyperlink" Target="/fileadmin/_processed_/3/2/csm_219-Breakfast-room-Aktiv-hotel_cb71f8d2f5.jpg &quot;We look forward to seeing you in Torbole!&quot;" TargetMode="External"/><Relationship Id="rId0whvrlksy-ifdgu15bnsp" Type="http://schemas.openxmlformats.org/officeDocument/2006/relationships/hyperlink" Target="/en/ &quot;AktivHotel SantaLucia&quot;" TargetMode="External"/><Relationship Id="rIddvmrwaxd5aznpxjf5dx1n" Type="http://schemas.openxmlformats.org/officeDocument/2006/relationships/hyperlink" Target="/en/ &quot;Home&quot;" TargetMode="External"/><Relationship Id="rIdjagdb5wiiolaenngkblc8" Type="http://schemas.openxmlformats.org/officeDocument/2006/relationships/hyperlink" Target="/en/aktivhotel &quot;Aktivhotel&quot;" TargetMode="External"/><Relationship Id="rIdaj5r3rqvy__l58uaisqi3" Type="http://schemas.openxmlformats.org/officeDocument/2006/relationships/hyperlink" Target="/fileadmin/_processed_/a/c/csm_131-Aktiv-hotel-bar-terrazza_5831f269dd.jpg" TargetMode="External"/><Relationship Id="rIdfx4eeeqmcjimh3ranaruq" Type="http://schemas.openxmlformats.org/officeDocument/2006/relationships/hyperlink" Target="/fileadmin/_processed_/9/5/csm_dsc2328_ccef875ab5.jpg" TargetMode="External"/><Relationship Id="rId3nn9hfabbajie_hzyqgu4" Type="http://schemas.openxmlformats.org/officeDocument/2006/relationships/hyperlink" Target="/fileadmin/_processed_/5/c/csm_%40AktivHotelSantaLucia_Torbole_19__2__444f210161.jpg" TargetMode="External"/><Relationship Id="rIdd4k9iuqpu0acajus6qah_" Type="http://schemas.openxmlformats.org/officeDocument/2006/relationships/hyperlink" Target="/fileadmin/_processed_/f/8/csm_202509_Aktivhotel_SantaLucia_neubaua-media-014_1ec54cb50a.jpg" TargetMode="External"/><Relationship Id="rIdsts83sx2fmxdgj1-sshup" Type="http://schemas.openxmlformats.org/officeDocument/2006/relationships/hyperlink" Target="/fileadmin/_processed_/5/0/csm_202509_Aktivhotel_SantaLucia_neubaua-media-007_fdaed63d01.jpg" TargetMode="External"/><Relationship Id="rIdhcxuwl5fbe_kxnckfu4py" Type="http://schemas.openxmlformats.org/officeDocument/2006/relationships/hyperlink" Target="/fileadmin/_processed_/8/d/csm_122-Aktiv-hotel-bar-terrazza_c13a02a83f.jpg" TargetMode="External"/><Relationship Id="rIdj_zzxba-6tlidseq3kcko" Type="http://schemas.openxmlformats.org/officeDocument/2006/relationships/hyperlink" Target="/fileadmin/_processed_/0/f/csm_137-Aktiv-hotel-bar-reception_d29123af37.jpg" TargetMode="External"/><Relationship Id="rIdyhjwimdcpysebjlhxofzt" Type="http://schemas.openxmlformats.org/officeDocument/2006/relationships/hyperlink" Target="/fileadmin/_processed_/c/9/csm_%40AktivHotelSantaLucia_Torbole_12_599d70a9dd.jpg" TargetMode="External"/><Relationship Id="rIdblf6aarvirq4zjz0g0b9n" Type="http://schemas.openxmlformats.org/officeDocument/2006/relationships/hyperlink" Target="/fileadmin/_processed_/d/c/csm_110-Aktiv-hotel-bar-reception_23ac34813d.jpg" TargetMode="External"/><Relationship Id="rId71mr-lcxcm8on0yucgqgq" Type="http://schemas.openxmlformats.org/officeDocument/2006/relationships/hyperlink" Target="/fileadmin/_processed_/1/a/csm_%40AktivHotelSantaLucia_Torbole_13_02c743d958.jpg" TargetMode="External"/><Relationship Id="rId41l3plcq9f2hobvs_agcw" Type="http://schemas.openxmlformats.org/officeDocument/2006/relationships/hyperlink" Target="/fileadmin/_processed_/e/f/csm_100-Aktiv-hotel-bar-reception_79968cf19f.jpg" TargetMode="External"/><Relationship Id="rIdgslbjnwee3rscigcs1zc7" Type="http://schemas.openxmlformats.org/officeDocument/2006/relationships/hyperlink" Target="/fileadmin/_processed_/a/3/csm_202509_Aktivhotel_SantaLucia_neubaua-media-015-2_ce50797829.jpg" TargetMode="External"/><Relationship Id="rIdbhwroymj6-xlwsigmiz6g" Type="http://schemas.openxmlformats.org/officeDocument/2006/relationships/hyperlink" Target="/fileadmin/_processed_/4/6/csm_123-Aktiv-hotel-bar-reception_3bb96b4c16.jpg" TargetMode="External"/><Relationship Id="rIdrbfzsa-wanm8xovznsldt" Type="http://schemas.openxmlformats.org/officeDocument/2006/relationships/hyperlink" Target="/fileadmin/_processed_/4/7/csm_dsc2331_5ef75873a9.jpg" TargetMode="External"/><Relationship Id="rId0ri2vjqwipd6f7hcp4wor" Type="http://schemas.openxmlformats.org/officeDocument/2006/relationships/hyperlink" Target="/fileadmin/_processed_/2/f/csm_107-Aktiv-hotel-bar-terrazza_6d565127b2.jpg" TargetMode="External"/><Relationship Id="rIdnahbrdjovc8_qbh-qibzq" Type="http://schemas.openxmlformats.org/officeDocument/2006/relationships/hyperlink" Target="/fileadmin/_processed_/2/5/csm_113Aktiv-Hotel-Torbole-2022_529dee1458.jpg" TargetMode="External"/><Relationship Id="rIdbqegd9fooi8rmnsys2qj1" Type="http://schemas.openxmlformats.org/officeDocument/2006/relationships/hyperlink" Target="/fileadmin/_processed_/6/6/csm_180-Aktiv-hotel-bar-reception_005f99847b.jpg" TargetMode="External"/><Relationship Id="rIdoz6b8sfbt4zqzjdktze0z" Type="http://schemas.openxmlformats.org/officeDocument/2006/relationships/hyperlink" Target="/fileadmin/_processed_/1/9/csm_%40AktivHotelSantaLucia_Torbole_11__2__4639d25e80.jpg" TargetMode="External"/><Relationship Id="rId_f6ixwckvrqmhh4mcyctw" Type="http://schemas.openxmlformats.org/officeDocument/2006/relationships/hyperlink" Target="/fileadmin/_processed_/0/c/csm_202509_Aktivhotel_SantaLucia_neubaua-media--4_a70d7f6cad.jpg" TargetMode="External"/><Relationship Id="rIdq5fzyzilweezc1vb3das_" Type="http://schemas.openxmlformats.org/officeDocument/2006/relationships/hyperlink" Target="/fileadmin/_processed_/a/b/csm_202509_Aktivhotel_SantaLucia_neubaua-media-001_ce43364f1e.jpg" TargetMode="External"/><Relationship Id="rIdtlvuuwcfypvl6krlagxqq" Type="http://schemas.openxmlformats.org/officeDocument/2006/relationships/hyperlink" Target="/fileadmin/_processed_/9/1/csm_105-Aktiv-hotel-bar-reception_ed5230fa32.jpg" TargetMode="External"/><Relationship Id="rIdihysi_gttdntc3mcqzkff" Type="http://schemas.openxmlformats.org/officeDocument/2006/relationships/hyperlink" Target="/fileadmin/_processed_/4/c/csm_1008-aktiv-hotel-_-2019-Fabio-Staropoli-fotofiore.com_40d8eac8cd.jpg" TargetMode="External"/><Relationship Id="rIdmmuf-lfsmgqs9t31ipiff" Type="http://schemas.openxmlformats.org/officeDocument/2006/relationships/hyperlink" Target="/fileadmin/_processed_/5/c/csm_1011-aktiv-hotel-_-2019-Fabio-Staropoli-fotofiore.com_0881457839.jpg" TargetMode="External"/><Relationship Id="rIdzo_wpajfouyns8satnqvu" Type="http://schemas.openxmlformats.org/officeDocument/2006/relationships/hyperlink" Target="/fileadmin/_processed_/0/7/csm_1037-aktiv-hotel-_-2019-Fabio-Staropoli-fotofiore.com_ec88e25f9d.jpg" TargetMode="External"/><Relationship Id="rIdv11w2hpjge3iu7vqnrdrs" Type="http://schemas.openxmlformats.org/officeDocument/2006/relationships/hyperlink" Target="/fileadmin/_processed_/b/4/csm_1027-aktiv-hotel-_-2019-Fabio-Staropoli-fotofiore.com_8aac211a18.jpg" TargetMode="External"/><Relationship Id="rIdifk75dke0iui0zltoqhjz" Type="http://schemas.openxmlformats.org/officeDocument/2006/relationships/hyperlink" Target="/fileadmin/_processed_/6/2/csm_1050-aktiv-hotel-_-2019-Fabio-Staropoli-fotofiore.com_a3b0dde202.jpg" TargetMode="External"/><Relationship Id="rIdw1ph5mxl4dashry0dalpb" Type="http://schemas.openxmlformats.org/officeDocument/2006/relationships/hyperlink" Target="/fileadmin/_processed_/1/0/csm_%40AktivHotelSantaLucia_Torbole_10__4__ee7101e426.jpg" TargetMode="External"/><Relationship Id="rId1qv7p3uwiveblnck6g75x" Type="http://schemas.openxmlformats.org/officeDocument/2006/relationships/hyperlink" Target="/fileadmin/_processed_/7/7/csm_0273-Aktiv-hotel-_-2020-Fabio-Staropoli-fotofiore.com_c99ea34d67.jpg" TargetMode="External"/><Relationship Id="rId2tctcrwxctf8gstdyqidb" Type="http://schemas.openxmlformats.org/officeDocument/2006/relationships/hyperlink" Target="/fileadmin/_processed_/9/6/csm_0266-Aktiv-hotel-_-2020-Fabio-Staropoli-fotofiore.com_958f7dc332.jpg" TargetMode="External"/><Relationship Id="rIdfjhe0khb93jugpkvnl2jl" Type="http://schemas.openxmlformats.org/officeDocument/2006/relationships/hyperlink" Target="/fileadmin/_processed_/2/6/csm_1019-aktiv-hotel-_-2019-Fabio-Staropoli-fotofiore.com_c42b6194da.jpg" TargetMode="External"/><Relationship Id="rIdrujovdrqu_78prbazfu-m" Type="http://schemas.openxmlformats.org/officeDocument/2006/relationships/hyperlink" Target="/fileadmin/_processed_/6/7/csm_0270-Aktiv-hotel-_-2020-Fabio-Staropoli-fotofiore.com_96344edfb1.jpg" TargetMode="External"/><Relationship Id="rIdmqrmxnaa_dxwmcnh0nirm" Type="http://schemas.openxmlformats.org/officeDocument/2006/relationships/hyperlink" Target="/fileadmin/_processed_/e/8/csm_1023-aktiv-hotel-_-2019-Fabio-Staropoli-fotofiore.com_d981751b71.jpg" TargetMode="External"/><Relationship Id="rIdgmea0cr2praqzjgh5t5ci" Type="http://schemas.openxmlformats.org/officeDocument/2006/relationships/hyperlink" Target="/fileadmin/_processed_/7/b/csm_10-_AktivHotel_SantaLucia_-_Camera_nuova_69f43c9743.jpg" TargetMode="External"/><Relationship Id="rIdnhmnp_vh-5nxmh8pfwaww" Type="http://schemas.openxmlformats.org/officeDocument/2006/relationships/hyperlink" Target="/fileadmin/_processed_/d/4/csm_1030-aktiv-hotel-_-2019-Fabio-Staropoli-fotofiore.com_5d8c8cb835.jpg" TargetMode="External"/><Relationship Id="rId1natpxfonv-w1kydkomhp" Type="http://schemas.openxmlformats.org/officeDocument/2006/relationships/hyperlink" Target="/fileadmin/_processed_/9/9/csm_1039-aktiv-hotel-_-2019-Fabio-Staropoli-fotofiore.com_969ac0aff1.jpg" TargetMode="External"/><Relationship Id="rIdi1sbc_zyweiflggvuul1r" Type="http://schemas.openxmlformats.org/officeDocument/2006/relationships/hyperlink" Target="/fileadmin/_processed_/d/2/csm_1000-aktiv-hotel-_-2019-Fabio-Staropoli-fotofiore.com_35de3a866f.jpg" TargetMode="External"/><Relationship Id="rIdp9llajzjfkflc7zemmsky" Type="http://schemas.openxmlformats.org/officeDocument/2006/relationships/hyperlink" Target="/fileadmin/_processed_/7/7/csm_2503_MTS_SantaLucia_Bikehotel_Schwimmen--3_ebc830d1fe.jpg" TargetMode="External"/><Relationship Id="rIdf2zd39uuajbo3udiry_eu" Type="http://schemas.openxmlformats.org/officeDocument/2006/relationships/hyperlink" Target="/fileadmin/_processed_/e/0/csm_%40AktivHotelSantaLucia_Torbole_19__5__02d05d1ef6.jpg" TargetMode="External"/><Relationship Id="rIdn9-m1uxun9rjibhzzqjhv" Type="http://schemas.openxmlformats.org/officeDocument/2006/relationships/hyperlink" Target="/fileadmin/_processed_/1/7/csm_202509_Aktivhotel_SantaLucia_neubaua-media-011_9ec126f829.jpg" TargetMode="External"/><Relationship Id="rId45yxyspjw45sytf7piuo-" Type="http://schemas.openxmlformats.org/officeDocument/2006/relationships/hyperlink" Target="/fileadmin/_processed_/2/3/csm_100-Aktiv-hotel-piscina_aee5f1cef9.jpg" TargetMode="External"/><Relationship Id="rIdsqnjvh7ymdo3zd_hwydhb" Type="http://schemas.openxmlformats.org/officeDocument/2006/relationships/hyperlink" Target="/fileadmin/_processed_/a/3/csm_%40AktivHotelSantaLucia_Torbole_07_483522cd33.jpg" TargetMode="External"/><Relationship Id="rIdelmkqnokjzdg7qrz4suat" Type="http://schemas.openxmlformats.org/officeDocument/2006/relationships/hyperlink" Target="/fileadmin/_processed_/3/1/csm_%40AktivHotelSantaLucia_Torbole_08_57d5a07eba.jpg" TargetMode="External"/><Relationship Id="rIdfvq4zks18ttgzl5yfct_4" Type="http://schemas.openxmlformats.org/officeDocument/2006/relationships/hyperlink" Target="/fileadmin/_processed_/7/6/csm_103-Aktiv-hotel-aeree_f017dfd715.jpg" TargetMode="External"/><Relationship Id="rIdf8xbyp8djg-1lotpss6eg" Type="http://schemas.openxmlformats.org/officeDocument/2006/relationships/hyperlink" Target="/fileadmin/_processed_/4/5/csm_142Aktiv-Hotel-Torbole-2022_ff9257b32a.jpg" TargetMode="External"/><Relationship Id="rIdems1auvrgn8h7etjmdbxg" Type="http://schemas.openxmlformats.org/officeDocument/2006/relationships/hyperlink" Target="/fileadmin/_processed_/1/8/csm_202509_Aktivhotel_SantaLucia_neubaua-media-1220010_f6c5dafd64.jpg" TargetMode="External"/><Relationship Id="rId7mrs_1cwzmzcidoyweyew" Type="http://schemas.openxmlformats.org/officeDocument/2006/relationships/hyperlink" Target="/fileadmin/_processed_/9/a/csm_111Aktiv-Hotel-Torbole-2022_63db410075.jpg" TargetMode="External"/><Relationship Id="rIda2q-_nnc1kh-x9fq5wd_e" Type="http://schemas.openxmlformats.org/officeDocument/2006/relationships/hyperlink" Target="/fileadmin/_processed_/2/3/csm_%40AktivHotelSantaLucia_Torbole_16__2__9f54c028fb.jpg" TargetMode="External"/><Relationship Id="rIdcut6oy_dyefomnpshbzub" Type="http://schemas.openxmlformats.org/officeDocument/2006/relationships/hyperlink" Target="/fileadmin/_processed_/4/6/csm_2503_MTS_SantaLucia_Bikehotel_Schwimmen--7_523891ddf2.jpg" TargetMode="External"/><Relationship Id="rIdikhzpyyqq4214mt_jdqwp" Type="http://schemas.openxmlformats.org/officeDocument/2006/relationships/hyperlink" Target="/fileadmin/_processed_/e/e/csm_0I1A6724_eb0e3ebaf7.jpg" TargetMode="External"/><Relationship Id="rIdj0fvcvlbghybqokjp91bg" Type="http://schemas.openxmlformats.org/officeDocument/2006/relationships/hyperlink" Target="/fileadmin/_processed_/9/4/csm_202509_Aktivhotel_SantaLucia_neubaua-media-1220084_12279157af.jpg" TargetMode="External"/><Relationship Id="rIdcszkstiu4lvgbcfn8gbty" Type="http://schemas.openxmlformats.org/officeDocument/2006/relationships/hyperlink" Target="/fileadmin/_processed_/e/d/csm_202509_Aktivhotel_SantaLucia_neubaua-media-5_0a0f8e4f33.jpg" TargetMode="External"/><Relationship Id="rIdmpxy_xzykvp7zdn8zrz-b" Type="http://schemas.openxmlformats.org/officeDocument/2006/relationships/hyperlink" Target="/fileadmin/_processed_/5/1/csm_2015.08.05_Laufen_Gardasee_Sarca_Florian_B%C3%B6hme00013_f52894769a.jpg" TargetMode="External"/><Relationship Id="rIdumm7ngntojxqdpbe-sj4z" Type="http://schemas.openxmlformats.org/officeDocument/2006/relationships/hyperlink" Target="/fileadmin/_processed_/a/d/csm_2503_MTS_SantaLucia_Bikehotel_Gravelbike-1010045_1baf93c729.jpg" TargetMode="External"/><Relationship Id="rIdd664ttvtnltgqtaljmgca" Type="http://schemas.openxmlformats.org/officeDocument/2006/relationships/hyperlink" Target="/fileadmin/_processed_/a/d/csm_202509_Aktivhotel_SantaLucia_neubaua-media-004_b696b3bfad.jpg" TargetMode="External"/><Relationship Id="rIdtezpde7ywm5av9gmxsp9m" Type="http://schemas.openxmlformats.org/officeDocument/2006/relationships/hyperlink" Target="/fileadmin/_processed_/f/2/csm_2503_MTS_SantaLucia_Bikehotel_Gravelbike-00119867_e89d4679af.jpg" TargetMode="External"/><Relationship Id="rIdz_lps9iult-rb9t2cmtoo" Type="http://schemas.openxmlformats.org/officeDocument/2006/relationships/hyperlink" Target="/fileadmin/_processed_/9/f/csm_2503_MTS_SantaLucia_Bikehotel_Gravelbike-1010714_dcb530c5e3.jpg" TargetMode="External"/><Relationship Id="rIden8r_jk_3yllhsv2hkajo" Type="http://schemas.openxmlformats.org/officeDocument/2006/relationships/hyperlink" Target="/fileadmin/_processed_/f/a/csm_2503_MTS_SantaLucia_Bikehotel_Schwimmen-1020199_bfdc1d2902.jpg" TargetMode="External"/><Relationship Id="rIdnkenvpdzf2vv7f9hxd06k" Type="http://schemas.openxmlformats.org/officeDocument/2006/relationships/hyperlink" Target="/fileadmin/_processed_/0/d/csm_2503_MTS_SantaLucia_Bikehotel_Gravelbike-1010310_61c29b2892.jpg" TargetMode="External"/><Relationship Id="rIdh04s53bqcbvuavavi19my" Type="http://schemas.openxmlformats.org/officeDocument/2006/relationships/hyperlink" Target="/fileadmin/_processed_/7/a/csm_caro_rieher_ph_david_williams_1a110733c4.jpg" TargetMode="External"/><Relationship Id="rIdqvged-5gm0xflrd4dj_58" Type="http://schemas.openxmlformats.org/officeDocument/2006/relationships/hyperlink" Target="/fileadmin/_processed_/3/f/csm_Aktivhotel-SantaLucia-117-FS_8c486de146.jpg" TargetMode="External"/><Relationship Id="rIdtjdm05uql6jsmbgo5pgco" Type="http://schemas.openxmlformats.org/officeDocument/2006/relationships/hyperlink" Target="/fileadmin/_processed_/9/8/csm__Skyshot_GmbH_Markus_Greber_1_a87a285c8e.jpg" TargetMode="External"/><Relationship Id="rIdpasj5qltljkguvcpvmird" Type="http://schemas.openxmlformats.org/officeDocument/2006/relationships/hyperlink" Target="/fileadmin/_processed_/7/8/csm_2503_MTS_SantaLucia_Bikehotel_Gravelbike-1010200_b356c539c3.jpg" TargetMode="External"/><Relationship Id="rIdcuqtbz1zfduq8c06wrfme" Type="http://schemas.openxmlformats.org/officeDocument/2006/relationships/hyperlink" Target="/fileadmin/_processed_/5/0/csm_0I1A6713_51fda83628.jpg" TargetMode="External"/><Relationship Id="rIdit5kpvdunuqrufltt5s4e" Type="http://schemas.openxmlformats.org/officeDocument/2006/relationships/hyperlink" Target="/fileadmin/_processed_/9/4/csm_2503_MTS_SantaLucia_Bikehotel_Gravelbike-1020128_33ac4b374a.jpg" TargetMode="External"/><Relationship Id="rId2msffnkylaesai7pulgwc" Type="http://schemas.openxmlformats.org/officeDocument/2006/relationships/hyperlink" Target="/fileadmin/_processed_/6/f/csm_IMG_6804_credits_NormanBielig_AktivHotel_e45e7bffb0.jpg" TargetMode="External"/><Relationship Id="rIdh8qlodqp2kxtq31crwtsv" Type="http://schemas.openxmlformats.org/officeDocument/2006/relationships/hyperlink" Target="/fileadmin/_processed_/5/e/csm_0152-Aktiv-hotel-_-2020-Fabio-Staropoli-fotofiore.com_9009cf7e17.jpg" TargetMode="External"/><Relationship Id="rId8cu5s3ktcruiexn3kvfs7" Type="http://schemas.openxmlformats.org/officeDocument/2006/relationships/hyperlink" Target="/fileadmin/_processed_/c/2/csm_0130-Aktiv-hotel-_-2020-Fabio-Staropoli-fotofiore.com_1e4e7b5b37.jpg" TargetMode="External"/><Relationship Id="rIdnvfnlf6s3go3uoyngso1p" Type="http://schemas.openxmlformats.org/officeDocument/2006/relationships/hyperlink" Target="/fileadmin/_processed_/7/8/csm_2503_MTS_SantaLucia_Bikehotel_Gravelbike-1020039_df7db23be8.jpg" TargetMode="External"/><Relationship Id="rIdlop4pafnp_1tpws1yivof" Type="http://schemas.openxmlformats.org/officeDocument/2006/relationships/hyperlink" Target="/fileadmin/_processed_/e/a/csm_2503_MTS_SantaLucia_Bikehotel_Gravelbike-1010097_a17f47ba7e.jpg" TargetMode="External"/><Relationship Id="rIdcqvxb8nyst0wvibndupoo" Type="http://schemas.openxmlformats.org/officeDocument/2006/relationships/hyperlink" Target="/fileadmin/_processed_/b/9/csm_pexels-orlando-s-197680330-14115102_44a49f0ce1.jpg" TargetMode="External"/><Relationship Id="rIdvsy4hfqvpy-fhm7q4_c71" Type="http://schemas.openxmlformats.org/officeDocument/2006/relationships/hyperlink" Target="/fileadmin/_processed_/2/d/csm_pexels-grisentig-4215105_9cb5346ccf.jpg" TargetMode="External"/><Relationship Id="rIdhn1ii8ozpd2nilrohv8rp" Type="http://schemas.openxmlformats.org/officeDocument/2006/relationships/hyperlink" Target="/fileadmin/_processed_/b/c/csm_daniel-frank-9XqKHu8-U9s-unsplash_4bf60679d5.jpg" TargetMode="External"/><Relationship Id="rIdkntd4kxqkjdfmvhidlaql" Type="http://schemas.openxmlformats.org/officeDocument/2006/relationships/hyperlink" Target="/fileadmin/_processed_/9/5/csm_han-hsing-tu-K7xhZvei_EI-unsplash__1__6cb5942545.jpg" TargetMode="External"/><Relationship Id="rIdsfvrq_7dmb3dfom6bkkl2" Type="http://schemas.openxmlformats.org/officeDocument/2006/relationships/hyperlink" Target="/fileadmin/_processed_/8/7/csm_jean-frederic-fortier-RkBTPqPEGDo-unsplash_77c25f068b.jpg" TargetMode="External"/><Relationship Id="rIdddd2fpcuhxa6kudbw4mm6" Type="http://schemas.openxmlformats.org/officeDocument/2006/relationships/hyperlink" Target="/fileadmin/_processed_/4/5/csm_ian-taylor-zGxToNy3HyM-unsplash_cda2a8fe6c.jpg" TargetMode="External"/><Relationship Id="rIdccsr4rszr35-pwkdu2xjx" Type="http://schemas.openxmlformats.org/officeDocument/2006/relationships/hyperlink" Target="/fileadmin/_processed_/1/2/csm_juliana-araujo-the-artist-WaKbsctMcEY-unsplash_4acf65d192.jpg" TargetMode="External"/><Relationship Id="rId7uziwia9okwvbr8w96ity" Type="http://schemas.openxmlformats.org/officeDocument/2006/relationships/hyperlink" Target="/fileadmin/_processed_/8/9/csm_city-of-gold-coast-BZIigLqYgjY-unsplash_c77fa51b2f.jpg" TargetMode="External"/><Relationship Id="rIdn5kypnjh5uibrp3daklnd" Type="http://schemas.openxmlformats.org/officeDocument/2006/relationships/hyperlink" Target="/fileadmin/_processed_/d/5/csm_karl-hornfeldt-tPD4MWJkOR0-unsplash_98bd5777a3.jpg" TargetMode="External"/><Relationship Id="rIdt0nmv_tey2ybc3myw_efy" Type="http://schemas.openxmlformats.org/officeDocument/2006/relationships/hyperlink" Target="/fileadmin/_processed_/9/9/csm_elahe-motamedi-DmP853lg1q8-unsplash_167ee1dec8.jpg" TargetMode="External"/><Relationship Id="rIdqlkldfloxb0w3ssjyb1ii" Type="http://schemas.openxmlformats.org/officeDocument/2006/relationships/hyperlink" Target="/fileadmin/_processed_/2/e/csm_brook-anderson-E8E49136fas-unsplash_ef8cfffc02.jpg" TargetMode="External"/><Relationship Id="rIdjhdg3ctagd7_ifgmdd3gr" Type="http://schemas.openxmlformats.org/officeDocument/2006/relationships/hyperlink" Target="/fileadmin/_processed_/3/e/csm_kitera-dent-ABBblFwicU8-unsplash_0e2bdae096.jpg" TargetMode="External"/><Relationship Id="rIdvmvzee80yjziikd4cbj2f" Type="http://schemas.openxmlformats.org/officeDocument/2006/relationships/hyperlink" Target="/fileadmin/_processed_/b/4/csm_202509_Aktivhotel_SantaLucia_neubaua-media-0070591_81653520b7.jpg" TargetMode="External"/><Relationship Id="rIdyhn-sbix_khn1vbkpjzit" Type="http://schemas.openxmlformats.org/officeDocument/2006/relationships/hyperlink" Target="/fileadmin/_processed_/8/8/csm_103-Breakfast-room-Aktiv-hotel_3f5b40173e.jpg" TargetMode="External"/><Relationship Id="rIdyuczzrw29emmfulv4lmhg" Type="http://schemas.openxmlformats.org/officeDocument/2006/relationships/hyperlink" Target="/fileadmin/_processed_/b/7/csm_202509_Aktivhotel_SantaLucia_neubaua-media-0070586_f94287d442.jpg" TargetMode="External"/><Relationship Id="rIdg_3pre-7xphxnubeeipjb" Type="http://schemas.openxmlformats.org/officeDocument/2006/relationships/hyperlink" Target="/fileadmin/_processed_/3/9/csm_%40AktivHotelSantaLucia_Torbole_18__3__fa2a5f8643.jpg" TargetMode="External"/><Relationship Id="rId9ywla8j_thu2dmkjnsuj6" Type="http://schemas.openxmlformats.org/officeDocument/2006/relationships/hyperlink" Target="/fileadmin/_processed_/7/f/csm_202509_Aktivhotel_SantaLucia_neubaua-media-0070592_1ee5574a43.jpg" TargetMode="External"/><Relationship Id="rIdaesymglpzix8qxpodl0dz" Type="http://schemas.openxmlformats.org/officeDocument/2006/relationships/hyperlink" Target="/fileadmin/_processed_/c/7/csm_202509_Aktivhotel_SantaLucia_neubaua-media-1210935_572c01d35e.jpg" TargetMode="External"/><Relationship Id="rIdre9s1t5szlt3kdnf3eboy" Type="http://schemas.openxmlformats.org/officeDocument/2006/relationships/hyperlink" Target="/fileadmin/_processed_/9/1/csm_202509_Aktivhotel_SantaLucia_neubaua-media-0070588_90d5b68e51.jpg" TargetMode="External"/><Relationship Id="rId6onueogwkzbl8tsxo3xzy" Type="http://schemas.openxmlformats.org/officeDocument/2006/relationships/hyperlink" Target="/fileadmin/_processed_/e/d/csm_113-Breakfast-room-Aktiv-hotel_a983fe9604.jpg" TargetMode="External"/><Relationship Id="rIdzhahvygy5lm37ucwukn2l" Type="http://schemas.openxmlformats.org/officeDocument/2006/relationships/hyperlink" Target="/fileadmin/_processed_/3/2/csm_219-Breakfast-room-Aktiv-hotel_02735f1606.jpg" TargetMode="External"/><Relationship Id="rIdalewse-i0lr3miatejebb" Type="http://schemas.openxmlformats.org/officeDocument/2006/relationships/hyperlink" Target="/fileadmin/_processed_/6/1/csm_102-Breakfast-room-Aktiv-hotel_b14e9af176.jpg" TargetMode="External"/><Relationship Id="rIdrn6k8unppitgde12gqcr8" Type="http://schemas.openxmlformats.org/officeDocument/2006/relationships/hyperlink" Target="/fileadmin/_processed_/2/2/csm_171-Breakfast-room-Aktiv-hotel_c461538dac.jpg" TargetMode="External"/><Relationship Id="rIdjeziu7ckdy37zfwa5mb2b" Type="http://schemas.openxmlformats.org/officeDocument/2006/relationships/hyperlink" Target="/fileadmin/_processed_/f/c/csm_130-Breakfast-room-Aktiv-hotel_2255fc6f60.jpg" TargetMode="External"/><Relationship Id="rIdsfawxdoby4l_gehzfdc1g" Type="http://schemas.openxmlformats.org/officeDocument/2006/relationships/hyperlink" Target="/fileadmin/_processed_/4/1/csm_202509_Aktivhotel_SantaLucia_neubaua-media-0070584_e685cfcd45.jpg" TargetMode="External"/><Relationship Id="rIdo8kz54aixyl2ro7selker" Type="http://schemas.openxmlformats.org/officeDocument/2006/relationships/hyperlink" Target="/fileadmin/_processed_/5/4/csm_188-Breakfast-room-Aktiv-hotel_007778ad34.jpg" TargetMode="External"/><Relationship Id="rId--iqppbwpehcrsgf8tfjn" Type="http://schemas.openxmlformats.org/officeDocument/2006/relationships/hyperlink" Target="/fileadmin/_processed_/0/a/csm_148-Breakfast-room-Aktiv-hotel_7749d052e5.jpg" TargetMode="External"/><Relationship Id="rIduhzbbc7ikekos55hd6b1v" Type="http://schemas.openxmlformats.org/officeDocument/2006/relationships/hyperlink" Target="/fileadmin/_processed_/d/8/csm_wellness-aktivhotel-santalucia_6e047ca7c4.jpg" TargetMode="External"/><Relationship Id="rId3nl1hgx_2ifakwdzkzpat" Type="http://schemas.openxmlformats.org/officeDocument/2006/relationships/hyperlink" Target="/fileadmin/_processed_/5/e/csm_202509_Aktivhotel_SantaLucia_neubaua-media-1220187_c776385860.jpg" TargetMode="External"/><Relationship Id="rIdzrjbhl6wlo7dgdepl9wct" Type="http://schemas.openxmlformats.org/officeDocument/2006/relationships/hyperlink" Target="/fileadmin/_processed_/a/5/csm_202509_Aktivhotel_SantaLucia_neubaua-media-006_d55c2fea1a.jpg" TargetMode="External"/><Relationship Id="rIdxy0bzj2i962feakd-dky-" Type="http://schemas.openxmlformats.org/officeDocument/2006/relationships/hyperlink" Target="/fileadmin/_processed_/5/2/csm_%40AktivHotelSantaLucia_Torbole_10__5__aee1636dae.jpg" TargetMode="External"/><Relationship Id="rIdifvxo0f6fzpbsyke09k3i" Type="http://schemas.openxmlformats.org/officeDocument/2006/relationships/hyperlink" Target="/fileadmin/_processed_/d/a/csm_0107-aktiv-hotel-wellness-2018-fabio-staropoli-fotofiore.com-copia_e37bbbd3d9.jpg" TargetMode="External"/><Relationship Id="rId6o2oo9864-gpyka0kq310" Type="http://schemas.openxmlformats.org/officeDocument/2006/relationships/hyperlink" Target="/fileadmin/_processed_/9/6/csm_0100-aktiv_hotel_wellness-%E2%94%AC_-2018-Fabio-Staropoli-fotofiore.com_11d39bd584.jpg" TargetMode="External"/><Relationship Id="rIdlcqhpz6fxush8ihswllua" Type="http://schemas.openxmlformats.org/officeDocument/2006/relationships/hyperlink" Target="/fileadmin/_processed_/0/a/csm_andrew-valdivia-3uWgVRLbJwI-unsplash_b687944f97.jpg" TargetMode="External"/><Relationship Id="rIdhrqbnshfunnujc5gfimfy" Type="http://schemas.openxmlformats.org/officeDocument/2006/relationships/hyperlink" Target="/fileadmin/_processed_/2/5/csm_fototonina-1281-zugeschnitten_413aeac765.jpg" TargetMode="External"/><Relationship Id="rIdqwthq06uddheltvx6izl5" Type="http://schemas.openxmlformats.org/officeDocument/2006/relationships/hyperlink" Target="/fileadmin/_processed_/7/9/csm_%40AktivHotelSantaLucia_Torbole_10__7__a99e5e53ab.jpg" TargetMode="External"/><Relationship Id="rIdnq6i0ivr9xrdamrdarg5g" Type="http://schemas.openxmlformats.org/officeDocument/2006/relationships/hyperlink" Target="/fileadmin/_processed_/1/b/csm_bruno-thethe-o5Hv7Sv4iPo-unsplash_8cd535d233.jpg" TargetMode="External"/><Relationship Id="rIdyatdjashqbbvgi6am6ynw" Type="http://schemas.openxmlformats.org/officeDocument/2006/relationships/hyperlink" Target="/fileadmin/_processed_/4/f/csm_pexels-kampus-6542389_dc4dab130e.jpg" TargetMode="External"/><Relationship Id="rIdlnbfyswwqwn8dlyhany8f" Type="http://schemas.openxmlformats.org/officeDocument/2006/relationships/hyperlink" Target="/fileadmin/_processed_/0/6/csm_pexels-renz-macorol-1921287-3545427_3b69724dbd.jpg" TargetMode="External"/><Relationship Id="rIdbb2-tqro7ehrmdtg5clyu" Type="http://schemas.openxmlformats.org/officeDocument/2006/relationships/hyperlink" Target="/fileadmin/_processed_/1/e/csm_ian-keefe-nGOK_EqQpY4-unsplash_8506a7a446.jpg" TargetMode="External"/><Relationship Id="rIdkb-w0m_8azzvzcsvvimp0" Type="http://schemas.openxmlformats.org/officeDocument/2006/relationships/hyperlink" Target="/fileadmin/_processed_/c/5/csm_aarit-rao-ugLghUyfV80-unsplash_196e186e81.jpg" TargetMode="External"/><Relationship Id="rIdjz7h7hcmwpi-_yjs5j8f9" Type="http://schemas.openxmlformats.org/officeDocument/2006/relationships/hyperlink" Target="/fileadmin/_processed_/1/d/csm_chiara-guercio-w0PzZWs068Y-unsplash_1135cc921d.jpg" TargetMode="External"/><Relationship Id="rIdgpy8zffbjzyyv3fouucmy" Type="http://schemas.openxmlformats.org/officeDocument/2006/relationships/hyperlink" Target="/fileadmin/_processed_/2/a/csm_beth-macdonald-7Y8gfWM-1dw-unsplash_c41c245fa9.jpg" TargetMode="External"/><Relationship Id="rIdm1djviefcvd85ykyoithl" Type="http://schemas.openxmlformats.org/officeDocument/2006/relationships/hyperlink" Target="/fileadmin/_processed_/4/0/csm_pexels-denniz-futalan-339724-3453009_03d6aa380d.jpg" TargetMode="External"/><Relationship Id="rIdh0me6tubsgtucvn-8dycu" Type="http://schemas.openxmlformats.org/officeDocument/2006/relationships/hyperlink" Target="/fileadmin/_processed_/2/f/csm_pexels-pawel-hordjewicz-656227941-34467451_b27d53bc8a.jpg" TargetMode="External"/><Relationship Id="rIdeejyzerpzbqoaxgqymqs6" Type="http://schemas.openxmlformats.org/officeDocument/2006/relationships/hyperlink" Target="/fileadmin/_processed_/4/e/csm_kelly-sikkema-MVLhRT1H8Bs-unsplash_49b45b422f.jpg" TargetMode="External"/><Relationship Id="rIdpovhrskcdewzs8g4muv4o" Type="http://schemas.openxmlformats.org/officeDocument/2006/relationships/hyperlink" Target="/fileadmin/_processed_/9/6/csm_Family_on_Bike_AktivHotel_a6c2afcda2.jpeg" TargetMode="External"/><Relationship Id="rIdyycqao6zbxcz7c-mh4ood" Type="http://schemas.openxmlformats.org/officeDocument/2006/relationships/hyperlink" Target="/fileadmin/_processed_/c/9/csm_1_happyfamily_gardatrentino_aktivhotel_a192a4d1c5.jpg" TargetMode="External"/><Relationship Id="rId_isg153ndufqc7kkhsvp6" Type="http://schemas.openxmlformats.org/officeDocument/2006/relationships/hyperlink" Target="/fileadmin/_processed_/4/b/csm_0227-Aktiv-hotel-_-2020-Fabio-Staropoli-fotofiore.com_747f32c4b4.jpg" TargetMode="External"/><Relationship Id="rIdje5f3rzxk48zipsyhrbfi" Type="http://schemas.openxmlformats.org/officeDocument/2006/relationships/hyperlink" Target="/fileadmin/_processed_/3/6/csm_dani-nantais-1eA2_18Mazc-unsplash_7208826691.jpg" TargetMode="External"/><Relationship Id="rIdezeq7zi9sye14h9klq3go" Type="http://schemas.openxmlformats.org/officeDocument/2006/relationships/hyperlink" Target="/fileadmin/_processed_/9/c/csm_0237-Aktiv-hotel-%E2%94%AC_-2020-Fabio-Staropoli-fotofiore.com_006cd770b4.jpg" TargetMode="External"/><Relationship Id="rId2lzez3iul0nbbske-t9l0" Type="http://schemas.openxmlformats.org/officeDocument/2006/relationships/hyperlink" Target="/fileadmin/_processed_/b/c/csm_0106-Aktiv-hotel-_-2020-Fabio-Staropoli-fotofiore.com_695a83c80f.jpg" TargetMode="External"/><Relationship Id="rIdw7txprtvv3c3scqdlijf4" Type="http://schemas.openxmlformats.org/officeDocument/2006/relationships/hyperlink" Target="/fileadmin/_processed_/4/d/csm_marco-ceschi-cw32bXq5JFo-unsplash_8475b7f66f.jpg" TargetMode="External"/><Relationship Id="rIdrocq9qrmdzm_uz_bcgbye" Type="http://schemas.openxmlformats.org/officeDocument/2006/relationships/hyperlink" Target="/fileadmin/files/Bilder/Famiglia/familien_an_die_bar.jpeg" TargetMode="External"/><Relationship Id="rIdfntkhn6xbora7z1y_dr5m" Type="http://schemas.openxmlformats.org/officeDocument/2006/relationships/hyperlink" Target="/fileadmin/_processed_/4/6/csm_123-Aktiv-hotel-bar-reception_3bb96b4c16.jpg" TargetMode="External"/><Relationship Id="rIds3l-fwbjyrz1eryxowuwd" Type="http://schemas.openxmlformats.org/officeDocument/2006/relationships/hyperlink" Target="/fileadmin/_processed_/c/9/csm_%40AktivHotelSantaLucia_Torbole_12_599d70a9dd.jpg" TargetMode="External"/><Relationship Id="rIds9ghbhh09bgcrpsomjmji" Type="http://schemas.openxmlformats.org/officeDocument/2006/relationships/hyperlink" Target="/fileadmin/_processed_/0/c/csm_202509_Aktivhotel_SantaLucia_neubaua-media--4_a70d7f6cad.jpg" TargetMode="External"/><Relationship Id="rId9e9pfayjiuskbyhd-bc5r" Type="http://schemas.openxmlformats.org/officeDocument/2006/relationships/hyperlink" Target="/fileadmin/_processed_/5/c/csm_%40AktivHotelSantaLucia_Torbole_19__2__444f210161.jpg" TargetMode="External"/><Relationship Id="rIdyafynlk--5vkax7qsndsa" Type="http://schemas.openxmlformats.org/officeDocument/2006/relationships/hyperlink" Target="/fileadmin/_processed_/9/1/csm_105-Aktiv-hotel-bar-reception_ed5230fa32.jpg" TargetMode="External"/><Relationship Id="rId5awebeclbxvb3qb6nyoti" Type="http://schemas.openxmlformats.org/officeDocument/2006/relationships/hyperlink" Target="/fileadmin/_processed_/a/c/csm_131-Aktiv-hotel-bar-terrazza_5831f269dd.jpg" TargetMode="External"/><Relationship Id="rIdeyli1sw36ubkc9n-5dxul" Type="http://schemas.openxmlformats.org/officeDocument/2006/relationships/hyperlink" Target="/fileadmin/_processed_/9/5/csm_dsc2328_ccef875ab5.jpg" TargetMode="External"/><Relationship Id="rId3csqdzjgunz3oengtzdm1" Type="http://schemas.openxmlformats.org/officeDocument/2006/relationships/hyperlink" Target="/fileadmin/_processed_/2/5/csm_113Aktiv-Hotel-Torbole-2022_529dee1458.jpg" TargetMode="External"/><Relationship Id="rIdkvdq2h6fghzylldwgu5to" Type="http://schemas.openxmlformats.org/officeDocument/2006/relationships/hyperlink" Target="/fileadmin/_processed_/0/f/csm_137-Aktiv-hotel-bar-reception_d29123af37.jpg" TargetMode="External"/><Relationship Id="rIdeqcx6cug3t8yf6lnic7lb" Type="http://schemas.openxmlformats.org/officeDocument/2006/relationships/hyperlink" Target="/fileadmin/_processed_/4/7/csm_dsc2331_5ef75873a9.jpg" TargetMode="External"/><Relationship Id="rIdm2o1igum5vsfoiduzptqj" Type="http://schemas.openxmlformats.org/officeDocument/2006/relationships/hyperlink" Target="/fileadmin/_processed_/1/9/csm_%40AktivHotelSantaLucia_Torbole_11__2__4639d25e80.jpg" TargetMode="External"/><Relationship Id="rIddircllvfu8a3i9sbyilkx" Type="http://schemas.openxmlformats.org/officeDocument/2006/relationships/hyperlink" Target="/fileadmin/_processed_/a/b/csm_202509_Aktivhotel_SantaLucia_neubaua-media-001_ce43364f1e.jpg" TargetMode="External"/><Relationship Id="rId7rdyhjbigrzxiuslzt7qx" Type="http://schemas.openxmlformats.org/officeDocument/2006/relationships/hyperlink" Target="/fileadmin/_processed_/e/f/csm_100-Aktiv-hotel-bar-reception_79968cf19f.jpg" TargetMode="External"/><Relationship Id="rId4xcuyzzbwx-heavurrcoe" Type="http://schemas.openxmlformats.org/officeDocument/2006/relationships/hyperlink" Target="/fileadmin/_processed_/a/3/csm_202509_Aktivhotel_SantaLucia_neubaua-media-015-2_ce50797829.jpg" TargetMode="External"/><Relationship Id="rIdyrx2ftmykecm5bhuskwly" Type="http://schemas.openxmlformats.org/officeDocument/2006/relationships/hyperlink" Target="/fileadmin/_processed_/6/6/csm_180-Aktiv-hotel-bar-reception_005f99847b.jpg" TargetMode="External"/><Relationship Id="rIdn3z2ag8ok3zq-13qqng7c" Type="http://schemas.openxmlformats.org/officeDocument/2006/relationships/hyperlink" Target="/fileadmin/_processed_/1/a/csm_%40AktivHotelSantaLucia_Torbole_13_02c743d958.jpg" TargetMode="External"/><Relationship Id="rIdvkr62efyc6actbqobka8q" Type="http://schemas.openxmlformats.org/officeDocument/2006/relationships/hyperlink" Target="/fileadmin/_processed_/5/0/csm_202509_Aktivhotel_SantaLucia_neubaua-media-007_fdaed63d01.jpg" TargetMode="External"/><Relationship Id="rIdl-y7dac5af16_5yskj-as" Type="http://schemas.openxmlformats.org/officeDocument/2006/relationships/hyperlink" Target="/fileadmin/_processed_/d/c/csm_110-Aktiv-hotel-bar-reception_23ac34813d.jpg" TargetMode="External"/><Relationship Id="rId_c_0bn5u2_-htacc0wlke" Type="http://schemas.openxmlformats.org/officeDocument/2006/relationships/hyperlink" Target="/fileadmin/_processed_/f/8/csm_202509_Aktivhotel_SantaLucia_neubaua-media-014_1ec54cb50a.jpg" TargetMode="External"/><Relationship Id="rIdsg9jqpvywng1baob-xmu5" Type="http://schemas.openxmlformats.org/officeDocument/2006/relationships/hyperlink" Target="/fileadmin/_processed_/2/f/csm_107-Aktiv-hotel-bar-terrazza_6d565127b2.jpg" TargetMode="External"/><Relationship Id="rIdtjezakmniqvuukwzk69sc" Type="http://schemas.openxmlformats.org/officeDocument/2006/relationships/hyperlink" Target="/fileadmin/_processed_/8/d/csm_122-Aktiv-hotel-bar-terrazza_c13a02a83f.jpg" TargetMode="External"/><Relationship Id="rId6hnudqeadmrec3kpjpon1" Type="http://schemas.openxmlformats.org/officeDocument/2006/relationships/hyperlink" Target="/fileadmin/_processed_/4/c/csm_1008-aktiv-hotel-_-2019-Fabio-Staropoli-fotofiore.com_40d8eac8cd.jpg" TargetMode="External"/><Relationship Id="rIdxha8q97bfuprov6ffb6lp" Type="http://schemas.openxmlformats.org/officeDocument/2006/relationships/hyperlink" Target="/fileadmin/_processed_/9/6/csm_0266-Aktiv-hotel-_-2020-Fabio-Staropoli-fotofiore.com_958f7dc332.jpg" TargetMode="External"/><Relationship Id="rIddw64q_knuo4cmwblp-iym" Type="http://schemas.openxmlformats.org/officeDocument/2006/relationships/hyperlink" Target="/fileadmin/_processed_/6/2/csm_1050-aktiv-hotel-_-2019-Fabio-Staropoli-fotofiore.com_a3b0dde202.jpg" TargetMode="External"/><Relationship Id="rId9tec3cjll0hyjxfk4p-vz" Type="http://schemas.openxmlformats.org/officeDocument/2006/relationships/hyperlink" Target="/fileadmin/_processed_/d/4/csm_1030-aktiv-hotel-_-2019-Fabio-Staropoli-fotofiore.com_5d8c8cb835.jpg" TargetMode="External"/><Relationship Id="rId6q4h1nx6ommesx_ir0_wk" Type="http://schemas.openxmlformats.org/officeDocument/2006/relationships/hyperlink" Target="/fileadmin/_processed_/6/7/csm_0270-Aktiv-hotel-_-2020-Fabio-Staropoli-fotofiore.com_96344edfb1.jpg" TargetMode="External"/><Relationship Id="rIdvzhehh-bpea0e0gvmhcwz" Type="http://schemas.openxmlformats.org/officeDocument/2006/relationships/hyperlink" Target="/fileadmin/_processed_/2/6/csm_1019-aktiv-hotel-_-2019-Fabio-Staropoli-fotofiore.com_c42b6194da.jpg" TargetMode="External"/><Relationship Id="rIdfsisfg9pw1zsrpytgtf0i" Type="http://schemas.openxmlformats.org/officeDocument/2006/relationships/hyperlink" Target="/fileadmin/_processed_/5/c/csm_1011-aktiv-hotel-_-2019-Fabio-Staropoli-fotofiore.com_0881457839.jpg" TargetMode="External"/><Relationship Id="rIdjay-c8f5nfctupqjxcyja" Type="http://schemas.openxmlformats.org/officeDocument/2006/relationships/hyperlink" Target="/fileadmin/_processed_/b/4/csm_1027-aktiv-hotel-_-2019-Fabio-Staropoli-fotofiore.com_8aac211a18.jpg" TargetMode="External"/><Relationship Id="rIdewazuo8jj_mnzl1rzbgku" Type="http://schemas.openxmlformats.org/officeDocument/2006/relationships/hyperlink" Target="/fileadmin/_processed_/7/7/csm_0273-Aktiv-hotel-_-2020-Fabio-Staropoli-fotofiore.com_c99ea34d67.jpg" TargetMode="External"/><Relationship Id="rIdj1gemcsqxlisthms73r5a" Type="http://schemas.openxmlformats.org/officeDocument/2006/relationships/hyperlink" Target="/fileadmin/_processed_/9/9/csm_1039-aktiv-hotel-_-2019-Fabio-Staropoli-fotofiore.com_969ac0aff1.jpg" TargetMode="External"/><Relationship Id="rIdd4puklndujfu_n3xrdnt6" Type="http://schemas.openxmlformats.org/officeDocument/2006/relationships/hyperlink" Target="/fileadmin/_processed_/0/7/csm_1037-aktiv-hotel-_-2019-Fabio-Staropoli-fotofiore.com_ec88e25f9d.jpg" TargetMode="External"/><Relationship Id="rIdqqlzvzifuuromyypyd9ta" Type="http://schemas.openxmlformats.org/officeDocument/2006/relationships/hyperlink" Target="/fileadmin/_processed_/7/b/csm_10-_AktivHotel_SantaLucia_-_Camera_nuova_69f43c9743.jpg" TargetMode="External"/><Relationship Id="rIdgx6fk0kyn_pnuuaqx8rdb" Type="http://schemas.openxmlformats.org/officeDocument/2006/relationships/hyperlink" Target="/fileadmin/_processed_/e/8/csm_1023-aktiv-hotel-_-2019-Fabio-Staropoli-fotofiore.com_d981751b71.jpg" TargetMode="External"/><Relationship Id="rIdncwqgxfsiokbeqyydgkgn" Type="http://schemas.openxmlformats.org/officeDocument/2006/relationships/hyperlink" Target="/fileadmin/_processed_/1/0/csm_%40AktivHotelSantaLucia_Torbole_10__4__ee7101e426.jpg" TargetMode="External"/><Relationship Id="rIdeb7xanyuotp8nhz9t2dp5" Type="http://schemas.openxmlformats.org/officeDocument/2006/relationships/hyperlink" Target="/fileadmin/_processed_/d/2/csm_1000-aktiv-hotel-_-2019-Fabio-Staropoli-fotofiore.com_35de3a866f.jpg" TargetMode="External"/><Relationship Id="rIdldw_b8ieo9xmnwyw5yjcy" Type="http://schemas.openxmlformats.org/officeDocument/2006/relationships/hyperlink" Target="/fileadmin/_processed_/e/0/csm_%40AktivHotelSantaLucia_Torbole_19__5__02d05d1ef6.jpg" TargetMode="External"/><Relationship Id="rIdemir8osybvibp7z1ak4q8" Type="http://schemas.openxmlformats.org/officeDocument/2006/relationships/hyperlink" Target="/fileadmin/_processed_/3/1/csm_%40AktivHotelSantaLucia_Torbole_08_57d5a07eba.jpg" TargetMode="External"/><Relationship Id="rIdrxjxgpnuupuv4bcevozby" Type="http://schemas.openxmlformats.org/officeDocument/2006/relationships/hyperlink" Target="/fileadmin/_processed_/4/5/csm_142Aktiv-Hotel-Torbole-2022_ff9257b32a.jpg" TargetMode="External"/><Relationship Id="rIdcpuksdpivf3arrnixffw7" Type="http://schemas.openxmlformats.org/officeDocument/2006/relationships/hyperlink" Target="/fileadmin/_processed_/7/6/csm_103-Aktiv-hotel-aeree_f017dfd715.jpg" TargetMode="External"/><Relationship Id="rIdemm740h15-tf6wxjwxgpg" Type="http://schemas.openxmlformats.org/officeDocument/2006/relationships/hyperlink" Target="/fileadmin/_processed_/2/3/csm_100-Aktiv-hotel-piscina_aee5f1cef9.jpg" TargetMode="External"/><Relationship Id="rIdzmlpz_vin6owa8rhvykji" Type="http://schemas.openxmlformats.org/officeDocument/2006/relationships/hyperlink" Target="/fileadmin/_processed_/2/3/csm_%40AktivHotelSantaLucia_Torbole_16__2__9f54c028fb.jpg" TargetMode="External"/><Relationship Id="rId_nnnzr9tfdgpyk-bewtvv" Type="http://schemas.openxmlformats.org/officeDocument/2006/relationships/hyperlink" Target="/fileadmin/_processed_/7/7/csm_2503_MTS_SantaLucia_Bikehotel_Schwimmen--3_ebc830d1fe.jpg" TargetMode="External"/><Relationship Id="rIdwd6tjnwdda_ddqjvypqag" Type="http://schemas.openxmlformats.org/officeDocument/2006/relationships/hyperlink" Target="/fileadmin/_processed_/9/a/csm_111Aktiv-Hotel-Torbole-2022_63db410075.jpg" TargetMode="External"/><Relationship Id="rIdytypfevwt1tlhktbwevh6" Type="http://schemas.openxmlformats.org/officeDocument/2006/relationships/hyperlink" Target="/fileadmin/_processed_/1/8/csm_202509_Aktivhotel_SantaLucia_neubaua-media-1220010_f6c5dafd64.jpg" TargetMode="External"/><Relationship Id="rIdveiykvkcp_iwrgibmtznl" Type="http://schemas.openxmlformats.org/officeDocument/2006/relationships/hyperlink" Target="/fileadmin/_processed_/1/7/csm_202509_Aktivhotel_SantaLucia_neubaua-media-011_9ec126f829.jpg" TargetMode="External"/><Relationship Id="rIdsf0wbmn5sevhc-jaixtwb" Type="http://schemas.openxmlformats.org/officeDocument/2006/relationships/hyperlink" Target="/fileadmin/_processed_/a/3/csm_%40AktivHotelSantaLucia_Torbole_07_483522cd33.jpg" TargetMode="External"/><Relationship Id="rIdl3billdot8djj5ulo1xvc" Type="http://schemas.openxmlformats.org/officeDocument/2006/relationships/hyperlink" Target="/fileadmin/_processed_/4/6/csm_2503_MTS_SantaLucia_Bikehotel_Schwimmen--7_523891ddf2.jpg" TargetMode="External"/><Relationship Id="rIdgmulo7lxaxb6ix8mhkobd" Type="http://schemas.openxmlformats.org/officeDocument/2006/relationships/hyperlink" Target="/fileadmin/_processed_/a/d/csm_202509_Aktivhotel_SantaLucia_neubaua-media-004_b696b3bfad.jpg" TargetMode="External"/><Relationship Id="rIdhwwt584k2451qltu-ow8h" Type="http://schemas.openxmlformats.org/officeDocument/2006/relationships/hyperlink" Target="/fileadmin/_processed_/7/8/csm_2503_MTS_SantaLucia_Bikehotel_Gravelbike-1010200_b356c539c3.jpg" TargetMode="External"/><Relationship Id="rIdrfpq6qlfpptfarlqxsqdx" Type="http://schemas.openxmlformats.org/officeDocument/2006/relationships/hyperlink" Target="/fileadmin/_processed_/f/2/csm_2503_MTS_SantaLucia_Bikehotel_Gravelbike-00119867_e89d4679af.jpg" TargetMode="External"/><Relationship Id="rId3iadhjyzyfh_zd11acb2y" Type="http://schemas.openxmlformats.org/officeDocument/2006/relationships/hyperlink" Target="/fileadmin/_processed_/9/f/csm_2503_MTS_SantaLucia_Bikehotel_Gravelbike-1010714_dcb530c5e3.jpg" TargetMode="External"/><Relationship Id="rIdrtltqmvtyzzjvggqhv3d9" Type="http://schemas.openxmlformats.org/officeDocument/2006/relationships/hyperlink" Target="/fileadmin/_processed_/e/e/csm_0I1A6724_eb0e3ebaf7.jpg" TargetMode="External"/><Relationship Id="rIdvu2qxe_f3wf2wzs2n6lgv" Type="http://schemas.openxmlformats.org/officeDocument/2006/relationships/hyperlink" Target="/fileadmin/_processed_/9/4/csm_202509_Aktivhotel_SantaLucia_neubaua-media-1220084_12279157af.jpg" TargetMode="External"/><Relationship Id="rIdsdrmg8nr1dd_kupu2z3ds" Type="http://schemas.openxmlformats.org/officeDocument/2006/relationships/hyperlink" Target="/fileadmin/_processed_/e/a/csm_2503_MTS_SantaLucia_Bikehotel_Gravelbike-1010097_a17f47ba7e.jpg" TargetMode="External"/><Relationship Id="rIdoimmacqto1uiqgo3kinzq" Type="http://schemas.openxmlformats.org/officeDocument/2006/relationships/hyperlink" Target="/fileadmin/_processed_/7/8/csm_2503_MTS_SantaLucia_Bikehotel_Gravelbike-1020039_df7db23be8.jpg" TargetMode="External"/><Relationship Id="rIdxa77-p4nwvnqiacowceuo" Type="http://schemas.openxmlformats.org/officeDocument/2006/relationships/hyperlink" Target="/fileadmin/_processed_/3/f/csm_Aktivhotel-SantaLucia-117-FS_8c486de146.jpg" TargetMode="External"/><Relationship Id="rIdb5386g3mmoi7ybzmoeky7" Type="http://schemas.openxmlformats.org/officeDocument/2006/relationships/hyperlink" Target="/fileadmin/_processed_/9/8/csm__Skyshot_GmbH_Markus_Greber_1_a87a285c8e.jpg" TargetMode="External"/><Relationship Id="rIdup4wgdbwpg0i9cwlgx5ss" Type="http://schemas.openxmlformats.org/officeDocument/2006/relationships/hyperlink" Target="/fileadmin/_processed_/0/d/csm_2503_MTS_SantaLucia_Bikehotel_Gravelbike-1010310_61c29b2892.jpg" TargetMode="External"/><Relationship Id="rId5rx5tesoqzqe7ptg6uiob" Type="http://schemas.openxmlformats.org/officeDocument/2006/relationships/hyperlink" Target="/fileadmin/_processed_/c/2/csm_0130-Aktiv-hotel-_-2020-Fabio-Staropoli-fotofiore.com_1e4e7b5b37.jpg" TargetMode="External"/><Relationship Id="rId_-yycp3iecfceuz9xg6aa" Type="http://schemas.openxmlformats.org/officeDocument/2006/relationships/hyperlink" Target="/fileadmin/_processed_/6/f/csm_IMG_6804_credits_NormanBielig_AktivHotel_e45e7bffb0.jpg" TargetMode="External"/><Relationship Id="rIdqsah2jb7vvdgsrstzdcan" Type="http://schemas.openxmlformats.org/officeDocument/2006/relationships/hyperlink" Target="/fileadmin/_processed_/9/4/csm_2503_MTS_SantaLucia_Bikehotel_Gravelbike-1020128_33ac4b374a.jpg" TargetMode="External"/><Relationship Id="rIdnfbsbud1d_k8yvmtt54wr" Type="http://schemas.openxmlformats.org/officeDocument/2006/relationships/hyperlink" Target="/fileadmin/_processed_/7/a/csm_caro_rieher_ph_david_williams_1a110733c4.jpg" TargetMode="External"/><Relationship Id="rId4y6yo9rxisfabqxwlszi2" Type="http://schemas.openxmlformats.org/officeDocument/2006/relationships/hyperlink" Target="/fileadmin/_processed_/5/0/csm_0I1A6713_51fda83628.jpg" TargetMode="External"/><Relationship Id="rIdubzj72za7anmu12iushds" Type="http://schemas.openxmlformats.org/officeDocument/2006/relationships/hyperlink" Target="/fileadmin/_processed_/e/d/csm_202509_Aktivhotel_SantaLucia_neubaua-media-5_0a0f8e4f33.jpg" TargetMode="External"/><Relationship Id="rIdj50e3hnvzdgy13s93bqbn" Type="http://schemas.openxmlformats.org/officeDocument/2006/relationships/hyperlink" Target="/fileadmin/_processed_/a/d/csm_2503_MTS_SantaLucia_Bikehotel_Gravelbike-1010045_1baf93c729.jpg" TargetMode="External"/><Relationship Id="rIddgonlavrbic_vq8sw2vfn" Type="http://schemas.openxmlformats.org/officeDocument/2006/relationships/hyperlink" Target="/fileadmin/_processed_/5/e/csm_0152-Aktiv-hotel-_-2020-Fabio-Staropoli-fotofiore.com_9009cf7e17.jpg" TargetMode="External"/><Relationship Id="rIdk4ial1q1aunkyvatufhed" Type="http://schemas.openxmlformats.org/officeDocument/2006/relationships/hyperlink" Target="/fileadmin/_processed_/5/1/csm_2015.08.05_Laufen_Gardasee_Sarca_Florian_B%C3%B6hme00013_f52894769a.jpg" TargetMode="External"/><Relationship Id="rIda14k38e4xzgoirezypcxn" Type="http://schemas.openxmlformats.org/officeDocument/2006/relationships/hyperlink" Target="/fileadmin/_processed_/f/a/csm_2503_MTS_SantaLucia_Bikehotel_Schwimmen-1020199_bfdc1d2902.jpg" TargetMode="External"/><Relationship Id="rIdk015nxwbrrcvtvrxkmvnz" Type="http://schemas.openxmlformats.org/officeDocument/2006/relationships/hyperlink" Target="/fileadmin/_processed_/b/9/csm_pexels-orlando-s-197680330-14115102_44a49f0ce1.jpg" TargetMode="External"/><Relationship Id="rIdriyuyhokv0n08i2wba40a" Type="http://schemas.openxmlformats.org/officeDocument/2006/relationships/hyperlink" Target="/fileadmin/_processed_/d/5/csm_karl-hornfeldt-tPD4MWJkOR0-unsplash_98bd5777a3.jpg" TargetMode="External"/><Relationship Id="rIdglitmo8xfw3rgrxqy0o4q" Type="http://schemas.openxmlformats.org/officeDocument/2006/relationships/hyperlink" Target="/fileadmin/_processed_/2/d/csm_pexels-grisentig-4215105_9cb5346ccf.jpg" TargetMode="External"/><Relationship Id="rIdnbw1bxlz5zkrchc66dlir" Type="http://schemas.openxmlformats.org/officeDocument/2006/relationships/hyperlink" Target="/fileadmin/_processed_/8/7/csm_jean-frederic-fortier-RkBTPqPEGDo-unsplash_77c25f068b.jpg" TargetMode="External"/><Relationship Id="rId84caknwg_kvumlttpyqeo" Type="http://schemas.openxmlformats.org/officeDocument/2006/relationships/hyperlink" Target="/fileadmin/_processed_/9/9/csm_elahe-motamedi-DmP853lg1q8-unsplash_167ee1dec8.jpg" TargetMode="External"/><Relationship Id="rId-cpdunbivobotxsuzip40" Type="http://schemas.openxmlformats.org/officeDocument/2006/relationships/hyperlink" Target="/fileadmin/_processed_/8/9/csm_city-of-gold-coast-BZIigLqYgjY-unsplash_c77fa51b2f.jpg" TargetMode="External"/><Relationship Id="rIdeexicb1m5rmfp1kkbe_7g" Type="http://schemas.openxmlformats.org/officeDocument/2006/relationships/hyperlink" Target="/fileadmin/_processed_/b/c/csm_daniel-frank-9XqKHu8-U9s-unsplash_4bf60679d5.jpg" TargetMode="External"/><Relationship Id="rIdisxoe1ukyj1l2jbbzyfbm" Type="http://schemas.openxmlformats.org/officeDocument/2006/relationships/hyperlink" Target="/fileadmin/_processed_/2/e/csm_brook-anderson-E8E49136fas-unsplash_ef8cfffc02.jpg" TargetMode="External"/><Relationship Id="rId61ix68jwjgwnf_b6ikzd8" Type="http://schemas.openxmlformats.org/officeDocument/2006/relationships/hyperlink" Target="/fileadmin/_processed_/9/5/csm_han-hsing-tu-K7xhZvei_EI-unsplash__1__6cb5942545.jpg" TargetMode="External"/><Relationship Id="rIdfc4mnccut85f0qcz1lzxx" Type="http://schemas.openxmlformats.org/officeDocument/2006/relationships/hyperlink" Target="/fileadmin/_processed_/3/e/csm_kitera-dent-ABBblFwicU8-unsplash_0e2bdae096.jpg" TargetMode="External"/><Relationship Id="rIdjlfqyko14oow7wipuuvvn" Type="http://schemas.openxmlformats.org/officeDocument/2006/relationships/hyperlink" Target="/fileadmin/_processed_/1/2/csm_juliana-araujo-the-artist-WaKbsctMcEY-unsplash_4acf65d192.jpg" TargetMode="External"/><Relationship Id="rIdbyeexy6_mpu0bt9ttmxgr" Type="http://schemas.openxmlformats.org/officeDocument/2006/relationships/hyperlink" Target="/fileadmin/_processed_/4/5/csm_ian-taylor-zGxToNy3HyM-unsplash_cda2a8fe6c.jpg" TargetMode="External"/><Relationship Id="rIdfccnz3m5ql4ibdpevvyzl" Type="http://schemas.openxmlformats.org/officeDocument/2006/relationships/hyperlink" Target="/fileadmin/_processed_/7/f/csm_202509_Aktivhotel_SantaLucia_neubaua-media-0070592_1ee5574a43.jpg" TargetMode="External"/><Relationship Id="rIdgiispzwbtxjd2qymlzhqv" Type="http://schemas.openxmlformats.org/officeDocument/2006/relationships/hyperlink" Target="/fileadmin/_processed_/3/9/csm_%40AktivHotelSantaLucia_Torbole_18__3__fa2a5f8643.jpg" TargetMode="External"/><Relationship Id="rId2rf0uesgrkkda4mzvajab" Type="http://schemas.openxmlformats.org/officeDocument/2006/relationships/hyperlink" Target="/fileadmin/_processed_/9/1/csm_202509_Aktivhotel_SantaLucia_neubaua-media-0070588_90d5b68e51.jpg" TargetMode="External"/><Relationship Id="rIdwz-6zuuddhgpuz9qihgyx" Type="http://schemas.openxmlformats.org/officeDocument/2006/relationships/hyperlink" Target="/fileadmin/_processed_/b/7/csm_202509_Aktivhotel_SantaLucia_neubaua-media-0070586_f94287d442.jpg" TargetMode="External"/><Relationship Id="rIdfjys683d_oxoq7p3ymzg-" Type="http://schemas.openxmlformats.org/officeDocument/2006/relationships/hyperlink" Target="/fileadmin/_processed_/8/8/csm_103-Breakfast-room-Aktiv-hotel_3f5b40173e.jpg" TargetMode="External"/><Relationship Id="rIdboyay4kch9h3wj89yramg" Type="http://schemas.openxmlformats.org/officeDocument/2006/relationships/hyperlink" Target="/fileadmin/_processed_/c/7/csm_202509_Aktivhotel_SantaLucia_neubaua-media-1210935_572c01d35e.jpg" TargetMode="External"/><Relationship Id="rIdtnrxarwxehzsjkict33os" Type="http://schemas.openxmlformats.org/officeDocument/2006/relationships/hyperlink" Target="/fileadmin/_processed_/e/d/csm_113-Breakfast-room-Aktiv-hotel_a983fe9604.jpg" TargetMode="External"/><Relationship Id="rIdqlnk8my7pcalposhlfshq" Type="http://schemas.openxmlformats.org/officeDocument/2006/relationships/hyperlink" Target="/fileadmin/_processed_/f/c/csm_130-Breakfast-room-Aktiv-hotel_2255fc6f60.jpg" TargetMode="External"/><Relationship Id="rId-7mjesghrr9rc_vpivqkz" Type="http://schemas.openxmlformats.org/officeDocument/2006/relationships/hyperlink" Target="/fileadmin/_processed_/2/2/csm_171-Breakfast-room-Aktiv-hotel_c461538dac.jpg" TargetMode="External"/><Relationship Id="rIdj3h6qgwgodjzvzflalata" Type="http://schemas.openxmlformats.org/officeDocument/2006/relationships/hyperlink" Target="/fileadmin/_processed_/5/4/csm_188-Breakfast-room-Aktiv-hotel_007778ad34.jpg" TargetMode="External"/><Relationship Id="rId1d-ziqybdxcycmay_gp9g" Type="http://schemas.openxmlformats.org/officeDocument/2006/relationships/hyperlink" Target="/fileadmin/_processed_/0/a/csm_148-Breakfast-room-Aktiv-hotel_7749d052e5.jpg" TargetMode="External"/><Relationship Id="rId8vurqobpiguh7j4linkvy" Type="http://schemas.openxmlformats.org/officeDocument/2006/relationships/hyperlink" Target="/fileadmin/_processed_/6/1/csm_102-Breakfast-room-Aktiv-hotel_b14e9af176.jpg" TargetMode="External"/><Relationship Id="rIdnhcbaf7qpmyla3osmvfmk" Type="http://schemas.openxmlformats.org/officeDocument/2006/relationships/hyperlink" Target="/fileadmin/_processed_/3/2/csm_219-Breakfast-room-Aktiv-hotel_02735f1606.jpg" TargetMode="External"/><Relationship Id="rIdszdeleynaoz2gomqgd5nf" Type="http://schemas.openxmlformats.org/officeDocument/2006/relationships/hyperlink" Target="/fileadmin/_processed_/4/1/csm_202509_Aktivhotel_SantaLucia_neubaua-media-0070584_e685cfcd45.jpg" TargetMode="External"/><Relationship Id="rIdnosvnyzgbmo7cia1iy0ee" Type="http://schemas.openxmlformats.org/officeDocument/2006/relationships/hyperlink" Target="/fileadmin/_processed_/b/4/csm_202509_Aktivhotel_SantaLucia_neubaua-media-0070591_81653520b7.jpg" TargetMode="External"/><Relationship Id="rId05-ulba_t97jxr1qiczal" Type="http://schemas.openxmlformats.org/officeDocument/2006/relationships/hyperlink" Target="/fileadmin/_processed_/5/2/csm_%40AktivHotelSantaLucia_Torbole_10__5__aee1636dae.jpg" TargetMode="External"/><Relationship Id="rId5uqpe9x2u2kvmo4xahiys" Type="http://schemas.openxmlformats.org/officeDocument/2006/relationships/hyperlink" Target="/fileadmin/_processed_/0/a/csm_andrew-valdivia-3uWgVRLbJwI-unsplash_b687944f97.jpg" TargetMode="External"/><Relationship Id="rIdfcfs2xgu7ovlmgxlnhond" Type="http://schemas.openxmlformats.org/officeDocument/2006/relationships/hyperlink" Target="/fileadmin/_processed_/9/6/csm_0100-aktiv_hotel_wellness-%E2%94%AC_-2018-Fabio-Staropoli-fotofiore.com_11d39bd584.jpg" TargetMode="External"/><Relationship Id="rIdqzustnl9tlqqrhgrt1op8" Type="http://schemas.openxmlformats.org/officeDocument/2006/relationships/hyperlink" Target="/fileadmin/_processed_/a/5/csm_202509_Aktivhotel_SantaLucia_neubaua-media-006_d55c2fea1a.jpg" TargetMode="External"/><Relationship Id="rIdsrbcn6qyllpxe1juvjoqf" Type="http://schemas.openxmlformats.org/officeDocument/2006/relationships/hyperlink" Target="/fileadmin/_processed_/d/8/csm_wellness-aktivhotel-santalucia_6e047ca7c4.jpg" TargetMode="External"/><Relationship Id="rIdqzeqjoxbixdqikympm16n" Type="http://schemas.openxmlformats.org/officeDocument/2006/relationships/hyperlink" Target="/fileadmin/_processed_/d/a/csm_0107-aktiv-hotel-wellness-2018-fabio-staropoli-fotofiore.com-copia_e37bbbd3d9.jpg" TargetMode="External"/><Relationship Id="rIdlyyedfkfrzn2k8ecs5qes" Type="http://schemas.openxmlformats.org/officeDocument/2006/relationships/hyperlink" Target="/fileadmin/_processed_/5/e/csm_202509_Aktivhotel_SantaLucia_neubaua-media-1220187_c776385860.jpg" TargetMode="External"/><Relationship Id="rIdb5vfrbljjvl0xc5ykns9l" Type="http://schemas.openxmlformats.org/officeDocument/2006/relationships/hyperlink" Target="/fileadmin/_processed_/7/9/csm_%40AktivHotelSantaLucia_Torbole_10__7__a99e5e53ab.jpg" TargetMode="External"/><Relationship Id="rIdaym6t1mi5uutrsxkemmw1" Type="http://schemas.openxmlformats.org/officeDocument/2006/relationships/hyperlink" Target="/fileadmin/_processed_/2/5/csm_fototonina-1281-zugeschnitten_413aeac765.jpg" TargetMode="External"/><Relationship Id="rIdz550djay23iyegqkx3oxl" Type="http://schemas.openxmlformats.org/officeDocument/2006/relationships/hyperlink" Target="/fileadmin/_processed_/1/b/csm_bruno-thethe-o5Hv7Sv4iPo-unsplash_8cd535d233.jpg" TargetMode="External"/><Relationship Id="rIdkcteqjfzvtucim67fopz9" Type="http://schemas.openxmlformats.org/officeDocument/2006/relationships/hyperlink" Target="/fileadmin/_processed_/0/6/csm_pexels-renz-macorol-1921287-3545427_3b69724dbd.jpg" TargetMode="External"/><Relationship Id="rId1dr-22etogg0vvpnrao58" Type="http://schemas.openxmlformats.org/officeDocument/2006/relationships/hyperlink" Target="/fileadmin/_processed_/1/d/csm_chiara-guercio-w0PzZWs068Y-unsplash_1135cc921d.jpg" TargetMode="External"/><Relationship Id="rIdsffttyd0exvmyt_u9ot5q" Type="http://schemas.openxmlformats.org/officeDocument/2006/relationships/hyperlink" Target="/fileadmin/_processed_/4/0/csm_pexels-denniz-futalan-339724-3453009_03d6aa380d.jpg" TargetMode="External"/><Relationship Id="rId5hex4rvhjh3sh2zqlkrr7" Type="http://schemas.openxmlformats.org/officeDocument/2006/relationships/hyperlink" Target="/fileadmin/_processed_/2/f/csm_pexels-pawel-hordjewicz-656227941-34467451_b27d53bc8a.jpg" TargetMode="External"/><Relationship Id="rIdzgalqt0abiyjadfrqaz2e" Type="http://schemas.openxmlformats.org/officeDocument/2006/relationships/hyperlink" Target="/fileadmin/_processed_/4/f/csm_pexels-kampus-6542389_dc4dab130e.jpg" TargetMode="External"/><Relationship Id="rIdj3agfxfljmdvulvwom22l" Type="http://schemas.openxmlformats.org/officeDocument/2006/relationships/hyperlink" Target="/fileadmin/_processed_/1/e/csm_ian-keefe-nGOK_EqQpY4-unsplash_8506a7a446.jpg" TargetMode="External"/><Relationship Id="rId-efne4tprlubsrcqj0pzn" Type="http://schemas.openxmlformats.org/officeDocument/2006/relationships/hyperlink" Target="/fileadmin/_processed_/2/a/csm_beth-macdonald-7Y8gfWM-1dw-unsplash_c41c245fa9.jpg" TargetMode="External"/><Relationship Id="rId5gt82k42ny_fsc2l3qjh8" Type="http://schemas.openxmlformats.org/officeDocument/2006/relationships/hyperlink" Target="/fileadmin/_processed_/c/5/csm_aarit-rao-ugLghUyfV80-unsplash_196e186e81.jpg" TargetMode="External"/><Relationship Id="rIde7vrcno-7dqetuchx7ygw" Type="http://schemas.openxmlformats.org/officeDocument/2006/relationships/hyperlink" Target="/fileadmin/files/Bilder/Famiglia/familien_an_die_bar.jpeg" TargetMode="External"/><Relationship Id="rIdhrvz_kxlcousohfze_23_" Type="http://schemas.openxmlformats.org/officeDocument/2006/relationships/hyperlink" Target="/fileadmin/_processed_/3/6/csm_dani-nantais-1eA2_18Mazc-unsplash_7208826691.jpg" TargetMode="External"/><Relationship Id="rIds-m9lpg-cxulfccuyb-hd" Type="http://schemas.openxmlformats.org/officeDocument/2006/relationships/hyperlink" Target="/fileadmin/_processed_/9/c/csm_0237-Aktiv-hotel-%E2%94%AC_-2020-Fabio-Staropoli-fotofiore.com_006cd770b4.jpg" TargetMode="External"/><Relationship Id="rIdeiwgwhx_p3xmlche93wjd" Type="http://schemas.openxmlformats.org/officeDocument/2006/relationships/hyperlink" Target="/fileadmin/_processed_/4/d/csm_marco-ceschi-cw32bXq5JFo-unsplash_8475b7f66f.jpg" TargetMode="External"/><Relationship Id="rId7oy6xw80o9zmgui1ds_xf" Type="http://schemas.openxmlformats.org/officeDocument/2006/relationships/hyperlink" Target="/fileadmin/_processed_/4/e/csm_kelly-sikkema-MVLhRT1H8Bs-unsplash_49b45b422f.jpg" TargetMode="External"/><Relationship Id="rIddjy8summthirftunyjfxo" Type="http://schemas.openxmlformats.org/officeDocument/2006/relationships/hyperlink" Target="/fileadmin/_processed_/b/c/csm_0106-Aktiv-hotel-_-2020-Fabio-Staropoli-fotofiore.com_695a83c80f.jpg" TargetMode="External"/><Relationship Id="rIdupmmsd7bijz46fhndd0iw" Type="http://schemas.openxmlformats.org/officeDocument/2006/relationships/hyperlink" Target="/fileadmin/_processed_/9/6/csm_Family_on_Bike_AktivHotel_a6c2afcda2.jpeg" TargetMode="External"/><Relationship Id="rId9elliagkjb6gytfih1gpb" Type="http://schemas.openxmlformats.org/officeDocument/2006/relationships/hyperlink" Target="/fileadmin/_processed_/4/b/csm_0227-Aktiv-hotel-_-2020-Fabio-Staropoli-fotofiore.com_747f32c4b4.jpg" TargetMode="External"/><Relationship Id="rId-ta9n2659kjut6p89vqvn" Type="http://schemas.openxmlformats.org/officeDocument/2006/relationships/hyperlink" Target="/fileadmin/_processed_/c/9/csm_1_happyfamily_gardatrentino_aktivhotel_a192a4d1c5.jpg" TargetMode="External"/><Relationship Id="rIdxilngrnuoigy43sqe_fsf" Type="http://schemas.openxmlformats.org/officeDocument/2006/relationships/hyperlink" Target="/en/ &quot;Home&quot;" TargetMode="External"/><Relationship Id="rIddfqdp6z4g3sskyffzi3jw" Type="http://schemas.openxmlformats.org/officeDocument/2006/relationships/hyperlink" Target="/en/aktivhotel &quot;SantaLucia: the sports hotel at Lake Garda&quot;" TargetMode="External"/><Relationship Id="rIdwazrcc7vjz4gzchmmqwdo" Type="http://schemas.openxmlformats.org/officeDocument/2006/relationships/hyperlink" Target="/en/inclusive-services &quot;Inclusive services at the AktivHotel SantaLucia&quot;" TargetMode="External"/><Relationship Id="rIdxkrsyvka6ksxaoqorbql3" Type="http://schemas.openxmlformats.org/officeDocument/2006/relationships/hyperlink" Target="/en/rooms-suites &quot;To the rooms&quot;" TargetMode="External"/><Relationship Id="rIdsl_irngsgnjtwhr5uvdm4" Type="http://schemas.openxmlformats.org/officeDocument/2006/relationships/hyperlink" Target="/en/rooms-suites/standard &quot;More information&quot;" TargetMode="External"/><Relationship Id="rId5n9ncs6frv9mgzag67fca" Type="http://schemas.openxmlformats.org/officeDocument/2006/relationships/hyperlink" Target="/en/enquiry?room_code=STD &quot;Enquiry&quot;" TargetMode="External"/><Relationship Id="rIdxzgbv_2ydnmit7eqvyfhj" Type="http://schemas.openxmlformats.org/officeDocument/2006/relationships/hyperlink" Target="https://www.simplebooking.it/ibe2/hotel/4281?lang=DE&amp;cur=EUR &quot;Booking&quot;" TargetMode="External"/><Relationship Id="rIdyvyfgnavnhnzqwenkadks" Type="http://schemas.openxmlformats.org/officeDocument/2006/relationships/hyperlink" Target="/en/rooms-suites/comfort-aktiv &quot;More information&quot;" TargetMode="External"/><Relationship Id="rIdi1tlddvpl4mobnaxvskqy" Type="http://schemas.openxmlformats.org/officeDocument/2006/relationships/hyperlink" Target="/en/enquiry?room_code=AKT &quot;Enquiry&quot;" TargetMode="External"/><Relationship Id="rId_sqqpoigfmslk6cfg8rqs" Type="http://schemas.openxmlformats.org/officeDocument/2006/relationships/hyperlink" Target="https://www.simplebooking.it/ibe2/hotel/4281?lang=DE&amp;cur=EUR &quot;Booking&quot;" TargetMode="External"/><Relationship Id="rIdldkk4i4nuhjqemawigeho" Type="http://schemas.openxmlformats.org/officeDocument/2006/relationships/hyperlink" Target="/en/rooms-suites/superior &quot;More information&quot;" TargetMode="External"/><Relationship Id="rId6sfp_iwgh-pbw3xawcvoa" Type="http://schemas.openxmlformats.org/officeDocument/2006/relationships/hyperlink" Target="/en/enquiry?room_code=SUP &quot;Enquiry&quot;" TargetMode="External"/><Relationship Id="rIdtbozmjspwdz_pepqcnsos" Type="http://schemas.openxmlformats.org/officeDocument/2006/relationships/hyperlink" Target="https://www.simplebooking.it/ibe2/hotel/4281?lang=DE&amp;cur=EUR &quot;Booking&quot;" TargetMode="External"/><Relationship Id="rId6rjdu7dvfotypixisqtqw" Type="http://schemas.openxmlformats.org/officeDocument/2006/relationships/hyperlink" Target="/en/rooms-suites/suite-aktiv &quot;More information&quot;" TargetMode="External"/><Relationship Id="rIduegmlmxgxkikt_ygeh7if" Type="http://schemas.openxmlformats.org/officeDocument/2006/relationships/hyperlink" Target="/en/enquiry?room_code=LUX &quot;Enquiry&quot;" TargetMode="External"/><Relationship Id="rId_wbonqb2gbxuslpa2rvh8" Type="http://schemas.openxmlformats.org/officeDocument/2006/relationships/hyperlink" Target="https://www.simplebooking.it/ibe2/hotel/4281?lang=DE&amp;cur=EUR &quot;Booking&quot;" TargetMode="External"/><Relationship Id="rIdfgq71njyefji2tzc670zb" Type="http://schemas.openxmlformats.org/officeDocument/2006/relationships/hyperlink" Target="/en/rooms-suites/junior-suite-panorama &quot;More information&quot;" TargetMode="External"/><Relationship Id="rId1scpaxfurlombeignu-q6" Type="http://schemas.openxmlformats.org/officeDocument/2006/relationships/hyperlink" Target="/en/enquiry?room_code=JUS &quot;Enquiry&quot;" TargetMode="External"/><Relationship Id="rIdfmazalqiger3w0jl0g4gu" Type="http://schemas.openxmlformats.org/officeDocument/2006/relationships/hyperlink" Target="https://www.simplebooking.it/ibe2/hotel/4281?lang=DE&amp;cur=EUR &quot;Booking&quot;" TargetMode="External"/><Relationship Id="rIdl_onyirkmnilprk0nqpwr" Type="http://schemas.openxmlformats.org/officeDocument/2006/relationships/hyperlink" Target="/en/rooms-suites/junior-suite-gallery &quot;More information&quot;" TargetMode="External"/><Relationship Id="rIdq68gnxyd_kg9lasi8_mhd" Type="http://schemas.openxmlformats.org/officeDocument/2006/relationships/hyperlink" Target="/en/enquiry?room_code=GA4 &quot;Enquiry&quot;" TargetMode="External"/><Relationship Id="rIdb3xiwzrj1rkjcbykmqra8" Type="http://schemas.openxmlformats.org/officeDocument/2006/relationships/hyperlink" Target="https://www.simplebooking.it/ibe2/hotel/4281?lang=DE&amp;cur=EUR &quot;Booking&quot;" TargetMode="External"/><Relationship Id="rIdagd3dwdxjsnmoosq5fxge" Type="http://schemas.openxmlformats.org/officeDocument/2006/relationships/hyperlink" Target="/en/rooms-suites/superior-family-suite &quot;More information&quot;" TargetMode="External"/><Relationship Id="rIdncnuzceg1x3oal5-huvut" Type="http://schemas.openxmlformats.org/officeDocument/2006/relationships/hyperlink" Target="/en/enquiry?room_code=FAM &quot;Enquiry&quot;" TargetMode="External"/><Relationship Id="rIds9qalhnifxmetmnqrghmx" Type="http://schemas.openxmlformats.org/officeDocument/2006/relationships/hyperlink" Target="https://www.simplebooking.it/ibe2/hotel/4281?lang=DE&amp;cur=EUR &quot;Booking&quot;" TargetMode="External"/><Relationship Id="rId8tnlwltq8icmkxfpytb51" Type="http://schemas.openxmlformats.org/officeDocument/2006/relationships/hyperlink" Target="/en/rooms-suites/superior-apartment &quot;More information&quot;" TargetMode="External"/><Relationship Id="rIdirnpjmqlhcdqfidu19uon" Type="http://schemas.openxmlformats.org/officeDocument/2006/relationships/hyperlink" Target="/en/enquiry?room_code=APP &quot;Enquiry&quot;" TargetMode="External"/><Relationship Id="rIde6yxoxtonoxj8jspcm9pl" Type="http://schemas.openxmlformats.org/officeDocument/2006/relationships/hyperlink" Target="https://www.simplebooking.it/ibe2/hotel/4281?lang=DE&amp;cur=EUR &quot;Booking&quot;" TargetMode="External"/><Relationship Id="rIdmpcn6ypeswcbvqkk1-flw" Type="http://schemas.openxmlformats.org/officeDocument/2006/relationships/hyperlink" Target="/en/rooms-suites/apartment-aktiv &quot;More information&quot;" TargetMode="External"/><Relationship Id="rIdwk7nwls-pyrtesvcf6zih" Type="http://schemas.openxmlformats.org/officeDocument/2006/relationships/hyperlink" Target="/en/enquiry?room_code=APA &quot;Enquiry&quot;" TargetMode="External"/><Relationship Id="rIdrehx5s0jzwjwrr93lbgjr" Type="http://schemas.openxmlformats.org/officeDocument/2006/relationships/hyperlink" Target="https://www.simplebooking.it/ibe2/hotel/4281?lang=DE&amp;cur=EUR &quot;Booking&quot;" TargetMode="External"/><Relationship Id="rId0nll2uuz9or7ate4xfske" Type="http://schemas.openxmlformats.org/officeDocument/2006/relationships/hyperlink" Target="/en/offers &quot;To the offers&quot;" TargetMode="External"/><Relationship Id="rIdlyqzz10pocbxz8unflrje" Type="http://schemas.openxmlformats.org/officeDocument/2006/relationships/hyperlink" Target="/en/offers/dolce-vita-weekend &quot;More information&quot;" TargetMode="External"/><Relationship Id="rIdb2qfavddtci8wbvtknucq" Type="http://schemas.openxmlformats.org/officeDocument/2006/relationships/hyperlink" Target="/en/offers/pure-relax &quot;More information&quot;" TargetMode="External"/><Relationship Id="rIdee2q23g6kgs79lydnsxv8" Type="http://schemas.openxmlformats.org/officeDocument/2006/relationships/hyperlink" Target="/en/offers/gravel-garda-explorer &quot;More information&quot;" TargetMode="External"/><Relationship Id="rIdbdmog63xdcx_rf23ommhj" Type="http://schemas.openxmlformats.org/officeDocument/2006/relationships/hyperlink" Target="/en/offers/triathlon-performance &quot;More information&quot;" TargetMode="External"/><Relationship Id="rIdmt0tb0vp5vga0sthh3mwu" Type="http://schemas.openxmlformats.org/officeDocument/2006/relationships/hyperlink" Target="/en/offers/green-package-travel-green-live-better &quot;More information&quot;" TargetMode="External"/><Relationship Id="rId13wl5wu16em_vcknwnj2a" Type="http://schemas.openxmlformats.org/officeDocument/2006/relationships/hyperlink" Target="/fileadmin/_processed_/c/d/csm_202509_Aktivhotel_SantaLucia_neubaua-media-1220222_7005efcd5d.jpg &quot;Retreats at the aparthotel in Torbole&quot;" TargetMode="External"/><Relationship Id="rIdvwe1nxxr_nwfvc0lu4uki" Type="http://schemas.openxmlformats.org/officeDocument/2006/relationships/hyperlink" Target="/en/vouchers &quot;Create a voucher&quot;" TargetMode="External"/><Relationship Id="rIduuluuriaqqrjxmg78shzo" Type="http://schemas.openxmlformats.org/officeDocument/2006/relationships/hyperlink" Target="/en/ &quot;Home&quot;" TargetMode="External"/><Relationship Id="rIdta6nyexoos9jt3e0dx6bp" Type="http://schemas.openxmlformats.org/officeDocument/2006/relationships/hyperlink" Target="/en/rooms-prices &quot;Rooms &amp; prices&quot;" TargetMode="External"/><Relationship Id="rIdt4ozmczahx6o0xpk_unny" Type="http://schemas.openxmlformats.org/officeDocument/2006/relationships/hyperlink" Target="https://www.simplebooking.it/ibe2/hotel/4281?lang=EN&amp;cur=EUR &quot;Book now!&quot;" TargetMode="External"/><Relationship Id="rIdaqo8omp0gremzlu5j8fwe" Type="http://schemas.openxmlformats.org/officeDocument/2006/relationships/hyperlink" Target="/fileadmin/files/_Upload/Calendario_2026.jpg &quot;[Translate to Englisch:]&quot;" TargetMode="External"/><Relationship Id="rId6yq2cvnctzknklhkybkku" Type="http://schemas.openxmlformats.org/officeDocument/2006/relationships/hyperlink" Target="/fileadmin/files/PDF/2026-calendario-sito.pdf &quot;Download&quot;" TargetMode="External"/><Relationship Id="rId-ribb76hyybqgsdzxhs4e" Type="http://schemas.openxmlformats.org/officeDocument/2006/relationships/hyperlink" Target="/fileadmin/files/PDF/2027_Calendario_sito.pdf &quot;Download&quot;" TargetMode="External"/><Relationship Id="rIddfivnhsblndvasp7xgfnv" Type="http://schemas.openxmlformats.org/officeDocument/2006/relationships/hyperlink" Target="/en/aktivhotel/awards &quot;And many more advantages&quot;" TargetMode="External"/><Relationship Id="rIdqk80y5ibhg3r6ohlcdyb0" Type="http://schemas.openxmlformats.org/officeDocument/2006/relationships/hyperlink" Target="/en/aktivhotel/awards &quot;Our awards and reviews&quot;" TargetMode="External"/><Relationship Id="rIda4apwcpqpp0xc60dux5sz" Type="http://schemas.openxmlformats.org/officeDocument/2006/relationships/hyperlink" Target="/en/ &quot;Home&quot;" TargetMode="External"/><Relationship Id="rIdvf8c0bfhxa6f8lwhxxkun" Type="http://schemas.openxmlformats.org/officeDocument/2006/relationships/hyperlink" Target="/en/rooms-prices &quot;Rooms &amp; prices&quot;" TargetMode="External"/><Relationship Id="rIddfrdkccfta1g_gwlfuyfz" Type="http://schemas.openxmlformats.org/officeDocument/2006/relationships/hyperlink" Target="/en/swimming &quot;Unwind at the hotel in Torbole with a pool&quot;" TargetMode="External"/><Relationship Id="rIdasfgyfbwalsj0qdiazooq" Type="http://schemas.openxmlformats.org/officeDocument/2006/relationships/hyperlink" Target="/en/fitness-world &quot;Your training on Lake Garda, at a hotel with a gym&quot;" TargetMode="External"/><Relationship Id="rIdauomkbyzfm1udsy-s3dkg" Type="http://schemas.openxmlformats.org/officeDocument/2006/relationships/hyperlink" Target="/fileadmin/_processed_/2/6/csm_gayatri-malhotra-3atdg3f2ryg-unsplash_ddebad7ab0.jpg &quot;Inclusive services at the AktivHotel SantaLucia&quot;" TargetMode="External"/><Relationship Id="rIdr3auwjggntbx9m7mq6phh" Type="http://schemas.openxmlformats.org/officeDocument/2006/relationships/hyperlink" Target="/fileadmin/_processed_/d/a/csm_0107-aktiv-hotel-wellness-2018-fabio-staropoli-fotofiore.com-copia_e37bbbd3d9.jpg" TargetMode="External"/><Relationship Id="rIdgcdrdugvmtsjhfwwwyfsg" Type="http://schemas.openxmlformats.org/officeDocument/2006/relationships/hyperlink" Target="/fileadmin/_processed_/7/8/csm_0119-Aktiv-hotel-_-2020-Fabio-Staropoli-fotofiore.com_8a885c754b.jpg" TargetMode="External"/><Relationship Id="rIdwipwl419iwkeoxpvu06e6" Type="http://schemas.openxmlformats.org/officeDocument/2006/relationships/hyperlink" Target="/fileadmin/_processed_/6/7/csm_0270-Aktiv-hotel-_-2020-Fabio-Staropoli-fotofiore.com_96344edfb1.jpg" TargetMode="External"/><Relationship Id="rIdjuxuduv47xwbrz9k8ybou" Type="http://schemas.openxmlformats.org/officeDocument/2006/relationships/hyperlink" Target="/fileadmin/_processed_/3/9/csm_%40AktivHotelSantaLucia_Torbole_18__3__fa2a5f8643.jpg" TargetMode="External"/><Relationship Id="rIdskfp79wcjo1ec2voo0ojk" Type="http://schemas.openxmlformats.org/officeDocument/2006/relationships/hyperlink" Target="/fileadmin/_processed_/4/7/csm_dsc2331_5ef75873a9.jpg" TargetMode="External"/><Relationship Id="rIdlauwjwb1mhjgtacanesnw" Type="http://schemas.openxmlformats.org/officeDocument/2006/relationships/hyperlink" Target="/fileadmin/_processed_/5/2/csm_%40AktivHotelSantaLucia_Torbole_10__5__aee1636dae.jpg" TargetMode="External"/><Relationship Id="rIdxgy2rrwa0vsomimpjin2_" Type="http://schemas.openxmlformats.org/officeDocument/2006/relationships/hyperlink" Target="/fileadmin/_processed_/1/3/csm_%40AktivHotelSantaLucia_Torbole_18_d4eb1d29d9.jpg" TargetMode="External"/><Relationship Id="rId-xorbv7rewuhj_prfkqgc" Type="http://schemas.openxmlformats.org/officeDocument/2006/relationships/hyperlink" Target="/fileadmin/_processed_/f/c/csm_130-Breakfast-room-Aktiv-hotel_2255fc6f60.jpg" TargetMode="External"/><Relationship Id="rIdw0pgn6rdjq4dmafps-nnh" Type="http://schemas.openxmlformats.org/officeDocument/2006/relationships/hyperlink" Target="/fileadmin/_processed_/3/a/csm_102-Aktiv-hotel-bar-terrazza_a989de34e3.jpg" TargetMode="External"/><Relationship Id="rIdy3zerau6lwuxv9wrcdge7" Type="http://schemas.openxmlformats.org/officeDocument/2006/relationships/hyperlink" Target="/fileadmin/_processed_/7/7/csm_0273-Aktiv-hotel-_-2020-Fabio-Staropoli-fotofiore.com_c99ea34d67.jpg" TargetMode="External"/><Relationship Id="rIdqdx_dlexdysmskinhbi6r" Type="http://schemas.openxmlformats.org/officeDocument/2006/relationships/hyperlink" Target="/fileadmin/_processed_/7/1/csm_%40AktivHotelSantaLucia_Torbole_15_c08f535561.jpg" TargetMode="External"/><Relationship Id="rIdkamygpjxqxkbzsgafcw26" Type="http://schemas.openxmlformats.org/officeDocument/2006/relationships/hyperlink" Target="/fileadmin/_processed_/f/4/csm_DSC04080_58b3550734.jpg" TargetMode="External"/><Relationship Id="rIdfrtbop0g7wgv1drmwrzz8" Type="http://schemas.openxmlformats.org/officeDocument/2006/relationships/hyperlink" Target="/fileadmin/_processed_/7/9/csm_%40AktivHotelSantaLucia_Torbole_10__7__a99e5e53ab.jpg" TargetMode="External"/><Relationship Id="rIdhiul1_uysqeuzsz6by09b" Type="http://schemas.openxmlformats.org/officeDocument/2006/relationships/hyperlink" Target="/fileadmin/_processed_/2/5/csm_fototonina-1281-zugeschnitten_413aeac765.jpg" TargetMode="External"/><Relationship Id="rId1l8at81v-eiw_8z9d47q9" Type="http://schemas.openxmlformats.org/officeDocument/2006/relationships/hyperlink" Target="/fileadmin/_processed_/5/e/csm_0152-Aktiv-hotel-_-2020-Fabio-Staropoli-fotofiore.com_9009cf7e17.jpg" TargetMode="External"/><Relationship Id="rIdw3t0xh9hyfxv7i9qpistg" Type="http://schemas.openxmlformats.org/officeDocument/2006/relationships/hyperlink" Target="/fileadmin/_processed_/5/4/csm_188-Breakfast-room-Aktiv-hotel_007778ad34.jpg" TargetMode="External"/><Relationship Id="rIdj3rchru15ebaltfy32vtv" Type="http://schemas.openxmlformats.org/officeDocument/2006/relationships/hyperlink" Target="/fileadmin/_processed_/d/6/csm_dsc2326_c6b6efe759.jpg" TargetMode="External"/><Relationship Id="rIda43-dkopyzqf3ipokn85c" Type="http://schemas.openxmlformats.org/officeDocument/2006/relationships/hyperlink" Target="/en/ &quot;Home&quot;" TargetMode="External"/><Relationship Id="rIdkynknxndetvsah3ljw14h" Type="http://schemas.openxmlformats.org/officeDocument/2006/relationships/hyperlink" Target="/en/rooms-prices &quot;Rooms &amp; prices&quot;" TargetMode="External"/><Relationship Id="rIdi_7qmrqahl6bygzerjotc" Type="http://schemas.openxmlformats.org/officeDocument/2006/relationships/hyperlink" Target="/en/ &quot;Home&quot;" TargetMode="External"/><Relationship Id="rIdrngkaiu8tsjeltv-tigqp" Type="http://schemas.openxmlformats.org/officeDocument/2006/relationships/hyperlink" Target="/en/rooms-prices &quot;Rooms &amp; prices&quot;" TargetMode="External"/><Relationship Id="rIdyw4lwy_v0t7ngifjlg35_" Type="http://schemas.openxmlformats.org/officeDocument/2006/relationships/hyperlink" Target="/en/ &quot;Welcome to the hotel for active holidaymakers in Torbole&quot;" TargetMode="External"/><Relationship Id="rIdwomiyaso8uys-pblpknk7" Type="http://schemas.openxmlformats.org/officeDocument/2006/relationships/hyperlink" Target="/en/ &quot;Home&quot;" TargetMode="External"/><Relationship Id="rId57qw4ro2w5-n812myr_qw" Type="http://schemas.openxmlformats.org/officeDocument/2006/relationships/hyperlink" Target="/en/outdoor-sports &quot;Outdoor sports&quot;" TargetMode="External"/><Relationship Id="rIdhr_wfhbpyk6nirw52pze8" Type="http://schemas.openxmlformats.org/officeDocument/2006/relationships/hyperlink" Target="/fileadmin/_processed_/a/5/csm_Garda_Impressions_PSturm-03_46ca740f6e.jpg &quot;AktivHotel SantaLucia: your bike hotel at Lake Garda&quot;" TargetMode="External"/><Relationship Id="rIdl18ssorioledvn-vxhkz6" Type="http://schemas.openxmlformats.org/officeDocument/2006/relationships/hyperlink" Target="/fileadmin/_processed_/7/8/csm_2503_MTS_SantaLucia_Bikehotel_Gravelbike-1020039_b289e36e9c.jpg &quot;AktivHotel SantaLucia: your bike hotel at Lake Garda&quot;" TargetMode="External"/><Relationship Id="rIdf4suiclm1ilu6ya11qs16" Type="http://schemas.openxmlformats.org/officeDocument/2006/relationships/hyperlink" Target="/fileadmin/files/Bilder/2025/Gravel_Bike/202509_Aktivhotel_SantaLucia_neubaua-media-005.jpg &quot;AktivHotel SantaLucia: your bike hotel at Lake Garda&quot;" TargetMode="External"/><Relationship Id="rIdailazz5k4eksee3k4ge_c" Type="http://schemas.openxmlformats.org/officeDocument/2006/relationships/hyperlink" Target="/en/mountain-bike-highlights &quot;More information&quot;" TargetMode="External"/><Relationship Id="rIdbekmvdpsn6j1kmnxm6-a2" Type="http://schemas.openxmlformats.org/officeDocument/2006/relationships/hyperlink" Target="/fileadmin/files/Bilder/2025/Cucina/202509_Aktivhotel_SantaLucia_neubaua-media-0070584.jpg &quot;AktivHotel SantaLucia: your bike hotel at Lake Garda&quot;" TargetMode="External"/><Relationship Id="rIdewiv5qj54d3gcesacq_hp" Type="http://schemas.openxmlformats.org/officeDocument/2006/relationships/hyperlink" Target="/fileadmin/files/Bilder/2025/Cucina/202509_Aktivhotel_SantaLucia_neubaua-media-0070592.jpg &quot;AktivHotel SantaLucia: your bike hotel at Lake Garda&quot;" TargetMode="External"/><Relationship Id="rId-wopbxpyyqitpufxvfqij" Type="http://schemas.openxmlformats.org/officeDocument/2006/relationships/hyperlink" Target="/fileadmin/files/Bilder/2025/Cucina/202509_Aktivhotel_SantaLucia_neubaua-media-017.jpg &quot;AktivHotel SantaLucia: your bike hotel at Lake Garda&quot;" TargetMode="External"/><Relationship Id="rIdacooyuixpiccht-bqvrea" Type="http://schemas.openxmlformats.org/officeDocument/2006/relationships/hyperlink" Target="/en/mountain-bike-highlights#c835 &quot;More information&quot;" TargetMode="External"/><Relationship Id="rIdxha1q8kytm-noydkw1ia8" Type="http://schemas.openxmlformats.org/officeDocument/2006/relationships/hyperlink" Target="/en/mountain-bike-holidays &quot;Find out more&quot;" TargetMode="External"/><Relationship Id="rIdsvqhigc8gweomjt0anon-" Type="http://schemas.openxmlformats.org/officeDocument/2006/relationships/hyperlink" Target="/en/offers &quot;To the offers&quot;" TargetMode="External"/><Relationship Id="rIdkcsilwhukdry9z_okjakl" Type="http://schemas.openxmlformats.org/officeDocument/2006/relationships/hyperlink" Target="/en/offers/dolce-vita-weekend &quot;More information&quot;" TargetMode="External"/><Relationship Id="rIdpjn86ecczgsdbrgjmckuv" Type="http://schemas.openxmlformats.org/officeDocument/2006/relationships/hyperlink" Target="/en/offers/pure-relax &quot;More information&quot;" TargetMode="External"/><Relationship Id="rIdsuoks-ow_7nir5olxiq4s" Type="http://schemas.openxmlformats.org/officeDocument/2006/relationships/hyperlink" Target="/en/offers/gravel-garda-explorer &quot;More information&quot;" TargetMode="External"/><Relationship Id="rIdd66k_44cg6x45rmsm5smb" Type="http://schemas.openxmlformats.org/officeDocument/2006/relationships/hyperlink" Target="/en/offers/triathlon-performance &quot;More information&quot;" TargetMode="External"/><Relationship Id="rIdkrjczcjfoh1_dfaeap1uq" Type="http://schemas.openxmlformats.org/officeDocument/2006/relationships/hyperlink" Target="/en/offers/green-package-travel-green-live-better &quot;More information&quot;" TargetMode="External"/><Relationship Id="rIde16ojq57vbol32xm7dxbr" Type="http://schemas.openxmlformats.org/officeDocument/2006/relationships/hyperlink" Target="/fileadmin/_processed_/e/a/csm_2503_MTS_SantaLucia_Bikehotel_Gravelbike-1010309_9ab9697c47.jpg &quot;AktivHotel SantaLucia: your bike hotel at Lake Garda&quot;" TargetMode="External"/><Relationship Id="rIdopdieudxchzd2xr0enrqy" Type="http://schemas.openxmlformats.org/officeDocument/2006/relationships/hyperlink" Target="/en/aktivhotel &quot;SantaLucia: the sports hotel at Lake Garda&quot;" TargetMode="External"/><Relationship Id="rId6fo9zx75rxlh9helkxfpv" Type="http://schemas.openxmlformats.org/officeDocument/2006/relationships/hyperlink" Target="/en/bike-and-sports-services#c1768 &quot;Services for cyclists and more&quot;" TargetMode="External"/><Relationship Id="rIdsswekzgca6utoiy8jv2oo" Type="http://schemas.openxmlformats.org/officeDocument/2006/relationships/hyperlink" Target="/en/bike-and-sports-services#c1774 &quot;Services for cyclists and more&quot;" TargetMode="External"/><Relationship Id="rIdrpyncm3hrf7r3r3v2mql3" Type="http://schemas.openxmlformats.org/officeDocument/2006/relationships/hyperlink" Target="/en/ &quot;AktivHotel SantaLucia&quot;" TargetMode="External"/><Relationship Id="rIdmulzouql57iebgvjg3khr" Type="http://schemas.openxmlformats.org/officeDocument/2006/relationships/hyperlink" Target="/en/ &quot;Home&quot;" TargetMode="External"/><Relationship Id="rId_35s6qz9mi6sn85zvoje4" Type="http://schemas.openxmlformats.org/officeDocument/2006/relationships/hyperlink" Target="/en/outdoor-sports &quot;Outdoor sports&quot;" TargetMode="External"/><Relationship Id="rIdhwmfoa4cfuppbts48d3xm" Type="http://schemas.openxmlformats.org/officeDocument/2006/relationships/hyperlink" Target="/en/aktivhotel &quot;SantaLucia: the sports hotel at Lake Garda&quot;" TargetMode="External"/><Relationship Id="rIdy7ettruer2xw2h7f9pl0o" Type="http://schemas.openxmlformats.org/officeDocument/2006/relationships/hyperlink" Target="/fileadmin/_processed_/3/3/csm_0178-Aktiv-hotel-_-2020-Fabio-Staropoli-fotofiore.com_daed3911f5.jpg &quot;Cycling with a road bike at Lake Garda&quot;" TargetMode="External"/><Relationship Id="rIdrgpwoe3add2sxiruxjpbw" Type="http://schemas.openxmlformats.org/officeDocument/2006/relationships/hyperlink" Target="/en/road-bike-highlights#c840 &quot;Find out more&quot;" TargetMode="External"/><Relationship Id="rIdm3mon5cfisflswjt5fmcn" Type="http://schemas.openxmlformats.org/officeDocument/2006/relationships/hyperlink" Target="/en/road-bike-highlights#c839 &quot;Find out more&quot;" TargetMode="External"/><Relationship Id="rId1nwkd_7xigi2jvjftixcd" Type="http://schemas.openxmlformats.org/officeDocument/2006/relationships/hyperlink" Target="/en/offers &quot;To the offers&quot;" TargetMode="External"/><Relationship Id="rIdrkgskux5kuqtp9qpij1q0" Type="http://schemas.openxmlformats.org/officeDocument/2006/relationships/hyperlink" Target="/en/offers/dolce-vita-weekend &quot;More information&quot;" TargetMode="External"/><Relationship Id="rIdnds5zkgcybm4zuvqbieog" Type="http://schemas.openxmlformats.org/officeDocument/2006/relationships/hyperlink" Target="/en/offers/pure-relax &quot;More information&quot;" TargetMode="External"/><Relationship Id="rIdohbqutsvmwgsqe3yfmhk5" Type="http://schemas.openxmlformats.org/officeDocument/2006/relationships/hyperlink" Target="/en/offers/gravel-garda-explorer &quot;More information&quot;" TargetMode="External"/><Relationship Id="rIdj0lnvq7cematyekuthoh3" Type="http://schemas.openxmlformats.org/officeDocument/2006/relationships/hyperlink" Target="/en/offers/triathlon-performance &quot;More information&quot;" TargetMode="External"/><Relationship Id="rIdtnrr0iev6ka0vnm4t9t7y" Type="http://schemas.openxmlformats.org/officeDocument/2006/relationships/hyperlink" Target="/en/offers/green-package-travel-green-live-better &quot;More information&quot;" TargetMode="External"/><Relationship Id="rId-ohxdlbi-ld5ymspxujpy" Type="http://schemas.openxmlformats.org/officeDocument/2006/relationships/hyperlink" Target="/en/roadbike-holidays &quot;Find out more&quot;" TargetMode="External"/><Relationship Id="rIdcthm1fyi-ju-snggafhr8" Type="http://schemas.openxmlformats.org/officeDocument/2006/relationships/hyperlink" Target="/en/offers &quot;The best offers at Lake Garda&quot;" TargetMode="External"/><Relationship Id="rIdq8p8l0r3cu-lckro8rpmc" Type="http://schemas.openxmlformats.org/officeDocument/2006/relationships/hyperlink" Target="/en/camps-training &quot;Biking camp and much more&quot;" TargetMode="External"/><Relationship Id="rIdhc6dzwjmcdodnxhrl6me3" Type="http://schemas.openxmlformats.org/officeDocument/2006/relationships/hyperlink" Target="/en/ &quot;Home&quot;" TargetMode="External"/><Relationship Id="rIdgzw3zsm_etf7dusbjo-vm" Type="http://schemas.openxmlformats.org/officeDocument/2006/relationships/hyperlink" Target="/en/outdoor-sports &quot;Outdoor sports&quot;" TargetMode="External"/><Relationship Id="rIdyjczvhoo8kp7zrxp48mgk" Type="http://schemas.openxmlformats.org/officeDocument/2006/relationships/hyperlink" Target="/en/aktivhotel &quot;SantaLucia: the sports hotel at Lake Garda&quot;" TargetMode="External"/><Relationship Id="rIdlx5scrbfhaqcmhha89l6o" Type="http://schemas.openxmlformats.org/officeDocument/2006/relationships/hyperlink" Target="/fileadmin/files/Bilder/2025/Swim/202509_Aktivhotel_SantaLucia_neubaua-media-7.jpg &quot;Your triathlon hotel at Lake Garda&quot;" TargetMode="External"/><Relationship Id="rIdgv2iq00qqzmrxygloblow" Type="http://schemas.openxmlformats.org/officeDocument/2006/relationships/hyperlink" Target="/en/breakfast-culinary-offering &quot;Holidays at a Lake Garda hotel with breakfast provided&quot;" TargetMode="External"/><Relationship Id="rIdelhs7dvsnroehggtqdd7y" Type="http://schemas.openxmlformats.org/officeDocument/2006/relationships/hyperlink" Target="/en/swimming &quot;Find out more&quot;" TargetMode="External"/><Relationship Id="rIdzvycv7romtnws2ihqj717" Type="http://schemas.openxmlformats.org/officeDocument/2006/relationships/hyperlink" Target="/en/road-cycling &quot;Find out more&quot;" TargetMode="External"/><Relationship Id="rIdggwp02h7zcpbnuhhbrquj" Type="http://schemas.openxmlformats.org/officeDocument/2006/relationships/hyperlink" Target="/en/running &quot;Find out more&quot;" TargetMode="External"/><Relationship Id="rIdqk1enbcxfm4qczvqtdaok" Type="http://schemas.openxmlformats.org/officeDocument/2006/relationships/hyperlink" Target="/en/offers &quot;To the offers&quot;" TargetMode="External"/><Relationship Id="rId92vxwqryji-4npdbkv1vj" Type="http://schemas.openxmlformats.org/officeDocument/2006/relationships/hyperlink" Target="/en/offers/dolce-vita-weekend &quot;More information&quot;" TargetMode="External"/><Relationship Id="rIdratb5ct9flsyhshm4rkkn" Type="http://schemas.openxmlformats.org/officeDocument/2006/relationships/hyperlink" Target="/en/offers/pure-relax &quot;More information&quot;" TargetMode="External"/><Relationship Id="rIdbr9cyuytiv1-eky5xqdyi" Type="http://schemas.openxmlformats.org/officeDocument/2006/relationships/hyperlink" Target="/en/offers/gravel-garda-explorer &quot;More information&quot;" TargetMode="External"/><Relationship Id="rId2sb618gutja-hrjdexyzr" Type="http://schemas.openxmlformats.org/officeDocument/2006/relationships/hyperlink" Target="/en/offers/triathlon-performance &quot;More information&quot;" TargetMode="External"/><Relationship Id="rIdvb6ixiircnorjlbb1jrhz" Type="http://schemas.openxmlformats.org/officeDocument/2006/relationships/hyperlink" Target="/en/offers/green-package-travel-green-live-better &quot;More information&quot;" TargetMode="External"/><Relationship Id="rIdblhpx3fl-8y_kze2hz4sz" Type="http://schemas.openxmlformats.org/officeDocument/2006/relationships/hyperlink" Target="/en/ &quot;Home&quot;" TargetMode="External"/><Relationship Id="rId6xuk0ias_mvazgltexvv1" Type="http://schemas.openxmlformats.org/officeDocument/2006/relationships/hyperlink" Target="/en/outdoor-sports &quot;Outdoor sports&quot;" TargetMode="External"/><Relationship Id="rIdcbxyyc2fnrnv9z9rskpv6" Type="http://schemas.openxmlformats.org/officeDocument/2006/relationships/hyperlink" Target="/fileadmin/_processed_/7/8/csm_2503_MTS_SantaLucia_Bikehotel_Gravelbike-1010200_15f5228742.jpg &quot;Gravel biking at Lake Garda&quot;" TargetMode="External"/><Relationship Id="rIdt23pxnco-gkpwsiywoab6" Type="http://schemas.openxmlformats.org/officeDocument/2006/relationships/hyperlink" Target="/fileadmin/_processed_/3/e/csm_2503_MTS_SantaLucia_Bikehotel_Gravelbike-1020035_db4bd57346.jpg &quot;Gravel biking at Lake Garda&quot;" TargetMode="External"/><Relationship Id="rIdkhdqfa_olgtmd_obxy8iy" Type="http://schemas.openxmlformats.org/officeDocument/2006/relationships/hyperlink" Target="/en/offers &quot;To the offers&quot;" TargetMode="External"/><Relationship Id="rId5xvhjz7m1hkjs_empgqme" Type="http://schemas.openxmlformats.org/officeDocument/2006/relationships/hyperlink" Target="/en/offers/dolce-vita-weekend &quot;More information&quot;" TargetMode="External"/><Relationship Id="rIdjmsyikebgpufurdh_yjql" Type="http://schemas.openxmlformats.org/officeDocument/2006/relationships/hyperlink" Target="/en/offers/pure-relax &quot;More information&quot;" TargetMode="External"/><Relationship Id="rIdxqgmtebudiioplxfvf1bm" Type="http://schemas.openxmlformats.org/officeDocument/2006/relationships/hyperlink" Target="/en/offers/gravel-garda-explorer &quot;More information&quot;" TargetMode="External"/><Relationship Id="rIdvwjx_roijct6lwcmwkdeb" Type="http://schemas.openxmlformats.org/officeDocument/2006/relationships/hyperlink" Target="/en/offers/triathlon-performance &quot;More information&quot;" TargetMode="External"/><Relationship Id="rIdq52dgobgdh36_vfehpiun" Type="http://schemas.openxmlformats.org/officeDocument/2006/relationships/hyperlink" Target="/en/offers/green-package-travel-green-live-better &quot;More information&quot;" TargetMode="External"/><Relationship Id="rIdkji4akzkimtlk0jmunvd_" Type="http://schemas.openxmlformats.org/officeDocument/2006/relationships/hyperlink" Target="/en/ &quot;Home&quot;" TargetMode="External"/><Relationship Id="rIda0aqup4b06jcrazw-pb9p" Type="http://schemas.openxmlformats.org/officeDocument/2006/relationships/hyperlink" Target="/en/outdoor-sports &quot;Outdoor sports&quot;" TargetMode="External"/><Relationship Id="rIdccllszzggwfic9-ce2xbw" Type="http://schemas.openxmlformats.org/officeDocument/2006/relationships/hyperlink" Target="/en/breakfast-culinary-offering &quot;Holidays at a Lake Garda hotel with breakfast provided&quot;" TargetMode="External"/><Relationship Id="rIdysbrgnbp8s9ckybnja3wf" Type="http://schemas.openxmlformats.org/officeDocument/2006/relationships/hyperlink" Target="/en/mountain-bike-holidays &quot;Find out more&quot;" TargetMode="External"/><Relationship Id="rIdgxteom29xanu9ohdu96st" Type="http://schemas.openxmlformats.org/officeDocument/2006/relationships/hyperlink" Target="/en/ &quot;Home&quot;" TargetMode="External"/><Relationship Id="rId0svhh3pknknnfod11fflb" Type="http://schemas.openxmlformats.org/officeDocument/2006/relationships/hyperlink" Target="/en/outdoor-sports &quot;Outdoor sports&quot;" TargetMode="External"/><Relationship Id="rIdqffqxf8fjy8pzpslivuks" Type="http://schemas.openxmlformats.org/officeDocument/2006/relationships/hyperlink" Target="/en/triathlon &quot;Your triathlon hotel at Lake Garda&quot;" TargetMode="External"/><Relationship Id="rIdvklkr_jahwarsc-efbvhp" Type="http://schemas.openxmlformats.org/officeDocument/2006/relationships/hyperlink" Target="/en/family-time &quot;Off to the family hotel at Lake Garda!&quot;" TargetMode="External"/><Relationship Id="rIdp5msvvvq3ftqjvm0oymli" Type="http://schemas.openxmlformats.org/officeDocument/2006/relationships/hyperlink" Target="/en/offers &quot;To the offers&quot;" TargetMode="External"/><Relationship Id="rIdknbftencxi6oau0yuyn6q" Type="http://schemas.openxmlformats.org/officeDocument/2006/relationships/hyperlink" Target="/en/offers/dolce-vita-weekend &quot;More information&quot;" TargetMode="External"/><Relationship Id="rId1ndpocqa9pqqcl2vtsjea" Type="http://schemas.openxmlformats.org/officeDocument/2006/relationships/hyperlink" Target="/en/offers/pure-relax &quot;More information&quot;" TargetMode="External"/><Relationship Id="rIdestsn5eckv0t6dhq9hrbf" Type="http://schemas.openxmlformats.org/officeDocument/2006/relationships/hyperlink" Target="/en/offers/gravel-garda-explorer &quot;More information&quot;" TargetMode="External"/><Relationship Id="rIdbfchpolloe7lt-m1txutt" Type="http://schemas.openxmlformats.org/officeDocument/2006/relationships/hyperlink" Target="/en/offers/triathlon-performance &quot;More information&quot;" TargetMode="External"/><Relationship Id="rIdqpiip53hcapt97qpobbhj" Type="http://schemas.openxmlformats.org/officeDocument/2006/relationships/hyperlink" Target="/en/offers/green-package-travel-green-live-better &quot;More information&quot;" TargetMode="External"/><Relationship Id="rIdimu412pezckglzjo9528v" Type="http://schemas.openxmlformats.org/officeDocument/2006/relationships/hyperlink" Target="/en/ &quot;Home&quot;" TargetMode="External"/><Relationship Id="rIdxswbwcauvhu0psu63xmoa" Type="http://schemas.openxmlformats.org/officeDocument/2006/relationships/hyperlink" Target="/en/outdoor-sports &quot;Outdoor sports&quot;" TargetMode="External"/><Relationship Id="rIdsygpaw90hugwtaeopksnv" Type="http://schemas.openxmlformats.org/officeDocument/2006/relationships/hyperlink" Target="/fileadmin/files/Bilder/uli-stanciu-.jpg &quot;What experts say about the AktivHotel SantaLucia&quot;" TargetMode="External"/><Relationship Id="rId54kotyf-dp-vgjkf1mhkp" Type="http://schemas.openxmlformats.org/officeDocument/2006/relationships/hyperlink" Target="/en/mountain-biking &quot;To the cycling paradise&quot;" TargetMode="External"/><Relationship Id="rIdhlcvmth-92rhzwohix9wk" Type="http://schemas.openxmlformats.org/officeDocument/2006/relationships/hyperlink" Target="/fileadmin/files/Bilder/IMPULS_RADTEAM.jpg &quot;What experts say about the AktivHotel SantaLucia&quot;" TargetMode="External"/><Relationship Id="rIds-bfhefgb8u3fnbxihljo" Type="http://schemas.openxmlformats.org/officeDocument/2006/relationships/hyperlink" Target="/en/road-cycling &quot;Go road cycling here&quot;" TargetMode="External"/><Relationship Id="rId552s2hwtavxxbqkmf0-ie" Type="http://schemas.openxmlformats.org/officeDocument/2006/relationships/hyperlink" Target="/fileadmin/files/Bilder/Christian_Br%C3%BCckner.jpg &quot;What experts say about the AktivHotel SantaLucia&quot;" TargetMode="External"/><Relationship Id="rId1wzzapi6urownfzmlv5ob" Type="http://schemas.openxmlformats.org/officeDocument/2006/relationships/hyperlink" Target="/en/triathlon &quot;Triathlon training&quot;" TargetMode="External"/><Relationship Id="rIdl8ltsgjptzm2nlprvzla7" Type="http://schemas.openxmlformats.org/officeDocument/2006/relationships/hyperlink" Target="/fileadmin/files/Bilder/Stefan_Schlie.jpg &quot;What experts say about the AktivHotel SantaLucia&quot;" TargetMode="External"/><Relationship Id="rIdj0fg8rhhfrri0kcipbdvf" Type="http://schemas.openxmlformats.org/officeDocument/2006/relationships/hyperlink" Target="/en/mountain-biking &quot;To the mountain bike paradise&quot;" TargetMode="External"/><Relationship Id="rIdefoyylsmrq4ixgo_sytt4" Type="http://schemas.openxmlformats.org/officeDocument/2006/relationships/hyperlink" Target="/fileadmin/files/Bilder/Viktor_Hugo_Pena.jpg &quot;What experts say about the AktivHotel SantaLucia&quot;" TargetMode="External"/><Relationship Id="rIdv1ylnyd0rl9hm2xswivwg" Type="http://schemas.openxmlformats.org/officeDocument/2006/relationships/hyperlink" Target="/en/road-cycling &quot;Go road cycling here&quot;" TargetMode="External"/><Relationship Id="rIdzh8r9zw8fa795iuxtpr5s" Type="http://schemas.openxmlformats.org/officeDocument/2006/relationships/hyperlink" Target="/fileadmin/files/Bilder/NICOLE_und_LOTHAR_LEDER.jpg &quot;What experts say about the AktivHotel SantaLucia&quot;" TargetMode="External"/><Relationship Id="rIdeqz3mg-ni47zlsotifao7" Type="http://schemas.openxmlformats.org/officeDocument/2006/relationships/hyperlink" Target="/en/triathlon &quot;Triathlon training&quot;" TargetMode="External"/><Relationship Id="rIdq5a7f6mv1mbu1sqdrtkbj" Type="http://schemas.openxmlformats.org/officeDocument/2006/relationships/hyperlink" Target="/fileadmin/files/Bilder/Stephan_Ottmar.jpg &quot;What experts say about the AktivHotel SantaLucia&quot;" TargetMode="External"/><Relationship Id="rIdgaqsjp5stxhpn3ltduhnx" Type="http://schemas.openxmlformats.org/officeDocument/2006/relationships/hyperlink" Target="/en/mountain-biking &quot;To the mountain bike paradise&quot;" TargetMode="External"/><Relationship Id="rIdk2cbmomqslfgsrqihxpxm" Type="http://schemas.openxmlformats.org/officeDocument/2006/relationships/hyperlink" Target="/fileadmin/files/Bilder/Alessandro_Bertolini.jpg &quot;What experts say about the AktivHotel SantaLucia&quot;" TargetMode="External"/><Relationship Id="rIdmfrsfpfgzc_qexquk0ia5" Type="http://schemas.openxmlformats.org/officeDocument/2006/relationships/hyperlink" Target="/en/road-cycling &quot;Go road cycling here&quot;" TargetMode="External"/><Relationship Id="rIda_6eq6qwsjieqv__kkbz0" Type="http://schemas.openxmlformats.org/officeDocument/2006/relationships/hyperlink" Target="/fileadmin/files/Bilder/Tanja_Stroschneier.jpg &quot;What experts say about the AktivHotel SantaLucia&quot;" TargetMode="External"/><Relationship Id="rIdxlxsjxpnnlancchvqws6c" Type="http://schemas.openxmlformats.org/officeDocument/2006/relationships/hyperlink" Target="/en/triathlon &quot;Triathlon training&quot;" TargetMode="External"/><Relationship Id="rIdd8zlshfumwvosnnbxmrys" Type="http://schemas.openxmlformats.org/officeDocument/2006/relationships/hyperlink" Target="/fileadmin/files/Bilder/Max_Seidl.jpg &quot;What experts say about the AktivHotel SantaLucia&quot;" TargetMode="External"/><Relationship Id="rIdo2lxhw3c4pgp-p1o5gpzd" Type="http://schemas.openxmlformats.org/officeDocument/2006/relationships/hyperlink" Target="/en/mountain-biking &quot;To the mountain bike paradise&quot;" TargetMode="External"/><Relationship Id="rIdmf7ms5seuxtgmvv2o0z32" Type="http://schemas.openxmlformats.org/officeDocument/2006/relationships/hyperlink" Target="/fileadmin/files/Bilder/Davide_Cassani.jpg &quot;What experts say about the AktivHotel SantaLucia&quot;" TargetMode="External"/><Relationship Id="rIdkfepda6a7te_tgppdj3vm" Type="http://schemas.openxmlformats.org/officeDocument/2006/relationships/hyperlink" Target="/en/road-cycling &quot;Go road cycling here&quot;" TargetMode="External"/><Relationship Id="rIdtnq0n1_mnxbxpai0suqm9" Type="http://schemas.openxmlformats.org/officeDocument/2006/relationships/hyperlink" Target="/fileadmin/files/Bilder/Gilberto_Simoni.jpg &quot;What experts say about the AktivHotel SantaLucia&quot;" TargetMode="External"/><Relationship Id="rIdmgdloxqy3exynk3f8m78e" Type="http://schemas.openxmlformats.org/officeDocument/2006/relationships/hyperlink" Target="/en/road-cycling &quot;Go road cycling here&quot;" TargetMode="External"/><Relationship Id="rIdho5pfhdgghu147lp2lusx" Type="http://schemas.openxmlformats.org/officeDocument/2006/relationships/hyperlink" Target="/en/ &quot;Home&quot;" TargetMode="External"/><Relationship Id="rIdtkbcizihtnxiesdcpzny2" Type="http://schemas.openxmlformats.org/officeDocument/2006/relationships/hyperlink" Target="/en/outdoor-sports &quot;Outdoor sports&quot;" TargetMode="External"/><Relationship Id="rIdpb2ufhnnrxfrzz0mcckut" Type="http://schemas.openxmlformats.org/officeDocument/2006/relationships/hyperlink" Target="/en/aktivhotel &quot;SantaLucia: the sports hotel at Lake Garda&quot;" TargetMode="External"/><Relationship Id="rIdeurfrcbrpp9sx59u5r0__" Type="http://schemas.openxmlformats.org/officeDocument/2006/relationships/hyperlink" Target="/en/hiking &quot;Find out more&quot;" TargetMode="External"/><Relationship Id="rIdt1x_6rpwvses-jl3ana3k" Type="http://schemas.openxmlformats.org/officeDocument/2006/relationships/hyperlink" Target="/en/running &quot;Find out more&quot;" TargetMode="External"/><Relationship Id="rIdgwy29t3-5xp_y073vhnnz" Type="http://schemas.openxmlformats.org/officeDocument/2006/relationships/hyperlink" Target="/en/hiking#c685 &quot;Find out more&quot;" TargetMode="External"/><Relationship Id="rIdnzl_oyhzgayzroo-iqf2b" Type="http://schemas.openxmlformats.org/officeDocument/2006/relationships/hyperlink" Target="/en/ &quot;AktivHotel SantaLucia&quot;" TargetMode="External"/><Relationship Id="rIdxytdxlk719mctf9yo2pbz" Type="http://schemas.openxmlformats.org/officeDocument/2006/relationships/hyperlink" Target="/en/ &quot;Home&quot;" TargetMode="External"/><Relationship Id="rIdmm4rnoydhulsn32a_d1yf" Type="http://schemas.openxmlformats.org/officeDocument/2006/relationships/hyperlink" Target="/en/outdoor-sports &quot;Outdoor sports&quot;" TargetMode="External"/><Relationship Id="rIdidp0vvikldtt7rpofddf0" Type="http://schemas.openxmlformats.org/officeDocument/2006/relationships/hyperlink" Target="/fileadmin/_processed_/9/b/csm_0048_MPB_Wiawis_by_Urs_Golling_26aebcc476.jpg" TargetMode="External"/><Relationship Id="rIdt3sgvifwk9i_-qopatqg0" Type="http://schemas.openxmlformats.org/officeDocument/2006/relationships/hyperlink" Target="/fileadmin/_processed_/2/0/csm_202509_Aktivhotel_SantaLucia_neubaua-media-1210996_78767a30bc.jpg" TargetMode="External"/><Relationship Id="rId62w7vy-7isxvojht0apeq" Type="http://schemas.openxmlformats.org/officeDocument/2006/relationships/hyperlink" Target="/fileadmin/_processed_/d/7/csm_2503_MTS_SantaLucia_Bikehotel_Schwimmen--8_1ce403833e.jpg" TargetMode="External"/><Relationship Id="rIde_mean0ifqhlwyuzxesqm" Type="http://schemas.openxmlformats.org/officeDocument/2006/relationships/hyperlink" Target="/fileadmin/_processed_/f/a/csm_2503_MTS_SantaLucia_Bikehotel_Schwimmen-1020199_bfdc1d2902.jpg" TargetMode="External"/><Relationship Id="rIdg5fvga25uprgwj9yiqvk9" Type="http://schemas.openxmlformats.org/officeDocument/2006/relationships/hyperlink" Target="/fileadmin/_processed_/5/1/csm_2015.08.05_Laufen_Gardasee_Sarca_Florian_B%C3%B6hme00013_f52894769a.jpg" TargetMode="External"/><Relationship Id="rIdebyfawoekb7ehtlo2vlbj" Type="http://schemas.openxmlformats.org/officeDocument/2006/relationships/hyperlink" Target="/fileadmin/_processed_/a/d/csm_2503_MTS_SantaLucia_Bikehotel_Gravelbike-1010045_1baf93c729.jpg" TargetMode="External"/><Relationship Id="rIdtugcfrvtt8wgqbss6hrgf" Type="http://schemas.openxmlformats.org/officeDocument/2006/relationships/hyperlink" Target="/fileadmin/_processed_/5/e/csm_202509_Aktivhotel_SantaLucia_neubaua-media-1220187_c776385860.jpg" TargetMode="External"/><Relationship Id="rId7d3euvszwttgz6lciwtiq" Type="http://schemas.openxmlformats.org/officeDocument/2006/relationships/hyperlink" Target="/fileadmin/_processed_/1/b/csm_119-Breakfast-room-Aktiv-hotel_182952ff08.jpg &quot;Biking camp and much more&quot;" TargetMode="External"/><Relationship Id="rIdvwrwlnoqehcjsop9dsrjc" Type="http://schemas.openxmlformats.org/officeDocument/2006/relationships/hyperlink" Target="/en/ &quot;Home&quot;" TargetMode="External"/><Relationship Id="rIdfnijwb71mxv_td16oy-fp" Type="http://schemas.openxmlformats.org/officeDocument/2006/relationships/hyperlink" Target="/en/recreation &quot;Recreation&quot;" TargetMode="External"/><Relationship Id="rId202wk3rmnnxhkblwwqraa" Type="http://schemas.openxmlformats.org/officeDocument/2006/relationships/hyperlink" Target="/en/family-time &quot;Off to the family hotel at Lake Garda!&quot;" TargetMode="External"/><Relationship Id="rIdq78q1ueqfj_ftrigpff70" Type="http://schemas.openxmlformats.org/officeDocument/2006/relationships/hyperlink" Target="/fileadmin/_processed_/f/8/csm_0125-Aktiv-hotel-_-2020-Fabio-Staropoli-fotofiore.com_00799d4fab.jpg &quot;Swimming and relaxing in the garden&quot;" TargetMode="External"/><Relationship Id="rIduaro3dd523q89qe-lsrnr" Type="http://schemas.openxmlformats.org/officeDocument/2006/relationships/hyperlink" Target="/fileadmin/_processed_/1/3/csm_%40AktivHotelSantaLucia_Torbole_18_d4eb1d29d9.jpg" TargetMode="External"/><Relationship Id="rIdpbxy9ho-hspk3fk-yf7pw" Type="http://schemas.openxmlformats.org/officeDocument/2006/relationships/hyperlink" Target="/fileadmin/_processed_/4/5/csm_142Aktiv-Hotel-Torbole-2022_ff9257b32a.jpg" TargetMode="External"/><Relationship Id="rId8pnwt_ueagkzghapzdvxk" Type="http://schemas.openxmlformats.org/officeDocument/2006/relationships/hyperlink" Target="/fileadmin/_processed_/e/0/csm_2503_MTS_SantaLucia_Bikehotel_Schwimmen--6_06680607d8.jpg" TargetMode="External"/><Relationship Id="rIdplu6abhotozlmssz4g-2c" Type="http://schemas.openxmlformats.org/officeDocument/2006/relationships/hyperlink" Target="/fileadmin/_processed_/e/0/csm_%40AktivHotelSantaLucia_Torbole_19__5__02d05d1ef6.jpg" TargetMode="External"/><Relationship Id="rIdhr8jf6f5r329hk4dpcq6i" Type="http://schemas.openxmlformats.org/officeDocument/2006/relationships/hyperlink" Target="/fileadmin/_processed_/2/3/csm_100-Aktiv-hotel-piscina_aee5f1cef9.jpg" TargetMode="External"/><Relationship Id="rId_ohxhcr9zjl_z5c0yodjh" Type="http://schemas.openxmlformats.org/officeDocument/2006/relationships/hyperlink" Target="/fileadmin/_processed_/2/3/csm_%40AktivHotelSantaLucia_Torbole_16__2__9f54c028fb.jpg" TargetMode="External"/><Relationship Id="rId7wf3bik-n2cy5wyp8ix4t" Type="http://schemas.openxmlformats.org/officeDocument/2006/relationships/hyperlink" Target="/fileadmin/_processed_/2/0/csm_202509_Aktivhotel_SantaLucia_neubaua-media-1210996_78767a30bc.jpg" TargetMode="External"/><Relationship Id="rIdhmafftm3jnldkxzh-ukth" Type="http://schemas.openxmlformats.org/officeDocument/2006/relationships/hyperlink" Target="/fileadmin/_processed_/0/5/csm_%40AktivHotelSantaLucia_Torbole_16_7432bced61.jpg" TargetMode="External"/><Relationship Id="rId_xdddwrubtsolom3xkbz8" Type="http://schemas.openxmlformats.org/officeDocument/2006/relationships/hyperlink" Target="/fileadmin/_processed_/d/7/csm_2503_MTS_SantaLucia_Bikehotel_Schwimmen--8_1ce403833e.jpg" TargetMode="External"/><Relationship Id="rIdedqmgix81_xfcoogtgm9s" Type="http://schemas.openxmlformats.org/officeDocument/2006/relationships/hyperlink" Target="/fileadmin/_processed_/5/8/csm_134Aktiv-Hotel-Torbole-2022_7f9082d6ec.jpg" TargetMode="External"/><Relationship Id="rIdaqp59i9fnzn6cgfozbiib" Type="http://schemas.openxmlformats.org/officeDocument/2006/relationships/hyperlink" Target="/en/ &quot;Home&quot;" TargetMode="External"/><Relationship Id="rIdtnqxgqjsx-0sgpxtwnwtt" Type="http://schemas.openxmlformats.org/officeDocument/2006/relationships/hyperlink" Target="/en/recreation &quot;Recreation&quot;" TargetMode="External"/><Relationship Id="rIdgr41d1ycc5aweamcl5l7l" Type="http://schemas.openxmlformats.org/officeDocument/2006/relationships/hyperlink" Target="/en/at-lake-garda &quot;Experiences at the 4-star hotel on Lake Garda&quot;" TargetMode="External"/><Relationship Id="rIde3pob_pd2dlykziu354pf" Type="http://schemas.openxmlformats.org/officeDocument/2006/relationships/hyperlink" Target="/en/aktivhotel &quot;SantaLucia: the sports hotel at Lake Garda&quot;" TargetMode="External"/><Relationship Id="rIds4snwzbmu0ssq1ukjanjq" Type="http://schemas.openxmlformats.org/officeDocument/2006/relationships/hyperlink" Target="/fileadmin/_processed_/5/e/csm_202509_Aktivhotel_SantaLucia_neubaua-media-1220187_c6fa498046.jpg &quot;Your training on Lake Garda, at a hotel with a gym&quot;" TargetMode="External"/><Relationship Id="rIdtp4cz3xmobmyl9zg_f9cl" Type="http://schemas.openxmlformats.org/officeDocument/2006/relationships/hyperlink" Target="/en/ &quot;Home&quot;" TargetMode="External"/><Relationship Id="rIdlzq46pgpcq25xnpwmvox3" Type="http://schemas.openxmlformats.org/officeDocument/2006/relationships/hyperlink" Target="/en/recreation &quot;Recreation&quot;" TargetMode="External"/><Relationship Id="rIdgr3qlpa1hl7zncz-x-oad" Type="http://schemas.openxmlformats.org/officeDocument/2006/relationships/hyperlink" Target="/fileadmin/files/PDF/massaggi-de.pdf &quot;To the wellness treatments&quot;" TargetMode="External"/><Relationship Id="rId0bwx-i-k0ochqwusoeeqh" Type="http://schemas.openxmlformats.org/officeDocument/2006/relationships/hyperlink" Target="/en/ &quot;Home&quot;" TargetMode="External"/><Relationship Id="rId-tsdcvxjm9m_t1ojiml8i" Type="http://schemas.openxmlformats.org/officeDocument/2006/relationships/hyperlink" Target="/en/recreation &quot;Recreation&quot;" TargetMode="External"/><Relationship Id="rIdmy8j9nyk3kld7kos-2pex" Type="http://schemas.openxmlformats.org/officeDocument/2006/relationships/hyperlink" Target="/en/ &quot;Home&quot;" TargetMode="External"/><Relationship Id="rIdc7wbzwwyw4z8pojm5i7rp" Type="http://schemas.openxmlformats.org/officeDocument/2006/relationships/hyperlink" Target="/en/around-lake-garda &quot;Sights and attractions at Lake Garda&quot;" TargetMode="External"/><Relationship Id="rId0kdhk_oj22agnhgepkerg" Type="http://schemas.openxmlformats.org/officeDocument/2006/relationships/hyperlink" Target="/en/family-time &quot;Off to the family hotel at Lake Garda!&quot;" TargetMode="External"/><Relationship Id="rIdxig3ltf3ov1bo1rb_ei6j" Type="http://schemas.openxmlformats.org/officeDocument/2006/relationships/hyperlink" Target="/en/around-lake-garda &quot;See the sights&quot;" TargetMode="External"/><Relationship Id="rIdkvpaz0qe77_cm5lbc4prk" Type="http://schemas.openxmlformats.org/officeDocument/2006/relationships/hyperlink" Target="/en/around-lake-garda &quot;Read more&quot;" TargetMode="External"/><Relationship Id="rIdxgkrltozrytz8pz8dekh4" Type="http://schemas.openxmlformats.org/officeDocument/2006/relationships/hyperlink" Target="/en/action-experiences &quot;Read more&quot;" TargetMode="External"/><Relationship Id="rIdzorarestjb3g17dxqig4z" Type="http://schemas.openxmlformats.org/officeDocument/2006/relationships/hyperlink" Target="/en/culture-cuisine &quot;Read more&quot;" TargetMode="External"/><Relationship Id="rIdnvkdua-tipnheps9iyhxy" Type="http://schemas.openxmlformats.org/officeDocument/2006/relationships/hyperlink" Target="/en/motorbike-hotel-at-lake-garda &quot;Read more&quot;" TargetMode="External"/><Relationship Id="rId82husgnhk0hdvmpw6fuse" Type="http://schemas.openxmlformats.org/officeDocument/2006/relationships/hyperlink" Target="/fileadmin/_processed_/6/2/csm_max-bohme-fBfXvLw0LBE-unsplash_4462846449.jpg &quot;Experiences at the 4-star hotel on Lake Garda&quot;" TargetMode="External"/><Relationship Id="rId9uilaiaizavvfjfgytah5" Type="http://schemas.openxmlformats.org/officeDocument/2006/relationships/hyperlink" Target="/en/action-experiences &quot;To the experiences&quot;" TargetMode="External"/><Relationship Id="rIdl2jkk77fndy3lxpzmsis2" Type="http://schemas.openxmlformats.org/officeDocument/2006/relationships/hyperlink" Target="/en/ &quot;Home&quot;" TargetMode="External"/><Relationship Id="rIdjz_mbxgp1m60nemzzi69v" Type="http://schemas.openxmlformats.org/officeDocument/2006/relationships/hyperlink" Target="/en/at-lake-garda &quot;At Lake Garda&quot;" TargetMode="External"/><Relationship Id="rId8kz1_3rtprviuc_tjhfqh" Type="http://schemas.openxmlformats.org/officeDocument/2006/relationships/hyperlink" Target="/en/at-lake-garda &quot;Experiences at the 4-star hotel on Lake Garda&quot;" TargetMode="External"/><Relationship Id="rIdgyspbze3nn0tbnnxe5vdl" Type="http://schemas.openxmlformats.org/officeDocument/2006/relationships/hyperlink" Target="/fileadmin/_processed_/d/7/csm_hanna-theresia-pitter-EbFR7YXG_5Y-unsplash_306d43403c.jpg &quot;Sights and attractions at Lake Garda&quot;" TargetMode="External"/><Relationship Id="rIdxlha7mzsksumawq4rra4r" Type="http://schemas.openxmlformats.org/officeDocument/2006/relationships/hyperlink" Target="/fileadmin/files/Bilder/Unsplash_Pexels/Lago_di_Garda/max-bohme-ldD0yDVHX18-unsplash.jpg &quot;Sights and attractions at Lake Garda&quot;" TargetMode="External"/><Relationship Id="rIdm8coywgrihh7k1xdglxfd" Type="http://schemas.openxmlformats.org/officeDocument/2006/relationships/hyperlink" Target="/fileadmin/_processed_/8/a/csm_fabian-kuhne-rzg2K9_KOZc-unsplash_0b24f48ecf.jpg &quot;Sights and attractions at Lake Garda&quot;" TargetMode="External"/><Relationship Id="rIdesomftfbajb3ru1hga0vv" Type="http://schemas.openxmlformats.org/officeDocument/2006/relationships/hyperlink" Target="/en/aktivhotel &quot;SantaLucia: the sports hotel at Lake Garda&quot;" TargetMode="External"/><Relationship Id="rIdbtowd8neqmljy9w_zaj6p" Type="http://schemas.openxmlformats.org/officeDocument/2006/relationships/hyperlink" Target="/fileadmin/_processed_/9/5/csm_han-hsing-tu-K7xhZvei_EI-unsplash__1__4e46b689e3.jpg &quot;Sights and attractions at Lake Garda&quot;" TargetMode="External"/><Relationship Id="rIdx3yzxtxgumpr4pk-jb0wb" Type="http://schemas.openxmlformats.org/officeDocument/2006/relationships/hyperlink" Target="/fileadmin/_processed_/5/8/csm_nicola-merici-cAdd5Oq8pYE-unsplash_78a54a7626.jpg &quot;Sights and attractions at Lake Garda&quot;" TargetMode="External"/><Relationship Id="rId9nwleqpeltktyxqv51gum" Type="http://schemas.openxmlformats.org/officeDocument/2006/relationships/hyperlink" Target="/fileadmin/_processed_/b/9/csm_pexels-orlando-s-197680330-14115102_88973ca2c9.jpg &quot;Sights and attractions at Lake Garda&quot;" TargetMode="External"/><Relationship Id="rId8weg50aottwzydic6xjnv" Type="http://schemas.openxmlformats.org/officeDocument/2006/relationships/hyperlink" Target="/fileadmin/_processed_/2/e/csm_brook-anderson-E8E49136fas-unsplash_0f8010e92a.jpg &quot;Sights and attractions at Lake Garda&quot;" TargetMode="External"/><Relationship Id="rId72q4fq8clyuntwt8rc1ry" Type="http://schemas.openxmlformats.org/officeDocument/2006/relationships/hyperlink" Target="/fileadmin/_processed_/6/7/csm_grigorii-shcheglov-q8wofo3GYjc-unsplash_ebb9564c9c.jpg &quot;Sights and attractions at Lake Garda&quot;" TargetMode="External"/><Relationship Id="rIddge2yqnasx-jdlqiuvoxp" Type="http://schemas.openxmlformats.org/officeDocument/2006/relationships/hyperlink" Target="/fileadmin/_processed_/9/f/csm_klaus-huber-QfMCwSfmiuc-unsplash_3872c7a67c.jpg &quot;Sights and attractions at Lake Garda&quot;" TargetMode="External"/><Relationship Id="rId7zlia2wjxh142nl6hilkg" Type="http://schemas.openxmlformats.org/officeDocument/2006/relationships/hyperlink" Target="/fileadmin/_processed_/7/7/csm_patrick-federi-_Q6L7n1-tiA-unsplash__1__4103283ba5.jpg &quot;Sights and attractions at Lake Garda&quot;" TargetMode="External"/><Relationship Id="rIdakjppefoybevyh-ob-ndc" Type="http://schemas.openxmlformats.org/officeDocument/2006/relationships/hyperlink" Target="/fileadmin/_processed_/8/9/csm_city-of-gold-coast-BZIigLqYgjY-unsplash_7d880de38c.jpg &quot;Sights and attractions at Lake Garda&quot;" TargetMode="External"/><Relationship Id="rId-hy_wvvaxigritb5l-i3v" Type="http://schemas.openxmlformats.org/officeDocument/2006/relationships/hyperlink" Target="/en/ &quot;Home&quot;" TargetMode="External"/><Relationship Id="rIdgn2hvwm09ziev9dlvovrw" Type="http://schemas.openxmlformats.org/officeDocument/2006/relationships/hyperlink" Target="/en/at-lake-garda &quot;At Lake Garda&quot;" TargetMode="External"/><Relationship Id="rIdceeetcfwddnci8rp3s2pq" Type="http://schemas.openxmlformats.org/officeDocument/2006/relationships/hyperlink" Target="/en/around-lake-garda &quot;Sights and attractions at Lake Garda&quot;" TargetMode="External"/><Relationship Id="rIde7lbfctcpci5pzwte07qt" Type="http://schemas.openxmlformats.org/officeDocument/2006/relationships/hyperlink" Target="/en/sustainability &quot;Your sustainable holiday in Italy&quot;" TargetMode="External"/><Relationship Id="rIdsp0lrxwxxhgvrahzsjooe" Type="http://schemas.openxmlformats.org/officeDocument/2006/relationships/hyperlink" Target="/fileadmin/_processed_/1/e/csm_ian-keefe-nGOK_EqQpY4-unsplash_123c53cf26.jpg &quot;The top experiences at Lake Garda&quot;" TargetMode="External"/><Relationship Id="rIdtcxlty9_pijy0c6ob9zn6" Type="http://schemas.openxmlformats.org/officeDocument/2006/relationships/hyperlink" Target="/en/ &quot;Home&quot;" TargetMode="External"/><Relationship Id="rIdm_u5q9a-9qiflsdrqppc8" Type="http://schemas.openxmlformats.org/officeDocument/2006/relationships/hyperlink" Target="/en/at-lake-garda &quot;At Lake Garda&quot;" TargetMode="External"/><Relationship Id="rIdcqpihtkfopt4vknskbyba" Type="http://schemas.openxmlformats.org/officeDocument/2006/relationships/hyperlink" Target="/en/at-lake-garda &quot;Experiences at the 4-star hotel on Lake Garda&quot;" TargetMode="External"/><Relationship Id="rId-9mwmyldanq82cggswrdr" Type="http://schemas.openxmlformats.org/officeDocument/2006/relationships/hyperlink" Target="/fileadmin/_processed_/7/7/csm_max-bohme-Zj5uZfWdQBQ-unsplash_7ff37ddbcc.jpg &quot;Your culinary journey through Italy&quot;" TargetMode="External"/><Relationship Id="rIdefyqqga9leptvxqlts3dd" Type="http://schemas.openxmlformats.org/officeDocument/2006/relationships/hyperlink" Target="/en/around-lake-garda &quot;Sights and attractions at Lake Garda&quot;" TargetMode="External"/><Relationship Id="rIdbrngcpvuso3ttx7m3bl6c" Type="http://schemas.openxmlformats.org/officeDocument/2006/relationships/hyperlink" Target="/en/ &quot;AktivHotel SantaLucia&quot;" TargetMode="External"/><Relationship Id="rIdbtcfvtqwhmh6bzuqi-pgw" Type="http://schemas.openxmlformats.org/officeDocument/2006/relationships/hyperlink" Target="/fileadmin/_processed_/5/b/csm_rodrigo-abreu-Cj4CWKQllOM-unsplash_31de4c208e.jpg &quot;Your culinary journey through Italy&quot;" TargetMode="External"/><Relationship Id="rIdyq_gtjcegfsn6wklgjdpf" Type="http://schemas.openxmlformats.org/officeDocument/2006/relationships/hyperlink" Target="/en/ &quot;Home&quot;" TargetMode="External"/><Relationship Id="rIdwxrcg2zihg6tgtag1qxj5" Type="http://schemas.openxmlformats.org/officeDocument/2006/relationships/hyperlink" Target="/en/at-lake-garda &quot;At Lake Garda&quot;" TargetMode="External"/><Relationship Id="rIdeh0qe0yxewm-0z_c0uiyl" Type="http://schemas.openxmlformats.org/officeDocument/2006/relationships/hyperlink" Target="/fileadmin/_processed_/b/f/csm_184-Aktiv-hotel-bar-reception_73791cef2d.jpg &quot;Off to the motorbike hotel at Lake Garda&quot;" TargetMode="External"/><Relationship Id="rId3yivchks-f3pnm6izs4j4" Type="http://schemas.openxmlformats.org/officeDocument/2006/relationships/hyperlink" Target="/en/aktivhotel &quot;SantaLucia: the sports hotel at Lake Garda&quot;" TargetMode="External"/><Relationship Id="rId7wb-izxxddkjkfvmoymfo" Type="http://schemas.openxmlformats.org/officeDocument/2006/relationships/hyperlink" Target="/en/inclusive-services &quot;Inclusive services at the AktivHotel SantaLucia&quot;" TargetMode="External"/><Relationship Id="rIduiadm9a0canvsjngnfokj" Type="http://schemas.openxmlformats.org/officeDocument/2006/relationships/hyperlink" Target="/en/culture-cuisine &quot;Your culinary journey through Italy&quot;" TargetMode="External"/><Relationship Id="rIdmvrqvym8yiortuhcldbpb" Type="http://schemas.openxmlformats.org/officeDocument/2006/relationships/hyperlink" Target="/fileadmin/files/PDF/adac-motorradtouren-trentino-website-download.pdf &quot;All details and tours&quot;" TargetMode="External"/><Relationship Id="rId-wrq8hpu77-hrqndcbitq" Type="http://schemas.openxmlformats.org/officeDocument/2006/relationships/hyperlink" Target="/en/recreation &quot;Relax in a 4-star wellness hotel at Lake Garda&quot;" TargetMode="External"/><Relationship Id="rIdjlwh8n82jqttzbbm5b9w2" Type="http://schemas.openxmlformats.org/officeDocument/2006/relationships/hyperlink" Target="/en/ &quot;Home&quot;" TargetMode="External"/><Relationship Id="rIdaanfjq9bfzxcghq7t9vdf" Type="http://schemas.openxmlformats.org/officeDocument/2006/relationships/hyperlink" Target="/en/at-lake-garda &quot;At Lake Garda&quot;" TargetMode="External"/><Relationship Id="rIdkw0ou7rf97jt9jxlr9ik0" Type="http://schemas.openxmlformats.org/officeDocument/2006/relationships/hyperlink" Target="/en/ &quot;Home&quot;" TargetMode="External"/><Relationship Id="rIdinesd0lfdg_ehkbym6gmg" Type="http://schemas.openxmlformats.org/officeDocument/2006/relationships/hyperlink" Target="/en/at-lake-garda &quot;At Lake Garda&quot;" TargetMode="External"/><Relationship Id="rIdvq_zl7zz1bvh2lc3dlxvs" Type="http://schemas.openxmlformats.org/officeDocument/2006/relationships/hyperlink" Target="/en/ &quot;AktivHotel SantaLucia&quot;" TargetMode="External"/><Relationship Id="rIdbdzyvjtwd2234vbyolutq" Type="http://schemas.openxmlformats.org/officeDocument/2006/relationships/hyperlink" Target="/en/ &quot;Home&quot;" TargetMode="External"/><Relationship Id="rIdojfthqhqub-z1hm6mcjzm" Type="http://schemas.openxmlformats.org/officeDocument/2006/relationships/hyperlink" Target="/en/ &quot;Home&quot;" TargetMode="External"/><Relationship Id="rIdifza85ifwe9kmvxyn_xqv" Type="http://schemas.openxmlformats.org/officeDocument/2006/relationships/hyperlink" Target="/en/credits &quot;Credits&quot;" TargetMode="External"/><Relationship Id="rId3feulgga45ob83c3owbdg" Type="http://schemas.openxmlformats.org/officeDocument/2006/relationships/hyperlink" Target="/en/ &quot;Home&quot;" TargetMode="External"/><Relationship Id="rId6ps73a9bkkwtwxkdcgllr" Type="http://schemas.openxmlformats.org/officeDocument/2006/relationships/hyperlink" Target="/en/credits &quot;Credits&quot;" TargetMode="External"/><Relationship Id="rId7dks1l7_or1hvpzg1jfr-" Type="http://schemas.openxmlformats.org/officeDocument/2006/relationships/hyperlink" Target="/en/ &quot;Home&quot;" TargetMode="External"/><Relationship Id="rIdxp_upyxp1zjlby419qy5g" Type="http://schemas.openxmlformats.org/officeDocument/2006/relationships/hyperlink" Target="/en/credits &quot;Credits&quot;" TargetMode="External"/><Relationship Id="rId2_6ha601s_kaseqs9odxi" Type="http://schemas.openxmlformats.org/officeDocument/2006/relationships/hyperlink" Target="/en/ &quot;Home&quot;" TargetMode="External"/><Relationship Id="rIdvjfdc-w6pzcyuyybu_p2e" Type="http://schemas.openxmlformats.org/officeDocument/2006/relationships/hyperlink" Target="/en/aktivhotel &quot;Aktivhotel&quot;" TargetMode="External"/><Relationship Id="rIdxpmmymulg8eoyr6zse2cx" Type="http://schemas.openxmlformats.org/officeDocument/2006/relationships/hyperlink" Target="/en/why-choose-the-aktivhotel &quot;Why choose the AktivHotel?&quot;" TargetMode="External"/><Relationship Id="rId5pbabut8_0wknczuo-ke3" Type="http://schemas.openxmlformats.org/officeDocument/2006/relationships/hyperlink" Target="/en/sustainability &quot;Sustainability&quot;" TargetMode="External"/><Relationship Id="rIdmsbeyavsofp948gwom6oy" Type="http://schemas.openxmlformats.org/officeDocument/2006/relationships/hyperlink" Target="/en/location &quot;Prime location on Lake Garda&quot;" TargetMode="External"/><Relationship Id="rIdvc-x5lekjw_mz5fy7p_h6" Type="http://schemas.openxmlformats.org/officeDocument/2006/relationships/hyperlink" Target="/en/team &quot;Team&quot;" TargetMode="External"/><Relationship Id="rIdmptyyyaymhsqdy3xvbmau" Type="http://schemas.openxmlformats.org/officeDocument/2006/relationships/hyperlink" Target="/en/breakfast-culinary-offering &quot;Breakfast &amp; culinary offering&quot;" TargetMode="External"/><Relationship Id="rIdxplypuftxukevky__h5zj" Type="http://schemas.openxmlformats.org/officeDocument/2006/relationships/hyperlink" Target="/en/drinks-events &quot;Drinks &amp; Events&quot;" TargetMode="External"/><Relationship Id="rIdrk1a5fze_derhza8xybyv" Type="http://schemas.openxmlformats.org/officeDocument/2006/relationships/hyperlink" Target="/en/news &quot;News &amp; Highlights&quot;" TargetMode="External"/><Relationship Id="rIdjuefbr2spropw6rx7pemn" Type="http://schemas.openxmlformats.org/officeDocument/2006/relationships/hyperlink" Target="/en/mountain-hut-wine-cellar &quot;Mountain hut &amp; Wine cellar&quot;" TargetMode="External"/><Relationship Id="rIddj5kqiddawutxi2qhainn" Type="http://schemas.openxmlformats.org/officeDocument/2006/relationships/hyperlink" Target="/en/getting-here &quot;Getting here&quot;" TargetMode="External"/><Relationship Id="rIdonerwgiv_xk5m2aqtnxna" Type="http://schemas.openxmlformats.org/officeDocument/2006/relationships/hyperlink" Target="/en/image-gallery &quot;Image gallery&quot;" TargetMode="External"/><Relationship Id="rId-hh8kn0cdov2b8jfih151" Type="http://schemas.openxmlformats.org/officeDocument/2006/relationships/hyperlink" Target="/en/aktivhotel/awards &quot;Awards&quot;" TargetMode="External"/><Relationship Id="rIdh4firadrk4mn89drfm6x4" Type="http://schemas.openxmlformats.org/officeDocument/2006/relationships/hyperlink" Target="/en/rooms-prices &quot;Rooms &amp; prices&quot;" TargetMode="External"/><Relationship Id="rId8gqfmzrzy0npwmzdb-jj4" Type="http://schemas.openxmlformats.org/officeDocument/2006/relationships/hyperlink" Target="/en/rooms-suites &quot;Rooms &amp; Suites&quot;" TargetMode="External"/><Relationship Id="rIdxrdf3bowg4vgmbdm9uccb" Type="http://schemas.openxmlformats.org/officeDocument/2006/relationships/hyperlink" Target="/en/why-book-directly &quot;Why book directly?&quot;" TargetMode="External"/><Relationship Id="rId9lwq5begp70gcsxung64u" Type="http://schemas.openxmlformats.org/officeDocument/2006/relationships/hyperlink" Target="/en/rooms-prices/prices &quot;Prices&quot;" TargetMode="External"/><Relationship Id="rIdzq-h9xfmb4yykxuz6gcuf" Type="http://schemas.openxmlformats.org/officeDocument/2006/relationships/hyperlink" Target="/en/inclusive-services &quot;Services &amp; Amenities&quot;" TargetMode="External"/><Relationship Id="rIddtwjszyf1qf5bv247jidn" Type="http://schemas.openxmlformats.org/officeDocument/2006/relationships/hyperlink" Target="/en/good-to-know &quot;Good to know&quot;" TargetMode="External"/><Relationship Id="rIdrymax8gstyrlxj_bhy00f" Type="http://schemas.openxmlformats.org/officeDocument/2006/relationships/hyperlink" Target="/en/vouchers &quot;Vouchers&quot;" TargetMode="External"/><Relationship Id="rIdga8i0hdbcpyjpomaux7vi" Type="http://schemas.openxmlformats.org/officeDocument/2006/relationships/hyperlink" Target="/en/offers &quot;Offers&quot;" TargetMode="External"/><Relationship Id="rIdxvpzj-uwadnwvjyadhobn" Type="http://schemas.openxmlformats.org/officeDocument/2006/relationships/hyperlink" Target="/en/enquiry &quot;Enquiries&quot;" TargetMode="External"/><Relationship Id="rId0gl571i1ahxlyrtkswjpo" Type="http://schemas.openxmlformats.org/officeDocument/2006/relationships/hyperlink" Target="https://www.simplebooking.it/ibe2/hotel/4281?lang=EN&amp;cur=EUR &quot;Book&quot;" TargetMode="External"/><Relationship Id="rIdt43_k3tjn-uplr4tq1kwl" Type="http://schemas.openxmlformats.org/officeDocument/2006/relationships/hyperlink" Target="/en/outdoor-sports &quot;Outdoor sports&quot;" TargetMode="External"/><Relationship Id="rIdijqcsffomelxtrsov_qdc" Type="http://schemas.openxmlformats.org/officeDocument/2006/relationships/hyperlink" Target="/en/mountain-biking &quot;Mountain biking&quot;" TargetMode="External"/><Relationship Id="rIdrxspzehh8yv6ntstwttud" Type="http://schemas.openxmlformats.org/officeDocument/2006/relationships/hyperlink" Target="/en/road-cycling &quot;Road cycling&quot;" TargetMode="External"/><Relationship Id="rId36u2pvzqzf9pc-c7_dgv3" Type="http://schemas.openxmlformats.org/officeDocument/2006/relationships/hyperlink" Target="/en/triathlon &quot;Triathlon&quot;" TargetMode="External"/><Relationship Id="rId5keirkeemnk5bcv2okwrt" Type="http://schemas.openxmlformats.org/officeDocument/2006/relationships/hyperlink" Target="/en/gravel-biking &quot;Gravel biking&quot;" TargetMode="External"/><Relationship Id="rIdrbtyk333t5h7w4gb5mtl0" Type="http://schemas.openxmlformats.org/officeDocument/2006/relationships/hyperlink" Target="/en/bike-and-sports-services &quot;Bike &amp; Sports services&quot;" TargetMode="External"/><Relationship Id="rId31ykmkc_yihiuct8m3lmj" Type="http://schemas.openxmlformats.org/officeDocument/2006/relationships/hyperlink" Target="/en/swimming &quot;Swimming&quot;" TargetMode="External"/><Relationship Id="rIdoxztxzphhgqxkornjvv41" Type="http://schemas.openxmlformats.org/officeDocument/2006/relationships/hyperlink" Target="/en/expert-opinions &quot;Expert opinions&quot;" TargetMode="External"/><Relationship Id="rIdhf65qnudrp06g6kwzb9ue" Type="http://schemas.openxmlformats.org/officeDocument/2006/relationships/hyperlink" Target="/en/even-more-outdoor-activities &quot;Even more outdoor activities&quot;" TargetMode="External"/><Relationship Id="rIdedyo-52b8nbuhd007ce98" Type="http://schemas.openxmlformats.org/officeDocument/2006/relationships/hyperlink" Target="/en/camps-training &quot;Camps &amp; Training&quot;" TargetMode="External"/><Relationship Id="rIdogj5jlzddnqsoesmi2dn_" Type="http://schemas.openxmlformats.org/officeDocument/2006/relationships/hyperlink" Target="/en/recreation &quot;Recreation&quot;" TargetMode="External"/><Relationship Id="rId-gjrljzkhtbrpxnm2bn6w" Type="http://schemas.openxmlformats.org/officeDocument/2006/relationships/hyperlink" Target="/en/pools-garden &quot;Pools &amp; Garden&quot;" TargetMode="External"/><Relationship Id="rIdhqjnxealhhntye533-exi" Type="http://schemas.openxmlformats.org/officeDocument/2006/relationships/hyperlink" Target="/en/fitness-world &quot;Fitness world&quot;" TargetMode="External"/><Relationship Id="rIdnodcm4k8kq5rcekwfbbsl" Type="http://schemas.openxmlformats.org/officeDocument/2006/relationships/hyperlink" Target="/en/saunas-massages &quot;Saunas &amp; Massages&quot;" TargetMode="External"/><Relationship Id="rIdyhf1ezwm31ggfj1nwe6o4" Type="http://schemas.openxmlformats.org/officeDocument/2006/relationships/hyperlink" Target="/en/recreation/yoga &quot;Yoga&quot;" TargetMode="External"/><Relationship Id="rIddq_okl31ijqbre1snbaqx" Type="http://schemas.openxmlformats.org/officeDocument/2006/relationships/hyperlink" Target="/en/your-relaxation-area &quot;Your relaxation area&quot;" TargetMode="External"/><Relationship Id="rIdjwjvznx4z72jvqbgdse3e" Type="http://schemas.openxmlformats.org/officeDocument/2006/relationships/hyperlink" Target="/en/family-time &quot;Active Family Time&quot;" TargetMode="External"/><Relationship Id="rId05e8fh1nvi3v0cgv1ztqj" Type="http://schemas.openxmlformats.org/officeDocument/2006/relationships/hyperlink" Target="/en/at-lake-garda &quot;At Lake Garda&quot;" TargetMode="External"/><Relationship Id="rIdhs27ke_quvzti876cppmm" Type="http://schemas.openxmlformats.org/officeDocument/2006/relationships/hyperlink" Target="/en/around-lake-garda &quot;Around Lake Garda&quot;" TargetMode="External"/><Relationship Id="rIdighvi5nvekkzukxz00pm2" Type="http://schemas.openxmlformats.org/officeDocument/2006/relationships/hyperlink" Target="/en/action-experiences &quot;Action experiences&quot;" TargetMode="External"/><Relationship Id="rIdy9sm27j-i2rxsaksxpahk" Type="http://schemas.openxmlformats.org/officeDocument/2006/relationships/hyperlink" Target="/en/culture-cuisine &quot;Culture &amp; Cuisine&quot;" TargetMode="External"/><Relationship Id="rIdf4x9c3q0fkuj2s3tsn8a6" Type="http://schemas.openxmlformats.org/officeDocument/2006/relationships/hyperlink" Target="/en/motorbike-hotel-at-lake-garda &quot;Motorbike hotel at Lake Garda&quot;" TargetMode="External"/><Relationship Id="rIdo6nma19qzy_iyl0dhkd7v" Type="http://schemas.openxmlformats.org/officeDocument/2006/relationships/hyperlink" Target="/en/events &quot;Events&quot;" TargetMode="External"/><Relationship Id="rIdhngvoxevch6pzjozamnby" Type="http://schemas.openxmlformats.org/officeDocument/2006/relationships/hyperlink" Target="/en/our-partners &quot;Our partners&quot;" TargetMode="External"/><Relationship Id="rId5k1m5j3cfnnudozr3f-wb" Type="http://schemas.openxmlformats.org/officeDocument/2006/relationships/hyperlink" Target="/en/ &quot;Home&quot;" TargetMode="External"/><Relationship Id="rIdyhnwl33_kr_fifm2dtlt0" Type="http://schemas.openxmlformats.org/officeDocument/2006/relationships/hyperlink" Target="/en/outdoor-sports &quot;Outdoor sports&quot;" TargetMode="External"/><Relationship Id="rIdk2m9jqukmdlujsalliafl" Type="http://schemas.openxmlformats.org/officeDocument/2006/relationships/hyperlink" Target="/fileadmin/_processed_/5/1/csm_2015.08.05_Laufen_Gardasee_Sarca_Florian_B%C3%B6hme00013_69c02306ab.jpg &quot;Running with lake views&quot;" TargetMode="External"/><Relationship Id="rId7k9ormjbsdhz8sm5jalyf" Type="http://schemas.openxmlformats.org/officeDocument/2006/relationships/hyperlink" Target="/en/camps-training &quot;Biking camp and much more&quot;" TargetMode="External"/><Relationship Id="rIdh7rqjjlcbimtgnbbnteox" Type="http://schemas.openxmlformats.org/officeDocument/2006/relationships/hyperlink" Target="/en/ &quot;Home&quot;" TargetMode="External"/><Relationship Id="rIdlnli9-ei0mk3xif-xz6sz" Type="http://schemas.openxmlformats.org/officeDocument/2006/relationships/hyperlink" Target="/en/outdoor-sports &quot;Outdoor sports&quot;" TargetMode="External"/><Relationship Id="rIdgkqmngypz4_7y9skurlem" Type="http://schemas.openxmlformats.org/officeDocument/2006/relationships/hyperlink" Target="/fileadmin/_processed_/f/4/csm_clint-mckoy-10TSKDfW8X8-unsplash__2__d1f37895b6.jpg &quot;The most beautiful hiking highlights in Torbole&quot;" TargetMode="External"/><Relationship Id="rId8ntzcnufhxdeqv924llj1" Type="http://schemas.openxmlformats.org/officeDocument/2006/relationships/hyperlink" Target="/fileadmin/_processed_/2/e/csm_brook-anderson-E8E49136fas-unsplash_0f8010e92a.jpg &quot;The most beautiful hiking highlights in Torbole&quot;" TargetMode="External"/><Relationship Id="rIdlozjattkmmvct6k5dxe_a" Type="http://schemas.openxmlformats.org/officeDocument/2006/relationships/hyperlink" Target="/en/aktivhotel &quot;SantaLucia: the sports hotel at Lake Garda&quot;" TargetMode="External"/><Relationship Id="rIdzez-je5ec6snfp5tyceit" Type="http://schemas.openxmlformats.org/officeDocument/2006/relationships/hyperlink" Target="/en/ &quot;Home&quot;" TargetMode="External"/><Relationship Id="rId6bi7io6a60t9k_q6h5jvu" Type="http://schemas.openxmlformats.org/officeDocument/2006/relationships/hyperlink" Target="/en/outdoor-sports &quot;Outdoor sports&quot;" TargetMode="External"/><Relationship Id="rId-1zi5lrxdv8mf7j2wbymt" Type="http://schemas.openxmlformats.org/officeDocument/2006/relationships/hyperlink" Target="/fileadmin/_processed_/8/8/csm_103-Breakfast-room-Aktiv-hotel_7478a80e87.jpg &quot;Highlights experienced with a mountain bike&quot;" TargetMode="External"/><Relationship Id="rIdr8sacl-qfi37tdeqtfslw" Type="http://schemas.openxmlformats.org/officeDocument/2006/relationships/hyperlink" Target="/en/ &quot;Home&quot;" TargetMode="External"/><Relationship Id="rId3t7sgvnsyvr9et9_lhkxw" Type="http://schemas.openxmlformats.org/officeDocument/2006/relationships/hyperlink" Target="/en/outdoor-sports &quot;Outdoor sports&quot;" TargetMode="External"/><Relationship Id="rId4mvuxhrwzmqvglmk6rhoo" Type="http://schemas.openxmlformats.org/officeDocument/2006/relationships/hyperlink" Target="/en/ &quot;AktivHotel SantaLucia&quot;" TargetMode="External"/><Relationship Id="rIdl3krus5t8wfdfavkd7uce" Type="http://schemas.openxmlformats.org/officeDocument/2006/relationships/hyperlink" Target="/en/ &quot;Home&quot;" TargetMode="External"/><Relationship Id="rId0ql2s4ajxiguuvsbts3lx" Type="http://schemas.openxmlformats.org/officeDocument/2006/relationships/hyperlink" Target="/en/outdoor-sports &quot;Outdoor sports&quot;" TargetMode="External"/><Relationship Id="rIdqojhgmnmnjud0dnzk472w" Type="http://schemas.openxmlformats.org/officeDocument/2006/relationships/hyperlink" Target="/fileadmin/_processed_/9/b/csm_0048_MPB_Wiawis_by_Urs_Golling_fbd331b42d.jpg &quot;Highlights experienced on a road bike&quot;" TargetMode="External"/><Relationship Id="rIdrrvopxfubbydfxj6fvysi" Type="http://schemas.openxmlformats.org/officeDocument/2006/relationships/hyperlink" Target="/en/recreation &quot;Relax in a 4-star wellness hotel at Lake Garda&quot;" TargetMode="External"/><Relationship Id="rIdnrfnyzgq7y5hz2t7exumi" Type="http://schemas.openxmlformats.org/officeDocument/2006/relationships/hyperlink" Target="https://issuu.com/gardatrentino/docs/road_bikeweb?mode=embed&amp;layout=http://skin.issuu.com/v/color/layout.xml&amp;backgroundColor=7baabf&amp;showFlipBtn=true&amp;proShowMenu=true&amp;logo=http://www.gardatrentino.it/st165/images/newlogo.jpg&amp;logoOffsetX=100&amp;logoOffsetY=100 &quot;To the best tour tips&quot;" TargetMode="External"/><Relationship Id="rIdrdgclrlargyowusbiqqyn" Type="http://schemas.openxmlformats.org/officeDocument/2006/relationships/hyperlink" Target="/en/ &quot;Home&quot;" TargetMode="External"/><Relationship Id="rIdszkfi7rwtvrl1ucnurand" Type="http://schemas.openxmlformats.org/officeDocument/2006/relationships/hyperlink" Target="/en/outdoor-sports &quot;Outdoor sports&quot;" TargetMode="External"/><Relationship Id="rIdi9qikd9wwig-mspm9aiy5" Type="http://schemas.openxmlformats.org/officeDocument/2006/relationships/hyperlink" Target="/fileadmin/_processed_/5/d/csm_0172-Aktiv-hotel-_-2020-Fabio-Staropoli-fotofiore.com_3bd93929e3.jpg &quot;AktivHotel SantaLucia: member of Roadbike Holidays&quot;" TargetMode="External"/><Relationship Id="rIdmvmoxhr_yxutl8r_6bmh-" Type="http://schemas.openxmlformats.org/officeDocument/2006/relationships/hyperlink" Target="/en/ &quot;Home&quot;" TargetMode="External"/><Relationship Id="rIdo0qvgmsfsoq9xr1le892c" Type="http://schemas.openxmlformats.org/officeDocument/2006/relationships/hyperlink" Target="/ &quot;Home&quot;" TargetMode="External"/><Relationship Id="rIdjeev-f4bfidc6dproo5h7" Type="http://schemas.openxmlformats.org/officeDocument/2006/relationships/hyperlink" Target="/impressum &quot;Impressum&quot;" TargetMode="External"/><Relationship Id="rId5qdgozt_mllprqgj3imjl" Type="http://schemas.openxmlformats.org/officeDocument/2006/relationships/hyperlink" Target="/datenschutz &quot;Datenschutz&quot;" TargetMode="External"/><Relationship Id="rIdrpjikibdcse5nt37j6n2o" Type="http://schemas.openxmlformats.org/officeDocument/2006/relationships/hyperlink" Target="/sitemap &quot;Sitemap&quot;" TargetMode="External"/><Relationship Id="rId7tzae4iap_r7qfli4xqde" Type="http://schemas.openxmlformats.org/officeDocument/2006/relationships/hyperlink" Target="/it/ &quot;Home&quot;" TargetMode="External"/><Relationship Id="rIdw4j5cobtzno-jbuxklshc" Type="http://schemas.openxmlformats.org/officeDocument/2006/relationships/hyperlink" Target="/it/note-legali &quot;Note legali&quot;" TargetMode="External"/><Relationship Id="rIdgqc40dn5oobh9hqoltthd" Type="http://schemas.openxmlformats.org/officeDocument/2006/relationships/hyperlink" Target="/it/privacy-policy &quot;Privacy policy&quot;" TargetMode="External"/><Relationship Id="rId_yx7zgcbwwxm_9qbslkxn" Type="http://schemas.openxmlformats.org/officeDocument/2006/relationships/hyperlink" Target="/it/mappa-del-sito &quot;Mappa del sito&quot;" TargetMode="External"/><Relationship Id="rId_xrztu-vkyqhs4rxtikm_" Type="http://schemas.openxmlformats.org/officeDocument/2006/relationships/hyperlink" Target="/en/ &quot;Home&quot;" TargetMode="External"/><Relationship Id="rIdokzprnyzcdinewtdsoucp" Type="http://schemas.openxmlformats.org/officeDocument/2006/relationships/hyperlink" Target="/en/legal-notice &quot;Legal notice&quot;" TargetMode="External"/><Relationship Id="rIdbxfh3jhfrp5ngr9_qq1of" Type="http://schemas.openxmlformats.org/officeDocument/2006/relationships/hyperlink" Target="/en/data-protection &quot;Data protection&quot;" TargetMode="External"/><Relationship Id="rId6pvqgguexbn_r3vku9xb-" Type="http://schemas.openxmlformats.org/officeDocument/2006/relationships/hyperlink" Target="/en/sitemap &quot;Sitemap&quot;" TargetMode="External"/><Relationship Id="rId140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2026-09-07T15:18:16.526Z</dcterms:created>
  <dcterms:modified xsi:type="dcterms:W3CDTF">2026-09-07T15:18:16.526Z</dcterms:modified>
</cp:coreProperties>
</file>

<file path=docProps/custom.xml><?xml version="1.0" encoding="utf-8"?>
<Properties xmlns="http://schemas.openxmlformats.org/officeDocument/2006/custom-properties" xmlns:vt="http://schemas.openxmlformats.org/officeDocument/2006/docPropsVTypes"/>
</file>